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17B19" w14:textId="62C9E2CA" w:rsidR="00ED37AA" w:rsidRPr="00BA10E5" w:rsidRDefault="0051648D" w:rsidP="002A7E0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bookmarkStart w:id="0" w:name="_Hlk116991500"/>
      <w:bookmarkStart w:id="1" w:name="_Hlk116991460"/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 w:rsidR="00A326BA">
        <w:rPr>
          <w:rFonts w:ascii="TH SarabunPSK" w:hAnsi="TH SarabunPSK" w:cs="TH SarabunPSK"/>
          <w:sz w:val="32"/>
          <w:szCs w:val="32"/>
        </w:rPr>
        <w:t>1</w:t>
      </w:r>
    </w:p>
    <w:p w14:paraId="5BEC2680" w14:textId="7A9A47FD" w:rsidR="009866BF" w:rsidRDefault="009866BF" w:rsidP="009866BF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</w:t>
      </w:r>
      <w:r w:rsidR="00A326BA">
        <w:rPr>
          <w:rFonts w:ascii="TH SarabunPSK" w:hAnsi="TH SarabunPSK" w:cs="TH SarabunPSK" w:hint="cs"/>
          <w:sz w:val="32"/>
          <w:szCs w:val="32"/>
          <w:cs/>
        </w:rPr>
        <w:t>ภาษาต่างประเทศ</w:t>
      </w:r>
      <w:r w:rsidR="00EA23F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9768D">
        <w:rPr>
          <w:rFonts w:ascii="TH SarabunPSK" w:hAnsi="TH SarabunPSK" w:cs="TH SarabunPSK"/>
          <w:sz w:val="32"/>
          <w:szCs w:val="32"/>
        </w:rPr>
        <w:t xml:space="preserve">          </w:t>
      </w:r>
      <w:r w:rsidR="00EA23F4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29768D">
        <w:rPr>
          <w:rFonts w:ascii="TH SarabunPSK" w:hAnsi="TH SarabunPSK" w:cs="TH SarabunPSK"/>
          <w:sz w:val="32"/>
          <w:szCs w:val="32"/>
        </w:rPr>
        <w:t xml:space="preserve">     </w:t>
      </w:r>
      <w:r w:rsidR="00EA23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B01D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EA23F4">
        <w:rPr>
          <w:rFonts w:ascii="TH SarabunPSK" w:hAnsi="TH SarabunPSK" w:cs="TH SarabunPSK" w:hint="cs"/>
          <w:sz w:val="32"/>
          <w:szCs w:val="32"/>
          <w:cs/>
        </w:rPr>
        <w:t xml:space="preserve"> โรงเรียนนิคมพัฒนาผัง ๖</w:t>
      </w:r>
      <w:r w:rsidR="0029768D">
        <w:rPr>
          <w:rFonts w:ascii="TH SarabunPSK" w:hAnsi="TH SarabunPSK" w:cs="TH SarabunPSK"/>
          <w:sz w:val="32"/>
          <w:szCs w:val="32"/>
        </w:rPr>
        <w:t xml:space="preserve">       </w:t>
      </w:r>
      <w:r w:rsidR="00EA23F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9768D">
        <w:rPr>
          <w:rFonts w:ascii="TH SarabunPSK" w:hAnsi="TH SarabunPSK" w:cs="TH SarabunPSK"/>
          <w:sz w:val="32"/>
          <w:szCs w:val="32"/>
        </w:rPr>
        <w:t xml:space="preserve">               </w:t>
      </w:r>
      <w:r w:rsidR="00EA23F4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103958">
        <w:rPr>
          <w:rFonts w:ascii="TH SarabunPSK" w:hAnsi="TH SarabunPSK" w:cs="TH SarabunPSK" w:hint="cs"/>
          <w:sz w:val="32"/>
          <w:szCs w:val="32"/>
          <w:cs/>
        </w:rPr>
        <w:t xml:space="preserve">สังกัด </w:t>
      </w:r>
      <w:r w:rsidR="00EA23F4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องค์การบริหารส่วนจังหวัดสตูล</w:t>
      </w:r>
    </w:p>
    <w:p w14:paraId="0D8DF417" w14:textId="327DA31D" w:rsidR="009866BF" w:rsidRDefault="00103958" w:rsidP="009866B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</w:t>
      </w:r>
      <w:r w:rsidR="003B594B">
        <w:rPr>
          <w:rFonts w:ascii="TH SarabunPSK" w:hAnsi="TH SarabunPSK" w:cs="TH SarabunPSK" w:hint="cs"/>
          <w:sz w:val="32"/>
          <w:szCs w:val="32"/>
          <w:cs/>
        </w:rPr>
        <w:t>..</w:t>
      </w:r>
      <w:r w:rsidR="00A326BA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="00080B0D"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 รหัส .......</w:t>
      </w:r>
      <w:r w:rsidR="00A326BA">
        <w:rPr>
          <w:rFonts w:ascii="TH SarabunPSK" w:hAnsi="TH SarabunPSK" w:cs="TH SarabunPSK" w:hint="cs"/>
          <w:sz w:val="32"/>
          <w:szCs w:val="32"/>
          <w:cs/>
        </w:rPr>
        <w:t>อ</w:t>
      </w:r>
      <w:r w:rsidR="00A326BA">
        <w:rPr>
          <w:rFonts w:ascii="TH SarabunPSK" w:hAnsi="TH SarabunPSK" w:cs="TH SarabunPSK"/>
          <w:sz w:val="32"/>
          <w:szCs w:val="32"/>
        </w:rPr>
        <w:t>2</w:t>
      </w:r>
      <w:r w:rsidR="006970CB">
        <w:rPr>
          <w:rFonts w:ascii="TH SarabunPSK" w:hAnsi="TH SarabunPSK" w:cs="TH SarabunPSK"/>
          <w:sz w:val="32"/>
          <w:szCs w:val="32"/>
        </w:rPr>
        <w:t>2</w:t>
      </w:r>
      <w:r w:rsidR="00A326BA">
        <w:rPr>
          <w:rFonts w:ascii="TH SarabunPSK" w:hAnsi="TH SarabunPSK" w:cs="TH SarabunPSK"/>
          <w:sz w:val="32"/>
          <w:szCs w:val="32"/>
        </w:rPr>
        <w:t>10</w:t>
      </w:r>
      <w:r w:rsidR="00F919EE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="003B594B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29768D">
        <w:rPr>
          <w:rFonts w:ascii="TH SarabunPSK" w:hAnsi="TH SarabunPSK" w:cs="TH SarabunPSK"/>
          <w:sz w:val="32"/>
          <w:szCs w:val="32"/>
        </w:rPr>
        <w:t>…..</w:t>
      </w:r>
      <w:r w:rsidR="003B594B">
        <w:rPr>
          <w:rFonts w:ascii="TH SarabunPSK" w:hAnsi="TH SarabunPSK" w:cs="TH SarabunPSK" w:hint="cs"/>
          <w:sz w:val="32"/>
          <w:szCs w:val="32"/>
          <w:cs/>
        </w:rPr>
        <w:t>......</w:t>
      </w:r>
      <w:r w:rsidR="0029768D">
        <w:rPr>
          <w:rFonts w:ascii="TH SarabunPSK" w:hAnsi="TH SarabunPSK" w:cs="TH SarabunPSK"/>
          <w:sz w:val="32"/>
          <w:szCs w:val="32"/>
        </w:rPr>
        <w:t>2…….</w:t>
      </w:r>
      <w:r w:rsidR="003B594B"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 w:rsidR="00A326BA">
        <w:rPr>
          <w:rFonts w:ascii="TH SarabunPSK" w:hAnsi="TH SarabunPSK" w:cs="TH SarabunPSK"/>
          <w:sz w:val="32"/>
          <w:szCs w:val="32"/>
        </w:rPr>
        <w:t>1</w:t>
      </w:r>
      <w:r w:rsidR="003B594B"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 w:rsidR="00A326BA">
        <w:rPr>
          <w:rFonts w:ascii="TH SarabunPSK" w:hAnsi="TH SarabunPSK" w:cs="TH SarabunPSK"/>
          <w:sz w:val="32"/>
          <w:szCs w:val="32"/>
        </w:rPr>
        <w:t>2565</w:t>
      </w:r>
      <w:r w:rsidR="003B594B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19D9C5F0" w14:textId="4C37920F" w:rsidR="003B594B" w:rsidRDefault="002366A9" w:rsidP="009866B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 w:rsidRPr="002366A9">
        <w:rPr>
          <w:rFonts w:ascii="TH SarabunPSK" w:hAnsi="TH SarabunPSK" w:cs="TH SarabunPSK" w:hint="cs"/>
        </w:rPr>
        <w:t xml:space="preserve"> …</w:t>
      </w:r>
      <w:proofErr w:type="gramStart"/>
      <w:r w:rsidRPr="002366A9">
        <w:rPr>
          <w:rFonts w:ascii="TH SarabunPSK" w:hAnsi="TH SarabunPSK" w:cs="TH SarabunPSK" w:hint="cs"/>
        </w:rPr>
        <w:t>…..</w:t>
      </w:r>
      <w:proofErr w:type="gramEnd"/>
      <w:r>
        <w:t xml:space="preserve">  </w:t>
      </w:r>
      <w:r w:rsidRPr="002366A9">
        <w:rPr>
          <w:rFonts w:ascii="TH SarabunPSK" w:hAnsi="TH SarabunPSK" w:cs="TH SarabunPSK"/>
          <w:sz w:val="32"/>
          <w:szCs w:val="32"/>
        </w:rPr>
        <w:t>Travel</w:t>
      </w:r>
      <w:r w:rsidR="00786E3E">
        <w:rPr>
          <w:rFonts w:ascii="TH SarabunPSK" w:hAnsi="TH SarabunPSK" w:cs="TH SarabunPSK"/>
          <w:sz w:val="32"/>
          <w:szCs w:val="32"/>
        </w:rPr>
        <w:t xml:space="preserve"> ………………………………</w:t>
      </w:r>
      <w:proofErr w:type="gramStart"/>
      <w:r w:rsidR="00786E3E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="00751712">
        <w:rPr>
          <w:rFonts w:ascii="TH SarabunPSK" w:hAnsi="TH SarabunPSK" w:cs="TH SarabunPSK" w:hint="cs"/>
          <w:sz w:val="32"/>
          <w:szCs w:val="32"/>
          <w:cs/>
        </w:rPr>
        <w:t>เรื่อง ..............</w:t>
      </w:r>
      <w:r w:rsidR="00080B0D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EE4868" w:rsidRPr="00EE4868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C27F22">
        <w:rPr>
          <w:rFonts w:ascii="TH SarabunPSK" w:eastAsia="Times New Roman" w:hAnsi="TH SarabunPSK" w:cs="TH SarabunPSK"/>
          <w:sz w:val="32"/>
          <w:szCs w:val="32"/>
        </w:rPr>
        <w:t>D</w:t>
      </w:r>
      <w:r w:rsidR="00C27F22" w:rsidRPr="00C27F22">
        <w:rPr>
          <w:rFonts w:ascii="TH SarabunPSK" w:eastAsia="Times New Roman" w:hAnsi="TH SarabunPSK" w:cs="TH SarabunPSK"/>
          <w:sz w:val="32"/>
          <w:szCs w:val="32"/>
        </w:rPr>
        <w:t>escribing places</w:t>
      </w:r>
      <w:r w:rsidR="00EE4868"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 w:rsidR="00EE4868">
        <w:rPr>
          <w:rFonts w:ascii="TH SarabunPSK" w:hAnsi="TH SarabunPSK" w:cs="TH SarabunPSK"/>
          <w:color w:val="FF0000"/>
          <w:sz w:val="32"/>
          <w:szCs w:val="32"/>
        </w:rPr>
        <w:t>..</w:t>
      </w:r>
      <w:r w:rsidR="00080B0D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786E3E">
        <w:rPr>
          <w:rFonts w:ascii="TH SarabunPSK" w:hAnsi="TH SarabunPSK" w:cs="TH SarabunPSK"/>
          <w:sz w:val="32"/>
          <w:szCs w:val="32"/>
        </w:rPr>
        <w:t>...</w:t>
      </w:r>
      <w:r w:rsidR="00751712"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 w:rsidR="00D51DDA">
        <w:rPr>
          <w:rFonts w:ascii="TH SarabunPSK" w:hAnsi="TH SarabunPSK" w:cs="TH SarabunPSK"/>
          <w:sz w:val="32"/>
          <w:szCs w:val="32"/>
        </w:rPr>
        <w:t>1</w:t>
      </w:r>
      <w:r w:rsidR="00751712"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528B48C6" w14:textId="098B8ABD" w:rsidR="00A2712C" w:rsidRDefault="0064317E" w:rsidP="009866B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</w:t>
      </w:r>
      <w:r w:rsidR="00080B0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9768D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080B0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ผู้สอน </w:t>
      </w:r>
      <w:r w:rsidR="00EE4868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="00EE4868"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 w:rsidR="00EE4868"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W w:w="15779" w:type="dxa"/>
        <w:tblInd w:w="-714" w:type="dxa"/>
        <w:tblLook w:val="04A0" w:firstRow="1" w:lastRow="0" w:firstColumn="1" w:lastColumn="0" w:noHBand="0" w:noVBand="1"/>
      </w:tblPr>
      <w:tblGrid>
        <w:gridCol w:w="1429"/>
        <w:gridCol w:w="1371"/>
        <w:gridCol w:w="1362"/>
        <w:gridCol w:w="1637"/>
        <w:gridCol w:w="6700"/>
        <w:gridCol w:w="1480"/>
        <w:gridCol w:w="1800"/>
      </w:tblGrid>
      <w:tr w:rsidR="00E432ED" w:rsidRPr="00D5403B" w14:paraId="348A818A" w14:textId="77777777" w:rsidTr="00742443">
        <w:tc>
          <w:tcPr>
            <w:tcW w:w="1429" w:type="dxa"/>
          </w:tcPr>
          <w:p w14:paraId="4473C3CC" w14:textId="77777777" w:rsidR="00CC246A" w:rsidRDefault="00CC246A" w:rsidP="0082187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03B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282B4A38" w14:textId="77777777" w:rsidR="00CC246A" w:rsidRPr="00D5403B" w:rsidRDefault="00CC246A" w:rsidP="0082187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03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371" w:type="dxa"/>
          </w:tcPr>
          <w:p w14:paraId="1FCB0968" w14:textId="77777777" w:rsidR="00CC246A" w:rsidRPr="00D5403B" w:rsidRDefault="00CC246A" w:rsidP="0082187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03B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4B34A410" w14:textId="77777777" w:rsidR="00CC246A" w:rsidRPr="00D5403B" w:rsidRDefault="00CC246A" w:rsidP="0082187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</w:tcPr>
          <w:p w14:paraId="3D86C604" w14:textId="77777777" w:rsidR="00CC246A" w:rsidRPr="00D5403B" w:rsidRDefault="00CC246A" w:rsidP="0082187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03B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766756E0" w14:textId="77777777" w:rsidR="00CC246A" w:rsidRPr="00D5403B" w:rsidRDefault="00CC246A" w:rsidP="0082187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757CBDE4" w14:textId="77777777" w:rsidR="00CC246A" w:rsidRPr="00D5403B" w:rsidRDefault="00CC246A" w:rsidP="0082187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700" w:type="dxa"/>
          </w:tcPr>
          <w:p w14:paraId="4D8DD108" w14:textId="77777777" w:rsidR="00CC246A" w:rsidRPr="003D1746" w:rsidRDefault="00CC246A" w:rsidP="0082187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D174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480" w:type="dxa"/>
          </w:tcPr>
          <w:p w14:paraId="54990DD3" w14:textId="77777777" w:rsidR="00CC246A" w:rsidRPr="00D5403B" w:rsidRDefault="00821872" w:rsidP="0082187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800" w:type="dxa"/>
          </w:tcPr>
          <w:p w14:paraId="0EB44367" w14:textId="77777777" w:rsidR="00CC246A" w:rsidRPr="00D5403B" w:rsidRDefault="00821872" w:rsidP="0082187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E432ED" w14:paraId="568A59EA" w14:textId="77777777" w:rsidTr="00742443">
        <w:tc>
          <w:tcPr>
            <w:tcW w:w="1429" w:type="dxa"/>
          </w:tcPr>
          <w:p w14:paraId="4D6E938F" w14:textId="2A62E16B" w:rsidR="00C1192E" w:rsidRPr="00C1192E" w:rsidRDefault="00C1192E" w:rsidP="009866B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0DA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 1.1 ม.2/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07A2C54C" w14:textId="26094A27" w:rsidR="00821872" w:rsidRPr="00DB01DB" w:rsidRDefault="00240DAF" w:rsidP="009866B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0DA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 1.1 ม.2/4</w:t>
            </w:r>
          </w:p>
          <w:p w14:paraId="0A77A278" w14:textId="41CCB49A" w:rsidR="00821872" w:rsidRPr="00240DAF" w:rsidRDefault="00240DAF" w:rsidP="009866B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>2/4</w:t>
            </w:r>
          </w:p>
          <w:p w14:paraId="2AA08F5D" w14:textId="36B88F32" w:rsidR="00821872" w:rsidRPr="00240DAF" w:rsidRDefault="00240DAF" w:rsidP="009866B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>2/3</w:t>
            </w:r>
          </w:p>
          <w:p w14:paraId="6CA8BE58" w14:textId="77777777" w:rsidR="00821872" w:rsidRPr="00EA23F4" w:rsidRDefault="00821872" w:rsidP="009866B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9B34D3" w14:textId="77777777" w:rsidR="00821872" w:rsidRPr="00EA23F4" w:rsidRDefault="00821872" w:rsidP="009866B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464A0E" w14:textId="77777777" w:rsidR="00821872" w:rsidRPr="00EA23F4" w:rsidRDefault="00821872" w:rsidP="009866B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93FF43" w14:textId="77777777" w:rsidR="00821872" w:rsidRPr="00EA23F4" w:rsidRDefault="00821872" w:rsidP="009866B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CBD2AB" w14:textId="77777777" w:rsidR="00821872" w:rsidRPr="00EA23F4" w:rsidRDefault="00821872" w:rsidP="009866B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1" w:type="dxa"/>
          </w:tcPr>
          <w:p w14:paraId="15DE6D67" w14:textId="09E383E3" w:rsidR="00EA23F4" w:rsidRPr="00EA23F4" w:rsidRDefault="00291C52" w:rsidP="009866B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1C5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การจับใจความสำคัญจากเรื่องที่อ่าน การสนทนาเกี่ยวกับสถานการณ์ต่างๆ ที่อาจจะเกิดขึ้นในอนาคต </w:t>
            </w:r>
          </w:p>
        </w:tc>
        <w:tc>
          <w:tcPr>
            <w:tcW w:w="1362" w:type="dxa"/>
          </w:tcPr>
          <w:p w14:paraId="52E27EC5" w14:textId="083777B9" w:rsidR="00291C52" w:rsidRPr="00291C52" w:rsidRDefault="0051648D" w:rsidP="00291C5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A23F4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291C52" w:rsidRPr="00291C52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จับใจความสำคัญจากเรื่องที่ฟังและอ่าน</w:t>
            </w:r>
          </w:p>
          <w:p w14:paraId="1117D140" w14:textId="194EF3CF" w:rsidR="00CC246A" w:rsidRPr="00EA23F4" w:rsidRDefault="00291C52" w:rsidP="00291C5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91C52">
              <w:rPr>
                <w:rFonts w:ascii="TH SarabunPSK" w:hAnsi="TH SarabunPSK" w:cs="TH SarabunPSK"/>
                <w:sz w:val="32"/>
                <w:szCs w:val="32"/>
                <w:cs/>
              </w:rPr>
              <w:t>สนทนาแลกเปลี่ยนข้อมูลเกี่ยวกับสิ่งที่พิเศษในสถานที่ต่างๆ</w:t>
            </w:r>
          </w:p>
          <w:p w14:paraId="2A2B36E6" w14:textId="77777777" w:rsidR="00DB01DB" w:rsidRPr="00DB01DB" w:rsidRDefault="00DB01DB" w:rsidP="00DB01DB">
            <w:pPr>
              <w:tabs>
                <w:tab w:val="left" w:pos="907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6E5E25B" w14:textId="77777777" w:rsidR="00DB01DB" w:rsidRPr="00DB01DB" w:rsidRDefault="00DB01DB" w:rsidP="00DB01DB">
            <w:pPr>
              <w:tabs>
                <w:tab w:val="left" w:pos="907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9C34D01" w14:textId="176D0F3C" w:rsidR="00DB01DB" w:rsidRPr="00DB01DB" w:rsidRDefault="00DB01DB" w:rsidP="0051648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54BFE978" w14:textId="18CF5654" w:rsidR="006254D9" w:rsidRDefault="006254D9" w:rsidP="006254D9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254D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="00291C52" w:rsidRPr="00291C5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ใจความสำคัญ รายละเอียดสนับสนุน</w:t>
            </w:r>
          </w:p>
          <w:p w14:paraId="652F89DD" w14:textId="6F8977CA" w:rsidR="00291C52" w:rsidRPr="006254D9" w:rsidRDefault="00291C52" w:rsidP="006254D9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291C5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การบรรยายข้อมูลเกี่ยวกับตนเอง และเรื่องต่างๆ ใกล้ตัว</w:t>
            </w:r>
          </w:p>
          <w:p w14:paraId="697D9BD1" w14:textId="3888717E" w:rsidR="0051648D" w:rsidRPr="00EA23F4" w:rsidRDefault="0051648D" w:rsidP="006254D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00" w:type="dxa"/>
          </w:tcPr>
          <w:p w14:paraId="12CF9059" w14:textId="77777777" w:rsidR="00234EB3" w:rsidRPr="003D1746" w:rsidRDefault="00234EB3" w:rsidP="009866B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17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51B52597" w14:textId="77777777" w:rsidR="00337EF5" w:rsidRDefault="0029768D" w:rsidP="001B624C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1746">
              <w:rPr>
                <w:rFonts w:ascii="TH SarabunPSK" w:eastAsia="Times New Roman" w:hAnsi="TH SarabunPSK" w:cs="TH SarabunPSK" w:hint="cs"/>
                <w:sz w:val="32"/>
                <w:szCs w:val="32"/>
              </w:rPr>
              <w:t>1.</w:t>
            </w:r>
            <w:r w:rsidR="001B624C" w:rsidRPr="003D174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ครูให้นักเรียนอ่านชื่อหน่วยการเรียนรู้ย่อย </w:t>
            </w:r>
            <w:r w:rsidR="001B624C" w:rsidRPr="003D1746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Unit </w:t>
            </w:r>
            <w:r w:rsidR="001B624C" w:rsidRPr="003D174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="001B624C" w:rsidRPr="003D1746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="001B624C" w:rsidRPr="003D174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และดูภาพในหนังสือเรียน หน้า 6</w:t>
            </w:r>
            <w:r w:rsidR="00337EF5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337EF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แล้วดูว่า </w:t>
            </w:r>
            <w:r w:rsidR="00337EF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Unit </w:t>
            </w:r>
            <w:r w:rsidR="00337EF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นี้เราจะได้เรียนเกี่ยวกับอะไรบ้าง พร้อมให้นักเรียน </w:t>
            </w:r>
          </w:p>
          <w:p w14:paraId="0E5C8AEA" w14:textId="6FEBEBA0" w:rsidR="0029768D" w:rsidRPr="0029768D" w:rsidRDefault="00337EF5" w:rsidP="001B624C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Find the page numbers for </w:t>
            </w:r>
            <w:proofErr w:type="gram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การค้นหาลำดับหน้าที่หัวข้อการเรียนรู้อยู่</w:t>
            </w:r>
            <w:proofErr w:type="gramEnd"/>
          </w:p>
          <w:p w14:paraId="43D1C547" w14:textId="5E568F8B" w:rsidR="00234EB3" w:rsidRPr="003D1746" w:rsidRDefault="00234EB3" w:rsidP="00234EB3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17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40A34304" w14:textId="3AFF6E3E" w:rsidR="001B624C" w:rsidRPr="003D1746" w:rsidRDefault="001B624C" w:rsidP="001B624C">
            <w:pPr>
              <w:pStyle w:val="10"/>
              <w:tabs>
                <w:tab w:val="clear" w:pos="567"/>
                <w:tab w:val="left" w:pos="0"/>
              </w:tabs>
              <w:rPr>
                <w:rFonts w:ascii="TH SarabunPSK" w:hAnsi="TH SarabunPSK" w:cs="TH SarabunPSK"/>
              </w:rPr>
            </w:pPr>
            <w:r w:rsidRPr="003D1746">
              <w:rPr>
                <w:rFonts w:ascii="TH SarabunPSK" w:hAnsi="TH SarabunPSK" w:cs="TH SarabunPSK" w:hint="cs"/>
              </w:rPr>
              <w:t>1.</w:t>
            </w:r>
            <w:r w:rsidRPr="003D1746">
              <w:rPr>
                <w:rFonts w:ascii="TH SarabunPSK" w:hAnsi="TH SarabunPSK" w:cs="TH SarabunPSK" w:hint="cs"/>
                <w:cs/>
              </w:rPr>
              <w:t>ครูให้นักเรียนดู</w:t>
            </w:r>
            <w:r w:rsidR="00BA488D">
              <w:rPr>
                <w:rFonts w:ascii="TH SarabunPSK" w:hAnsi="TH SarabunPSK" w:cs="TH SarabunPSK" w:hint="cs"/>
                <w:cs/>
              </w:rPr>
              <w:t xml:space="preserve">รูปภาพสถานที่สำคัญ </w:t>
            </w:r>
            <w:r w:rsidR="00BA488D">
              <w:rPr>
                <w:rFonts w:ascii="TH SarabunPSK" w:hAnsi="TH SarabunPSK" w:cs="TH SarabunPSK"/>
              </w:rPr>
              <w:t xml:space="preserve">5 </w:t>
            </w:r>
            <w:r w:rsidR="00BA488D">
              <w:rPr>
                <w:rFonts w:ascii="TH SarabunPSK" w:hAnsi="TH SarabunPSK" w:cs="TH SarabunPSK" w:hint="cs"/>
                <w:cs/>
              </w:rPr>
              <w:t>แห่ง</w:t>
            </w:r>
            <w:r w:rsidR="00E478AC">
              <w:rPr>
                <w:rFonts w:ascii="TH SarabunPSK" w:hAnsi="TH SarabunPSK" w:cs="TH SarabunPSK" w:hint="cs"/>
                <w:cs/>
              </w:rPr>
              <w:t xml:space="preserve"> ตามหัวข้อ </w:t>
            </w:r>
            <w:r w:rsidR="00E478AC">
              <w:rPr>
                <w:rFonts w:ascii="TH SarabunPSK" w:hAnsi="TH SarabunPSK" w:cs="TH SarabunPSK"/>
              </w:rPr>
              <w:t>waterfall river mountain</w:t>
            </w:r>
            <w:r w:rsidR="002A2165">
              <w:rPr>
                <w:rFonts w:ascii="TH SarabunPSK" w:hAnsi="TH SarabunPSK" w:cs="TH SarabunPSK"/>
              </w:rPr>
              <w:t xml:space="preserve">  </w:t>
            </w:r>
            <w:r w:rsidR="00E478AC">
              <w:rPr>
                <w:rFonts w:ascii="TH SarabunPSK" w:hAnsi="TH SarabunPSK" w:cs="TH SarabunPSK"/>
              </w:rPr>
              <w:t xml:space="preserve"> isl</w:t>
            </w:r>
            <w:r w:rsidR="002A2165">
              <w:rPr>
                <w:rFonts w:ascii="TH SarabunPSK" w:hAnsi="TH SarabunPSK" w:cs="TH SarabunPSK"/>
              </w:rPr>
              <w:t xml:space="preserve">and   desert </w:t>
            </w:r>
          </w:p>
          <w:p w14:paraId="57542A2D" w14:textId="7B73C1D3" w:rsidR="001B624C" w:rsidRPr="003D1746" w:rsidRDefault="001B624C" w:rsidP="00E478AC">
            <w:pPr>
              <w:pStyle w:val="10"/>
              <w:ind w:right="-92"/>
              <w:rPr>
                <w:rFonts w:ascii="TH SarabunPSK" w:hAnsi="TH SarabunPSK" w:cs="TH SarabunPSK"/>
                <w:cs/>
              </w:rPr>
            </w:pPr>
            <w:r w:rsidRPr="003D1746">
              <w:rPr>
                <w:rFonts w:ascii="TH SarabunPSK" w:hAnsi="TH SarabunPSK" w:cs="TH SarabunPSK" w:hint="cs"/>
              </w:rPr>
              <w:t>2.</w:t>
            </w:r>
            <w:r w:rsidR="002A2165">
              <w:rPr>
                <w:rFonts w:ascii="TH SarabunPSK" w:hAnsi="TH SarabunPSK" w:cs="TH SarabunPSK" w:hint="cs"/>
                <w:cs/>
              </w:rPr>
              <w:t>ครูให้นักเรียนอ่านข้อมูลขยายความของสถานที่แต่ละที่ พร้อมอธิบาย</w:t>
            </w:r>
            <w:r w:rsidR="002A2165">
              <w:rPr>
                <w:rFonts w:ascii="TH SarabunPSK" w:hAnsi="TH SarabunPSK" w:cs="TH SarabunPSK"/>
              </w:rPr>
              <w:t xml:space="preserve"> adjective </w:t>
            </w:r>
            <w:r w:rsidR="002A2165">
              <w:rPr>
                <w:rFonts w:ascii="TH SarabunPSK" w:hAnsi="TH SarabunPSK" w:cs="TH SarabunPSK" w:hint="cs"/>
                <w:cs/>
              </w:rPr>
              <w:t>แต่ละตัว</w:t>
            </w:r>
          </w:p>
          <w:p w14:paraId="7F1B60D0" w14:textId="543D20B7" w:rsidR="001B624C" w:rsidRPr="003D1746" w:rsidRDefault="003D1746" w:rsidP="002A2165">
            <w:pPr>
              <w:pStyle w:val="10"/>
              <w:tabs>
                <w:tab w:val="clear" w:pos="567"/>
                <w:tab w:val="left" w:pos="0"/>
              </w:tabs>
              <w:jc w:val="thaiDistribute"/>
              <w:rPr>
                <w:rFonts w:ascii="TH SarabunPSK" w:hAnsi="TH SarabunPSK" w:cs="TH SarabunPSK"/>
              </w:rPr>
            </w:pPr>
            <w:r w:rsidRPr="003D1746">
              <w:rPr>
                <w:rFonts w:ascii="TH SarabunPSK" w:hAnsi="TH SarabunPSK" w:cs="TH SarabunPSK" w:hint="cs"/>
              </w:rPr>
              <w:t xml:space="preserve">3. </w:t>
            </w:r>
            <w:r w:rsidR="001B624C" w:rsidRPr="003D1746">
              <w:rPr>
                <w:rFonts w:ascii="TH SarabunPSK" w:hAnsi="TH SarabunPSK" w:cs="TH SarabunPSK" w:hint="cs"/>
                <w:cs/>
              </w:rPr>
              <w:t>นักเรียนทำ</w:t>
            </w:r>
            <w:r w:rsidR="002A2165">
              <w:rPr>
                <w:rFonts w:ascii="TH SarabunPSK" w:hAnsi="TH SarabunPSK" w:cs="TH SarabunPSK" w:hint="cs"/>
                <w:cs/>
              </w:rPr>
              <w:t xml:space="preserve">แบบฝึกหัด </w:t>
            </w:r>
            <w:r w:rsidR="002A2165">
              <w:rPr>
                <w:rFonts w:ascii="TH SarabunPSK" w:hAnsi="TH SarabunPSK" w:cs="TH SarabunPSK"/>
              </w:rPr>
              <w:t>Use the adjective in each fact file to make comparisons about the places in the fact files.</w:t>
            </w:r>
          </w:p>
          <w:p w14:paraId="6303AF4C" w14:textId="77777777" w:rsidR="00ED2B30" w:rsidRPr="003D1746" w:rsidRDefault="00ED2B30" w:rsidP="009866B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17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62015C21" w14:textId="287F8311" w:rsidR="00EF6334" w:rsidRPr="003D1746" w:rsidRDefault="00EF6334" w:rsidP="003D1746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1746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="003D1746" w:rsidRPr="003D1746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ให้นักเรียนออกมาอภิปรายพร้อมทั้งสรุปเพิ่มเติม</w:t>
            </w:r>
          </w:p>
        </w:tc>
        <w:tc>
          <w:tcPr>
            <w:tcW w:w="1480" w:type="dxa"/>
          </w:tcPr>
          <w:p w14:paraId="7217296D" w14:textId="4EDE4685" w:rsidR="00E432ED" w:rsidRPr="0016657E" w:rsidRDefault="00E432ED" w:rsidP="00E432E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 w:rsidR="00462E76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7D9D1C4D" w14:textId="20272E09" w:rsidR="00E432ED" w:rsidRPr="0016657E" w:rsidRDefault="00E432ED" w:rsidP="00E432E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 w:rsidR="00462E76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 w:rsidR="00462E76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50B8251D" w14:textId="2D781054" w:rsidR="00C16EDF" w:rsidRPr="0016657E" w:rsidRDefault="00C16EDF" w:rsidP="00EA23F4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121D42AE" w14:textId="77777777" w:rsidR="00E432ED" w:rsidRDefault="00D51DDA" w:rsidP="00E432ED">
            <w:pPr>
              <w:pStyle w:val="a3"/>
              <w:numPr>
                <w:ilvl w:val="0"/>
                <w:numId w:val="8"/>
              </w:numPr>
              <w:ind w:left="331" w:hanging="3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ประเมินผลการทำแบบฝึกหัด</w:t>
            </w:r>
          </w:p>
          <w:p w14:paraId="6B9DE8FA" w14:textId="77777777" w:rsidR="00D51DDA" w:rsidRPr="00E90753" w:rsidRDefault="00D51DDA" w:rsidP="00E90753">
            <w:pPr>
              <w:pStyle w:val="a3"/>
              <w:numPr>
                <w:ilvl w:val="0"/>
                <w:numId w:val="8"/>
              </w:numPr>
              <w:ind w:left="346" w:hanging="2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</w:t>
            </w:r>
            <w:bookmarkStart w:id="2" w:name="_Hlk118754829"/>
            <w:r w:rsidR="00E90753" w:rsidRPr="00E9075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พฤติกรรม</w:t>
            </w:r>
            <w:r w:rsidR="00E9075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ขณะเข้าร่วมกิจกรรม</w:t>
            </w:r>
            <w:bookmarkEnd w:id="2"/>
          </w:p>
          <w:p w14:paraId="7BA3A696" w14:textId="77777777" w:rsidR="00E90753" w:rsidRPr="00E90753" w:rsidRDefault="00E90753" w:rsidP="00E90753">
            <w:pPr>
              <w:pStyle w:val="a3"/>
              <w:numPr>
                <w:ilvl w:val="0"/>
                <w:numId w:val="8"/>
              </w:numPr>
              <w:ind w:left="346" w:hanging="2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</w:t>
            </w:r>
            <w:r w:rsidRPr="00E9075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คุณลักษณะอันพึงประสงค์</w:t>
            </w:r>
          </w:p>
          <w:p w14:paraId="32FE081F" w14:textId="481CF7A1" w:rsidR="00E90753" w:rsidRPr="00EA23F4" w:rsidRDefault="00E90753" w:rsidP="002A2165">
            <w:pPr>
              <w:pStyle w:val="a3"/>
              <w:ind w:left="7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bookmarkEnd w:id="0"/>
    <w:p w14:paraId="745E0B4A" w14:textId="2D4CAD4F" w:rsidR="00291C52" w:rsidRPr="00291C52" w:rsidRDefault="00291C52" w:rsidP="00291C52">
      <w:pPr>
        <w:tabs>
          <w:tab w:val="left" w:pos="3990"/>
        </w:tabs>
        <w:sectPr w:rsidR="00291C52" w:rsidRPr="00291C52" w:rsidSect="006254D9">
          <w:pgSz w:w="16838" w:h="11906" w:orient="landscape"/>
          <w:pgMar w:top="1276" w:right="567" w:bottom="709" w:left="1440" w:header="708" w:footer="708" w:gutter="0"/>
          <w:cols w:space="708"/>
          <w:docGrid w:linePitch="360"/>
        </w:sectPr>
      </w:pPr>
      <w:r>
        <w:tab/>
      </w:r>
    </w:p>
    <w:p w14:paraId="55A4D757" w14:textId="77777777" w:rsidR="005206CB" w:rsidRPr="00304F99" w:rsidRDefault="005206CB" w:rsidP="005206C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3" w:name="_Hlk116980896"/>
      <w:r w:rsidRPr="00304F9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12. กิจกรรมเสนอแนะ</w:t>
      </w:r>
    </w:p>
    <w:p w14:paraId="16D105AB" w14:textId="72864E54" w:rsidR="005206CB" w:rsidRPr="00304F99" w:rsidRDefault="005206CB" w:rsidP="005206C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6657E" w:rsidRPr="001665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6657E" w:rsidRPr="00304F9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D332D5" w14:textId="77777777" w:rsidR="005206CB" w:rsidRPr="00304F99" w:rsidRDefault="005206CB" w:rsidP="005206C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4F9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13. ความเห็นของผู้บริหาร / ผู้ที่ได้รับมอบหมาย</w:t>
      </w:r>
    </w:p>
    <w:p w14:paraId="2EA3011E" w14:textId="22FAB27F" w:rsidR="005206CB" w:rsidRPr="00291C52" w:rsidRDefault="005206CB" w:rsidP="005206C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6657E" w:rsidRPr="001665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6657E" w:rsidRPr="00304F9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3398DAE0" w14:textId="77777777" w:rsidR="005206CB" w:rsidRDefault="005206CB" w:rsidP="00291C5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A11888A" w14:textId="77777777" w:rsidR="005206CB" w:rsidRPr="00304F99" w:rsidRDefault="005206CB" w:rsidP="005206CB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304F99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5DAFBC58" w14:textId="77777777" w:rsidR="005206CB" w:rsidRPr="00304F99" w:rsidRDefault="005206CB" w:rsidP="005206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</w:rPr>
        <w:t xml:space="preserve">        (</w:t>
      </w:r>
      <w:r w:rsidRPr="00304F99">
        <w:rPr>
          <w:rFonts w:ascii="TH SarabunPSK" w:eastAsia="Times New Roman" w:hAnsi="TH SarabunPSK" w:cs="TH SarabunPSK" w:hint="cs"/>
          <w:sz w:val="32"/>
          <w:szCs w:val="32"/>
          <w:cs/>
        </w:rPr>
        <w:t>นายอภิเชษฐ์ อาศัย</w:t>
      </w:r>
      <w:r w:rsidRPr="00304F99">
        <w:rPr>
          <w:rFonts w:ascii="TH SarabunPSK" w:eastAsia="Times New Roman" w:hAnsi="TH SarabunPSK" w:cs="TH SarabunPSK"/>
          <w:sz w:val="32"/>
          <w:szCs w:val="32"/>
        </w:rPr>
        <w:t xml:space="preserve">)                          </w:t>
      </w:r>
    </w:p>
    <w:p w14:paraId="6566CDB5" w14:textId="5E23EAFC" w:rsidR="005206CB" w:rsidRPr="00304F99" w:rsidRDefault="005206CB" w:rsidP="005206C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</w:rPr>
        <w:t xml:space="preserve">             </w:t>
      </w:r>
      <w:r w:rsidR="0016657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="0016657E" w:rsidRPr="0016657E">
        <w:rPr>
          <w:rFonts w:ascii="TH SarabunPSK" w:eastAsia="Times New Roman" w:hAnsi="TH SarabunPSK" w:cs="TH SarabunPSK" w:hint="cs"/>
          <w:sz w:val="32"/>
          <w:szCs w:val="32"/>
          <w:cs/>
        </w:rPr>
        <w:t>รองผู้อำนวยการสถานศึกษาฝ่ายบริหารงานวิชาการ</w:t>
      </w:r>
    </w:p>
    <w:p w14:paraId="33EE97C2" w14:textId="77777777" w:rsidR="005206CB" w:rsidRDefault="005206CB" w:rsidP="005206CB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  <w:t>วันที่..................เดือน................................พ.ศ.............</w:t>
      </w:r>
    </w:p>
    <w:bookmarkEnd w:id="3"/>
    <w:p w14:paraId="5FF39B9D" w14:textId="77777777" w:rsidR="005206CB" w:rsidRDefault="005206CB" w:rsidP="005206CB">
      <w:pPr>
        <w:jc w:val="both"/>
      </w:pPr>
    </w:p>
    <w:p w14:paraId="71BD57C4" w14:textId="77777777" w:rsidR="00137961" w:rsidRDefault="00137961" w:rsidP="005206CB">
      <w:pPr>
        <w:jc w:val="both"/>
      </w:pPr>
    </w:p>
    <w:p w14:paraId="426B45F2" w14:textId="77777777" w:rsidR="00137961" w:rsidRDefault="00137961" w:rsidP="005206CB">
      <w:pPr>
        <w:jc w:val="both"/>
      </w:pPr>
    </w:p>
    <w:p w14:paraId="167FB60F" w14:textId="77777777" w:rsidR="00137961" w:rsidRDefault="00137961" w:rsidP="005206CB">
      <w:pPr>
        <w:jc w:val="both"/>
      </w:pPr>
    </w:p>
    <w:p w14:paraId="67CBE7A2" w14:textId="77777777" w:rsidR="00137961" w:rsidRDefault="00137961" w:rsidP="005206CB">
      <w:pPr>
        <w:jc w:val="both"/>
      </w:pPr>
    </w:p>
    <w:p w14:paraId="618AB779" w14:textId="77777777" w:rsidR="00137961" w:rsidRDefault="00137961" w:rsidP="005206CB">
      <w:pPr>
        <w:jc w:val="both"/>
      </w:pPr>
    </w:p>
    <w:p w14:paraId="4E512361" w14:textId="77777777" w:rsidR="00137961" w:rsidRDefault="00137961" w:rsidP="005206CB">
      <w:pPr>
        <w:jc w:val="both"/>
        <w:sectPr w:rsidR="00137961" w:rsidSect="0016657E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373E8011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3796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1379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3C3E4BD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79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137961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1379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13796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1379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137961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1921" w:tblpY="273"/>
        <w:tblW w:w="4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1345"/>
        <w:gridCol w:w="1228"/>
        <w:gridCol w:w="1260"/>
      </w:tblGrid>
      <w:tr w:rsidR="00137961" w:rsidRPr="00137961" w14:paraId="75DCB580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3D2B1B53" w14:textId="77777777" w:rsidR="00137961" w:rsidRPr="00137961" w:rsidRDefault="00137961" w:rsidP="0013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796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1345" w:type="dxa"/>
            <w:vMerge w:val="restart"/>
            <w:shd w:val="clear" w:color="auto" w:fill="auto"/>
            <w:vAlign w:val="center"/>
          </w:tcPr>
          <w:p w14:paraId="39C411F3" w14:textId="77777777" w:rsidR="00137961" w:rsidRPr="00137961" w:rsidRDefault="00137961" w:rsidP="0013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 xml:space="preserve">Make </w:t>
            </w:r>
            <w:proofErr w:type="gramStart"/>
            <w:r w:rsidRPr="00137961">
              <w:rPr>
                <w:rFonts w:ascii="TH SarabunPSK" w:eastAsia="Calibri" w:hAnsi="TH SarabunPSK" w:cs="TH SarabunPSK"/>
                <w:sz w:val="28"/>
              </w:rPr>
              <w:t>comparisons</w:t>
            </w:r>
            <w:proofErr w:type="gramEnd"/>
            <w:r w:rsidRPr="00137961">
              <w:rPr>
                <w:rFonts w:ascii="TH SarabunPSK" w:eastAsia="Calibri" w:hAnsi="TH SarabunPSK" w:cs="TH SarabunPSK"/>
                <w:sz w:val="28"/>
              </w:rPr>
              <w:t xml:space="preserve"> </w:t>
            </w:r>
          </w:p>
          <w:p w14:paraId="31F1661A" w14:textId="77777777" w:rsidR="00137961" w:rsidRPr="00137961" w:rsidRDefault="00137961" w:rsidP="0013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13796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137961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88" w:type="dxa"/>
            <w:gridSpan w:val="2"/>
            <w:shd w:val="clear" w:color="auto" w:fill="auto"/>
            <w:vAlign w:val="center"/>
          </w:tcPr>
          <w:p w14:paraId="14E6D096" w14:textId="77777777" w:rsidR="00137961" w:rsidRPr="00137961" w:rsidRDefault="00137961" w:rsidP="0013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796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137961" w:rsidRPr="00137961" w14:paraId="3AF2BB60" w14:textId="77777777" w:rsidTr="00B70A05">
        <w:tc>
          <w:tcPr>
            <w:tcW w:w="662" w:type="dxa"/>
            <w:vMerge/>
            <w:shd w:val="clear" w:color="auto" w:fill="auto"/>
          </w:tcPr>
          <w:p w14:paraId="2F2BD361" w14:textId="77777777" w:rsidR="00137961" w:rsidRPr="00137961" w:rsidRDefault="00137961" w:rsidP="0013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345" w:type="dxa"/>
            <w:vMerge/>
            <w:shd w:val="clear" w:color="auto" w:fill="auto"/>
          </w:tcPr>
          <w:p w14:paraId="3F590F06" w14:textId="77777777" w:rsidR="00137961" w:rsidRPr="00137961" w:rsidRDefault="00137961" w:rsidP="0013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28" w:type="dxa"/>
            <w:shd w:val="clear" w:color="auto" w:fill="auto"/>
          </w:tcPr>
          <w:p w14:paraId="56A22A67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260" w:type="dxa"/>
            <w:shd w:val="clear" w:color="auto" w:fill="auto"/>
          </w:tcPr>
          <w:p w14:paraId="2641875D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137961" w:rsidRPr="00137961" w14:paraId="1A751988" w14:textId="77777777" w:rsidTr="00B70A05">
        <w:tc>
          <w:tcPr>
            <w:tcW w:w="662" w:type="dxa"/>
            <w:shd w:val="clear" w:color="auto" w:fill="auto"/>
          </w:tcPr>
          <w:p w14:paraId="0D0B1B62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7E263958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1B72CE65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E64C20C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098CF58D" w14:textId="77777777" w:rsidTr="00B70A05">
        <w:tc>
          <w:tcPr>
            <w:tcW w:w="662" w:type="dxa"/>
            <w:shd w:val="clear" w:color="auto" w:fill="auto"/>
          </w:tcPr>
          <w:p w14:paraId="196141B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4322ABA6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241FD28D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3DD3D7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5D4CCE93" w14:textId="77777777" w:rsidTr="00B70A05">
        <w:tc>
          <w:tcPr>
            <w:tcW w:w="662" w:type="dxa"/>
            <w:shd w:val="clear" w:color="auto" w:fill="auto"/>
          </w:tcPr>
          <w:p w14:paraId="7FB4CF8D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568B504E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39949262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3C08F79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3BD67618" w14:textId="77777777" w:rsidTr="00B70A05">
        <w:tc>
          <w:tcPr>
            <w:tcW w:w="662" w:type="dxa"/>
            <w:shd w:val="clear" w:color="auto" w:fill="auto"/>
          </w:tcPr>
          <w:p w14:paraId="669DD164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4F76CA0F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1B328E6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D8D9693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6CBD5FDD" w14:textId="77777777" w:rsidTr="00B70A05">
        <w:tc>
          <w:tcPr>
            <w:tcW w:w="662" w:type="dxa"/>
            <w:shd w:val="clear" w:color="auto" w:fill="auto"/>
          </w:tcPr>
          <w:p w14:paraId="2D7D57C1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3C9C4335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51CB15A7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70A99DB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00E267B7" w14:textId="77777777" w:rsidTr="00B70A05">
        <w:tc>
          <w:tcPr>
            <w:tcW w:w="662" w:type="dxa"/>
            <w:shd w:val="clear" w:color="auto" w:fill="auto"/>
          </w:tcPr>
          <w:p w14:paraId="3813A47C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649A04FB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03BE0C85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CF2FD0B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6CA2BDC7" w14:textId="77777777" w:rsidTr="00B70A05">
        <w:tc>
          <w:tcPr>
            <w:tcW w:w="662" w:type="dxa"/>
            <w:shd w:val="clear" w:color="auto" w:fill="auto"/>
          </w:tcPr>
          <w:p w14:paraId="08B18D5C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1E88A68A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7B69D03D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5669D0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762A86AA" w14:textId="77777777" w:rsidTr="00B70A05">
        <w:tc>
          <w:tcPr>
            <w:tcW w:w="662" w:type="dxa"/>
            <w:shd w:val="clear" w:color="auto" w:fill="auto"/>
          </w:tcPr>
          <w:p w14:paraId="3A5769E3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46860733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1ECF1249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8FD3D6F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6965A62B" w14:textId="77777777" w:rsidTr="00B70A05">
        <w:tc>
          <w:tcPr>
            <w:tcW w:w="662" w:type="dxa"/>
            <w:shd w:val="clear" w:color="auto" w:fill="auto"/>
          </w:tcPr>
          <w:p w14:paraId="587D2290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53A3E36D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5158A2C4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0690EB2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0821FF18" w14:textId="77777777" w:rsidTr="00B70A05">
        <w:tc>
          <w:tcPr>
            <w:tcW w:w="662" w:type="dxa"/>
            <w:shd w:val="clear" w:color="auto" w:fill="auto"/>
          </w:tcPr>
          <w:p w14:paraId="7BA4A1D9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75E2070D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7B357C6C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DF3416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48F12572" w14:textId="77777777" w:rsidTr="00B70A05">
        <w:tc>
          <w:tcPr>
            <w:tcW w:w="662" w:type="dxa"/>
            <w:shd w:val="clear" w:color="auto" w:fill="auto"/>
          </w:tcPr>
          <w:p w14:paraId="1B43DEF0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15CC5EE7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5C6182DB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3E5FB94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3DA57CED" w14:textId="77777777" w:rsidTr="00B70A05">
        <w:tc>
          <w:tcPr>
            <w:tcW w:w="662" w:type="dxa"/>
            <w:shd w:val="clear" w:color="auto" w:fill="auto"/>
          </w:tcPr>
          <w:p w14:paraId="66366798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5031229C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0809A633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53998BD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6D220A5F" w14:textId="77777777" w:rsidTr="00B70A05">
        <w:tc>
          <w:tcPr>
            <w:tcW w:w="662" w:type="dxa"/>
            <w:shd w:val="clear" w:color="auto" w:fill="auto"/>
          </w:tcPr>
          <w:p w14:paraId="10B66A17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4110AD9A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37E0BE18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3E96DB1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5F1E27D1" w14:textId="77777777" w:rsidTr="00B70A05">
        <w:tc>
          <w:tcPr>
            <w:tcW w:w="662" w:type="dxa"/>
            <w:shd w:val="clear" w:color="auto" w:fill="auto"/>
          </w:tcPr>
          <w:p w14:paraId="4DF4CE01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438FE0FE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01B747F2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F4FAFF4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3A14BBAB" w14:textId="77777777" w:rsidTr="00B70A05">
        <w:tc>
          <w:tcPr>
            <w:tcW w:w="662" w:type="dxa"/>
            <w:shd w:val="clear" w:color="auto" w:fill="auto"/>
          </w:tcPr>
          <w:p w14:paraId="22EA575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13266DD8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4450AFE4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6788F0C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6E59762E" w14:textId="77777777" w:rsidTr="00B70A05">
        <w:tc>
          <w:tcPr>
            <w:tcW w:w="662" w:type="dxa"/>
            <w:shd w:val="clear" w:color="auto" w:fill="auto"/>
          </w:tcPr>
          <w:p w14:paraId="48704FB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17AEC2A0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266D2EDF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5ABE413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09A032AD" w14:textId="77777777" w:rsidTr="00B70A05">
        <w:tc>
          <w:tcPr>
            <w:tcW w:w="662" w:type="dxa"/>
            <w:shd w:val="clear" w:color="auto" w:fill="auto"/>
          </w:tcPr>
          <w:p w14:paraId="7917B54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1D92344B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0CECF073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8D11F0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7FCB7C7F" w14:textId="77777777" w:rsidTr="00B70A05">
        <w:tc>
          <w:tcPr>
            <w:tcW w:w="662" w:type="dxa"/>
            <w:shd w:val="clear" w:color="auto" w:fill="auto"/>
          </w:tcPr>
          <w:p w14:paraId="61C4D64F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575E8F22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61A5DD8C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33127AA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1E1FD3C0" w14:textId="77777777" w:rsidTr="00B70A05">
        <w:tc>
          <w:tcPr>
            <w:tcW w:w="662" w:type="dxa"/>
            <w:shd w:val="clear" w:color="auto" w:fill="auto"/>
          </w:tcPr>
          <w:p w14:paraId="3C7408E0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4A855337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77D636A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FFB7E0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30409C4A" w14:textId="77777777" w:rsidTr="00B70A05">
        <w:tc>
          <w:tcPr>
            <w:tcW w:w="662" w:type="dxa"/>
            <w:shd w:val="clear" w:color="auto" w:fill="auto"/>
          </w:tcPr>
          <w:p w14:paraId="460B3F8C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3891ACAF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479A92B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FFB217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01971F8A" w14:textId="77777777" w:rsidTr="00B70A05">
        <w:tc>
          <w:tcPr>
            <w:tcW w:w="662" w:type="dxa"/>
            <w:shd w:val="clear" w:color="auto" w:fill="auto"/>
          </w:tcPr>
          <w:p w14:paraId="39B8A198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7B1C0E78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7E641204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014308B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6A996F67" w14:textId="77777777" w:rsidTr="00B70A05">
        <w:tc>
          <w:tcPr>
            <w:tcW w:w="662" w:type="dxa"/>
            <w:shd w:val="clear" w:color="auto" w:fill="auto"/>
          </w:tcPr>
          <w:p w14:paraId="1DA198D9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5B717AA6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2B7B1207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B6F5EED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6A117D91" w14:textId="77777777" w:rsidTr="00B70A05">
        <w:tc>
          <w:tcPr>
            <w:tcW w:w="662" w:type="dxa"/>
            <w:shd w:val="clear" w:color="auto" w:fill="auto"/>
          </w:tcPr>
          <w:p w14:paraId="1B53C34C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7777FE44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516277BB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99812A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358B74E7" w14:textId="77777777" w:rsidTr="00B70A05">
        <w:tc>
          <w:tcPr>
            <w:tcW w:w="662" w:type="dxa"/>
            <w:shd w:val="clear" w:color="auto" w:fill="auto"/>
          </w:tcPr>
          <w:p w14:paraId="3C0B1425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10109B92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682CF87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045EC6A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3EF9B5B4" w14:textId="77777777" w:rsidTr="00B70A05">
        <w:tc>
          <w:tcPr>
            <w:tcW w:w="662" w:type="dxa"/>
            <w:shd w:val="clear" w:color="auto" w:fill="auto"/>
          </w:tcPr>
          <w:p w14:paraId="421085F4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0EEFB8C9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1D90B403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356AB62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70C13243" w14:textId="77777777" w:rsidTr="00B70A05">
        <w:tc>
          <w:tcPr>
            <w:tcW w:w="2007" w:type="dxa"/>
            <w:gridSpan w:val="2"/>
            <w:shd w:val="clear" w:color="auto" w:fill="auto"/>
          </w:tcPr>
          <w:p w14:paraId="0CBC91D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796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28" w:type="dxa"/>
            <w:shd w:val="clear" w:color="auto" w:fill="auto"/>
          </w:tcPr>
          <w:p w14:paraId="3933713F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58C41B3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33F75799" w14:textId="77777777" w:rsidTr="00B70A05">
        <w:tc>
          <w:tcPr>
            <w:tcW w:w="2007" w:type="dxa"/>
            <w:gridSpan w:val="2"/>
            <w:shd w:val="clear" w:color="auto" w:fill="auto"/>
          </w:tcPr>
          <w:p w14:paraId="3EB2240F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796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28" w:type="dxa"/>
            <w:shd w:val="clear" w:color="auto" w:fill="auto"/>
          </w:tcPr>
          <w:p w14:paraId="531E26B2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6BF4CEF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2E85C34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2605A5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B33ABF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E186E0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00493F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06B1C0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DE17F9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4A83CC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AF08DE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F40BBB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72F207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BBE25D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E7F23C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44C9BB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FBCDEB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17990D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5731C2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1CB57F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6B90B1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9AC20B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1327D7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EC4915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BC8CA2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7961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7C3EFC" wp14:editId="7C8919B7">
                <wp:simplePos x="0" y="0"/>
                <wp:positionH relativeFrom="margin">
                  <wp:posOffset>3470275</wp:posOffset>
                </wp:positionH>
                <wp:positionV relativeFrom="paragraph">
                  <wp:posOffset>224790</wp:posOffset>
                </wp:positionV>
                <wp:extent cx="2619375" cy="1238250"/>
                <wp:effectExtent l="0" t="0" r="2857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C8A2D" w14:textId="77777777" w:rsidR="00137961" w:rsidRDefault="00137961" w:rsidP="001379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5CDD337" w14:textId="77777777" w:rsidR="00137961" w:rsidRPr="00C61072" w:rsidRDefault="00137961" w:rsidP="001379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42CA9EA" w14:textId="77777777" w:rsidR="00137961" w:rsidRDefault="00137961" w:rsidP="001379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7C3EF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73.25pt;margin-top:17.7pt;width:206.25pt;height:97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" strokecolor="white">
                <v:textbox>
                  <w:txbxContent>
                    <w:p w14:paraId="557C8A2D" w14:textId="77777777" w:rsidR="00137961" w:rsidRDefault="00137961" w:rsidP="0013796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5CDD337" w14:textId="77777777" w:rsidR="00137961" w:rsidRPr="00C61072" w:rsidRDefault="00137961" w:rsidP="0013796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42CA9EA" w14:textId="77777777" w:rsidR="00137961" w:rsidRDefault="00137961" w:rsidP="00137961"/>
                  </w:txbxContent>
                </v:textbox>
                <w10:wrap anchorx="margin"/>
              </v:shape>
            </w:pict>
          </mc:Fallback>
        </mc:AlternateContent>
      </w:r>
    </w:p>
    <w:p w14:paraId="686C132B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283D41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C297EB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4AD9C8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91851B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7961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AC8F52" wp14:editId="210310C9">
                <wp:simplePos x="0" y="0"/>
                <wp:positionH relativeFrom="margin">
                  <wp:posOffset>266700</wp:posOffset>
                </wp:positionH>
                <wp:positionV relativeFrom="paragraph">
                  <wp:posOffset>205105</wp:posOffset>
                </wp:positionV>
                <wp:extent cx="5181600" cy="123825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80243" w14:textId="77777777" w:rsidR="00137961" w:rsidRPr="00E65BCF" w:rsidRDefault="00137961" w:rsidP="00137961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470B9D21" w14:textId="77777777" w:rsidR="00137961" w:rsidRPr="00E65BCF" w:rsidRDefault="00137961" w:rsidP="00137961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397DE32" w14:textId="77777777" w:rsidR="00137961" w:rsidRPr="00E65BCF" w:rsidRDefault="00137961" w:rsidP="00137961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1433EA86" w14:textId="77777777" w:rsidR="00137961" w:rsidRPr="00E65BCF" w:rsidRDefault="00137961" w:rsidP="00137961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6B8DFA9" w14:textId="77777777" w:rsidR="00137961" w:rsidRDefault="00137961" w:rsidP="001379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C8F52" id="Text Box 11" o:spid="_x0000_s1027" type="#_x0000_t202" style="position:absolute;left:0;text-align:left;margin-left:21pt;margin-top:16.15pt;width:408pt;height:97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" strokecolor="white">
                <v:textbox>
                  <w:txbxContent>
                    <w:p w14:paraId="4FC80243" w14:textId="77777777" w:rsidR="00137961" w:rsidRPr="00E65BCF" w:rsidRDefault="00137961" w:rsidP="00137961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470B9D21" w14:textId="77777777" w:rsidR="00137961" w:rsidRPr="00E65BCF" w:rsidRDefault="00137961" w:rsidP="00137961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397DE32" w14:textId="77777777" w:rsidR="00137961" w:rsidRPr="00E65BCF" w:rsidRDefault="00137961" w:rsidP="00137961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1433EA86" w14:textId="77777777" w:rsidR="00137961" w:rsidRPr="00E65BCF" w:rsidRDefault="00137961" w:rsidP="00137961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6B8DFA9" w14:textId="77777777" w:rsidR="00137961" w:rsidRDefault="00137961" w:rsidP="00137961"/>
                  </w:txbxContent>
                </v:textbox>
                <w10:wrap anchorx="margin"/>
              </v:shape>
            </w:pict>
          </mc:Fallback>
        </mc:AlternateContent>
      </w:r>
    </w:p>
    <w:p w14:paraId="66AC202B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5AF6C5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37961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แบบบันทึกคะแนนการตรวจ</w:t>
      </w:r>
      <w:r w:rsidRPr="001379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0B9EC02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79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137961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1379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137961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13796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137961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1921" w:tblpY="273"/>
        <w:tblW w:w="4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1345"/>
        <w:gridCol w:w="1228"/>
        <w:gridCol w:w="1260"/>
      </w:tblGrid>
      <w:tr w:rsidR="00137961" w:rsidRPr="00137961" w14:paraId="64301576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57A00016" w14:textId="77777777" w:rsidR="00137961" w:rsidRPr="00137961" w:rsidRDefault="00137961" w:rsidP="0013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796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เลขที่</w:t>
            </w:r>
          </w:p>
        </w:tc>
        <w:tc>
          <w:tcPr>
            <w:tcW w:w="1345" w:type="dxa"/>
            <w:vMerge w:val="restart"/>
            <w:shd w:val="clear" w:color="auto" w:fill="auto"/>
            <w:vAlign w:val="center"/>
          </w:tcPr>
          <w:p w14:paraId="30303365" w14:textId="77777777" w:rsidR="00137961" w:rsidRPr="00137961" w:rsidRDefault="00137961" w:rsidP="0013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 xml:space="preserve">Make </w:t>
            </w:r>
            <w:proofErr w:type="gramStart"/>
            <w:r w:rsidRPr="00137961">
              <w:rPr>
                <w:rFonts w:ascii="TH SarabunPSK" w:eastAsia="Calibri" w:hAnsi="TH SarabunPSK" w:cs="TH SarabunPSK"/>
                <w:sz w:val="28"/>
              </w:rPr>
              <w:t>comparisons</w:t>
            </w:r>
            <w:proofErr w:type="gramEnd"/>
            <w:r w:rsidRPr="00137961">
              <w:rPr>
                <w:rFonts w:ascii="TH SarabunPSK" w:eastAsia="Calibri" w:hAnsi="TH SarabunPSK" w:cs="TH SarabunPSK"/>
                <w:sz w:val="28"/>
              </w:rPr>
              <w:t xml:space="preserve"> </w:t>
            </w:r>
          </w:p>
          <w:p w14:paraId="443076A5" w14:textId="77777777" w:rsidR="00137961" w:rsidRPr="00137961" w:rsidRDefault="00137961" w:rsidP="0013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13796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137961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88" w:type="dxa"/>
            <w:gridSpan w:val="2"/>
            <w:shd w:val="clear" w:color="auto" w:fill="auto"/>
            <w:vAlign w:val="center"/>
          </w:tcPr>
          <w:p w14:paraId="12446053" w14:textId="77777777" w:rsidR="00137961" w:rsidRPr="00137961" w:rsidRDefault="00137961" w:rsidP="0013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3796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137961" w:rsidRPr="00137961" w14:paraId="07F9C0CB" w14:textId="77777777" w:rsidTr="00B70A05">
        <w:tc>
          <w:tcPr>
            <w:tcW w:w="662" w:type="dxa"/>
            <w:vMerge/>
            <w:shd w:val="clear" w:color="auto" w:fill="auto"/>
          </w:tcPr>
          <w:p w14:paraId="23B42A62" w14:textId="77777777" w:rsidR="00137961" w:rsidRPr="00137961" w:rsidRDefault="00137961" w:rsidP="0013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345" w:type="dxa"/>
            <w:vMerge/>
            <w:shd w:val="clear" w:color="auto" w:fill="auto"/>
          </w:tcPr>
          <w:p w14:paraId="51CAB543" w14:textId="77777777" w:rsidR="00137961" w:rsidRPr="00137961" w:rsidRDefault="00137961" w:rsidP="0013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28" w:type="dxa"/>
            <w:shd w:val="clear" w:color="auto" w:fill="auto"/>
          </w:tcPr>
          <w:p w14:paraId="6898A600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260" w:type="dxa"/>
            <w:shd w:val="clear" w:color="auto" w:fill="auto"/>
          </w:tcPr>
          <w:p w14:paraId="432545F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137961" w:rsidRPr="00137961" w14:paraId="381B5A56" w14:textId="77777777" w:rsidTr="00B70A05">
        <w:tc>
          <w:tcPr>
            <w:tcW w:w="662" w:type="dxa"/>
            <w:shd w:val="clear" w:color="auto" w:fill="auto"/>
          </w:tcPr>
          <w:p w14:paraId="1365D7BB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4511EC50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5BA3888F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BBACB70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54BD4BF7" w14:textId="77777777" w:rsidTr="00B70A05">
        <w:tc>
          <w:tcPr>
            <w:tcW w:w="662" w:type="dxa"/>
            <w:shd w:val="clear" w:color="auto" w:fill="auto"/>
          </w:tcPr>
          <w:p w14:paraId="0C655622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26A6155E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4C8E87C5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2FB7B7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13580FC5" w14:textId="77777777" w:rsidTr="00B70A05">
        <w:tc>
          <w:tcPr>
            <w:tcW w:w="662" w:type="dxa"/>
            <w:shd w:val="clear" w:color="auto" w:fill="auto"/>
          </w:tcPr>
          <w:p w14:paraId="7D182F99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23E6FDDD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6FA5D5BC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8056DF4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62825E88" w14:textId="77777777" w:rsidTr="00B70A05">
        <w:tc>
          <w:tcPr>
            <w:tcW w:w="662" w:type="dxa"/>
            <w:shd w:val="clear" w:color="auto" w:fill="auto"/>
          </w:tcPr>
          <w:p w14:paraId="3461C22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2561ED85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38E1C642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87F9BA2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71F77E4A" w14:textId="77777777" w:rsidTr="00B70A05">
        <w:tc>
          <w:tcPr>
            <w:tcW w:w="662" w:type="dxa"/>
            <w:shd w:val="clear" w:color="auto" w:fill="auto"/>
          </w:tcPr>
          <w:p w14:paraId="3E716897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1FC632E3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119AF3A0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0810DB5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5739BE41" w14:textId="77777777" w:rsidTr="00B70A05">
        <w:tc>
          <w:tcPr>
            <w:tcW w:w="662" w:type="dxa"/>
            <w:shd w:val="clear" w:color="auto" w:fill="auto"/>
          </w:tcPr>
          <w:p w14:paraId="3EB4DD29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3B955213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6A7A771F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738C064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3F25107F" w14:textId="77777777" w:rsidTr="00B70A05">
        <w:tc>
          <w:tcPr>
            <w:tcW w:w="662" w:type="dxa"/>
            <w:shd w:val="clear" w:color="auto" w:fill="auto"/>
          </w:tcPr>
          <w:p w14:paraId="5D449C41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2C2B3EE2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121832B4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55DEB9F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675B4EB5" w14:textId="77777777" w:rsidTr="00B70A05">
        <w:tc>
          <w:tcPr>
            <w:tcW w:w="662" w:type="dxa"/>
            <w:shd w:val="clear" w:color="auto" w:fill="auto"/>
          </w:tcPr>
          <w:p w14:paraId="0BF6BAE5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136CA61B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4A2D1527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E914D9D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75A9B851" w14:textId="77777777" w:rsidTr="00B70A05">
        <w:tc>
          <w:tcPr>
            <w:tcW w:w="662" w:type="dxa"/>
            <w:shd w:val="clear" w:color="auto" w:fill="auto"/>
          </w:tcPr>
          <w:p w14:paraId="34E76B51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2D0CDC0B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61624EC3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3747498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2387F9CC" w14:textId="77777777" w:rsidTr="00B70A05">
        <w:tc>
          <w:tcPr>
            <w:tcW w:w="662" w:type="dxa"/>
            <w:shd w:val="clear" w:color="auto" w:fill="auto"/>
          </w:tcPr>
          <w:p w14:paraId="0B10F81C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250B073E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33218A6D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8C83437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77241FD0" w14:textId="77777777" w:rsidTr="00B70A05">
        <w:tc>
          <w:tcPr>
            <w:tcW w:w="662" w:type="dxa"/>
            <w:shd w:val="clear" w:color="auto" w:fill="auto"/>
          </w:tcPr>
          <w:p w14:paraId="3286DC74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7AC423B5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519AC13A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8F3AC42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0218973D" w14:textId="77777777" w:rsidTr="00B70A05">
        <w:tc>
          <w:tcPr>
            <w:tcW w:w="662" w:type="dxa"/>
            <w:shd w:val="clear" w:color="auto" w:fill="auto"/>
          </w:tcPr>
          <w:p w14:paraId="3FE56579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5E72B6FC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71E2CE31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50D162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474A735A" w14:textId="77777777" w:rsidTr="00B70A05">
        <w:tc>
          <w:tcPr>
            <w:tcW w:w="662" w:type="dxa"/>
            <w:shd w:val="clear" w:color="auto" w:fill="auto"/>
          </w:tcPr>
          <w:p w14:paraId="046EBF4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27ADB309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4DBA245F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9121F5F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3BD9249A" w14:textId="77777777" w:rsidTr="00B70A05">
        <w:tc>
          <w:tcPr>
            <w:tcW w:w="662" w:type="dxa"/>
            <w:shd w:val="clear" w:color="auto" w:fill="auto"/>
          </w:tcPr>
          <w:p w14:paraId="0E3816A5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18C96E58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029AD481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8D704A0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1B8809FE" w14:textId="77777777" w:rsidTr="00B70A05">
        <w:tc>
          <w:tcPr>
            <w:tcW w:w="662" w:type="dxa"/>
            <w:shd w:val="clear" w:color="auto" w:fill="auto"/>
          </w:tcPr>
          <w:p w14:paraId="145DF471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737748B2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422CD6F7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D3F96C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4B19CF9E" w14:textId="77777777" w:rsidTr="00B70A05">
        <w:tc>
          <w:tcPr>
            <w:tcW w:w="662" w:type="dxa"/>
            <w:shd w:val="clear" w:color="auto" w:fill="auto"/>
          </w:tcPr>
          <w:p w14:paraId="4CF40381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48374879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0BE43748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D297928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089EB127" w14:textId="77777777" w:rsidTr="00B70A05">
        <w:tc>
          <w:tcPr>
            <w:tcW w:w="662" w:type="dxa"/>
            <w:shd w:val="clear" w:color="auto" w:fill="auto"/>
          </w:tcPr>
          <w:p w14:paraId="383EC34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5AD7582F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125EDC8B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C3F6F53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199621FD" w14:textId="77777777" w:rsidTr="00B70A05">
        <w:tc>
          <w:tcPr>
            <w:tcW w:w="662" w:type="dxa"/>
            <w:shd w:val="clear" w:color="auto" w:fill="auto"/>
          </w:tcPr>
          <w:p w14:paraId="4AFECB28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2BC49AE5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3077031B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0BEFA53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6E7B4FAA" w14:textId="77777777" w:rsidTr="00B70A05">
        <w:tc>
          <w:tcPr>
            <w:tcW w:w="662" w:type="dxa"/>
            <w:shd w:val="clear" w:color="auto" w:fill="auto"/>
          </w:tcPr>
          <w:p w14:paraId="2FA2A69A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0DDE248F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1E2D47C9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A27A89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4BEF00B6" w14:textId="77777777" w:rsidTr="00B70A05">
        <w:tc>
          <w:tcPr>
            <w:tcW w:w="662" w:type="dxa"/>
            <w:shd w:val="clear" w:color="auto" w:fill="auto"/>
          </w:tcPr>
          <w:p w14:paraId="0BAC3069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67C9E52A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47695EDD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0691FA0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12D2DC55" w14:textId="77777777" w:rsidTr="00B70A05">
        <w:tc>
          <w:tcPr>
            <w:tcW w:w="662" w:type="dxa"/>
            <w:shd w:val="clear" w:color="auto" w:fill="auto"/>
          </w:tcPr>
          <w:p w14:paraId="2AFB19D0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7E1A1647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49D59A34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28992D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28AAA87A" w14:textId="77777777" w:rsidTr="00B70A05">
        <w:tc>
          <w:tcPr>
            <w:tcW w:w="662" w:type="dxa"/>
            <w:shd w:val="clear" w:color="auto" w:fill="auto"/>
          </w:tcPr>
          <w:p w14:paraId="3E5B7262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553FFAB5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1281DB2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AC23CF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0D2648E2" w14:textId="77777777" w:rsidTr="00B70A05">
        <w:tc>
          <w:tcPr>
            <w:tcW w:w="662" w:type="dxa"/>
            <w:shd w:val="clear" w:color="auto" w:fill="auto"/>
          </w:tcPr>
          <w:p w14:paraId="360E1FBF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56E4AA8B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1D6F6D44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6BF8A37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133C3C9E" w14:textId="77777777" w:rsidTr="00B70A05">
        <w:tc>
          <w:tcPr>
            <w:tcW w:w="662" w:type="dxa"/>
            <w:shd w:val="clear" w:color="auto" w:fill="auto"/>
          </w:tcPr>
          <w:p w14:paraId="10C6C4F8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347F20C8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0C196576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5561A50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44343A34" w14:textId="77777777" w:rsidTr="00B70A05">
        <w:tc>
          <w:tcPr>
            <w:tcW w:w="662" w:type="dxa"/>
            <w:shd w:val="clear" w:color="auto" w:fill="auto"/>
          </w:tcPr>
          <w:p w14:paraId="08EE2CCE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37961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34397F2D" w14:textId="77777777" w:rsidR="00137961" w:rsidRPr="00137961" w:rsidRDefault="00137961" w:rsidP="00137961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28" w:type="dxa"/>
            <w:shd w:val="clear" w:color="auto" w:fill="auto"/>
          </w:tcPr>
          <w:p w14:paraId="1CD0BEDC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F36CBC7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23351781" w14:textId="77777777" w:rsidTr="00B70A05">
        <w:tc>
          <w:tcPr>
            <w:tcW w:w="2007" w:type="dxa"/>
            <w:gridSpan w:val="2"/>
            <w:shd w:val="clear" w:color="auto" w:fill="auto"/>
          </w:tcPr>
          <w:p w14:paraId="22A9BD7A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796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28" w:type="dxa"/>
            <w:shd w:val="clear" w:color="auto" w:fill="auto"/>
          </w:tcPr>
          <w:p w14:paraId="64D6A9F7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A434EDC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37961" w:rsidRPr="00137961" w14:paraId="4542AAD3" w14:textId="77777777" w:rsidTr="00B70A05">
        <w:tc>
          <w:tcPr>
            <w:tcW w:w="2007" w:type="dxa"/>
            <w:gridSpan w:val="2"/>
            <w:shd w:val="clear" w:color="auto" w:fill="auto"/>
          </w:tcPr>
          <w:p w14:paraId="46D37193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37961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28" w:type="dxa"/>
            <w:shd w:val="clear" w:color="auto" w:fill="auto"/>
          </w:tcPr>
          <w:p w14:paraId="38B8F9B5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B505E69" w14:textId="77777777" w:rsidR="00137961" w:rsidRPr="00137961" w:rsidRDefault="00137961" w:rsidP="0013796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9A041D6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0A78C6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C80917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1183EF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FF33B9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70407D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66ADB0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220E34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87D5DB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23FACA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58F51E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C062A7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9589F0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D9C442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4AEC6D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5CB9E8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54EED9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5BAE15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323EC2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9E7E3A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5D6A89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CCE02A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C06F4B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7961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A7BA40" wp14:editId="76A0EACF">
                <wp:simplePos x="0" y="0"/>
                <wp:positionH relativeFrom="margin">
                  <wp:posOffset>3470275</wp:posOffset>
                </wp:positionH>
                <wp:positionV relativeFrom="paragraph">
                  <wp:posOffset>224790</wp:posOffset>
                </wp:positionV>
                <wp:extent cx="2619375" cy="1238250"/>
                <wp:effectExtent l="0" t="0" r="28575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384E6" w14:textId="77777777" w:rsidR="00137961" w:rsidRDefault="00137961" w:rsidP="001379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73E5894" w14:textId="77777777" w:rsidR="00137961" w:rsidRPr="00C61072" w:rsidRDefault="00137961" w:rsidP="001379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1DD8E442" w14:textId="77777777" w:rsidR="00137961" w:rsidRDefault="00137961" w:rsidP="001379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7BA40" id="Text Box 12" o:spid="_x0000_s1028" type="#_x0000_t202" style="position:absolute;left:0;text-align:left;margin-left:273.25pt;margin-top:17.7pt;width:206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6uGAIAADM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" strokecolor="white">
                <v:textbox>
                  <w:txbxContent>
                    <w:p w14:paraId="66F384E6" w14:textId="77777777" w:rsidR="00137961" w:rsidRDefault="00137961" w:rsidP="0013796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73E5894" w14:textId="77777777" w:rsidR="00137961" w:rsidRPr="00C61072" w:rsidRDefault="00137961" w:rsidP="0013796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1DD8E442" w14:textId="77777777" w:rsidR="00137961" w:rsidRDefault="00137961" w:rsidP="00137961"/>
                  </w:txbxContent>
                </v:textbox>
                <w10:wrap anchorx="margin"/>
              </v:shape>
            </w:pict>
          </mc:Fallback>
        </mc:AlternateContent>
      </w:r>
    </w:p>
    <w:p w14:paraId="537A6763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DD2453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C73215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D936BC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157B5F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7961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5D04EF" wp14:editId="0992F083">
                <wp:simplePos x="0" y="0"/>
                <wp:positionH relativeFrom="margin">
                  <wp:posOffset>266700</wp:posOffset>
                </wp:positionH>
                <wp:positionV relativeFrom="paragraph">
                  <wp:posOffset>205105</wp:posOffset>
                </wp:positionV>
                <wp:extent cx="5181600" cy="123825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AB27A" w14:textId="77777777" w:rsidR="00137961" w:rsidRPr="00E65BCF" w:rsidRDefault="00137961" w:rsidP="00137961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00DF79E" w14:textId="77777777" w:rsidR="00137961" w:rsidRPr="00E65BCF" w:rsidRDefault="00137961" w:rsidP="00137961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2E147A2" w14:textId="77777777" w:rsidR="00137961" w:rsidRPr="00E65BCF" w:rsidRDefault="00137961" w:rsidP="00137961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785E685" w14:textId="77777777" w:rsidR="00137961" w:rsidRPr="00E65BCF" w:rsidRDefault="00137961" w:rsidP="00137961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6E95FE6" w14:textId="77777777" w:rsidR="00137961" w:rsidRDefault="00137961" w:rsidP="001379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04EF" id="Text Box 14" o:spid="_x0000_s1029" type="#_x0000_t202" style="position:absolute;left:0;text-align:left;margin-left:21pt;margin-top:16.15pt;width:408pt;height:9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" strokecolor="white">
                <v:textbox>
                  <w:txbxContent>
                    <w:p w14:paraId="7B2AB27A" w14:textId="77777777" w:rsidR="00137961" w:rsidRPr="00E65BCF" w:rsidRDefault="00137961" w:rsidP="00137961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00DF79E" w14:textId="77777777" w:rsidR="00137961" w:rsidRPr="00E65BCF" w:rsidRDefault="00137961" w:rsidP="00137961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2E147A2" w14:textId="77777777" w:rsidR="00137961" w:rsidRPr="00E65BCF" w:rsidRDefault="00137961" w:rsidP="00137961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785E685" w14:textId="77777777" w:rsidR="00137961" w:rsidRPr="00E65BCF" w:rsidRDefault="00137961" w:rsidP="00137961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6E95FE6" w14:textId="77777777" w:rsidR="00137961" w:rsidRDefault="00137961" w:rsidP="00137961"/>
                  </w:txbxContent>
                </v:textbox>
                <w10:wrap anchorx="margin"/>
              </v:shape>
            </w:pict>
          </mc:Fallback>
        </mc:AlternateContent>
      </w:r>
    </w:p>
    <w:p w14:paraId="0E2AEABE" w14:textId="77777777" w:rsidR="00137961" w:rsidRPr="00137961" w:rsidRDefault="00137961" w:rsidP="0013796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40C2BE" w14:textId="21AD802A" w:rsidR="00137961" w:rsidRDefault="00137961" w:rsidP="005206CB">
      <w:pPr>
        <w:jc w:val="both"/>
        <w:sectPr w:rsidR="00137961" w:rsidSect="00137961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bookmarkEnd w:id="1"/>
    <w:p w14:paraId="3CA81409" w14:textId="7C766EB5" w:rsidR="00B6046D" w:rsidRPr="00BA10E5" w:rsidRDefault="00B6046D" w:rsidP="00B6046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 w:rsidR="000E3D53">
        <w:rPr>
          <w:rFonts w:ascii="TH SarabunPSK" w:hAnsi="TH SarabunPSK" w:cs="TH SarabunPSK"/>
          <w:sz w:val="32"/>
          <w:szCs w:val="32"/>
        </w:rPr>
        <w:t>2</w:t>
      </w:r>
    </w:p>
    <w:p w14:paraId="17156EB8" w14:textId="199BAB6B" w:rsidR="00B6046D" w:rsidRDefault="00B6046D" w:rsidP="00B6046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2C454D54" w14:textId="7D8C3E88" w:rsidR="00B6046D" w:rsidRDefault="00B6046D" w:rsidP="00B6046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</w:t>
      </w:r>
      <w:r w:rsidR="00F919EE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79B46A1A" w14:textId="4EFE480B" w:rsidR="00B6046D" w:rsidRDefault="00B6046D" w:rsidP="00B6046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 w:rsidRPr="002366A9">
        <w:rPr>
          <w:rFonts w:ascii="TH SarabunPSK" w:hAnsi="TH SarabunPSK" w:cs="TH SarabunPSK" w:hint="cs"/>
        </w:rPr>
        <w:t xml:space="preserve"> …</w:t>
      </w:r>
      <w:proofErr w:type="gramStart"/>
      <w:r w:rsidRPr="002366A9">
        <w:rPr>
          <w:rFonts w:ascii="TH SarabunPSK" w:hAnsi="TH SarabunPSK" w:cs="TH SarabunPSK" w:hint="cs"/>
        </w:rPr>
        <w:t>…..</w:t>
      </w:r>
      <w:proofErr w:type="gramEnd"/>
      <w:r>
        <w:t xml:space="preserve">  </w:t>
      </w:r>
      <w:r w:rsidRPr="002366A9">
        <w:rPr>
          <w:rFonts w:ascii="TH SarabunPSK" w:hAnsi="TH SarabunPSK" w:cs="TH SarabunPSK"/>
          <w:sz w:val="32"/>
          <w:szCs w:val="32"/>
        </w:rPr>
        <w:t>Travel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</w:t>
      </w:r>
      <w:proofErr w:type="gramStart"/>
      <w:r>
        <w:rPr>
          <w:rFonts w:ascii="TH SarabunPSK" w:hAnsi="TH SarabunPSK" w:cs="TH SarabunPSK"/>
          <w:sz w:val="32"/>
          <w:szCs w:val="32"/>
        </w:rPr>
        <w:t>…..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เรื่อง ..............</w:t>
      </w:r>
      <w:r w:rsidRPr="00EE4868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330F11" w:rsidRPr="00330F11">
        <w:rPr>
          <w:rFonts w:ascii="TH SarabunPSK" w:eastAsia="Times New Roman" w:hAnsi="TH SarabunPSK" w:cs="TH SarabunPSK"/>
          <w:sz w:val="32"/>
          <w:szCs w:val="32"/>
        </w:rPr>
        <w:t>To practice comparatives and superlatives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/>
          <w:color w:val="FF0000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19575871" w14:textId="6F3A80E4" w:rsidR="00B6046D" w:rsidRDefault="00B6046D" w:rsidP="00B6046D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W w:w="15469" w:type="dxa"/>
        <w:tblInd w:w="-714" w:type="dxa"/>
        <w:tblLook w:val="04A0" w:firstRow="1" w:lastRow="0" w:firstColumn="1" w:lastColumn="0" w:noHBand="0" w:noVBand="1"/>
      </w:tblPr>
      <w:tblGrid>
        <w:gridCol w:w="1410"/>
        <w:gridCol w:w="1362"/>
        <w:gridCol w:w="1361"/>
        <w:gridCol w:w="1617"/>
        <w:gridCol w:w="6351"/>
        <w:gridCol w:w="1501"/>
        <w:gridCol w:w="1867"/>
      </w:tblGrid>
      <w:tr w:rsidR="004B296B" w:rsidRPr="00D5403B" w14:paraId="411064CF" w14:textId="77777777" w:rsidTr="00337780">
        <w:tc>
          <w:tcPr>
            <w:tcW w:w="1415" w:type="dxa"/>
          </w:tcPr>
          <w:p w14:paraId="46E8973B" w14:textId="77777777" w:rsidR="00B6046D" w:rsidRDefault="00B6046D" w:rsidP="00E30EB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03B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63FE8467" w14:textId="77777777" w:rsidR="00B6046D" w:rsidRPr="00D5403B" w:rsidRDefault="00B6046D" w:rsidP="00E30EB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03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364" w:type="dxa"/>
          </w:tcPr>
          <w:p w14:paraId="362A58AF" w14:textId="77777777" w:rsidR="00B6046D" w:rsidRPr="00D5403B" w:rsidRDefault="00B6046D" w:rsidP="00E30EB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03B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1198EF51" w14:textId="77777777" w:rsidR="00B6046D" w:rsidRPr="00D5403B" w:rsidRDefault="00B6046D" w:rsidP="00E30EB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</w:tcPr>
          <w:p w14:paraId="3321C3AE" w14:textId="77777777" w:rsidR="00B6046D" w:rsidRPr="00D5403B" w:rsidRDefault="00B6046D" w:rsidP="00E30EB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403B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315CA81A" w14:textId="77777777" w:rsidR="00B6046D" w:rsidRPr="00D5403B" w:rsidRDefault="00B6046D" w:rsidP="00E30EB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2" w:type="dxa"/>
          </w:tcPr>
          <w:p w14:paraId="4AA9C8A2" w14:textId="77777777" w:rsidR="00B6046D" w:rsidRPr="00D5403B" w:rsidRDefault="00B6046D" w:rsidP="00E30EB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406" w:type="dxa"/>
          </w:tcPr>
          <w:p w14:paraId="6E82CADC" w14:textId="77777777" w:rsidR="00B6046D" w:rsidRPr="003D1746" w:rsidRDefault="00B6046D" w:rsidP="00E30EB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D174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428" w:type="dxa"/>
          </w:tcPr>
          <w:p w14:paraId="2AAD5C39" w14:textId="77777777" w:rsidR="00B6046D" w:rsidRPr="00D5403B" w:rsidRDefault="00B6046D" w:rsidP="00E30EB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873" w:type="dxa"/>
          </w:tcPr>
          <w:p w14:paraId="57B7CBC0" w14:textId="77777777" w:rsidR="00B6046D" w:rsidRPr="00D5403B" w:rsidRDefault="00B6046D" w:rsidP="00E30EB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4B296B" w14:paraId="70780F6F" w14:textId="77777777" w:rsidTr="00337780">
        <w:tc>
          <w:tcPr>
            <w:tcW w:w="1415" w:type="dxa"/>
          </w:tcPr>
          <w:p w14:paraId="4801A15B" w14:textId="51D6488D" w:rsidR="00B6046D" w:rsidRDefault="00B6046D" w:rsidP="00E30EB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4" w:name="_Hlk119157725"/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 w:rsidR="003E73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D4EDCAF" w14:textId="6BD0FADC" w:rsidR="003E73F0" w:rsidRPr="00240DAF" w:rsidRDefault="003E73F0" w:rsidP="003E73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24AA32E0" w14:textId="284E31C4" w:rsidR="003E73F0" w:rsidRPr="00240DAF" w:rsidRDefault="003E73F0" w:rsidP="00E30EB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01980D62" w14:textId="5AD7F1CF" w:rsidR="00B6046D" w:rsidRDefault="00B6046D" w:rsidP="00E30EB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 w:rsidR="003E73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2C965C9" w14:textId="2B9F7263" w:rsidR="003E73F0" w:rsidRDefault="003E73F0" w:rsidP="003E73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1EF409EC" w14:textId="3CBC7CB7" w:rsidR="00C1192E" w:rsidRDefault="00C1192E" w:rsidP="003E73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3B28E9D5" w14:textId="23924061" w:rsidR="00C1192E" w:rsidRPr="00240DAF" w:rsidRDefault="00C1192E" w:rsidP="00C1192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Pr="00240DA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240DA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E9EBF97" w14:textId="77777777" w:rsidR="00C1192E" w:rsidRPr="00240DAF" w:rsidRDefault="00C1192E" w:rsidP="003E73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648896" w14:textId="77777777" w:rsidR="003E73F0" w:rsidRPr="00240DAF" w:rsidRDefault="003E73F0" w:rsidP="00E30EB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461C9A" w14:textId="77777777" w:rsidR="00B6046D" w:rsidRPr="00EA23F4" w:rsidRDefault="00B6046D" w:rsidP="00E30EB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C41C09" w14:textId="77777777" w:rsidR="00B6046D" w:rsidRPr="00EA23F4" w:rsidRDefault="00B6046D" w:rsidP="00E30EB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744D47" w14:textId="77777777" w:rsidR="00B6046D" w:rsidRPr="00EA23F4" w:rsidRDefault="00B6046D" w:rsidP="00E30EB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C565A0" w14:textId="77777777" w:rsidR="00B6046D" w:rsidRPr="00EA23F4" w:rsidRDefault="00B6046D" w:rsidP="00E30EB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D873E2" w14:textId="77777777" w:rsidR="00B6046D" w:rsidRPr="00EA23F4" w:rsidRDefault="00B6046D" w:rsidP="00E30EB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</w:tcPr>
          <w:p w14:paraId="64E266E3" w14:textId="160E28F1" w:rsidR="00B6046D" w:rsidRPr="00EA23F4" w:rsidRDefault="003E73F0" w:rsidP="00E30EB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73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การเขียนเกี่ยวกับการแก้ปัญหาสิ่งแวดล้อม และการทำนายเหตุการณ์ในอนาคต</w:t>
            </w:r>
          </w:p>
        </w:tc>
        <w:tc>
          <w:tcPr>
            <w:tcW w:w="1361" w:type="dxa"/>
          </w:tcPr>
          <w:p w14:paraId="67755221" w14:textId="77777777" w:rsidR="003E73F0" w:rsidRPr="003E73F0" w:rsidRDefault="00B6046D" w:rsidP="003E73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5" w:name="_Hlk148814781"/>
            <w:r w:rsidRPr="00EA23F4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3E73F0" w:rsidRPr="003E73F0">
              <w:rPr>
                <w:rFonts w:ascii="TH SarabunPSK" w:hAnsi="TH SarabunPSK" w:cs="TH SarabunPSK"/>
                <w:sz w:val="32"/>
                <w:szCs w:val="32"/>
                <w:cs/>
              </w:rPr>
              <w:t>เขียนประโยคเกี่ยวกับสถานที่ต่างๆ เขียนไปรษณียบัตรถึงเพื่อน</w:t>
            </w:r>
          </w:p>
          <w:p w14:paraId="1ADCA950" w14:textId="6B8E4E04" w:rsidR="003E73F0" w:rsidRPr="003E73F0" w:rsidRDefault="003E73F0" w:rsidP="003E73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3E73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วิเคราะห์เรื่องที่อยู่ในความสนใจ</w:t>
            </w:r>
          </w:p>
          <w:p w14:paraId="0BB86D39" w14:textId="758F5221" w:rsidR="00B6046D" w:rsidRPr="00DB01DB" w:rsidRDefault="003E73F0" w:rsidP="003E73F0">
            <w:pPr>
              <w:tabs>
                <w:tab w:val="left" w:pos="907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3E73F0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ใช้ภาษาสื่อสารในสถานการณ์จริง / สถานการณ์</w:t>
            </w:r>
            <w:r w:rsidRPr="003E73F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จำลองที่เกิดขึ้นในห้องเรียน</w:t>
            </w:r>
          </w:p>
          <w:bookmarkEnd w:id="5"/>
          <w:p w14:paraId="3D42DB01" w14:textId="77777777" w:rsidR="00B6046D" w:rsidRPr="00DB01DB" w:rsidRDefault="00B6046D" w:rsidP="00E30EBE">
            <w:pPr>
              <w:tabs>
                <w:tab w:val="left" w:pos="907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8D89126" w14:textId="77777777" w:rsidR="00B6046D" w:rsidRPr="00DB01DB" w:rsidRDefault="00B6046D" w:rsidP="00E30EB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22" w:type="dxa"/>
          </w:tcPr>
          <w:p w14:paraId="457C47F8" w14:textId="77777777" w:rsidR="003E73F0" w:rsidRPr="003E73F0" w:rsidRDefault="003E73F0" w:rsidP="003E73F0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6" w:name="_Hlk148814843"/>
            <w:r w:rsidRPr="003E73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-  ภาษาที่ใช้ในการสื่อสารระหว่างบุคคล เช่น การแลกเปลี่ยนข้อมูลเกี่ยวกับเรื่องใกล้ตัว</w:t>
            </w:r>
          </w:p>
          <w:p w14:paraId="4BE1CCC2" w14:textId="313D7AB3" w:rsidR="003E73F0" w:rsidRPr="003E73F0" w:rsidRDefault="003E73F0" w:rsidP="003E73F0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73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การบรรยายข้อมูลเกี่ยวกับตนเอง และเรื่องต่างๆ ใกล้ตัว</w:t>
            </w:r>
          </w:p>
          <w:p w14:paraId="3FE4CCE3" w14:textId="1E98E864" w:rsidR="00B6046D" w:rsidRPr="00EA23F4" w:rsidRDefault="003E73F0" w:rsidP="003E73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E73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การใช้ภาษาสื่อสารในสถานการณ์จริง / สถานการณ์</w:t>
            </w:r>
            <w:r w:rsidRPr="003E73F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จำลองที่เกิดขึ้นในห้องเรียน</w:t>
            </w:r>
            <w:bookmarkEnd w:id="6"/>
          </w:p>
        </w:tc>
        <w:tc>
          <w:tcPr>
            <w:tcW w:w="6406" w:type="dxa"/>
          </w:tcPr>
          <w:p w14:paraId="479503E5" w14:textId="77777777" w:rsidR="00B6046D" w:rsidRPr="003D1746" w:rsidRDefault="00B6046D" w:rsidP="00E30EB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17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ขั้นนำเข้าสู่บทเรียน</w:t>
            </w:r>
          </w:p>
          <w:p w14:paraId="4F65B485" w14:textId="6ED7D665" w:rsidR="00137961" w:rsidRPr="000E3D53" w:rsidRDefault="00B6046D" w:rsidP="00137961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1746">
              <w:rPr>
                <w:rFonts w:ascii="TH SarabunPSK" w:eastAsia="Times New Roman" w:hAnsi="TH SarabunPSK" w:cs="TH SarabunPSK" w:hint="cs"/>
                <w:sz w:val="32"/>
                <w:szCs w:val="32"/>
              </w:rPr>
              <w:t>1.</w:t>
            </w:r>
            <w:r w:rsidR="000E3D53" w:rsidRPr="000E3D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ครูเปิด</w:t>
            </w:r>
            <w:r w:rsidR="000E3D5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13796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video clip </w:t>
            </w:r>
            <w:r w:rsidR="001379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การเปรียบเทียบ </w:t>
            </w:r>
            <w:r w:rsidR="00137961" w:rsidRPr="00330F11">
              <w:rPr>
                <w:rFonts w:ascii="TH SarabunPSK" w:eastAsia="Times New Roman" w:hAnsi="TH SarabunPSK" w:cs="TH SarabunPSK"/>
                <w:sz w:val="32"/>
                <w:szCs w:val="32"/>
              </w:rPr>
              <w:t>comparatives and superlatives</w:t>
            </w:r>
            <w:r w:rsidR="007D103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13796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ให้นักเรียนดู</w:t>
            </w:r>
          </w:p>
          <w:p w14:paraId="6FFF9C1E" w14:textId="3F1F52CC" w:rsidR="00B6046D" w:rsidRPr="003D1746" w:rsidRDefault="00B6046D" w:rsidP="00E30EB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17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53D999A9" w14:textId="5D0B72FA" w:rsidR="00E811E6" w:rsidRDefault="00B6046D" w:rsidP="00EB1016">
            <w:pPr>
              <w:pStyle w:val="10"/>
              <w:tabs>
                <w:tab w:val="left" w:pos="0"/>
              </w:tabs>
              <w:rPr>
                <w:rFonts w:ascii="TH SarabunPSK" w:hAnsi="TH SarabunPSK" w:cs="TH SarabunPSK"/>
              </w:rPr>
            </w:pPr>
            <w:bookmarkStart w:id="7" w:name="_Hlk148814272"/>
            <w:r w:rsidRPr="003D1746">
              <w:rPr>
                <w:rFonts w:ascii="TH SarabunPSK" w:hAnsi="TH SarabunPSK" w:cs="TH SarabunPSK" w:hint="cs"/>
              </w:rPr>
              <w:t>1.</w:t>
            </w:r>
            <w:r w:rsidR="00E811E6">
              <w:rPr>
                <w:rFonts w:ascii="TH SarabunPSK" w:hAnsi="TH SarabunPSK" w:cs="TH SarabunPSK" w:hint="cs"/>
                <w:cs/>
              </w:rPr>
              <w:t>ครูอธิบายเพิ่มเติม</w:t>
            </w:r>
            <w:r w:rsidR="000A4CF0">
              <w:rPr>
                <w:rFonts w:ascii="TH SarabunPSK" w:hAnsi="TH SarabunPSK" w:cs="TH SarabunPSK" w:hint="cs"/>
                <w:cs/>
              </w:rPr>
              <w:t>เกี่ยวกับ</w:t>
            </w:r>
          </w:p>
          <w:p w14:paraId="3879FE89" w14:textId="16E5DA14" w:rsidR="00E811E6" w:rsidRPr="00EB1016" w:rsidRDefault="00E811E6" w:rsidP="00E811E6">
            <w:pPr>
              <w:pStyle w:val="10"/>
              <w:tabs>
                <w:tab w:val="left" w:pos="0"/>
              </w:tabs>
              <w:rPr>
                <w:rFonts w:ascii="TH SarabunPSK" w:hAnsi="TH SarabunPSK" w:cs="TH SarabunPSK"/>
              </w:rPr>
            </w:pPr>
            <w:r w:rsidRPr="00E811E6">
              <w:rPr>
                <w:rFonts w:ascii="TH SarabunPSK" w:hAnsi="TH SarabunPSK" w:cs="TH SarabunPSK"/>
                <w:cs/>
              </w:rPr>
              <w:t>คำคุณศัพท์ขั้นกว่าถูกนำมาใช้เพื่อเปรียบเทียบความแตกต่างระหว่าง 2 สิ่งว่าเป็นอย่างไร (ใหญ่กว่า เล็กกว่า เร็วกว่า สูงกว่า) เมื่อมีการเปรียบเทียบคำนาม 2 คำ คำคุณศัพท์นี้ถูกนำมาใช้้ โดยมีรูปประโยคดังนี้</w:t>
            </w:r>
          </w:p>
          <w:p w14:paraId="504D69A8" w14:textId="6902C293" w:rsidR="00E811E6" w:rsidRDefault="00E811E6" w:rsidP="00E811E6">
            <w:pPr>
              <w:pStyle w:val="10"/>
              <w:tabs>
                <w:tab w:val="clear" w:pos="567"/>
                <w:tab w:val="left" w:pos="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</w:t>
            </w:r>
            <w:r w:rsidRPr="00E811E6">
              <w:rPr>
                <w:rFonts w:ascii="TH SarabunPSK" w:hAnsi="TH SarabunPSK" w:cs="TH SarabunPSK"/>
                <w:cs/>
              </w:rPr>
              <w:t xml:space="preserve"> + </w:t>
            </w:r>
            <w:r>
              <w:rPr>
                <w:rFonts w:ascii="TH SarabunPSK" w:hAnsi="TH SarabunPSK" w:cs="TH SarabunPSK"/>
              </w:rPr>
              <w:t>V</w:t>
            </w:r>
            <w:r w:rsidRPr="00E811E6">
              <w:rPr>
                <w:rFonts w:ascii="TH SarabunPSK" w:hAnsi="TH SarabunPSK" w:cs="TH SarabunPSK"/>
                <w:cs/>
              </w:rPr>
              <w:t xml:space="preserve"> + คำคุณศัพท์ขั้นกว่า + </w:t>
            </w:r>
            <w:r w:rsidRPr="00E811E6">
              <w:rPr>
                <w:rFonts w:ascii="TH SarabunPSK" w:hAnsi="TH SarabunPSK" w:cs="TH SarabunPSK"/>
              </w:rPr>
              <w:t xml:space="preserve">than + </w:t>
            </w:r>
            <w:r w:rsidRPr="00E811E6">
              <w:rPr>
                <w:rFonts w:ascii="TH SarabunPSK" w:hAnsi="TH SarabunPSK" w:cs="TH SarabunPSK"/>
                <w:cs/>
              </w:rPr>
              <w:t>คำนาม (กรรม)</w:t>
            </w:r>
          </w:p>
          <w:p w14:paraId="35B943F9" w14:textId="77777777" w:rsidR="00E811E6" w:rsidRPr="00E811E6" w:rsidRDefault="00E811E6" w:rsidP="00E811E6">
            <w:pPr>
              <w:pStyle w:val="10"/>
              <w:tabs>
                <w:tab w:val="left" w:pos="0"/>
              </w:tabs>
              <w:rPr>
                <w:rFonts w:ascii="TH SarabunPSK" w:hAnsi="TH SarabunPSK" w:cs="TH SarabunPSK"/>
              </w:rPr>
            </w:pPr>
            <w:r w:rsidRPr="00E811E6">
              <w:rPr>
                <w:rFonts w:ascii="TH SarabunPSK" w:hAnsi="TH SarabunPSK" w:cs="TH SarabunPSK"/>
                <w:cs/>
              </w:rPr>
              <w:t>คำคุณศัพท์ขั้นสุด</w:t>
            </w:r>
          </w:p>
          <w:p w14:paraId="5FE4A478" w14:textId="0AEBFCF2" w:rsidR="00E811E6" w:rsidRPr="00E811E6" w:rsidRDefault="00E811E6" w:rsidP="00E811E6">
            <w:pPr>
              <w:pStyle w:val="10"/>
              <w:tabs>
                <w:tab w:val="left" w:pos="0"/>
              </w:tabs>
              <w:rPr>
                <w:rFonts w:ascii="TH SarabunPSK" w:hAnsi="TH SarabunPSK" w:cs="TH SarabunPSK"/>
              </w:rPr>
            </w:pPr>
            <w:r w:rsidRPr="00E811E6">
              <w:rPr>
                <w:rFonts w:ascii="TH SarabunPSK" w:hAnsi="TH SarabunPSK" w:cs="TH SarabunPSK"/>
                <w:cs/>
              </w:rPr>
              <w:t>คำคุณศัพท์ขั้นสุดถูกนำมาใช้เพื่อเปรียบเทียบลักษณะคำนามหลาย ๆ คำว่ามีคุณภาพเช่นไร (สูงที่สุด เล็กที่สุด เร็วที่สุด)</w:t>
            </w:r>
          </w:p>
          <w:p w14:paraId="29EF8188" w14:textId="78595D51" w:rsidR="00E811E6" w:rsidRDefault="00E811E6" w:rsidP="00E811E6">
            <w:pPr>
              <w:pStyle w:val="10"/>
              <w:tabs>
                <w:tab w:val="clear" w:pos="567"/>
                <w:tab w:val="left" w:pos="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</w:t>
            </w:r>
            <w:r w:rsidRPr="00E811E6">
              <w:rPr>
                <w:rFonts w:ascii="TH SarabunPSK" w:hAnsi="TH SarabunPSK" w:cs="TH SarabunPSK"/>
                <w:cs/>
              </w:rPr>
              <w:t xml:space="preserve"> + </w:t>
            </w:r>
            <w:r>
              <w:rPr>
                <w:rFonts w:ascii="TH SarabunPSK" w:hAnsi="TH SarabunPSK" w:cs="TH SarabunPSK"/>
              </w:rPr>
              <w:t>V</w:t>
            </w:r>
            <w:r w:rsidRPr="00E811E6">
              <w:rPr>
                <w:rFonts w:ascii="TH SarabunPSK" w:hAnsi="TH SarabunPSK" w:cs="TH SarabunPSK"/>
                <w:cs/>
              </w:rPr>
              <w:t xml:space="preserve"> + </w:t>
            </w:r>
            <w:r w:rsidRPr="00E811E6">
              <w:rPr>
                <w:rFonts w:ascii="TH SarabunPSK" w:hAnsi="TH SarabunPSK" w:cs="TH SarabunPSK"/>
              </w:rPr>
              <w:t xml:space="preserve">the + </w:t>
            </w:r>
            <w:r w:rsidRPr="00E811E6">
              <w:rPr>
                <w:rFonts w:ascii="TH SarabunPSK" w:hAnsi="TH SarabunPSK" w:cs="TH SarabunPSK"/>
                <w:cs/>
              </w:rPr>
              <w:t>คำคุณศัพท์ขั้นสุด + คำนาม (กรรม)</w:t>
            </w:r>
          </w:p>
          <w:p w14:paraId="35F3860C" w14:textId="45E4ABD5" w:rsidR="004B296B" w:rsidRPr="004B296B" w:rsidRDefault="00EB1016" w:rsidP="00EB1016">
            <w:pPr>
              <w:pStyle w:val="10"/>
              <w:tabs>
                <w:tab w:val="left" w:pos="0"/>
              </w:tabs>
              <w:rPr>
                <w:rFonts w:ascii="TH SarabunPSK" w:hAnsi="TH SarabunPSK" w:cs="TH SarabunPSK"/>
              </w:rPr>
            </w:pPr>
            <w:bookmarkStart w:id="8" w:name="_Hlk148814343"/>
            <w:bookmarkEnd w:id="7"/>
            <w:r>
              <w:rPr>
                <w:rFonts w:ascii="TH SarabunPSK" w:hAnsi="TH SarabunPSK" w:cs="TH SarabunPSK"/>
              </w:rPr>
              <w:t>2</w:t>
            </w:r>
            <w:r w:rsidR="004B296B">
              <w:rPr>
                <w:rFonts w:ascii="TH SarabunPSK" w:hAnsi="TH SarabunPSK" w:cs="TH SarabunPSK"/>
              </w:rPr>
              <w:t>.</w:t>
            </w:r>
            <w:r w:rsidR="004B296B" w:rsidRPr="004B296B">
              <w:rPr>
                <w:rFonts w:ascii="TH SarabunPSK" w:hAnsi="TH SarabunPSK" w:cs="TH SarabunPSK"/>
                <w:cs/>
              </w:rPr>
              <w:t>นักเรียนดูตารางการเปรียบเทียบคำคุณศัพท์ขั้นกว่า (</w:t>
            </w:r>
            <w:r w:rsidR="004B296B" w:rsidRPr="004B296B">
              <w:rPr>
                <w:rFonts w:ascii="TH SarabunPSK" w:hAnsi="TH SarabunPSK" w:cs="TH SarabunPSK"/>
              </w:rPr>
              <w:t xml:space="preserve">comparatives) </w:t>
            </w:r>
            <w:r w:rsidR="004B296B" w:rsidRPr="004B296B">
              <w:rPr>
                <w:rFonts w:ascii="TH SarabunPSK" w:hAnsi="TH SarabunPSK" w:cs="TH SarabunPSK"/>
                <w:cs/>
              </w:rPr>
              <w:t>และขั้นสุด (</w:t>
            </w:r>
            <w:r w:rsidR="004B296B" w:rsidRPr="004B296B">
              <w:rPr>
                <w:rFonts w:ascii="TH SarabunPSK" w:hAnsi="TH SarabunPSK" w:cs="TH SarabunPSK"/>
              </w:rPr>
              <w:t xml:space="preserve">superlatives) </w:t>
            </w:r>
            <w:r w:rsidR="004B296B" w:rsidRPr="004B296B">
              <w:rPr>
                <w:rFonts w:ascii="TH SarabunPSK" w:hAnsi="TH SarabunPSK" w:cs="TH SarabunPSK"/>
                <w:cs/>
              </w:rPr>
              <w:t xml:space="preserve">ในหนังสือเรียน หน้า </w:t>
            </w:r>
            <w:r w:rsidR="004B296B" w:rsidRPr="004B296B">
              <w:rPr>
                <w:rFonts w:ascii="TH SarabunPSK" w:hAnsi="TH SarabunPSK" w:cs="TH SarabunPSK"/>
              </w:rPr>
              <w:t xml:space="preserve">63 Ex. 4 (To present </w:t>
            </w:r>
            <w:r w:rsidR="004B296B" w:rsidRPr="004B296B">
              <w:rPr>
                <w:rFonts w:ascii="TH SarabunPSK" w:hAnsi="TH SarabunPSK" w:cs="TH SarabunPSK"/>
              </w:rPr>
              <w:lastRenderedPageBreak/>
              <w:t xml:space="preserve">comparative and superlative forms) </w:t>
            </w:r>
            <w:r w:rsidR="004B296B" w:rsidRPr="004B296B">
              <w:rPr>
                <w:rFonts w:ascii="TH SarabunPSK" w:hAnsi="TH SarabunPSK" w:cs="TH SarabunPSK"/>
                <w:cs/>
              </w:rPr>
              <w:t xml:space="preserve">แล้วเปรียบเทียบว่ามีโครงสร้างเช่นนี้ในภาษาไทยหรือไม่ </w:t>
            </w:r>
          </w:p>
          <w:bookmarkEnd w:id="8"/>
          <w:p w14:paraId="3C805673" w14:textId="48B9A91A" w:rsidR="004B296B" w:rsidRPr="004B296B" w:rsidRDefault="00EB1016" w:rsidP="004B296B">
            <w:pPr>
              <w:pStyle w:val="10"/>
              <w:tabs>
                <w:tab w:val="left" w:pos="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  <w:r w:rsidR="004B296B" w:rsidRPr="004B296B">
              <w:rPr>
                <w:rFonts w:ascii="TH SarabunPSK" w:hAnsi="TH SarabunPSK" w:cs="TH SarabunPSK"/>
              </w:rPr>
              <w:t>.</w:t>
            </w:r>
            <w:bookmarkStart w:id="9" w:name="_Hlk148814511"/>
            <w:r w:rsidR="004B296B" w:rsidRPr="004B296B">
              <w:rPr>
                <w:rFonts w:ascii="TH SarabunPSK" w:hAnsi="TH SarabunPSK" w:cs="TH SarabunPSK"/>
              </w:rPr>
              <w:tab/>
            </w:r>
            <w:r w:rsidR="004B296B" w:rsidRPr="004B296B">
              <w:rPr>
                <w:rFonts w:ascii="TH SarabunPSK" w:hAnsi="TH SarabunPSK" w:cs="TH SarabunPSK"/>
                <w:cs/>
              </w:rPr>
              <w:t xml:space="preserve">ครูอ่านคำคุณศัพท์ที่กำหนดให้ในหนังสือเรียน หน้า </w:t>
            </w:r>
            <w:r w:rsidR="004B296B" w:rsidRPr="004B296B">
              <w:rPr>
                <w:rFonts w:ascii="TH SarabunPSK" w:hAnsi="TH SarabunPSK" w:cs="TH SarabunPSK"/>
              </w:rPr>
              <w:t xml:space="preserve">63 Ex. 5 (To </w:t>
            </w:r>
            <w:r w:rsidRPr="004B296B">
              <w:rPr>
                <w:rFonts w:ascii="TH SarabunPSK" w:hAnsi="TH SarabunPSK" w:cs="TH SarabunPSK"/>
              </w:rPr>
              <w:t>practice</w:t>
            </w:r>
            <w:r w:rsidR="004B296B" w:rsidRPr="004B296B">
              <w:rPr>
                <w:rFonts w:ascii="TH SarabunPSK" w:hAnsi="TH SarabunPSK" w:cs="TH SarabunPSK"/>
              </w:rPr>
              <w:t xml:space="preserve"> the comparative) </w:t>
            </w:r>
            <w:r w:rsidR="004B296B" w:rsidRPr="004B296B">
              <w:rPr>
                <w:rFonts w:ascii="TH SarabunPSK" w:hAnsi="TH SarabunPSK" w:cs="TH SarabunPSK"/>
                <w:cs/>
              </w:rPr>
              <w:t>แล้วให้นักเรียน</w:t>
            </w:r>
            <w:r>
              <w:rPr>
                <w:rFonts w:ascii="TH SarabunPSK" w:hAnsi="TH SarabunPSK" w:cs="TH SarabunPSK" w:hint="cs"/>
                <w:cs/>
              </w:rPr>
              <w:t>ทำแบบฝึกหัด</w:t>
            </w:r>
            <w:r w:rsidR="004B296B" w:rsidRPr="004B296B">
              <w:rPr>
                <w:rFonts w:ascii="TH SarabunPSK" w:hAnsi="TH SarabunPSK" w:cs="TH SarabunPSK"/>
                <w:cs/>
              </w:rPr>
              <w:t xml:space="preserve">ดูภาพและเปรียบเทียบ </w:t>
            </w:r>
            <w:r w:rsidR="004B296B" w:rsidRPr="004B296B">
              <w:rPr>
                <w:rFonts w:ascii="TH SarabunPSK" w:hAnsi="TH SarabunPSK" w:cs="TH SarabunPSK"/>
              </w:rPr>
              <w:t xml:space="preserve">London </w:t>
            </w:r>
            <w:r w:rsidR="004B296B" w:rsidRPr="004B296B">
              <w:rPr>
                <w:rFonts w:ascii="TH SarabunPSK" w:hAnsi="TH SarabunPSK" w:cs="TH SarabunPSK"/>
                <w:cs/>
              </w:rPr>
              <w:t xml:space="preserve">กับ </w:t>
            </w:r>
            <w:r w:rsidR="004B296B" w:rsidRPr="004B296B">
              <w:rPr>
                <w:rFonts w:ascii="TH SarabunPSK" w:hAnsi="TH SarabunPSK" w:cs="TH SarabunPSK"/>
              </w:rPr>
              <w:t xml:space="preserve">York </w:t>
            </w:r>
            <w:r w:rsidR="004B296B" w:rsidRPr="004B296B">
              <w:rPr>
                <w:rFonts w:ascii="TH SarabunPSK" w:hAnsi="TH SarabunPSK" w:cs="TH SarabunPSK"/>
                <w:cs/>
              </w:rPr>
              <w:t xml:space="preserve">โดยใช้คำคุณศัพท์ที่กำหนดให้ทำเป็นขั้นกว่า แล้วเติมลงในประโยคข้อ </w:t>
            </w:r>
            <w:r w:rsidR="004B296B" w:rsidRPr="004B296B">
              <w:rPr>
                <w:rFonts w:ascii="TH SarabunPSK" w:hAnsi="TH SarabunPSK" w:cs="TH SarabunPSK"/>
              </w:rPr>
              <w:t>1- 6</w:t>
            </w:r>
            <w:r w:rsidR="004B296B" w:rsidRPr="004B296B">
              <w:rPr>
                <w:rFonts w:ascii="TH SarabunPSK" w:hAnsi="TH SarabunPSK" w:cs="TH SarabunPSK"/>
                <w:cs/>
              </w:rPr>
              <w:t xml:space="preserve"> ครูทำข้อ </w:t>
            </w:r>
            <w:r w:rsidR="004B296B" w:rsidRPr="004B296B">
              <w:rPr>
                <w:rFonts w:ascii="TH SarabunPSK" w:hAnsi="TH SarabunPSK" w:cs="TH SarabunPSK"/>
              </w:rPr>
              <w:t>1</w:t>
            </w:r>
            <w:r w:rsidR="004B296B" w:rsidRPr="004B296B">
              <w:rPr>
                <w:rFonts w:ascii="TH SarabunPSK" w:hAnsi="TH SarabunPSK" w:cs="TH SarabunPSK"/>
                <w:cs/>
              </w:rPr>
              <w:t xml:space="preserve"> เป็นตัวอย่างให้นักเรียนดู เสร็จแล้วครูตรวจคำตอบ</w:t>
            </w:r>
          </w:p>
          <w:p w14:paraId="08E0F083" w14:textId="1AA4D53A" w:rsidR="004B296B" w:rsidRPr="004B296B" w:rsidRDefault="004B296B" w:rsidP="004B296B">
            <w:pPr>
              <w:pStyle w:val="10"/>
              <w:tabs>
                <w:tab w:val="left" w:pos="0"/>
              </w:tabs>
              <w:rPr>
                <w:rFonts w:ascii="TH SarabunPSK" w:hAnsi="TH SarabunPSK" w:cs="TH SarabunPSK"/>
              </w:rPr>
            </w:pPr>
            <w:r w:rsidRPr="004B296B">
              <w:rPr>
                <w:rFonts w:ascii="TH SarabunPSK" w:hAnsi="TH SarabunPSK" w:cs="TH SarabunPSK"/>
              </w:rPr>
              <w:t>1.  bigger</w:t>
            </w:r>
            <w:r w:rsidRPr="004B296B">
              <w:rPr>
                <w:rFonts w:ascii="TH SarabunPSK" w:hAnsi="TH SarabunPSK" w:cs="TH SarabunPSK"/>
              </w:rPr>
              <w:tab/>
              <w:t>3.  more convenient</w:t>
            </w:r>
            <w:r w:rsidRPr="004B296B">
              <w:rPr>
                <w:rFonts w:ascii="TH SarabunPSK" w:hAnsi="TH SarabunPSK" w:cs="TH SarabunPSK"/>
              </w:rPr>
              <w:tab/>
              <w:t xml:space="preserve">5.  more expensive </w:t>
            </w:r>
          </w:p>
          <w:p w14:paraId="4DF4A884" w14:textId="25214415" w:rsidR="004B296B" w:rsidRPr="004B296B" w:rsidRDefault="004B296B" w:rsidP="00EB1016">
            <w:pPr>
              <w:pStyle w:val="10"/>
              <w:tabs>
                <w:tab w:val="left" w:pos="0"/>
              </w:tabs>
              <w:rPr>
                <w:rFonts w:ascii="TH SarabunPSK" w:hAnsi="TH SarabunPSK" w:cs="TH SarabunPSK"/>
              </w:rPr>
            </w:pPr>
            <w:r w:rsidRPr="004B296B">
              <w:rPr>
                <w:rFonts w:ascii="TH SarabunPSK" w:hAnsi="TH SarabunPSK" w:cs="TH SarabunPSK"/>
              </w:rPr>
              <w:t>2.  quieter</w:t>
            </w:r>
            <w:r w:rsidRPr="004B296B">
              <w:rPr>
                <w:rFonts w:ascii="TH SarabunPSK" w:hAnsi="TH SarabunPSK" w:cs="TH SarabunPSK"/>
              </w:rPr>
              <w:tab/>
              <w:t>4.  busier</w:t>
            </w:r>
            <w:r w:rsidRPr="004B296B">
              <w:rPr>
                <w:rFonts w:ascii="TH SarabunPSK" w:hAnsi="TH SarabunPSK" w:cs="TH SarabunPSK"/>
              </w:rPr>
              <w:tab/>
            </w:r>
            <w:r w:rsidR="00EB1016">
              <w:rPr>
                <w:rFonts w:ascii="TH SarabunPSK" w:hAnsi="TH SarabunPSK" w:cs="TH SarabunPSK"/>
              </w:rPr>
              <w:t xml:space="preserve">                     </w:t>
            </w:r>
            <w:r w:rsidRPr="004B296B">
              <w:rPr>
                <w:rFonts w:ascii="TH SarabunPSK" w:hAnsi="TH SarabunPSK" w:cs="TH SarabunPSK"/>
              </w:rPr>
              <w:t>6.  more</w:t>
            </w:r>
            <w:bookmarkEnd w:id="9"/>
          </w:p>
          <w:p w14:paraId="049B72F9" w14:textId="77777777" w:rsidR="00B6046D" w:rsidRPr="003D1746" w:rsidRDefault="00B6046D" w:rsidP="00E30EB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17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5E909F9A" w14:textId="77777777" w:rsidR="00EB1016" w:rsidRPr="004B296B" w:rsidRDefault="004B296B" w:rsidP="00EB1016">
            <w:pPr>
              <w:pStyle w:val="10"/>
              <w:tabs>
                <w:tab w:val="left" w:pos="0"/>
              </w:tabs>
              <w:rPr>
                <w:rFonts w:ascii="TH SarabunPSK" w:hAnsi="TH SarabunPSK" w:cs="TH SarabunPSK"/>
              </w:rPr>
            </w:pPr>
            <w:r w:rsidRPr="004B296B">
              <w:rPr>
                <w:rFonts w:ascii="TH SarabunPSK" w:hAnsi="TH SarabunPSK" w:cs="TH SarabunPSK"/>
                <w:cs/>
              </w:rPr>
              <w:t xml:space="preserve">1. </w:t>
            </w:r>
            <w:bookmarkStart w:id="10" w:name="_Hlk148814553"/>
            <w:r w:rsidR="00EB1016" w:rsidRPr="004B296B">
              <w:rPr>
                <w:rFonts w:ascii="TH SarabunPSK" w:hAnsi="TH SarabunPSK" w:cs="TH SarabunPSK"/>
                <w:cs/>
              </w:rPr>
              <w:t xml:space="preserve">ครูอ่านออกเสียงคำคุณศัพท์ในหนังสือเรียน หน้า </w:t>
            </w:r>
            <w:r w:rsidR="00EB1016" w:rsidRPr="004B296B">
              <w:rPr>
                <w:rFonts w:ascii="TH SarabunPSK" w:hAnsi="TH SarabunPSK" w:cs="TH SarabunPSK"/>
              </w:rPr>
              <w:t xml:space="preserve">63 Ex. 6 (To practice comparatives) </w:t>
            </w:r>
            <w:r w:rsidR="00EB1016" w:rsidRPr="004B296B">
              <w:rPr>
                <w:rFonts w:ascii="TH SarabunPSK" w:hAnsi="TH SarabunPSK" w:cs="TH SarabunPSK"/>
                <w:cs/>
              </w:rPr>
              <w:t>และอธิบายความหมายของคำที่นักเรียนไม่รู้ จากนั้นให้นักเรียนใช้คำคุณศัพท์เหล่านี้แต่งประโยคเกี่ยวกับสถานที่</w:t>
            </w:r>
          </w:p>
          <w:p w14:paraId="6D47CAA2" w14:textId="77777777" w:rsidR="00EB1016" w:rsidRPr="004B296B" w:rsidRDefault="00EB1016" w:rsidP="00EB1016">
            <w:pPr>
              <w:pStyle w:val="10"/>
              <w:tabs>
                <w:tab w:val="left" w:pos="0"/>
              </w:tabs>
              <w:rPr>
                <w:rFonts w:ascii="TH SarabunPSK" w:hAnsi="TH SarabunPSK" w:cs="TH SarabunPSK"/>
              </w:rPr>
            </w:pPr>
            <w:r w:rsidRPr="004B296B">
              <w:rPr>
                <w:rFonts w:ascii="TH SarabunPSK" w:hAnsi="TH SarabunPSK" w:cs="TH SarabunPSK"/>
                <w:cs/>
              </w:rPr>
              <w:t>ในประเทศไทย แล้วครูเรียกนักเรียนหลายๆ คน อ่านประโยคของตนเอง</w:t>
            </w:r>
          </w:p>
          <w:p w14:paraId="76359412" w14:textId="77777777" w:rsidR="00EB1016" w:rsidRPr="004B296B" w:rsidRDefault="00EB1016" w:rsidP="00EB1016">
            <w:pPr>
              <w:pStyle w:val="10"/>
              <w:tabs>
                <w:tab w:val="left" w:pos="0"/>
              </w:tabs>
              <w:rPr>
                <w:rFonts w:ascii="TH SarabunPSK" w:hAnsi="TH SarabunPSK" w:cs="TH SarabunPSK"/>
              </w:rPr>
            </w:pPr>
            <w:r w:rsidRPr="004B296B">
              <w:rPr>
                <w:rFonts w:ascii="TH SarabunPSK" w:hAnsi="TH SarabunPSK" w:cs="TH SarabunPSK"/>
              </w:rPr>
              <w:t>Suggested Answer Key</w:t>
            </w:r>
            <w:r>
              <w:rPr>
                <w:rFonts w:ascii="TH SarabunPSK" w:hAnsi="TH SarabunPSK" w:cs="TH SarabunPSK"/>
              </w:rPr>
              <w:t xml:space="preserve">: </w:t>
            </w:r>
            <w:r w:rsidRPr="004B296B">
              <w:rPr>
                <w:rFonts w:ascii="TH SarabunPSK" w:hAnsi="TH SarabunPSK" w:cs="TH SarabunPSK"/>
              </w:rPr>
              <w:t>Madrid is bigger than Marbella.</w:t>
            </w:r>
          </w:p>
          <w:p w14:paraId="5A965BE0" w14:textId="62A809DC" w:rsidR="00B6046D" w:rsidRPr="003D1746" w:rsidRDefault="00EB1016" w:rsidP="00EB1016">
            <w:pPr>
              <w:pStyle w:val="10"/>
              <w:tabs>
                <w:tab w:val="left" w:pos="0"/>
              </w:tabs>
              <w:rPr>
                <w:rFonts w:ascii="TH SarabunPSK" w:hAnsi="TH SarabunPSK" w:cs="TH SarabunPSK"/>
                <w:cs/>
              </w:rPr>
            </w:pPr>
            <w:r w:rsidRPr="004B296B">
              <w:rPr>
                <w:rFonts w:ascii="TH SarabunPSK" w:hAnsi="TH SarabunPSK" w:cs="TH SarabunPSK"/>
              </w:rPr>
              <w:t>Marbella is more expensive than Malaga. Bilbao is colder than Seville.</w:t>
            </w:r>
            <w:bookmarkEnd w:id="10"/>
          </w:p>
        </w:tc>
        <w:tc>
          <w:tcPr>
            <w:tcW w:w="1428" w:type="dxa"/>
          </w:tcPr>
          <w:p w14:paraId="1F8EAF2D" w14:textId="77777777" w:rsidR="00A46F99" w:rsidRPr="0016657E" w:rsidRDefault="00A46F99" w:rsidP="00A46F99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3FE3135C" w14:textId="77777777" w:rsidR="00A46F99" w:rsidRPr="0016657E" w:rsidRDefault="00A46F99" w:rsidP="00A46F99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56259866" w14:textId="42BD8353" w:rsidR="00B6046D" w:rsidRPr="00337780" w:rsidRDefault="00864469" w:rsidP="00E30EB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video clip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การเปรียบเทียบ </w:t>
            </w:r>
            <w:r w:rsidRPr="00330F11">
              <w:rPr>
                <w:rFonts w:ascii="TH SarabunPSK" w:eastAsia="Times New Roman" w:hAnsi="TH SarabunPSK" w:cs="TH SarabunPSK"/>
                <w:sz w:val="32"/>
                <w:szCs w:val="32"/>
              </w:rPr>
              <w:t>comparatives and superlatives</w:t>
            </w:r>
          </w:p>
        </w:tc>
        <w:tc>
          <w:tcPr>
            <w:tcW w:w="1873" w:type="dxa"/>
          </w:tcPr>
          <w:p w14:paraId="196A0FB8" w14:textId="79F1D657" w:rsidR="003E73F0" w:rsidRPr="003E73F0" w:rsidRDefault="003E73F0" w:rsidP="003E73F0">
            <w:pPr>
              <w:pStyle w:val="a3"/>
              <w:numPr>
                <w:ilvl w:val="0"/>
                <w:numId w:val="15"/>
              </w:numPr>
              <w:ind w:left="151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3E73F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ประเมินการทำแบบฝึกหัด</w:t>
            </w:r>
          </w:p>
          <w:p w14:paraId="49D1B25E" w14:textId="77777777" w:rsidR="003E73F0" w:rsidRDefault="003E73F0" w:rsidP="003E73F0">
            <w:pPr>
              <w:pStyle w:val="a3"/>
              <w:numPr>
                <w:ilvl w:val="0"/>
                <w:numId w:val="15"/>
              </w:numPr>
              <w:ind w:left="151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3E73F0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สังเกตพฤติกรรมการเรียนรู้ในช่วงการทำกิจกรรม</w:t>
            </w:r>
          </w:p>
          <w:p w14:paraId="07236473" w14:textId="77777777" w:rsidR="003E73F0" w:rsidRDefault="003E73F0" w:rsidP="003E73F0">
            <w:pPr>
              <w:pStyle w:val="a3"/>
              <w:numPr>
                <w:ilvl w:val="0"/>
                <w:numId w:val="15"/>
              </w:numPr>
              <w:ind w:left="151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3E73F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ประเมินคุณลักษณะอันพึงประสงค์</w:t>
            </w:r>
          </w:p>
          <w:p w14:paraId="728842D0" w14:textId="083DA90E" w:rsidR="00B6046D" w:rsidRPr="00EA23F4" w:rsidRDefault="00B6046D" w:rsidP="00EB1016">
            <w:pPr>
              <w:pStyle w:val="a3"/>
              <w:ind w:left="151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4"/>
    </w:tbl>
    <w:p w14:paraId="2D23B9A4" w14:textId="07CD579E" w:rsidR="001E6583" w:rsidRDefault="001E6583" w:rsidP="006970CB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8D0A963" w14:textId="77777777" w:rsidR="00F97383" w:rsidRDefault="00F97383" w:rsidP="006970CB">
      <w:pPr>
        <w:pStyle w:val="a3"/>
        <w:rPr>
          <w:rFonts w:ascii="TH SarabunPSK" w:hAnsi="TH SarabunPSK" w:cs="TH SarabunPSK"/>
          <w:sz w:val="32"/>
          <w:szCs w:val="32"/>
        </w:rPr>
        <w:sectPr w:rsidR="00F97383" w:rsidSect="00137961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7C7A2CE3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bookmarkStart w:id="11" w:name="_Hlk119147237"/>
      <w:bookmarkStart w:id="12" w:name="_Hlk118720933"/>
      <w:r w:rsidRPr="002D5D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2D5D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618FEB7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D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2D5D24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2D5D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2D5D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2D5D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2D5D24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1921" w:tblpY="273"/>
        <w:tblW w:w="4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1763"/>
        <w:gridCol w:w="990"/>
        <w:gridCol w:w="1080"/>
      </w:tblGrid>
      <w:tr w:rsidR="002D5D24" w:rsidRPr="002D5D24" w14:paraId="1DC38352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37F0B53B" w14:textId="77777777" w:rsidR="002D5D24" w:rsidRPr="002D5D24" w:rsidRDefault="002D5D24" w:rsidP="002D5D24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D5D2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1763" w:type="dxa"/>
            <w:vMerge w:val="restart"/>
            <w:shd w:val="clear" w:color="auto" w:fill="auto"/>
            <w:vAlign w:val="center"/>
          </w:tcPr>
          <w:p w14:paraId="286570ED" w14:textId="77777777" w:rsidR="002D5D24" w:rsidRPr="002D5D24" w:rsidRDefault="002D5D24" w:rsidP="002D5D24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London and</w:t>
            </w:r>
            <w:r w:rsidRPr="002D5D24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  <w:r w:rsidRPr="002D5D24">
              <w:rPr>
                <w:rFonts w:ascii="TH SarabunPSK" w:eastAsia="Calibri" w:hAnsi="TH SarabunPSK" w:cs="TH SarabunPSK"/>
                <w:sz w:val="28"/>
              </w:rPr>
              <w:t xml:space="preserve">York </w:t>
            </w:r>
          </w:p>
          <w:p w14:paraId="56A9FB6E" w14:textId="77777777" w:rsidR="002D5D24" w:rsidRPr="002D5D24" w:rsidRDefault="002D5D24" w:rsidP="002D5D24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2D5D2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2D5D24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070" w:type="dxa"/>
            <w:gridSpan w:val="2"/>
            <w:shd w:val="clear" w:color="auto" w:fill="auto"/>
            <w:vAlign w:val="center"/>
          </w:tcPr>
          <w:p w14:paraId="521F81CD" w14:textId="77777777" w:rsidR="002D5D24" w:rsidRPr="002D5D24" w:rsidRDefault="002D5D24" w:rsidP="002D5D24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D5D2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2D5D24" w:rsidRPr="002D5D24" w14:paraId="6C108A16" w14:textId="77777777" w:rsidTr="00B70A05">
        <w:tc>
          <w:tcPr>
            <w:tcW w:w="662" w:type="dxa"/>
            <w:vMerge/>
            <w:shd w:val="clear" w:color="auto" w:fill="auto"/>
          </w:tcPr>
          <w:p w14:paraId="70919F34" w14:textId="77777777" w:rsidR="002D5D24" w:rsidRPr="002D5D24" w:rsidRDefault="002D5D24" w:rsidP="002D5D24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63" w:type="dxa"/>
            <w:vMerge/>
            <w:shd w:val="clear" w:color="auto" w:fill="auto"/>
          </w:tcPr>
          <w:p w14:paraId="1D95737F" w14:textId="77777777" w:rsidR="002D5D24" w:rsidRPr="002D5D24" w:rsidRDefault="002D5D24" w:rsidP="002D5D24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097C8E4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080" w:type="dxa"/>
            <w:shd w:val="clear" w:color="auto" w:fill="auto"/>
          </w:tcPr>
          <w:p w14:paraId="0A6BFE8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2D5D24" w:rsidRPr="002D5D24" w14:paraId="3E82B74A" w14:textId="77777777" w:rsidTr="00B70A05">
        <w:tc>
          <w:tcPr>
            <w:tcW w:w="662" w:type="dxa"/>
            <w:shd w:val="clear" w:color="auto" w:fill="auto"/>
          </w:tcPr>
          <w:p w14:paraId="518E504C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5BAB5970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5792F1C2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3B5171AC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322A2167" w14:textId="77777777" w:rsidTr="00B70A05">
        <w:tc>
          <w:tcPr>
            <w:tcW w:w="662" w:type="dxa"/>
            <w:shd w:val="clear" w:color="auto" w:fill="auto"/>
          </w:tcPr>
          <w:p w14:paraId="37BE69A0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1EE6ED81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C322131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4A30188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26B768C6" w14:textId="77777777" w:rsidTr="00B70A05">
        <w:tc>
          <w:tcPr>
            <w:tcW w:w="662" w:type="dxa"/>
            <w:shd w:val="clear" w:color="auto" w:fill="auto"/>
          </w:tcPr>
          <w:p w14:paraId="155039E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41C9D8FD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79630BB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57D8796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54194B5D" w14:textId="77777777" w:rsidTr="00B70A05">
        <w:tc>
          <w:tcPr>
            <w:tcW w:w="662" w:type="dxa"/>
            <w:shd w:val="clear" w:color="auto" w:fill="auto"/>
          </w:tcPr>
          <w:p w14:paraId="653B386A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2BF01519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34662AB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4E815EA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6EC4A25F" w14:textId="77777777" w:rsidTr="00B70A05">
        <w:tc>
          <w:tcPr>
            <w:tcW w:w="662" w:type="dxa"/>
            <w:shd w:val="clear" w:color="auto" w:fill="auto"/>
          </w:tcPr>
          <w:p w14:paraId="696D240C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1B0CC477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53D9D67B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670610F0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2098EC44" w14:textId="77777777" w:rsidTr="00B70A05">
        <w:tc>
          <w:tcPr>
            <w:tcW w:w="662" w:type="dxa"/>
            <w:shd w:val="clear" w:color="auto" w:fill="auto"/>
          </w:tcPr>
          <w:p w14:paraId="089618E4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01459868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5F47C62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6F54BB0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1AA8F1D2" w14:textId="77777777" w:rsidTr="00B70A05">
        <w:tc>
          <w:tcPr>
            <w:tcW w:w="662" w:type="dxa"/>
            <w:shd w:val="clear" w:color="auto" w:fill="auto"/>
          </w:tcPr>
          <w:p w14:paraId="25ACC100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6F74DDBC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16B731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422B8563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7288CD6D" w14:textId="77777777" w:rsidTr="00B70A05">
        <w:tc>
          <w:tcPr>
            <w:tcW w:w="662" w:type="dxa"/>
            <w:shd w:val="clear" w:color="auto" w:fill="auto"/>
          </w:tcPr>
          <w:p w14:paraId="5E51CA5F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02CD8A7D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22468713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06B8971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268CDC74" w14:textId="77777777" w:rsidTr="00B70A05">
        <w:tc>
          <w:tcPr>
            <w:tcW w:w="662" w:type="dxa"/>
            <w:shd w:val="clear" w:color="auto" w:fill="auto"/>
          </w:tcPr>
          <w:p w14:paraId="053DD5C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303EB41E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090BCA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7BA29075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67856943" w14:textId="77777777" w:rsidTr="00B70A05">
        <w:tc>
          <w:tcPr>
            <w:tcW w:w="662" w:type="dxa"/>
            <w:shd w:val="clear" w:color="auto" w:fill="auto"/>
          </w:tcPr>
          <w:p w14:paraId="04F2230A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5836E264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C97F32A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7C586E1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3F1AE219" w14:textId="77777777" w:rsidTr="00B70A05">
        <w:tc>
          <w:tcPr>
            <w:tcW w:w="662" w:type="dxa"/>
            <w:shd w:val="clear" w:color="auto" w:fill="auto"/>
          </w:tcPr>
          <w:p w14:paraId="04240CA1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7605356E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0DFBEF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62ADC2E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0B379E2A" w14:textId="77777777" w:rsidTr="00B70A05">
        <w:tc>
          <w:tcPr>
            <w:tcW w:w="662" w:type="dxa"/>
            <w:shd w:val="clear" w:color="auto" w:fill="auto"/>
          </w:tcPr>
          <w:p w14:paraId="0560AC2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68BA250B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82C0A03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5C88E7F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78B67002" w14:textId="77777777" w:rsidTr="00B70A05">
        <w:tc>
          <w:tcPr>
            <w:tcW w:w="662" w:type="dxa"/>
            <w:shd w:val="clear" w:color="auto" w:fill="auto"/>
          </w:tcPr>
          <w:p w14:paraId="6FBB63E8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02F4B365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0092E3C4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1E3880EB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3332BCD8" w14:textId="77777777" w:rsidTr="00B70A05">
        <w:tc>
          <w:tcPr>
            <w:tcW w:w="662" w:type="dxa"/>
            <w:shd w:val="clear" w:color="auto" w:fill="auto"/>
          </w:tcPr>
          <w:p w14:paraId="09F3F614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6F340400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398A70A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0F11A6A5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72470248" w14:textId="77777777" w:rsidTr="00B70A05">
        <w:tc>
          <w:tcPr>
            <w:tcW w:w="662" w:type="dxa"/>
            <w:shd w:val="clear" w:color="auto" w:fill="auto"/>
          </w:tcPr>
          <w:p w14:paraId="3C83671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18168ED0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3471708B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7EF75A10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3B9D7D6A" w14:textId="77777777" w:rsidTr="00B70A05">
        <w:tc>
          <w:tcPr>
            <w:tcW w:w="662" w:type="dxa"/>
            <w:shd w:val="clear" w:color="auto" w:fill="auto"/>
          </w:tcPr>
          <w:p w14:paraId="292F88B5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1F9C47AC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97642A3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58E7470C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2A05CEF9" w14:textId="77777777" w:rsidTr="00B70A05">
        <w:tc>
          <w:tcPr>
            <w:tcW w:w="662" w:type="dxa"/>
            <w:shd w:val="clear" w:color="auto" w:fill="auto"/>
          </w:tcPr>
          <w:p w14:paraId="23E10E1F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0BE78119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B505AA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64B25F7B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63A3CDC1" w14:textId="77777777" w:rsidTr="00B70A05">
        <w:tc>
          <w:tcPr>
            <w:tcW w:w="662" w:type="dxa"/>
            <w:shd w:val="clear" w:color="auto" w:fill="auto"/>
          </w:tcPr>
          <w:p w14:paraId="3BE1DF67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63444E0E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E734E8B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38991412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45FDF514" w14:textId="77777777" w:rsidTr="00B70A05">
        <w:tc>
          <w:tcPr>
            <w:tcW w:w="662" w:type="dxa"/>
            <w:shd w:val="clear" w:color="auto" w:fill="auto"/>
          </w:tcPr>
          <w:p w14:paraId="1E194F70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4C094BDC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BB01E6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4E8B02F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6E32AA67" w14:textId="77777777" w:rsidTr="00B70A05">
        <w:tc>
          <w:tcPr>
            <w:tcW w:w="662" w:type="dxa"/>
            <w:shd w:val="clear" w:color="auto" w:fill="auto"/>
          </w:tcPr>
          <w:p w14:paraId="3AAFEC50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0A09900F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2BE83E81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07B2B767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42D44396" w14:textId="77777777" w:rsidTr="00B70A05">
        <w:tc>
          <w:tcPr>
            <w:tcW w:w="662" w:type="dxa"/>
            <w:shd w:val="clear" w:color="auto" w:fill="auto"/>
          </w:tcPr>
          <w:p w14:paraId="28C03644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70EEAA7D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0F0F6ACF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5D81422B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391A62BD" w14:textId="77777777" w:rsidTr="00B70A05">
        <w:tc>
          <w:tcPr>
            <w:tcW w:w="662" w:type="dxa"/>
            <w:shd w:val="clear" w:color="auto" w:fill="auto"/>
          </w:tcPr>
          <w:p w14:paraId="6431B4C5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61F0DD41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064F1D5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6B9E75C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1F1F5623" w14:textId="77777777" w:rsidTr="00B70A05">
        <w:tc>
          <w:tcPr>
            <w:tcW w:w="662" w:type="dxa"/>
            <w:shd w:val="clear" w:color="auto" w:fill="auto"/>
          </w:tcPr>
          <w:p w14:paraId="444AACB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7FD11AA8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3F89CFD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43AB566C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1FB73DCB" w14:textId="77777777" w:rsidTr="00B70A05">
        <w:tc>
          <w:tcPr>
            <w:tcW w:w="662" w:type="dxa"/>
            <w:shd w:val="clear" w:color="auto" w:fill="auto"/>
          </w:tcPr>
          <w:p w14:paraId="10383B95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585285D0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0E46FBA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069F1362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60875CDD" w14:textId="77777777" w:rsidTr="00B70A05">
        <w:tc>
          <w:tcPr>
            <w:tcW w:w="662" w:type="dxa"/>
            <w:shd w:val="clear" w:color="auto" w:fill="auto"/>
          </w:tcPr>
          <w:p w14:paraId="53CA4825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1763" w:type="dxa"/>
            <w:shd w:val="clear" w:color="auto" w:fill="auto"/>
            <w:vAlign w:val="bottom"/>
          </w:tcPr>
          <w:p w14:paraId="123EA483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0839ECB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313BDC83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37A6627A" w14:textId="77777777" w:rsidTr="00B70A05">
        <w:tc>
          <w:tcPr>
            <w:tcW w:w="2425" w:type="dxa"/>
            <w:gridSpan w:val="2"/>
            <w:shd w:val="clear" w:color="auto" w:fill="auto"/>
          </w:tcPr>
          <w:p w14:paraId="44026AD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2D5D2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990" w:type="dxa"/>
            <w:shd w:val="clear" w:color="auto" w:fill="auto"/>
          </w:tcPr>
          <w:p w14:paraId="2BCAA5A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1842042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3E8B0F1C" w14:textId="77777777" w:rsidTr="00B70A05">
        <w:tc>
          <w:tcPr>
            <w:tcW w:w="2425" w:type="dxa"/>
            <w:gridSpan w:val="2"/>
            <w:shd w:val="clear" w:color="auto" w:fill="auto"/>
          </w:tcPr>
          <w:p w14:paraId="051CA40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2D5D2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990" w:type="dxa"/>
            <w:shd w:val="clear" w:color="auto" w:fill="auto"/>
          </w:tcPr>
          <w:p w14:paraId="36CDAC3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14:paraId="0B545D4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7CF865A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621B16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B60684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24C29A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4A872E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30C580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15BEE0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488F7B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B5687A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7607D4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17456E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CF58B6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8B3075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CED963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767F7D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058DB0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198A61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DE90B1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61ADE5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58EAA1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2E046C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6C6639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9A5B05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D24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ABB235" wp14:editId="70E078FD">
                <wp:simplePos x="0" y="0"/>
                <wp:positionH relativeFrom="margin">
                  <wp:posOffset>3470275</wp:posOffset>
                </wp:positionH>
                <wp:positionV relativeFrom="paragraph">
                  <wp:posOffset>224790</wp:posOffset>
                </wp:positionV>
                <wp:extent cx="2619375" cy="1238250"/>
                <wp:effectExtent l="0" t="0" r="28575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166EA" w14:textId="77777777" w:rsidR="002D5D24" w:rsidRDefault="002D5D24" w:rsidP="002D5D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A460C54" w14:textId="77777777" w:rsidR="002D5D24" w:rsidRPr="00C61072" w:rsidRDefault="002D5D24" w:rsidP="002D5D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C53CCE0" w14:textId="77777777" w:rsidR="002D5D24" w:rsidRDefault="002D5D24" w:rsidP="002D5D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BB235" id="Text Box 15" o:spid="_x0000_s1030" type="#_x0000_t202" style="position:absolute;left:0;text-align:left;margin-left:273.25pt;margin-top:17.7pt;width:206.25pt;height:97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2KpGAIAADM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" strokecolor="white">
                <v:textbox>
                  <w:txbxContent>
                    <w:p w14:paraId="683166EA" w14:textId="77777777" w:rsidR="002D5D24" w:rsidRDefault="002D5D24" w:rsidP="002D5D2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A460C54" w14:textId="77777777" w:rsidR="002D5D24" w:rsidRPr="00C61072" w:rsidRDefault="002D5D24" w:rsidP="002D5D2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C53CCE0" w14:textId="77777777" w:rsidR="002D5D24" w:rsidRDefault="002D5D24" w:rsidP="002D5D24"/>
                  </w:txbxContent>
                </v:textbox>
                <w10:wrap anchorx="margin"/>
              </v:shape>
            </w:pict>
          </mc:Fallback>
        </mc:AlternateContent>
      </w:r>
    </w:p>
    <w:p w14:paraId="11A2AD84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E75FD2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53BDFA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ABEC9F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A17093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D24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8E64AA" wp14:editId="67B8B72E">
                <wp:simplePos x="0" y="0"/>
                <wp:positionH relativeFrom="margin">
                  <wp:posOffset>266700</wp:posOffset>
                </wp:positionH>
                <wp:positionV relativeFrom="paragraph">
                  <wp:posOffset>205105</wp:posOffset>
                </wp:positionV>
                <wp:extent cx="5181600" cy="123825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114A3" w14:textId="77777777" w:rsidR="002D5D24" w:rsidRPr="00E65BCF" w:rsidRDefault="002D5D24" w:rsidP="002D5D2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59162AC" w14:textId="77777777" w:rsidR="002D5D24" w:rsidRPr="00E65BCF" w:rsidRDefault="002D5D24" w:rsidP="002D5D24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5830F77" w14:textId="77777777" w:rsidR="002D5D24" w:rsidRPr="00E65BCF" w:rsidRDefault="002D5D24" w:rsidP="002D5D24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7FF51DCC" w14:textId="77777777" w:rsidR="002D5D24" w:rsidRPr="00E65BCF" w:rsidRDefault="002D5D24" w:rsidP="002D5D2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79850594" w14:textId="77777777" w:rsidR="002D5D24" w:rsidRDefault="002D5D24" w:rsidP="002D5D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E64AA" id="Text Box 16" o:spid="_x0000_s1031" type="#_x0000_t202" style="position:absolute;left:0;text-align:left;margin-left:21pt;margin-top:16.15pt;width:408pt;height:9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UgFFwIAADM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" strokecolor="white">
                <v:textbox>
                  <w:txbxContent>
                    <w:p w14:paraId="145114A3" w14:textId="77777777" w:rsidR="002D5D24" w:rsidRPr="00E65BCF" w:rsidRDefault="002D5D24" w:rsidP="002D5D2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59162AC" w14:textId="77777777" w:rsidR="002D5D24" w:rsidRPr="00E65BCF" w:rsidRDefault="002D5D24" w:rsidP="002D5D24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5830F77" w14:textId="77777777" w:rsidR="002D5D24" w:rsidRPr="00E65BCF" w:rsidRDefault="002D5D24" w:rsidP="002D5D24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7FF51DCC" w14:textId="77777777" w:rsidR="002D5D24" w:rsidRPr="00E65BCF" w:rsidRDefault="002D5D24" w:rsidP="002D5D2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79850594" w14:textId="77777777" w:rsidR="002D5D24" w:rsidRDefault="002D5D24" w:rsidP="002D5D24"/>
                  </w:txbxContent>
                </v:textbox>
                <w10:wrap anchorx="margin"/>
              </v:shape>
            </w:pict>
          </mc:Fallback>
        </mc:AlternateContent>
      </w:r>
    </w:p>
    <w:p w14:paraId="1C685E98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01A09E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D5D24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แบบบันทึกคะแนนการตรวจ</w:t>
      </w:r>
      <w:r w:rsidRPr="002D5D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387BBE77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D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2D5D24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2D5D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2D5D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2D5D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2D5D24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14:paraId="49D7C461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D5D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2D5D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DC5128C" w14:textId="7EB0C505" w:rsid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D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2D5D24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2D5D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2D5D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D5D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2D5D24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14:paraId="3CE79784" w14:textId="1BAC73CE" w:rsid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-11"/>
        <w:tblW w:w="4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1853"/>
        <w:gridCol w:w="990"/>
        <w:gridCol w:w="990"/>
      </w:tblGrid>
      <w:tr w:rsidR="002D5D24" w:rsidRPr="002D5D24" w14:paraId="63804820" w14:textId="77777777" w:rsidTr="002D5D24">
        <w:tc>
          <w:tcPr>
            <w:tcW w:w="662" w:type="dxa"/>
            <w:vMerge w:val="restart"/>
            <w:shd w:val="clear" w:color="auto" w:fill="auto"/>
            <w:vAlign w:val="center"/>
          </w:tcPr>
          <w:p w14:paraId="4CD5DF45" w14:textId="77777777" w:rsidR="002D5D24" w:rsidRPr="002D5D24" w:rsidRDefault="002D5D24" w:rsidP="002D5D24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D5D2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1853" w:type="dxa"/>
            <w:vMerge w:val="restart"/>
            <w:shd w:val="clear" w:color="auto" w:fill="auto"/>
            <w:vAlign w:val="center"/>
          </w:tcPr>
          <w:p w14:paraId="43E33734" w14:textId="77777777" w:rsidR="002D5D24" w:rsidRPr="002D5D24" w:rsidRDefault="002D5D24" w:rsidP="002D5D24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London and</w:t>
            </w:r>
            <w:r w:rsidRPr="002D5D24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  <w:r w:rsidRPr="002D5D24">
              <w:rPr>
                <w:rFonts w:ascii="TH SarabunPSK" w:eastAsia="Calibri" w:hAnsi="TH SarabunPSK" w:cs="TH SarabunPSK"/>
                <w:sz w:val="28"/>
              </w:rPr>
              <w:t xml:space="preserve">York </w:t>
            </w:r>
          </w:p>
          <w:p w14:paraId="7EC99742" w14:textId="77777777" w:rsidR="002D5D24" w:rsidRPr="002D5D24" w:rsidRDefault="002D5D24" w:rsidP="002D5D24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2D5D2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2D5D24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16BCC939" w14:textId="77777777" w:rsidR="002D5D24" w:rsidRPr="002D5D24" w:rsidRDefault="002D5D24" w:rsidP="002D5D24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D5D2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2D5D24" w:rsidRPr="002D5D24" w14:paraId="6FBFEB57" w14:textId="77777777" w:rsidTr="002D5D24">
        <w:tc>
          <w:tcPr>
            <w:tcW w:w="662" w:type="dxa"/>
            <w:vMerge/>
            <w:shd w:val="clear" w:color="auto" w:fill="auto"/>
          </w:tcPr>
          <w:p w14:paraId="4B5BEB36" w14:textId="77777777" w:rsidR="002D5D24" w:rsidRPr="002D5D24" w:rsidRDefault="002D5D24" w:rsidP="002D5D24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853" w:type="dxa"/>
            <w:vMerge/>
            <w:shd w:val="clear" w:color="auto" w:fill="auto"/>
          </w:tcPr>
          <w:p w14:paraId="205B4C90" w14:textId="77777777" w:rsidR="002D5D24" w:rsidRPr="002D5D24" w:rsidRDefault="002D5D24" w:rsidP="002D5D24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994F0E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990" w:type="dxa"/>
            <w:shd w:val="clear" w:color="auto" w:fill="auto"/>
          </w:tcPr>
          <w:p w14:paraId="11EA976D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2D5D24" w:rsidRPr="002D5D24" w14:paraId="0775B8BA" w14:textId="77777777" w:rsidTr="002D5D24">
        <w:tc>
          <w:tcPr>
            <w:tcW w:w="662" w:type="dxa"/>
            <w:shd w:val="clear" w:color="auto" w:fill="auto"/>
          </w:tcPr>
          <w:p w14:paraId="30B45208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10BBC644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0EB1CB83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5D92BE4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4AEF7F06" w14:textId="77777777" w:rsidTr="002D5D24">
        <w:tc>
          <w:tcPr>
            <w:tcW w:w="662" w:type="dxa"/>
            <w:shd w:val="clear" w:color="auto" w:fill="auto"/>
          </w:tcPr>
          <w:p w14:paraId="4A3C6474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09E6886A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C0C0EEA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25A520F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08236FB4" w14:textId="77777777" w:rsidTr="002D5D24">
        <w:tc>
          <w:tcPr>
            <w:tcW w:w="662" w:type="dxa"/>
            <w:shd w:val="clear" w:color="auto" w:fill="auto"/>
          </w:tcPr>
          <w:p w14:paraId="60E8DF58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60CD2ED3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3A8A3828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39938C3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0B8502D3" w14:textId="77777777" w:rsidTr="002D5D24">
        <w:tc>
          <w:tcPr>
            <w:tcW w:w="662" w:type="dxa"/>
            <w:shd w:val="clear" w:color="auto" w:fill="auto"/>
          </w:tcPr>
          <w:p w14:paraId="5280FE38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9A57C2B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C993E9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3E02C67A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4D2D81B1" w14:textId="77777777" w:rsidTr="002D5D24">
        <w:tc>
          <w:tcPr>
            <w:tcW w:w="662" w:type="dxa"/>
            <w:shd w:val="clear" w:color="auto" w:fill="auto"/>
          </w:tcPr>
          <w:p w14:paraId="08CA1D97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4CDDE187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721D04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7413F7D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52983677" w14:textId="77777777" w:rsidTr="002D5D24">
        <w:tc>
          <w:tcPr>
            <w:tcW w:w="662" w:type="dxa"/>
            <w:shd w:val="clear" w:color="auto" w:fill="auto"/>
          </w:tcPr>
          <w:p w14:paraId="65D530A0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EB75559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A520E67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8FF3B71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1EB42BDD" w14:textId="77777777" w:rsidTr="002D5D24">
        <w:tc>
          <w:tcPr>
            <w:tcW w:w="662" w:type="dxa"/>
            <w:shd w:val="clear" w:color="auto" w:fill="auto"/>
          </w:tcPr>
          <w:p w14:paraId="346E59F5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087DE6F8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1127F33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DA6AFD4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7E6AB451" w14:textId="77777777" w:rsidTr="002D5D24">
        <w:tc>
          <w:tcPr>
            <w:tcW w:w="662" w:type="dxa"/>
            <w:shd w:val="clear" w:color="auto" w:fill="auto"/>
          </w:tcPr>
          <w:p w14:paraId="01037A95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7D824991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0A4D3CA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01CDD82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74A2C1A8" w14:textId="77777777" w:rsidTr="002D5D24">
        <w:tc>
          <w:tcPr>
            <w:tcW w:w="662" w:type="dxa"/>
            <w:shd w:val="clear" w:color="auto" w:fill="auto"/>
          </w:tcPr>
          <w:p w14:paraId="5E947D70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019D0ED4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014E8607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3C787810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782EAEF8" w14:textId="77777777" w:rsidTr="002D5D24">
        <w:tc>
          <w:tcPr>
            <w:tcW w:w="662" w:type="dxa"/>
            <w:shd w:val="clear" w:color="auto" w:fill="auto"/>
          </w:tcPr>
          <w:p w14:paraId="22EC3255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5A53BAB9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592F2EDC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02259E18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06C69692" w14:textId="77777777" w:rsidTr="002D5D24">
        <w:tc>
          <w:tcPr>
            <w:tcW w:w="662" w:type="dxa"/>
            <w:shd w:val="clear" w:color="auto" w:fill="auto"/>
          </w:tcPr>
          <w:p w14:paraId="31FB5F67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1387ADD7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5724C627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38D2B71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286A57F6" w14:textId="77777777" w:rsidTr="002D5D24">
        <w:tc>
          <w:tcPr>
            <w:tcW w:w="662" w:type="dxa"/>
            <w:shd w:val="clear" w:color="auto" w:fill="auto"/>
          </w:tcPr>
          <w:p w14:paraId="0B8B0EC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70C26A17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D6CDBFB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04400E1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393DDE09" w14:textId="77777777" w:rsidTr="002D5D24">
        <w:tc>
          <w:tcPr>
            <w:tcW w:w="662" w:type="dxa"/>
            <w:shd w:val="clear" w:color="auto" w:fill="auto"/>
          </w:tcPr>
          <w:p w14:paraId="12BD41A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018C4983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DECCFA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00E701D4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142CDD03" w14:textId="77777777" w:rsidTr="002D5D24">
        <w:tc>
          <w:tcPr>
            <w:tcW w:w="662" w:type="dxa"/>
            <w:shd w:val="clear" w:color="auto" w:fill="auto"/>
          </w:tcPr>
          <w:p w14:paraId="157BC5B5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485C65CE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BBA5A64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72A7DE7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61D96F5B" w14:textId="77777777" w:rsidTr="002D5D24">
        <w:tc>
          <w:tcPr>
            <w:tcW w:w="662" w:type="dxa"/>
            <w:shd w:val="clear" w:color="auto" w:fill="auto"/>
          </w:tcPr>
          <w:p w14:paraId="18278A9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FFD90A9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DA3853F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053BCAA3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6C38EAE5" w14:textId="77777777" w:rsidTr="002D5D24">
        <w:tc>
          <w:tcPr>
            <w:tcW w:w="662" w:type="dxa"/>
            <w:shd w:val="clear" w:color="auto" w:fill="auto"/>
          </w:tcPr>
          <w:p w14:paraId="6D91F35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13311F0F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5E813CD1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F070AE0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5F4FE1C5" w14:textId="77777777" w:rsidTr="002D5D24">
        <w:tc>
          <w:tcPr>
            <w:tcW w:w="662" w:type="dxa"/>
            <w:shd w:val="clear" w:color="auto" w:fill="auto"/>
          </w:tcPr>
          <w:p w14:paraId="5E9843E2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12711623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76AF8CF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7DD7EA9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6F628E73" w14:textId="77777777" w:rsidTr="002D5D24">
        <w:tc>
          <w:tcPr>
            <w:tcW w:w="662" w:type="dxa"/>
            <w:shd w:val="clear" w:color="auto" w:fill="auto"/>
          </w:tcPr>
          <w:p w14:paraId="16953BE1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7626DD22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BFE5C9C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78339EDD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3F3F7B7D" w14:textId="77777777" w:rsidTr="002D5D24">
        <w:tc>
          <w:tcPr>
            <w:tcW w:w="662" w:type="dxa"/>
            <w:shd w:val="clear" w:color="auto" w:fill="auto"/>
          </w:tcPr>
          <w:p w14:paraId="32FFCFE2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1AD6DF8E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04B04E1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90711B8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0CCDF8C1" w14:textId="77777777" w:rsidTr="002D5D24">
        <w:tc>
          <w:tcPr>
            <w:tcW w:w="662" w:type="dxa"/>
            <w:shd w:val="clear" w:color="auto" w:fill="auto"/>
          </w:tcPr>
          <w:p w14:paraId="0171345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6EF2B856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096B24D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043317A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1DA3EDFD" w14:textId="77777777" w:rsidTr="002D5D24">
        <w:tc>
          <w:tcPr>
            <w:tcW w:w="662" w:type="dxa"/>
            <w:shd w:val="clear" w:color="auto" w:fill="auto"/>
          </w:tcPr>
          <w:p w14:paraId="54CCB903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4CE28B12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29FE095B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1B9BD68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0022CE71" w14:textId="77777777" w:rsidTr="002D5D24">
        <w:tc>
          <w:tcPr>
            <w:tcW w:w="662" w:type="dxa"/>
            <w:shd w:val="clear" w:color="auto" w:fill="auto"/>
          </w:tcPr>
          <w:p w14:paraId="34EDC705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20F8E8EE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080CAB5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915B08C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2366E791" w14:textId="77777777" w:rsidTr="002D5D24">
        <w:tc>
          <w:tcPr>
            <w:tcW w:w="662" w:type="dxa"/>
            <w:shd w:val="clear" w:color="auto" w:fill="auto"/>
          </w:tcPr>
          <w:p w14:paraId="525687E3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5CA7EA34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30D0B3D8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1902EF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5EB8C54A" w14:textId="77777777" w:rsidTr="002D5D24">
        <w:tc>
          <w:tcPr>
            <w:tcW w:w="662" w:type="dxa"/>
            <w:shd w:val="clear" w:color="auto" w:fill="auto"/>
          </w:tcPr>
          <w:p w14:paraId="3DCE68BD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294E3F1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4F960C1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3E019B8A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5298917E" w14:textId="77777777" w:rsidTr="002D5D24">
        <w:tc>
          <w:tcPr>
            <w:tcW w:w="662" w:type="dxa"/>
            <w:shd w:val="clear" w:color="auto" w:fill="auto"/>
          </w:tcPr>
          <w:p w14:paraId="71757EA6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D5D24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43888D2E" w14:textId="77777777" w:rsidR="002D5D24" w:rsidRPr="002D5D24" w:rsidRDefault="002D5D24" w:rsidP="002D5D24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89D06AF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B1653C5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0636B46C" w14:textId="77777777" w:rsidTr="002D5D24">
        <w:tc>
          <w:tcPr>
            <w:tcW w:w="2515" w:type="dxa"/>
            <w:gridSpan w:val="2"/>
            <w:shd w:val="clear" w:color="auto" w:fill="auto"/>
          </w:tcPr>
          <w:p w14:paraId="42128263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2D5D2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990" w:type="dxa"/>
            <w:shd w:val="clear" w:color="auto" w:fill="auto"/>
          </w:tcPr>
          <w:p w14:paraId="5B20F438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A45E389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D5D24" w:rsidRPr="002D5D24" w14:paraId="44515293" w14:textId="77777777" w:rsidTr="002D5D24">
        <w:tc>
          <w:tcPr>
            <w:tcW w:w="2515" w:type="dxa"/>
            <w:gridSpan w:val="2"/>
            <w:shd w:val="clear" w:color="auto" w:fill="auto"/>
          </w:tcPr>
          <w:p w14:paraId="7BB448CE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2D5D24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990" w:type="dxa"/>
            <w:shd w:val="clear" w:color="auto" w:fill="auto"/>
          </w:tcPr>
          <w:p w14:paraId="4E5A022B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E1204DC" w14:textId="77777777" w:rsidR="002D5D24" w:rsidRPr="002D5D24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1E358F0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653D22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E704A3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A9BF67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209243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97BE87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74FEA3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597287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8B9189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5B3592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23052B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8A285F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3BB7FA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0DC824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C3CA25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2EC8B3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D6845E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A10868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CC33CE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EC3E40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1D03FA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2E68DC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798DFF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D24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584F6E" wp14:editId="3AEC0222">
                <wp:simplePos x="0" y="0"/>
                <wp:positionH relativeFrom="margin">
                  <wp:posOffset>3470275</wp:posOffset>
                </wp:positionH>
                <wp:positionV relativeFrom="paragraph">
                  <wp:posOffset>224790</wp:posOffset>
                </wp:positionV>
                <wp:extent cx="2619375" cy="1238250"/>
                <wp:effectExtent l="0" t="0" r="28575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FFA58" w14:textId="77777777" w:rsidR="002D5D24" w:rsidRDefault="002D5D24" w:rsidP="002D5D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7E3B333" w14:textId="77777777" w:rsidR="002D5D24" w:rsidRPr="00C61072" w:rsidRDefault="002D5D24" w:rsidP="002D5D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55E6BF7" w14:textId="77777777" w:rsidR="002D5D24" w:rsidRDefault="002D5D24" w:rsidP="002D5D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84F6E" id="Text Box 17" o:spid="_x0000_s1032" type="#_x0000_t202" style="position:absolute;left:0;text-align:left;margin-left:273.25pt;margin-top:17.7pt;width:206.25pt;height:97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" strokecolor="white">
                <v:textbox>
                  <w:txbxContent>
                    <w:p w14:paraId="096FFA58" w14:textId="77777777" w:rsidR="002D5D24" w:rsidRDefault="002D5D24" w:rsidP="002D5D2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7E3B333" w14:textId="77777777" w:rsidR="002D5D24" w:rsidRPr="00C61072" w:rsidRDefault="002D5D24" w:rsidP="002D5D2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55E6BF7" w14:textId="77777777" w:rsidR="002D5D24" w:rsidRDefault="002D5D24" w:rsidP="002D5D24"/>
                  </w:txbxContent>
                </v:textbox>
                <w10:wrap anchorx="margin"/>
              </v:shape>
            </w:pict>
          </mc:Fallback>
        </mc:AlternateContent>
      </w:r>
    </w:p>
    <w:p w14:paraId="3E4953D1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214D26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996492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B436F7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AD7A5E" w14:textId="77777777" w:rsidR="002D5D24" w:rsidRPr="002D5D24" w:rsidRDefault="002D5D24" w:rsidP="002D5D2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D24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1A9DA8" wp14:editId="171EFE91">
                <wp:simplePos x="0" y="0"/>
                <wp:positionH relativeFrom="margin">
                  <wp:posOffset>266700</wp:posOffset>
                </wp:positionH>
                <wp:positionV relativeFrom="paragraph">
                  <wp:posOffset>205105</wp:posOffset>
                </wp:positionV>
                <wp:extent cx="5181600" cy="123825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570BF" w14:textId="77777777" w:rsidR="002D5D24" w:rsidRPr="00E65BCF" w:rsidRDefault="002D5D24" w:rsidP="002D5D2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FA311DA" w14:textId="77777777" w:rsidR="002D5D24" w:rsidRPr="00E65BCF" w:rsidRDefault="002D5D24" w:rsidP="002D5D24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DF09017" w14:textId="77777777" w:rsidR="002D5D24" w:rsidRPr="00E65BCF" w:rsidRDefault="002D5D24" w:rsidP="002D5D24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0D4AF87" w14:textId="77777777" w:rsidR="002D5D24" w:rsidRPr="00E65BCF" w:rsidRDefault="002D5D24" w:rsidP="002D5D2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A5E9A79" w14:textId="77777777" w:rsidR="002D5D24" w:rsidRDefault="002D5D24" w:rsidP="002D5D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A9DA8" id="Text Box 18" o:spid="_x0000_s1033" type="#_x0000_t202" style="position:absolute;left:0;text-align:left;margin-left:21pt;margin-top:16.15pt;width:408pt;height:97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" strokecolor="white">
                <v:textbox>
                  <w:txbxContent>
                    <w:p w14:paraId="056570BF" w14:textId="77777777" w:rsidR="002D5D24" w:rsidRPr="00E65BCF" w:rsidRDefault="002D5D24" w:rsidP="002D5D2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FA311DA" w14:textId="77777777" w:rsidR="002D5D24" w:rsidRPr="00E65BCF" w:rsidRDefault="002D5D24" w:rsidP="002D5D24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DF09017" w14:textId="77777777" w:rsidR="002D5D24" w:rsidRPr="00E65BCF" w:rsidRDefault="002D5D24" w:rsidP="002D5D24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0D4AF87" w14:textId="77777777" w:rsidR="002D5D24" w:rsidRPr="00E65BCF" w:rsidRDefault="002D5D24" w:rsidP="002D5D2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A5E9A79" w14:textId="77777777" w:rsidR="002D5D24" w:rsidRDefault="002D5D24" w:rsidP="002D5D24"/>
                  </w:txbxContent>
                </v:textbox>
                <w10:wrap anchorx="margin"/>
              </v:shape>
            </w:pict>
          </mc:Fallback>
        </mc:AlternateContent>
      </w:r>
    </w:p>
    <w:bookmarkEnd w:id="11"/>
    <w:p w14:paraId="5E835703" w14:textId="77777777" w:rsidR="002D5D24" w:rsidRDefault="002D5D24" w:rsidP="002D5D24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  <w:sectPr w:rsidR="002D5D24" w:rsidSect="002D5D24">
          <w:pgSz w:w="11906" w:h="16838"/>
          <w:pgMar w:top="1440" w:right="720" w:bottom="1440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text" w:horzAnchor="margin" w:tblpY="556"/>
        <w:tblW w:w="9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330"/>
        <w:gridCol w:w="1358"/>
        <w:gridCol w:w="1427"/>
        <w:gridCol w:w="1428"/>
        <w:gridCol w:w="1470"/>
        <w:gridCol w:w="1470"/>
      </w:tblGrid>
      <w:tr w:rsidR="002D5D24" w:rsidRPr="00F97383" w14:paraId="4D3F5331" w14:textId="77777777" w:rsidTr="002D5D24">
        <w:trPr>
          <w:trHeight w:val="354"/>
        </w:trPr>
        <w:tc>
          <w:tcPr>
            <w:tcW w:w="709" w:type="dxa"/>
            <w:vMerge w:val="restart"/>
            <w:shd w:val="clear" w:color="auto" w:fill="auto"/>
            <w:vAlign w:val="center"/>
          </w:tcPr>
          <w:bookmarkEnd w:id="12"/>
          <w:p w14:paraId="3A857F6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  <w:cs/>
              </w:rPr>
              <w:lastRenderedPageBreak/>
              <w:t>เลขที่</w:t>
            </w:r>
          </w:p>
        </w:tc>
        <w:tc>
          <w:tcPr>
            <w:tcW w:w="5543" w:type="dxa"/>
            <w:gridSpan w:val="4"/>
            <w:shd w:val="clear" w:color="auto" w:fill="auto"/>
            <w:vAlign w:val="center"/>
          </w:tcPr>
          <w:p w14:paraId="2E76070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ราย</w:t>
            </w:r>
            <w:r w:rsidRPr="00F9738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การ</w:t>
            </w:r>
            <w:r w:rsidRPr="00F97383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สังเกตด้านทักษะกระบวนการ</w:t>
            </w:r>
          </w:p>
        </w:tc>
        <w:tc>
          <w:tcPr>
            <w:tcW w:w="1470" w:type="dxa"/>
            <w:vMerge w:val="restart"/>
          </w:tcPr>
          <w:p w14:paraId="00F9A67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  <w:p w14:paraId="0473D8C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14"/>
                <w:szCs w:val="14"/>
              </w:rPr>
            </w:pPr>
          </w:p>
          <w:p w14:paraId="6B512BC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รวม</w:t>
            </w:r>
          </w:p>
          <w:p w14:paraId="240A626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 xml:space="preserve">12 </w:t>
            </w:r>
            <w:r w:rsidRPr="00F9738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คะแนน</w:t>
            </w:r>
          </w:p>
        </w:tc>
        <w:tc>
          <w:tcPr>
            <w:tcW w:w="1470" w:type="dxa"/>
            <w:vMerge w:val="restart"/>
          </w:tcPr>
          <w:p w14:paraId="3D6EA91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  <w:p w14:paraId="5958D73A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  <w:p w14:paraId="4045B50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ระดับคุณภาพ</w:t>
            </w:r>
          </w:p>
        </w:tc>
      </w:tr>
      <w:tr w:rsidR="002D5D24" w:rsidRPr="00F97383" w14:paraId="26D5077B" w14:textId="77777777" w:rsidTr="002D5D24">
        <w:trPr>
          <w:trHeight w:val="416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6763B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4669CA1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1.</w:t>
            </w:r>
            <w:r w:rsidRPr="00F9738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การแก้ปัญหา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637B717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 xml:space="preserve">2. </w:t>
            </w:r>
            <w:r w:rsidRPr="00F9738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การให้เหตุผล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BC74D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3.</w:t>
            </w:r>
            <w:r w:rsidRPr="00F9738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การสื่อสาร การสื่อความหมายและการนำเสนอ</w:t>
            </w: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14:paraId="05DA2B3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4.</w:t>
            </w:r>
            <w:r w:rsidRPr="00F97383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เชื่อมโยงความคิดจากการอภิปรายร่วมกัน</w:t>
            </w: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  <w:vMerge/>
            <w:tcBorders>
              <w:bottom w:val="single" w:sz="4" w:space="0" w:color="auto"/>
            </w:tcBorders>
          </w:tcPr>
          <w:p w14:paraId="1DB822F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70" w:type="dxa"/>
            <w:vMerge/>
            <w:tcBorders>
              <w:bottom w:val="single" w:sz="4" w:space="0" w:color="auto"/>
            </w:tcBorders>
          </w:tcPr>
          <w:p w14:paraId="3C23071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2D5D24" w:rsidRPr="00F97383" w14:paraId="6EE2A3D9" w14:textId="77777777" w:rsidTr="002D5D24">
        <w:tc>
          <w:tcPr>
            <w:tcW w:w="709" w:type="dxa"/>
            <w:shd w:val="clear" w:color="auto" w:fill="auto"/>
            <w:vAlign w:val="center"/>
          </w:tcPr>
          <w:p w14:paraId="558CBDA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1354331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2039C70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6394920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28" w:type="dxa"/>
          </w:tcPr>
          <w:p w14:paraId="55B2415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70" w:type="dxa"/>
          </w:tcPr>
          <w:p w14:paraId="3281DF6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70" w:type="dxa"/>
          </w:tcPr>
          <w:p w14:paraId="3B63633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2D5D24" w:rsidRPr="00F97383" w14:paraId="40965267" w14:textId="77777777" w:rsidTr="002D5D24">
        <w:tc>
          <w:tcPr>
            <w:tcW w:w="709" w:type="dxa"/>
            <w:shd w:val="clear" w:color="auto" w:fill="auto"/>
            <w:vAlign w:val="center"/>
          </w:tcPr>
          <w:p w14:paraId="07B4BEB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3C05F25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4B2F98E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7C08A0F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72140A8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5E4E55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93EFDA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19722FD1" w14:textId="77777777" w:rsidTr="002D5D24">
        <w:tc>
          <w:tcPr>
            <w:tcW w:w="709" w:type="dxa"/>
            <w:shd w:val="clear" w:color="auto" w:fill="auto"/>
            <w:vAlign w:val="center"/>
          </w:tcPr>
          <w:p w14:paraId="61E4059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3.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03B8743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564E1D9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0DD226F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522E786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BCEB02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347ED9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1527B0C2" w14:textId="77777777" w:rsidTr="002D5D24">
        <w:tc>
          <w:tcPr>
            <w:tcW w:w="709" w:type="dxa"/>
            <w:shd w:val="clear" w:color="auto" w:fill="auto"/>
            <w:vAlign w:val="center"/>
          </w:tcPr>
          <w:p w14:paraId="4CA131BA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4.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5EFD8D6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40258FCA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7C0A122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28" w:type="dxa"/>
          </w:tcPr>
          <w:p w14:paraId="2967068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70" w:type="dxa"/>
          </w:tcPr>
          <w:p w14:paraId="707186C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70" w:type="dxa"/>
          </w:tcPr>
          <w:p w14:paraId="4E4DAE6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2D5D24" w:rsidRPr="00F97383" w14:paraId="5BBA921D" w14:textId="77777777" w:rsidTr="002D5D24">
        <w:tc>
          <w:tcPr>
            <w:tcW w:w="709" w:type="dxa"/>
            <w:shd w:val="clear" w:color="auto" w:fill="auto"/>
            <w:vAlign w:val="center"/>
          </w:tcPr>
          <w:p w14:paraId="2EB4BD1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5.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66C6370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5D39D91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0F492CA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0541F2F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E126C0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3C65BC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735EBE15" w14:textId="77777777" w:rsidTr="002D5D24">
        <w:tc>
          <w:tcPr>
            <w:tcW w:w="709" w:type="dxa"/>
            <w:shd w:val="clear" w:color="auto" w:fill="auto"/>
            <w:vAlign w:val="center"/>
          </w:tcPr>
          <w:p w14:paraId="1F8459A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6.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3370EDF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0E668F8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0F9BE8C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6B3D2A5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48E8A4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B5C6A1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3D16637E" w14:textId="77777777" w:rsidTr="002D5D24">
        <w:tc>
          <w:tcPr>
            <w:tcW w:w="709" w:type="dxa"/>
            <w:shd w:val="clear" w:color="auto" w:fill="auto"/>
            <w:vAlign w:val="center"/>
          </w:tcPr>
          <w:p w14:paraId="14AF21A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7.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1DAA6DB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2E3FD6D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62224D1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58F3B09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17CB414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6B948DF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3323725C" w14:textId="77777777" w:rsidTr="002D5D24">
        <w:tc>
          <w:tcPr>
            <w:tcW w:w="709" w:type="dxa"/>
            <w:shd w:val="clear" w:color="auto" w:fill="auto"/>
            <w:vAlign w:val="center"/>
          </w:tcPr>
          <w:p w14:paraId="1EF3A5E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8.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042F58B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276A61B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37341E3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6577472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BF12E4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E886F5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53BA0D34" w14:textId="77777777" w:rsidTr="002D5D24">
        <w:tc>
          <w:tcPr>
            <w:tcW w:w="709" w:type="dxa"/>
            <w:shd w:val="clear" w:color="auto" w:fill="auto"/>
            <w:vAlign w:val="center"/>
          </w:tcPr>
          <w:p w14:paraId="71E6F78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9.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44B2FA8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2141793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67D2FB1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23F81E6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0B2A52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607716F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1EE4C5B2" w14:textId="77777777" w:rsidTr="002D5D24">
        <w:tc>
          <w:tcPr>
            <w:tcW w:w="709" w:type="dxa"/>
            <w:shd w:val="clear" w:color="auto" w:fill="auto"/>
            <w:vAlign w:val="center"/>
          </w:tcPr>
          <w:p w14:paraId="23995DA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10.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4DAAC0B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2AB0C9C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5B3AD80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7B7F39F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AE0CC3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D075F6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6741066C" w14:textId="77777777" w:rsidTr="002D5D24">
        <w:tc>
          <w:tcPr>
            <w:tcW w:w="709" w:type="dxa"/>
            <w:shd w:val="clear" w:color="auto" w:fill="auto"/>
            <w:vAlign w:val="center"/>
          </w:tcPr>
          <w:p w14:paraId="4981031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11.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7561A4B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3DF8BBE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0A4D420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50EB718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36EC6C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BCC4A0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267467A9" w14:textId="77777777" w:rsidTr="002D5D24">
        <w:tc>
          <w:tcPr>
            <w:tcW w:w="709" w:type="dxa"/>
            <w:shd w:val="clear" w:color="auto" w:fill="auto"/>
            <w:vAlign w:val="center"/>
          </w:tcPr>
          <w:p w14:paraId="44A03E4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12.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5281992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50DD874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5D9C3A6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4D7AADA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663FC9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4DEE7E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75FED977" w14:textId="77777777" w:rsidTr="002D5D24">
        <w:tc>
          <w:tcPr>
            <w:tcW w:w="709" w:type="dxa"/>
            <w:shd w:val="clear" w:color="auto" w:fill="auto"/>
            <w:vAlign w:val="center"/>
          </w:tcPr>
          <w:p w14:paraId="5AB97BE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13.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18D3785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03BD055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0581A82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5A1BBA3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4C329EA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E2BEBB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68E51D5C" w14:textId="77777777" w:rsidTr="002D5D24">
        <w:tc>
          <w:tcPr>
            <w:tcW w:w="709" w:type="dxa"/>
            <w:shd w:val="clear" w:color="auto" w:fill="auto"/>
            <w:vAlign w:val="center"/>
          </w:tcPr>
          <w:p w14:paraId="4CE9B28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14.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3C72A81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15A7DD1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63D9878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2B32486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30F530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DF130A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782B91A5" w14:textId="77777777" w:rsidTr="002D5D24">
        <w:tc>
          <w:tcPr>
            <w:tcW w:w="709" w:type="dxa"/>
            <w:shd w:val="clear" w:color="auto" w:fill="auto"/>
            <w:vAlign w:val="center"/>
          </w:tcPr>
          <w:p w14:paraId="38A43B5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15.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0F849E0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6DAEE88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6A1A69AA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12547FA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EB18B1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C3213B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07EC2872" w14:textId="77777777" w:rsidTr="002D5D24">
        <w:tc>
          <w:tcPr>
            <w:tcW w:w="709" w:type="dxa"/>
            <w:shd w:val="clear" w:color="auto" w:fill="auto"/>
            <w:vAlign w:val="center"/>
          </w:tcPr>
          <w:p w14:paraId="3A7F674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16.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44AA87E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5D2D8D9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379D319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248565D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CA0FB7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6DAEE1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79DD2CBE" w14:textId="77777777" w:rsidTr="002D5D24">
        <w:tc>
          <w:tcPr>
            <w:tcW w:w="709" w:type="dxa"/>
            <w:shd w:val="clear" w:color="auto" w:fill="auto"/>
            <w:vAlign w:val="center"/>
          </w:tcPr>
          <w:p w14:paraId="09D8533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17.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4AFD287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6D07367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48C2A65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6E74295A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963420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6FE9DD5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1C2A3CAB" w14:textId="77777777" w:rsidTr="002D5D24">
        <w:tc>
          <w:tcPr>
            <w:tcW w:w="709" w:type="dxa"/>
            <w:shd w:val="clear" w:color="auto" w:fill="auto"/>
            <w:vAlign w:val="center"/>
          </w:tcPr>
          <w:p w14:paraId="350A62A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18.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6A7723E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77A8B46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1E1D8D5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6EC405D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11FFA2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2CC216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45BDD4A0" w14:textId="77777777" w:rsidTr="002D5D24">
        <w:tc>
          <w:tcPr>
            <w:tcW w:w="709" w:type="dxa"/>
            <w:shd w:val="clear" w:color="auto" w:fill="auto"/>
            <w:vAlign w:val="center"/>
          </w:tcPr>
          <w:p w14:paraId="1B66344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19.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3AF05E9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32687AD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6D3CD98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5272DB7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1B59B3E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B5778B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1100A5EC" w14:textId="77777777" w:rsidTr="002D5D24">
        <w:tc>
          <w:tcPr>
            <w:tcW w:w="709" w:type="dxa"/>
            <w:shd w:val="clear" w:color="auto" w:fill="auto"/>
            <w:vAlign w:val="center"/>
          </w:tcPr>
          <w:p w14:paraId="1E92CC0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20.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00AAE4F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371EB43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2FF39B3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2F95482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CFD86C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527C01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6A701991" w14:textId="77777777" w:rsidTr="002D5D24">
        <w:tc>
          <w:tcPr>
            <w:tcW w:w="709" w:type="dxa"/>
            <w:shd w:val="clear" w:color="auto" w:fill="auto"/>
            <w:vAlign w:val="center"/>
          </w:tcPr>
          <w:p w14:paraId="60E9FC8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21.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0B892D1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2894B79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6C53A73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6043E6B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7F7CC2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6860F3A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469C56C9" w14:textId="77777777" w:rsidTr="002D5D24">
        <w:tc>
          <w:tcPr>
            <w:tcW w:w="709" w:type="dxa"/>
            <w:shd w:val="clear" w:color="auto" w:fill="auto"/>
            <w:vAlign w:val="center"/>
          </w:tcPr>
          <w:p w14:paraId="6991CFF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22.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19E39C4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4BEF4B6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362D633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064363C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6256E73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AF0E56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509161B1" w14:textId="77777777" w:rsidTr="002D5D24">
        <w:tc>
          <w:tcPr>
            <w:tcW w:w="709" w:type="dxa"/>
            <w:shd w:val="clear" w:color="auto" w:fill="auto"/>
            <w:vAlign w:val="center"/>
          </w:tcPr>
          <w:p w14:paraId="76BA3EB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23.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62053A0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7D8F7A3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044FF31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0A2C5C1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62D5CFC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F919F1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1B14C1FD" w14:textId="77777777" w:rsidTr="002D5D24">
        <w:tc>
          <w:tcPr>
            <w:tcW w:w="709" w:type="dxa"/>
            <w:shd w:val="clear" w:color="auto" w:fill="auto"/>
            <w:vAlign w:val="center"/>
          </w:tcPr>
          <w:p w14:paraId="745D947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24.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4514CEC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4A4C86F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74E2D58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3D26521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2272EA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4361D7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187845E9" w14:textId="77777777" w:rsidTr="002D5D24">
        <w:tc>
          <w:tcPr>
            <w:tcW w:w="709" w:type="dxa"/>
            <w:shd w:val="clear" w:color="auto" w:fill="auto"/>
            <w:vAlign w:val="center"/>
          </w:tcPr>
          <w:p w14:paraId="0662BF0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25.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1547719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70DEA0D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27CCA41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70C0778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2B72A9A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67EA096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</w:tbl>
    <w:p w14:paraId="5FD45B4B" w14:textId="23B073DF" w:rsidR="002D5D24" w:rsidRPr="002D5D24" w:rsidRDefault="002D5D24" w:rsidP="002D5D24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  <w:sectPr w:rsidR="002D5D24" w:rsidRPr="002D5D24" w:rsidSect="002D5D24">
          <w:pgSz w:w="11906" w:h="16838"/>
          <w:pgMar w:top="1440" w:right="720" w:bottom="1440" w:left="1440" w:header="720" w:footer="720" w:gutter="0"/>
          <w:cols w:space="720"/>
          <w:docGrid w:linePitch="360"/>
        </w:sectPr>
      </w:pPr>
      <w:r w:rsidRPr="00F97383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แบบบันทึ</w:t>
      </w:r>
      <w:r w:rsidRPr="00F97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กการสังเกตพฤติกรรมขณะเข้าร่วมกิจกรรม ม</w:t>
      </w:r>
      <w:r w:rsidRPr="00F97383">
        <w:rPr>
          <w:rFonts w:ascii="TH SarabunPSK" w:eastAsia="Calibri" w:hAnsi="TH SarabunPSK" w:cs="TH SarabunPSK"/>
          <w:b/>
          <w:bCs/>
          <w:sz w:val="32"/>
          <w:szCs w:val="32"/>
        </w:rPr>
        <w:t>.2</w:t>
      </w:r>
      <w:r w:rsidRPr="00F97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F97383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</w:p>
    <w:tbl>
      <w:tblPr>
        <w:tblpPr w:leftFromText="180" w:rightFromText="180" w:vertAnchor="text" w:horzAnchor="margin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4"/>
        <w:gridCol w:w="1418"/>
        <w:gridCol w:w="5104"/>
      </w:tblGrid>
      <w:tr w:rsidR="002D5D24" w:rsidRPr="00F97383" w14:paraId="15F3665D" w14:textId="77777777" w:rsidTr="002D5D24">
        <w:tc>
          <w:tcPr>
            <w:tcW w:w="2834" w:type="dxa"/>
            <w:shd w:val="clear" w:color="auto" w:fill="auto"/>
          </w:tcPr>
          <w:p w14:paraId="149531F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รายการประเมิน</w:t>
            </w:r>
          </w:p>
        </w:tc>
        <w:tc>
          <w:tcPr>
            <w:tcW w:w="1418" w:type="dxa"/>
            <w:shd w:val="clear" w:color="auto" w:fill="auto"/>
          </w:tcPr>
          <w:p w14:paraId="3AAABBC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5104" w:type="dxa"/>
            <w:shd w:val="clear" w:color="auto" w:fill="auto"/>
          </w:tcPr>
          <w:p w14:paraId="42F396F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2D5D24" w:rsidRPr="00F97383" w14:paraId="1B92F408" w14:textId="77777777" w:rsidTr="002D5D24">
        <w:tc>
          <w:tcPr>
            <w:tcW w:w="2834" w:type="dxa"/>
            <w:vMerge w:val="restart"/>
            <w:shd w:val="clear" w:color="auto" w:fill="auto"/>
          </w:tcPr>
          <w:p w14:paraId="35AAAF17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การแก้ปัญหา</w:t>
            </w:r>
          </w:p>
        </w:tc>
        <w:tc>
          <w:tcPr>
            <w:tcW w:w="1418" w:type="dxa"/>
            <w:shd w:val="clear" w:color="auto" w:fill="auto"/>
          </w:tcPr>
          <w:p w14:paraId="700BCCC2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(ดี)</w:t>
            </w:r>
          </w:p>
        </w:tc>
        <w:tc>
          <w:tcPr>
            <w:tcW w:w="5104" w:type="dxa"/>
            <w:shd w:val="clear" w:color="auto" w:fill="auto"/>
          </w:tcPr>
          <w:p w14:paraId="0FBB32A7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ดำเนินการแก้ปัญหาได้สำเร็จและอธิบายขั้นตอนการแก้ปัญหาชัดเจน</w:t>
            </w:r>
          </w:p>
        </w:tc>
      </w:tr>
      <w:tr w:rsidR="002D5D24" w:rsidRPr="00F97383" w14:paraId="4960AE01" w14:textId="77777777" w:rsidTr="002D5D24">
        <w:tc>
          <w:tcPr>
            <w:tcW w:w="2834" w:type="dxa"/>
            <w:vMerge/>
            <w:shd w:val="clear" w:color="auto" w:fill="auto"/>
          </w:tcPr>
          <w:p w14:paraId="6FA895B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3183AFBF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(พอใช้)</w:t>
            </w:r>
          </w:p>
        </w:tc>
        <w:tc>
          <w:tcPr>
            <w:tcW w:w="5104" w:type="dxa"/>
            <w:shd w:val="clear" w:color="auto" w:fill="auto"/>
          </w:tcPr>
          <w:p w14:paraId="23FA0363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ดำเนินการแก้ปัญหาได้สำเร็จแต่ไม่สามารถอธิบายขั้นตอนการแก้ปัญหา</w:t>
            </w:r>
          </w:p>
        </w:tc>
      </w:tr>
      <w:tr w:rsidR="002D5D24" w:rsidRPr="00F97383" w14:paraId="771D07BD" w14:textId="77777777" w:rsidTr="002D5D24">
        <w:tc>
          <w:tcPr>
            <w:tcW w:w="2834" w:type="dxa"/>
            <w:vMerge/>
            <w:shd w:val="clear" w:color="auto" w:fill="auto"/>
          </w:tcPr>
          <w:p w14:paraId="1D00295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2A3DD0CF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proofErr w:type="gramStart"/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ปรับปรุง)</w:t>
            </w:r>
          </w:p>
        </w:tc>
        <w:tc>
          <w:tcPr>
            <w:tcW w:w="5104" w:type="dxa"/>
            <w:shd w:val="clear" w:color="auto" w:fill="auto"/>
          </w:tcPr>
          <w:p w14:paraId="20805A83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มีหลักฐานหรือร่องรอยดำเนินการแก้ปัญหาบางส่วนแต่แก้ปัญหาไม่ได้</w:t>
            </w:r>
          </w:p>
        </w:tc>
      </w:tr>
      <w:tr w:rsidR="002D5D24" w:rsidRPr="00F97383" w14:paraId="396CE6CA" w14:textId="77777777" w:rsidTr="002D5D24">
        <w:tc>
          <w:tcPr>
            <w:tcW w:w="2834" w:type="dxa"/>
            <w:vMerge w:val="restart"/>
            <w:shd w:val="clear" w:color="auto" w:fill="auto"/>
          </w:tcPr>
          <w:p w14:paraId="2FBEC7AF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การให้เหตุผล</w:t>
            </w:r>
          </w:p>
        </w:tc>
        <w:tc>
          <w:tcPr>
            <w:tcW w:w="1418" w:type="dxa"/>
            <w:shd w:val="clear" w:color="auto" w:fill="auto"/>
          </w:tcPr>
          <w:p w14:paraId="44FF5F50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(ดี)</w:t>
            </w:r>
          </w:p>
        </w:tc>
        <w:tc>
          <w:tcPr>
            <w:tcW w:w="5104" w:type="dxa"/>
            <w:shd w:val="clear" w:color="auto" w:fill="auto"/>
          </w:tcPr>
          <w:p w14:paraId="13F858A1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มีการอ้างอิง เสนอแนวคิดประกอบการตัดสินใจอย่างถูกต้อง และสมเหตุสมผล</w:t>
            </w:r>
          </w:p>
        </w:tc>
      </w:tr>
      <w:tr w:rsidR="002D5D24" w:rsidRPr="00F97383" w14:paraId="2F84629A" w14:textId="77777777" w:rsidTr="002D5D24">
        <w:tc>
          <w:tcPr>
            <w:tcW w:w="2834" w:type="dxa"/>
            <w:vMerge/>
            <w:shd w:val="clear" w:color="auto" w:fill="auto"/>
          </w:tcPr>
          <w:p w14:paraId="21DEA61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759721A9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(พอใช้)</w:t>
            </w:r>
          </w:p>
        </w:tc>
        <w:tc>
          <w:tcPr>
            <w:tcW w:w="5104" w:type="dxa"/>
            <w:shd w:val="clear" w:color="auto" w:fill="auto"/>
          </w:tcPr>
          <w:p w14:paraId="41F35804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มีการอ้างอิงที่ถูกต้องบางส่วน และเสนอแนวคิดประกอบการตัดสินใจ</w:t>
            </w:r>
          </w:p>
        </w:tc>
      </w:tr>
      <w:tr w:rsidR="002D5D24" w:rsidRPr="00F97383" w14:paraId="48997D20" w14:textId="77777777" w:rsidTr="002D5D24">
        <w:tc>
          <w:tcPr>
            <w:tcW w:w="2834" w:type="dxa"/>
            <w:vMerge/>
            <w:shd w:val="clear" w:color="auto" w:fill="auto"/>
          </w:tcPr>
          <w:p w14:paraId="04C77CE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74102E71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proofErr w:type="gramStart"/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ปรับปรุง)</w:t>
            </w:r>
          </w:p>
        </w:tc>
        <w:tc>
          <w:tcPr>
            <w:tcW w:w="5104" w:type="dxa"/>
            <w:shd w:val="clear" w:color="auto" w:fill="auto"/>
          </w:tcPr>
          <w:p w14:paraId="2BD2948C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ไม่มีการอ้างอิง หรือเสนอแนวคิดประกอบการตัดสินใจ</w:t>
            </w:r>
          </w:p>
        </w:tc>
      </w:tr>
      <w:tr w:rsidR="002D5D24" w:rsidRPr="00F97383" w14:paraId="62D4660B" w14:textId="77777777" w:rsidTr="002D5D24">
        <w:tc>
          <w:tcPr>
            <w:tcW w:w="2834" w:type="dxa"/>
            <w:vMerge w:val="restart"/>
            <w:shd w:val="clear" w:color="auto" w:fill="auto"/>
          </w:tcPr>
          <w:p w14:paraId="43620C4B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F97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ใช้ภาษาและสัญลักษณ์ทางคณิตศาสตร์ในการสื่อสาร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การสื่อความหมาย และการนำเสนอ</w:t>
            </w:r>
          </w:p>
        </w:tc>
        <w:tc>
          <w:tcPr>
            <w:tcW w:w="1418" w:type="dxa"/>
            <w:shd w:val="clear" w:color="auto" w:fill="auto"/>
          </w:tcPr>
          <w:p w14:paraId="237E60A8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(ดี)</w:t>
            </w:r>
          </w:p>
        </w:tc>
        <w:tc>
          <w:tcPr>
            <w:tcW w:w="5104" w:type="dxa"/>
            <w:shd w:val="clear" w:color="auto" w:fill="auto"/>
          </w:tcPr>
          <w:p w14:paraId="424EC47A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นำเสนอด้วยความมั่นใจ ตามลำดับขั้นตอนชัดเจน และมีรายละเอียดสมบูรณ์</w:t>
            </w:r>
          </w:p>
        </w:tc>
      </w:tr>
      <w:tr w:rsidR="002D5D24" w:rsidRPr="00F97383" w14:paraId="6D2B7F65" w14:textId="77777777" w:rsidTr="002D5D24">
        <w:tc>
          <w:tcPr>
            <w:tcW w:w="2834" w:type="dxa"/>
            <w:vMerge/>
            <w:shd w:val="clear" w:color="auto" w:fill="auto"/>
          </w:tcPr>
          <w:p w14:paraId="095B9927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A0F28E3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(พอใช้)</w:t>
            </w:r>
          </w:p>
        </w:tc>
        <w:tc>
          <w:tcPr>
            <w:tcW w:w="5104" w:type="dxa"/>
            <w:shd w:val="clear" w:color="auto" w:fill="auto"/>
          </w:tcPr>
          <w:p w14:paraId="52A05D63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นำเสนอด้วยความมั่นใจ ตามลำดับขั้นตอนชัดเจน และมีรายละเอียดไม่สมบูรณ์</w:t>
            </w:r>
          </w:p>
        </w:tc>
      </w:tr>
      <w:tr w:rsidR="002D5D24" w:rsidRPr="00F97383" w14:paraId="3303AD22" w14:textId="77777777" w:rsidTr="002D5D24">
        <w:tc>
          <w:tcPr>
            <w:tcW w:w="2834" w:type="dxa"/>
            <w:vMerge/>
            <w:shd w:val="clear" w:color="auto" w:fill="auto"/>
          </w:tcPr>
          <w:p w14:paraId="38C33D21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50CE325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gramStart"/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ปรับปรุง)</w:t>
            </w:r>
          </w:p>
        </w:tc>
        <w:tc>
          <w:tcPr>
            <w:tcW w:w="5104" w:type="dxa"/>
            <w:shd w:val="clear" w:color="auto" w:fill="auto"/>
          </w:tcPr>
          <w:p w14:paraId="4A72D935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ไม่มั่นใจในการนำเสนอและข้อมูลไม่ชัดเจน</w:t>
            </w:r>
          </w:p>
        </w:tc>
      </w:tr>
      <w:tr w:rsidR="002D5D24" w:rsidRPr="00F97383" w14:paraId="0C060CA6" w14:textId="77777777" w:rsidTr="002D5D24">
        <w:tc>
          <w:tcPr>
            <w:tcW w:w="2834" w:type="dxa"/>
            <w:vMerge w:val="restart"/>
            <w:shd w:val="clear" w:color="auto" w:fill="auto"/>
          </w:tcPr>
          <w:p w14:paraId="2F15B3E4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เชื่อมโยงความคิดจากการอภิปรายร่วมกัน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6EA2F0B1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(ดี)</w:t>
            </w:r>
          </w:p>
        </w:tc>
        <w:tc>
          <w:tcPr>
            <w:tcW w:w="5104" w:type="dxa"/>
            <w:shd w:val="clear" w:color="auto" w:fill="auto"/>
          </w:tcPr>
          <w:p w14:paraId="7BF89F59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เชื่อมโยงความรู้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สรุปเป็นสาระสำคัญถูกต้องและยกตัวอย่างการนำไปใช้ในชีวิตจริงได้ชัดเจน</w:t>
            </w:r>
          </w:p>
        </w:tc>
      </w:tr>
      <w:tr w:rsidR="002D5D24" w:rsidRPr="00F97383" w14:paraId="4270E348" w14:textId="77777777" w:rsidTr="002D5D24">
        <w:tc>
          <w:tcPr>
            <w:tcW w:w="2834" w:type="dxa"/>
            <w:vMerge/>
            <w:shd w:val="clear" w:color="auto" w:fill="auto"/>
          </w:tcPr>
          <w:p w14:paraId="5F2004C2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A63791D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(พอใช้)</w:t>
            </w:r>
          </w:p>
        </w:tc>
        <w:tc>
          <w:tcPr>
            <w:tcW w:w="5104" w:type="dxa"/>
            <w:shd w:val="clear" w:color="auto" w:fill="auto"/>
          </w:tcPr>
          <w:p w14:paraId="052A4A4B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เชื่อมโยงความรู้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สรุปเป็นสาระสำคัญถูกต้องและยกตัวอย่างการนำไปใช้ในชีวิตจริง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ชัดเจน</w:t>
            </w:r>
          </w:p>
        </w:tc>
      </w:tr>
      <w:tr w:rsidR="002D5D24" w:rsidRPr="00F97383" w14:paraId="4A217C87" w14:textId="77777777" w:rsidTr="002D5D24">
        <w:tc>
          <w:tcPr>
            <w:tcW w:w="2834" w:type="dxa"/>
            <w:vMerge/>
            <w:shd w:val="clear" w:color="auto" w:fill="auto"/>
          </w:tcPr>
          <w:p w14:paraId="7FCC184B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53CCFEF7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gramStart"/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ปรับปรุง)</w:t>
            </w:r>
          </w:p>
        </w:tc>
        <w:tc>
          <w:tcPr>
            <w:tcW w:w="5104" w:type="dxa"/>
            <w:shd w:val="clear" w:color="auto" w:fill="auto"/>
          </w:tcPr>
          <w:p w14:paraId="7A5E1E2C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เชื่อมโยงความรู้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สรุปเป็นสาระสำคัญ</w:t>
            </w:r>
          </w:p>
          <w:p w14:paraId="07B87307" w14:textId="77777777" w:rsidR="002D5D24" w:rsidRPr="00F97383" w:rsidRDefault="002D5D24" w:rsidP="002D5D2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และยกตัวอย่างการนำไปใช้ในชีวิตจริง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</w:t>
            </w:r>
          </w:p>
        </w:tc>
      </w:tr>
    </w:tbl>
    <w:p w14:paraId="02DE8129" w14:textId="77777777" w:rsidR="00F97383" w:rsidRDefault="00F97383" w:rsidP="002D5D24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Dash"/>
        </w:rPr>
      </w:pPr>
    </w:p>
    <w:p w14:paraId="772645C1" w14:textId="7F74291E" w:rsidR="002D5D24" w:rsidRPr="00F97383" w:rsidRDefault="002D5D24" w:rsidP="002D5D24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973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เกณฑ์การให้คะแนน</w:t>
      </w:r>
      <w:r w:rsidRPr="00F9738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ด้านทักษะกระบวนการ</w:t>
      </w:r>
    </w:p>
    <w:p w14:paraId="124EF60D" w14:textId="77777777" w:rsidR="002D5D24" w:rsidRPr="00F97383" w:rsidRDefault="002D5D24" w:rsidP="002D5D2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ระดับคุณภาพ</w:t>
      </w:r>
      <w:r w:rsidRPr="00F9738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( </w:t>
      </w:r>
      <w:r w:rsidRPr="00F97383">
        <w:rPr>
          <w:rFonts w:ascii="TH SarabunPSK" w:eastAsia="Calibri" w:hAnsi="TH SarabunPSK" w:cs="TH SarabunPSK" w:hint="cs"/>
          <w:sz w:val="32"/>
          <w:szCs w:val="32"/>
          <w:cs/>
        </w:rPr>
        <w:t>รายการ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มี  </w:t>
      </w:r>
      <w:r w:rsidRPr="00F97383">
        <w:rPr>
          <w:rFonts w:ascii="TH SarabunPSK" w:eastAsia="Calibri" w:hAnsi="TH SarabunPSK" w:cs="TH SarabunPSK"/>
          <w:sz w:val="32"/>
          <w:szCs w:val="32"/>
        </w:rPr>
        <w:t>4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ข้อ  ข้อละ  </w:t>
      </w:r>
      <w:r w:rsidRPr="00F97383">
        <w:rPr>
          <w:rFonts w:ascii="TH SarabunPSK" w:eastAsia="Calibri" w:hAnsi="TH SarabunPSK" w:cs="TH SarabunPSK"/>
          <w:sz w:val="32"/>
          <w:szCs w:val="32"/>
        </w:rPr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คะแนน  รวม  </w:t>
      </w:r>
      <w:r w:rsidRPr="00F97383">
        <w:rPr>
          <w:rFonts w:ascii="TH SarabunPSK" w:eastAsia="Calibri" w:hAnsi="TH SarabunPSK" w:cs="TH SarabunPSK"/>
          <w:sz w:val="32"/>
          <w:szCs w:val="32"/>
        </w:rPr>
        <w:t>12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คะแนน)  มี  </w:t>
      </w:r>
      <w:r w:rsidRPr="00F97383">
        <w:rPr>
          <w:rFonts w:ascii="TH SarabunPSK" w:eastAsia="Calibri" w:hAnsi="TH SarabunPSK" w:cs="TH SarabunPSK"/>
          <w:sz w:val="32"/>
          <w:szCs w:val="32"/>
        </w:rPr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ระดับ  คือ</w:t>
      </w:r>
    </w:p>
    <w:p w14:paraId="7A420ACA" w14:textId="77777777" w:rsidR="002D5D24" w:rsidRPr="00F97383" w:rsidRDefault="002D5D24" w:rsidP="002D5D2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97383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  <w:t xml:space="preserve">           9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</w:rPr>
        <w:t>–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</w:rPr>
        <w:t>12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ระดับคุณภาพ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หมายถึง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ดี</w:t>
      </w:r>
    </w:p>
    <w:p w14:paraId="52A4DED1" w14:textId="64E40D69" w:rsidR="002D5D24" w:rsidRPr="00F97383" w:rsidRDefault="002D5D24" w:rsidP="002D5D2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97383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</w:rPr>
        <w:tab/>
        <w:t xml:space="preserve"> 5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</w:rPr>
        <w:t>–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</w:rPr>
        <w:t>8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ระดับคุณภาพ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2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หมายถึง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พอใช้</w:t>
      </w:r>
    </w:p>
    <w:p w14:paraId="1A04E673" w14:textId="5E6DB6D3" w:rsidR="002D5D24" w:rsidRPr="00F97383" w:rsidRDefault="002D5D24" w:rsidP="002D5D2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97383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0 </w:t>
      </w:r>
      <w:r w:rsidRPr="00F97383">
        <w:rPr>
          <w:rFonts w:ascii="TH SarabunPSK" w:eastAsia="Calibri" w:hAnsi="TH SarabunPSK" w:cs="TH SarabunPSK"/>
          <w:sz w:val="32"/>
          <w:szCs w:val="32"/>
        </w:rPr>
        <w:t>–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</w:rPr>
        <w:t>4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ระดับคุณภาพ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หมายถึง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ปรับปรุง</w:t>
      </w:r>
    </w:p>
    <w:p w14:paraId="49097A2E" w14:textId="6B999EF6" w:rsidR="002D5D24" w:rsidRPr="00F97383" w:rsidRDefault="002D5D24" w:rsidP="002D5D24">
      <w:pPr>
        <w:spacing w:after="0" w:line="240" w:lineRule="auto"/>
        <w:rPr>
          <w:rFonts w:ascii="TH SarabunPSK" w:eastAsia="Calibri" w:hAnsi="TH SarabunPSK" w:cs="TH SarabunPSK"/>
        </w:rPr>
      </w:pPr>
      <w:r w:rsidRPr="00F97383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3411CA" wp14:editId="18C9EAD8">
                <wp:simplePos x="0" y="0"/>
                <wp:positionH relativeFrom="margin">
                  <wp:posOffset>1379855</wp:posOffset>
                </wp:positionH>
                <wp:positionV relativeFrom="paragraph">
                  <wp:posOffset>71755</wp:posOffset>
                </wp:positionV>
                <wp:extent cx="2619375" cy="1085850"/>
                <wp:effectExtent l="0" t="0" r="28575" b="1905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5251" w14:textId="77777777" w:rsidR="00F97383" w:rsidRDefault="00F97383" w:rsidP="00F973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8B2EA08" w14:textId="77777777" w:rsidR="00F97383" w:rsidRPr="00C61072" w:rsidRDefault="00F97383" w:rsidP="00F973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12C91172" w14:textId="77777777" w:rsidR="00F97383" w:rsidRDefault="00F97383" w:rsidP="00F973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411CA" id="Text Box 124" o:spid="_x0000_s1034" type="#_x0000_t202" style="position:absolute;margin-left:108.65pt;margin-top:5.65pt;width:206.25pt;height:8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" strokecolor="white">
                <v:textbox>
                  <w:txbxContent>
                    <w:p w14:paraId="71905251" w14:textId="77777777" w:rsidR="00F97383" w:rsidRDefault="00F97383" w:rsidP="00F9738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8B2EA08" w14:textId="77777777" w:rsidR="00F97383" w:rsidRPr="00C61072" w:rsidRDefault="00F97383" w:rsidP="00F9738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12C91172" w14:textId="77777777" w:rsidR="00F97383" w:rsidRDefault="00F97383" w:rsidP="00F97383"/>
                  </w:txbxContent>
                </v:textbox>
                <w10:wrap anchorx="margin"/>
              </v:shape>
            </w:pict>
          </mc:Fallback>
        </mc:AlternateContent>
      </w:r>
    </w:p>
    <w:p w14:paraId="64BAC7B5" w14:textId="308C7363" w:rsidR="002D5D24" w:rsidRPr="002D5D24" w:rsidRDefault="002D5D24" w:rsidP="002D5D24">
      <w:pPr>
        <w:tabs>
          <w:tab w:val="left" w:pos="1425"/>
        </w:tabs>
        <w:rPr>
          <w:rFonts w:ascii="TH SarabunPSK" w:eastAsia="Calibri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631"/>
        <w:tblW w:w="9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330"/>
        <w:gridCol w:w="1358"/>
        <w:gridCol w:w="1427"/>
        <w:gridCol w:w="1428"/>
        <w:gridCol w:w="1470"/>
        <w:gridCol w:w="1470"/>
      </w:tblGrid>
      <w:tr w:rsidR="002D5D24" w:rsidRPr="00F97383" w14:paraId="11D4E54D" w14:textId="77777777" w:rsidTr="002D5D24">
        <w:trPr>
          <w:trHeight w:val="354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400021BA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  <w:cs/>
              </w:rPr>
              <w:lastRenderedPageBreak/>
              <w:t>เลขที่</w:t>
            </w:r>
          </w:p>
        </w:tc>
        <w:tc>
          <w:tcPr>
            <w:tcW w:w="5543" w:type="dxa"/>
            <w:gridSpan w:val="4"/>
            <w:shd w:val="clear" w:color="auto" w:fill="auto"/>
            <w:vAlign w:val="center"/>
          </w:tcPr>
          <w:p w14:paraId="601AC35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ราย</w:t>
            </w:r>
            <w:r w:rsidRPr="00F97383">
              <w:rPr>
                <w:rFonts w:ascii="TH SarabunPSK" w:eastAsia="Calibri" w:hAnsi="TH SarabunPSK" w:cs="TH SarabunPSK" w:hint="cs"/>
                <w:b/>
                <w:bCs/>
                <w:sz w:val="24"/>
                <w:szCs w:val="24"/>
                <w:cs/>
              </w:rPr>
              <w:t>การ</w:t>
            </w:r>
            <w:r w:rsidRPr="00F97383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สังเกตด้านทักษะกระบวนการ</w:t>
            </w:r>
          </w:p>
        </w:tc>
        <w:tc>
          <w:tcPr>
            <w:tcW w:w="1470" w:type="dxa"/>
            <w:vMerge w:val="restart"/>
          </w:tcPr>
          <w:p w14:paraId="7DC5F57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  <w:p w14:paraId="2E65D96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14"/>
                <w:szCs w:val="14"/>
              </w:rPr>
            </w:pPr>
          </w:p>
          <w:p w14:paraId="145206E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รวม</w:t>
            </w:r>
          </w:p>
          <w:p w14:paraId="29DEC40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 xml:space="preserve">12 </w:t>
            </w:r>
            <w:r w:rsidRPr="00F9738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คะแนน</w:t>
            </w:r>
          </w:p>
        </w:tc>
        <w:tc>
          <w:tcPr>
            <w:tcW w:w="1470" w:type="dxa"/>
            <w:vMerge w:val="restart"/>
          </w:tcPr>
          <w:p w14:paraId="6211FAC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  <w:p w14:paraId="66CFA3A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  <w:p w14:paraId="46C5157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ระดับคุณภาพ</w:t>
            </w:r>
          </w:p>
        </w:tc>
      </w:tr>
      <w:tr w:rsidR="002D5D24" w:rsidRPr="00F97383" w14:paraId="07E829D8" w14:textId="77777777" w:rsidTr="002D5D24">
        <w:trPr>
          <w:trHeight w:val="416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6D6C8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13E846D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1.</w:t>
            </w:r>
            <w:r w:rsidRPr="00F9738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การแก้ปัญหา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50F16B0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 xml:space="preserve">2. </w:t>
            </w:r>
            <w:r w:rsidRPr="00F9738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การให้เหตุผล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A3169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3.</w:t>
            </w:r>
            <w:r w:rsidRPr="00F97383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การสื่อสาร การสื่อความหมายและการนำเสนอ</w:t>
            </w:r>
          </w:p>
        </w:tc>
        <w:tc>
          <w:tcPr>
            <w:tcW w:w="1428" w:type="dxa"/>
            <w:tcBorders>
              <w:bottom w:val="single" w:sz="4" w:space="0" w:color="auto"/>
            </w:tcBorders>
          </w:tcPr>
          <w:p w14:paraId="03A5DFF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4.</w:t>
            </w:r>
            <w:r w:rsidRPr="00F97383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เชื่อมโยงความคิดจากการอภิปรายร่วมกัน</w:t>
            </w: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  <w:vMerge/>
            <w:tcBorders>
              <w:bottom w:val="single" w:sz="4" w:space="0" w:color="auto"/>
            </w:tcBorders>
          </w:tcPr>
          <w:p w14:paraId="0D8EDDE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70" w:type="dxa"/>
            <w:vMerge/>
            <w:tcBorders>
              <w:bottom w:val="single" w:sz="4" w:space="0" w:color="auto"/>
            </w:tcBorders>
          </w:tcPr>
          <w:p w14:paraId="3CE3BD7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2D5D24" w:rsidRPr="00F97383" w14:paraId="0C6E1EE5" w14:textId="77777777" w:rsidTr="002D5D24">
        <w:tc>
          <w:tcPr>
            <w:tcW w:w="709" w:type="dxa"/>
            <w:shd w:val="clear" w:color="auto" w:fill="auto"/>
            <w:vAlign w:val="center"/>
          </w:tcPr>
          <w:p w14:paraId="7099EC0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5BFFC67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7E6DB6D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520C60B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28" w:type="dxa"/>
          </w:tcPr>
          <w:p w14:paraId="3FE7748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70" w:type="dxa"/>
          </w:tcPr>
          <w:p w14:paraId="2D6EE27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70" w:type="dxa"/>
          </w:tcPr>
          <w:p w14:paraId="11F2031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2D5D24" w:rsidRPr="00F97383" w14:paraId="0ABB783F" w14:textId="77777777" w:rsidTr="002D5D24">
        <w:tc>
          <w:tcPr>
            <w:tcW w:w="709" w:type="dxa"/>
            <w:shd w:val="clear" w:color="auto" w:fill="auto"/>
            <w:vAlign w:val="center"/>
          </w:tcPr>
          <w:p w14:paraId="77A3E2D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6543813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69C207A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53AC939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1EA706B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8B93B7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52A819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6F90F2CE" w14:textId="77777777" w:rsidTr="002D5D24">
        <w:tc>
          <w:tcPr>
            <w:tcW w:w="709" w:type="dxa"/>
            <w:shd w:val="clear" w:color="auto" w:fill="auto"/>
            <w:vAlign w:val="center"/>
          </w:tcPr>
          <w:p w14:paraId="5500C74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3.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19EABA9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5D047EE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10864F0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0B92558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7E6CB7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C1793E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688B9B39" w14:textId="77777777" w:rsidTr="002D5D24">
        <w:tc>
          <w:tcPr>
            <w:tcW w:w="709" w:type="dxa"/>
            <w:shd w:val="clear" w:color="auto" w:fill="auto"/>
            <w:vAlign w:val="center"/>
          </w:tcPr>
          <w:p w14:paraId="26BFC16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4.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256B239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1A4076C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36186E0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28" w:type="dxa"/>
          </w:tcPr>
          <w:p w14:paraId="6240F66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70" w:type="dxa"/>
          </w:tcPr>
          <w:p w14:paraId="713A9A2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70" w:type="dxa"/>
          </w:tcPr>
          <w:p w14:paraId="70397D5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2D5D24" w:rsidRPr="00F97383" w14:paraId="46323D1C" w14:textId="77777777" w:rsidTr="002D5D24">
        <w:tc>
          <w:tcPr>
            <w:tcW w:w="709" w:type="dxa"/>
            <w:shd w:val="clear" w:color="auto" w:fill="auto"/>
            <w:vAlign w:val="center"/>
          </w:tcPr>
          <w:p w14:paraId="4ECEC15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5.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6CDBBBB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44BDFDA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47B9C2B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3C6FE3C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B817E4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1D6BD8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05481446" w14:textId="77777777" w:rsidTr="002D5D24">
        <w:tc>
          <w:tcPr>
            <w:tcW w:w="709" w:type="dxa"/>
            <w:shd w:val="clear" w:color="auto" w:fill="auto"/>
            <w:vAlign w:val="center"/>
          </w:tcPr>
          <w:p w14:paraId="105F3D2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6.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30BAD7A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0AF0795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466AC2C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08BE7E5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F02B99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696765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256773D3" w14:textId="77777777" w:rsidTr="002D5D24">
        <w:tc>
          <w:tcPr>
            <w:tcW w:w="709" w:type="dxa"/>
            <w:shd w:val="clear" w:color="auto" w:fill="auto"/>
            <w:vAlign w:val="center"/>
          </w:tcPr>
          <w:p w14:paraId="393E7B5A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7.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2D0EEED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30ED31A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1695B59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086371D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6A1309B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769802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112D113F" w14:textId="77777777" w:rsidTr="002D5D24">
        <w:tc>
          <w:tcPr>
            <w:tcW w:w="709" w:type="dxa"/>
            <w:shd w:val="clear" w:color="auto" w:fill="auto"/>
            <w:vAlign w:val="center"/>
          </w:tcPr>
          <w:p w14:paraId="0CD33D1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8.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1EDB9A9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69C6304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7337E29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41FBEAC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869E7B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11EB767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6B78201D" w14:textId="77777777" w:rsidTr="002D5D24">
        <w:tc>
          <w:tcPr>
            <w:tcW w:w="709" w:type="dxa"/>
            <w:shd w:val="clear" w:color="auto" w:fill="auto"/>
            <w:vAlign w:val="center"/>
          </w:tcPr>
          <w:p w14:paraId="08FB591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9.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2D95412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51F0B2A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1A01BF4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5014CDA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9217F7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523DA3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356341DF" w14:textId="77777777" w:rsidTr="002D5D24">
        <w:tc>
          <w:tcPr>
            <w:tcW w:w="709" w:type="dxa"/>
            <w:shd w:val="clear" w:color="auto" w:fill="auto"/>
            <w:vAlign w:val="center"/>
          </w:tcPr>
          <w:p w14:paraId="7A74DD1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10.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70528C3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29D9806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1820D83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3F12E70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335005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35A971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3D7CA332" w14:textId="77777777" w:rsidTr="002D5D24">
        <w:tc>
          <w:tcPr>
            <w:tcW w:w="709" w:type="dxa"/>
            <w:shd w:val="clear" w:color="auto" w:fill="auto"/>
            <w:vAlign w:val="center"/>
          </w:tcPr>
          <w:p w14:paraId="3BE2CCC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11.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06D77E3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141197C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01F7EBE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1F2100F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02FB31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0F7622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1318DB2D" w14:textId="77777777" w:rsidTr="002D5D24">
        <w:tc>
          <w:tcPr>
            <w:tcW w:w="709" w:type="dxa"/>
            <w:shd w:val="clear" w:color="auto" w:fill="auto"/>
            <w:vAlign w:val="center"/>
          </w:tcPr>
          <w:p w14:paraId="718D7DC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12.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5C1EC8C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24096EC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18ECBFF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4D8DF6A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A3BF87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9B72BD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5B9AA94E" w14:textId="77777777" w:rsidTr="002D5D24">
        <w:tc>
          <w:tcPr>
            <w:tcW w:w="709" w:type="dxa"/>
            <w:shd w:val="clear" w:color="auto" w:fill="auto"/>
            <w:vAlign w:val="center"/>
          </w:tcPr>
          <w:p w14:paraId="3B9D168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13.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14770AD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35E6EDD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773EF28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44EAD8F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092774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DF7198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1FC8DE83" w14:textId="77777777" w:rsidTr="002D5D24">
        <w:tc>
          <w:tcPr>
            <w:tcW w:w="709" w:type="dxa"/>
            <w:shd w:val="clear" w:color="auto" w:fill="auto"/>
            <w:vAlign w:val="center"/>
          </w:tcPr>
          <w:p w14:paraId="575DFE3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14.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4BEDB90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79E10F5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4A16AB3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62B232F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695A287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2CF24F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1C908D1F" w14:textId="77777777" w:rsidTr="002D5D24">
        <w:tc>
          <w:tcPr>
            <w:tcW w:w="709" w:type="dxa"/>
            <w:shd w:val="clear" w:color="auto" w:fill="auto"/>
            <w:vAlign w:val="center"/>
          </w:tcPr>
          <w:p w14:paraId="780CFA7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15.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24F18DE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61DCEB3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7339A90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0617376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3B568F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188EA4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37A58FD3" w14:textId="77777777" w:rsidTr="002D5D24">
        <w:tc>
          <w:tcPr>
            <w:tcW w:w="709" w:type="dxa"/>
            <w:shd w:val="clear" w:color="auto" w:fill="auto"/>
            <w:vAlign w:val="center"/>
          </w:tcPr>
          <w:p w14:paraId="7082A43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16.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5EE3D16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64E4AE5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3400FE3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25268B0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2B08B1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9D4113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1C86B647" w14:textId="77777777" w:rsidTr="002D5D24">
        <w:tc>
          <w:tcPr>
            <w:tcW w:w="709" w:type="dxa"/>
            <w:shd w:val="clear" w:color="auto" w:fill="auto"/>
            <w:vAlign w:val="center"/>
          </w:tcPr>
          <w:p w14:paraId="658B5C8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17.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2E68AC5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00A73EA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2B1C1C8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707E80C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01EC6D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7C004D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31A6B308" w14:textId="77777777" w:rsidTr="002D5D24">
        <w:tc>
          <w:tcPr>
            <w:tcW w:w="709" w:type="dxa"/>
            <w:shd w:val="clear" w:color="auto" w:fill="auto"/>
            <w:vAlign w:val="center"/>
          </w:tcPr>
          <w:p w14:paraId="770B732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18.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0D4E2D5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0B2EFC4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2490680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52F3147A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526580E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1B0F366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7F054623" w14:textId="77777777" w:rsidTr="002D5D24">
        <w:tc>
          <w:tcPr>
            <w:tcW w:w="709" w:type="dxa"/>
            <w:shd w:val="clear" w:color="auto" w:fill="auto"/>
            <w:vAlign w:val="center"/>
          </w:tcPr>
          <w:p w14:paraId="632F1AC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19.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21238BE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6BBAF28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7DF8496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39245B7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2D5D1DA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1FE0681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527C0205" w14:textId="77777777" w:rsidTr="002D5D24">
        <w:tc>
          <w:tcPr>
            <w:tcW w:w="709" w:type="dxa"/>
            <w:shd w:val="clear" w:color="auto" w:fill="auto"/>
            <w:vAlign w:val="center"/>
          </w:tcPr>
          <w:p w14:paraId="0860B77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20.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016BD2D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208322F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61E160C8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1E4AB21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29EB47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D7EBF4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3BB4F72D" w14:textId="77777777" w:rsidTr="002D5D24">
        <w:tc>
          <w:tcPr>
            <w:tcW w:w="709" w:type="dxa"/>
            <w:shd w:val="clear" w:color="auto" w:fill="auto"/>
            <w:vAlign w:val="center"/>
          </w:tcPr>
          <w:p w14:paraId="7A6658B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21.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43679CE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78FB647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5F4B2B6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61CD3BE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197EED5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56340A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289AA8F7" w14:textId="77777777" w:rsidTr="002D5D24">
        <w:tc>
          <w:tcPr>
            <w:tcW w:w="709" w:type="dxa"/>
            <w:shd w:val="clear" w:color="auto" w:fill="auto"/>
            <w:vAlign w:val="center"/>
          </w:tcPr>
          <w:p w14:paraId="287B5A6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22.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1F471DB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064B031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06C16F0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45CC4C4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49984F7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732D36C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2D843CAE" w14:textId="77777777" w:rsidTr="002D5D24">
        <w:tc>
          <w:tcPr>
            <w:tcW w:w="709" w:type="dxa"/>
            <w:shd w:val="clear" w:color="auto" w:fill="auto"/>
            <w:vAlign w:val="center"/>
          </w:tcPr>
          <w:p w14:paraId="5050C23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23.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453720C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6EF05A1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15BDE7C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317062BA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F88595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6CD7CA9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00EAA364" w14:textId="77777777" w:rsidTr="002D5D24">
        <w:tc>
          <w:tcPr>
            <w:tcW w:w="709" w:type="dxa"/>
            <w:shd w:val="clear" w:color="auto" w:fill="auto"/>
            <w:vAlign w:val="center"/>
          </w:tcPr>
          <w:p w14:paraId="4518A4A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24.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5D721C9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7DBEEED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20DCC9B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5132C8F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2453BB7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B4C808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2D5D24" w:rsidRPr="00F97383" w14:paraId="73F0F4D6" w14:textId="77777777" w:rsidTr="002D5D24">
        <w:tc>
          <w:tcPr>
            <w:tcW w:w="709" w:type="dxa"/>
            <w:shd w:val="clear" w:color="auto" w:fill="auto"/>
            <w:vAlign w:val="center"/>
          </w:tcPr>
          <w:p w14:paraId="448AF49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F97383">
              <w:rPr>
                <w:rFonts w:ascii="TH SarabunPSK" w:eastAsia="Calibri" w:hAnsi="TH SarabunPSK" w:cs="TH SarabunPSK"/>
                <w:sz w:val="24"/>
                <w:szCs w:val="24"/>
              </w:rPr>
              <w:t>25.</w:t>
            </w:r>
          </w:p>
        </w:tc>
        <w:tc>
          <w:tcPr>
            <w:tcW w:w="1330" w:type="dxa"/>
            <w:shd w:val="clear" w:color="auto" w:fill="auto"/>
            <w:vAlign w:val="center"/>
          </w:tcPr>
          <w:p w14:paraId="21D626B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14:paraId="2F9801F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7" w:type="dxa"/>
            <w:shd w:val="clear" w:color="auto" w:fill="auto"/>
          </w:tcPr>
          <w:p w14:paraId="75901F25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28" w:type="dxa"/>
          </w:tcPr>
          <w:p w14:paraId="3507B40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0392EF87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  <w:tc>
          <w:tcPr>
            <w:tcW w:w="1470" w:type="dxa"/>
          </w:tcPr>
          <w:p w14:paraId="36FBC63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</w:tbl>
    <w:p w14:paraId="24AEA7F9" w14:textId="77777777" w:rsidR="002D5D24" w:rsidRPr="00F97383" w:rsidRDefault="002D5D24" w:rsidP="002D5D24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383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แบบบันทึ</w:t>
      </w:r>
      <w:r w:rsidRPr="00F97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กการสังเกตพฤติกรรมขณะเข้าร่วมกิจกรรม ม</w:t>
      </w:r>
      <w:r w:rsidRPr="00F97383">
        <w:rPr>
          <w:rFonts w:ascii="TH SarabunPSK" w:eastAsia="Calibri" w:hAnsi="TH SarabunPSK" w:cs="TH SarabunPSK"/>
          <w:b/>
          <w:bCs/>
          <w:sz w:val="32"/>
          <w:szCs w:val="32"/>
        </w:rPr>
        <w:t>.2</w:t>
      </w:r>
      <w:r w:rsidRPr="00F97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F97383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</w:p>
    <w:p w14:paraId="61A82DE8" w14:textId="0BA4A325" w:rsidR="002D5D24" w:rsidRPr="002D5D24" w:rsidRDefault="002D5D24" w:rsidP="002D5D24">
      <w:pPr>
        <w:rPr>
          <w:rFonts w:ascii="TH SarabunPSK" w:eastAsia="Calibri" w:hAnsi="TH SarabunPSK" w:cs="TH SarabunPSK"/>
          <w:sz w:val="32"/>
          <w:szCs w:val="32"/>
        </w:rPr>
      </w:pPr>
    </w:p>
    <w:p w14:paraId="79F8C52F" w14:textId="3E0A8AED" w:rsidR="002D5D24" w:rsidRPr="002D5D24" w:rsidRDefault="002D5D24" w:rsidP="002D5D24">
      <w:pPr>
        <w:rPr>
          <w:rFonts w:ascii="TH SarabunPSK" w:eastAsia="Calibri" w:hAnsi="TH SarabunPSK" w:cs="TH SarabunPSK"/>
          <w:sz w:val="32"/>
          <w:szCs w:val="32"/>
        </w:rPr>
      </w:pPr>
    </w:p>
    <w:p w14:paraId="52BCAD70" w14:textId="77777777" w:rsidR="002D5D24" w:rsidRPr="002D5D24" w:rsidRDefault="002D5D24" w:rsidP="002D5D24">
      <w:pPr>
        <w:rPr>
          <w:rFonts w:ascii="TH SarabunPSK" w:eastAsia="Calibri" w:hAnsi="TH SarabunPSK" w:cs="TH SarabunPSK"/>
          <w:sz w:val="32"/>
          <w:szCs w:val="32"/>
        </w:rPr>
      </w:pPr>
    </w:p>
    <w:p w14:paraId="301B5839" w14:textId="3A0BA3D9" w:rsidR="002D5D24" w:rsidRPr="002D5D24" w:rsidRDefault="002D5D24" w:rsidP="002D5D24">
      <w:pPr>
        <w:rPr>
          <w:rFonts w:ascii="TH SarabunPSK" w:eastAsia="Calibri" w:hAnsi="TH SarabunPSK" w:cs="TH SarabunPSK"/>
          <w:sz w:val="32"/>
          <w:szCs w:val="32"/>
        </w:rPr>
      </w:pPr>
    </w:p>
    <w:p w14:paraId="3CB092B6" w14:textId="19360C13" w:rsidR="002D5D24" w:rsidRPr="002D5D24" w:rsidRDefault="002D5D24" w:rsidP="002D5D24">
      <w:pPr>
        <w:rPr>
          <w:rFonts w:ascii="TH SarabunPSK" w:eastAsia="Calibri" w:hAnsi="TH SarabunPSK" w:cs="TH SarabunPSK"/>
          <w:sz w:val="32"/>
          <w:szCs w:val="32"/>
        </w:rPr>
      </w:pPr>
    </w:p>
    <w:p w14:paraId="5EAE8375" w14:textId="68386295" w:rsidR="002D5D24" w:rsidRPr="002D5D24" w:rsidRDefault="002D5D24" w:rsidP="002D5D24">
      <w:pPr>
        <w:rPr>
          <w:rFonts w:ascii="TH SarabunPSK" w:eastAsia="Calibri" w:hAnsi="TH SarabunPSK" w:cs="TH SarabunPSK"/>
          <w:sz w:val="32"/>
          <w:szCs w:val="32"/>
        </w:rPr>
      </w:pPr>
    </w:p>
    <w:p w14:paraId="654E3567" w14:textId="46A36EE1" w:rsidR="002D5D24" w:rsidRPr="002D5D24" w:rsidRDefault="002D5D24" w:rsidP="002D5D24">
      <w:pPr>
        <w:rPr>
          <w:rFonts w:ascii="TH SarabunPSK" w:eastAsia="Calibri" w:hAnsi="TH SarabunPSK" w:cs="TH SarabunPSK"/>
          <w:sz w:val="32"/>
          <w:szCs w:val="32"/>
        </w:rPr>
      </w:pPr>
    </w:p>
    <w:p w14:paraId="7BEC5E6D" w14:textId="6C9F0C41" w:rsidR="002D5D24" w:rsidRPr="002D5D24" w:rsidRDefault="002D5D24" w:rsidP="002D5D24">
      <w:pPr>
        <w:rPr>
          <w:rFonts w:ascii="TH SarabunPSK" w:eastAsia="Calibri" w:hAnsi="TH SarabunPSK" w:cs="TH SarabunPSK"/>
          <w:sz w:val="32"/>
          <w:szCs w:val="32"/>
        </w:rPr>
      </w:pPr>
    </w:p>
    <w:p w14:paraId="0082CA9D" w14:textId="4B017282" w:rsidR="002D5D24" w:rsidRPr="002D5D24" w:rsidRDefault="002D5D24" w:rsidP="002D5D24">
      <w:pPr>
        <w:rPr>
          <w:rFonts w:ascii="TH SarabunPSK" w:eastAsia="Calibri" w:hAnsi="TH SarabunPSK" w:cs="TH SarabunPSK"/>
          <w:sz w:val="32"/>
          <w:szCs w:val="32"/>
          <w:cs/>
        </w:rPr>
        <w:sectPr w:rsidR="002D5D24" w:rsidRPr="002D5D24" w:rsidSect="002D5D24">
          <w:pgSz w:w="11906" w:h="16838"/>
          <w:pgMar w:top="1440" w:right="720" w:bottom="1440" w:left="1440" w:header="720" w:footer="720" w:gutter="0"/>
          <w:cols w:space="720"/>
          <w:docGrid w:linePitch="360"/>
        </w:sectPr>
      </w:pPr>
    </w:p>
    <w:p w14:paraId="5E887BC8" w14:textId="77777777" w:rsidR="00F97383" w:rsidRPr="00F97383" w:rsidRDefault="00F97383" w:rsidP="002D5D24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9738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เกณฑ์การให้คะแนน</w:t>
      </w:r>
      <w:r w:rsidRPr="00F9738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ด้านทักษะกระบวนการ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4"/>
        <w:gridCol w:w="1418"/>
        <w:gridCol w:w="5104"/>
      </w:tblGrid>
      <w:tr w:rsidR="00F97383" w:rsidRPr="00F97383" w14:paraId="4BEA5430" w14:textId="77777777" w:rsidTr="00652856">
        <w:tc>
          <w:tcPr>
            <w:tcW w:w="2834" w:type="dxa"/>
            <w:shd w:val="clear" w:color="auto" w:fill="auto"/>
          </w:tcPr>
          <w:p w14:paraId="35017EF3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418" w:type="dxa"/>
            <w:shd w:val="clear" w:color="auto" w:fill="auto"/>
          </w:tcPr>
          <w:p w14:paraId="156FFB35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5104" w:type="dxa"/>
            <w:shd w:val="clear" w:color="auto" w:fill="auto"/>
          </w:tcPr>
          <w:p w14:paraId="0404EC4F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97383" w:rsidRPr="00F97383" w14:paraId="48710670" w14:textId="77777777" w:rsidTr="00652856">
        <w:tc>
          <w:tcPr>
            <w:tcW w:w="2834" w:type="dxa"/>
            <w:vMerge w:val="restart"/>
            <w:shd w:val="clear" w:color="auto" w:fill="auto"/>
          </w:tcPr>
          <w:p w14:paraId="77AC85D5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การแก้ปัญหา</w:t>
            </w:r>
          </w:p>
        </w:tc>
        <w:tc>
          <w:tcPr>
            <w:tcW w:w="1418" w:type="dxa"/>
            <w:shd w:val="clear" w:color="auto" w:fill="auto"/>
          </w:tcPr>
          <w:p w14:paraId="309738C3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(ดี)</w:t>
            </w:r>
          </w:p>
        </w:tc>
        <w:tc>
          <w:tcPr>
            <w:tcW w:w="5104" w:type="dxa"/>
            <w:shd w:val="clear" w:color="auto" w:fill="auto"/>
          </w:tcPr>
          <w:p w14:paraId="34695866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ดำเนินการแก้ปัญหาได้สำเร็จและอธิบายขั้นตอนการแก้ปัญหาชัดเจน</w:t>
            </w:r>
          </w:p>
        </w:tc>
      </w:tr>
      <w:tr w:rsidR="00F97383" w:rsidRPr="00F97383" w14:paraId="7C17BAEA" w14:textId="77777777" w:rsidTr="00652856">
        <w:tc>
          <w:tcPr>
            <w:tcW w:w="2834" w:type="dxa"/>
            <w:vMerge/>
            <w:shd w:val="clear" w:color="auto" w:fill="auto"/>
          </w:tcPr>
          <w:p w14:paraId="3310D82C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2841CF86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(พอใช้)</w:t>
            </w:r>
          </w:p>
        </w:tc>
        <w:tc>
          <w:tcPr>
            <w:tcW w:w="5104" w:type="dxa"/>
            <w:shd w:val="clear" w:color="auto" w:fill="auto"/>
          </w:tcPr>
          <w:p w14:paraId="7FC322B7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ดำเนินการแก้ปัญหาได้สำเร็จแต่ไม่สามารถอธิบายขั้นตอนการแก้ปัญหา</w:t>
            </w:r>
          </w:p>
        </w:tc>
      </w:tr>
      <w:tr w:rsidR="00F97383" w:rsidRPr="00F97383" w14:paraId="7A48E1EE" w14:textId="77777777" w:rsidTr="00652856">
        <w:tc>
          <w:tcPr>
            <w:tcW w:w="2834" w:type="dxa"/>
            <w:vMerge/>
            <w:shd w:val="clear" w:color="auto" w:fill="auto"/>
          </w:tcPr>
          <w:p w14:paraId="356AADB3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58968E42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proofErr w:type="gramStart"/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ปรับปรุง)</w:t>
            </w:r>
          </w:p>
        </w:tc>
        <w:tc>
          <w:tcPr>
            <w:tcW w:w="5104" w:type="dxa"/>
            <w:shd w:val="clear" w:color="auto" w:fill="auto"/>
          </w:tcPr>
          <w:p w14:paraId="22DC58D6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มีหลักฐานหรือร่องรอยดำเนินการแก้ปัญหาบางส่วนแต่แก้ปัญหาไม่ได้</w:t>
            </w:r>
          </w:p>
        </w:tc>
      </w:tr>
      <w:tr w:rsidR="00F97383" w:rsidRPr="00F97383" w14:paraId="6CB48C39" w14:textId="77777777" w:rsidTr="00652856">
        <w:tc>
          <w:tcPr>
            <w:tcW w:w="2834" w:type="dxa"/>
            <w:vMerge w:val="restart"/>
            <w:shd w:val="clear" w:color="auto" w:fill="auto"/>
          </w:tcPr>
          <w:p w14:paraId="59105FA5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การให้เหตุผล</w:t>
            </w:r>
          </w:p>
        </w:tc>
        <w:tc>
          <w:tcPr>
            <w:tcW w:w="1418" w:type="dxa"/>
            <w:shd w:val="clear" w:color="auto" w:fill="auto"/>
          </w:tcPr>
          <w:p w14:paraId="64322444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(ดี)</w:t>
            </w:r>
          </w:p>
        </w:tc>
        <w:tc>
          <w:tcPr>
            <w:tcW w:w="5104" w:type="dxa"/>
            <w:shd w:val="clear" w:color="auto" w:fill="auto"/>
          </w:tcPr>
          <w:p w14:paraId="72A6310C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มีการอ้างอิง เสนอแนวคิดประกอบการตัดสินใจอย่างถูกต้อง และสมเหตุสมผล</w:t>
            </w:r>
          </w:p>
        </w:tc>
      </w:tr>
      <w:tr w:rsidR="00F97383" w:rsidRPr="00F97383" w14:paraId="594B97AC" w14:textId="77777777" w:rsidTr="00652856">
        <w:tc>
          <w:tcPr>
            <w:tcW w:w="2834" w:type="dxa"/>
            <w:vMerge/>
            <w:shd w:val="clear" w:color="auto" w:fill="auto"/>
          </w:tcPr>
          <w:p w14:paraId="65745214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3A7DAE58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(พอใช้)</w:t>
            </w:r>
          </w:p>
        </w:tc>
        <w:tc>
          <w:tcPr>
            <w:tcW w:w="5104" w:type="dxa"/>
            <w:shd w:val="clear" w:color="auto" w:fill="auto"/>
          </w:tcPr>
          <w:p w14:paraId="02964116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มีการอ้างอิงที่ถูกต้องบางส่วน และเสนอแนวคิดประกอบการตัดสินใจ</w:t>
            </w:r>
          </w:p>
        </w:tc>
      </w:tr>
      <w:tr w:rsidR="00F97383" w:rsidRPr="00F97383" w14:paraId="143E797D" w14:textId="77777777" w:rsidTr="00652856">
        <w:tc>
          <w:tcPr>
            <w:tcW w:w="2834" w:type="dxa"/>
            <w:vMerge/>
            <w:shd w:val="clear" w:color="auto" w:fill="auto"/>
          </w:tcPr>
          <w:p w14:paraId="4406818B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48A49D18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proofErr w:type="gramStart"/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ปรับปรุง)</w:t>
            </w:r>
          </w:p>
        </w:tc>
        <w:tc>
          <w:tcPr>
            <w:tcW w:w="5104" w:type="dxa"/>
            <w:shd w:val="clear" w:color="auto" w:fill="auto"/>
          </w:tcPr>
          <w:p w14:paraId="6E2B7543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ไม่มีการอ้างอิง หรือเสนอแนวคิดประกอบการตัดสินใจ</w:t>
            </w:r>
          </w:p>
        </w:tc>
      </w:tr>
      <w:tr w:rsidR="00F97383" w:rsidRPr="00F97383" w14:paraId="599708BB" w14:textId="77777777" w:rsidTr="00652856">
        <w:tc>
          <w:tcPr>
            <w:tcW w:w="2834" w:type="dxa"/>
            <w:vMerge w:val="restart"/>
            <w:shd w:val="clear" w:color="auto" w:fill="auto"/>
          </w:tcPr>
          <w:p w14:paraId="3BC7647C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F97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ใช้ภาษาและสัญลักษณ์ทางคณิตศาสตร์ในการสื่อสาร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การสื่อความหมาย และการนำเสนอ</w:t>
            </w:r>
          </w:p>
        </w:tc>
        <w:tc>
          <w:tcPr>
            <w:tcW w:w="1418" w:type="dxa"/>
            <w:shd w:val="clear" w:color="auto" w:fill="auto"/>
          </w:tcPr>
          <w:p w14:paraId="6B66CC1A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(ดี)</w:t>
            </w:r>
          </w:p>
        </w:tc>
        <w:tc>
          <w:tcPr>
            <w:tcW w:w="5104" w:type="dxa"/>
            <w:shd w:val="clear" w:color="auto" w:fill="auto"/>
          </w:tcPr>
          <w:p w14:paraId="61B0E03A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นำเสนอด้วยความมั่นใจ ตามลำดับขั้นตอนชัดเจน และมีรายละเอียดสมบูรณ์</w:t>
            </w:r>
          </w:p>
        </w:tc>
      </w:tr>
      <w:tr w:rsidR="00F97383" w:rsidRPr="00F97383" w14:paraId="74BCAAC7" w14:textId="77777777" w:rsidTr="00652856">
        <w:tc>
          <w:tcPr>
            <w:tcW w:w="2834" w:type="dxa"/>
            <w:vMerge/>
            <w:shd w:val="clear" w:color="auto" w:fill="auto"/>
          </w:tcPr>
          <w:p w14:paraId="1236CAD9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5B10A34C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(พอใช้)</w:t>
            </w:r>
          </w:p>
        </w:tc>
        <w:tc>
          <w:tcPr>
            <w:tcW w:w="5104" w:type="dxa"/>
            <w:shd w:val="clear" w:color="auto" w:fill="auto"/>
          </w:tcPr>
          <w:p w14:paraId="28558ADB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นำเสนอด้วยความมั่นใจ ตามลำดับขั้นตอนชัดเจน และมีรายละเอียดไม่สมบูรณ์</w:t>
            </w:r>
          </w:p>
        </w:tc>
      </w:tr>
      <w:tr w:rsidR="00F97383" w:rsidRPr="00F97383" w14:paraId="5E975C7E" w14:textId="77777777" w:rsidTr="00652856">
        <w:tc>
          <w:tcPr>
            <w:tcW w:w="2834" w:type="dxa"/>
            <w:vMerge/>
            <w:shd w:val="clear" w:color="auto" w:fill="auto"/>
          </w:tcPr>
          <w:p w14:paraId="04F08F7B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BBD067A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gramStart"/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ปรับปรุง)</w:t>
            </w:r>
          </w:p>
        </w:tc>
        <w:tc>
          <w:tcPr>
            <w:tcW w:w="5104" w:type="dxa"/>
            <w:shd w:val="clear" w:color="auto" w:fill="auto"/>
          </w:tcPr>
          <w:p w14:paraId="3DAE30EA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ไม่มั่นใจในการนำเสนอและข้อมูลไม่ชัดเจน</w:t>
            </w:r>
          </w:p>
        </w:tc>
      </w:tr>
      <w:tr w:rsidR="00F97383" w:rsidRPr="00F97383" w14:paraId="70E82AD8" w14:textId="77777777" w:rsidTr="00652856">
        <w:tc>
          <w:tcPr>
            <w:tcW w:w="2834" w:type="dxa"/>
            <w:vMerge w:val="restart"/>
            <w:shd w:val="clear" w:color="auto" w:fill="auto"/>
          </w:tcPr>
          <w:p w14:paraId="6FC445A8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เชื่อมโยงความคิดจากการอภิปรายร่วมกัน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57B12FD9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(ดี)</w:t>
            </w:r>
          </w:p>
        </w:tc>
        <w:tc>
          <w:tcPr>
            <w:tcW w:w="5104" w:type="dxa"/>
            <w:shd w:val="clear" w:color="auto" w:fill="auto"/>
          </w:tcPr>
          <w:p w14:paraId="43856E60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เชื่อมโยงความรู้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สรุปเป็นสาระสำคัญถูกต้องและยกตัวอย่างการนำไปใช้ในชีวิตจริงได้ชัดเจน</w:t>
            </w:r>
          </w:p>
        </w:tc>
      </w:tr>
      <w:tr w:rsidR="00F97383" w:rsidRPr="00F97383" w14:paraId="4AFB6B3F" w14:textId="77777777" w:rsidTr="00652856">
        <w:tc>
          <w:tcPr>
            <w:tcW w:w="2834" w:type="dxa"/>
            <w:vMerge/>
            <w:shd w:val="clear" w:color="auto" w:fill="auto"/>
          </w:tcPr>
          <w:p w14:paraId="15C095BC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83D0B1E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(พอใช้)</w:t>
            </w:r>
          </w:p>
        </w:tc>
        <w:tc>
          <w:tcPr>
            <w:tcW w:w="5104" w:type="dxa"/>
            <w:shd w:val="clear" w:color="auto" w:fill="auto"/>
          </w:tcPr>
          <w:p w14:paraId="78E02BC0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เชื่อมโยงความรู้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สรุปเป็นสาระสำคัญถูกต้องและยกตัวอย่างการนำไปใช้ในชีวิตจริง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ชัดเจน</w:t>
            </w:r>
          </w:p>
        </w:tc>
      </w:tr>
      <w:tr w:rsidR="00F97383" w:rsidRPr="00F97383" w14:paraId="40426668" w14:textId="77777777" w:rsidTr="00652856">
        <w:tc>
          <w:tcPr>
            <w:tcW w:w="2834" w:type="dxa"/>
            <w:vMerge/>
            <w:shd w:val="clear" w:color="auto" w:fill="auto"/>
          </w:tcPr>
          <w:p w14:paraId="2A4E2B87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3E89324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gramStart"/>
            <w:r w:rsidRPr="00F9738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 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ปรับปรุง)</w:t>
            </w:r>
          </w:p>
        </w:tc>
        <w:tc>
          <w:tcPr>
            <w:tcW w:w="5104" w:type="dxa"/>
            <w:shd w:val="clear" w:color="auto" w:fill="auto"/>
          </w:tcPr>
          <w:p w14:paraId="5C618F4A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เชื่อมโยงความรู้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สรุปเป็นสาระสำคัญ</w:t>
            </w:r>
          </w:p>
          <w:p w14:paraId="25C2E11A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และยกตัวอย่างการนำไปใช้ในชีวิตจริง</w:t>
            </w:r>
            <w:r w:rsidRPr="00F973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</w:t>
            </w:r>
            <w:r w:rsidRPr="00F973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</w:t>
            </w:r>
          </w:p>
        </w:tc>
      </w:tr>
    </w:tbl>
    <w:p w14:paraId="4E5F73F4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ระดับคุณภาพ</w:t>
      </w:r>
      <w:r w:rsidRPr="00F9738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( </w:t>
      </w:r>
      <w:r w:rsidRPr="00F97383">
        <w:rPr>
          <w:rFonts w:ascii="TH SarabunPSK" w:eastAsia="Calibri" w:hAnsi="TH SarabunPSK" w:cs="TH SarabunPSK" w:hint="cs"/>
          <w:sz w:val="32"/>
          <w:szCs w:val="32"/>
          <w:cs/>
        </w:rPr>
        <w:t>รายการ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มี  </w:t>
      </w:r>
      <w:r w:rsidRPr="00F97383">
        <w:rPr>
          <w:rFonts w:ascii="TH SarabunPSK" w:eastAsia="Calibri" w:hAnsi="TH SarabunPSK" w:cs="TH SarabunPSK"/>
          <w:sz w:val="32"/>
          <w:szCs w:val="32"/>
        </w:rPr>
        <w:t>4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ข้อ  ข้อละ  </w:t>
      </w:r>
      <w:r w:rsidRPr="00F97383">
        <w:rPr>
          <w:rFonts w:ascii="TH SarabunPSK" w:eastAsia="Calibri" w:hAnsi="TH SarabunPSK" w:cs="TH SarabunPSK"/>
          <w:sz w:val="32"/>
          <w:szCs w:val="32"/>
        </w:rPr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คะแนน  รวม  </w:t>
      </w:r>
      <w:r w:rsidRPr="00F97383">
        <w:rPr>
          <w:rFonts w:ascii="TH SarabunPSK" w:eastAsia="Calibri" w:hAnsi="TH SarabunPSK" w:cs="TH SarabunPSK"/>
          <w:sz w:val="32"/>
          <w:szCs w:val="32"/>
        </w:rPr>
        <w:t>12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คะแนน)  มี  </w:t>
      </w:r>
      <w:r w:rsidRPr="00F97383">
        <w:rPr>
          <w:rFonts w:ascii="TH SarabunPSK" w:eastAsia="Calibri" w:hAnsi="TH SarabunPSK" w:cs="TH SarabunPSK"/>
          <w:sz w:val="32"/>
          <w:szCs w:val="32"/>
        </w:rPr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ระดับ  คือ</w:t>
      </w:r>
    </w:p>
    <w:p w14:paraId="3EF03F1E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97383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  <w:t xml:space="preserve">           9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</w:rPr>
        <w:t>–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</w:rPr>
        <w:t>12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ระดับคุณภาพ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หมายถึง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ดี</w:t>
      </w:r>
    </w:p>
    <w:p w14:paraId="21B235D2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97383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</w:rPr>
        <w:tab/>
        <w:t xml:space="preserve"> 5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</w:rPr>
        <w:t>–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</w:rPr>
        <w:t>8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ระดับคุณภาพ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2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หมายถึง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พอใช้</w:t>
      </w:r>
    </w:p>
    <w:p w14:paraId="4CC77D8C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97383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0 </w:t>
      </w:r>
      <w:r w:rsidRPr="00F97383">
        <w:rPr>
          <w:rFonts w:ascii="TH SarabunPSK" w:eastAsia="Calibri" w:hAnsi="TH SarabunPSK" w:cs="TH SarabunPSK"/>
          <w:sz w:val="32"/>
          <w:szCs w:val="32"/>
        </w:rPr>
        <w:t>–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</w:rPr>
        <w:t>4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ระดับคุณภาพ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หมายถึง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ปรับปรุง</w:t>
      </w:r>
    </w:p>
    <w:p w14:paraId="1C284FE9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</w:rPr>
      </w:pPr>
    </w:p>
    <w:p w14:paraId="518E4E46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</w:rPr>
      </w:pPr>
      <w:r w:rsidRPr="00F97383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1F78F6" wp14:editId="27705880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619375" cy="108585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C07E7" w14:textId="77777777" w:rsidR="00F97383" w:rsidRDefault="00F97383" w:rsidP="00F973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9C804A1" w14:textId="77777777" w:rsidR="00F97383" w:rsidRPr="00C61072" w:rsidRDefault="00F97383" w:rsidP="00F973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9667AEA" w14:textId="77777777" w:rsidR="00F97383" w:rsidRDefault="00F97383" w:rsidP="00F973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F78F6" id="Text Box 2" o:spid="_x0000_s1035" type="#_x0000_t202" style="position:absolute;margin-left:0;margin-top:.9pt;width:206.25pt;height:85.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" strokecolor="white">
                <v:textbox>
                  <w:txbxContent>
                    <w:p w14:paraId="42FC07E7" w14:textId="77777777" w:rsidR="00F97383" w:rsidRDefault="00F97383" w:rsidP="00F9738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9C804A1" w14:textId="77777777" w:rsidR="00F97383" w:rsidRPr="00C61072" w:rsidRDefault="00F97383" w:rsidP="00F9738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9667AEA" w14:textId="77777777" w:rsidR="00F97383" w:rsidRDefault="00F97383" w:rsidP="00F97383"/>
                  </w:txbxContent>
                </v:textbox>
                <w10:wrap anchorx="margin"/>
              </v:shape>
            </w:pict>
          </mc:Fallback>
        </mc:AlternateContent>
      </w:r>
    </w:p>
    <w:p w14:paraId="451F201C" w14:textId="77777777" w:rsidR="002D5D24" w:rsidRDefault="002D5D24" w:rsidP="00F9738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F6F6AD" w14:textId="77777777" w:rsidR="002D5D24" w:rsidRDefault="002D5D24" w:rsidP="00F9738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496"/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6"/>
        <w:gridCol w:w="2070"/>
        <w:gridCol w:w="1260"/>
        <w:gridCol w:w="1620"/>
        <w:gridCol w:w="2160"/>
      </w:tblGrid>
      <w:tr w:rsidR="002D5D24" w:rsidRPr="00F97383" w14:paraId="3CB6E1EB" w14:textId="77777777" w:rsidTr="002D5D24">
        <w:tc>
          <w:tcPr>
            <w:tcW w:w="709" w:type="dxa"/>
            <w:vMerge w:val="restart"/>
            <w:shd w:val="clear" w:color="auto" w:fill="auto"/>
            <w:vAlign w:val="center"/>
          </w:tcPr>
          <w:p w14:paraId="79DCB270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lastRenderedPageBreak/>
              <w:t>เลขที่</w:t>
            </w:r>
          </w:p>
        </w:tc>
        <w:tc>
          <w:tcPr>
            <w:tcW w:w="5766" w:type="dxa"/>
            <w:gridSpan w:val="3"/>
            <w:shd w:val="clear" w:color="auto" w:fill="auto"/>
            <w:vAlign w:val="center"/>
          </w:tcPr>
          <w:p w14:paraId="22B67225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ราย</w:t>
            </w:r>
            <w:r w:rsidRPr="00F97383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การ</w:t>
            </w:r>
            <w:r w:rsidRPr="00F97383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สังเกต</w:t>
            </w:r>
            <w:r w:rsidRPr="00F97383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ด้านคุณลักษะอันพึงประสงค์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C45A7DE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9738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รวม</w:t>
            </w: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 xml:space="preserve"> 9 </w:t>
            </w:r>
            <w:r w:rsidRPr="00F9738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คะแนน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745D2DB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ระดับคุณภาพ</w:t>
            </w:r>
          </w:p>
        </w:tc>
      </w:tr>
      <w:tr w:rsidR="002D5D24" w:rsidRPr="00F97383" w14:paraId="17C13FC6" w14:textId="77777777" w:rsidTr="002D5D24">
        <w:trPr>
          <w:trHeight w:val="367"/>
        </w:trPr>
        <w:tc>
          <w:tcPr>
            <w:tcW w:w="709" w:type="dxa"/>
            <w:vMerge/>
            <w:shd w:val="clear" w:color="auto" w:fill="auto"/>
            <w:vAlign w:val="center"/>
          </w:tcPr>
          <w:p w14:paraId="4F05BD5A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436" w:type="dxa"/>
            <w:shd w:val="clear" w:color="auto" w:fill="auto"/>
            <w:vAlign w:val="center"/>
          </w:tcPr>
          <w:p w14:paraId="2A3DFC64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ข้อ </w:t>
            </w: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70841E0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ข้อ </w:t>
            </w: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2D3F509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ข้อ </w:t>
            </w: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86C18C3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14:paraId="05FEB70E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2D5D24" w:rsidRPr="00F97383" w14:paraId="52231395" w14:textId="77777777" w:rsidTr="002D5D24">
        <w:tc>
          <w:tcPr>
            <w:tcW w:w="709" w:type="dxa"/>
            <w:shd w:val="clear" w:color="auto" w:fill="auto"/>
            <w:vAlign w:val="center"/>
          </w:tcPr>
          <w:p w14:paraId="6BB83E6F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1640084F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318B8C67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1960CC1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047430F1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7886457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2D5D24" w:rsidRPr="00F97383" w14:paraId="0E44480E" w14:textId="77777777" w:rsidTr="002D5D24">
        <w:tc>
          <w:tcPr>
            <w:tcW w:w="709" w:type="dxa"/>
            <w:shd w:val="clear" w:color="auto" w:fill="auto"/>
            <w:vAlign w:val="center"/>
          </w:tcPr>
          <w:p w14:paraId="26B32DFF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42F85492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4BD14313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607082B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46D13269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6287C95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214C7E36" w14:textId="77777777" w:rsidTr="002D5D24">
        <w:tc>
          <w:tcPr>
            <w:tcW w:w="709" w:type="dxa"/>
            <w:shd w:val="clear" w:color="auto" w:fill="auto"/>
            <w:vAlign w:val="center"/>
          </w:tcPr>
          <w:p w14:paraId="6C8D0A10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79C804DD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096F98A3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93F4C8E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2C68A4ED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458BDA8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3A685B71" w14:textId="77777777" w:rsidTr="002D5D24">
        <w:tc>
          <w:tcPr>
            <w:tcW w:w="709" w:type="dxa"/>
            <w:shd w:val="clear" w:color="auto" w:fill="auto"/>
            <w:vAlign w:val="center"/>
          </w:tcPr>
          <w:p w14:paraId="0E92A46E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4.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2ABAB607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57E5E882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15A562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1B76787F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2AF9561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2D5D24" w:rsidRPr="00F97383" w14:paraId="0BF3717F" w14:textId="77777777" w:rsidTr="002D5D24">
        <w:tc>
          <w:tcPr>
            <w:tcW w:w="709" w:type="dxa"/>
            <w:shd w:val="clear" w:color="auto" w:fill="auto"/>
            <w:vAlign w:val="center"/>
          </w:tcPr>
          <w:p w14:paraId="5088C289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299BDC5C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5B61800D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7A4944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5C5987AC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71B6C6B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042615A2" w14:textId="77777777" w:rsidTr="002D5D24">
        <w:tc>
          <w:tcPr>
            <w:tcW w:w="709" w:type="dxa"/>
            <w:shd w:val="clear" w:color="auto" w:fill="auto"/>
            <w:vAlign w:val="center"/>
          </w:tcPr>
          <w:p w14:paraId="1555BC07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6.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151B1670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4B387B83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0E72C9A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4FA6EBE2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51B4121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4373D18A" w14:textId="77777777" w:rsidTr="002D5D24">
        <w:tc>
          <w:tcPr>
            <w:tcW w:w="709" w:type="dxa"/>
            <w:shd w:val="clear" w:color="auto" w:fill="auto"/>
            <w:vAlign w:val="center"/>
          </w:tcPr>
          <w:p w14:paraId="44189A34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7.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7EE09920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095F5178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C5315A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30030B7C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7FDC59F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34C7A1F7" w14:textId="77777777" w:rsidTr="002D5D24">
        <w:tc>
          <w:tcPr>
            <w:tcW w:w="709" w:type="dxa"/>
            <w:shd w:val="clear" w:color="auto" w:fill="auto"/>
            <w:vAlign w:val="center"/>
          </w:tcPr>
          <w:p w14:paraId="4D3A6430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8.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54226319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464091DE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628DF0B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59018A54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2B24907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5F5E9099" w14:textId="77777777" w:rsidTr="002D5D24">
        <w:tc>
          <w:tcPr>
            <w:tcW w:w="709" w:type="dxa"/>
            <w:shd w:val="clear" w:color="auto" w:fill="auto"/>
            <w:vAlign w:val="center"/>
          </w:tcPr>
          <w:p w14:paraId="699D4E0E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9.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52C85A4F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6B3D5FC3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C8FBE97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218F7F59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191540A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6F4B7B1B" w14:textId="77777777" w:rsidTr="002D5D24">
        <w:tc>
          <w:tcPr>
            <w:tcW w:w="709" w:type="dxa"/>
            <w:shd w:val="clear" w:color="auto" w:fill="auto"/>
            <w:vAlign w:val="center"/>
          </w:tcPr>
          <w:p w14:paraId="49DE2B6D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10.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6B34D960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65841D7A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86BB6DA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77528163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333ABC03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31F65389" w14:textId="77777777" w:rsidTr="002D5D24">
        <w:tc>
          <w:tcPr>
            <w:tcW w:w="709" w:type="dxa"/>
            <w:shd w:val="clear" w:color="auto" w:fill="auto"/>
            <w:vAlign w:val="center"/>
          </w:tcPr>
          <w:p w14:paraId="3DBEA79B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11.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5630B542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25A6778D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E451624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3B6F4C94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37D99A0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2AB1DB10" w14:textId="77777777" w:rsidTr="002D5D24">
        <w:tc>
          <w:tcPr>
            <w:tcW w:w="709" w:type="dxa"/>
            <w:shd w:val="clear" w:color="auto" w:fill="auto"/>
            <w:vAlign w:val="center"/>
          </w:tcPr>
          <w:p w14:paraId="51EF7E91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12.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6BD76BAC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424A8E02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36CB8D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6E2BBE7B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1F3761DB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19597B77" w14:textId="77777777" w:rsidTr="002D5D24">
        <w:tc>
          <w:tcPr>
            <w:tcW w:w="709" w:type="dxa"/>
            <w:shd w:val="clear" w:color="auto" w:fill="auto"/>
            <w:vAlign w:val="center"/>
          </w:tcPr>
          <w:p w14:paraId="042DB9C0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13.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693BB26B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3238B180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3FE544A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0EF47E17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5495FEB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62CF026F" w14:textId="77777777" w:rsidTr="002D5D24">
        <w:tc>
          <w:tcPr>
            <w:tcW w:w="709" w:type="dxa"/>
            <w:shd w:val="clear" w:color="auto" w:fill="auto"/>
            <w:vAlign w:val="center"/>
          </w:tcPr>
          <w:p w14:paraId="18E23490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14.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390731DC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64108B94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9C7919E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282A46F9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78F1797F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5AD77D77" w14:textId="77777777" w:rsidTr="002D5D24">
        <w:tc>
          <w:tcPr>
            <w:tcW w:w="709" w:type="dxa"/>
            <w:shd w:val="clear" w:color="auto" w:fill="auto"/>
            <w:vAlign w:val="center"/>
          </w:tcPr>
          <w:p w14:paraId="3A9D3B8F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15.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3D02B19E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2B64DDFB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7A4A905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62F4FF8E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6BFCC326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54199659" w14:textId="77777777" w:rsidTr="002D5D24">
        <w:tc>
          <w:tcPr>
            <w:tcW w:w="709" w:type="dxa"/>
            <w:shd w:val="clear" w:color="auto" w:fill="auto"/>
            <w:vAlign w:val="center"/>
          </w:tcPr>
          <w:p w14:paraId="17F53764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16.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355AC627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7670A34D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35B8B5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59FBDBC8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2E2B744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417643CA" w14:textId="77777777" w:rsidTr="002D5D24">
        <w:tc>
          <w:tcPr>
            <w:tcW w:w="709" w:type="dxa"/>
            <w:shd w:val="clear" w:color="auto" w:fill="auto"/>
            <w:vAlign w:val="center"/>
          </w:tcPr>
          <w:p w14:paraId="74A9AF24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17.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2CB0FDFA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1D0C2A14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6B6F4F7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63E08E4E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38C039CD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5293911B" w14:textId="77777777" w:rsidTr="002D5D24">
        <w:tc>
          <w:tcPr>
            <w:tcW w:w="709" w:type="dxa"/>
            <w:shd w:val="clear" w:color="auto" w:fill="auto"/>
            <w:vAlign w:val="center"/>
          </w:tcPr>
          <w:p w14:paraId="71137FCF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18.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141B29D4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712066C8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313EC6A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2E614566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64B017F2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197DC464" w14:textId="77777777" w:rsidTr="002D5D24">
        <w:tc>
          <w:tcPr>
            <w:tcW w:w="709" w:type="dxa"/>
            <w:shd w:val="clear" w:color="auto" w:fill="auto"/>
            <w:vAlign w:val="center"/>
          </w:tcPr>
          <w:p w14:paraId="02328BC2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19.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682847DF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6C5A3145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B210D31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1E03E4A6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16677199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08B560BA" w14:textId="77777777" w:rsidTr="002D5D24">
        <w:tc>
          <w:tcPr>
            <w:tcW w:w="709" w:type="dxa"/>
            <w:shd w:val="clear" w:color="auto" w:fill="auto"/>
            <w:vAlign w:val="center"/>
          </w:tcPr>
          <w:p w14:paraId="08E3E096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20.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292B8D12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06CFB652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99225E7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26C4FF03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6E77E5BC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5A76E4E8" w14:textId="77777777" w:rsidTr="002D5D24">
        <w:tc>
          <w:tcPr>
            <w:tcW w:w="709" w:type="dxa"/>
            <w:shd w:val="clear" w:color="auto" w:fill="auto"/>
            <w:vAlign w:val="center"/>
          </w:tcPr>
          <w:p w14:paraId="314C63C3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21.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5A9BFF6A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2DA25B9A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8A0F178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615C7038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3249F634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128B4EA6" w14:textId="77777777" w:rsidTr="002D5D24">
        <w:tc>
          <w:tcPr>
            <w:tcW w:w="709" w:type="dxa"/>
            <w:shd w:val="clear" w:color="auto" w:fill="auto"/>
            <w:vAlign w:val="center"/>
          </w:tcPr>
          <w:p w14:paraId="1E388514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22.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79562036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781EB08C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67F1A8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4AAE8B2E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251E32B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7665497D" w14:textId="77777777" w:rsidTr="002D5D24">
        <w:tc>
          <w:tcPr>
            <w:tcW w:w="709" w:type="dxa"/>
            <w:shd w:val="clear" w:color="auto" w:fill="auto"/>
            <w:vAlign w:val="center"/>
          </w:tcPr>
          <w:p w14:paraId="0554FF70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23.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28D829F4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07CE4D4F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078971C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7D49C49E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1208CB20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27837DAA" w14:textId="77777777" w:rsidTr="002D5D24">
        <w:tc>
          <w:tcPr>
            <w:tcW w:w="709" w:type="dxa"/>
            <w:shd w:val="clear" w:color="auto" w:fill="auto"/>
            <w:vAlign w:val="center"/>
          </w:tcPr>
          <w:p w14:paraId="26C12976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24.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5B6060D1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1B6F20AC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1452BCC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25ADE543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1B40FF01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2D5D24" w:rsidRPr="00F97383" w14:paraId="1BF905FB" w14:textId="77777777" w:rsidTr="002D5D24">
        <w:tc>
          <w:tcPr>
            <w:tcW w:w="709" w:type="dxa"/>
            <w:shd w:val="clear" w:color="auto" w:fill="auto"/>
            <w:vAlign w:val="center"/>
          </w:tcPr>
          <w:p w14:paraId="7A78B45A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25.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03ABD97C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72C31607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30FC49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0F4B4C2C" w14:textId="77777777" w:rsidR="002D5D24" w:rsidRPr="00F97383" w:rsidRDefault="002D5D24" w:rsidP="002D5D24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160" w:type="dxa"/>
            <w:shd w:val="clear" w:color="auto" w:fill="auto"/>
          </w:tcPr>
          <w:p w14:paraId="56B5EAAE" w14:textId="77777777" w:rsidR="002D5D24" w:rsidRPr="00F97383" w:rsidRDefault="002D5D24" w:rsidP="002D5D2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</w:tbl>
    <w:p w14:paraId="32EE543C" w14:textId="556215B3" w:rsidR="00F97383" w:rsidRPr="00F97383" w:rsidRDefault="00F97383" w:rsidP="002D5D24">
      <w:pPr>
        <w:tabs>
          <w:tab w:val="left" w:pos="540"/>
        </w:tabs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</w:t>
      </w:r>
      <w:r w:rsidRPr="00F97383">
        <w:rPr>
          <w:rFonts w:ascii="TH SarabunPSK" w:eastAsia="Calibri" w:hAnsi="TH SarabunPSK" w:cs="TH SarabunPSK"/>
          <w:b/>
          <w:bCs/>
          <w:sz w:val="32"/>
          <w:szCs w:val="32"/>
        </w:rPr>
        <w:t>.2</w:t>
      </w:r>
      <w:r w:rsidRPr="00F97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F97383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</w:p>
    <w:p w14:paraId="1E16ADA7" w14:textId="77777777" w:rsidR="00F97383" w:rsidRPr="00F97383" w:rsidRDefault="00F97383" w:rsidP="00F97383">
      <w:pPr>
        <w:spacing w:after="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459D4F" w14:textId="77777777" w:rsidR="002D5D24" w:rsidRDefault="002D5D24" w:rsidP="00F97383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5AC55B" w14:textId="77777777" w:rsidR="002D5D24" w:rsidRDefault="002D5D24" w:rsidP="00F97383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109038" w14:textId="76B0AFF2" w:rsidR="00F97383" w:rsidRPr="00F97383" w:rsidRDefault="00F97383" w:rsidP="00F97383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38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เกณฑ์การให้คะแนน</w:t>
      </w:r>
      <w:r w:rsidRPr="00F97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ด้านคุณลักษณะอันพึงประสงค์</w:t>
      </w:r>
    </w:p>
    <w:tbl>
      <w:tblPr>
        <w:tblW w:w="8759" w:type="dxa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9"/>
        <w:gridCol w:w="2410"/>
        <w:gridCol w:w="2410"/>
        <w:gridCol w:w="2410"/>
      </w:tblGrid>
      <w:tr w:rsidR="00F97383" w:rsidRPr="00F97383" w14:paraId="4F53CB6A" w14:textId="77777777" w:rsidTr="00652856">
        <w:trPr>
          <w:trHeight w:val="225"/>
        </w:trPr>
        <w:tc>
          <w:tcPr>
            <w:tcW w:w="1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9A929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รายการ/พฤติกรรม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B4431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97383" w:rsidRPr="00F97383" w14:paraId="601F7F9E" w14:textId="77777777" w:rsidTr="00652856">
        <w:trPr>
          <w:trHeight w:val="225"/>
        </w:trPr>
        <w:tc>
          <w:tcPr>
            <w:tcW w:w="1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F8F04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E6504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63F1F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0349E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97383" w:rsidRPr="00F97383" w14:paraId="3DB28539" w14:textId="77777777" w:rsidTr="00652856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FBD45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.มีวินัย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CD6FB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ปฏิบัติตนตามกฎระเบียบข้อตกลงชั้นเรียน ด้วยการควบคุมดูแลตนเอง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04FFF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ปฏิบัติตนตามกฎระเบียบข้อตกลงชั้นเรียน ด้วยการควบคุมตนเองได้บ้าง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9CA4C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ปฏิบัติตนตามกฎระเบียบข้อตกลงชั้นเรียน ด้วยการควบคุมของผู้อื่น</w:t>
            </w:r>
          </w:p>
        </w:tc>
      </w:tr>
      <w:tr w:rsidR="00F97383" w:rsidRPr="00F97383" w14:paraId="402C8D37" w14:textId="77777777" w:rsidTr="00652856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DBDB8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F9738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3DF70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้าเรียนตรงเวลาตั้งใจเรียนเอาใจใส่ในการเรียนและมีส่วนร่วมในการเรียนรู้และเข้าร่วมกิจกรรมการเรียนรู้ต่างๆทั้งในเวลาเรียนและนอกเวลาเรีย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F89E0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้าเรียนตรงเวลาตั้งใจเรียนเอาใจใส่ในการเรียนและมีส่วนร่วมในการเรียนรู้และเข้าร่วมกิจกรรมการเรียนรู้ต่างๆบ่อยครั้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94D70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้าเรียนตรงเวลาตั้งใจเรียนเอาใจใส่ในการเรียนและมีส่วนร่วมในการเรียนรู้และเข้าร่วมกิจกรรมการเรียนรู้ต่างๆเป็นบางครั้ง</w:t>
            </w:r>
          </w:p>
        </w:tc>
      </w:tr>
      <w:tr w:rsidR="00F97383" w:rsidRPr="00F97383" w14:paraId="015529DC" w14:textId="77777777" w:rsidTr="00652856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2546B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.มีความ</w:t>
            </w:r>
            <w:r w:rsidRPr="00F9738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D53C2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มุ่งมั่นทำงานให้สำเร็จ ทำงานทันเวลา</w:t>
            </w:r>
            <w:r w:rsidRPr="00F9738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และใช้วัสดุอุปกรณ์อย่างคุ้มค่า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2E681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มุ่งมั่นทำงานให้สำเร็จ ทำงานทันเวลา</w:t>
            </w:r>
            <w:r w:rsidRPr="00F9738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แต่ใช้วัสดุอุปกรณ์ไม่คุ้มค่า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1E96F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ทำงานสำเร็จ ไม่ทันเวลา</w:t>
            </w:r>
            <w:r w:rsidRPr="00F9738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แต่ใช้วัสดุอุปกรณ์ไม่คุ้มค่า</w:t>
            </w:r>
          </w:p>
        </w:tc>
      </w:tr>
    </w:tbl>
    <w:p w14:paraId="3B338AEE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65942B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ระดับคุณภาพ</w:t>
      </w:r>
      <w:r w:rsidRPr="00F9738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( </w:t>
      </w:r>
      <w:r w:rsidRPr="00F97383">
        <w:rPr>
          <w:rFonts w:ascii="TH SarabunPSK" w:eastAsia="Calibri" w:hAnsi="TH SarabunPSK" w:cs="TH SarabunPSK" w:hint="cs"/>
          <w:sz w:val="32"/>
          <w:szCs w:val="32"/>
          <w:cs/>
        </w:rPr>
        <w:t>รายการ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มี  </w:t>
      </w:r>
      <w:r w:rsidRPr="00F97383">
        <w:rPr>
          <w:rFonts w:ascii="TH SarabunPSK" w:eastAsia="Calibri" w:hAnsi="TH SarabunPSK" w:cs="TH SarabunPSK"/>
          <w:sz w:val="32"/>
          <w:szCs w:val="32"/>
        </w:rPr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ข้อ  ข้อละ  </w:t>
      </w:r>
      <w:r w:rsidRPr="00F97383">
        <w:rPr>
          <w:rFonts w:ascii="TH SarabunPSK" w:eastAsia="Calibri" w:hAnsi="TH SarabunPSK" w:cs="TH SarabunPSK"/>
          <w:sz w:val="32"/>
          <w:szCs w:val="32"/>
        </w:rPr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คะแนน  รวม  </w:t>
      </w:r>
      <w:r w:rsidRPr="00F97383">
        <w:rPr>
          <w:rFonts w:ascii="TH SarabunPSK" w:eastAsia="Calibri" w:hAnsi="TH SarabunPSK" w:cs="TH SarabunPSK"/>
          <w:sz w:val="32"/>
          <w:szCs w:val="32"/>
        </w:rPr>
        <w:t>9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คะแนน)  มี  </w:t>
      </w:r>
      <w:r w:rsidRPr="00F97383">
        <w:rPr>
          <w:rFonts w:ascii="TH SarabunPSK" w:eastAsia="Calibri" w:hAnsi="TH SarabunPSK" w:cs="TH SarabunPSK"/>
          <w:sz w:val="32"/>
          <w:szCs w:val="32"/>
        </w:rPr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ระดับ  คือ</w:t>
      </w:r>
    </w:p>
    <w:p w14:paraId="2AF21468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97383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  <w:t xml:space="preserve">           7 –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</w:rPr>
        <w:t>9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>ระดับคุณภาพ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หมายถึง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ดี</w:t>
      </w:r>
    </w:p>
    <w:p w14:paraId="2405AB01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97383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</w:rPr>
        <w:tab/>
        <w:t xml:space="preserve"> 4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</w:rPr>
        <w:t xml:space="preserve"> –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</w:rPr>
        <w:t>6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>ระดับคุณภาพ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2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หมายถึง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พอใช้</w:t>
      </w:r>
    </w:p>
    <w:p w14:paraId="087E1B4F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97383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0 </w:t>
      </w:r>
      <w:r w:rsidRPr="00F97383">
        <w:rPr>
          <w:rFonts w:ascii="TH SarabunPSK" w:eastAsia="Calibri" w:hAnsi="TH SarabunPSK" w:cs="TH SarabunPSK"/>
          <w:sz w:val="32"/>
          <w:szCs w:val="32"/>
        </w:rPr>
        <w:t>–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</w:rPr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ระดับคุณภาพ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หมายถึง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ปรับปรุง</w:t>
      </w:r>
    </w:p>
    <w:p w14:paraId="68EA6649" w14:textId="77777777" w:rsidR="00F97383" w:rsidRPr="00F97383" w:rsidRDefault="00F97383" w:rsidP="00F97383">
      <w:pPr>
        <w:spacing w:after="160" w:line="259" w:lineRule="auto"/>
        <w:rPr>
          <w:rFonts w:ascii="Calibri" w:eastAsia="Calibri" w:hAnsi="Calibri" w:cs="Cordia New"/>
        </w:rPr>
      </w:pPr>
      <w:r w:rsidRPr="00F97383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E9D78" wp14:editId="46BBE793">
                <wp:simplePos x="0" y="0"/>
                <wp:positionH relativeFrom="margin">
                  <wp:align>center</wp:align>
                </wp:positionH>
                <wp:positionV relativeFrom="paragraph">
                  <wp:posOffset>201295</wp:posOffset>
                </wp:positionV>
                <wp:extent cx="2619375" cy="1047750"/>
                <wp:effectExtent l="0" t="0" r="28575" b="1905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193A2" w14:textId="77777777" w:rsidR="00F97383" w:rsidRDefault="00F97383" w:rsidP="00F973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6B98DB0" w14:textId="77777777" w:rsidR="00F97383" w:rsidRPr="00C61072" w:rsidRDefault="00F97383" w:rsidP="00F973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77D58A0" w14:textId="77777777" w:rsidR="00F97383" w:rsidRDefault="00F97383" w:rsidP="00F973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E9D78" id="Text Box 125" o:spid="_x0000_s1036" type="#_x0000_t202" style="position:absolute;margin-left:0;margin-top:15.85pt;width:206.25pt;height:82.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" strokecolor="white">
                <v:textbox>
                  <w:txbxContent>
                    <w:p w14:paraId="68F193A2" w14:textId="77777777" w:rsidR="00F97383" w:rsidRDefault="00F97383" w:rsidP="00F9738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6B98DB0" w14:textId="77777777" w:rsidR="00F97383" w:rsidRPr="00C61072" w:rsidRDefault="00F97383" w:rsidP="00F9738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77D58A0" w14:textId="77777777" w:rsidR="00F97383" w:rsidRDefault="00F97383" w:rsidP="00F97383"/>
                  </w:txbxContent>
                </v:textbox>
                <w10:wrap anchorx="margin"/>
              </v:shape>
            </w:pict>
          </mc:Fallback>
        </mc:AlternateContent>
      </w:r>
    </w:p>
    <w:p w14:paraId="0362EE64" w14:textId="77777777" w:rsidR="00F97383" w:rsidRPr="00F97383" w:rsidRDefault="00F97383" w:rsidP="00F9738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4"/>
          <w:szCs w:val="32"/>
        </w:rPr>
      </w:pPr>
    </w:p>
    <w:p w14:paraId="05602D13" w14:textId="77777777" w:rsidR="00F97383" w:rsidRPr="00F97383" w:rsidRDefault="00F97383" w:rsidP="00F97383">
      <w:pPr>
        <w:spacing w:after="0"/>
        <w:rPr>
          <w:rFonts w:ascii="Calibri" w:eastAsia="Calibri" w:hAnsi="Calibri" w:cs="Cordia New"/>
        </w:rPr>
      </w:pPr>
    </w:p>
    <w:p w14:paraId="55ADF4F6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</w:rPr>
      </w:pPr>
    </w:p>
    <w:p w14:paraId="0D9B7104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</w:rPr>
      </w:pPr>
    </w:p>
    <w:p w14:paraId="1F4B4C4B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</w:rPr>
      </w:pPr>
    </w:p>
    <w:p w14:paraId="26BAA8AC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</w:rPr>
      </w:pPr>
    </w:p>
    <w:p w14:paraId="61E596A3" w14:textId="77777777" w:rsidR="00F97383" w:rsidRPr="00F97383" w:rsidRDefault="00F97383" w:rsidP="00F97383">
      <w:pPr>
        <w:tabs>
          <w:tab w:val="left" w:pos="540"/>
        </w:tabs>
        <w:spacing w:after="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D0E858" w14:textId="77777777" w:rsidR="00F97383" w:rsidRPr="00F97383" w:rsidRDefault="00F97383" w:rsidP="00F97383">
      <w:pPr>
        <w:tabs>
          <w:tab w:val="left" w:pos="540"/>
        </w:tabs>
        <w:spacing w:after="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6E5ED8" w14:textId="77777777" w:rsidR="00F97383" w:rsidRPr="00F97383" w:rsidRDefault="00F97383" w:rsidP="00F97383">
      <w:pPr>
        <w:tabs>
          <w:tab w:val="left" w:pos="540"/>
        </w:tabs>
        <w:spacing w:after="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396D5E" w14:textId="7C522A5E" w:rsidR="00F97383" w:rsidRDefault="00F97383" w:rsidP="00F97383">
      <w:pPr>
        <w:tabs>
          <w:tab w:val="left" w:pos="540"/>
        </w:tabs>
        <w:spacing w:after="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305128" w14:textId="13A652DC" w:rsidR="002D5D24" w:rsidRDefault="002D5D24" w:rsidP="00F97383">
      <w:pPr>
        <w:tabs>
          <w:tab w:val="left" w:pos="540"/>
        </w:tabs>
        <w:spacing w:after="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C587FA" w14:textId="77777777" w:rsidR="002D5D24" w:rsidRPr="00F97383" w:rsidRDefault="002D5D24" w:rsidP="00F97383">
      <w:pPr>
        <w:tabs>
          <w:tab w:val="left" w:pos="540"/>
        </w:tabs>
        <w:spacing w:after="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259460" w14:textId="77777777" w:rsidR="00F97383" w:rsidRPr="00F97383" w:rsidRDefault="00F97383" w:rsidP="00F97383">
      <w:pPr>
        <w:tabs>
          <w:tab w:val="left" w:pos="540"/>
        </w:tabs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38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</w:t>
      </w:r>
      <w:r w:rsidRPr="00F97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กการสังเกตลักษะอันพึงประสงค์</w:t>
      </w:r>
      <w:r w:rsidRPr="00F9738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F97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</w:t>
      </w:r>
      <w:r w:rsidRPr="00F97383">
        <w:rPr>
          <w:rFonts w:ascii="TH SarabunPSK" w:eastAsia="Calibri" w:hAnsi="TH SarabunPSK" w:cs="TH SarabunPSK"/>
          <w:b/>
          <w:bCs/>
          <w:sz w:val="32"/>
          <w:szCs w:val="32"/>
        </w:rPr>
        <w:t>.2</w:t>
      </w:r>
      <w:r w:rsidRPr="00F97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F97383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</w:p>
    <w:tbl>
      <w:tblPr>
        <w:tblpPr w:leftFromText="180" w:rightFromText="180" w:vertAnchor="text" w:horzAnchor="margin" w:tblpY="14"/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405"/>
        <w:gridCol w:w="2045"/>
        <w:gridCol w:w="1590"/>
        <w:gridCol w:w="1800"/>
        <w:gridCol w:w="1710"/>
      </w:tblGrid>
      <w:tr w:rsidR="00F97383" w:rsidRPr="00F97383" w14:paraId="3D634D02" w14:textId="77777777" w:rsidTr="00652856">
        <w:tc>
          <w:tcPr>
            <w:tcW w:w="705" w:type="dxa"/>
            <w:vMerge w:val="restart"/>
            <w:shd w:val="clear" w:color="auto" w:fill="auto"/>
            <w:vAlign w:val="center"/>
          </w:tcPr>
          <w:p w14:paraId="63BA0FEC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เลขที่</w:t>
            </w:r>
          </w:p>
        </w:tc>
        <w:tc>
          <w:tcPr>
            <w:tcW w:w="6040" w:type="dxa"/>
            <w:gridSpan w:val="3"/>
            <w:shd w:val="clear" w:color="auto" w:fill="auto"/>
            <w:vAlign w:val="center"/>
          </w:tcPr>
          <w:p w14:paraId="7401C3E5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ราย</w:t>
            </w:r>
            <w:r w:rsidRPr="00F97383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การ</w:t>
            </w:r>
            <w:r w:rsidRPr="00F97383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สังเกต</w:t>
            </w:r>
            <w:r w:rsidRPr="00F97383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ด้านคุณลักษะอันพึงประสงค์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2C52F5E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9738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รวม</w:t>
            </w: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 xml:space="preserve"> 9 </w:t>
            </w:r>
            <w:r w:rsidRPr="00F9738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คะแนน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1B6D056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ระดับคุณภาพ</w:t>
            </w:r>
          </w:p>
        </w:tc>
      </w:tr>
      <w:tr w:rsidR="00F97383" w:rsidRPr="00F97383" w14:paraId="3E31BDA0" w14:textId="77777777" w:rsidTr="00652856">
        <w:trPr>
          <w:trHeight w:val="367"/>
        </w:trPr>
        <w:tc>
          <w:tcPr>
            <w:tcW w:w="705" w:type="dxa"/>
            <w:vMerge/>
            <w:shd w:val="clear" w:color="auto" w:fill="auto"/>
            <w:vAlign w:val="center"/>
          </w:tcPr>
          <w:p w14:paraId="258E276F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405" w:type="dxa"/>
            <w:shd w:val="clear" w:color="auto" w:fill="auto"/>
            <w:vAlign w:val="center"/>
          </w:tcPr>
          <w:p w14:paraId="598BA1C4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ข้อ </w:t>
            </w: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5CC9D13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ข้อ </w:t>
            </w: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456D06B9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ข้อ </w:t>
            </w: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2A7C0D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789D1B6B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F97383" w:rsidRPr="00F97383" w14:paraId="1DC6FFDD" w14:textId="77777777" w:rsidTr="00652856">
        <w:tc>
          <w:tcPr>
            <w:tcW w:w="705" w:type="dxa"/>
            <w:shd w:val="clear" w:color="auto" w:fill="auto"/>
            <w:vAlign w:val="center"/>
          </w:tcPr>
          <w:p w14:paraId="1544874F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01078F8F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1A1B1AB9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1CDCE069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099D9C5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094456EA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F97383" w:rsidRPr="00F97383" w14:paraId="1924B003" w14:textId="77777777" w:rsidTr="00652856">
        <w:tc>
          <w:tcPr>
            <w:tcW w:w="705" w:type="dxa"/>
            <w:shd w:val="clear" w:color="auto" w:fill="auto"/>
            <w:vAlign w:val="center"/>
          </w:tcPr>
          <w:p w14:paraId="7652853E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56CE920F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4DC6311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475587C2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3745FFDC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1375615C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543C3D6C" w14:textId="77777777" w:rsidTr="00652856">
        <w:tc>
          <w:tcPr>
            <w:tcW w:w="705" w:type="dxa"/>
            <w:shd w:val="clear" w:color="auto" w:fill="auto"/>
            <w:vAlign w:val="center"/>
          </w:tcPr>
          <w:p w14:paraId="2F810F4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0534B6E5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52593254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42EC90C4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087A774A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5D3EFB51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7F8E7A5F" w14:textId="77777777" w:rsidTr="00652856">
        <w:tc>
          <w:tcPr>
            <w:tcW w:w="705" w:type="dxa"/>
            <w:shd w:val="clear" w:color="auto" w:fill="auto"/>
            <w:vAlign w:val="center"/>
          </w:tcPr>
          <w:p w14:paraId="260D40C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4.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657A3B39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1D3EF75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13A475B7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2744B989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128E7E43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F97383" w:rsidRPr="00F97383" w14:paraId="295DCA22" w14:textId="77777777" w:rsidTr="00652856">
        <w:tc>
          <w:tcPr>
            <w:tcW w:w="705" w:type="dxa"/>
            <w:shd w:val="clear" w:color="auto" w:fill="auto"/>
            <w:vAlign w:val="center"/>
          </w:tcPr>
          <w:p w14:paraId="17F98AE5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5B523ABF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7CA49D21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522D02D5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23D28B5C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5F390410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31EF180A" w14:textId="77777777" w:rsidTr="00652856">
        <w:tc>
          <w:tcPr>
            <w:tcW w:w="705" w:type="dxa"/>
            <w:shd w:val="clear" w:color="auto" w:fill="auto"/>
            <w:vAlign w:val="center"/>
          </w:tcPr>
          <w:p w14:paraId="0E20388C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6.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0525FD3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1D6F32B2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4DF88DBC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5362528B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7E0571E3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5DB4CFE5" w14:textId="77777777" w:rsidTr="00652856">
        <w:tc>
          <w:tcPr>
            <w:tcW w:w="705" w:type="dxa"/>
            <w:shd w:val="clear" w:color="auto" w:fill="auto"/>
            <w:vAlign w:val="center"/>
          </w:tcPr>
          <w:p w14:paraId="3C79F3C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7.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2D8AD3D8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41EDCD2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5AE50AAB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1FD71B5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1A417F14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4FE1CF90" w14:textId="77777777" w:rsidTr="00652856">
        <w:tc>
          <w:tcPr>
            <w:tcW w:w="705" w:type="dxa"/>
            <w:shd w:val="clear" w:color="auto" w:fill="auto"/>
            <w:vAlign w:val="center"/>
          </w:tcPr>
          <w:p w14:paraId="7C9875C8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8.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7FEB6194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040B689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44B781FB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4F0244F6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251C75D9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7A12288B" w14:textId="77777777" w:rsidTr="00652856">
        <w:tc>
          <w:tcPr>
            <w:tcW w:w="705" w:type="dxa"/>
            <w:shd w:val="clear" w:color="auto" w:fill="auto"/>
            <w:vAlign w:val="center"/>
          </w:tcPr>
          <w:p w14:paraId="24E496F7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9.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7080386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02019E5E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13253DD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16C3063B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52D2BFBA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799C56A2" w14:textId="77777777" w:rsidTr="00652856">
        <w:tc>
          <w:tcPr>
            <w:tcW w:w="705" w:type="dxa"/>
            <w:shd w:val="clear" w:color="auto" w:fill="auto"/>
            <w:vAlign w:val="center"/>
          </w:tcPr>
          <w:p w14:paraId="25AA64DE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10.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14EC629B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4B8F9280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5DF40932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7611B50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205BB786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5BD404E0" w14:textId="77777777" w:rsidTr="00652856">
        <w:tc>
          <w:tcPr>
            <w:tcW w:w="705" w:type="dxa"/>
            <w:shd w:val="clear" w:color="auto" w:fill="auto"/>
            <w:vAlign w:val="center"/>
          </w:tcPr>
          <w:p w14:paraId="7DB4859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11.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11755B01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5E30FFEA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18D6A9F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7E427F01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580F3E40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0344FCB8" w14:textId="77777777" w:rsidTr="00652856">
        <w:tc>
          <w:tcPr>
            <w:tcW w:w="705" w:type="dxa"/>
            <w:shd w:val="clear" w:color="auto" w:fill="auto"/>
            <w:vAlign w:val="center"/>
          </w:tcPr>
          <w:p w14:paraId="6FCBE73B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12.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7C72A4D0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5529AC6F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3AC8F551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4A77F9D8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77B8B001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678569E7" w14:textId="77777777" w:rsidTr="00652856">
        <w:tc>
          <w:tcPr>
            <w:tcW w:w="705" w:type="dxa"/>
            <w:shd w:val="clear" w:color="auto" w:fill="auto"/>
            <w:vAlign w:val="center"/>
          </w:tcPr>
          <w:p w14:paraId="089FD71E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13.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770C5D2F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305FC941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65B8909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7490B43E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6E5FAD3A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37311086" w14:textId="77777777" w:rsidTr="00652856">
        <w:tc>
          <w:tcPr>
            <w:tcW w:w="705" w:type="dxa"/>
            <w:shd w:val="clear" w:color="auto" w:fill="auto"/>
            <w:vAlign w:val="center"/>
          </w:tcPr>
          <w:p w14:paraId="043CA90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14.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262DFAF1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4D00B14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2E9D3CA5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12C4F98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7BF66942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2EE012CD" w14:textId="77777777" w:rsidTr="00652856">
        <w:tc>
          <w:tcPr>
            <w:tcW w:w="705" w:type="dxa"/>
            <w:shd w:val="clear" w:color="auto" w:fill="auto"/>
            <w:vAlign w:val="center"/>
          </w:tcPr>
          <w:p w14:paraId="7053AEC8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15.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55652125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23B5774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03AD119F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2189B0CB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3A501FC8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61459068" w14:textId="77777777" w:rsidTr="00652856">
        <w:tc>
          <w:tcPr>
            <w:tcW w:w="705" w:type="dxa"/>
            <w:shd w:val="clear" w:color="auto" w:fill="auto"/>
            <w:vAlign w:val="center"/>
          </w:tcPr>
          <w:p w14:paraId="653DFF76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16.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167E4C87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064A97C9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76ADAB18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7F89B6F2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613C4C3C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475B18FE" w14:textId="77777777" w:rsidTr="00652856">
        <w:tc>
          <w:tcPr>
            <w:tcW w:w="705" w:type="dxa"/>
            <w:shd w:val="clear" w:color="auto" w:fill="auto"/>
            <w:vAlign w:val="center"/>
          </w:tcPr>
          <w:p w14:paraId="44C1D43A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17.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5AF784DE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64B123A5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7AB15977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00C212FC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305EFEA0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7D4518D4" w14:textId="77777777" w:rsidTr="00652856">
        <w:tc>
          <w:tcPr>
            <w:tcW w:w="705" w:type="dxa"/>
            <w:shd w:val="clear" w:color="auto" w:fill="auto"/>
            <w:vAlign w:val="center"/>
          </w:tcPr>
          <w:p w14:paraId="0CDA9797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18.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38F6266A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562C90F1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06C13EA1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3E8C4822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26B8092F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1E6256F3" w14:textId="77777777" w:rsidTr="00652856">
        <w:tc>
          <w:tcPr>
            <w:tcW w:w="705" w:type="dxa"/>
            <w:shd w:val="clear" w:color="auto" w:fill="auto"/>
            <w:vAlign w:val="center"/>
          </w:tcPr>
          <w:p w14:paraId="5ED6652A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19.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61F3E8A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65322EAE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5135B06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13BCA461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46FACB9E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71D46542" w14:textId="77777777" w:rsidTr="00652856">
        <w:tc>
          <w:tcPr>
            <w:tcW w:w="705" w:type="dxa"/>
            <w:shd w:val="clear" w:color="auto" w:fill="auto"/>
            <w:vAlign w:val="center"/>
          </w:tcPr>
          <w:p w14:paraId="3DAE66FE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20.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66B1F962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54B92002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5D0DCCC8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75760F9C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4D41D6A5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74F377DE" w14:textId="77777777" w:rsidTr="00652856">
        <w:tc>
          <w:tcPr>
            <w:tcW w:w="705" w:type="dxa"/>
            <w:shd w:val="clear" w:color="auto" w:fill="auto"/>
            <w:vAlign w:val="center"/>
          </w:tcPr>
          <w:p w14:paraId="7C3D95B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21.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61A4F6A0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1096490C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707CFA91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05A5892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3A8AABF4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5920595D" w14:textId="77777777" w:rsidTr="00652856">
        <w:tc>
          <w:tcPr>
            <w:tcW w:w="705" w:type="dxa"/>
            <w:shd w:val="clear" w:color="auto" w:fill="auto"/>
            <w:vAlign w:val="center"/>
          </w:tcPr>
          <w:p w14:paraId="3B4A83BF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22.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34AD1938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6FAD4338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64F8BF4A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35CF7524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72CDB832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16C60A33" w14:textId="77777777" w:rsidTr="00652856">
        <w:tc>
          <w:tcPr>
            <w:tcW w:w="705" w:type="dxa"/>
            <w:shd w:val="clear" w:color="auto" w:fill="auto"/>
            <w:vAlign w:val="center"/>
          </w:tcPr>
          <w:p w14:paraId="491120B9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23.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31212E2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60F54D70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3DA89A67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08383DA9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70A22082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3AA9A337" w14:textId="77777777" w:rsidTr="00652856">
        <w:tc>
          <w:tcPr>
            <w:tcW w:w="705" w:type="dxa"/>
            <w:shd w:val="clear" w:color="auto" w:fill="auto"/>
            <w:vAlign w:val="center"/>
          </w:tcPr>
          <w:p w14:paraId="4681FA74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24.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0372094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48DA1001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70A4C6D5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7C6CDCBA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775CB571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97383" w:rsidRPr="00F97383" w14:paraId="0A79397B" w14:textId="77777777" w:rsidTr="00652856">
        <w:tc>
          <w:tcPr>
            <w:tcW w:w="705" w:type="dxa"/>
            <w:shd w:val="clear" w:color="auto" w:fill="auto"/>
            <w:vAlign w:val="center"/>
          </w:tcPr>
          <w:p w14:paraId="18E755DE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97383">
              <w:rPr>
                <w:rFonts w:ascii="TH SarabunPSK" w:eastAsia="Calibri" w:hAnsi="TH SarabunPSK" w:cs="TH SarabunPSK"/>
                <w:sz w:val="30"/>
                <w:szCs w:val="30"/>
              </w:rPr>
              <w:t>25.</w:t>
            </w:r>
          </w:p>
        </w:tc>
        <w:tc>
          <w:tcPr>
            <w:tcW w:w="2405" w:type="dxa"/>
            <w:shd w:val="clear" w:color="auto" w:fill="auto"/>
            <w:vAlign w:val="center"/>
          </w:tcPr>
          <w:p w14:paraId="7DD5D3CD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45" w:type="dxa"/>
            <w:shd w:val="clear" w:color="auto" w:fill="auto"/>
            <w:vAlign w:val="center"/>
          </w:tcPr>
          <w:p w14:paraId="0F2B5B7B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0D6148D7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8341AB3" w14:textId="77777777" w:rsidR="00F97383" w:rsidRPr="00F97383" w:rsidRDefault="00F97383" w:rsidP="00F97383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  <w:shd w:val="clear" w:color="auto" w:fill="auto"/>
          </w:tcPr>
          <w:p w14:paraId="31F12084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</w:tbl>
    <w:p w14:paraId="679EC8C5" w14:textId="77777777" w:rsidR="00F97383" w:rsidRPr="00F97383" w:rsidRDefault="00F97383" w:rsidP="00F97383">
      <w:pPr>
        <w:tabs>
          <w:tab w:val="left" w:pos="540"/>
        </w:tabs>
        <w:spacing w:after="0" w:line="259" w:lineRule="auto"/>
        <w:jc w:val="center"/>
        <w:rPr>
          <w:rFonts w:ascii="TH SarabunPSK" w:eastAsia="Calibri" w:hAnsi="TH SarabunPSK" w:cs="TH SarabunPSK"/>
          <w:b/>
          <w:bCs/>
          <w:color w:val="000000"/>
          <w:sz w:val="16"/>
          <w:szCs w:val="16"/>
        </w:rPr>
      </w:pPr>
    </w:p>
    <w:p w14:paraId="51892A65" w14:textId="77777777" w:rsidR="00F97383" w:rsidRPr="00F97383" w:rsidRDefault="00F97383" w:rsidP="00F97383">
      <w:pPr>
        <w:spacing w:after="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DA9CFE" w14:textId="77777777" w:rsidR="002D5D24" w:rsidRDefault="002D5D24" w:rsidP="00F97383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E2A86A" w14:textId="77777777" w:rsidR="002D5D24" w:rsidRDefault="002D5D24" w:rsidP="00F97383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2C5610" w14:textId="00C5A8A0" w:rsidR="00F97383" w:rsidRPr="00F97383" w:rsidRDefault="00F97383" w:rsidP="00F97383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38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เกณฑ์การให้คะแนน</w:t>
      </w:r>
      <w:r w:rsidRPr="00F97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ด้านคุณลักษณะอันพึงประสงค์</w:t>
      </w:r>
    </w:p>
    <w:tbl>
      <w:tblPr>
        <w:tblW w:w="8759" w:type="dxa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9"/>
        <w:gridCol w:w="2410"/>
        <w:gridCol w:w="2410"/>
        <w:gridCol w:w="2410"/>
      </w:tblGrid>
      <w:tr w:rsidR="00F97383" w:rsidRPr="00F97383" w14:paraId="4B9713ED" w14:textId="77777777" w:rsidTr="00652856">
        <w:trPr>
          <w:trHeight w:val="225"/>
        </w:trPr>
        <w:tc>
          <w:tcPr>
            <w:tcW w:w="1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E5078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รายการ/พฤติกรรม</w:t>
            </w:r>
          </w:p>
        </w:tc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1EF52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97383" w:rsidRPr="00F97383" w14:paraId="35A93725" w14:textId="77777777" w:rsidTr="00652856">
        <w:trPr>
          <w:trHeight w:val="225"/>
        </w:trPr>
        <w:tc>
          <w:tcPr>
            <w:tcW w:w="1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43DBD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18947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C27F4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5C08F" w14:textId="77777777" w:rsidR="00F97383" w:rsidRPr="00F97383" w:rsidRDefault="00F97383" w:rsidP="00F9738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97383" w:rsidRPr="00F97383" w14:paraId="04F28742" w14:textId="77777777" w:rsidTr="00652856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55065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.มีวินัย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A173F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ปฏิบัติตนตามกฎระเบียบข้อตกลงชั้นเรียน ด้วยการควบคุมดูแลตนเอง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A9C95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ปฏิบัติตนตามกฎระเบียบข้อตกลงชั้นเรียน ด้วยการควบคุมตนเองได้บ้าง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5F206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ปฏิบัติตนตามกฎระเบียบข้อตกลงชั้นเรียน ด้วยการควบคุมของผู้อื่น</w:t>
            </w:r>
          </w:p>
        </w:tc>
      </w:tr>
      <w:tr w:rsidR="00F97383" w:rsidRPr="00F97383" w14:paraId="41EBC30C" w14:textId="77777777" w:rsidTr="00652856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B8F7E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F9738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CCE87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้าเรียนตรงเวลาตั้งใจเรียนเอาใจใส่ในการเรียนและมีส่วนร่วมในการเรียนรู้และเข้าร่วมกิจกรรมการเรียนรู้ต่างๆทั้งในเวลาเรียนและนอกเวลาเรีย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C179D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้าเรียนตรงเวลาตั้งใจเรียนเอาใจใส่ในการเรียนและมีส่วนร่วมในการเรียนรู้และเข้าร่วมกิจกรรมการเรียนรู้ต่างๆบ่อยครั้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2C492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้าเรียนตรงเวลาตั้งใจเรียนเอาใจใส่ในการเรียนและมีส่วนร่วมในการเรียนรู้และเข้าร่วมกิจกรรมการเรียนรู้ต่างๆเป็นบางครั้ง</w:t>
            </w:r>
          </w:p>
        </w:tc>
      </w:tr>
      <w:tr w:rsidR="00F97383" w:rsidRPr="00F97383" w14:paraId="3474730A" w14:textId="77777777" w:rsidTr="00652856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66B12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9738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.มีความ</w:t>
            </w:r>
            <w:r w:rsidRPr="00F9738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63E7E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มุ่งมั่นทำงานให้สำเร็จ ทำงานทันเวลา</w:t>
            </w:r>
            <w:r w:rsidRPr="00F9738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และใช้วัสดุอุปกรณ์อย่างคุ้มค่า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86760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มุ่งมั่นทำงานให้สำเร็จ ทำงานทันเวลา</w:t>
            </w:r>
            <w:r w:rsidRPr="00F9738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แต่ใช้วัสดุอุปกรณ์ไม่คุ้มค่า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2B487" w14:textId="77777777" w:rsidR="00F97383" w:rsidRPr="00F97383" w:rsidRDefault="00F97383" w:rsidP="00F9738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ทำงานสำเร็จ ไม่ทันเวลา</w:t>
            </w:r>
            <w:r w:rsidRPr="00F9738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F97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แต่ใช้วัสดุอุปกรณ์ไม่คุ้มค่า</w:t>
            </w:r>
          </w:p>
        </w:tc>
      </w:tr>
    </w:tbl>
    <w:p w14:paraId="726E11DC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B00CDA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97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ระดับคุณภาพ</w:t>
      </w:r>
      <w:r w:rsidRPr="00F9738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( </w:t>
      </w:r>
      <w:r w:rsidRPr="00F97383">
        <w:rPr>
          <w:rFonts w:ascii="TH SarabunPSK" w:eastAsia="Calibri" w:hAnsi="TH SarabunPSK" w:cs="TH SarabunPSK" w:hint="cs"/>
          <w:sz w:val="32"/>
          <w:szCs w:val="32"/>
          <w:cs/>
        </w:rPr>
        <w:t>รายการ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มี  </w:t>
      </w:r>
      <w:r w:rsidRPr="00F97383">
        <w:rPr>
          <w:rFonts w:ascii="TH SarabunPSK" w:eastAsia="Calibri" w:hAnsi="TH SarabunPSK" w:cs="TH SarabunPSK"/>
          <w:sz w:val="32"/>
          <w:szCs w:val="32"/>
        </w:rPr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ข้อ  ข้อละ  </w:t>
      </w:r>
      <w:r w:rsidRPr="00F97383">
        <w:rPr>
          <w:rFonts w:ascii="TH SarabunPSK" w:eastAsia="Calibri" w:hAnsi="TH SarabunPSK" w:cs="TH SarabunPSK"/>
          <w:sz w:val="32"/>
          <w:szCs w:val="32"/>
        </w:rPr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คะแนน  รวม  </w:t>
      </w:r>
      <w:r w:rsidRPr="00F97383">
        <w:rPr>
          <w:rFonts w:ascii="TH SarabunPSK" w:eastAsia="Calibri" w:hAnsi="TH SarabunPSK" w:cs="TH SarabunPSK"/>
          <w:sz w:val="32"/>
          <w:szCs w:val="32"/>
        </w:rPr>
        <w:t>9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คะแนน)  มี  </w:t>
      </w:r>
      <w:r w:rsidRPr="00F97383">
        <w:rPr>
          <w:rFonts w:ascii="TH SarabunPSK" w:eastAsia="Calibri" w:hAnsi="TH SarabunPSK" w:cs="TH SarabunPSK"/>
          <w:sz w:val="32"/>
          <w:szCs w:val="32"/>
        </w:rPr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ระดับ  คือ</w:t>
      </w:r>
    </w:p>
    <w:p w14:paraId="13E9B847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97383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  <w:t xml:space="preserve">           7 –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</w:rPr>
        <w:t>9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>ระดับคุณภาพ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หมายถึง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ดี</w:t>
      </w:r>
    </w:p>
    <w:p w14:paraId="084F2E4C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F97383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</w:rPr>
        <w:tab/>
        <w:t xml:space="preserve"> 4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</w:rPr>
        <w:t xml:space="preserve"> –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</w:rPr>
        <w:t>6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>ระดับคุณภาพ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2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หมายถึง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พอใช้</w:t>
      </w:r>
    </w:p>
    <w:p w14:paraId="60AFDD6B" w14:textId="77777777" w:rsidR="00F97383" w:rsidRPr="00F97383" w:rsidRDefault="00F97383" w:rsidP="00F973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97383">
        <w:rPr>
          <w:rFonts w:ascii="TH SarabunPSK" w:eastAsia="Calibri" w:hAnsi="TH SarabunPSK" w:cs="TH SarabunPSK"/>
          <w:sz w:val="32"/>
          <w:szCs w:val="32"/>
          <w:cs/>
        </w:rPr>
        <w:t>คะแนน</w:t>
      </w:r>
      <w:r w:rsidRPr="00F97383">
        <w:rPr>
          <w:rFonts w:ascii="TH SarabunPSK" w:eastAsia="Calibri" w:hAnsi="TH SarabunPSK" w:cs="TH SarabunPSK"/>
          <w:sz w:val="32"/>
          <w:szCs w:val="32"/>
        </w:rPr>
        <w:tab/>
      </w:r>
      <w:r w:rsidRPr="00F97383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0 </w:t>
      </w:r>
      <w:r w:rsidRPr="00F97383">
        <w:rPr>
          <w:rFonts w:ascii="TH SarabunPSK" w:eastAsia="Calibri" w:hAnsi="TH SarabunPSK" w:cs="TH SarabunPSK"/>
          <w:sz w:val="32"/>
          <w:szCs w:val="32"/>
        </w:rPr>
        <w:t>–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97383">
        <w:rPr>
          <w:rFonts w:ascii="TH SarabunPSK" w:eastAsia="Calibri" w:hAnsi="TH SarabunPSK" w:cs="TH SarabunPSK"/>
          <w:sz w:val="32"/>
          <w:szCs w:val="32"/>
        </w:rPr>
        <w:t>3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ระดับคุณภาพ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หมายถึง</w:t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97383">
        <w:rPr>
          <w:rFonts w:ascii="TH SarabunPSK" w:eastAsia="Calibri" w:hAnsi="TH SarabunPSK" w:cs="TH SarabunPSK"/>
          <w:sz w:val="32"/>
          <w:szCs w:val="32"/>
          <w:cs/>
        </w:rPr>
        <w:tab/>
        <w:t>ปรับปรุง</w:t>
      </w:r>
    </w:p>
    <w:p w14:paraId="55CE3A78" w14:textId="77777777" w:rsidR="00F97383" w:rsidRPr="00F97383" w:rsidRDefault="00F97383" w:rsidP="00F97383">
      <w:pPr>
        <w:spacing w:after="160" w:line="259" w:lineRule="auto"/>
        <w:rPr>
          <w:rFonts w:ascii="Calibri" w:eastAsia="Calibri" w:hAnsi="Calibri" w:cs="Cordia New"/>
        </w:rPr>
      </w:pPr>
      <w:r w:rsidRPr="00F97383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AFCA38" wp14:editId="3FED9BB0">
                <wp:simplePos x="0" y="0"/>
                <wp:positionH relativeFrom="margin">
                  <wp:align>center</wp:align>
                </wp:positionH>
                <wp:positionV relativeFrom="paragraph">
                  <wp:posOffset>201295</wp:posOffset>
                </wp:positionV>
                <wp:extent cx="2619375" cy="1047750"/>
                <wp:effectExtent l="0" t="0" r="28575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B3A47" w14:textId="77777777" w:rsidR="00F97383" w:rsidRDefault="00F97383" w:rsidP="00F973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C479AB9" w14:textId="77777777" w:rsidR="00F97383" w:rsidRPr="00C61072" w:rsidRDefault="00F97383" w:rsidP="00F973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2077861" w14:textId="77777777" w:rsidR="00F97383" w:rsidRDefault="00F97383" w:rsidP="00F973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A38" id="Text Box 6" o:spid="_x0000_s1037" type="#_x0000_t202" style="position:absolute;margin-left:0;margin-top:15.85pt;width:206.25pt;height:82.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" strokecolor="white">
                <v:textbox>
                  <w:txbxContent>
                    <w:p w14:paraId="648B3A47" w14:textId="77777777" w:rsidR="00F97383" w:rsidRDefault="00F97383" w:rsidP="00F9738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C479AB9" w14:textId="77777777" w:rsidR="00F97383" w:rsidRPr="00C61072" w:rsidRDefault="00F97383" w:rsidP="00F9738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2077861" w14:textId="77777777" w:rsidR="00F97383" w:rsidRDefault="00F97383" w:rsidP="00F97383"/>
                  </w:txbxContent>
                </v:textbox>
                <w10:wrap anchorx="margin"/>
              </v:shape>
            </w:pict>
          </mc:Fallback>
        </mc:AlternateContent>
      </w:r>
    </w:p>
    <w:p w14:paraId="63A5FD4F" w14:textId="77777777" w:rsidR="00F97383" w:rsidRPr="00F97383" w:rsidRDefault="00F97383" w:rsidP="00F9738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4"/>
          <w:szCs w:val="32"/>
        </w:rPr>
      </w:pPr>
    </w:p>
    <w:p w14:paraId="71F3B93B" w14:textId="77777777" w:rsidR="00F97383" w:rsidRPr="00F97383" w:rsidRDefault="00F97383" w:rsidP="00F97383">
      <w:pPr>
        <w:spacing w:after="0"/>
        <w:rPr>
          <w:rFonts w:ascii="Calibri" w:eastAsia="Calibri" w:hAnsi="Calibri" w:cs="Cordia New"/>
        </w:rPr>
      </w:pPr>
    </w:p>
    <w:p w14:paraId="2E15FE1A" w14:textId="77777777" w:rsidR="00F97383" w:rsidRPr="00F97383" w:rsidRDefault="00F97383" w:rsidP="00F97383">
      <w:pPr>
        <w:tabs>
          <w:tab w:val="left" w:pos="540"/>
        </w:tabs>
        <w:spacing w:after="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C1F40E" w14:textId="77777777" w:rsidR="00F97383" w:rsidRPr="00F97383" w:rsidRDefault="00F97383" w:rsidP="00F9738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dotDash"/>
        </w:rPr>
      </w:pPr>
    </w:p>
    <w:p w14:paraId="57BC70EF" w14:textId="77777777" w:rsidR="00F97383" w:rsidRPr="00F97383" w:rsidRDefault="00F97383" w:rsidP="00F9738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457556" w14:textId="77777777" w:rsidR="00F97383" w:rsidRPr="00F97383" w:rsidRDefault="00F97383" w:rsidP="00F9738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B34F64" w14:textId="77777777" w:rsidR="00F97383" w:rsidRPr="00F97383" w:rsidRDefault="00F97383" w:rsidP="00F9738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F97F93" w14:textId="77777777" w:rsidR="00F97383" w:rsidRPr="00F97383" w:rsidRDefault="00F97383" w:rsidP="00F97383">
      <w:pPr>
        <w:spacing w:after="160" w:line="259" w:lineRule="auto"/>
        <w:rPr>
          <w:rFonts w:ascii="Calibri" w:eastAsia="Calibri" w:hAnsi="Calibri" w:cs="Cordia New"/>
        </w:rPr>
      </w:pPr>
    </w:p>
    <w:p w14:paraId="6BA6EB03" w14:textId="5A25B04A" w:rsidR="00B6046D" w:rsidRDefault="00B6046D" w:rsidP="006970CB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2E8F806" w14:textId="6E7FE2A8" w:rsidR="00956004" w:rsidRDefault="00956004" w:rsidP="006970CB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8660FED" w14:textId="77777777" w:rsidR="00956004" w:rsidRDefault="00956004" w:rsidP="006970CB">
      <w:pPr>
        <w:pStyle w:val="a3"/>
        <w:rPr>
          <w:rFonts w:ascii="TH SarabunPSK" w:hAnsi="TH SarabunPSK" w:cs="TH SarabunPSK"/>
          <w:sz w:val="32"/>
          <w:szCs w:val="32"/>
        </w:rPr>
        <w:sectPr w:rsidR="00956004" w:rsidSect="002D5D24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577A1DF4" w14:textId="77777777" w:rsidR="00030F95" w:rsidRPr="00304F99" w:rsidRDefault="00030F95" w:rsidP="00030F9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4F9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12. กิจกรรมเสนอแนะ</w:t>
      </w:r>
    </w:p>
    <w:p w14:paraId="02DC0551" w14:textId="77777777" w:rsidR="00030F95" w:rsidRPr="00304F99" w:rsidRDefault="00030F95" w:rsidP="00030F9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665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C4A893" w14:textId="77777777" w:rsidR="00030F95" w:rsidRPr="00304F99" w:rsidRDefault="00030F95" w:rsidP="00030F9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4F9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13. ความเห็นของผู้บริหาร / ผู้ที่ได้รับมอบหมาย</w:t>
      </w:r>
    </w:p>
    <w:p w14:paraId="0C83F96F" w14:textId="77777777" w:rsidR="00030F95" w:rsidRPr="00291C52" w:rsidRDefault="00030F95" w:rsidP="00030F9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665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3E04BC44" w14:textId="77777777" w:rsidR="00030F95" w:rsidRDefault="00030F95" w:rsidP="00030F9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6B7453C" w14:textId="77777777" w:rsidR="00030F95" w:rsidRPr="00304F99" w:rsidRDefault="00030F95" w:rsidP="00030F95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304F99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4FE7E20B" w14:textId="77777777" w:rsidR="00030F95" w:rsidRPr="00304F99" w:rsidRDefault="00030F95" w:rsidP="00030F9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</w:rPr>
        <w:t xml:space="preserve">        (</w:t>
      </w:r>
      <w:r w:rsidRPr="00304F99">
        <w:rPr>
          <w:rFonts w:ascii="TH SarabunPSK" w:eastAsia="Times New Roman" w:hAnsi="TH SarabunPSK" w:cs="TH SarabunPSK" w:hint="cs"/>
          <w:sz w:val="32"/>
          <w:szCs w:val="32"/>
          <w:cs/>
        </w:rPr>
        <w:t>นายอภิเชษฐ์ อาศัย</w:t>
      </w:r>
      <w:r w:rsidRPr="00304F99">
        <w:rPr>
          <w:rFonts w:ascii="TH SarabunPSK" w:eastAsia="Times New Roman" w:hAnsi="TH SarabunPSK" w:cs="TH SarabunPSK"/>
          <w:sz w:val="32"/>
          <w:szCs w:val="32"/>
        </w:rPr>
        <w:t xml:space="preserve">)                          </w:t>
      </w:r>
    </w:p>
    <w:p w14:paraId="0DD79245" w14:textId="77777777" w:rsidR="00030F95" w:rsidRPr="00304F99" w:rsidRDefault="00030F95" w:rsidP="00030F9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</w:rPr>
        <w:t xml:space="preserve">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16657E">
        <w:rPr>
          <w:rFonts w:ascii="TH SarabunPSK" w:eastAsia="Times New Roman" w:hAnsi="TH SarabunPSK" w:cs="TH SarabunPSK" w:hint="cs"/>
          <w:sz w:val="32"/>
          <w:szCs w:val="32"/>
          <w:cs/>
        </w:rPr>
        <w:t>รองผู้อำนวยการสถานศึกษาฝ่ายบริหารงานวิชาการ</w:t>
      </w:r>
    </w:p>
    <w:p w14:paraId="2B6E111B" w14:textId="4EF30124" w:rsidR="00956004" w:rsidRPr="00030F95" w:rsidRDefault="00030F95" w:rsidP="00956004">
      <w:pPr>
        <w:jc w:val="both"/>
        <w:rPr>
          <w:rFonts w:ascii="TH SarabunPSK" w:eastAsia="Times New Roman" w:hAnsi="TH SarabunPSK" w:cs="TH SarabunPSK"/>
          <w:sz w:val="32"/>
          <w:szCs w:val="32"/>
        </w:rPr>
        <w:sectPr w:rsidR="00956004" w:rsidRPr="00030F95" w:rsidSect="002D5D24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  <w:t>วันที่..................เดือน................................พ.ศ..........</w:t>
      </w:r>
    </w:p>
    <w:p w14:paraId="6B39747C" w14:textId="77777777" w:rsidR="00615AB5" w:rsidRDefault="00615AB5" w:rsidP="006970CB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C9B8530" w14:textId="7B1A183F" w:rsidR="007D1034" w:rsidRPr="00BA10E5" w:rsidRDefault="007D1034" w:rsidP="007D103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3</w:t>
      </w:r>
    </w:p>
    <w:p w14:paraId="05515CBB" w14:textId="77777777" w:rsidR="007D1034" w:rsidRDefault="007D1034" w:rsidP="007D103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1D5F20B1" w14:textId="77777777" w:rsidR="007D1034" w:rsidRDefault="007D1034" w:rsidP="007D103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575E6F6" w14:textId="77777777" w:rsidR="007D1034" w:rsidRDefault="007D1034" w:rsidP="007D103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 w:rsidRPr="002366A9">
        <w:rPr>
          <w:rFonts w:ascii="TH SarabunPSK" w:hAnsi="TH SarabunPSK" w:cs="TH SarabunPSK" w:hint="cs"/>
        </w:rPr>
        <w:t xml:space="preserve"> …</w:t>
      </w:r>
      <w:proofErr w:type="gramStart"/>
      <w:r w:rsidRPr="002366A9">
        <w:rPr>
          <w:rFonts w:ascii="TH SarabunPSK" w:hAnsi="TH SarabunPSK" w:cs="TH SarabunPSK" w:hint="cs"/>
        </w:rPr>
        <w:t>…..</w:t>
      </w:r>
      <w:proofErr w:type="gramEnd"/>
      <w:r>
        <w:t xml:space="preserve">  </w:t>
      </w:r>
      <w:r w:rsidRPr="002366A9">
        <w:rPr>
          <w:rFonts w:ascii="TH SarabunPSK" w:hAnsi="TH SarabunPSK" w:cs="TH SarabunPSK"/>
          <w:sz w:val="32"/>
          <w:szCs w:val="32"/>
        </w:rPr>
        <w:t>Travel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</w:t>
      </w:r>
      <w:proofErr w:type="gramStart"/>
      <w:r>
        <w:rPr>
          <w:rFonts w:ascii="TH SarabunPSK" w:hAnsi="TH SarabunPSK" w:cs="TH SarabunPSK"/>
          <w:sz w:val="32"/>
          <w:szCs w:val="32"/>
        </w:rPr>
        <w:t>…..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เรื่อง ..........</w:t>
      </w:r>
      <w:r>
        <w:rPr>
          <w:rFonts w:ascii="TH SarabunPSK" w:hAnsi="TH SarabunPSK" w:cs="TH SarabunPSK"/>
          <w:sz w:val="32"/>
          <w:szCs w:val="32"/>
        </w:rPr>
        <w:t>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</w:rPr>
        <w:t>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E4868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bookmarkStart w:id="13" w:name="_Hlk148815348"/>
      <w:r w:rsidRPr="00FC0935">
        <w:rPr>
          <w:rFonts w:ascii="TH SarabunPSK" w:eastAsia="Times New Roman" w:hAnsi="TH SarabunPSK" w:cs="TH SarabunPSK"/>
          <w:sz w:val="32"/>
          <w:szCs w:val="32"/>
        </w:rPr>
        <w:t>To give an opinion</w:t>
      </w:r>
      <w:bookmarkEnd w:id="13"/>
      <w:r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/>
          <w:sz w:val="32"/>
          <w:szCs w:val="32"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color w:val="FF0000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772A6233" w14:textId="77777777" w:rsidR="007D1034" w:rsidRDefault="007D1034" w:rsidP="007D1034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66"/>
        <w:tblW w:w="15536" w:type="dxa"/>
        <w:tblLook w:val="04A0" w:firstRow="1" w:lastRow="0" w:firstColumn="1" w:lastColumn="0" w:noHBand="0" w:noVBand="1"/>
      </w:tblPr>
      <w:tblGrid>
        <w:gridCol w:w="1769"/>
        <w:gridCol w:w="1640"/>
        <w:gridCol w:w="1350"/>
        <w:gridCol w:w="1890"/>
        <w:gridCol w:w="5747"/>
        <w:gridCol w:w="1643"/>
        <w:gridCol w:w="1497"/>
      </w:tblGrid>
      <w:tr w:rsidR="007D1034" w:rsidRPr="00FC0935" w14:paraId="21844B23" w14:textId="77777777" w:rsidTr="007D1034">
        <w:tc>
          <w:tcPr>
            <w:tcW w:w="1769" w:type="dxa"/>
          </w:tcPr>
          <w:p w14:paraId="500F6A77" w14:textId="77777777" w:rsidR="007D1034" w:rsidRPr="00FC0935" w:rsidRDefault="007D1034" w:rsidP="007D10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7A742800" w14:textId="77777777" w:rsidR="007D1034" w:rsidRPr="00FC0935" w:rsidRDefault="007D1034" w:rsidP="007D10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640" w:type="dxa"/>
          </w:tcPr>
          <w:p w14:paraId="552F80DC" w14:textId="77777777" w:rsidR="007D1034" w:rsidRPr="00FC0935" w:rsidRDefault="007D1034" w:rsidP="007D10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1A6F5150" w14:textId="77777777" w:rsidR="007D1034" w:rsidRPr="00FC0935" w:rsidRDefault="007D1034" w:rsidP="007D10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</w:tcPr>
          <w:p w14:paraId="3B8F384A" w14:textId="77777777" w:rsidR="007D1034" w:rsidRPr="00FC0935" w:rsidRDefault="007D1034" w:rsidP="007D10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006F3AA4" w14:textId="77777777" w:rsidR="007D1034" w:rsidRPr="00FC0935" w:rsidRDefault="007D1034" w:rsidP="007D10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46294B31" w14:textId="77777777" w:rsidR="007D1034" w:rsidRPr="00FC0935" w:rsidRDefault="007D1034" w:rsidP="007D10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5747" w:type="dxa"/>
          </w:tcPr>
          <w:p w14:paraId="393677AF" w14:textId="77777777" w:rsidR="007D1034" w:rsidRPr="00FC0935" w:rsidRDefault="007D1034" w:rsidP="007D10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43" w:type="dxa"/>
          </w:tcPr>
          <w:p w14:paraId="799A548E" w14:textId="77777777" w:rsidR="007D1034" w:rsidRPr="00FC0935" w:rsidRDefault="007D1034" w:rsidP="007D10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497" w:type="dxa"/>
          </w:tcPr>
          <w:p w14:paraId="30AABF94" w14:textId="77777777" w:rsidR="007D1034" w:rsidRPr="00FC0935" w:rsidRDefault="007D1034" w:rsidP="007D10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7D1034" w:rsidRPr="00FC0935" w14:paraId="5FFACC85" w14:textId="77777777" w:rsidTr="007D1034">
        <w:tc>
          <w:tcPr>
            <w:tcW w:w="1769" w:type="dxa"/>
          </w:tcPr>
          <w:p w14:paraId="6B43444C" w14:textId="77777777" w:rsidR="007D1034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14" w:name="_Hlk117937900"/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0E9FF57F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1.2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999D38B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1.2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2/4</w:t>
            </w:r>
          </w:p>
          <w:p w14:paraId="0D553D23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1.2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2/5</w:t>
            </w:r>
          </w:p>
          <w:p w14:paraId="1A171FB0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1.3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042770B8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781BE4C8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24D7B9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74B2D7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FDCBC1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7E894D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660ED0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53121C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40" w:type="dxa"/>
          </w:tcPr>
          <w:p w14:paraId="03EAA021" w14:textId="77777777" w:rsidR="007D1034" w:rsidRDefault="007D1034" w:rsidP="007D1034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5" w:name="_Hlk148815698"/>
            <w:r w:rsidRPr="00FB5F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การจับใจความสำคัญจากการฟังบทสนทนา การพูดประโยคเกี่ยวกับยานพาหนะชนิดต่างๆ</w:t>
            </w:r>
          </w:p>
          <w:p w14:paraId="5B0DD174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FB5FBB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การแสดงความคิดเห็นเกี่ยวกับการท่องเที่ยว พร้อมให้เหตุผลประกอบ</w:t>
            </w:r>
            <w:bookmarkEnd w:id="15"/>
          </w:p>
        </w:tc>
        <w:tc>
          <w:tcPr>
            <w:tcW w:w="1350" w:type="dxa"/>
          </w:tcPr>
          <w:p w14:paraId="3C292336" w14:textId="77777777" w:rsidR="007D1034" w:rsidRPr="00FB5FBB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16" w:name="_Hlk148815651"/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B5F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จับใจความสำคัญจากการฟังบทสนทนา</w:t>
            </w:r>
          </w:p>
          <w:p w14:paraId="1138A0D1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B5F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พูดแสดงความคิดเห็นของตนเองเกี่ยวกับการท่องเที่ยว พร้อมให้เหตุผลประกอบ</w:t>
            </w:r>
            <w:bookmarkEnd w:id="16"/>
          </w:p>
        </w:tc>
        <w:tc>
          <w:tcPr>
            <w:tcW w:w="1890" w:type="dxa"/>
          </w:tcPr>
          <w:p w14:paraId="447E2F5E" w14:textId="77777777" w:rsidR="007D1034" w:rsidRPr="00FB5FBB" w:rsidRDefault="007D1034" w:rsidP="007D1034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7" w:name="_Hlk148815620"/>
            <w:r w:rsidRPr="00FB5F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การจับใจความสำคัญ เช่น ใจความสำคัญ รายละเอียดสนับสนุน</w:t>
            </w:r>
          </w:p>
          <w:p w14:paraId="37EC00E4" w14:textId="77777777" w:rsidR="007D1034" w:rsidRPr="00FB5FBB" w:rsidRDefault="007D1034" w:rsidP="007D1034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5F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 ภาษาที่ใช้ในการแสดงความคิดเห็น เช่น </w:t>
            </w:r>
            <w:r w:rsidRPr="00FB5FBB">
              <w:rPr>
                <w:rFonts w:ascii="TH SarabunPSK" w:eastAsia="Times New Roman" w:hAnsi="TH SarabunPSK" w:cs="TH SarabunPSK"/>
                <w:sz w:val="32"/>
                <w:szCs w:val="32"/>
              </w:rPr>
              <w:t>I like…because… / I think...</w:t>
            </w:r>
          </w:p>
          <w:p w14:paraId="73EAF933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B5F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การบรรยายข้อมูลเกี่ยวกับเรื่องที่อยู่ในความสนใจของสังคม</w:t>
            </w:r>
            <w:bookmarkEnd w:id="17"/>
          </w:p>
        </w:tc>
        <w:tc>
          <w:tcPr>
            <w:tcW w:w="5747" w:type="dxa"/>
          </w:tcPr>
          <w:p w14:paraId="18671995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464D2CF0" w14:textId="77777777" w:rsidR="007D1034" w:rsidRPr="00864469" w:rsidRDefault="007D1034" w:rsidP="007D1034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C0935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1. </w:t>
            </w:r>
            <w:bookmarkStart w:id="18" w:name="_Hlk148815409"/>
            <w:r w:rsidRPr="00FC093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ทบทวนการใช้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comparisons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พร้อมให้ดู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video clip adjective about places</w:t>
            </w:r>
            <w:bookmarkEnd w:id="18"/>
          </w:p>
          <w:p w14:paraId="19C1DBCA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3D199DBD" w14:textId="77777777" w:rsidR="007D1034" w:rsidRPr="00FC0935" w:rsidRDefault="007D1034" w:rsidP="007D1034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1.  </w:t>
            </w:r>
            <w:bookmarkStart w:id="19" w:name="_Hlk148815431"/>
            <w:r w:rsidRPr="00FC093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ให้นักเรียนดู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adjective about places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พร้อมอธิบายความหมาย</w:t>
            </w:r>
            <w:bookmarkEnd w:id="19"/>
          </w:p>
          <w:p w14:paraId="1AC52ED5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2.  </w:t>
            </w:r>
            <w:bookmarkStart w:id="20" w:name="_Hlk148815458"/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ลองแต่งประโยคโดยใช้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adjective about places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ในการเปรียบเทียบขั้นกว่า ขั้นสุด บนกระดาน พร้อมร่วมกันเฉลย</w:t>
            </w:r>
          </w:p>
          <w:bookmarkEnd w:id="20"/>
          <w:p w14:paraId="19A26CAF" w14:textId="26C16F03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bookmarkStart w:id="21" w:name="_Hlk148815476"/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ครูให้นักเรียน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ทำแบบฝึกหัด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>Write adjective to comparative and superlative</w:t>
            </w:r>
            <w:r w:rsidR="00CC314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about places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ลงในสมุด</w:t>
            </w:r>
            <w:bookmarkEnd w:id="21"/>
          </w:p>
          <w:p w14:paraId="07303E1C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60CB650D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bookmarkStart w:id="22" w:name="_Hlk148815502"/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และนักเรียนร่วมกันเฉลยแบบฝึกหัด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Write adjective to comparative and superlative.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บนกระดาน</w:t>
            </w:r>
            <w:bookmarkEnd w:id="22"/>
          </w:p>
        </w:tc>
        <w:tc>
          <w:tcPr>
            <w:tcW w:w="1643" w:type="dxa"/>
          </w:tcPr>
          <w:p w14:paraId="056A8B3D" w14:textId="77777777" w:rsidR="00A46F99" w:rsidRPr="0016657E" w:rsidRDefault="00A46F99" w:rsidP="00A46F99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715F598B" w14:textId="77777777" w:rsidR="00A46F99" w:rsidRDefault="00A46F99" w:rsidP="00A46F99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Access</w:t>
            </w:r>
          </w:p>
          <w:p w14:paraId="636C5C54" w14:textId="4F1EF30F" w:rsidR="00A46F99" w:rsidRPr="0016657E" w:rsidRDefault="00A46F99" w:rsidP="00A46F99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0F2FD2A0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44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3. </w:t>
            </w:r>
            <w:r w:rsidRPr="008644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video clip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adjective about places</w:t>
            </w:r>
          </w:p>
        </w:tc>
        <w:tc>
          <w:tcPr>
            <w:tcW w:w="1497" w:type="dxa"/>
          </w:tcPr>
          <w:p w14:paraId="38AFEFCF" w14:textId="77777777" w:rsidR="007D1034" w:rsidRPr="007060A8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ประเมินการทำแบบฝึกหัด</w:t>
            </w:r>
          </w:p>
          <w:p w14:paraId="508FAE11" w14:textId="77777777" w:rsidR="007D1034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060A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สังเกตพฤติกรรมการเรียนรู้ในช่วงการทำกิจกรรม</w:t>
            </w:r>
            <w:r w:rsidRPr="007060A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ประเมินคุณลักษณะอันพึงประสงค์ </w:t>
            </w:r>
          </w:p>
          <w:p w14:paraId="3315A229" w14:textId="77777777" w:rsidR="007D1034" w:rsidRPr="00FC0935" w:rsidRDefault="007D1034" w:rsidP="007D10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4"/>
    </w:tbl>
    <w:p w14:paraId="4C32B0AF" w14:textId="300641E1" w:rsidR="007D1034" w:rsidRDefault="007D1034" w:rsidP="007D1034">
      <w:pPr>
        <w:tabs>
          <w:tab w:val="left" w:pos="1065"/>
        </w:tabs>
        <w:rPr>
          <w:rFonts w:ascii="TH SarabunPSK" w:hAnsi="TH SarabunPSK" w:cs="TH SarabunPSK"/>
          <w:sz w:val="32"/>
          <w:szCs w:val="32"/>
        </w:rPr>
      </w:pPr>
    </w:p>
    <w:p w14:paraId="48EAD3CF" w14:textId="77777777" w:rsidR="007D1034" w:rsidRPr="00304F99" w:rsidRDefault="007D1034" w:rsidP="007D103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lastRenderedPageBreak/>
        <w:tab/>
      </w:r>
      <w:r w:rsidRPr="00304F9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12. กิจกรรมเสนอแนะ</w:t>
      </w:r>
    </w:p>
    <w:p w14:paraId="73CC7E65" w14:textId="77777777" w:rsidR="007D1034" w:rsidRPr="00304F99" w:rsidRDefault="007D1034" w:rsidP="007D103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665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19CC80" w14:textId="77777777" w:rsidR="007D1034" w:rsidRPr="00304F99" w:rsidRDefault="007D1034" w:rsidP="007D103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4F9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13. ความเห็นของผู้บริหาร / ผู้ที่ได้รับมอบหมาย</w:t>
      </w:r>
    </w:p>
    <w:p w14:paraId="03C6FBE2" w14:textId="77777777" w:rsidR="007D1034" w:rsidRPr="00291C52" w:rsidRDefault="007D1034" w:rsidP="007D103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6657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03B9B51E" w14:textId="77777777" w:rsidR="007D1034" w:rsidRDefault="007D1034" w:rsidP="007D103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665F33A" w14:textId="77777777" w:rsidR="007D1034" w:rsidRPr="00304F99" w:rsidRDefault="007D1034" w:rsidP="007D1034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304F99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1030BBCF" w14:textId="77777777" w:rsidR="007D1034" w:rsidRPr="00304F99" w:rsidRDefault="007D1034" w:rsidP="007D103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</w:rPr>
        <w:t xml:space="preserve">        (</w:t>
      </w:r>
      <w:r w:rsidRPr="00304F99">
        <w:rPr>
          <w:rFonts w:ascii="TH SarabunPSK" w:eastAsia="Times New Roman" w:hAnsi="TH SarabunPSK" w:cs="TH SarabunPSK" w:hint="cs"/>
          <w:sz w:val="32"/>
          <w:szCs w:val="32"/>
          <w:cs/>
        </w:rPr>
        <w:t>นายอภิเชษฐ์ อาศัย</w:t>
      </w:r>
      <w:r w:rsidRPr="00304F99">
        <w:rPr>
          <w:rFonts w:ascii="TH SarabunPSK" w:eastAsia="Times New Roman" w:hAnsi="TH SarabunPSK" w:cs="TH SarabunPSK"/>
          <w:sz w:val="32"/>
          <w:szCs w:val="32"/>
        </w:rPr>
        <w:t xml:space="preserve">)                          </w:t>
      </w:r>
    </w:p>
    <w:p w14:paraId="38A1AF78" w14:textId="77777777" w:rsidR="007D1034" w:rsidRPr="00304F99" w:rsidRDefault="007D1034" w:rsidP="007D103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</w:rPr>
        <w:t xml:space="preserve">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16657E">
        <w:rPr>
          <w:rFonts w:ascii="TH SarabunPSK" w:eastAsia="Times New Roman" w:hAnsi="TH SarabunPSK" w:cs="TH SarabunPSK" w:hint="cs"/>
          <w:sz w:val="32"/>
          <w:szCs w:val="32"/>
          <w:cs/>
        </w:rPr>
        <w:t>รองผู้อำนวยการสถานศึกษาฝ่ายบริหารงานวิชาการ</w:t>
      </w:r>
    </w:p>
    <w:p w14:paraId="2DD55C12" w14:textId="77777777" w:rsidR="007D1034" w:rsidRPr="00030F95" w:rsidRDefault="007D1034" w:rsidP="007D1034">
      <w:pPr>
        <w:jc w:val="both"/>
        <w:rPr>
          <w:rFonts w:ascii="TH SarabunPSK" w:eastAsia="Times New Roman" w:hAnsi="TH SarabunPSK" w:cs="TH SarabunPSK"/>
          <w:sz w:val="32"/>
          <w:szCs w:val="32"/>
        </w:rPr>
        <w:sectPr w:rsidR="007D1034" w:rsidRPr="00030F95" w:rsidSect="002D5D24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04F99">
        <w:rPr>
          <w:rFonts w:ascii="TH SarabunPSK" w:eastAsia="Times New Roman" w:hAnsi="TH SarabunPSK" w:cs="TH SarabunPSK"/>
          <w:sz w:val="32"/>
          <w:szCs w:val="32"/>
          <w:cs/>
        </w:rPr>
        <w:tab/>
        <w:t>วันที่..................เดือน................................พ.ศ............</w:t>
      </w:r>
    </w:p>
    <w:p w14:paraId="5D15FDAA" w14:textId="77777777" w:rsidR="007D1034" w:rsidRPr="00BA10E5" w:rsidRDefault="007D1034" w:rsidP="00F644F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4</w:t>
      </w:r>
    </w:p>
    <w:p w14:paraId="2FB1504E" w14:textId="77777777" w:rsidR="007D1034" w:rsidRDefault="007D1034" w:rsidP="007D103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4062893E" w14:textId="77777777" w:rsidR="007D1034" w:rsidRDefault="007D1034" w:rsidP="007D103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1F37DF40" w14:textId="1D8C1EE4" w:rsidR="007D1034" w:rsidRDefault="007D1034" w:rsidP="007D103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 w:rsidRPr="002366A9">
        <w:rPr>
          <w:rFonts w:ascii="TH SarabunPSK" w:hAnsi="TH SarabunPSK" w:cs="TH SarabunPSK" w:hint="cs"/>
        </w:rPr>
        <w:t xml:space="preserve"> …</w:t>
      </w:r>
      <w:proofErr w:type="gramStart"/>
      <w:r w:rsidRPr="002366A9">
        <w:rPr>
          <w:rFonts w:ascii="TH SarabunPSK" w:hAnsi="TH SarabunPSK" w:cs="TH SarabunPSK" w:hint="cs"/>
        </w:rPr>
        <w:t>…..</w:t>
      </w:r>
      <w:proofErr w:type="gramEnd"/>
      <w:r>
        <w:t xml:space="preserve">  </w:t>
      </w:r>
      <w:r w:rsidRPr="002366A9">
        <w:rPr>
          <w:rFonts w:ascii="TH SarabunPSK" w:hAnsi="TH SarabunPSK" w:cs="TH SarabunPSK"/>
          <w:sz w:val="32"/>
          <w:szCs w:val="32"/>
        </w:rPr>
        <w:t>Travel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</w:t>
      </w:r>
      <w:proofErr w:type="gramStart"/>
      <w:r>
        <w:rPr>
          <w:rFonts w:ascii="TH SarabunPSK" w:hAnsi="TH SarabunPSK" w:cs="TH SarabunPSK"/>
          <w:sz w:val="32"/>
          <w:szCs w:val="32"/>
        </w:rPr>
        <w:t>…..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เรื่อง ..........</w:t>
      </w:r>
      <w:r>
        <w:rPr>
          <w:rFonts w:ascii="TH SarabunPSK" w:hAnsi="TH SarabunPSK" w:cs="TH SarabunPSK"/>
          <w:sz w:val="32"/>
          <w:szCs w:val="32"/>
        </w:rPr>
        <w:t>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E4868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919EE">
        <w:rPr>
          <w:rFonts w:ascii="TH SarabunPSK" w:eastAsia="Times New Roman" w:hAnsi="TH SarabunPSK" w:cs="TH SarabunPSK"/>
          <w:sz w:val="32"/>
          <w:szCs w:val="32"/>
        </w:rPr>
        <w:t>To practice making comparisons</w:t>
      </w:r>
      <w:r>
        <w:rPr>
          <w:rFonts w:ascii="TH SarabunPSK" w:hAnsi="TH SarabunPSK" w:cs="TH SarabunPSK" w:hint="cs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797B9C24" w14:textId="77777777" w:rsidR="00F644FA" w:rsidRDefault="00F644FA" w:rsidP="00F644F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8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F644FA" w:rsidRPr="00FC0935" w14:paraId="501D988E" w14:textId="77777777" w:rsidTr="00F644FA">
        <w:tc>
          <w:tcPr>
            <w:tcW w:w="1339" w:type="dxa"/>
          </w:tcPr>
          <w:p w14:paraId="52A13059" w14:textId="77777777" w:rsidR="00F644FA" w:rsidRPr="00FC0935" w:rsidRDefault="00F644FA" w:rsidP="00F644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0CC8A139" w14:textId="77777777" w:rsidR="00F644FA" w:rsidRPr="00FC0935" w:rsidRDefault="00F644FA" w:rsidP="00F644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07DDC7D9" w14:textId="77777777" w:rsidR="00F644FA" w:rsidRPr="00FC0935" w:rsidRDefault="00F644FA" w:rsidP="00F644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624895E3" w14:textId="77777777" w:rsidR="00F644FA" w:rsidRPr="00FC0935" w:rsidRDefault="00F644FA" w:rsidP="00F644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15AB1F4D" w14:textId="77777777" w:rsidR="00F644FA" w:rsidRPr="00FC0935" w:rsidRDefault="00F644FA" w:rsidP="00F644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60DC8DC9" w14:textId="77777777" w:rsidR="00F644FA" w:rsidRPr="00FC0935" w:rsidRDefault="00F644FA" w:rsidP="00F644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0838366F" w14:textId="77777777" w:rsidR="00F644FA" w:rsidRPr="00FC0935" w:rsidRDefault="00F644FA" w:rsidP="00F644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6F8CEEB4" w14:textId="77777777" w:rsidR="00F644FA" w:rsidRPr="00FC0935" w:rsidRDefault="00F644FA" w:rsidP="00F644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0CAE59F1" w14:textId="77777777" w:rsidR="00F644FA" w:rsidRPr="00FC0935" w:rsidRDefault="00F644FA" w:rsidP="00F644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17BD316B" w14:textId="77777777" w:rsidR="00F644FA" w:rsidRPr="00FC0935" w:rsidRDefault="00F644FA" w:rsidP="00F644F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F644FA" w:rsidRPr="00FC0935" w14:paraId="1D2F6953" w14:textId="77777777" w:rsidTr="00F644FA">
        <w:tc>
          <w:tcPr>
            <w:tcW w:w="1339" w:type="dxa"/>
          </w:tcPr>
          <w:p w14:paraId="1A7272C1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33A9108F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7ED0B7F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BDF0743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1626868F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04E108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39DBE0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B516C4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371062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7C3567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C1973ED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77813E2F" w14:textId="77777777" w:rsidR="00F644FA" w:rsidRPr="001B4C85" w:rsidRDefault="00F644FA" w:rsidP="00F644FA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23" w:name="_Hlk148816155"/>
            <w:r w:rsidRPr="001B4C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การพูดประโยคเกี่ยวกับยานพาหนะชนิดต่างๆ </w:t>
            </w:r>
          </w:p>
          <w:p w14:paraId="343B9147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4C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การเปรียบเทียบวิธีการเดินทางด้วยยานพาหนะชนิดต่างๆ</w:t>
            </w:r>
            <w:bookmarkEnd w:id="23"/>
          </w:p>
        </w:tc>
        <w:tc>
          <w:tcPr>
            <w:tcW w:w="1440" w:type="dxa"/>
          </w:tcPr>
          <w:p w14:paraId="6C41228A" w14:textId="77777777" w:rsidR="00F644FA" w:rsidRPr="001B4C85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24" w:name="_Hlk148816196"/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1B4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พูดประโยคเกี่ยวกับยานพาหนะชนิดต่างๆ และเขียนเปรียบเทียบการเดินทางด้ว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1B4C85">
              <w:rPr>
                <w:rFonts w:ascii="TH SarabunPSK" w:hAnsi="TH SarabunPSK" w:cs="TH SarabunPSK"/>
                <w:sz w:val="32"/>
                <w:szCs w:val="32"/>
                <w:cs/>
              </w:rPr>
              <w:t>ยานพาหนะชนิดต่างๆ</w:t>
            </w:r>
          </w:p>
          <w:p w14:paraId="19D6E87E" w14:textId="77777777" w:rsidR="00F644FA" w:rsidRPr="001B4C85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1B4C85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เปรียบเทียบและอธิบายความเหมือนระหว่าง</w:t>
            </w:r>
            <w:r w:rsidRPr="001B4C8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โครงสร้างประโยคของภาษาอังกฤษและภาษาไทย</w:t>
            </w:r>
          </w:p>
          <w:p w14:paraId="64A1F407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1B4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ใช้ภาษาสื่อสารในสถานการณ์จริง / สถานการณ์จำลองที่เกิดขึ้นในห้องเรียน</w:t>
            </w:r>
            <w:bookmarkEnd w:id="24"/>
          </w:p>
        </w:tc>
        <w:tc>
          <w:tcPr>
            <w:tcW w:w="1637" w:type="dxa"/>
          </w:tcPr>
          <w:p w14:paraId="341B8A9C" w14:textId="77777777" w:rsidR="00F644FA" w:rsidRDefault="00F644FA" w:rsidP="00F644FA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25" w:name="_Hlk148816249"/>
            <w:r w:rsidRPr="001B4C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-  การเปรียบเทียบ</w:t>
            </w:r>
          </w:p>
          <w:p w14:paraId="1FA142E3" w14:textId="77777777" w:rsidR="00F644FA" w:rsidRPr="001B4C85" w:rsidRDefault="00F644FA" w:rsidP="00F644FA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4C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และอธิบายความเหมือนระหว่างโครงสร้างประโยคของภาษาอังกฤษและภาษาไทย</w:t>
            </w:r>
          </w:p>
          <w:p w14:paraId="088FCB7F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B4C8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การใช้ภาษาสื่อสารในสถานการณ์จริง / สถานการณ์จำลองที่เกิดขึ้นในห้องเรียน</w:t>
            </w:r>
            <w:bookmarkEnd w:id="25"/>
          </w:p>
        </w:tc>
        <w:tc>
          <w:tcPr>
            <w:tcW w:w="6570" w:type="dxa"/>
          </w:tcPr>
          <w:p w14:paraId="0F7E7020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00A03CD1" w14:textId="77777777" w:rsidR="00F644FA" w:rsidRPr="00540834" w:rsidRDefault="00F644FA" w:rsidP="00F644FA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26" w:name="_Hlk148816280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54083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r>
              <w:t xml:space="preserve">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present verbs related to travel </w:t>
            </w:r>
            <w:r w:rsidRPr="0054083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พร้อมแจ้งว่าในคาบนี้เราจะเรียนรู้</w:t>
            </w:r>
          </w:p>
          <w:p w14:paraId="1E49D274" w14:textId="77777777" w:rsidR="00F644FA" w:rsidRPr="00540834" w:rsidRDefault="00F644FA" w:rsidP="00F644FA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เกี่ยวกับการ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ใช้คำคุณศัพท์แต่งประโยคเปรียบเทียบวิธีการเดินทางด้วยยานพาหนะ</w:t>
            </w:r>
          </w:p>
          <w:p w14:paraId="111B6C49" w14:textId="77777777" w:rsidR="00F644FA" w:rsidRPr="00540834" w:rsidRDefault="00F644FA" w:rsidP="00F644FA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27" w:name="_Hlk148816323"/>
            <w:bookmarkEnd w:id="26"/>
            <w:r w:rsidRPr="00FC0935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2.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 (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present </w:t>
            </w:r>
            <w:bookmarkStart w:id="28" w:name="_Hlk148816103"/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>verbs related to travel</w:t>
            </w:r>
            <w:bookmarkEnd w:id="28"/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ในหนังสือเรียน หน้า 65 โดยเติมข้อความให้สมบูรณ์ด้วยคำกริยาที่กำหนดให้ โดยเปลี่ยนให้อยู่ในรูป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Present tense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แล้วตรวจคำตอบพร้อมกัน  </w:t>
            </w:r>
          </w:p>
          <w:p w14:paraId="6415D7B7" w14:textId="77777777" w:rsidR="00F644FA" w:rsidRPr="00540834" w:rsidRDefault="00F644FA" w:rsidP="00F644FA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1. 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>go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3. 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sets off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5.  </w:t>
            </w:r>
            <w:proofErr w:type="gramStart"/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>pass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proofErr w:type="gramEnd"/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7. 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>lasts</w:t>
            </w:r>
          </w:p>
          <w:p w14:paraId="3501699A" w14:textId="77777777" w:rsidR="00F644FA" w:rsidRDefault="00F644FA" w:rsidP="00F644FA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2. 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>take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4. 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visit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6. 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>stop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8. 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>Book</w:t>
            </w:r>
          </w:p>
          <w:p w14:paraId="123CFA23" w14:textId="77777777" w:rsidR="00F644FA" w:rsidRPr="00540834" w:rsidRDefault="00F644FA" w:rsidP="00F644FA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29" w:name="_Hlk148816358"/>
            <w:bookmarkEnd w:id="27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ครูให้นักเรียนดู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video clip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การใช้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>as…as / too – enough</w:t>
            </w:r>
          </w:p>
          <w:bookmarkEnd w:id="29"/>
          <w:p w14:paraId="4854C53D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771F9BA9" w14:textId="77777777" w:rsidR="00F644FA" w:rsidRDefault="00F644FA" w:rsidP="00F644FA">
            <w:pPr>
              <w:pStyle w:val="a3"/>
              <w:numPr>
                <w:ilvl w:val="0"/>
                <w:numId w:val="17"/>
              </w:numPr>
              <w:ind w:left="286" w:hanging="1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30" w:name="_Hlk148816379"/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นักเรียนศึกษาการใช้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as…as / too – enough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จากตาราง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 (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present as … as, and too / enough) </w:t>
            </w:r>
            <w:r w:rsidRPr="0054083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65 แล้วเปรียบเทียบว่ามีโครงสร้างเช่นนี้ในภาษาไทยหรือไม่ </w:t>
            </w:r>
          </w:p>
          <w:p w14:paraId="12A38ED2" w14:textId="7D2FA3D7" w:rsidR="00F644FA" w:rsidRPr="00E416B8" w:rsidRDefault="00F644FA" w:rsidP="00F644FA">
            <w:pPr>
              <w:pStyle w:val="a3"/>
              <w:numPr>
                <w:ilvl w:val="0"/>
                <w:numId w:val="17"/>
              </w:numPr>
              <w:ind w:left="286" w:hanging="270"/>
              <w:rPr>
                <w:rFonts w:ascii="TH SarabunPSK" w:hAnsi="TH SarabunPSK" w:cs="TH SarabunPSK"/>
                <w:sz w:val="32"/>
                <w:szCs w:val="32"/>
              </w:rPr>
            </w:pPr>
            <w:bookmarkStart w:id="31" w:name="_Hlk148816412"/>
            <w:bookmarkEnd w:id="30"/>
            <w:r w:rsidRPr="00E416B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ทำแบบฝึกหัด</w:t>
            </w:r>
            <w:r w:rsidRPr="00E416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เติมประโยคใน </w:t>
            </w:r>
            <w:r w:rsidRPr="00E416B8">
              <w:rPr>
                <w:rFonts w:ascii="TH SarabunPSK" w:hAnsi="TH SarabunPSK" w:cs="TH SarabunPSK"/>
                <w:sz w:val="32"/>
                <w:szCs w:val="32"/>
              </w:rPr>
              <w:t xml:space="preserve">Ex. 8 (To practice as … as, too / enough) </w:t>
            </w:r>
            <w:r w:rsidRPr="00E416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E416B8">
              <w:rPr>
                <w:rFonts w:ascii="TH SarabunPSK" w:hAnsi="TH SarabunPSK" w:cs="TH SarabunPSK"/>
                <w:sz w:val="32"/>
                <w:szCs w:val="32"/>
              </w:rPr>
              <w:t>65</w:t>
            </w:r>
            <w:r w:rsidRPr="00E416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ให้สมบูรณ์ โดยใช้ </w:t>
            </w:r>
            <w:r w:rsidRPr="00E416B8">
              <w:rPr>
                <w:rFonts w:ascii="TH SarabunPSK" w:hAnsi="TH SarabunPSK" w:cs="TH SarabunPSK"/>
                <w:sz w:val="32"/>
                <w:szCs w:val="32"/>
              </w:rPr>
              <w:t xml:space="preserve">as … as, too, enough </w:t>
            </w:r>
            <w:r w:rsidRPr="00E416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และคำคุณศัพท์ในวงเล็บ จากนั้นตรวจคำตอบพร้อมกัน </w:t>
            </w:r>
          </w:p>
          <w:p w14:paraId="27AABB79" w14:textId="77777777" w:rsidR="00F644FA" w:rsidRPr="00E416B8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416B8">
              <w:rPr>
                <w:rFonts w:ascii="TH SarabunPSK" w:hAnsi="TH SarabunPSK" w:cs="TH SarabunPSK"/>
                <w:sz w:val="32"/>
                <w:szCs w:val="32"/>
              </w:rPr>
              <w:t>1.  too crowded</w:t>
            </w:r>
            <w:r w:rsidRPr="00E416B8">
              <w:rPr>
                <w:rFonts w:ascii="TH SarabunPSK" w:hAnsi="TH SarabunPSK" w:cs="TH SarabunPSK"/>
                <w:sz w:val="32"/>
                <w:szCs w:val="32"/>
              </w:rPr>
              <w:tab/>
              <w:t>4.  too adventurous</w:t>
            </w:r>
            <w:r w:rsidRPr="00E416B8">
              <w:rPr>
                <w:rFonts w:ascii="TH SarabunPSK" w:hAnsi="TH SarabunPSK" w:cs="TH SarabunPSK"/>
                <w:sz w:val="32"/>
                <w:szCs w:val="32"/>
              </w:rPr>
              <w:tab/>
              <w:t>7.  too small</w:t>
            </w:r>
          </w:p>
          <w:p w14:paraId="5BE6D8BD" w14:textId="77777777" w:rsidR="00F644FA" w:rsidRPr="00E416B8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416B8">
              <w:rPr>
                <w:rFonts w:ascii="TH SarabunPSK" w:hAnsi="TH SarabunPSK" w:cs="TH SarabunPSK"/>
                <w:sz w:val="32"/>
                <w:szCs w:val="32"/>
              </w:rPr>
              <w:t>2.  as interesting as</w:t>
            </w:r>
            <w:r w:rsidRPr="00E416B8">
              <w:rPr>
                <w:rFonts w:ascii="TH SarabunPSK" w:hAnsi="TH SarabunPSK" w:cs="TH SarabunPSK"/>
                <w:sz w:val="32"/>
                <w:szCs w:val="32"/>
              </w:rPr>
              <w:tab/>
              <w:t>5.  as expensive as</w:t>
            </w:r>
            <w:r w:rsidRPr="00E416B8">
              <w:rPr>
                <w:rFonts w:ascii="TH SarabunPSK" w:hAnsi="TH SarabunPSK" w:cs="TH SarabunPSK"/>
                <w:sz w:val="32"/>
                <w:szCs w:val="32"/>
              </w:rPr>
              <w:tab/>
              <w:t>8.  as cheap as</w:t>
            </w:r>
            <w:r w:rsidRPr="00E416B8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4215A4F3" w14:textId="77777777" w:rsidR="00F644FA" w:rsidRPr="00E416B8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416B8">
              <w:rPr>
                <w:rFonts w:ascii="TH SarabunPSK" w:hAnsi="TH SarabunPSK" w:cs="TH SarabunPSK"/>
                <w:sz w:val="32"/>
                <w:szCs w:val="32"/>
              </w:rPr>
              <w:t>3.  cheap enough</w:t>
            </w:r>
            <w:r w:rsidRPr="00E416B8">
              <w:rPr>
                <w:rFonts w:ascii="TH SarabunPSK" w:hAnsi="TH SarabunPSK" w:cs="TH SarabunPSK"/>
                <w:sz w:val="32"/>
                <w:szCs w:val="32"/>
              </w:rPr>
              <w:tab/>
              <w:t>6.  fast enough</w:t>
            </w:r>
          </w:p>
          <w:bookmarkEnd w:id="31"/>
          <w:p w14:paraId="046BB0B9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32675351" w14:textId="125CAA2F" w:rsidR="00F644FA" w:rsidRPr="00FC0935" w:rsidRDefault="0052376E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bookmarkStart w:id="32" w:name="_Hlk148816449"/>
            <w:r w:rsidRPr="00E416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E416B8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E416B8">
              <w:rPr>
                <w:rFonts w:ascii="TH SarabunPSK" w:hAnsi="TH SarabunPSK" w:cs="TH SarabunPSK"/>
                <w:sz w:val="32"/>
                <w:szCs w:val="32"/>
                <w:cs/>
              </w:rPr>
              <w:t>11 (</w:t>
            </w:r>
            <w:r w:rsidRPr="00E416B8">
              <w:rPr>
                <w:rFonts w:ascii="TH SarabunPSK" w:hAnsi="TH SarabunPSK" w:cs="TH SarabunPSK"/>
                <w:sz w:val="32"/>
                <w:szCs w:val="32"/>
              </w:rPr>
              <w:t xml:space="preserve">To make comparisons between car and coach) </w:t>
            </w:r>
            <w:r w:rsidRPr="00E416B8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 หน้า 65 โดยเขียนประโยคเปรียบเทียบขั้นกว่า 4 ประโยค เพื่อเปรียบเทียบการเดินทางระหว่างรถยนต์ (</w:t>
            </w:r>
            <w:r w:rsidRPr="00E416B8">
              <w:rPr>
                <w:rFonts w:ascii="TH SarabunPSK" w:hAnsi="TH SarabunPSK" w:cs="TH SarabunPSK"/>
                <w:sz w:val="32"/>
                <w:szCs w:val="32"/>
              </w:rPr>
              <w:t xml:space="preserve">car) </w:t>
            </w:r>
            <w:r w:rsidRPr="00E416B8">
              <w:rPr>
                <w:rFonts w:ascii="TH SarabunPSK" w:hAnsi="TH SarabunPSK" w:cs="TH SarabunPSK"/>
                <w:sz w:val="32"/>
                <w:szCs w:val="32"/>
                <w:cs/>
              </w:rPr>
              <w:t>และรถยนต์-โดยสาร (</w:t>
            </w:r>
            <w:r w:rsidRPr="00E416B8">
              <w:rPr>
                <w:rFonts w:ascii="TH SarabunPSK" w:hAnsi="TH SarabunPSK" w:cs="TH SarabunPSK"/>
                <w:sz w:val="32"/>
                <w:szCs w:val="32"/>
              </w:rPr>
              <w:t xml:space="preserve">coach) </w:t>
            </w:r>
            <w:r w:rsidRPr="00E416B8">
              <w:rPr>
                <w:rFonts w:ascii="TH SarabunPSK" w:hAnsi="TH SarabunPSK" w:cs="TH SarabunPSK"/>
                <w:sz w:val="32"/>
                <w:szCs w:val="32"/>
                <w:cs/>
              </w:rPr>
              <w:t>ด้วยวลีที่กำหนดให้ จากนั้นครูเรียกนักเรียนพูดประโยคของตนเอง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พร้อมร่วมกันเฉลย</w:t>
            </w:r>
            <w:bookmarkEnd w:id="32"/>
          </w:p>
        </w:tc>
        <w:tc>
          <w:tcPr>
            <w:tcW w:w="1660" w:type="dxa"/>
          </w:tcPr>
          <w:p w14:paraId="79CFD1ED" w14:textId="77777777" w:rsidR="009A0D5E" w:rsidRPr="0016657E" w:rsidRDefault="009A0D5E" w:rsidP="009A0D5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50733056" w14:textId="77777777" w:rsidR="009A0D5E" w:rsidRDefault="009A0D5E" w:rsidP="009A0D5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34B55ECB" w14:textId="2D026897" w:rsidR="009A0D5E" w:rsidRPr="0016657E" w:rsidRDefault="009A0D5E" w:rsidP="009A0D5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0E9499AD" w14:textId="77777777" w:rsidR="00F644FA" w:rsidRPr="00FC0935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Pr="001B4C85">
              <w:rPr>
                <w:rFonts w:ascii="TH SarabunPSK" w:hAnsi="TH SarabunPSK" w:cs="TH SarabunPSK"/>
                <w:sz w:val="32"/>
                <w:szCs w:val="32"/>
              </w:rPr>
              <w:t>video clip</w:t>
            </w:r>
            <w:r w:rsidRPr="001B4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 </w:t>
            </w:r>
            <w:r w:rsidRPr="001B4C85">
              <w:rPr>
                <w:rFonts w:ascii="TH SarabunPSK" w:hAnsi="TH SarabunPSK" w:cs="TH SarabunPSK"/>
                <w:sz w:val="32"/>
                <w:szCs w:val="32"/>
              </w:rPr>
              <w:t>as…as / too – enough</w:t>
            </w:r>
          </w:p>
        </w:tc>
        <w:tc>
          <w:tcPr>
            <w:tcW w:w="1507" w:type="dxa"/>
          </w:tcPr>
          <w:p w14:paraId="75D83984" w14:textId="77777777" w:rsidR="00F644FA" w:rsidRPr="007060A8" w:rsidRDefault="00F644FA" w:rsidP="00F644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ประเมินการทำแบบฝึกหัด</w:t>
            </w:r>
          </w:p>
          <w:p w14:paraId="0348DC13" w14:textId="77777777" w:rsidR="00F644FA" w:rsidRPr="00FC0935" w:rsidRDefault="00F644FA" w:rsidP="00D02B6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06DAF1A" w14:textId="6D39F155" w:rsidR="007D1034" w:rsidRPr="007D1034" w:rsidRDefault="007D1034" w:rsidP="007D1034">
      <w:pPr>
        <w:tabs>
          <w:tab w:val="left" w:pos="1065"/>
        </w:tabs>
        <w:sectPr w:rsidR="007D1034" w:rsidRPr="007D1034" w:rsidSect="002D5D24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658A0B6D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bookmarkStart w:id="33" w:name="_Hlk119160576"/>
      <w:bookmarkStart w:id="34" w:name="_Hlk119148553"/>
      <w:r w:rsidRPr="0052376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5237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BE5437D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37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52376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5237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5237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5237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52376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1921" w:tblpY="273"/>
        <w:tblW w:w="4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033"/>
        <w:gridCol w:w="900"/>
        <w:gridCol w:w="900"/>
      </w:tblGrid>
      <w:tr w:rsidR="0052376E" w:rsidRPr="0052376E" w14:paraId="5A4DF3AE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bookmarkEnd w:id="33"/>
          <w:p w14:paraId="255B0C05" w14:textId="77777777" w:rsidR="0052376E" w:rsidRPr="0052376E" w:rsidRDefault="0052376E" w:rsidP="0052376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52376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14:paraId="30E8EE2A" w14:textId="77777777" w:rsidR="0052376E" w:rsidRPr="0052376E" w:rsidRDefault="0052376E" w:rsidP="0052376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376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practice as … as, too / enough </w:t>
            </w:r>
          </w:p>
          <w:p w14:paraId="73058CA2" w14:textId="77777777" w:rsidR="0052376E" w:rsidRPr="0052376E" w:rsidRDefault="0052376E" w:rsidP="0052376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52376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52376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14:paraId="36F118B7" w14:textId="77777777" w:rsidR="0052376E" w:rsidRPr="0052376E" w:rsidRDefault="0052376E" w:rsidP="0052376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52376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52376E" w:rsidRPr="0052376E" w14:paraId="31A0CBF7" w14:textId="77777777" w:rsidTr="00B70A05">
        <w:tc>
          <w:tcPr>
            <w:tcW w:w="662" w:type="dxa"/>
            <w:vMerge/>
            <w:shd w:val="clear" w:color="auto" w:fill="auto"/>
          </w:tcPr>
          <w:p w14:paraId="7B8A33D2" w14:textId="77777777" w:rsidR="0052376E" w:rsidRPr="0052376E" w:rsidRDefault="0052376E" w:rsidP="0052376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033" w:type="dxa"/>
            <w:vMerge/>
            <w:shd w:val="clear" w:color="auto" w:fill="auto"/>
          </w:tcPr>
          <w:p w14:paraId="7FF308C7" w14:textId="77777777" w:rsidR="0052376E" w:rsidRPr="0052376E" w:rsidRDefault="0052376E" w:rsidP="0052376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9A4C67C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900" w:type="dxa"/>
            <w:shd w:val="clear" w:color="auto" w:fill="auto"/>
          </w:tcPr>
          <w:p w14:paraId="315F5731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52376E" w:rsidRPr="0052376E" w14:paraId="171A8CD2" w14:textId="77777777" w:rsidTr="00B70A05">
        <w:tc>
          <w:tcPr>
            <w:tcW w:w="662" w:type="dxa"/>
            <w:shd w:val="clear" w:color="auto" w:fill="auto"/>
          </w:tcPr>
          <w:p w14:paraId="00BDA26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60C94A1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2BAE88F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1C9D5C3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4FAC59C7" w14:textId="77777777" w:rsidTr="00B70A05">
        <w:tc>
          <w:tcPr>
            <w:tcW w:w="662" w:type="dxa"/>
            <w:shd w:val="clear" w:color="auto" w:fill="auto"/>
          </w:tcPr>
          <w:p w14:paraId="70991087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3B1C0CBF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3E21BF0C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FAB0A06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0063AB6E" w14:textId="77777777" w:rsidTr="00B70A05">
        <w:tc>
          <w:tcPr>
            <w:tcW w:w="662" w:type="dxa"/>
            <w:shd w:val="clear" w:color="auto" w:fill="auto"/>
          </w:tcPr>
          <w:p w14:paraId="21FCF9B7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104B3D5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2C73976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983CD30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26503B7D" w14:textId="77777777" w:rsidTr="00B70A05">
        <w:tc>
          <w:tcPr>
            <w:tcW w:w="662" w:type="dxa"/>
            <w:shd w:val="clear" w:color="auto" w:fill="auto"/>
          </w:tcPr>
          <w:p w14:paraId="0AB455DC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434E838F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3619D45D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7F4D306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5BC607DC" w14:textId="77777777" w:rsidTr="00B70A05">
        <w:tc>
          <w:tcPr>
            <w:tcW w:w="662" w:type="dxa"/>
            <w:shd w:val="clear" w:color="auto" w:fill="auto"/>
          </w:tcPr>
          <w:p w14:paraId="6F06E7A0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76F0CE52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0F2820E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182A379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26EB0A7A" w14:textId="77777777" w:rsidTr="00B70A05">
        <w:tc>
          <w:tcPr>
            <w:tcW w:w="662" w:type="dxa"/>
            <w:shd w:val="clear" w:color="auto" w:fill="auto"/>
          </w:tcPr>
          <w:p w14:paraId="572877E2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468C07B2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05101567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511CCCF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62578BFD" w14:textId="77777777" w:rsidTr="00B70A05">
        <w:tc>
          <w:tcPr>
            <w:tcW w:w="662" w:type="dxa"/>
            <w:shd w:val="clear" w:color="auto" w:fill="auto"/>
          </w:tcPr>
          <w:p w14:paraId="21FDA5AA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1AC93F34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358A7C91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CD995E1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1E905F35" w14:textId="77777777" w:rsidTr="00B70A05">
        <w:tc>
          <w:tcPr>
            <w:tcW w:w="662" w:type="dxa"/>
            <w:shd w:val="clear" w:color="auto" w:fill="auto"/>
          </w:tcPr>
          <w:p w14:paraId="53A24C0A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144C0163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2DE0011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9B5627E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68B1F760" w14:textId="77777777" w:rsidTr="00B70A05">
        <w:tc>
          <w:tcPr>
            <w:tcW w:w="662" w:type="dxa"/>
            <w:shd w:val="clear" w:color="auto" w:fill="auto"/>
          </w:tcPr>
          <w:p w14:paraId="23A12928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78B4A025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470A99F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1280E1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10FEF005" w14:textId="77777777" w:rsidTr="00B70A05">
        <w:tc>
          <w:tcPr>
            <w:tcW w:w="662" w:type="dxa"/>
            <w:shd w:val="clear" w:color="auto" w:fill="auto"/>
          </w:tcPr>
          <w:p w14:paraId="0E6C085A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61891C71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6414FA48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3D29731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19A34293" w14:textId="77777777" w:rsidTr="00B70A05">
        <w:tc>
          <w:tcPr>
            <w:tcW w:w="662" w:type="dxa"/>
            <w:shd w:val="clear" w:color="auto" w:fill="auto"/>
          </w:tcPr>
          <w:p w14:paraId="1F4AB2A8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FB48B69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1C54ED59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01223DA3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67426CD7" w14:textId="77777777" w:rsidTr="00B70A05">
        <w:tc>
          <w:tcPr>
            <w:tcW w:w="662" w:type="dxa"/>
            <w:shd w:val="clear" w:color="auto" w:fill="auto"/>
          </w:tcPr>
          <w:p w14:paraId="273DC943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85ED5BD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393A6CF2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172415E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131A285E" w14:textId="77777777" w:rsidTr="00B70A05">
        <w:tc>
          <w:tcPr>
            <w:tcW w:w="662" w:type="dxa"/>
            <w:shd w:val="clear" w:color="auto" w:fill="auto"/>
          </w:tcPr>
          <w:p w14:paraId="7A566F0F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60EF956C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62443D8E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EFA4AF2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498FF557" w14:textId="77777777" w:rsidTr="00B70A05">
        <w:tc>
          <w:tcPr>
            <w:tcW w:w="662" w:type="dxa"/>
            <w:shd w:val="clear" w:color="auto" w:fill="auto"/>
          </w:tcPr>
          <w:p w14:paraId="6D8B5AC3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1625E906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7693A29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AE90C77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543BA1CD" w14:textId="77777777" w:rsidTr="00B70A05">
        <w:tc>
          <w:tcPr>
            <w:tcW w:w="662" w:type="dxa"/>
            <w:shd w:val="clear" w:color="auto" w:fill="auto"/>
          </w:tcPr>
          <w:p w14:paraId="32C3E8B7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20C393B7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0A06A827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C6D9D63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4BBF1770" w14:textId="77777777" w:rsidTr="00B70A05">
        <w:tc>
          <w:tcPr>
            <w:tcW w:w="662" w:type="dxa"/>
            <w:shd w:val="clear" w:color="auto" w:fill="auto"/>
          </w:tcPr>
          <w:p w14:paraId="0EBB1037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3969C02F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28FE9960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A4ECA98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01904E57" w14:textId="77777777" w:rsidTr="00B70A05">
        <w:tc>
          <w:tcPr>
            <w:tcW w:w="662" w:type="dxa"/>
            <w:shd w:val="clear" w:color="auto" w:fill="auto"/>
          </w:tcPr>
          <w:p w14:paraId="7CF304F1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121188EA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5BE3A1F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DC88B2F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58A015DD" w14:textId="77777777" w:rsidTr="00B70A05">
        <w:tc>
          <w:tcPr>
            <w:tcW w:w="662" w:type="dxa"/>
            <w:shd w:val="clear" w:color="auto" w:fill="auto"/>
          </w:tcPr>
          <w:p w14:paraId="1819FEEE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3855A117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811D046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E6FF893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19DBE909" w14:textId="77777777" w:rsidTr="00B70A05">
        <w:tc>
          <w:tcPr>
            <w:tcW w:w="662" w:type="dxa"/>
            <w:shd w:val="clear" w:color="auto" w:fill="auto"/>
          </w:tcPr>
          <w:p w14:paraId="10739FDF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3EC8E6A8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3C45A129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6446B79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0120FC2B" w14:textId="77777777" w:rsidTr="00B70A05">
        <w:tc>
          <w:tcPr>
            <w:tcW w:w="662" w:type="dxa"/>
            <w:shd w:val="clear" w:color="auto" w:fill="auto"/>
          </w:tcPr>
          <w:p w14:paraId="2487BD36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6728A47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732F681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CB9DB5A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34D81F4C" w14:textId="77777777" w:rsidTr="00B70A05">
        <w:tc>
          <w:tcPr>
            <w:tcW w:w="662" w:type="dxa"/>
            <w:shd w:val="clear" w:color="auto" w:fill="auto"/>
          </w:tcPr>
          <w:p w14:paraId="6976A37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769B54C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7D5CD1DD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CEC006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532EBADE" w14:textId="77777777" w:rsidTr="00B70A05">
        <w:tc>
          <w:tcPr>
            <w:tcW w:w="662" w:type="dxa"/>
            <w:shd w:val="clear" w:color="auto" w:fill="auto"/>
          </w:tcPr>
          <w:p w14:paraId="6235832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39F508CB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085F323C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716DD2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679C15F1" w14:textId="77777777" w:rsidTr="00B70A05">
        <w:tc>
          <w:tcPr>
            <w:tcW w:w="662" w:type="dxa"/>
            <w:shd w:val="clear" w:color="auto" w:fill="auto"/>
          </w:tcPr>
          <w:p w14:paraId="42C3BC1A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6A140909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1DAB8513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81CE578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76A99E79" w14:textId="77777777" w:rsidTr="00B70A05">
        <w:tc>
          <w:tcPr>
            <w:tcW w:w="662" w:type="dxa"/>
            <w:shd w:val="clear" w:color="auto" w:fill="auto"/>
          </w:tcPr>
          <w:p w14:paraId="6A02A739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2D62C66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6D71EDBD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6BA5DB4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6E32C2D1" w14:textId="77777777" w:rsidTr="00B70A05">
        <w:tc>
          <w:tcPr>
            <w:tcW w:w="662" w:type="dxa"/>
            <w:shd w:val="clear" w:color="auto" w:fill="auto"/>
          </w:tcPr>
          <w:p w14:paraId="64319139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5C9D2EEB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151DC6D7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261D4F0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7B8405A2" w14:textId="77777777" w:rsidTr="00B70A05">
        <w:tc>
          <w:tcPr>
            <w:tcW w:w="2695" w:type="dxa"/>
            <w:gridSpan w:val="2"/>
            <w:shd w:val="clear" w:color="auto" w:fill="auto"/>
          </w:tcPr>
          <w:p w14:paraId="2C68BEA4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52376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900" w:type="dxa"/>
            <w:shd w:val="clear" w:color="auto" w:fill="auto"/>
          </w:tcPr>
          <w:p w14:paraId="49667703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AF09B5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54A8FF34" w14:textId="77777777" w:rsidTr="00B70A05">
        <w:tc>
          <w:tcPr>
            <w:tcW w:w="2695" w:type="dxa"/>
            <w:gridSpan w:val="2"/>
            <w:shd w:val="clear" w:color="auto" w:fill="auto"/>
          </w:tcPr>
          <w:p w14:paraId="12D91E80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52376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900" w:type="dxa"/>
            <w:shd w:val="clear" w:color="auto" w:fill="auto"/>
          </w:tcPr>
          <w:p w14:paraId="2E73D7B6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D273856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2533E10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80D349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3691E1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87300A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4ADE86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47B44B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DC4D3B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8B9BD0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E54A10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5716F0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17C7D6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5A1DA2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2F8EDF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88AB45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1F60FE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D8AB77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36E11B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66905E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BD2B88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3BE1E4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55A75E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029C30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2EAB84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376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CF34DB" wp14:editId="162B9013">
                <wp:simplePos x="0" y="0"/>
                <wp:positionH relativeFrom="margin">
                  <wp:posOffset>3470275</wp:posOffset>
                </wp:positionH>
                <wp:positionV relativeFrom="paragraph">
                  <wp:posOffset>224790</wp:posOffset>
                </wp:positionV>
                <wp:extent cx="2619375" cy="1238250"/>
                <wp:effectExtent l="0" t="0" r="28575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1F390" w14:textId="77777777" w:rsidR="0052376E" w:rsidRDefault="0052376E" w:rsidP="005237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E39AF27" w14:textId="77777777" w:rsidR="0052376E" w:rsidRPr="00C61072" w:rsidRDefault="0052376E" w:rsidP="005237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6017531" w14:textId="77777777" w:rsidR="0052376E" w:rsidRDefault="0052376E" w:rsidP="005237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F34DB" id="Text Box 19" o:spid="_x0000_s1038" type="#_x0000_t202" style="position:absolute;left:0;text-align:left;margin-left:273.25pt;margin-top:17.7pt;width:206.25pt;height:97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3UwGA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" strokecolor="white">
                <v:textbox>
                  <w:txbxContent>
                    <w:p w14:paraId="5491F390" w14:textId="77777777" w:rsidR="0052376E" w:rsidRDefault="0052376E" w:rsidP="0052376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E39AF27" w14:textId="77777777" w:rsidR="0052376E" w:rsidRPr="00C61072" w:rsidRDefault="0052376E" w:rsidP="0052376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6017531" w14:textId="77777777" w:rsidR="0052376E" w:rsidRDefault="0052376E" w:rsidP="0052376E"/>
                  </w:txbxContent>
                </v:textbox>
                <w10:wrap anchorx="margin"/>
              </v:shape>
            </w:pict>
          </mc:Fallback>
        </mc:AlternateContent>
      </w:r>
    </w:p>
    <w:p w14:paraId="5A76A4C5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9BEDCA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FE1827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F16BBA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BEBD6D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75C602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376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42EC91" wp14:editId="427A2AFA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97C65" w14:textId="77777777" w:rsidR="0052376E" w:rsidRPr="00E65BCF" w:rsidRDefault="0052376E" w:rsidP="0052376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7E25ECE1" w14:textId="77777777" w:rsidR="0052376E" w:rsidRPr="00E65BCF" w:rsidRDefault="0052376E" w:rsidP="0052376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0FFD6ACE" w14:textId="77777777" w:rsidR="0052376E" w:rsidRPr="00E65BCF" w:rsidRDefault="0052376E" w:rsidP="0052376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7F7119E" w14:textId="77777777" w:rsidR="0052376E" w:rsidRPr="00E65BCF" w:rsidRDefault="0052376E" w:rsidP="0052376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C6B9764" w14:textId="77777777" w:rsidR="0052376E" w:rsidRDefault="0052376E" w:rsidP="005237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2EC91" id="Text Box 1" o:spid="_x0000_s1039" type="#_x0000_t202" style="position:absolute;left:0;text-align:left;margin-left:0;margin-top:.45pt;width:408pt;height:97.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" strokecolor="white">
                <v:textbox>
                  <w:txbxContent>
                    <w:p w14:paraId="00F97C65" w14:textId="77777777" w:rsidR="0052376E" w:rsidRPr="00E65BCF" w:rsidRDefault="0052376E" w:rsidP="0052376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7E25ECE1" w14:textId="77777777" w:rsidR="0052376E" w:rsidRPr="00E65BCF" w:rsidRDefault="0052376E" w:rsidP="0052376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0FFD6ACE" w14:textId="77777777" w:rsidR="0052376E" w:rsidRPr="00E65BCF" w:rsidRDefault="0052376E" w:rsidP="0052376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7F7119E" w14:textId="77777777" w:rsidR="0052376E" w:rsidRPr="00E65BCF" w:rsidRDefault="0052376E" w:rsidP="0052376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C6B9764" w14:textId="77777777" w:rsidR="0052376E" w:rsidRDefault="0052376E" w:rsidP="0052376E"/>
                  </w:txbxContent>
                </v:textbox>
                <w10:wrap anchorx="margin"/>
              </v:shape>
            </w:pict>
          </mc:Fallback>
        </mc:AlternateContent>
      </w:r>
    </w:p>
    <w:p w14:paraId="1B39F22D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52376E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แบบบันทึกคะแนนการตรวจ</w:t>
      </w:r>
      <w:r w:rsidRPr="005237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90C6BB6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37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52376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5237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5237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5237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52376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1876" w:tblpY="1007"/>
        <w:tblW w:w="4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1853"/>
        <w:gridCol w:w="990"/>
        <w:gridCol w:w="990"/>
      </w:tblGrid>
      <w:tr w:rsidR="0052376E" w:rsidRPr="0052376E" w14:paraId="12555383" w14:textId="77777777" w:rsidTr="0052376E">
        <w:tc>
          <w:tcPr>
            <w:tcW w:w="662" w:type="dxa"/>
            <w:vMerge w:val="restart"/>
            <w:shd w:val="clear" w:color="auto" w:fill="auto"/>
            <w:vAlign w:val="center"/>
          </w:tcPr>
          <w:p w14:paraId="0C8CE3E9" w14:textId="77777777" w:rsidR="0052376E" w:rsidRPr="0052376E" w:rsidRDefault="0052376E" w:rsidP="0052376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52376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เลขที่</w:t>
            </w:r>
          </w:p>
        </w:tc>
        <w:tc>
          <w:tcPr>
            <w:tcW w:w="1853" w:type="dxa"/>
            <w:vMerge w:val="restart"/>
            <w:shd w:val="clear" w:color="auto" w:fill="auto"/>
            <w:vAlign w:val="center"/>
          </w:tcPr>
          <w:p w14:paraId="14101D5E" w14:textId="77777777" w:rsidR="0052376E" w:rsidRPr="0052376E" w:rsidRDefault="0052376E" w:rsidP="0052376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2376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practice as … as, too / enough </w:t>
            </w:r>
          </w:p>
          <w:p w14:paraId="494349B5" w14:textId="77777777" w:rsidR="0052376E" w:rsidRPr="0052376E" w:rsidRDefault="0052376E" w:rsidP="0052376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52376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52376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356F8530" w14:textId="77777777" w:rsidR="0052376E" w:rsidRPr="0052376E" w:rsidRDefault="0052376E" w:rsidP="0052376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52376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52376E" w:rsidRPr="0052376E" w14:paraId="2EABF2AF" w14:textId="77777777" w:rsidTr="0052376E">
        <w:tc>
          <w:tcPr>
            <w:tcW w:w="662" w:type="dxa"/>
            <w:vMerge/>
            <w:shd w:val="clear" w:color="auto" w:fill="auto"/>
          </w:tcPr>
          <w:p w14:paraId="6E719098" w14:textId="77777777" w:rsidR="0052376E" w:rsidRPr="0052376E" w:rsidRDefault="0052376E" w:rsidP="0052376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853" w:type="dxa"/>
            <w:vMerge/>
            <w:shd w:val="clear" w:color="auto" w:fill="auto"/>
          </w:tcPr>
          <w:p w14:paraId="15C5066A" w14:textId="77777777" w:rsidR="0052376E" w:rsidRPr="0052376E" w:rsidRDefault="0052376E" w:rsidP="0052376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4293D943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990" w:type="dxa"/>
            <w:shd w:val="clear" w:color="auto" w:fill="auto"/>
          </w:tcPr>
          <w:p w14:paraId="3D02C77E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52376E" w:rsidRPr="0052376E" w14:paraId="08EDDB3E" w14:textId="77777777" w:rsidTr="0052376E">
        <w:tc>
          <w:tcPr>
            <w:tcW w:w="662" w:type="dxa"/>
            <w:shd w:val="clear" w:color="auto" w:fill="auto"/>
          </w:tcPr>
          <w:p w14:paraId="1589E91C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66C0A03A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06CFAEBC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86F17B8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38568C99" w14:textId="77777777" w:rsidTr="0052376E">
        <w:tc>
          <w:tcPr>
            <w:tcW w:w="662" w:type="dxa"/>
            <w:shd w:val="clear" w:color="auto" w:fill="auto"/>
          </w:tcPr>
          <w:p w14:paraId="2800947E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94D7DBD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CDD9EF0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0D2750E1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493D771B" w14:textId="77777777" w:rsidTr="0052376E">
        <w:tc>
          <w:tcPr>
            <w:tcW w:w="662" w:type="dxa"/>
            <w:shd w:val="clear" w:color="auto" w:fill="auto"/>
          </w:tcPr>
          <w:p w14:paraId="6B5CA0A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5B8BDCB1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F9E4AC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6A8151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5A515FBE" w14:textId="77777777" w:rsidTr="0052376E">
        <w:tc>
          <w:tcPr>
            <w:tcW w:w="662" w:type="dxa"/>
            <w:shd w:val="clear" w:color="auto" w:fill="auto"/>
          </w:tcPr>
          <w:p w14:paraId="560F34A7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2063CF73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301A2E0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776434FA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58957B0E" w14:textId="77777777" w:rsidTr="0052376E">
        <w:tc>
          <w:tcPr>
            <w:tcW w:w="662" w:type="dxa"/>
            <w:shd w:val="clear" w:color="auto" w:fill="auto"/>
          </w:tcPr>
          <w:p w14:paraId="7ED2DEDA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7ABC416F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2327436D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34526911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7586ECC8" w14:textId="77777777" w:rsidTr="0052376E">
        <w:tc>
          <w:tcPr>
            <w:tcW w:w="662" w:type="dxa"/>
            <w:shd w:val="clear" w:color="auto" w:fill="auto"/>
          </w:tcPr>
          <w:p w14:paraId="799EA5A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56468C4D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B81577D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C06375E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04FA3364" w14:textId="77777777" w:rsidTr="0052376E">
        <w:tc>
          <w:tcPr>
            <w:tcW w:w="662" w:type="dxa"/>
            <w:shd w:val="clear" w:color="auto" w:fill="auto"/>
          </w:tcPr>
          <w:p w14:paraId="5436BA7A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529CC40B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319BF26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DC6F6E2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60C9F759" w14:textId="77777777" w:rsidTr="0052376E">
        <w:tc>
          <w:tcPr>
            <w:tcW w:w="662" w:type="dxa"/>
            <w:shd w:val="clear" w:color="auto" w:fill="auto"/>
          </w:tcPr>
          <w:p w14:paraId="0D923D67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E4A4321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1FE10FF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4ADECF77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45F5B119" w14:textId="77777777" w:rsidTr="0052376E">
        <w:tc>
          <w:tcPr>
            <w:tcW w:w="662" w:type="dxa"/>
            <w:shd w:val="clear" w:color="auto" w:fill="auto"/>
          </w:tcPr>
          <w:p w14:paraId="3F22F97C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BC9CFF5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83BAF8A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34CA0A30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46AED81D" w14:textId="77777777" w:rsidTr="0052376E">
        <w:tc>
          <w:tcPr>
            <w:tcW w:w="662" w:type="dxa"/>
            <w:shd w:val="clear" w:color="auto" w:fill="auto"/>
          </w:tcPr>
          <w:p w14:paraId="7D97E7DE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47A71D0B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1121053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D093E7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45110329" w14:textId="77777777" w:rsidTr="0052376E">
        <w:tc>
          <w:tcPr>
            <w:tcW w:w="662" w:type="dxa"/>
            <w:shd w:val="clear" w:color="auto" w:fill="auto"/>
          </w:tcPr>
          <w:p w14:paraId="3CA5ABCC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ABC9417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F8A0E2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E4E835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1401F57E" w14:textId="77777777" w:rsidTr="0052376E">
        <w:tc>
          <w:tcPr>
            <w:tcW w:w="662" w:type="dxa"/>
            <w:shd w:val="clear" w:color="auto" w:fill="auto"/>
          </w:tcPr>
          <w:p w14:paraId="38B306F9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471F5872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890ED06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0AE1D05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326737F8" w14:textId="77777777" w:rsidTr="0052376E">
        <w:tc>
          <w:tcPr>
            <w:tcW w:w="662" w:type="dxa"/>
            <w:shd w:val="clear" w:color="auto" w:fill="auto"/>
          </w:tcPr>
          <w:p w14:paraId="2A33A77C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1AAD092E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B45E7F9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43E1397D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178AED16" w14:textId="77777777" w:rsidTr="0052376E">
        <w:tc>
          <w:tcPr>
            <w:tcW w:w="662" w:type="dxa"/>
            <w:shd w:val="clear" w:color="auto" w:fill="auto"/>
          </w:tcPr>
          <w:p w14:paraId="3CDAEA7A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5622BCE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2373D61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C3A66E9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1ACC5854" w14:textId="77777777" w:rsidTr="0052376E">
        <w:tc>
          <w:tcPr>
            <w:tcW w:w="662" w:type="dxa"/>
            <w:shd w:val="clear" w:color="auto" w:fill="auto"/>
          </w:tcPr>
          <w:p w14:paraId="47B622F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167F329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BE843C8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87D525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0BEB59E8" w14:textId="77777777" w:rsidTr="0052376E">
        <w:tc>
          <w:tcPr>
            <w:tcW w:w="662" w:type="dxa"/>
            <w:shd w:val="clear" w:color="auto" w:fill="auto"/>
          </w:tcPr>
          <w:p w14:paraId="2C655300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462E0197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DFFC87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08BB1398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7174F099" w14:textId="77777777" w:rsidTr="0052376E">
        <w:tc>
          <w:tcPr>
            <w:tcW w:w="662" w:type="dxa"/>
            <w:shd w:val="clear" w:color="auto" w:fill="auto"/>
          </w:tcPr>
          <w:p w14:paraId="5EE4C8C9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09F7A702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CCE9EFC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DB630A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4FBD0D84" w14:textId="77777777" w:rsidTr="0052376E">
        <w:tc>
          <w:tcPr>
            <w:tcW w:w="662" w:type="dxa"/>
            <w:shd w:val="clear" w:color="auto" w:fill="auto"/>
          </w:tcPr>
          <w:p w14:paraId="2E3F0270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424D490C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29F81A57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2E17524D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2C5979E5" w14:textId="77777777" w:rsidTr="0052376E">
        <w:tc>
          <w:tcPr>
            <w:tcW w:w="662" w:type="dxa"/>
            <w:shd w:val="clear" w:color="auto" w:fill="auto"/>
          </w:tcPr>
          <w:p w14:paraId="22BC6DFA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1D3CE50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259E9946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06ACD79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760B1564" w14:textId="77777777" w:rsidTr="0052376E">
        <w:tc>
          <w:tcPr>
            <w:tcW w:w="662" w:type="dxa"/>
            <w:shd w:val="clear" w:color="auto" w:fill="auto"/>
          </w:tcPr>
          <w:p w14:paraId="7FA5FEFC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1E33FD9D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B953172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3596D23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5F9DC841" w14:textId="77777777" w:rsidTr="0052376E">
        <w:tc>
          <w:tcPr>
            <w:tcW w:w="662" w:type="dxa"/>
            <w:shd w:val="clear" w:color="auto" w:fill="auto"/>
          </w:tcPr>
          <w:p w14:paraId="22408AE0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211C7C6F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5CDE659F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AED608C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47FBE94D" w14:textId="77777777" w:rsidTr="0052376E">
        <w:tc>
          <w:tcPr>
            <w:tcW w:w="662" w:type="dxa"/>
            <w:shd w:val="clear" w:color="auto" w:fill="auto"/>
          </w:tcPr>
          <w:p w14:paraId="431846F2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156689E2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9C4600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DA46D25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7D7A0FEE" w14:textId="77777777" w:rsidTr="0052376E">
        <w:tc>
          <w:tcPr>
            <w:tcW w:w="662" w:type="dxa"/>
            <w:shd w:val="clear" w:color="auto" w:fill="auto"/>
          </w:tcPr>
          <w:p w14:paraId="2632060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681E8A04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6A1BA3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35725029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76F277F5" w14:textId="77777777" w:rsidTr="0052376E">
        <w:tc>
          <w:tcPr>
            <w:tcW w:w="662" w:type="dxa"/>
            <w:shd w:val="clear" w:color="auto" w:fill="auto"/>
          </w:tcPr>
          <w:p w14:paraId="4EC211E6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063588E3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ED12842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490243DE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7A8B75D7" w14:textId="77777777" w:rsidTr="0052376E">
        <w:tc>
          <w:tcPr>
            <w:tcW w:w="662" w:type="dxa"/>
            <w:shd w:val="clear" w:color="auto" w:fill="auto"/>
          </w:tcPr>
          <w:p w14:paraId="4EF0E9D0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2376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0B46BB7D" w14:textId="77777777" w:rsidR="0052376E" w:rsidRPr="0052376E" w:rsidRDefault="0052376E" w:rsidP="0052376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3393659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38ADB1D1" w14:textId="5A704948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100E5D37" w14:textId="77777777" w:rsidTr="0052376E">
        <w:tc>
          <w:tcPr>
            <w:tcW w:w="2515" w:type="dxa"/>
            <w:gridSpan w:val="2"/>
            <w:shd w:val="clear" w:color="auto" w:fill="auto"/>
          </w:tcPr>
          <w:p w14:paraId="5334ADE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52376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990" w:type="dxa"/>
            <w:shd w:val="clear" w:color="auto" w:fill="auto"/>
          </w:tcPr>
          <w:p w14:paraId="2700F11B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A2E5F64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2376E" w:rsidRPr="0052376E" w14:paraId="2AB8D5BB" w14:textId="77777777" w:rsidTr="0052376E">
        <w:tc>
          <w:tcPr>
            <w:tcW w:w="2515" w:type="dxa"/>
            <w:gridSpan w:val="2"/>
            <w:shd w:val="clear" w:color="auto" w:fill="auto"/>
          </w:tcPr>
          <w:p w14:paraId="121AD150" w14:textId="77777777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52376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990" w:type="dxa"/>
            <w:shd w:val="clear" w:color="auto" w:fill="auto"/>
          </w:tcPr>
          <w:p w14:paraId="29DCA4BC" w14:textId="5F05C28B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0A87C65" w14:textId="5E130F0C" w:rsidR="0052376E" w:rsidRPr="0052376E" w:rsidRDefault="0052376E" w:rsidP="005237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997C3D4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52376E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แบบบันทึกคะแนนการตรวจ</w:t>
      </w:r>
      <w:r w:rsidRPr="005237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0E407050" w14:textId="78C16255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37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52376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5237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5237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5237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52376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14:paraId="0FEC32C4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6435C8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703CC7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D899B2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8D4815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1348BC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DA3ED8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A9C98C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A5DAFA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CE577F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FFA98F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18A7B1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E61BD9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C738EA" w14:textId="5853E83C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DF1DC2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857086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3A9561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8175C5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8FBDA4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6B0376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709943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B47F8D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8E0063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376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CF8A6A" wp14:editId="2BFDFD4B">
                <wp:simplePos x="0" y="0"/>
                <wp:positionH relativeFrom="margin">
                  <wp:posOffset>3470275</wp:posOffset>
                </wp:positionH>
                <wp:positionV relativeFrom="paragraph">
                  <wp:posOffset>224790</wp:posOffset>
                </wp:positionV>
                <wp:extent cx="2619375" cy="1238250"/>
                <wp:effectExtent l="0" t="0" r="28575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BABA0" w14:textId="77777777" w:rsidR="0052376E" w:rsidRDefault="0052376E" w:rsidP="005237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D13D9DE" w14:textId="77777777" w:rsidR="0052376E" w:rsidRPr="00C61072" w:rsidRDefault="0052376E" w:rsidP="005237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D99CABA" w14:textId="77777777" w:rsidR="0052376E" w:rsidRDefault="0052376E" w:rsidP="005237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F8A6A" id="Text Box 20" o:spid="_x0000_s1040" type="#_x0000_t202" style="position:absolute;left:0;text-align:left;margin-left:273.25pt;margin-top:17.7pt;width:206.25pt;height:97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k3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" strokecolor="white">
                <v:textbox>
                  <w:txbxContent>
                    <w:p w14:paraId="369BABA0" w14:textId="77777777" w:rsidR="0052376E" w:rsidRDefault="0052376E" w:rsidP="0052376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D13D9DE" w14:textId="77777777" w:rsidR="0052376E" w:rsidRPr="00C61072" w:rsidRDefault="0052376E" w:rsidP="0052376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D99CABA" w14:textId="77777777" w:rsidR="0052376E" w:rsidRDefault="0052376E" w:rsidP="0052376E"/>
                  </w:txbxContent>
                </v:textbox>
                <w10:wrap anchorx="margin"/>
              </v:shape>
            </w:pict>
          </mc:Fallback>
        </mc:AlternateContent>
      </w:r>
    </w:p>
    <w:p w14:paraId="1EB1D0B3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A02AE3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9A015B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32F76B" w14:textId="77777777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4AAB46" w14:textId="206994E3" w:rsidR="0052376E" w:rsidRPr="0052376E" w:rsidRDefault="0052376E" w:rsidP="0052376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2376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EAF898" wp14:editId="0D81859C">
                <wp:simplePos x="0" y="0"/>
                <wp:positionH relativeFrom="margin">
                  <wp:align>left</wp:align>
                </wp:positionH>
                <wp:positionV relativeFrom="paragraph">
                  <wp:posOffset>265454</wp:posOffset>
                </wp:positionV>
                <wp:extent cx="5181600" cy="123825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31A70" w14:textId="77777777" w:rsidR="0052376E" w:rsidRPr="00E65BCF" w:rsidRDefault="0052376E" w:rsidP="0052376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219FE80" w14:textId="77777777" w:rsidR="0052376E" w:rsidRPr="00E65BCF" w:rsidRDefault="0052376E" w:rsidP="0052376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A4536BD" w14:textId="77777777" w:rsidR="0052376E" w:rsidRPr="00E65BCF" w:rsidRDefault="0052376E" w:rsidP="0052376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C51BA04" w14:textId="77777777" w:rsidR="0052376E" w:rsidRPr="00E65BCF" w:rsidRDefault="0052376E" w:rsidP="0052376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659FEA0" w14:textId="77777777" w:rsidR="0052376E" w:rsidRDefault="0052376E" w:rsidP="005237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AF898" id="Text Box 21" o:spid="_x0000_s1041" type="#_x0000_t202" style="position:absolute;left:0;text-align:left;margin-left:0;margin-top:20.9pt;width:408pt;height:97.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" strokecolor="white">
                <v:textbox>
                  <w:txbxContent>
                    <w:p w14:paraId="20031A70" w14:textId="77777777" w:rsidR="0052376E" w:rsidRPr="00E65BCF" w:rsidRDefault="0052376E" w:rsidP="0052376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219FE80" w14:textId="77777777" w:rsidR="0052376E" w:rsidRPr="00E65BCF" w:rsidRDefault="0052376E" w:rsidP="0052376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A4536BD" w14:textId="77777777" w:rsidR="0052376E" w:rsidRPr="00E65BCF" w:rsidRDefault="0052376E" w:rsidP="0052376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C51BA04" w14:textId="77777777" w:rsidR="0052376E" w:rsidRPr="00E65BCF" w:rsidRDefault="0052376E" w:rsidP="0052376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659FEA0" w14:textId="77777777" w:rsidR="0052376E" w:rsidRDefault="0052376E" w:rsidP="0052376E"/>
                  </w:txbxContent>
                </v:textbox>
                <w10:wrap anchorx="margin"/>
              </v:shape>
            </w:pict>
          </mc:Fallback>
        </mc:AlternateContent>
      </w:r>
    </w:p>
    <w:p w14:paraId="09A5282C" w14:textId="77777777" w:rsidR="0052376E" w:rsidRDefault="0052376E" w:rsidP="0052376E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  <w:sectPr w:rsidR="0052376E" w:rsidSect="0052376E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bookmarkEnd w:id="34"/>
    <w:p w14:paraId="5C59DA56" w14:textId="77777777" w:rsidR="007060A8" w:rsidRDefault="007060A8" w:rsidP="0052376E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6F07D1" w14:textId="7982AD1E" w:rsidR="0052376E" w:rsidRPr="00BA10E5" w:rsidRDefault="0052376E" w:rsidP="00D02B6C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5</w:t>
      </w:r>
    </w:p>
    <w:p w14:paraId="6B8B9C63" w14:textId="77777777" w:rsidR="0052376E" w:rsidRDefault="0052376E" w:rsidP="0052376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65FB7C65" w14:textId="77777777" w:rsidR="0052376E" w:rsidRDefault="0052376E" w:rsidP="0052376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7BE02766" w14:textId="77777777" w:rsidR="0052376E" w:rsidRDefault="0052376E" w:rsidP="0052376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 w:rsidRPr="002366A9">
        <w:rPr>
          <w:rFonts w:ascii="TH SarabunPSK" w:hAnsi="TH SarabunPSK" w:cs="TH SarabunPSK" w:hint="cs"/>
        </w:rPr>
        <w:t xml:space="preserve"> …</w:t>
      </w:r>
      <w:proofErr w:type="gramStart"/>
      <w:r w:rsidRPr="002366A9">
        <w:rPr>
          <w:rFonts w:ascii="TH SarabunPSK" w:hAnsi="TH SarabunPSK" w:cs="TH SarabunPSK" w:hint="cs"/>
        </w:rPr>
        <w:t>…..</w:t>
      </w:r>
      <w:proofErr w:type="gramEnd"/>
      <w:r>
        <w:t xml:space="preserve">  </w:t>
      </w:r>
      <w:r w:rsidRPr="002366A9">
        <w:rPr>
          <w:rFonts w:ascii="TH SarabunPSK" w:hAnsi="TH SarabunPSK" w:cs="TH SarabunPSK"/>
          <w:sz w:val="32"/>
          <w:szCs w:val="32"/>
        </w:rPr>
        <w:t>Travel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</w:t>
      </w:r>
      <w:proofErr w:type="gramStart"/>
      <w:r>
        <w:rPr>
          <w:rFonts w:ascii="TH SarabunPSK" w:hAnsi="TH SarabunPSK" w:cs="TH SarabunPSK"/>
          <w:sz w:val="32"/>
          <w:szCs w:val="32"/>
        </w:rPr>
        <w:t>…..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เรื่อง 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E4868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bookmarkStart w:id="35" w:name="_Hlk148816810"/>
      <w:proofErr w:type="spellStart"/>
      <w:r w:rsidRPr="00734764">
        <w:rPr>
          <w:rFonts w:ascii="TH SarabunPSK" w:eastAsia="Times New Roman" w:hAnsi="TH SarabunPSK" w:cs="TH SarabunPSK"/>
          <w:sz w:val="32"/>
          <w:szCs w:val="32"/>
        </w:rPr>
        <w:t>Taipel</w:t>
      </w:r>
      <w:proofErr w:type="spellEnd"/>
      <w:r w:rsidRPr="00734764">
        <w:rPr>
          <w:rFonts w:ascii="TH SarabunPSK" w:eastAsia="Times New Roman" w:hAnsi="TH SarabunPSK" w:cs="TH SarabunPSK"/>
          <w:sz w:val="32"/>
          <w:szCs w:val="32"/>
        </w:rPr>
        <w:t xml:space="preserve"> 101 </w:t>
      </w:r>
      <w:bookmarkEnd w:id="35"/>
      <w:r>
        <w:rPr>
          <w:rFonts w:ascii="TH SarabunPSK" w:eastAsia="Times New Roman" w:hAnsi="TH SarabunPSK" w:cs="TH SarabunPSK"/>
          <w:sz w:val="32"/>
          <w:szCs w:val="32"/>
        </w:rPr>
        <w:t>………</w:t>
      </w:r>
      <w:proofErr w:type="gramStart"/>
      <w:r>
        <w:rPr>
          <w:rFonts w:ascii="TH SarabunPSK" w:eastAsia="Times New Roman" w:hAnsi="TH SarabunPSK" w:cs="TH SarabunPSK"/>
          <w:sz w:val="32"/>
          <w:szCs w:val="32"/>
        </w:rPr>
        <w:t>…..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615465CB" w14:textId="77777777" w:rsidR="0052376E" w:rsidRDefault="0052376E" w:rsidP="0052376E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W w:w="15413" w:type="dxa"/>
        <w:tblInd w:w="-714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52376E" w:rsidRPr="00FC0935" w14:paraId="4A223FAD" w14:textId="77777777" w:rsidTr="00B70A05">
        <w:tc>
          <w:tcPr>
            <w:tcW w:w="1339" w:type="dxa"/>
          </w:tcPr>
          <w:p w14:paraId="221941F3" w14:textId="77777777" w:rsidR="0052376E" w:rsidRPr="00FC0935" w:rsidRDefault="0052376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E03D07C" w14:textId="77777777" w:rsidR="0052376E" w:rsidRPr="00FC0935" w:rsidRDefault="0052376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3361EA48" w14:textId="77777777" w:rsidR="0052376E" w:rsidRPr="00FC0935" w:rsidRDefault="0052376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4E659FB3" w14:textId="77777777" w:rsidR="0052376E" w:rsidRPr="00FC0935" w:rsidRDefault="0052376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BAC842C" w14:textId="77777777" w:rsidR="0052376E" w:rsidRPr="00FC0935" w:rsidRDefault="0052376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14576647" w14:textId="77777777" w:rsidR="0052376E" w:rsidRPr="00FC0935" w:rsidRDefault="0052376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77FB608C" w14:textId="77777777" w:rsidR="0052376E" w:rsidRPr="00FC0935" w:rsidRDefault="0052376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01B3C1E4" w14:textId="77777777" w:rsidR="0052376E" w:rsidRPr="00FC0935" w:rsidRDefault="0052376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6821F203" w14:textId="77777777" w:rsidR="0052376E" w:rsidRPr="00FC0935" w:rsidRDefault="0052376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794E410B" w14:textId="77777777" w:rsidR="0052376E" w:rsidRPr="00FC0935" w:rsidRDefault="0052376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52376E" w:rsidRPr="00FC0935" w14:paraId="6B78023D" w14:textId="77777777" w:rsidTr="00B70A05">
        <w:tc>
          <w:tcPr>
            <w:tcW w:w="1339" w:type="dxa"/>
          </w:tcPr>
          <w:p w14:paraId="1EF1B348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36" w:name="_Hlk148816863"/>
            <w:r w:rsidRPr="000C1086">
              <w:rPr>
                <w:rFonts w:ascii="TH SarabunPSK" w:hAnsi="TH SarabunPSK" w:cs="TH SarabunPSK"/>
                <w:sz w:val="32"/>
                <w:szCs w:val="32"/>
                <w:cs/>
              </w:rPr>
              <w:t>ต 1.1 ม.2/1</w:t>
            </w:r>
          </w:p>
          <w:p w14:paraId="3977860E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C1086">
              <w:rPr>
                <w:rFonts w:ascii="TH SarabunPSK" w:hAnsi="TH SarabunPSK" w:cs="TH SarabunPSK"/>
                <w:sz w:val="32"/>
                <w:szCs w:val="32"/>
                <w:cs/>
              </w:rPr>
              <w:t>ต 1.2 ม.2/1</w:t>
            </w:r>
          </w:p>
          <w:p w14:paraId="395EAA11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C1086">
              <w:rPr>
                <w:rFonts w:ascii="TH SarabunPSK" w:hAnsi="TH SarabunPSK" w:cs="TH SarabunPSK"/>
                <w:sz w:val="32"/>
                <w:szCs w:val="32"/>
                <w:cs/>
              </w:rPr>
              <w:t>ต 1.2 ม.2/4</w:t>
            </w:r>
          </w:p>
          <w:p w14:paraId="7FAF25FD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C1086">
              <w:rPr>
                <w:rFonts w:ascii="TH SarabunPSK" w:hAnsi="TH SarabunPSK" w:cs="TH SarabunPSK"/>
                <w:sz w:val="32"/>
                <w:szCs w:val="32"/>
                <w:cs/>
              </w:rPr>
              <w:t>ต 1.2 ม.2/5</w:t>
            </w:r>
          </w:p>
          <w:p w14:paraId="7D51569D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C1086">
              <w:rPr>
                <w:rFonts w:ascii="TH SarabunPSK" w:hAnsi="TH SarabunPSK" w:cs="TH SarabunPSK"/>
                <w:sz w:val="32"/>
                <w:szCs w:val="32"/>
                <w:cs/>
              </w:rPr>
              <w:t>ต 1.3 ม.2/1</w:t>
            </w:r>
          </w:p>
          <w:p w14:paraId="3474C10B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C1086">
              <w:rPr>
                <w:rFonts w:ascii="TH SarabunPSK" w:hAnsi="TH SarabunPSK" w:cs="TH SarabunPSK"/>
                <w:sz w:val="32"/>
                <w:szCs w:val="32"/>
                <w:cs/>
              </w:rPr>
              <w:t>ต 4.2 ม.2/1</w:t>
            </w:r>
          </w:p>
          <w:p w14:paraId="7E1E8E25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4028C2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689C7A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47D3DA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9742BD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E81FE9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1CD98E" w14:textId="77777777" w:rsidR="0052376E" w:rsidRPr="00FC0935" w:rsidRDefault="0052376E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51D2E0FF" w14:textId="77777777" w:rsidR="0052376E" w:rsidRPr="00FC0935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1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การอ่านข้อมูลเกี่ยวกับตึก </w:t>
            </w:r>
            <w:proofErr w:type="spellStart"/>
            <w:r w:rsidRPr="000C1086">
              <w:rPr>
                <w:rFonts w:ascii="TH SarabunPSK" w:eastAsia="Times New Roman" w:hAnsi="TH SarabunPSK" w:cs="TH SarabunPSK"/>
                <w:sz w:val="32"/>
                <w:szCs w:val="32"/>
              </w:rPr>
              <w:t>Taipel</w:t>
            </w:r>
            <w:proofErr w:type="spellEnd"/>
            <w:r w:rsidRPr="000C108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C1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101 การจับใจความสำคัญจากการฟัง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แล้วตอบคำถาม</w:t>
            </w:r>
          </w:p>
        </w:tc>
        <w:tc>
          <w:tcPr>
            <w:tcW w:w="1440" w:type="dxa"/>
          </w:tcPr>
          <w:p w14:paraId="220E6A42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37" w:name="_Hlk148816902"/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0C1086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อ่านออกเสียงคำศัพท์เกี่ยวกับประเภทของอาคารต่างๆ</w:t>
            </w:r>
          </w:p>
          <w:p w14:paraId="1E0F34BB" w14:textId="77777777" w:rsidR="0052376E" w:rsidRPr="00FC0935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0C108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0C1086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จับใจความสำคัญจากการฟัง</w:t>
            </w:r>
            <w:bookmarkEnd w:id="37"/>
          </w:p>
        </w:tc>
        <w:tc>
          <w:tcPr>
            <w:tcW w:w="1637" w:type="dxa"/>
          </w:tcPr>
          <w:p w14:paraId="486699BD" w14:textId="77777777" w:rsidR="0052376E" w:rsidRPr="000C1086" w:rsidRDefault="0052376E" w:rsidP="00B70A0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38" w:name="_Hlk148816940"/>
            <w:r w:rsidRPr="000C1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การอ่านออกเสียงเน้นหนัก-เบา ในคำ</w:t>
            </w:r>
          </w:p>
          <w:p w14:paraId="2324BD28" w14:textId="77777777" w:rsidR="0052376E" w:rsidRPr="001D4111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C1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การจับใจความสำคัญ เช่น ใจความสำคัญ รายละเอียดสนับสนุน</w:t>
            </w:r>
            <w:bookmarkEnd w:id="38"/>
          </w:p>
        </w:tc>
        <w:tc>
          <w:tcPr>
            <w:tcW w:w="6570" w:type="dxa"/>
          </w:tcPr>
          <w:p w14:paraId="537964AC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10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7317FCB6" w14:textId="77777777" w:rsidR="0052376E" w:rsidRPr="000C1086" w:rsidRDefault="0052376E" w:rsidP="00B70A05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39" w:name="_Hlk148816970"/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1. </w:t>
            </w:r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ครูให้นักเรียนดูภาพในหนังสือเรียน หน้า </w:t>
            </w:r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</w:rPr>
              <w:t>66</w:t>
            </w:r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แล้วเดาว่า ใน </w:t>
            </w:r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Unit 6c </w:t>
            </w:r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นี้ จะเกี่ยวกับเรื่องอะไร (</w:t>
            </w:r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</w:rPr>
              <w:t>building)</w:t>
            </w:r>
          </w:p>
          <w:p w14:paraId="0ABFFCF3" w14:textId="7382DD67" w:rsidR="0052376E" w:rsidRPr="00E16DD3" w:rsidRDefault="0052376E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2. </w:t>
            </w:r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ครูให้นักเรียนบอกชื่ออาคารที่มีชื่อเสียงในเมือง หรือในประเทศที่นักเรียนอาศัยอยู่</w:t>
            </w:r>
          </w:p>
          <w:bookmarkEnd w:id="39"/>
          <w:p w14:paraId="0257AFC0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10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78FE1870" w14:textId="1A0B788A" w:rsidR="0052376E" w:rsidRPr="000C1086" w:rsidRDefault="0052376E" w:rsidP="00B70A05">
            <w:pPr>
              <w:pStyle w:val="a7"/>
              <w:numPr>
                <w:ilvl w:val="0"/>
                <w:numId w:val="23"/>
              </w:numPr>
              <w:tabs>
                <w:tab w:val="left" w:pos="0"/>
                <w:tab w:val="left" w:pos="61"/>
                <w:tab w:val="left" w:pos="241"/>
                <w:tab w:val="left" w:pos="1134"/>
                <w:tab w:val="left" w:pos="2244"/>
                <w:tab w:val="left" w:pos="3366"/>
              </w:tabs>
              <w:ind w:left="151" w:hanging="1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40" w:name="_Hlk148816997"/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ครูเปิด </w:t>
            </w:r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Track 6 </w:t>
            </w:r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ให้นักเรียนฟังคำศัพท์ใน</w:t>
            </w:r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Ex. 1 (To present new vocabulary) </w:t>
            </w:r>
            <w:r w:rsidRPr="000C1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หนังสือเรียนหน้า 66 และออกเสียงตามพร้อมกันหรือทีละคน ครูให้ความสำคัญกับการออกเสียงสูง-ต่ำ ให้ถูกต้องจากนั้นให้นักเรียนแปลความหมายเป็นภาษาไทย ครูอนุญาตให้นักเรียนใช้พจนานุกรมภาษาอังกฤษ ถ้านักเรียนไม่แน่ใจ </w:t>
            </w:r>
          </w:p>
          <w:bookmarkEnd w:id="40"/>
          <w:p w14:paraId="46FC69AA" w14:textId="77777777" w:rsidR="0052376E" w:rsidRPr="000C1086" w:rsidRDefault="0052376E" w:rsidP="00B70A05">
            <w:pPr>
              <w:pStyle w:val="10"/>
              <w:tabs>
                <w:tab w:val="clear" w:pos="170"/>
                <w:tab w:val="clear" w:pos="567"/>
                <w:tab w:val="clear" w:pos="1418"/>
                <w:tab w:val="clear" w:pos="1871"/>
                <w:tab w:val="left" w:pos="151"/>
                <w:tab w:val="left" w:pos="2244"/>
                <w:tab w:val="left" w:pos="3366"/>
              </w:tabs>
              <w:ind w:left="151" w:hanging="180"/>
              <w:rPr>
                <w:rFonts w:ascii="TH SarabunPSK" w:hAnsi="TH SarabunPSK" w:cs="TH SarabunPSK"/>
              </w:rPr>
            </w:pPr>
            <w:r w:rsidRPr="000C1086">
              <w:rPr>
                <w:rFonts w:ascii="TH SarabunPSK" w:hAnsi="TH SarabunPSK" w:cs="TH SarabunPSK" w:hint="cs"/>
              </w:rPr>
              <w:t>2.</w:t>
            </w:r>
            <w:r w:rsidRPr="000C1086">
              <w:rPr>
                <w:rFonts w:ascii="TH SarabunPSK" w:hAnsi="TH SarabunPSK" w:cs="TH SarabunPSK" w:hint="cs"/>
                <w:cs/>
              </w:rPr>
              <w:t>จากนั้น</w:t>
            </w:r>
            <w:bookmarkStart w:id="41" w:name="_Hlk148817043"/>
            <w:r w:rsidRPr="000C1086">
              <w:rPr>
                <w:rFonts w:ascii="TH SarabunPSK" w:hAnsi="TH SarabunPSK" w:cs="TH SarabunPSK" w:hint="cs"/>
                <w:cs/>
              </w:rPr>
              <w:t>ครูเขียนหัวข้อ</w:t>
            </w:r>
            <w:r w:rsidRPr="000C1086">
              <w:rPr>
                <w:rFonts w:ascii="TH SarabunPSK" w:hAnsi="TH SarabunPSK" w:cs="TH SarabunPSK" w:hint="cs"/>
              </w:rPr>
              <w:t xml:space="preserve"> Buildings </w:t>
            </w:r>
            <w:r w:rsidRPr="000C1086">
              <w:rPr>
                <w:rFonts w:ascii="TH SarabunPSK" w:hAnsi="TH SarabunPSK" w:cs="TH SarabunPSK" w:hint="cs"/>
                <w:cs/>
              </w:rPr>
              <w:t>บนกระดาน แล้วแบ่งออกเป็น 2 หัวข้อย่อย คือ อาคารที่อยู่ (</w:t>
            </w:r>
            <w:r w:rsidRPr="000C1086">
              <w:rPr>
                <w:rFonts w:ascii="TH SarabunPSK" w:hAnsi="TH SarabunPSK" w:cs="TH SarabunPSK" w:hint="cs"/>
              </w:rPr>
              <w:t xml:space="preserve">live in / stay at) </w:t>
            </w:r>
            <w:r w:rsidRPr="000C1086">
              <w:rPr>
                <w:rFonts w:ascii="TH SarabunPSK" w:hAnsi="TH SarabunPSK" w:cs="TH SarabunPSK" w:hint="cs"/>
                <w:cs/>
              </w:rPr>
              <w:t>และอาคารที่ทำงาน</w:t>
            </w:r>
            <w:r w:rsidRPr="000C1086">
              <w:rPr>
                <w:rFonts w:ascii="TH SarabunPSK" w:hAnsi="TH SarabunPSK" w:cs="TH SarabunPSK" w:hint="cs"/>
              </w:rPr>
              <w:t xml:space="preserve"> </w:t>
            </w:r>
            <w:r w:rsidRPr="000C1086">
              <w:rPr>
                <w:rFonts w:ascii="TH SarabunPSK" w:hAnsi="TH SarabunPSK" w:cs="TH SarabunPSK" w:hint="cs"/>
                <w:cs/>
              </w:rPr>
              <w:t>(</w:t>
            </w:r>
            <w:r w:rsidRPr="000C1086">
              <w:rPr>
                <w:rFonts w:ascii="TH SarabunPSK" w:hAnsi="TH SarabunPSK" w:cs="TH SarabunPSK" w:hint="cs"/>
              </w:rPr>
              <w:t xml:space="preserve">work at) </w:t>
            </w:r>
            <w:r w:rsidRPr="000C1086">
              <w:rPr>
                <w:rFonts w:ascii="TH SarabunPSK" w:hAnsi="TH SarabunPSK" w:cs="TH SarabunPSK" w:hint="cs"/>
                <w:cs/>
              </w:rPr>
              <w:t>ให้นักเรียนบอกว่าอะไรคืออาคารที่อยู่และอาคารที่ทำงาน</w:t>
            </w:r>
            <w:r w:rsidRPr="000C1086">
              <w:rPr>
                <w:rFonts w:ascii="TH SarabunPSK" w:hAnsi="TH SarabunPSK" w:cs="TH SarabunPSK" w:hint="cs"/>
              </w:rPr>
              <w:t xml:space="preserve"> </w:t>
            </w:r>
          </w:p>
          <w:p w14:paraId="5C6E7B98" w14:textId="77777777" w:rsidR="0052376E" w:rsidRPr="000C1086" w:rsidRDefault="0052376E" w:rsidP="00B70A05">
            <w:pPr>
              <w:pStyle w:val="10"/>
              <w:rPr>
                <w:rFonts w:ascii="TH SarabunPSK" w:hAnsi="TH SarabunPSK" w:cs="TH SarabunPSK"/>
                <w:u w:val="single"/>
              </w:rPr>
            </w:pPr>
            <w:r w:rsidRPr="000C1086">
              <w:rPr>
                <w:rFonts w:ascii="TH SarabunPSK" w:hAnsi="TH SarabunPSK" w:cs="TH SarabunPSK" w:hint="cs"/>
                <w:b/>
                <w:bCs/>
                <w:u w:val="single"/>
              </w:rPr>
              <w:lastRenderedPageBreak/>
              <w:t>Suggested Answer Key</w:t>
            </w:r>
          </w:p>
          <w:p w14:paraId="15885215" w14:textId="77777777" w:rsidR="0052376E" w:rsidRPr="000C1086" w:rsidRDefault="0052376E" w:rsidP="00B70A05">
            <w:pPr>
              <w:pStyle w:val="10"/>
              <w:tabs>
                <w:tab w:val="clear" w:pos="1871"/>
                <w:tab w:val="left" w:pos="2478"/>
              </w:tabs>
              <w:rPr>
                <w:rFonts w:ascii="TH SarabunPSK" w:hAnsi="TH SarabunPSK" w:cs="TH SarabunPSK"/>
              </w:rPr>
            </w:pPr>
            <w:r w:rsidRPr="000C1086">
              <w:rPr>
                <w:rFonts w:ascii="TH SarabunPSK" w:hAnsi="TH SarabunPSK" w:cs="TH SarabunPSK" w:hint="cs"/>
                <w:b/>
                <w:bCs/>
              </w:rPr>
              <w:t>live in / stay at:</w:t>
            </w:r>
            <w:r w:rsidRPr="000C1086">
              <w:rPr>
                <w:rFonts w:ascii="TH SarabunPSK" w:hAnsi="TH SarabunPSK" w:cs="TH SarabunPSK" w:hint="cs"/>
              </w:rPr>
              <w:t xml:space="preserve"> hut, hostel, house, tent, bed &amp; breakfast, igloo, palace, motel, </w:t>
            </w:r>
            <w:proofErr w:type="gramStart"/>
            <w:r w:rsidRPr="000C1086">
              <w:rPr>
                <w:rFonts w:ascii="TH SarabunPSK" w:hAnsi="TH SarabunPSK" w:cs="TH SarabunPSK" w:hint="cs"/>
              </w:rPr>
              <w:t>skyscraper</w:t>
            </w:r>
            <w:proofErr w:type="gramEnd"/>
          </w:p>
          <w:p w14:paraId="29C1BDA2" w14:textId="77777777" w:rsidR="0052376E" w:rsidRPr="000C1086" w:rsidRDefault="0052376E" w:rsidP="00B70A05">
            <w:pPr>
              <w:pStyle w:val="10"/>
              <w:tabs>
                <w:tab w:val="clear" w:pos="1871"/>
                <w:tab w:val="left" w:pos="2478"/>
              </w:tabs>
              <w:rPr>
                <w:rFonts w:ascii="TH SarabunPSK" w:hAnsi="TH SarabunPSK" w:cs="TH SarabunPSK"/>
              </w:rPr>
            </w:pPr>
            <w:r w:rsidRPr="000C1086">
              <w:rPr>
                <w:rFonts w:ascii="TH SarabunPSK" w:hAnsi="TH SarabunPSK" w:cs="TH SarabunPSK" w:hint="cs"/>
                <w:b/>
                <w:bCs/>
              </w:rPr>
              <w:t>work at:</w:t>
            </w:r>
            <w:r w:rsidRPr="000C1086">
              <w:rPr>
                <w:rFonts w:ascii="TH SarabunPSK" w:hAnsi="TH SarabunPSK" w:cs="TH SarabunPSK" w:hint="cs"/>
              </w:rPr>
              <w:t xml:space="preserve"> factory, office, museum, library, mall, shop, restaurant, motel, department store, skyscraper</w:t>
            </w:r>
          </w:p>
          <w:bookmarkEnd w:id="41"/>
          <w:p w14:paraId="0894A6B4" w14:textId="0C9A0307" w:rsidR="0052376E" w:rsidRPr="000C1086" w:rsidRDefault="0052376E" w:rsidP="00B70A05">
            <w:pPr>
              <w:pStyle w:val="10"/>
              <w:tabs>
                <w:tab w:val="clear" w:pos="1418"/>
                <w:tab w:val="clear" w:pos="1871"/>
                <w:tab w:val="left" w:pos="2244"/>
                <w:tab w:val="left" w:pos="3366"/>
              </w:tabs>
              <w:rPr>
                <w:rFonts w:ascii="TH SarabunPSK" w:hAnsi="TH SarabunPSK" w:cs="TH SarabunPSK"/>
                <w:cs/>
              </w:rPr>
            </w:pPr>
            <w:r w:rsidRPr="000C1086">
              <w:rPr>
                <w:rFonts w:ascii="TH SarabunPSK" w:hAnsi="TH SarabunPSK" w:cs="TH SarabunPSK" w:hint="cs"/>
              </w:rPr>
              <w:t>3</w:t>
            </w:r>
            <w:r w:rsidRPr="000C1086">
              <w:rPr>
                <w:rFonts w:ascii="TH SarabunPSK" w:hAnsi="TH SarabunPSK" w:cs="TH SarabunPSK" w:hint="cs"/>
                <w:cs/>
              </w:rPr>
              <w:t>.</w:t>
            </w:r>
            <w:r w:rsidRPr="000C1086">
              <w:rPr>
                <w:rFonts w:ascii="TH SarabunPSK" w:hAnsi="TH SarabunPSK" w:cs="TH SarabunPSK" w:hint="cs"/>
                <w:cs/>
              </w:rPr>
              <w:tab/>
            </w:r>
            <w:bookmarkStart w:id="42" w:name="_Hlk148817072"/>
            <w:r w:rsidRPr="000C1086">
              <w:rPr>
                <w:rFonts w:ascii="TH SarabunPSK" w:hAnsi="TH SarabunPSK" w:cs="TH SarabunPSK" w:hint="cs"/>
                <w:cs/>
              </w:rPr>
              <w:t xml:space="preserve">นักเรียนทำ </w:t>
            </w:r>
            <w:r w:rsidRPr="000C1086">
              <w:rPr>
                <w:rFonts w:ascii="TH SarabunPSK" w:hAnsi="TH SarabunPSK" w:cs="TH SarabunPSK" w:hint="cs"/>
              </w:rPr>
              <w:t xml:space="preserve">Ex. 2 (To present the topic of the text) </w:t>
            </w:r>
            <w:r w:rsidRPr="000C1086">
              <w:rPr>
                <w:rFonts w:ascii="TH SarabunPSK" w:hAnsi="TH SarabunPSK" w:cs="TH SarabunPSK" w:hint="cs"/>
                <w:cs/>
              </w:rPr>
              <w:t>หนังสือเรียน หน้า 66 โดยครูให้นักเรียนดูภาพอาคารในบทอ่าน</w:t>
            </w:r>
            <w:r w:rsidRPr="000C1086">
              <w:rPr>
                <w:rFonts w:ascii="TH SarabunPSK" w:hAnsi="TH SarabunPSK" w:cs="TH SarabunPSK" w:hint="cs"/>
              </w:rPr>
              <w:t xml:space="preserve"> </w:t>
            </w:r>
            <w:r w:rsidRPr="000C1086">
              <w:rPr>
                <w:rFonts w:ascii="TH SarabunPSK" w:hAnsi="TH SarabunPSK" w:cs="TH SarabunPSK" w:hint="cs"/>
                <w:cs/>
              </w:rPr>
              <w:t>และบอกว่านักเรียนรู้อะไรเกี่ยวกับอาคารนี้บ้าง</w:t>
            </w:r>
            <w:r w:rsidRPr="000C1086">
              <w:rPr>
                <w:rFonts w:ascii="TH SarabunPSK" w:hAnsi="TH SarabunPSK" w:cs="TH SarabunPSK" w:hint="cs"/>
              </w:rPr>
              <w:t xml:space="preserve"> </w:t>
            </w:r>
            <w:r w:rsidRPr="000C1086">
              <w:rPr>
                <w:rFonts w:ascii="TH SarabunPSK" w:hAnsi="TH SarabunPSK" w:cs="TH SarabunPSK" w:hint="cs"/>
                <w:cs/>
              </w:rPr>
              <w:t xml:space="preserve">จากนั้นครูเปิด </w:t>
            </w:r>
            <w:r w:rsidRPr="000C1086">
              <w:rPr>
                <w:rFonts w:ascii="TH SarabunPSK" w:hAnsi="TH SarabunPSK" w:cs="TH SarabunPSK" w:hint="cs"/>
              </w:rPr>
              <w:t xml:space="preserve">Track 7 </w:t>
            </w:r>
            <w:r w:rsidRPr="000C1086">
              <w:rPr>
                <w:rFonts w:ascii="TH SarabunPSK" w:hAnsi="TH SarabunPSK" w:cs="TH SarabunPSK" w:hint="cs"/>
                <w:cs/>
              </w:rPr>
              <w:t>ให้นักเรียนฟังและอ่านบทอ่านประกอบ แล้วตอบคำถามว่า อาคารในภาพตั้งอยู่ที่ไหน</w:t>
            </w:r>
            <w:r w:rsidRPr="000C1086">
              <w:rPr>
                <w:rFonts w:ascii="TH SarabunPSK" w:hAnsi="TH SarabunPSK" w:cs="TH SarabunPSK" w:hint="cs"/>
              </w:rPr>
              <w:t xml:space="preserve"> </w:t>
            </w:r>
            <w:r w:rsidRPr="000C1086">
              <w:rPr>
                <w:rFonts w:ascii="TH SarabunPSK" w:hAnsi="TH SarabunPSK" w:cs="TH SarabunPSK" w:hint="cs"/>
                <w:cs/>
              </w:rPr>
              <w:t>(</w:t>
            </w:r>
            <w:r w:rsidRPr="000C1086">
              <w:rPr>
                <w:rFonts w:ascii="TH SarabunPSK" w:hAnsi="TH SarabunPSK" w:cs="TH SarabunPSK" w:hint="cs"/>
              </w:rPr>
              <w:t>Taiwan</w:t>
            </w:r>
            <w:r w:rsidRPr="000C1086">
              <w:rPr>
                <w:rFonts w:ascii="TH SarabunPSK" w:hAnsi="TH SarabunPSK" w:cs="TH SarabunPSK" w:hint="cs"/>
                <w:cs/>
              </w:rPr>
              <w:t>) และอาคารนี้มีความพิเศษอย่างไร</w:t>
            </w:r>
            <w:r w:rsidRPr="000C1086">
              <w:rPr>
                <w:rFonts w:ascii="TH SarabunPSK" w:hAnsi="TH SarabunPSK" w:cs="TH SarabunPSK" w:hint="cs"/>
              </w:rPr>
              <w:t xml:space="preserve"> </w:t>
            </w:r>
            <w:r w:rsidRPr="000C1086">
              <w:rPr>
                <w:rFonts w:ascii="TH SarabunPSK" w:hAnsi="TH SarabunPSK" w:cs="TH SarabunPSK" w:hint="cs"/>
                <w:cs/>
              </w:rPr>
              <w:t>(</w:t>
            </w:r>
            <w:r w:rsidRPr="000C1086">
              <w:rPr>
                <w:rFonts w:ascii="TH SarabunPSK" w:hAnsi="TH SarabunPSK" w:cs="TH SarabunPSK" w:hint="cs"/>
              </w:rPr>
              <w:t>the tallest building in the world</w:t>
            </w:r>
            <w:r w:rsidRPr="000C1086">
              <w:rPr>
                <w:rFonts w:ascii="TH SarabunPSK" w:hAnsi="TH SarabunPSK" w:cs="TH SarabunPSK" w:hint="cs"/>
                <w:cs/>
              </w:rPr>
              <w:t>)</w:t>
            </w:r>
          </w:p>
          <w:bookmarkEnd w:id="42"/>
          <w:p w14:paraId="24EAE616" w14:textId="2E043C1D" w:rsidR="0052376E" w:rsidRPr="00E16DD3" w:rsidRDefault="0052376E" w:rsidP="00E16DD3">
            <w:pPr>
              <w:pStyle w:val="10"/>
              <w:tabs>
                <w:tab w:val="clear" w:pos="567"/>
                <w:tab w:val="clear" w:pos="1418"/>
                <w:tab w:val="clear" w:pos="1871"/>
                <w:tab w:val="left" w:pos="0"/>
                <w:tab w:val="left" w:pos="2244"/>
                <w:tab w:val="left" w:pos="3366"/>
              </w:tabs>
              <w:rPr>
                <w:rFonts w:ascii="TH SarabunPSK" w:hAnsi="TH SarabunPSK" w:cs="TH SarabunPSK"/>
              </w:rPr>
            </w:pPr>
            <w:r w:rsidRPr="000C1086">
              <w:rPr>
                <w:rFonts w:ascii="TH SarabunPSK" w:hAnsi="TH SarabunPSK" w:cs="TH SarabunPSK" w:hint="cs"/>
              </w:rPr>
              <w:t>4</w:t>
            </w:r>
            <w:r w:rsidRPr="000C1086">
              <w:rPr>
                <w:rFonts w:ascii="TH SarabunPSK" w:hAnsi="TH SarabunPSK" w:cs="TH SarabunPSK" w:hint="cs"/>
                <w:cs/>
              </w:rPr>
              <w:t xml:space="preserve">.  </w:t>
            </w:r>
            <w:bookmarkStart w:id="43" w:name="_Hlk148817115"/>
            <w:r w:rsidRPr="000C1086">
              <w:rPr>
                <w:rFonts w:ascii="TH SarabunPSK" w:hAnsi="TH SarabunPSK" w:cs="TH SarabunPSK" w:hint="cs"/>
                <w:cs/>
              </w:rPr>
              <w:t>ครูให้เวลานักเรียนอ่านบทอ่านในหนังสือเรียน หน้า 66 อีกครั้ง และตอบคำถามใน</w:t>
            </w:r>
            <w:r w:rsidR="00E16DD3">
              <w:rPr>
                <w:rFonts w:ascii="TH SarabunPSK" w:hAnsi="TH SarabunPSK" w:cs="TH SarabunPSK" w:hint="cs"/>
                <w:cs/>
              </w:rPr>
              <w:t>แบบฝึกหัด</w:t>
            </w:r>
            <w:r w:rsidRPr="000C1086">
              <w:rPr>
                <w:rFonts w:ascii="TH SarabunPSK" w:hAnsi="TH SarabunPSK" w:cs="TH SarabunPSK" w:hint="cs"/>
                <w:cs/>
              </w:rPr>
              <w:t xml:space="preserve"> </w:t>
            </w:r>
            <w:r w:rsidRPr="000C1086">
              <w:rPr>
                <w:rFonts w:ascii="TH SarabunPSK" w:hAnsi="TH SarabunPSK" w:cs="TH SarabunPSK" w:hint="cs"/>
              </w:rPr>
              <w:t xml:space="preserve">Ex. 3 </w:t>
            </w:r>
            <w:r w:rsidRPr="000C1086">
              <w:rPr>
                <w:rFonts w:ascii="TH SarabunPSK" w:hAnsi="TH SarabunPSK" w:cs="TH SarabunPSK" w:hint="cs"/>
                <w:cs/>
              </w:rPr>
              <w:t>จากนั้นอธิบายคำศัพท์ที่พิมพ์ตัวหนาในบทอ่าน</w:t>
            </w:r>
            <w:bookmarkEnd w:id="43"/>
          </w:p>
          <w:p w14:paraId="6289A9A4" w14:textId="77777777" w:rsidR="0052376E" w:rsidRPr="000C1086" w:rsidRDefault="0052376E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10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563DD5A3" w14:textId="77777777" w:rsidR="0052376E" w:rsidRPr="000C1086" w:rsidRDefault="0052376E" w:rsidP="00B70A05">
            <w:pPr>
              <w:pStyle w:val="a3"/>
              <w:numPr>
                <w:ilvl w:val="0"/>
                <w:numId w:val="25"/>
              </w:numPr>
              <w:ind w:left="241" w:hanging="241"/>
              <w:rPr>
                <w:rFonts w:ascii="TH SarabunPSK" w:hAnsi="TH SarabunPSK" w:cs="TH SarabunPSK"/>
                <w:sz w:val="32"/>
                <w:szCs w:val="32"/>
              </w:rPr>
            </w:pPr>
            <w:bookmarkStart w:id="44" w:name="_Hlk148817142"/>
            <w:r w:rsidRPr="000C1086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ครูและนักเรียนร่วมกันเฉลยคำถามจาก</w:t>
            </w:r>
            <w:r w:rsidRPr="000C1086">
              <w:rPr>
                <w:rFonts w:ascii="TH SarabunPSK" w:hAnsi="TH SarabunPSK" w:cs="TH SarabunPSK" w:hint="cs"/>
                <w:cs/>
              </w:rPr>
              <w:t>บทอ่านในหนังสือเรียน หน้า 66</w:t>
            </w:r>
          </w:p>
          <w:bookmarkEnd w:id="44"/>
          <w:p w14:paraId="74E8CECA" w14:textId="7C491083" w:rsidR="0052376E" w:rsidRPr="000C1086" w:rsidRDefault="0052376E" w:rsidP="00BB143B">
            <w:pPr>
              <w:pStyle w:val="10"/>
              <w:rPr>
                <w:rFonts w:ascii="TH SarabunPSK" w:hAnsi="TH SarabunPSK" w:cs="TH SarabunPSK"/>
                <w:cs/>
              </w:rPr>
            </w:pPr>
            <w:r w:rsidRPr="000C1086">
              <w:rPr>
                <w:rFonts w:ascii="TH SarabunPSK" w:hAnsi="TH SarabunPSK" w:cs="TH SarabunPSK" w:hint="cs"/>
              </w:rPr>
              <w:tab/>
            </w:r>
          </w:p>
        </w:tc>
        <w:tc>
          <w:tcPr>
            <w:tcW w:w="1660" w:type="dxa"/>
          </w:tcPr>
          <w:p w14:paraId="512DD610" w14:textId="77777777" w:rsidR="00D122C0" w:rsidRPr="0016657E" w:rsidRDefault="00D122C0" w:rsidP="00D122C0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667A0B23" w14:textId="77777777" w:rsidR="00D122C0" w:rsidRDefault="00D122C0" w:rsidP="00D122C0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730A2A0F" w14:textId="77777777" w:rsidR="00D122C0" w:rsidRPr="0016657E" w:rsidRDefault="00D122C0" w:rsidP="00D122C0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0FAB9272" w14:textId="77777777" w:rsidR="0052376E" w:rsidRPr="00FC0935" w:rsidRDefault="0052376E" w:rsidP="00B70A05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7347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พจนานุกรมภาษาอังกฤษ</w:t>
            </w:r>
          </w:p>
          <w:p w14:paraId="441DD73C" w14:textId="77777777" w:rsidR="0052376E" w:rsidRPr="00FC0935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07" w:type="dxa"/>
          </w:tcPr>
          <w:p w14:paraId="47D6FF00" w14:textId="77777777" w:rsidR="0052376E" w:rsidRPr="007060A8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ประเมินการทำแบบฝึกหัด</w:t>
            </w:r>
          </w:p>
          <w:p w14:paraId="38BAA5D1" w14:textId="50E2F600" w:rsidR="0052376E" w:rsidRPr="00FC0935" w:rsidRDefault="0052376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36"/>
    </w:tbl>
    <w:p w14:paraId="7779719A" w14:textId="7E74B372" w:rsidR="0052376E" w:rsidRDefault="0052376E" w:rsidP="0052376E">
      <w:pPr>
        <w:tabs>
          <w:tab w:val="left" w:pos="133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152681" w14:textId="6C731A12" w:rsidR="00E16DD3" w:rsidRDefault="00E16DD3" w:rsidP="0052376E">
      <w:pPr>
        <w:tabs>
          <w:tab w:val="left" w:pos="133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7B0D8C" w14:textId="77777777" w:rsidR="00E16DD3" w:rsidRDefault="00E16DD3" w:rsidP="0052376E">
      <w:pPr>
        <w:tabs>
          <w:tab w:val="left" w:pos="1331"/>
        </w:tabs>
        <w:rPr>
          <w:rFonts w:ascii="TH SarabunPSK" w:eastAsia="Calibri" w:hAnsi="TH SarabunPSK" w:cs="TH SarabunPSK"/>
          <w:b/>
          <w:bCs/>
          <w:sz w:val="32"/>
          <w:szCs w:val="32"/>
          <w:cs/>
        </w:rPr>
        <w:sectPr w:rsidR="00E16DD3" w:rsidSect="0052376E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3D8AD1D4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16DD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E16D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1A08916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6D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E16DD3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E16D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E16DD3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E16D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E16DD3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1921" w:tblpY="273"/>
        <w:tblW w:w="4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033"/>
        <w:gridCol w:w="900"/>
        <w:gridCol w:w="900"/>
      </w:tblGrid>
      <w:tr w:rsidR="00E16DD3" w:rsidRPr="00E16DD3" w14:paraId="48C49736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56B7C704" w14:textId="77777777" w:rsidR="00E16DD3" w:rsidRPr="00E16DD3" w:rsidRDefault="00E16DD3" w:rsidP="00E16DD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16DD3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14:paraId="635ABCDE" w14:textId="77777777" w:rsidR="00E16DD3" w:rsidRPr="00E16DD3" w:rsidRDefault="00E16DD3" w:rsidP="00E16DD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E16DD3">
              <w:rPr>
                <w:rFonts w:ascii="TH SarabunPSK" w:eastAsia="Times New Roman" w:hAnsi="TH SarabunPSK" w:cs="TH SarabunPSK"/>
                <w:sz w:val="32"/>
                <w:szCs w:val="32"/>
              </w:rPr>
              <w:t>Taipel</w:t>
            </w:r>
            <w:proofErr w:type="spellEnd"/>
            <w:r w:rsidRPr="00E16DD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101 </w:t>
            </w:r>
          </w:p>
          <w:p w14:paraId="2B0C7760" w14:textId="77777777" w:rsidR="00E16DD3" w:rsidRPr="00E16DD3" w:rsidRDefault="00E16DD3" w:rsidP="00E16DD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E16DD3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E16DD3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14:paraId="184C78D7" w14:textId="77777777" w:rsidR="00E16DD3" w:rsidRPr="00E16DD3" w:rsidRDefault="00E16DD3" w:rsidP="00E16DD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16DD3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E16DD3" w:rsidRPr="00E16DD3" w14:paraId="68DF6B2C" w14:textId="77777777" w:rsidTr="00B70A05">
        <w:tc>
          <w:tcPr>
            <w:tcW w:w="662" w:type="dxa"/>
            <w:vMerge/>
            <w:shd w:val="clear" w:color="auto" w:fill="auto"/>
          </w:tcPr>
          <w:p w14:paraId="38E9DAEB" w14:textId="77777777" w:rsidR="00E16DD3" w:rsidRPr="00E16DD3" w:rsidRDefault="00E16DD3" w:rsidP="00E16DD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033" w:type="dxa"/>
            <w:vMerge/>
            <w:shd w:val="clear" w:color="auto" w:fill="auto"/>
          </w:tcPr>
          <w:p w14:paraId="7E803D36" w14:textId="77777777" w:rsidR="00E16DD3" w:rsidRPr="00E16DD3" w:rsidRDefault="00E16DD3" w:rsidP="00E16DD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8B94AA3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900" w:type="dxa"/>
            <w:shd w:val="clear" w:color="auto" w:fill="auto"/>
          </w:tcPr>
          <w:p w14:paraId="1771192C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E16DD3" w:rsidRPr="00E16DD3" w14:paraId="765529BC" w14:textId="77777777" w:rsidTr="00B70A05">
        <w:tc>
          <w:tcPr>
            <w:tcW w:w="662" w:type="dxa"/>
            <w:shd w:val="clear" w:color="auto" w:fill="auto"/>
          </w:tcPr>
          <w:p w14:paraId="5E1F6E0B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76CD8DE2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6C91AE6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C19D6E0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6CF1A578" w14:textId="77777777" w:rsidTr="00B70A05">
        <w:tc>
          <w:tcPr>
            <w:tcW w:w="662" w:type="dxa"/>
            <w:shd w:val="clear" w:color="auto" w:fill="auto"/>
          </w:tcPr>
          <w:p w14:paraId="3C2F13BF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7515695D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517812F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067C6314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33690C71" w14:textId="77777777" w:rsidTr="00B70A05">
        <w:tc>
          <w:tcPr>
            <w:tcW w:w="662" w:type="dxa"/>
            <w:shd w:val="clear" w:color="auto" w:fill="auto"/>
          </w:tcPr>
          <w:p w14:paraId="0D65D712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16F8855D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5721009F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821CAAD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689F585D" w14:textId="77777777" w:rsidTr="00B70A05">
        <w:tc>
          <w:tcPr>
            <w:tcW w:w="662" w:type="dxa"/>
            <w:shd w:val="clear" w:color="auto" w:fill="auto"/>
          </w:tcPr>
          <w:p w14:paraId="600F0A5D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3C0D7E48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6CB26A98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3B02C4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13127D86" w14:textId="77777777" w:rsidTr="00B70A05">
        <w:tc>
          <w:tcPr>
            <w:tcW w:w="662" w:type="dxa"/>
            <w:shd w:val="clear" w:color="auto" w:fill="auto"/>
          </w:tcPr>
          <w:p w14:paraId="440DC6F2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5F95FF9D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187C11BD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AC1421F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2FA295B5" w14:textId="77777777" w:rsidTr="00B70A05">
        <w:tc>
          <w:tcPr>
            <w:tcW w:w="662" w:type="dxa"/>
            <w:shd w:val="clear" w:color="auto" w:fill="auto"/>
          </w:tcPr>
          <w:p w14:paraId="4766447D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395E3BD6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6F2A6512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87445B2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4F3CADAD" w14:textId="77777777" w:rsidTr="00B70A05">
        <w:tc>
          <w:tcPr>
            <w:tcW w:w="662" w:type="dxa"/>
            <w:shd w:val="clear" w:color="auto" w:fill="auto"/>
          </w:tcPr>
          <w:p w14:paraId="0B5604A4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7DFCD0C8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66E27440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892B529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3AEA899A" w14:textId="77777777" w:rsidTr="00B70A05">
        <w:tc>
          <w:tcPr>
            <w:tcW w:w="662" w:type="dxa"/>
            <w:shd w:val="clear" w:color="auto" w:fill="auto"/>
          </w:tcPr>
          <w:p w14:paraId="65DFA022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4F0F33D5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15445969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A26BB40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61776FFC" w14:textId="77777777" w:rsidTr="00B70A05">
        <w:tc>
          <w:tcPr>
            <w:tcW w:w="662" w:type="dxa"/>
            <w:shd w:val="clear" w:color="auto" w:fill="auto"/>
          </w:tcPr>
          <w:p w14:paraId="52AD9C74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6958013A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70340E45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814651B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0869790A" w14:textId="77777777" w:rsidTr="00B70A05">
        <w:tc>
          <w:tcPr>
            <w:tcW w:w="662" w:type="dxa"/>
            <w:shd w:val="clear" w:color="auto" w:fill="auto"/>
          </w:tcPr>
          <w:p w14:paraId="3E0FF2B6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4DEF3A2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78353436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C20FBD2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3C2682AA" w14:textId="77777777" w:rsidTr="00B70A05">
        <w:tc>
          <w:tcPr>
            <w:tcW w:w="662" w:type="dxa"/>
            <w:shd w:val="clear" w:color="auto" w:fill="auto"/>
          </w:tcPr>
          <w:p w14:paraId="51552EA0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4BEAA098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031FB35A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23025C9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27ED255C" w14:textId="77777777" w:rsidTr="00B70A05">
        <w:tc>
          <w:tcPr>
            <w:tcW w:w="662" w:type="dxa"/>
            <w:shd w:val="clear" w:color="auto" w:fill="auto"/>
          </w:tcPr>
          <w:p w14:paraId="2C6F7AD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4BC95896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0658465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038F34E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715C6158" w14:textId="77777777" w:rsidTr="00B70A05">
        <w:tc>
          <w:tcPr>
            <w:tcW w:w="662" w:type="dxa"/>
            <w:shd w:val="clear" w:color="auto" w:fill="auto"/>
          </w:tcPr>
          <w:p w14:paraId="4FBF110A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6FFD8592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6BFA232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6248056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5330BC32" w14:textId="77777777" w:rsidTr="00B70A05">
        <w:tc>
          <w:tcPr>
            <w:tcW w:w="662" w:type="dxa"/>
            <w:shd w:val="clear" w:color="auto" w:fill="auto"/>
          </w:tcPr>
          <w:p w14:paraId="000F61C9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69271663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1B92C0EA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7FF962A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0AF8DCCF" w14:textId="77777777" w:rsidTr="00B70A05">
        <w:tc>
          <w:tcPr>
            <w:tcW w:w="662" w:type="dxa"/>
            <w:shd w:val="clear" w:color="auto" w:fill="auto"/>
          </w:tcPr>
          <w:p w14:paraId="0FB0BC6F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A39A1E1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6003E703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0C259BA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287623E4" w14:textId="77777777" w:rsidTr="00B70A05">
        <w:tc>
          <w:tcPr>
            <w:tcW w:w="662" w:type="dxa"/>
            <w:shd w:val="clear" w:color="auto" w:fill="auto"/>
          </w:tcPr>
          <w:p w14:paraId="083BB96F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76458EB1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6580256B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0028634D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736D5C13" w14:textId="77777777" w:rsidTr="00B70A05">
        <w:tc>
          <w:tcPr>
            <w:tcW w:w="662" w:type="dxa"/>
            <w:shd w:val="clear" w:color="auto" w:fill="auto"/>
          </w:tcPr>
          <w:p w14:paraId="574BAE08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D6046B8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185C434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3C4E40B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708879D4" w14:textId="77777777" w:rsidTr="00B70A05">
        <w:tc>
          <w:tcPr>
            <w:tcW w:w="662" w:type="dxa"/>
            <w:shd w:val="clear" w:color="auto" w:fill="auto"/>
          </w:tcPr>
          <w:p w14:paraId="45723C30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4A7BDDDF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0CFB8516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82D6500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177B69F5" w14:textId="77777777" w:rsidTr="00B70A05">
        <w:tc>
          <w:tcPr>
            <w:tcW w:w="662" w:type="dxa"/>
            <w:shd w:val="clear" w:color="auto" w:fill="auto"/>
          </w:tcPr>
          <w:p w14:paraId="3EB6A922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0836595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BDCABA4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BB19A5A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62AA1FA0" w14:textId="77777777" w:rsidTr="00B70A05">
        <w:tc>
          <w:tcPr>
            <w:tcW w:w="662" w:type="dxa"/>
            <w:shd w:val="clear" w:color="auto" w:fill="auto"/>
          </w:tcPr>
          <w:p w14:paraId="749C87D6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3414008C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7E65D299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34D2C53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0483790F" w14:textId="77777777" w:rsidTr="00B70A05">
        <w:tc>
          <w:tcPr>
            <w:tcW w:w="662" w:type="dxa"/>
            <w:shd w:val="clear" w:color="auto" w:fill="auto"/>
          </w:tcPr>
          <w:p w14:paraId="338C3529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24E03F49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9E8A1BF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C91E823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3C49C59C" w14:textId="77777777" w:rsidTr="00B70A05">
        <w:tc>
          <w:tcPr>
            <w:tcW w:w="662" w:type="dxa"/>
            <w:shd w:val="clear" w:color="auto" w:fill="auto"/>
          </w:tcPr>
          <w:p w14:paraId="42C7EF1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B2D345C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603E5475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23AFEB2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0A1162EF" w14:textId="77777777" w:rsidTr="00B70A05">
        <w:tc>
          <w:tcPr>
            <w:tcW w:w="662" w:type="dxa"/>
            <w:shd w:val="clear" w:color="auto" w:fill="auto"/>
          </w:tcPr>
          <w:p w14:paraId="752ECE6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1FB24D38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16492F8B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0B1A4F1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7C3A4F1A" w14:textId="77777777" w:rsidTr="00B70A05">
        <w:tc>
          <w:tcPr>
            <w:tcW w:w="662" w:type="dxa"/>
            <w:shd w:val="clear" w:color="auto" w:fill="auto"/>
          </w:tcPr>
          <w:p w14:paraId="580D12D6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898756F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5BDDE70F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AF60C14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44C96238" w14:textId="77777777" w:rsidTr="00B70A05">
        <w:tc>
          <w:tcPr>
            <w:tcW w:w="662" w:type="dxa"/>
            <w:shd w:val="clear" w:color="auto" w:fill="auto"/>
          </w:tcPr>
          <w:p w14:paraId="63F991C1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785975F2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1B0EC724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0FA7E3B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2CFF7229" w14:textId="77777777" w:rsidTr="00B70A05">
        <w:tc>
          <w:tcPr>
            <w:tcW w:w="2695" w:type="dxa"/>
            <w:gridSpan w:val="2"/>
            <w:shd w:val="clear" w:color="auto" w:fill="auto"/>
          </w:tcPr>
          <w:p w14:paraId="7CC9CE70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16DD3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900" w:type="dxa"/>
            <w:shd w:val="clear" w:color="auto" w:fill="auto"/>
          </w:tcPr>
          <w:p w14:paraId="6501A58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0B3936F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60BF9A42" w14:textId="77777777" w:rsidTr="00B70A05">
        <w:tc>
          <w:tcPr>
            <w:tcW w:w="2695" w:type="dxa"/>
            <w:gridSpan w:val="2"/>
            <w:shd w:val="clear" w:color="auto" w:fill="auto"/>
          </w:tcPr>
          <w:p w14:paraId="5ECB5819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16DD3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900" w:type="dxa"/>
            <w:shd w:val="clear" w:color="auto" w:fill="auto"/>
          </w:tcPr>
          <w:p w14:paraId="39FFA2A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F10C0C2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18DB044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AFF5D3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766051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59D3E6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22FB8B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18C6EF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948495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AF2617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5511A8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931094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EFE098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881777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F8E773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D421F6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27A586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05C046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AE18EC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FEC0E4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3ADCA5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2F7C69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C49326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4DEBD3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5CE161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6DD3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ECBC60" wp14:editId="1D0381AC">
                <wp:simplePos x="0" y="0"/>
                <wp:positionH relativeFrom="margin">
                  <wp:posOffset>3470275</wp:posOffset>
                </wp:positionH>
                <wp:positionV relativeFrom="paragraph">
                  <wp:posOffset>224790</wp:posOffset>
                </wp:positionV>
                <wp:extent cx="2619375" cy="12382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11D01" w14:textId="77777777" w:rsidR="00E16DD3" w:rsidRDefault="00E16DD3" w:rsidP="00E16D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7A2A29B" w14:textId="77777777" w:rsidR="00E16DD3" w:rsidRPr="00C61072" w:rsidRDefault="00E16DD3" w:rsidP="00E16D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544D5E0" w14:textId="77777777" w:rsidR="00E16DD3" w:rsidRDefault="00E16DD3" w:rsidP="00E16D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CBC60" id="Text Box 3" o:spid="_x0000_s1042" type="#_x0000_t202" style="position:absolute;left:0;text-align:left;margin-left:273.25pt;margin-top:17.7pt;width:206.25pt;height:97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" strokecolor="white">
                <v:textbox>
                  <w:txbxContent>
                    <w:p w14:paraId="6B611D01" w14:textId="77777777" w:rsidR="00E16DD3" w:rsidRDefault="00E16DD3" w:rsidP="00E16DD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7A2A29B" w14:textId="77777777" w:rsidR="00E16DD3" w:rsidRPr="00C61072" w:rsidRDefault="00E16DD3" w:rsidP="00E16DD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544D5E0" w14:textId="77777777" w:rsidR="00E16DD3" w:rsidRDefault="00E16DD3" w:rsidP="00E16DD3"/>
                  </w:txbxContent>
                </v:textbox>
                <w10:wrap anchorx="margin"/>
              </v:shape>
            </w:pict>
          </mc:Fallback>
        </mc:AlternateContent>
      </w:r>
    </w:p>
    <w:p w14:paraId="423F3D73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253E52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D48597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15B55E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DBA3E0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2AA237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6DD3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927250" wp14:editId="4F381DD6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19223" w14:textId="77777777" w:rsidR="00E16DD3" w:rsidRPr="00E65BCF" w:rsidRDefault="00E16DD3" w:rsidP="00E16DD3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F5010A6" w14:textId="77777777" w:rsidR="00E16DD3" w:rsidRPr="00E65BCF" w:rsidRDefault="00E16DD3" w:rsidP="00E16DD3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D9B722B" w14:textId="77777777" w:rsidR="00E16DD3" w:rsidRPr="00E65BCF" w:rsidRDefault="00E16DD3" w:rsidP="00E16DD3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F77A87F" w14:textId="77777777" w:rsidR="00E16DD3" w:rsidRPr="00E65BCF" w:rsidRDefault="00E16DD3" w:rsidP="00E16DD3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C87F7E9" w14:textId="77777777" w:rsidR="00E16DD3" w:rsidRDefault="00E16DD3" w:rsidP="00E16D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27250" id="Text Box 25" o:spid="_x0000_s1043" type="#_x0000_t202" style="position:absolute;left:0;text-align:left;margin-left:0;margin-top:.45pt;width:408pt;height:97.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" strokecolor="white">
                <v:textbox>
                  <w:txbxContent>
                    <w:p w14:paraId="38019223" w14:textId="77777777" w:rsidR="00E16DD3" w:rsidRPr="00E65BCF" w:rsidRDefault="00E16DD3" w:rsidP="00E16DD3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F5010A6" w14:textId="77777777" w:rsidR="00E16DD3" w:rsidRPr="00E65BCF" w:rsidRDefault="00E16DD3" w:rsidP="00E16DD3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D9B722B" w14:textId="77777777" w:rsidR="00E16DD3" w:rsidRPr="00E65BCF" w:rsidRDefault="00E16DD3" w:rsidP="00E16DD3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F77A87F" w14:textId="77777777" w:rsidR="00E16DD3" w:rsidRPr="00E65BCF" w:rsidRDefault="00E16DD3" w:rsidP="00E16DD3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C87F7E9" w14:textId="77777777" w:rsidR="00E16DD3" w:rsidRDefault="00E16DD3" w:rsidP="00E16DD3"/>
                  </w:txbxContent>
                </v:textbox>
                <w10:wrap anchorx="margin"/>
              </v:shape>
            </w:pict>
          </mc:Fallback>
        </mc:AlternateContent>
      </w:r>
    </w:p>
    <w:p w14:paraId="489DE9A7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E16DD3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แบบบันทึกคะแนนการตรวจ</w:t>
      </w:r>
      <w:r w:rsidRPr="00E16D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D19850E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6D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E16DD3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E16D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E16DD3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E16D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E16DD3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1921" w:tblpY="273"/>
        <w:tblW w:w="4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1853"/>
        <w:gridCol w:w="990"/>
        <w:gridCol w:w="990"/>
      </w:tblGrid>
      <w:tr w:rsidR="00E16DD3" w:rsidRPr="00E16DD3" w14:paraId="29FE74FF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07125EAE" w14:textId="77777777" w:rsidR="00E16DD3" w:rsidRPr="00E16DD3" w:rsidRDefault="00E16DD3" w:rsidP="00E16DD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16DD3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เลขที่</w:t>
            </w:r>
          </w:p>
        </w:tc>
        <w:tc>
          <w:tcPr>
            <w:tcW w:w="1853" w:type="dxa"/>
            <w:vMerge w:val="restart"/>
            <w:shd w:val="clear" w:color="auto" w:fill="auto"/>
            <w:vAlign w:val="center"/>
          </w:tcPr>
          <w:p w14:paraId="66C6DE99" w14:textId="77777777" w:rsidR="00E16DD3" w:rsidRPr="00E16DD3" w:rsidRDefault="00E16DD3" w:rsidP="00E16DD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E16DD3">
              <w:rPr>
                <w:rFonts w:ascii="TH SarabunPSK" w:eastAsia="Times New Roman" w:hAnsi="TH SarabunPSK" w:cs="TH SarabunPSK"/>
                <w:sz w:val="32"/>
                <w:szCs w:val="32"/>
              </w:rPr>
              <w:t>Taipel</w:t>
            </w:r>
            <w:proofErr w:type="spellEnd"/>
            <w:r w:rsidRPr="00E16DD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101 </w:t>
            </w:r>
          </w:p>
          <w:p w14:paraId="765685EB" w14:textId="77777777" w:rsidR="00E16DD3" w:rsidRPr="00E16DD3" w:rsidRDefault="00E16DD3" w:rsidP="00E16DD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E16DD3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E16DD3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705C8F9D" w14:textId="77777777" w:rsidR="00E16DD3" w:rsidRPr="00E16DD3" w:rsidRDefault="00E16DD3" w:rsidP="00E16DD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16DD3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E16DD3" w:rsidRPr="00E16DD3" w14:paraId="6CDB5744" w14:textId="77777777" w:rsidTr="00B70A05">
        <w:tc>
          <w:tcPr>
            <w:tcW w:w="662" w:type="dxa"/>
            <w:vMerge/>
            <w:shd w:val="clear" w:color="auto" w:fill="auto"/>
          </w:tcPr>
          <w:p w14:paraId="21DB10F6" w14:textId="77777777" w:rsidR="00E16DD3" w:rsidRPr="00E16DD3" w:rsidRDefault="00E16DD3" w:rsidP="00E16DD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853" w:type="dxa"/>
            <w:vMerge/>
            <w:shd w:val="clear" w:color="auto" w:fill="auto"/>
          </w:tcPr>
          <w:p w14:paraId="6C267B4A" w14:textId="77777777" w:rsidR="00E16DD3" w:rsidRPr="00E16DD3" w:rsidRDefault="00E16DD3" w:rsidP="00E16DD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B54C27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990" w:type="dxa"/>
            <w:shd w:val="clear" w:color="auto" w:fill="auto"/>
          </w:tcPr>
          <w:p w14:paraId="1DB611F3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E16DD3" w:rsidRPr="00E16DD3" w14:paraId="3D75DB42" w14:textId="77777777" w:rsidTr="00B70A05">
        <w:tc>
          <w:tcPr>
            <w:tcW w:w="662" w:type="dxa"/>
            <w:shd w:val="clear" w:color="auto" w:fill="auto"/>
          </w:tcPr>
          <w:p w14:paraId="35AFAA30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2F20CF3A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8BAAB1B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4C42E5C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2F00FCB1" w14:textId="77777777" w:rsidTr="00B70A05">
        <w:tc>
          <w:tcPr>
            <w:tcW w:w="662" w:type="dxa"/>
            <w:shd w:val="clear" w:color="auto" w:fill="auto"/>
          </w:tcPr>
          <w:p w14:paraId="6D695641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7D1EEF4D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26CF4832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79117D4D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4167E164" w14:textId="77777777" w:rsidTr="00B70A05">
        <w:tc>
          <w:tcPr>
            <w:tcW w:w="662" w:type="dxa"/>
            <w:shd w:val="clear" w:color="auto" w:fill="auto"/>
          </w:tcPr>
          <w:p w14:paraId="53EAE6B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75A2FC0F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08ACC104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67569C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4DD85742" w14:textId="77777777" w:rsidTr="00B70A05">
        <w:tc>
          <w:tcPr>
            <w:tcW w:w="662" w:type="dxa"/>
            <w:shd w:val="clear" w:color="auto" w:fill="auto"/>
          </w:tcPr>
          <w:p w14:paraId="493E9AF6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01CB9CD9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B4CDD43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4ED14888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79C0B330" w14:textId="77777777" w:rsidTr="00B70A05">
        <w:tc>
          <w:tcPr>
            <w:tcW w:w="662" w:type="dxa"/>
            <w:shd w:val="clear" w:color="auto" w:fill="auto"/>
          </w:tcPr>
          <w:p w14:paraId="7F984E3F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10FECDD6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A2B437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08C7F2F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66D7E2E9" w14:textId="77777777" w:rsidTr="00B70A05">
        <w:tc>
          <w:tcPr>
            <w:tcW w:w="662" w:type="dxa"/>
            <w:shd w:val="clear" w:color="auto" w:fill="auto"/>
          </w:tcPr>
          <w:p w14:paraId="70A720E3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56A58665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2721BA1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3EDDA2D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7F821ADC" w14:textId="77777777" w:rsidTr="00B70A05">
        <w:tc>
          <w:tcPr>
            <w:tcW w:w="662" w:type="dxa"/>
            <w:shd w:val="clear" w:color="auto" w:fill="auto"/>
          </w:tcPr>
          <w:p w14:paraId="0328FA70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561C3C7B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4491175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22F66A8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653C945F" w14:textId="77777777" w:rsidTr="00B70A05">
        <w:tc>
          <w:tcPr>
            <w:tcW w:w="662" w:type="dxa"/>
            <w:shd w:val="clear" w:color="auto" w:fill="auto"/>
          </w:tcPr>
          <w:p w14:paraId="3D4D765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5FC1AA5D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23B1ABEC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721D330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60FB2363" w14:textId="77777777" w:rsidTr="00B70A05">
        <w:tc>
          <w:tcPr>
            <w:tcW w:w="662" w:type="dxa"/>
            <w:shd w:val="clear" w:color="auto" w:fill="auto"/>
          </w:tcPr>
          <w:p w14:paraId="6014FD1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203F445D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362E5CC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2BAB2D71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27B2FF37" w14:textId="77777777" w:rsidTr="00B70A05">
        <w:tc>
          <w:tcPr>
            <w:tcW w:w="662" w:type="dxa"/>
            <w:shd w:val="clear" w:color="auto" w:fill="auto"/>
          </w:tcPr>
          <w:p w14:paraId="1D8976EA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DA3C2B4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E71491C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B0E893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3D744037" w14:textId="77777777" w:rsidTr="00B70A05">
        <w:tc>
          <w:tcPr>
            <w:tcW w:w="662" w:type="dxa"/>
            <w:shd w:val="clear" w:color="auto" w:fill="auto"/>
          </w:tcPr>
          <w:p w14:paraId="18F59AC1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213E9351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8A63C8D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C6DDAEC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381361BD" w14:textId="77777777" w:rsidTr="00B70A05">
        <w:tc>
          <w:tcPr>
            <w:tcW w:w="662" w:type="dxa"/>
            <w:shd w:val="clear" w:color="auto" w:fill="auto"/>
          </w:tcPr>
          <w:p w14:paraId="2FD0457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6405A4A5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78A338B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BE8410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4F2935BD" w14:textId="77777777" w:rsidTr="00B70A05">
        <w:tc>
          <w:tcPr>
            <w:tcW w:w="662" w:type="dxa"/>
            <w:shd w:val="clear" w:color="auto" w:fill="auto"/>
          </w:tcPr>
          <w:p w14:paraId="5A99725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4BC455E9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620B179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6F454306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381BEFA5" w14:textId="77777777" w:rsidTr="00B70A05">
        <w:tc>
          <w:tcPr>
            <w:tcW w:w="662" w:type="dxa"/>
            <w:shd w:val="clear" w:color="auto" w:fill="auto"/>
          </w:tcPr>
          <w:p w14:paraId="7AFF7789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599C7D8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79473B8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45285A45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7F67D3E1" w14:textId="77777777" w:rsidTr="00B70A05">
        <w:tc>
          <w:tcPr>
            <w:tcW w:w="662" w:type="dxa"/>
            <w:shd w:val="clear" w:color="auto" w:fill="auto"/>
          </w:tcPr>
          <w:p w14:paraId="22C559F8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08194E72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DE32C9A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F32EAD6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759AFF3D" w14:textId="77777777" w:rsidTr="00B70A05">
        <w:tc>
          <w:tcPr>
            <w:tcW w:w="662" w:type="dxa"/>
            <w:shd w:val="clear" w:color="auto" w:fill="auto"/>
          </w:tcPr>
          <w:p w14:paraId="4D384B29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03A83772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6763B1D4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76AA12AA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6E1D20D7" w14:textId="77777777" w:rsidTr="00B70A05">
        <w:tc>
          <w:tcPr>
            <w:tcW w:w="662" w:type="dxa"/>
            <w:shd w:val="clear" w:color="auto" w:fill="auto"/>
          </w:tcPr>
          <w:p w14:paraId="563EAE2F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DAD37FC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3949A280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8EBEE2D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5657253D" w14:textId="77777777" w:rsidTr="00B70A05">
        <w:tc>
          <w:tcPr>
            <w:tcW w:w="662" w:type="dxa"/>
            <w:shd w:val="clear" w:color="auto" w:fill="auto"/>
          </w:tcPr>
          <w:p w14:paraId="6E81D8E8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066B1F6A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56A0E4F9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757CF886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62878903" w14:textId="77777777" w:rsidTr="00B70A05">
        <w:tc>
          <w:tcPr>
            <w:tcW w:w="662" w:type="dxa"/>
            <w:shd w:val="clear" w:color="auto" w:fill="auto"/>
          </w:tcPr>
          <w:p w14:paraId="683C790A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72FC5357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55162139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4D0561D8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3AAA4F89" w14:textId="77777777" w:rsidTr="00B70A05">
        <w:tc>
          <w:tcPr>
            <w:tcW w:w="662" w:type="dxa"/>
            <w:shd w:val="clear" w:color="auto" w:fill="auto"/>
          </w:tcPr>
          <w:p w14:paraId="04A0275D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0F12C426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5DFBA378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9BB1F3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4034D5DB" w14:textId="77777777" w:rsidTr="00B70A05">
        <w:tc>
          <w:tcPr>
            <w:tcW w:w="662" w:type="dxa"/>
            <w:shd w:val="clear" w:color="auto" w:fill="auto"/>
          </w:tcPr>
          <w:p w14:paraId="32BA1595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27DAD4AA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11D47F1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2B5D9549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55146707" w14:textId="77777777" w:rsidTr="00B70A05">
        <w:tc>
          <w:tcPr>
            <w:tcW w:w="662" w:type="dxa"/>
            <w:shd w:val="clear" w:color="auto" w:fill="auto"/>
          </w:tcPr>
          <w:p w14:paraId="45FCFF36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15D78D7E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095BCA35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216905E8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7DCF5ECE" w14:textId="77777777" w:rsidTr="00B70A05">
        <w:tc>
          <w:tcPr>
            <w:tcW w:w="662" w:type="dxa"/>
            <w:shd w:val="clear" w:color="auto" w:fill="auto"/>
          </w:tcPr>
          <w:p w14:paraId="0AC157E8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6560306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1CBEC94F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E3DA427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448A0F17" w14:textId="77777777" w:rsidTr="00B70A05">
        <w:tc>
          <w:tcPr>
            <w:tcW w:w="662" w:type="dxa"/>
            <w:shd w:val="clear" w:color="auto" w:fill="auto"/>
          </w:tcPr>
          <w:p w14:paraId="17750198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7ECAE853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493FBCA0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2D34255C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7D0BE27C" w14:textId="77777777" w:rsidTr="00B70A05">
        <w:tc>
          <w:tcPr>
            <w:tcW w:w="662" w:type="dxa"/>
            <w:shd w:val="clear" w:color="auto" w:fill="auto"/>
          </w:tcPr>
          <w:p w14:paraId="7F71C8EE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E16DD3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4B366206" w14:textId="77777777" w:rsidR="00E16DD3" w:rsidRPr="00E16DD3" w:rsidRDefault="00E16DD3" w:rsidP="00E16DD3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005B5AEC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4BBBC1F0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6CB10B84" w14:textId="77777777" w:rsidTr="00B70A05">
        <w:tc>
          <w:tcPr>
            <w:tcW w:w="2515" w:type="dxa"/>
            <w:gridSpan w:val="2"/>
            <w:shd w:val="clear" w:color="auto" w:fill="auto"/>
          </w:tcPr>
          <w:p w14:paraId="4BFCB684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16DD3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990" w:type="dxa"/>
            <w:shd w:val="clear" w:color="auto" w:fill="auto"/>
          </w:tcPr>
          <w:p w14:paraId="38F2CF61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560A8584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6DD3" w:rsidRPr="00E16DD3" w14:paraId="60AFD332" w14:textId="77777777" w:rsidTr="00B70A05">
        <w:tc>
          <w:tcPr>
            <w:tcW w:w="2515" w:type="dxa"/>
            <w:gridSpan w:val="2"/>
            <w:shd w:val="clear" w:color="auto" w:fill="auto"/>
          </w:tcPr>
          <w:p w14:paraId="5F13BCBD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E16DD3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990" w:type="dxa"/>
            <w:shd w:val="clear" w:color="auto" w:fill="auto"/>
          </w:tcPr>
          <w:p w14:paraId="133C8D2F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0" w:type="dxa"/>
            <w:shd w:val="clear" w:color="auto" w:fill="auto"/>
          </w:tcPr>
          <w:p w14:paraId="1500F47B" w14:textId="77777777" w:rsidR="00E16DD3" w:rsidRPr="00E16DD3" w:rsidRDefault="00E16DD3" w:rsidP="00E16DD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54460E10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96610B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15A5B0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81F75F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FBFEAF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664D20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A99E64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2E2D07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82696A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12FBB8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4FB77B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3ECA6B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E83174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BE0D07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068FE0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CA3F0B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E16B73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E40E8B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0EB652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756119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1AD8D7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FDAB5D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A3E0FB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6DD3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DD6C1D" wp14:editId="6789786A">
                <wp:simplePos x="0" y="0"/>
                <wp:positionH relativeFrom="margin">
                  <wp:posOffset>3470275</wp:posOffset>
                </wp:positionH>
                <wp:positionV relativeFrom="paragraph">
                  <wp:posOffset>224790</wp:posOffset>
                </wp:positionV>
                <wp:extent cx="2619375" cy="1238250"/>
                <wp:effectExtent l="0" t="0" r="28575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7C3D3" w14:textId="77777777" w:rsidR="00E16DD3" w:rsidRDefault="00E16DD3" w:rsidP="00E16D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A206333" w14:textId="77777777" w:rsidR="00E16DD3" w:rsidRPr="00C61072" w:rsidRDefault="00E16DD3" w:rsidP="00E16D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78A6495" w14:textId="77777777" w:rsidR="00E16DD3" w:rsidRDefault="00E16DD3" w:rsidP="00E16D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D6C1D" id="Text Box 7" o:spid="_x0000_s1044" type="#_x0000_t202" style="position:absolute;left:0;text-align:left;margin-left:273.25pt;margin-top:17.7pt;width:206.25pt;height:97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A4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" strokecolor="white">
                <v:textbox>
                  <w:txbxContent>
                    <w:p w14:paraId="76F7C3D3" w14:textId="77777777" w:rsidR="00E16DD3" w:rsidRDefault="00E16DD3" w:rsidP="00E16DD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A206333" w14:textId="77777777" w:rsidR="00E16DD3" w:rsidRPr="00C61072" w:rsidRDefault="00E16DD3" w:rsidP="00E16DD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78A6495" w14:textId="77777777" w:rsidR="00E16DD3" w:rsidRDefault="00E16DD3" w:rsidP="00E16DD3"/>
                  </w:txbxContent>
                </v:textbox>
                <w10:wrap anchorx="margin"/>
              </v:shape>
            </w:pict>
          </mc:Fallback>
        </mc:AlternateContent>
      </w:r>
    </w:p>
    <w:p w14:paraId="16FAE0FE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9621A7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95D20A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A7C9AF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F128AC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B2301E" w14:textId="77777777" w:rsidR="00E16DD3" w:rsidRPr="00E16DD3" w:rsidRDefault="00E16DD3" w:rsidP="00E16DD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16DD3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DD5938" wp14:editId="09B4839A">
                <wp:simplePos x="0" y="0"/>
                <wp:positionH relativeFrom="margin">
                  <wp:posOffset>495300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6722C" w14:textId="77777777" w:rsidR="00E16DD3" w:rsidRPr="00E65BCF" w:rsidRDefault="00E16DD3" w:rsidP="00E16DD3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4946C904" w14:textId="77777777" w:rsidR="00E16DD3" w:rsidRPr="00E65BCF" w:rsidRDefault="00E16DD3" w:rsidP="00E16DD3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B9A7FC9" w14:textId="77777777" w:rsidR="00E16DD3" w:rsidRPr="00E65BCF" w:rsidRDefault="00E16DD3" w:rsidP="00E16DD3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12519FD" w14:textId="77777777" w:rsidR="00E16DD3" w:rsidRPr="00E65BCF" w:rsidRDefault="00E16DD3" w:rsidP="00E16DD3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7762BBD3" w14:textId="77777777" w:rsidR="00E16DD3" w:rsidRDefault="00E16DD3" w:rsidP="00E16D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D5938" id="Text Box 26" o:spid="_x0000_s1045" type="#_x0000_t202" style="position:absolute;left:0;text-align:left;margin-left:39pt;margin-top:.45pt;width:408pt;height:97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" strokecolor="white">
                <v:textbox>
                  <w:txbxContent>
                    <w:p w14:paraId="43B6722C" w14:textId="77777777" w:rsidR="00E16DD3" w:rsidRPr="00E65BCF" w:rsidRDefault="00E16DD3" w:rsidP="00E16DD3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4946C904" w14:textId="77777777" w:rsidR="00E16DD3" w:rsidRPr="00E65BCF" w:rsidRDefault="00E16DD3" w:rsidP="00E16DD3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B9A7FC9" w14:textId="77777777" w:rsidR="00E16DD3" w:rsidRPr="00E65BCF" w:rsidRDefault="00E16DD3" w:rsidP="00E16DD3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12519FD" w14:textId="77777777" w:rsidR="00E16DD3" w:rsidRPr="00E65BCF" w:rsidRDefault="00E16DD3" w:rsidP="00E16DD3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7762BBD3" w14:textId="77777777" w:rsidR="00E16DD3" w:rsidRDefault="00E16DD3" w:rsidP="00E16DD3"/>
                  </w:txbxContent>
                </v:textbox>
                <w10:wrap anchorx="margin"/>
              </v:shape>
            </w:pict>
          </mc:Fallback>
        </mc:AlternateContent>
      </w:r>
    </w:p>
    <w:p w14:paraId="16BC245F" w14:textId="1EC385C2" w:rsidR="00E16DD3" w:rsidRDefault="00E16DD3" w:rsidP="0052376E">
      <w:pPr>
        <w:tabs>
          <w:tab w:val="left" w:pos="133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EF2B68" w14:textId="77777777" w:rsidR="00E16DD3" w:rsidRDefault="00E16DD3" w:rsidP="0052376E">
      <w:pPr>
        <w:tabs>
          <w:tab w:val="left" w:pos="133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155A58" w14:textId="4137A614" w:rsidR="00E16DD3" w:rsidRDefault="00E16DD3" w:rsidP="0052376E">
      <w:pPr>
        <w:tabs>
          <w:tab w:val="left" w:pos="133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11734F" w14:textId="77777777" w:rsidR="00E16DD3" w:rsidRDefault="00E16DD3" w:rsidP="0052376E">
      <w:pPr>
        <w:tabs>
          <w:tab w:val="left" w:pos="1331"/>
        </w:tabs>
        <w:rPr>
          <w:rFonts w:ascii="TH SarabunPSK" w:eastAsia="Calibri" w:hAnsi="TH SarabunPSK" w:cs="TH SarabunPSK"/>
          <w:b/>
          <w:bCs/>
          <w:sz w:val="32"/>
          <w:szCs w:val="32"/>
          <w:cs/>
        </w:rPr>
        <w:sectPr w:rsidR="00E16DD3" w:rsidSect="00E16DD3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0EEB2B61" w14:textId="77777777" w:rsidR="00E16DD3" w:rsidRDefault="00E16DD3" w:rsidP="0052376E">
      <w:pPr>
        <w:tabs>
          <w:tab w:val="left" w:pos="133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45" w:name="_Hlk119163120"/>
    </w:p>
    <w:p w14:paraId="5168C03D" w14:textId="77777777" w:rsidR="0052376E" w:rsidRPr="00BA10E5" w:rsidRDefault="0052376E" w:rsidP="0052376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bookmarkStart w:id="46" w:name="_Hlk119162945"/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6</w:t>
      </w:r>
    </w:p>
    <w:p w14:paraId="3AA3BBFA" w14:textId="77777777" w:rsidR="0052376E" w:rsidRDefault="0052376E" w:rsidP="0052376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366F3B2A" w14:textId="77777777" w:rsidR="0052376E" w:rsidRDefault="0052376E" w:rsidP="0052376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43D8FD3" w14:textId="77777777" w:rsidR="0052376E" w:rsidRDefault="0052376E" w:rsidP="0052376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 w:rsidRPr="002366A9">
        <w:rPr>
          <w:rFonts w:ascii="TH SarabunPSK" w:hAnsi="TH SarabunPSK" w:cs="TH SarabunPSK" w:hint="cs"/>
        </w:rPr>
        <w:t xml:space="preserve"> …</w:t>
      </w:r>
      <w:proofErr w:type="gramStart"/>
      <w:r w:rsidRPr="002366A9">
        <w:rPr>
          <w:rFonts w:ascii="TH SarabunPSK" w:hAnsi="TH SarabunPSK" w:cs="TH SarabunPSK" w:hint="cs"/>
        </w:rPr>
        <w:t>…..</w:t>
      </w:r>
      <w:proofErr w:type="gramEnd"/>
      <w:r>
        <w:t xml:space="preserve">  </w:t>
      </w:r>
      <w:r w:rsidRPr="002366A9">
        <w:rPr>
          <w:rFonts w:ascii="TH SarabunPSK" w:hAnsi="TH SarabunPSK" w:cs="TH SarabunPSK"/>
          <w:sz w:val="32"/>
          <w:szCs w:val="32"/>
        </w:rPr>
        <w:t>Travel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</w:t>
      </w:r>
      <w:proofErr w:type="gramStart"/>
      <w:r>
        <w:rPr>
          <w:rFonts w:ascii="TH SarabunPSK" w:hAnsi="TH SarabunPSK" w:cs="TH SarabunPSK"/>
          <w:sz w:val="32"/>
          <w:szCs w:val="32"/>
        </w:rPr>
        <w:t>…..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เรื่อง ..........</w:t>
      </w:r>
      <w:r>
        <w:rPr>
          <w:rFonts w:ascii="TH SarabunPSK" w:hAnsi="TH SarabunPSK" w:cs="TH SarabunPSK"/>
          <w:sz w:val="32"/>
          <w:szCs w:val="32"/>
        </w:rPr>
        <w:t>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E4868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bookmarkStart w:id="47" w:name="_Hlk148817408"/>
      <w:r w:rsidRPr="00734764">
        <w:rPr>
          <w:rFonts w:ascii="TH SarabunPSK" w:eastAsia="Times New Roman" w:hAnsi="TH SarabunPSK" w:cs="TH SarabunPSK"/>
          <w:sz w:val="32"/>
          <w:szCs w:val="32"/>
        </w:rPr>
        <w:t>To learn order of adjectives</w:t>
      </w:r>
      <w:r w:rsidRPr="00734764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bookmarkEnd w:id="47"/>
      <w:r>
        <w:rPr>
          <w:rFonts w:ascii="TH SarabunPSK" w:eastAsia="Times New Roman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28C37C21" w14:textId="77777777" w:rsidR="0052376E" w:rsidRDefault="0052376E" w:rsidP="0052376E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52376E" w:rsidRPr="00FC0935" w14:paraId="4ADF764D" w14:textId="77777777" w:rsidTr="0052376E">
        <w:tc>
          <w:tcPr>
            <w:tcW w:w="1339" w:type="dxa"/>
          </w:tcPr>
          <w:p w14:paraId="06DCF1CA" w14:textId="77777777" w:rsidR="0052376E" w:rsidRPr="00FC0935" w:rsidRDefault="0052376E" w:rsidP="0052376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65347825" w14:textId="77777777" w:rsidR="0052376E" w:rsidRPr="00FC0935" w:rsidRDefault="0052376E" w:rsidP="0052376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28F21243" w14:textId="77777777" w:rsidR="0052376E" w:rsidRPr="00FC0935" w:rsidRDefault="0052376E" w:rsidP="0052376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69B3609D" w14:textId="77777777" w:rsidR="0052376E" w:rsidRPr="00FC0935" w:rsidRDefault="0052376E" w:rsidP="0052376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18E63CB" w14:textId="77777777" w:rsidR="0052376E" w:rsidRPr="00FC0935" w:rsidRDefault="0052376E" w:rsidP="0052376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6E9726C7" w14:textId="77777777" w:rsidR="0052376E" w:rsidRPr="00FC0935" w:rsidRDefault="0052376E" w:rsidP="0052376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37B79DCC" w14:textId="77777777" w:rsidR="0052376E" w:rsidRPr="00FC0935" w:rsidRDefault="0052376E" w:rsidP="0052376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1A2D7E8B" w14:textId="77777777" w:rsidR="0052376E" w:rsidRPr="00FC0935" w:rsidRDefault="0052376E" w:rsidP="0052376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5E5C4F65" w14:textId="77777777" w:rsidR="0052376E" w:rsidRPr="00FC0935" w:rsidRDefault="0052376E" w:rsidP="0052376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165EB8AD" w14:textId="77777777" w:rsidR="0052376E" w:rsidRPr="00FC0935" w:rsidRDefault="0052376E" w:rsidP="0052376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52376E" w:rsidRPr="00FC0935" w14:paraId="7065E5E0" w14:textId="77777777" w:rsidTr="0052376E">
        <w:tc>
          <w:tcPr>
            <w:tcW w:w="1339" w:type="dxa"/>
          </w:tcPr>
          <w:p w14:paraId="79CA3D50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5E9F21FE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19E7F7E6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31DF83C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5FC91326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F094A9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83FAE7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3D2BC9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C59CE2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203BED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A7EB49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9FA2790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48" w:name="_Hlk148817431"/>
            <w:r w:rsidRPr="002847E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การเขียนบทความบรรยาย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เกี่ยวกับอาคาร</w:t>
            </w:r>
            <w:bookmarkEnd w:id="48"/>
          </w:p>
        </w:tc>
        <w:tc>
          <w:tcPr>
            <w:tcW w:w="1440" w:type="dxa"/>
          </w:tcPr>
          <w:p w14:paraId="2CCC8333" w14:textId="77777777" w:rsidR="0052376E" w:rsidRPr="002847E6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847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bookmarkStart w:id="49" w:name="_Hlk148817459"/>
            <w:r w:rsidRPr="002847E6">
              <w:rPr>
                <w:rFonts w:ascii="TH SarabunPSK" w:hAnsi="TH SarabunPSK" w:cs="TH SarabunPSK"/>
                <w:sz w:val="32"/>
                <w:szCs w:val="32"/>
                <w:cs/>
              </w:rPr>
              <w:t>เขียนบทความบรรยายอาคาร</w:t>
            </w:r>
            <w:bookmarkEnd w:id="49"/>
          </w:p>
          <w:p w14:paraId="3CD204BC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847E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2847E6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ใช้ภาษาสื่อสารในสถานการณ์จริง / สถานการณ์จำลองที่เกิดขึ้นในห้องเรียน</w:t>
            </w:r>
          </w:p>
        </w:tc>
        <w:tc>
          <w:tcPr>
            <w:tcW w:w="1637" w:type="dxa"/>
          </w:tcPr>
          <w:p w14:paraId="600C6587" w14:textId="77777777" w:rsidR="0052376E" w:rsidRPr="002847E6" w:rsidRDefault="0052376E" w:rsidP="0052376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50" w:name="_Hlk148817481"/>
            <w:r w:rsidRPr="002847E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 การบรรยายข้อมูลเกี่ยวกับเรื่องที่อยู่ในความสนใจของสังคม </w:t>
            </w:r>
          </w:p>
          <w:p w14:paraId="569FE5F3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847E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การใช้ภาษาสื่อสารในสถานการณ์จริง / สถานการณ์จำลองที่เกิดขึ้นในห้องเรียน</w:t>
            </w:r>
            <w:bookmarkEnd w:id="50"/>
          </w:p>
        </w:tc>
        <w:tc>
          <w:tcPr>
            <w:tcW w:w="6570" w:type="dxa"/>
          </w:tcPr>
          <w:p w14:paraId="4F45896C" w14:textId="77777777" w:rsidR="0052376E" w:rsidRPr="00D73237" w:rsidRDefault="0052376E" w:rsidP="0052376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39B5CE86" w14:textId="77777777" w:rsidR="0052376E" w:rsidRPr="00D73237" w:rsidRDefault="0052376E" w:rsidP="0052376E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51" w:name="_Hlk148817500"/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1. 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ครูให้นักเรียนดู 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video clip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เกี่ยวกับลำดับของคำคุณศัพท์</w:t>
            </w:r>
          </w:p>
          <w:bookmarkEnd w:id="51"/>
          <w:p w14:paraId="0EC0BFCD" w14:textId="77777777" w:rsidR="0052376E" w:rsidRPr="00D73237" w:rsidRDefault="0052376E" w:rsidP="0052376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138ADC24" w14:textId="77777777" w:rsidR="0052376E" w:rsidRPr="00D73237" w:rsidRDefault="0052376E" w:rsidP="0052376E">
            <w:pPr>
              <w:pStyle w:val="a7"/>
              <w:numPr>
                <w:ilvl w:val="0"/>
                <w:numId w:val="26"/>
              </w:numPr>
              <w:tabs>
                <w:tab w:val="left" w:pos="61"/>
                <w:tab w:val="left" w:pos="170"/>
                <w:tab w:val="left" w:pos="720"/>
                <w:tab w:val="left" w:pos="1134"/>
                <w:tab w:val="left" w:pos="2244"/>
                <w:tab w:val="left" w:pos="3366"/>
              </w:tabs>
              <w:ind w:left="151" w:hanging="1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52" w:name="_Hlk148817557"/>
            <w:r w:rsidRPr="00D73237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 xml:space="preserve">นักเรียนศึกษาหัวข้อ </w:t>
            </w:r>
            <w:r w:rsidRPr="00D73237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</w:rPr>
              <w:t xml:space="preserve">Learning to learn </w:t>
            </w:r>
            <w:r w:rsidRPr="00D73237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เกี่ยวกับการเรียงลำดับคำคุณศัพทในประโยคในหนังสือเรียน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หน้า 66 </w:t>
            </w:r>
          </w:p>
          <w:p w14:paraId="512BFB30" w14:textId="77777777" w:rsidR="0052376E" w:rsidRPr="00D73237" w:rsidRDefault="0052376E" w:rsidP="0052376E">
            <w:pPr>
              <w:pStyle w:val="a7"/>
              <w:numPr>
                <w:ilvl w:val="0"/>
                <w:numId w:val="26"/>
              </w:numPr>
              <w:tabs>
                <w:tab w:val="left" w:pos="61"/>
                <w:tab w:val="left" w:pos="170"/>
                <w:tab w:val="left" w:pos="720"/>
                <w:tab w:val="left" w:pos="1134"/>
                <w:tab w:val="left" w:pos="2244"/>
                <w:tab w:val="left" w:pos="3366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53" w:name="_Hlk148817632"/>
            <w:bookmarkEnd w:id="52"/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ครูอธิบายเพิ่มเติมพร้อมยกตัวอย่าง 1-2 ตัวอย่างบนกระดาน เช่น 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It’s a</w:t>
            </w:r>
          </w:p>
          <w:p w14:paraId="1F503D6D" w14:textId="77777777" w:rsidR="0052376E" w:rsidRPr="00D73237" w:rsidRDefault="0052376E" w:rsidP="0052376E">
            <w:pPr>
              <w:tabs>
                <w:tab w:val="left" w:pos="61"/>
                <w:tab w:val="left" w:pos="170"/>
                <w:tab w:val="left" w:pos="720"/>
                <w:tab w:val="left" w:pos="1134"/>
                <w:tab w:val="left" w:pos="2244"/>
                <w:tab w:val="left" w:pos="3366"/>
              </w:tabs>
              <w:ind w:left="-2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huge red glass vase. It’s a small antique wooden table. 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จากนั้น   </w:t>
            </w:r>
          </w:p>
          <w:p w14:paraId="64514208" w14:textId="77777777" w:rsidR="0052376E" w:rsidRPr="00D73237" w:rsidRDefault="0052376E" w:rsidP="0052376E">
            <w:pPr>
              <w:tabs>
                <w:tab w:val="left" w:pos="61"/>
                <w:tab w:val="left" w:pos="170"/>
                <w:tab w:val="left" w:pos="720"/>
                <w:tab w:val="left" w:pos="1134"/>
                <w:tab w:val="left" w:pos="2244"/>
                <w:tab w:val="left" w:pos="3366"/>
              </w:tabs>
              <w:ind w:left="-2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นักเรียนทำ 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Ex. 4 (To learn order of adjectives)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โดยเรียงลำดับ</w:t>
            </w:r>
          </w:p>
          <w:p w14:paraId="1C5F1908" w14:textId="6AB0A980" w:rsidR="0052376E" w:rsidRPr="00D73237" w:rsidRDefault="0052376E" w:rsidP="0052376E">
            <w:pPr>
              <w:tabs>
                <w:tab w:val="left" w:pos="61"/>
                <w:tab w:val="left" w:pos="170"/>
                <w:tab w:val="left" w:pos="720"/>
                <w:tab w:val="left" w:pos="1134"/>
                <w:tab w:val="left" w:pos="2244"/>
                <w:tab w:val="left" w:pos="3366"/>
              </w:tabs>
              <w:ind w:left="-2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คำคุณศัพท์ที่กำหนดให้ถูกต้อง แล้วครูตรวจคำตอบ</w:t>
            </w:r>
          </w:p>
          <w:p w14:paraId="074FFF82" w14:textId="77777777" w:rsidR="0052376E" w:rsidRPr="00D73237" w:rsidRDefault="0052376E" w:rsidP="0052376E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701"/>
                <w:tab w:val="left" w:pos="1985"/>
                <w:tab w:val="left" w:pos="4678"/>
                <w:tab w:val="left" w:pos="4962"/>
              </w:tabs>
              <w:spacing w:before="240"/>
              <w:ind w:left="567" w:hanging="5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.   big old library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4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.   red wooden chair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</w:r>
          </w:p>
          <w:p w14:paraId="2309C92A" w14:textId="77777777" w:rsidR="0052376E" w:rsidRPr="00D73237" w:rsidRDefault="0052376E" w:rsidP="0052376E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701"/>
                <w:tab w:val="left" w:pos="1985"/>
                <w:tab w:val="left" w:pos="4678"/>
                <w:tab w:val="left" w:pos="4962"/>
              </w:tabs>
              <w:ind w:left="567" w:hanging="5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.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  <w:t>huge steel skyscape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5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.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tiny brown box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</w:r>
            <w:bookmarkEnd w:id="53"/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</w:r>
          </w:p>
          <w:p w14:paraId="497706CE" w14:textId="7D3FEB63" w:rsidR="0052376E" w:rsidRPr="00D73237" w:rsidRDefault="0052376E" w:rsidP="0052376E">
            <w:pPr>
              <w:tabs>
                <w:tab w:val="left" w:pos="170"/>
                <w:tab w:val="left" w:pos="241"/>
                <w:tab w:val="left" w:pos="720"/>
                <w:tab w:val="left" w:pos="1134"/>
                <w:tab w:val="left" w:pos="2244"/>
                <w:tab w:val="left" w:pos="3366"/>
              </w:tabs>
              <w:ind w:left="61" w:hanging="6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lastRenderedPageBreak/>
              <w:t xml:space="preserve">3. </w:t>
            </w:r>
            <w:bookmarkStart w:id="54" w:name="_Hlk148817697"/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ครูอ่านประโยคคำถามในหนังสือเรียน หน้า 66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Ex. 5 (To listen for specific information) 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จากนั้นเปิด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Track 8 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ให้นักเรียนฟังคำบรรยายเกี่ยวกับอาคาร และตอบคำถาม แล้วครูตรวจคำตอบโดยเขียนคำตอบที่ถูกต้องบนกระดาน</w:t>
            </w:r>
          </w:p>
          <w:p w14:paraId="764CEFAA" w14:textId="77777777" w:rsidR="0052376E" w:rsidRPr="00D73237" w:rsidRDefault="0052376E" w:rsidP="0052376E">
            <w:pPr>
              <w:tabs>
                <w:tab w:val="left" w:pos="170"/>
                <w:tab w:val="left" w:pos="567"/>
                <w:tab w:val="left" w:pos="720"/>
                <w:tab w:val="left" w:pos="1680"/>
                <w:tab w:val="left" w:pos="1988"/>
                <w:tab w:val="left" w:pos="5530"/>
                <w:tab w:val="left" w:pos="5837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 wp14:anchorId="6EDFA6B5" wp14:editId="150B523C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98425</wp:posOffset>
                  </wp:positionV>
                  <wp:extent cx="474980" cy="228600"/>
                  <wp:effectExtent l="0" t="0" r="1270" b="0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933D01" w14:textId="77777777" w:rsidR="0052376E" w:rsidRPr="00D73237" w:rsidRDefault="0052376E" w:rsidP="0052376E">
            <w:pPr>
              <w:tabs>
                <w:tab w:val="left" w:pos="170"/>
                <w:tab w:val="left" w:pos="567"/>
                <w:tab w:val="left" w:pos="720"/>
                <w:tab w:val="left" w:pos="1843"/>
                <w:tab w:val="left" w:pos="2127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  <w:t>1.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smartTag w:uri="urn:schemas-microsoft-com:office:smarttags" w:element="City">
              <w:smartTag w:uri="urn:schemas-microsoft-com:office:smarttags" w:element="place">
                <w:r w:rsidRPr="00D73237">
                  <w:rPr>
                    <w:rFonts w:ascii="TH SarabunPSK" w:eastAsia="Times New Roman" w:hAnsi="TH SarabunPSK" w:cs="TH SarabunPSK" w:hint="cs"/>
                    <w:sz w:val="32"/>
                    <w:szCs w:val="32"/>
                  </w:rPr>
                  <w:t>Chicago</w:t>
                </w:r>
              </w:smartTag>
            </w:smartTag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</w:p>
          <w:p w14:paraId="2B9806BD" w14:textId="77777777" w:rsidR="0052376E" w:rsidRPr="00D73237" w:rsidRDefault="0052376E" w:rsidP="0052376E">
            <w:pPr>
              <w:tabs>
                <w:tab w:val="left" w:pos="170"/>
                <w:tab w:val="left" w:pos="567"/>
                <w:tab w:val="left" w:pos="720"/>
                <w:tab w:val="left" w:pos="1843"/>
                <w:tab w:val="left" w:pos="2127"/>
                <w:tab w:val="left" w:pos="2244"/>
                <w:tab w:val="left" w:pos="3366"/>
              </w:tabs>
              <w:ind w:left="567" w:hanging="5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  <w:t>2.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smartTag w:uri="urn:schemas-microsoft-com:office:smarttags" w:element="metricconverter">
              <w:smartTagPr>
                <w:attr w:name="ProductID" w:val="442 m"/>
              </w:smartTagPr>
              <w:r w:rsidRPr="00D73237">
                <w:rPr>
                  <w:rFonts w:ascii="TH SarabunPSK" w:eastAsia="Times New Roman" w:hAnsi="TH SarabunPSK" w:cs="TH SarabunPSK" w:hint="cs"/>
                  <w:sz w:val="32"/>
                  <w:szCs w:val="32"/>
                </w:rPr>
                <w:t>442 m</w:t>
              </w:r>
            </w:smartTag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</w:r>
          </w:p>
          <w:p w14:paraId="02473D0F" w14:textId="77777777" w:rsidR="0052376E" w:rsidRPr="00D73237" w:rsidRDefault="0052376E" w:rsidP="0052376E">
            <w:pPr>
              <w:tabs>
                <w:tab w:val="left" w:pos="170"/>
                <w:tab w:val="left" w:pos="567"/>
                <w:tab w:val="left" w:pos="720"/>
                <w:tab w:val="left" w:pos="1843"/>
                <w:tab w:val="left" w:pos="2127"/>
                <w:tab w:val="left" w:pos="2244"/>
                <w:tab w:val="left" w:pos="3366"/>
              </w:tabs>
              <w:ind w:left="567" w:hanging="5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glass and steel</w:t>
            </w:r>
          </w:p>
          <w:p w14:paraId="01FE1081" w14:textId="77777777" w:rsidR="0052376E" w:rsidRPr="00D73237" w:rsidRDefault="0052376E" w:rsidP="0052376E">
            <w:pPr>
              <w:tabs>
                <w:tab w:val="left" w:pos="170"/>
                <w:tab w:val="left" w:pos="567"/>
                <w:tab w:val="left" w:pos="720"/>
                <w:tab w:val="left" w:pos="1843"/>
                <w:tab w:val="left" w:pos="2127"/>
                <w:tab w:val="left" w:pos="2244"/>
                <w:tab w:val="left" w:pos="3366"/>
              </w:tabs>
              <w:ind w:left="567" w:hanging="5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  <w:t>4.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110 floors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</w:p>
          <w:p w14:paraId="0ACBC87F" w14:textId="77777777" w:rsidR="0052376E" w:rsidRPr="00D73237" w:rsidRDefault="0052376E" w:rsidP="0052376E">
            <w:pPr>
              <w:tabs>
                <w:tab w:val="left" w:pos="170"/>
                <w:tab w:val="left" w:pos="567"/>
                <w:tab w:val="left" w:pos="720"/>
                <w:tab w:val="left" w:pos="1843"/>
                <w:tab w:val="left" w:pos="2127"/>
                <w:tab w:val="left" w:pos="2244"/>
                <w:tab w:val="left" w:pos="3366"/>
              </w:tabs>
              <w:ind w:left="567" w:hanging="5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  <w:t>5.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offices, retail shops, a conference </w:t>
            </w:r>
            <w:proofErr w:type="spellStart"/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centre</w:t>
            </w:r>
            <w:proofErr w:type="spellEnd"/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, a fitness </w:t>
            </w:r>
            <w:proofErr w:type="spellStart"/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centre</w:t>
            </w:r>
            <w:proofErr w:type="spellEnd"/>
          </w:p>
          <w:p w14:paraId="46D775A1" w14:textId="77777777" w:rsidR="0052376E" w:rsidRPr="00D73237" w:rsidRDefault="0052376E" w:rsidP="0052376E">
            <w:pPr>
              <w:tabs>
                <w:tab w:val="left" w:pos="170"/>
                <w:tab w:val="left" w:pos="567"/>
                <w:tab w:val="left" w:pos="720"/>
                <w:tab w:val="left" w:pos="1843"/>
                <w:tab w:val="left" w:pos="2127"/>
                <w:tab w:val="left" w:pos="2244"/>
                <w:tab w:val="left" w:pos="3366"/>
              </w:tabs>
              <w:ind w:left="567" w:hanging="5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  <w:t>6.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ab/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It is the tallest building in </w:t>
            </w:r>
            <w:smartTag w:uri="urn:schemas-microsoft-com:office:smarttags" w:element="place">
              <w:r w:rsidRPr="00D73237">
                <w:rPr>
                  <w:rFonts w:ascii="TH SarabunPSK" w:eastAsia="Times New Roman" w:hAnsi="TH SarabunPSK" w:cs="TH SarabunPSK" w:hint="cs"/>
                  <w:sz w:val="32"/>
                  <w:szCs w:val="32"/>
                </w:rPr>
                <w:t>North America</w:t>
              </w:r>
            </w:smartTag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.</w:t>
            </w:r>
            <w:bookmarkEnd w:id="54"/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</w:r>
          </w:p>
          <w:p w14:paraId="52C8729E" w14:textId="77777777" w:rsidR="0052376E" w:rsidRPr="00D73237" w:rsidRDefault="0052376E" w:rsidP="0052376E">
            <w:pPr>
              <w:pStyle w:val="a3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EE1EE3D" w14:textId="77777777" w:rsidR="0052376E" w:rsidRPr="00D73237" w:rsidRDefault="0052376E" w:rsidP="0052376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6C7D8801" w14:textId="77777777" w:rsidR="0052376E" w:rsidRPr="00D73237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bookmarkStart w:id="55" w:name="_Hlk148817751"/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ครูให้นักเรียนใช้คำตอบจาก </w:t>
            </w:r>
            <w:r w:rsidRPr="00D73237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หนังสือเรียน หน้า 66  มาเขียนบทความบรรยายอาคารใน </w:t>
            </w:r>
            <w:r w:rsidRPr="00D73237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6 (</w:t>
            </w:r>
            <w:r w:rsidRPr="00D73237">
              <w:rPr>
                <w:rFonts w:ascii="TH SarabunPSK" w:hAnsi="TH SarabunPSK" w:cs="TH SarabunPSK"/>
                <w:sz w:val="32"/>
                <w:szCs w:val="32"/>
              </w:rPr>
              <w:t xml:space="preserve">To write an article describing a building) </w:t>
            </w: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ให้สมบูรณ์ แล้วครูตรวจคำตอบ</w:t>
            </w:r>
          </w:p>
          <w:p w14:paraId="26D7734B" w14:textId="77777777" w:rsidR="0052376E" w:rsidRPr="00D73237" w:rsidRDefault="0052376E" w:rsidP="0052376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73237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Suggested Answer Key</w:t>
            </w:r>
          </w:p>
          <w:p w14:paraId="6067D964" w14:textId="18361D91" w:rsidR="0052376E" w:rsidRPr="00D73237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</w:rPr>
              <w:t xml:space="preserve">The Sears Tower is in Chicago. It is </w:t>
            </w: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442</w:t>
            </w:r>
            <w:r w:rsidRPr="00D7323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D73237">
              <w:rPr>
                <w:rFonts w:ascii="TH SarabunPSK" w:hAnsi="TH SarabunPSK" w:cs="TH SarabunPSK"/>
                <w:sz w:val="32"/>
                <w:szCs w:val="32"/>
              </w:rPr>
              <w:t>metres</w:t>
            </w:r>
            <w:proofErr w:type="spellEnd"/>
            <w:r w:rsidRPr="00D73237">
              <w:rPr>
                <w:rFonts w:ascii="TH SarabunPSK" w:hAnsi="TH SarabunPSK" w:cs="TH SarabunPSK"/>
                <w:sz w:val="32"/>
                <w:szCs w:val="32"/>
              </w:rPr>
              <w:t xml:space="preserve"> high and it has </w:t>
            </w: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110</w:t>
            </w:r>
            <w:r w:rsidRPr="00D73237">
              <w:rPr>
                <w:rFonts w:ascii="TH SarabunPSK" w:hAnsi="TH SarabunPSK" w:cs="TH SarabunPSK"/>
                <w:sz w:val="32"/>
                <w:szCs w:val="32"/>
              </w:rPr>
              <w:t xml:space="preserve"> floors. Inside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73237">
              <w:rPr>
                <w:rFonts w:ascii="TH SarabunPSK" w:hAnsi="TH SarabunPSK" w:cs="TH SarabunPSK"/>
                <w:sz w:val="32"/>
                <w:szCs w:val="32"/>
              </w:rPr>
              <w:t xml:space="preserve">the building there are offices, retail shops, a conference </w:t>
            </w:r>
            <w:proofErr w:type="spellStart"/>
            <w:r w:rsidRPr="00D73237">
              <w:rPr>
                <w:rFonts w:ascii="TH SarabunPSK" w:hAnsi="TH SarabunPSK" w:cs="TH SarabunPSK"/>
                <w:sz w:val="32"/>
                <w:szCs w:val="32"/>
              </w:rPr>
              <w:t>centre</w:t>
            </w:r>
            <w:proofErr w:type="spellEnd"/>
            <w:r w:rsidRPr="00D73237">
              <w:rPr>
                <w:rFonts w:ascii="TH SarabunPSK" w:hAnsi="TH SarabunPSK" w:cs="TH SarabunPSK"/>
                <w:sz w:val="32"/>
                <w:szCs w:val="32"/>
              </w:rPr>
              <w:t xml:space="preserve"> and even a fitness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D73237">
              <w:rPr>
                <w:rFonts w:ascii="TH SarabunPSK" w:hAnsi="TH SarabunPSK" w:cs="TH SarabunPSK"/>
                <w:sz w:val="32"/>
                <w:szCs w:val="32"/>
              </w:rPr>
              <w:t>centre</w:t>
            </w:r>
            <w:proofErr w:type="spellEnd"/>
            <w:r w:rsidRPr="00D73237">
              <w:rPr>
                <w:rFonts w:ascii="TH SarabunPSK" w:hAnsi="TH SarabunPSK" w:cs="TH SarabunPSK"/>
                <w:sz w:val="32"/>
                <w:szCs w:val="32"/>
              </w:rPr>
              <w:t>. The Sears Tower is a very special building because it is very beautiful and it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73237">
              <w:rPr>
                <w:rFonts w:ascii="TH SarabunPSK" w:hAnsi="TH SarabunPSK" w:cs="TH SarabunPSK"/>
                <w:sz w:val="32"/>
                <w:szCs w:val="32"/>
              </w:rPr>
              <w:t>is the tallest building in North America. If you ever go to Chicago, don’t miss a visit.</w:t>
            </w:r>
            <w:bookmarkEnd w:id="55"/>
          </w:p>
        </w:tc>
        <w:tc>
          <w:tcPr>
            <w:tcW w:w="1660" w:type="dxa"/>
          </w:tcPr>
          <w:p w14:paraId="13E6CBA4" w14:textId="77777777" w:rsidR="00653049" w:rsidRPr="0016657E" w:rsidRDefault="00653049" w:rsidP="00653049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181EFDBD" w14:textId="77777777" w:rsidR="00653049" w:rsidRDefault="00653049" w:rsidP="00653049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77F9071C" w14:textId="77777777" w:rsidR="00653049" w:rsidRPr="0016657E" w:rsidRDefault="00653049" w:rsidP="00653049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6C6522AA" w14:textId="77777777" w:rsidR="0052376E" w:rsidRPr="00FC0935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Pr="001B4C85">
              <w:rPr>
                <w:rFonts w:ascii="TH SarabunPSK" w:hAnsi="TH SarabunPSK" w:cs="TH SarabunPSK"/>
                <w:sz w:val="32"/>
                <w:szCs w:val="32"/>
              </w:rPr>
              <w:t>video clip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เกี่ยวกับลำดับของคำคุณศัพท์</w:t>
            </w:r>
          </w:p>
        </w:tc>
        <w:tc>
          <w:tcPr>
            <w:tcW w:w="1507" w:type="dxa"/>
          </w:tcPr>
          <w:p w14:paraId="7EEFCF16" w14:textId="77777777" w:rsidR="0052376E" w:rsidRPr="007060A8" w:rsidRDefault="0052376E" w:rsidP="0052376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ประเมินการทำแบบฝึกหัด</w:t>
            </w:r>
          </w:p>
          <w:p w14:paraId="024D73F3" w14:textId="16637522" w:rsidR="0052376E" w:rsidRPr="00FC0935" w:rsidRDefault="0052376E" w:rsidP="00E16DD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46"/>
    </w:tbl>
    <w:p w14:paraId="6174A1C9" w14:textId="77777777" w:rsidR="00482729" w:rsidRDefault="00482729" w:rsidP="0052376E">
      <w:pPr>
        <w:tabs>
          <w:tab w:val="left" w:pos="1331"/>
        </w:tabs>
        <w:rPr>
          <w:rFonts w:ascii="TH SarabunPSK" w:eastAsia="Calibri" w:hAnsi="TH SarabunPSK" w:cs="TH SarabunPSK"/>
          <w:sz w:val="32"/>
          <w:szCs w:val="32"/>
        </w:rPr>
        <w:sectPr w:rsidR="00482729" w:rsidSect="00E16DD3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bookmarkEnd w:id="45"/>
    <w:p w14:paraId="6482563F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8272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482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7339C47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2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482729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482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482729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482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482729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1921" w:tblpY="273"/>
        <w:tblW w:w="4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033"/>
        <w:gridCol w:w="900"/>
        <w:gridCol w:w="900"/>
      </w:tblGrid>
      <w:tr w:rsidR="00482729" w:rsidRPr="00482729" w14:paraId="41EBC1C0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11FF577E" w14:textId="77777777" w:rsidR="00482729" w:rsidRPr="00482729" w:rsidRDefault="00482729" w:rsidP="0048272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48272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14:paraId="0BCC2E74" w14:textId="77777777" w:rsidR="00482729" w:rsidRPr="00482729" w:rsidRDefault="00482729" w:rsidP="0048272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48272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order of adjectives </w:t>
            </w:r>
            <w:r w:rsidRPr="00482729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48272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482729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14:paraId="331EDC07" w14:textId="77777777" w:rsidR="00482729" w:rsidRPr="00482729" w:rsidRDefault="00482729" w:rsidP="0048272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48272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82729" w:rsidRPr="00482729" w14:paraId="2B216C52" w14:textId="77777777" w:rsidTr="00B70A05">
        <w:tc>
          <w:tcPr>
            <w:tcW w:w="662" w:type="dxa"/>
            <w:vMerge/>
            <w:shd w:val="clear" w:color="auto" w:fill="auto"/>
          </w:tcPr>
          <w:p w14:paraId="0C74A7FD" w14:textId="77777777" w:rsidR="00482729" w:rsidRPr="00482729" w:rsidRDefault="00482729" w:rsidP="0048272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033" w:type="dxa"/>
            <w:vMerge/>
            <w:shd w:val="clear" w:color="auto" w:fill="auto"/>
          </w:tcPr>
          <w:p w14:paraId="725D4217" w14:textId="77777777" w:rsidR="00482729" w:rsidRPr="00482729" w:rsidRDefault="00482729" w:rsidP="0048272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EBD5A7F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900" w:type="dxa"/>
            <w:shd w:val="clear" w:color="auto" w:fill="auto"/>
          </w:tcPr>
          <w:p w14:paraId="4145BAF0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82729" w:rsidRPr="00482729" w14:paraId="77482EE1" w14:textId="77777777" w:rsidTr="00B70A05">
        <w:tc>
          <w:tcPr>
            <w:tcW w:w="662" w:type="dxa"/>
            <w:shd w:val="clear" w:color="auto" w:fill="auto"/>
          </w:tcPr>
          <w:p w14:paraId="3C45452E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487BC2D0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EED7BE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07B64A2C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0BA7FAAD" w14:textId="77777777" w:rsidTr="00B70A05">
        <w:tc>
          <w:tcPr>
            <w:tcW w:w="662" w:type="dxa"/>
            <w:shd w:val="clear" w:color="auto" w:fill="auto"/>
          </w:tcPr>
          <w:p w14:paraId="273B7715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2F543885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D0922A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2824BEF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32E321E3" w14:textId="77777777" w:rsidTr="00B70A05">
        <w:tc>
          <w:tcPr>
            <w:tcW w:w="662" w:type="dxa"/>
            <w:shd w:val="clear" w:color="auto" w:fill="auto"/>
          </w:tcPr>
          <w:p w14:paraId="4648733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64792A45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17578DBC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4E511A8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547E04FB" w14:textId="77777777" w:rsidTr="00B70A05">
        <w:tc>
          <w:tcPr>
            <w:tcW w:w="662" w:type="dxa"/>
            <w:shd w:val="clear" w:color="auto" w:fill="auto"/>
          </w:tcPr>
          <w:p w14:paraId="4E97E2B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33E1A435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7265464A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2467833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2572DBF3" w14:textId="77777777" w:rsidTr="00B70A05">
        <w:tc>
          <w:tcPr>
            <w:tcW w:w="662" w:type="dxa"/>
            <w:shd w:val="clear" w:color="auto" w:fill="auto"/>
          </w:tcPr>
          <w:p w14:paraId="019203D4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59A98C0B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586E6C65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F41414D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3643DFAD" w14:textId="77777777" w:rsidTr="00B70A05">
        <w:tc>
          <w:tcPr>
            <w:tcW w:w="662" w:type="dxa"/>
            <w:shd w:val="clear" w:color="auto" w:fill="auto"/>
          </w:tcPr>
          <w:p w14:paraId="426CBCDD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60963DFA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7ED49BE6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D6DBEF7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7FCB4408" w14:textId="77777777" w:rsidTr="00B70A05">
        <w:tc>
          <w:tcPr>
            <w:tcW w:w="662" w:type="dxa"/>
            <w:shd w:val="clear" w:color="auto" w:fill="auto"/>
          </w:tcPr>
          <w:p w14:paraId="64E8B06F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4DC58231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2D2072E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0E517B4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190D739B" w14:textId="77777777" w:rsidTr="00B70A05">
        <w:tc>
          <w:tcPr>
            <w:tcW w:w="662" w:type="dxa"/>
            <w:shd w:val="clear" w:color="auto" w:fill="auto"/>
          </w:tcPr>
          <w:p w14:paraId="33FDD97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2C8CC675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2FA645A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8CA0423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6B9E549E" w14:textId="77777777" w:rsidTr="00B70A05">
        <w:tc>
          <w:tcPr>
            <w:tcW w:w="662" w:type="dxa"/>
            <w:shd w:val="clear" w:color="auto" w:fill="auto"/>
          </w:tcPr>
          <w:p w14:paraId="3418C053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349700C7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200596DB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1790AC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7827B3D9" w14:textId="77777777" w:rsidTr="00B70A05">
        <w:tc>
          <w:tcPr>
            <w:tcW w:w="662" w:type="dxa"/>
            <w:shd w:val="clear" w:color="auto" w:fill="auto"/>
          </w:tcPr>
          <w:p w14:paraId="34212EAE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780897A8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7CAF0F0C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2E14BD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4596F9C4" w14:textId="77777777" w:rsidTr="00B70A05">
        <w:tc>
          <w:tcPr>
            <w:tcW w:w="662" w:type="dxa"/>
            <w:shd w:val="clear" w:color="auto" w:fill="auto"/>
          </w:tcPr>
          <w:p w14:paraId="262B7AE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6D15C4B4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77282BB7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B221546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1455B304" w14:textId="77777777" w:rsidTr="00B70A05">
        <w:tc>
          <w:tcPr>
            <w:tcW w:w="662" w:type="dxa"/>
            <w:shd w:val="clear" w:color="auto" w:fill="auto"/>
          </w:tcPr>
          <w:p w14:paraId="4BF8BE27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20A3B1DD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2EB410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629956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01339244" w14:textId="77777777" w:rsidTr="00B70A05">
        <w:tc>
          <w:tcPr>
            <w:tcW w:w="662" w:type="dxa"/>
            <w:shd w:val="clear" w:color="auto" w:fill="auto"/>
          </w:tcPr>
          <w:p w14:paraId="36C15A13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32A95887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25B613C7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5217FE0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5BB22D27" w14:textId="77777777" w:rsidTr="00B70A05">
        <w:tc>
          <w:tcPr>
            <w:tcW w:w="662" w:type="dxa"/>
            <w:shd w:val="clear" w:color="auto" w:fill="auto"/>
          </w:tcPr>
          <w:p w14:paraId="327EDEAB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48312727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20B7F12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BAA34A3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559F6A58" w14:textId="77777777" w:rsidTr="00B70A05">
        <w:tc>
          <w:tcPr>
            <w:tcW w:w="662" w:type="dxa"/>
            <w:shd w:val="clear" w:color="auto" w:fill="auto"/>
          </w:tcPr>
          <w:p w14:paraId="5D7B0623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53A745CE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532DC88D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E73A576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7382F9BF" w14:textId="77777777" w:rsidTr="00B70A05">
        <w:tc>
          <w:tcPr>
            <w:tcW w:w="662" w:type="dxa"/>
            <w:shd w:val="clear" w:color="auto" w:fill="auto"/>
          </w:tcPr>
          <w:p w14:paraId="5FBFA0F0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558DF166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172CA92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BD207D2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2B4C5ED6" w14:textId="77777777" w:rsidTr="00B70A05">
        <w:tc>
          <w:tcPr>
            <w:tcW w:w="662" w:type="dxa"/>
            <w:shd w:val="clear" w:color="auto" w:fill="auto"/>
          </w:tcPr>
          <w:p w14:paraId="02B41B56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52896AF6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7CD94C76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7574DB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3D54C84C" w14:textId="77777777" w:rsidTr="00B70A05">
        <w:tc>
          <w:tcPr>
            <w:tcW w:w="662" w:type="dxa"/>
            <w:shd w:val="clear" w:color="auto" w:fill="auto"/>
          </w:tcPr>
          <w:p w14:paraId="2BDF01EC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25598DD5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77A2E8B6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FC68122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1ADC1FDE" w14:textId="77777777" w:rsidTr="00B70A05">
        <w:tc>
          <w:tcPr>
            <w:tcW w:w="662" w:type="dxa"/>
            <w:shd w:val="clear" w:color="auto" w:fill="auto"/>
          </w:tcPr>
          <w:p w14:paraId="7894E85E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3A35969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2CA9BCFB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06C3A6A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45CB794B" w14:textId="77777777" w:rsidTr="00B70A05">
        <w:tc>
          <w:tcPr>
            <w:tcW w:w="662" w:type="dxa"/>
            <w:shd w:val="clear" w:color="auto" w:fill="auto"/>
          </w:tcPr>
          <w:p w14:paraId="09BF5607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0C53FDDF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0D3F17C0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87EDC05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4734F1F9" w14:textId="77777777" w:rsidTr="00B70A05">
        <w:tc>
          <w:tcPr>
            <w:tcW w:w="662" w:type="dxa"/>
            <w:shd w:val="clear" w:color="auto" w:fill="auto"/>
          </w:tcPr>
          <w:p w14:paraId="29F9050B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514345D2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1CDA666D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019834F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553F25C0" w14:textId="77777777" w:rsidTr="00B70A05">
        <w:tc>
          <w:tcPr>
            <w:tcW w:w="662" w:type="dxa"/>
            <w:shd w:val="clear" w:color="auto" w:fill="auto"/>
          </w:tcPr>
          <w:p w14:paraId="5533BC2B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3CC69357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290F42A7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97CD68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5B12A0A5" w14:textId="77777777" w:rsidTr="00B70A05">
        <w:tc>
          <w:tcPr>
            <w:tcW w:w="662" w:type="dxa"/>
            <w:shd w:val="clear" w:color="auto" w:fill="auto"/>
          </w:tcPr>
          <w:p w14:paraId="72982ABC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52AC7564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3D206A5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F9CBD30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4EF0EF23" w14:textId="77777777" w:rsidTr="00B70A05">
        <w:tc>
          <w:tcPr>
            <w:tcW w:w="662" w:type="dxa"/>
            <w:shd w:val="clear" w:color="auto" w:fill="auto"/>
          </w:tcPr>
          <w:p w14:paraId="74A9BB58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2E852444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4CD23F0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0CE882DC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70193645" w14:textId="77777777" w:rsidTr="00B70A05">
        <w:tc>
          <w:tcPr>
            <w:tcW w:w="662" w:type="dxa"/>
            <w:shd w:val="clear" w:color="auto" w:fill="auto"/>
          </w:tcPr>
          <w:p w14:paraId="0C12FAEB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033" w:type="dxa"/>
            <w:shd w:val="clear" w:color="auto" w:fill="auto"/>
            <w:vAlign w:val="bottom"/>
          </w:tcPr>
          <w:p w14:paraId="4F30BDBF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1BEC20F4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CB8FEF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03B9272E" w14:textId="77777777" w:rsidTr="00B70A05">
        <w:tc>
          <w:tcPr>
            <w:tcW w:w="2695" w:type="dxa"/>
            <w:gridSpan w:val="2"/>
            <w:shd w:val="clear" w:color="auto" w:fill="auto"/>
          </w:tcPr>
          <w:p w14:paraId="1243E34A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48272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900" w:type="dxa"/>
            <w:shd w:val="clear" w:color="auto" w:fill="auto"/>
          </w:tcPr>
          <w:p w14:paraId="517348DA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EBEAB2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1E19198C" w14:textId="77777777" w:rsidTr="00B70A05">
        <w:tc>
          <w:tcPr>
            <w:tcW w:w="2695" w:type="dxa"/>
            <w:gridSpan w:val="2"/>
            <w:shd w:val="clear" w:color="auto" w:fill="auto"/>
          </w:tcPr>
          <w:p w14:paraId="7120B6AC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48272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900" w:type="dxa"/>
            <w:shd w:val="clear" w:color="auto" w:fill="auto"/>
          </w:tcPr>
          <w:p w14:paraId="0F0CCFB6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98929E4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3F5E44E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445303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31694B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A1157F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C28C45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8BF275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E13F9C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51F3A0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FC248E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1336D8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2C05D0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E7D474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CE4275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D82D96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59BE57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E7EA32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104ACA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122449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06FCEE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220C68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42B25E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C1B005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8A6A90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272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71B3BC" wp14:editId="2209007A">
                <wp:simplePos x="0" y="0"/>
                <wp:positionH relativeFrom="margin">
                  <wp:posOffset>3470275</wp:posOffset>
                </wp:positionH>
                <wp:positionV relativeFrom="paragraph">
                  <wp:posOffset>224790</wp:posOffset>
                </wp:positionV>
                <wp:extent cx="2619375" cy="1238250"/>
                <wp:effectExtent l="0" t="0" r="28575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54FF0" w14:textId="77777777" w:rsidR="00482729" w:rsidRDefault="00482729" w:rsidP="004827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5688440" w14:textId="77777777" w:rsidR="00482729" w:rsidRPr="00C61072" w:rsidRDefault="00482729" w:rsidP="004827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5A671D4" w14:textId="77777777" w:rsidR="00482729" w:rsidRDefault="00482729" w:rsidP="004827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1B3BC" id="Text Box 27" o:spid="_x0000_s1046" type="#_x0000_t202" style="position:absolute;left:0;text-align:left;margin-left:273.25pt;margin-top:17.7pt;width:206.25pt;height:97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" strokecolor="white">
                <v:textbox>
                  <w:txbxContent>
                    <w:p w14:paraId="3FD54FF0" w14:textId="77777777" w:rsidR="00482729" w:rsidRDefault="00482729" w:rsidP="0048272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5688440" w14:textId="77777777" w:rsidR="00482729" w:rsidRPr="00C61072" w:rsidRDefault="00482729" w:rsidP="0048272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5A671D4" w14:textId="77777777" w:rsidR="00482729" w:rsidRDefault="00482729" w:rsidP="00482729"/>
                  </w:txbxContent>
                </v:textbox>
                <w10:wrap anchorx="margin"/>
              </v:shape>
            </w:pict>
          </mc:Fallback>
        </mc:AlternateContent>
      </w:r>
    </w:p>
    <w:p w14:paraId="1B26D960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6E0128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2F27BB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1426B9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1E4F5D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D7798D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272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63FF3E" wp14:editId="6D43CCD4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A1836" w14:textId="77777777" w:rsidR="00482729" w:rsidRPr="00E65BCF" w:rsidRDefault="00482729" w:rsidP="0048272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64FD969" w14:textId="77777777" w:rsidR="00482729" w:rsidRPr="00E65BCF" w:rsidRDefault="00482729" w:rsidP="0048272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0546C7C" w14:textId="77777777" w:rsidR="00482729" w:rsidRPr="00E65BCF" w:rsidRDefault="00482729" w:rsidP="00482729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1D294A2" w14:textId="77777777" w:rsidR="00482729" w:rsidRPr="00E65BCF" w:rsidRDefault="00482729" w:rsidP="0048272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769CDE8B" w14:textId="77777777" w:rsidR="00482729" w:rsidRDefault="00482729" w:rsidP="004827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3FF3E" id="Text Box 28" o:spid="_x0000_s1047" type="#_x0000_t202" style="position:absolute;left:0;text-align:left;margin-left:0;margin-top:.45pt;width:408pt;height:97.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" strokecolor="white">
                <v:textbox>
                  <w:txbxContent>
                    <w:p w14:paraId="780A1836" w14:textId="77777777" w:rsidR="00482729" w:rsidRPr="00E65BCF" w:rsidRDefault="00482729" w:rsidP="0048272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64FD969" w14:textId="77777777" w:rsidR="00482729" w:rsidRPr="00E65BCF" w:rsidRDefault="00482729" w:rsidP="00482729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0546C7C" w14:textId="77777777" w:rsidR="00482729" w:rsidRPr="00E65BCF" w:rsidRDefault="00482729" w:rsidP="00482729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1D294A2" w14:textId="77777777" w:rsidR="00482729" w:rsidRPr="00E65BCF" w:rsidRDefault="00482729" w:rsidP="0048272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769CDE8B" w14:textId="77777777" w:rsidR="00482729" w:rsidRDefault="00482729" w:rsidP="00482729"/>
                  </w:txbxContent>
                </v:textbox>
                <w10:wrap anchorx="margin"/>
              </v:shape>
            </w:pict>
          </mc:Fallback>
        </mc:AlternateContent>
      </w:r>
    </w:p>
    <w:p w14:paraId="255EFD1A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8272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แบบบันทึกคะแนนการตรวจ</w:t>
      </w:r>
      <w:r w:rsidRPr="00482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482090FB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2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482729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482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482729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482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482729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1978" w:tblpY="1280"/>
        <w:tblW w:w="4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303"/>
        <w:gridCol w:w="810"/>
        <w:gridCol w:w="900"/>
      </w:tblGrid>
      <w:tr w:rsidR="00482729" w:rsidRPr="00482729" w14:paraId="159014B0" w14:textId="77777777" w:rsidTr="00482729">
        <w:tc>
          <w:tcPr>
            <w:tcW w:w="662" w:type="dxa"/>
            <w:vMerge w:val="restart"/>
            <w:shd w:val="clear" w:color="auto" w:fill="auto"/>
            <w:vAlign w:val="center"/>
          </w:tcPr>
          <w:p w14:paraId="2466D26A" w14:textId="77777777" w:rsidR="00482729" w:rsidRPr="00482729" w:rsidRDefault="00482729" w:rsidP="0048272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48272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เลขที่</w:t>
            </w:r>
          </w:p>
        </w:tc>
        <w:tc>
          <w:tcPr>
            <w:tcW w:w="2303" w:type="dxa"/>
            <w:vMerge w:val="restart"/>
            <w:shd w:val="clear" w:color="auto" w:fill="auto"/>
            <w:vAlign w:val="center"/>
          </w:tcPr>
          <w:p w14:paraId="17A2EF32" w14:textId="77777777" w:rsidR="00482729" w:rsidRPr="00482729" w:rsidRDefault="00482729" w:rsidP="0048272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8272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order of adjectives </w:t>
            </w:r>
          </w:p>
          <w:p w14:paraId="60BF1DF7" w14:textId="77777777" w:rsidR="00482729" w:rsidRPr="00482729" w:rsidRDefault="00482729" w:rsidP="0048272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48272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482729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1710" w:type="dxa"/>
            <w:gridSpan w:val="2"/>
            <w:shd w:val="clear" w:color="auto" w:fill="auto"/>
            <w:vAlign w:val="center"/>
          </w:tcPr>
          <w:p w14:paraId="1EED6D8A" w14:textId="77777777" w:rsidR="00482729" w:rsidRPr="00482729" w:rsidRDefault="00482729" w:rsidP="0048272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48272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82729" w:rsidRPr="00482729" w14:paraId="6CBC7ADE" w14:textId="77777777" w:rsidTr="00482729">
        <w:tc>
          <w:tcPr>
            <w:tcW w:w="662" w:type="dxa"/>
            <w:vMerge/>
            <w:shd w:val="clear" w:color="auto" w:fill="auto"/>
          </w:tcPr>
          <w:p w14:paraId="53765756" w14:textId="77777777" w:rsidR="00482729" w:rsidRPr="00482729" w:rsidRDefault="00482729" w:rsidP="0048272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303" w:type="dxa"/>
            <w:vMerge/>
            <w:shd w:val="clear" w:color="auto" w:fill="auto"/>
          </w:tcPr>
          <w:p w14:paraId="7E016F4E" w14:textId="77777777" w:rsidR="00482729" w:rsidRPr="00482729" w:rsidRDefault="00482729" w:rsidP="0048272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10" w:type="dxa"/>
            <w:shd w:val="clear" w:color="auto" w:fill="auto"/>
          </w:tcPr>
          <w:p w14:paraId="18180736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900" w:type="dxa"/>
            <w:shd w:val="clear" w:color="auto" w:fill="auto"/>
          </w:tcPr>
          <w:p w14:paraId="6CD97077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82729" w:rsidRPr="00482729" w14:paraId="0A8E25FA" w14:textId="77777777" w:rsidTr="00482729">
        <w:tc>
          <w:tcPr>
            <w:tcW w:w="662" w:type="dxa"/>
            <w:shd w:val="clear" w:color="auto" w:fill="auto"/>
          </w:tcPr>
          <w:p w14:paraId="15C27762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606AB142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781F15D4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B955296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0CB91E28" w14:textId="77777777" w:rsidTr="00482729">
        <w:tc>
          <w:tcPr>
            <w:tcW w:w="662" w:type="dxa"/>
            <w:shd w:val="clear" w:color="auto" w:fill="auto"/>
          </w:tcPr>
          <w:p w14:paraId="0A53A75D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46484F76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5F1D2FF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DC514BA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7BA5E153" w14:textId="77777777" w:rsidTr="00482729">
        <w:tc>
          <w:tcPr>
            <w:tcW w:w="662" w:type="dxa"/>
            <w:shd w:val="clear" w:color="auto" w:fill="auto"/>
          </w:tcPr>
          <w:p w14:paraId="34C69E4D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42B3CB89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06941F44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B8014AB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26F9FD29" w14:textId="77777777" w:rsidTr="00482729">
        <w:tc>
          <w:tcPr>
            <w:tcW w:w="662" w:type="dxa"/>
            <w:shd w:val="clear" w:color="auto" w:fill="auto"/>
          </w:tcPr>
          <w:p w14:paraId="25C21B13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22956D5D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59914ADF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5F22ECB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0DE383E9" w14:textId="77777777" w:rsidTr="00482729">
        <w:tc>
          <w:tcPr>
            <w:tcW w:w="662" w:type="dxa"/>
            <w:shd w:val="clear" w:color="auto" w:fill="auto"/>
          </w:tcPr>
          <w:p w14:paraId="5F71D872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2D89835A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0F80E9CB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F95B8E8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63879461" w14:textId="77777777" w:rsidTr="00482729">
        <w:tc>
          <w:tcPr>
            <w:tcW w:w="662" w:type="dxa"/>
            <w:shd w:val="clear" w:color="auto" w:fill="auto"/>
          </w:tcPr>
          <w:p w14:paraId="6C483D23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2A5E4A19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7E4D6796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A8BE2C5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420EA7F9" w14:textId="77777777" w:rsidTr="00482729">
        <w:tc>
          <w:tcPr>
            <w:tcW w:w="662" w:type="dxa"/>
            <w:shd w:val="clear" w:color="auto" w:fill="auto"/>
          </w:tcPr>
          <w:p w14:paraId="63542DF8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2F74700A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20FB0D85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A4271A5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7942C52D" w14:textId="77777777" w:rsidTr="00482729">
        <w:tc>
          <w:tcPr>
            <w:tcW w:w="662" w:type="dxa"/>
            <w:shd w:val="clear" w:color="auto" w:fill="auto"/>
          </w:tcPr>
          <w:p w14:paraId="474EDDEA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37A42769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2F88B2F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A46CD68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7C8EC5A8" w14:textId="77777777" w:rsidTr="00482729">
        <w:tc>
          <w:tcPr>
            <w:tcW w:w="662" w:type="dxa"/>
            <w:shd w:val="clear" w:color="auto" w:fill="auto"/>
          </w:tcPr>
          <w:p w14:paraId="11934A9C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5AA1EE81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1147AEAC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0604ADDE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11156326" w14:textId="77777777" w:rsidTr="00482729">
        <w:tc>
          <w:tcPr>
            <w:tcW w:w="662" w:type="dxa"/>
            <w:shd w:val="clear" w:color="auto" w:fill="auto"/>
          </w:tcPr>
          <w:p w14:paraId="0C41BE16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512615CD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3D1F4213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3369C4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2333A757" w14:textId="77777777" w:rsidTr="00482729">
        <w:tc>
          <w:tcPr>
            <w:tcW w:w="662" w:type="dxa"/>
            <w:shd w:val="clear" w:color="auto" w:fill="auto"/>
          </w:tcPr>
          <w:p w14:paraId="7C89744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403DDE72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208B8692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3B649A3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29F215D0" w14:textId="77777777" w:rsidTr="00482729">
        <w:tc>
          <w:tcPr>
            <w:tcW w:w="662" w:type="dxa"/>
            <w:shd w:val="clear" w:color="auto" w:fill="auto"/>
          </w:tcPr>
          <w:p w14:paraId="0FA7862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28D16B71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0513A486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D9B4D5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199AE992" w14:textId="77777777" w:rsidTr="00482729">
        <w:tc>
          <w:tcPr>
            <w:tcW w:w="662" w:type="dxa"/>
            <w:shd w:val="clear" w:color="auto" w:fill="auto"/>
          </w:tcPr>
          <w:p w14:paraId="473B89EE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5227403C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46D8104B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9F5E68F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09753851" w14:textId="77777777" w:rsidTr="00482729">
        <w:tc>
          <w:tcPr>
            <w:tcW w:w="662" w:type="dxa"/>
            <w:shd w:val="clear" w:color="auto" w:fill="auto"/>
          </w:tcPr>
          <w:p w14:paraId="66FF55E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6C8FBD9C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6169EE13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7DF3807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18F78250" w14:textId="77777777" w:rsidTr="00482729">
        <w:tc>
          <w:tcPr>
            <w:tcW w:w="662" w:type="dxa"/>
            <w:shd w:val="clear" w:color="auto" w:fill="auto"/>
          </w:tcPr>
          <w:p w14:paraId="70FE31BF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62C760AC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15D4A318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98185D2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38E77D47" w14:textId="77777777" w:rsidTr="00482729">
        <w:tc>
          <w:tcPr>
            <w:tcW w:w="662" w:type="dxa"/>
            <w:shd w:val="clear" w:color="auto" w:fill="auto"/>
          </w:tcPr>
          <w:p w14:paraId="6A4EF34D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71D8D2AC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2616FA6F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A92482B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00F4BDFF" w14:textId="77777777" w:rsidTr="00482729">
        <w:tc>
          <w:tcPr>
            <w:tcW w:w="662" w:type="dxa"/>
            <w:shd w:val="clear" w:color="auto" w:fill="auto"/>
          </w:tcPr>
          <w:p w14:paraId="23BDD69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44DE8233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2735B778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2CC415F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45995D2F" w14:textId="77777777" w:rsidTr="00482729">
        <w:tc>
          <w:tcPr>
            <w:tcW w:w="662" w:type="dxa"/>
            <w:shd w:val="clear" w:color="auto" w:fill="auto"/>
          </w:tcPr>
          <w:p w14:paraId="48298301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7B938D03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6695949D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37333DD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709DC102" w14:textId="77777777" w:rsidTr="00482729">
        <w:tc>
          <w:tcPr>
            <w:tcW w:w="662" w:type="dxa"/>
            <w:shd w:val="clear" w:color="auto" w:fill="auto"/>
          </w:tcPr>
          <w:p w14:paraId="27989AE2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247A9C88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0ED3CB60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E2DDDAA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119AE0A5" w14:textId="77777777" w:rsidTr="00482729">
        <w:tc>
          <w:tcPr>
            <w:tcW w:w="662" w:type="dxa"/>
            <w:shd w:val="clear" w:color="auto" w:fill="auto"/>
          </w:tcPr>
          <w:p w14:paraId="6F026C7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4B085CCF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1ADD5EF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9912DE8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63CF82A9" w14:textId="77777777" w:rsidTr="00482729">
        <w:tc>
          <w:tcPr>
            <w:tcW w:w="662" w:type="dxa"/>
            <w:shd w:val="clear" w:color="auto" w:fill="auto"/>
          </w:tcPr>
          <w:p w14:paraId="7DA8D8BA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518F6004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04634A74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02C052D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72B14A00" w14:textId="77777777" w:rsidTr="00482729">
        <w:tc>
          <w:tcPr>
            <w:tcW w:w="662" w:type="dxa"/>
            <w:shd w:val="clear" w:color="auto" w:fill="auto"/>
          </w:tcPr>
          <w:p w14:paraId="2AD47C37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34AE1642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1598B85F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EE5D88D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2CBA623C" w14:textId="77777777" w:rsidTr="00482729">
        <w:tc>
          <w:tcPr>
            <w:tcW w:w="662" w:type="dxa"/>
            <w:shd w:val="clear" w:color="auto" w:fill="auto"/>
          </w:tcPr>
          <w:p w14:paraId="1670C55C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7F500880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3C630B8A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EBE7C7B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561C70F0" w14:textId="77777777" w:rsidTr="00482729">
        <w:tc>
          <w:tcPr>
            <w:tcW w:w="662" w:type="dxa"/>
            <w:shd w:val="clear" w:color="auto" w:fill="auto"/>
          </w:tcPr>
          <w:p w14:paraId="055772B0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06D78A14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15D8E754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D2F2E9F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128FC7ED" w14:textId="77777777" w:rsidTr="00482729">
        <w:tc>
          <w:tcPr>
            <w:tcW w:w="662" w:type="dxa"/>
            <w:shd w:val="clear" w:color="auto" w:fill="auto"/>
          </w:tcPr>
          <w:p w14:paraId="1C25859A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82729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303" w:type="dxa"/>
            <w:shd w:val="clear" w:color="auto" w:fill="auto"/>
            <w:vAlign w:val="bottom"/>
          </w:tcPr>
          <w:p w14:paraId="66831353" w14:textId="77777777" w:rsidR="00482729" w:rsidRPr="00482729" w:rsidRDefault="00482729" w:rsidP="00482729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14:paraId="4D8941B3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5AA551C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4910937E" w14:textId="77777777" w:rsidTr="00482729">
        <w:tc>
          <w:tcPr>
            <w:tcW w:w="2965" w:type="dxa"/>
            <w:gridSpan w:val="2"/>
            <w:shd w:val="clear" w:color="auto" w:fill="auto"/>
          </w:tcPr>
          <w:p w14:paraId="30F57DC7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48272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810" w:type="dxa"/>
            <w:shd w:val="clear" w:color="auto" w:fill="auto"/>
          </w:tcPr>
          <w:p w14:paraId="54E71B5A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111204A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729" w:rsidRPr="00482729" w14:paraId="31F40576" w14:textId="77777777" w:rsidTr="00482729">
        <w:tc>
          <w:tcPr>
            <w:tcW w:w="2965" w:type="dxa"/>
            <w:gridSpan w:val="2"/>
            <w:shd w:val="clear" w:color="auto" w:fill="auto"/>
          </w:tcPr>
          <w:p w14:paraId="1BF73619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482729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810" w:type="dxa"/>
            <w:shd w:val="clear" w:color="auto" w:fill="auto"/>
          </w:tcPr>
          <w:p w14:paraId="75E31114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23132EB8" w14:textId="77777777" w:rsidR="00482729" w:rsidRPr="00482729" w:rsidRDefault="00482729" w:rsidP="0048272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57FBFD45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8272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แบบบันทึกคะแนนการตรวจ</w:t>
      </w:r>
      <w:r w:rsidRPr="00482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9302930" w14:textId="3BED8DE0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2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482729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482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48272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48272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482729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14:paraId="798257AE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6AA9EC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057203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F3CE89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471166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732F4C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EA6E1E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8F6A3D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EB6ADE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6FB624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AB67B6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B6626B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EA90A5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BBC176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F9BC90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C39AFC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1D71A4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9D6DFA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910202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070009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99361B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BD85AC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BDE57C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272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15E304" wp14:editId="2BB2EFFD">
                <wp:simplePos x="0" y="0"/>
                <wp:positionH relativeFrom="margin">
                  <wp:posOffset>3470275</wp:posOffset>
                </wp:positionH>
                <wp:positionV relativeFrom="paragraph">
                  <wp:posOffset>224790</wp:posOffset>
                </wp:positionV>
                <wp:extent cx="2619375" cy="1238250"/>
                <wp:effectExtent l="0" t="0" r="28575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BDDD1" w14:textId="77777777" w:rsidR="00482729" w:rsidRDefault="00482729" w:rsidP="004827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5594A81" w14:textId="77777777" w:rsidR="00482729" w:rsidRPr="00C61072" w:rsidRDefault="00482729" w:rsidP="004827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D8C1DD0" w14:textId="77777777" w:rsidR="00482729" w:rsidRDefault="00482729" w:rsidP="004827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5E304" id="Text Box 29" o:spid="_x0000_s1048" type="#_x0000_t202" style="position:absolute;left:0;text-align:left;margin-left:273.25pt;margin-top:17.7pt;width:206.25pt;height:97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qR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" strokecolor="white">
                <v:textbox>
                  <w:txbxContent>
                    <w:p w14:paraId="0E5BDDD1" w14:textId="77777777" w:rsidR="00482729" w:rsidRDefault="00482729" w:rsidP="0048272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5594A81" w14:textId="77777777" w:rsidR="00482729" w:rsidRPr="00C61072" w:rsidRDefault="00482729" w:rsidP="0048272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D8C1DD0" w14:textId="77777777" w:rsidR="00482729" w:rsidRDefault="00482729" w:rsidP="00482729"/>
                  </w:txbxContent>
                </v:textbox>
                <w10:wrap anchorx="margin"/>
              </v:shape>
            </w:pict>
          </mc:Fallback>
        </mc:AlternateContent>
      </w:r>
    </w:p>
    <w:p w14:paraId="7B19A341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98F352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BB4A43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1CAC07" w14:textId="77777777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007185" w14:textId="4A7EDAE8" w:rsidR="00482729" w:rsidRPr="00482729" w:rsidRDefault="00482729" w:rsidP="0048272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272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AD8718" wp14:editId="5F95144B">
                <wp:simplePos x="0" y="0"/>
                <wp:positionH relativeFrom="margin">
                  <wp:posOffset>-198763</wp:posOffset>
                </wp:positionH>
                <wp:positionV relativeFrom="paragraph">
                  <wp:posOffset>289774</wp:posOffset>
                </wp:positionV>
                <wp:extent cx="5181600" cy="123825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6B0E3" w14:textId="77777777" w:rsidR="00482729" w:rsidRPr="00E65BCF" w:rsidRDefault="00482729" w:rsidP="0048272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90CB641" w14:textId="77777777" w:rsidR="00482729" w:rsidRPr="00E65BCF" w:rsidRDefault="00482729" w:rsidP="0048272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7B8A185" w14:textId="77777777" w:rsidR="00482729" w:rsidRPr="00E65BCF" w:rsidRDefault="00482729" w:rsidP="00482729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11195737" w14:textId="77777777" w:rsidR="00482729" w:rsidRPr="00E65BCF" w:rsidRDefault="00482729" w:rsidP="0048272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433A20A" w14:textId="77777777" w:rsidR="00482729" w:rsidRDefault="00482729" w:rsidP="004827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D8718" id="Text Box 30" o:spid="_x0000_s1049" type="#_x0000_t202" style="position:absolute;left:0;text-align:left;margin-left:-15.65pt;margin-top:22.8pt;width:408pt;height:97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" strokecolor="white">
                <v:textbox>
                  <w:txbxContent>
                    <w:p w14:paraId="2D96B0E3" w14:textId="77777777" w:rsidR="00482729" w:rsidRPr="00E65BCF" w:rsidRDefault="00482729" w:rsidP="0048272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90CB641" w14:textId="77777777" w:rsidR="00482729" w:rsidRPr="00E65BCF" w:rsidRDefault="00482729" w:rsidP="00482729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7B8A185" w14:textId="77777777" w:rsidR="00482729" w:rsidRPr="00E65BCF" w:rsidRDefault="00482729" w:rsidP="00482729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11195737" w14:textId="77777777" w:rsidR="00482729" w:rsidRPr="00E65BCF" w:rsidRDefault="00482729" w:rsidP="0048272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433A20A" w14:textId="77777777" w:rsidR="00482729" w:rsidRDefault="00482729" w:rsidP="00482729"/>
                  </w:txbxContent>
                </v:textbox>
                <w10:wrap anchorx="margin"/>
              </v:shape>
            </w:pict>
          </mc:Fallback>
        </mc:AlternateContent>
      </w:r>
    </w:p>
    <w:p w14:paraId="2368A63D" w14:textId="77777777" w:rsidR="00482729" w:rsidRDefault="00482729" w:rsidP="00482729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  <w:sectPr w:rsidR="00482729" w:rsidSect="00482729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6CC392B2" w14:textId="77777777" w:rsidR="00482729" w:rsidRDefault="00482729" w:rsidP="00482729">
      <w:pPr>
        <w:tabs>
          <w:tab w:val="left" w:pos="133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F9BDC3" w14:textId="2FE9E0D0" w:rsidR="00482729" w:rsidRPr="00482729" w:rsidRDefault="00482729" w:rsidP="00482729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7</w:t>
      </w:r>
    </w:p>
    <w:p w14:paraId="64F1814F" w14:textId="77777777" w:rsidR="00482729" w:rsidRDefault="00482729" w:rsidP="0048272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1FFA98A2" w14:textId="77777777" w:rsidR="00482729" w:rsidRDefault="00482729" w:rsidP="00482729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BBE3CAA" w14:textId="5153296C" w:rsidR="00482729" w:rsidRDefault="00482729" w:rsidP="00482729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 w:rsidRPr="002366A9">
        <w:rPr>
          <w:rFonts w:ascii="TH SarabunPSK" w:hAnsi="TH SarabunPSK" w:cs="TH SarabunPSK" w:hint="cs"/>
        </w:rPr>
        <w:t xml:space="preserve"> ……..</w:t>
      </w:r>
      <w:r>
        <w:t xml:space="preserve">  </w:t>
      </w:r>
      <w:r w:rsidRPr="002366A9">
        <w:rPr>
          <w:rFonts w:ascii="TH SarabunPSK" w:hAnsi="TH SarabunPSK" w:cs="TH SarabunPSK"/>
          <w:sz w:val="32"/>
          <w:szCs w:val="32"/>
        </w:rPr>
        <w:t>Travel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>เรื่อง ..........</w:t>
      </w:r>
      <w:r>
        <w:rPr>
          <w:rFonts w:ascii="TH SarabunPSK" w:hAnsi="TH SarabunPSK" w:cs="TH SarabunPSK"/>
          <w:sz w:val="32"/>
          <w:szCs w:val="32"/>
        </w:rPr>
        <w:t>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E4868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bookmarkStart w:id="56" w:name="_Hlk148818162"/>
      <w:r w:rsidR="00A8161B" w:rsidRPr="00B2310E">
        <w:rPr>
          <w:rFonts w:ascii="TH SarabunPSK" w:hAnsi="TH SarabunPSK" w:cs="TH SarabunPSK"/>
          <w:sz w:val="32"/>
          <w:szCs w:val="32"/>
        </w:rPr>
        <w:t>leaflet about famous landmarks</w:t>
      </w:r>
      <w:r w:rsidR="00A8161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bookmarkEnd w:id="56"/>
      <w:r>
        <w:rPr>
          <w:rFonts w:ascii="TH SarabunPSK" w:eastAsia="Times New Roman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7C2A4056" w14:textId="77777777" w:rsidR="00482729" w:rsidRDefault="00482729" w:rsidP="00482729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482729" w:rsidRPr="00FC0935" w14:paraId="08DEFA7A" w14:textId="77777777" w:rsidTr="00B70A05">
        <w:tc>
          <w:tcPr>
            <w:tcW w:w="1339" w:type="dxa"/>
          </w:tcPr>
          <w:p w14:paraId="7BF329BC" w14:textId="77777777" w:rsidR="00482729" w:rsidRPr="00FC0935" w:rsidRDefault="00482729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A95134C" w14:textId="77777777" w:rsidR="00482729" w:rsidRPr="00FC0935" w:rsidRDefault="00482729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04122A26" w14:textId="77777777" w:rsidR="00482729" w:rsidRPr="00FC0935" w:rsidRDefault="00482729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47E7979F" w14:textId="77777777" w:rsidR="00482729" w:rsidRPr="00FC0935" w:rsidRDefault="00482729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1AB081DC" w14:textId="77777777" w:rsidR="00482729" w:rsidRPr="00FC0935" w:rsidRDefault="00482729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00729943" w14:textId="77777777" w:rsidR="00482729" w:rsidRPr="00FC0935" w:rsidRDefault="00482729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476E45A1" w14:textId="77777777" w:rsidR="00482729" w:rsidRPr="00FC0935" w:rsidRDefault="00482729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6C72045C" w14:textId="77777777" w:rsidR="00482729" w:rsidRPr="00FC0935" w:rsidRDefault="00482729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6D1E1EAD" w14:textId="77777777" w:rsidR="00482729" w:rsidRPr="00FC0935" w:rsidRDefault="00482729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378BCA5C" w14:textId="77777777" w:rsidR="00482729" w:rsidRPr="00FC0935" w:rsidRDefault="00482729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482729" w:rsidRPr="00FC0935" w14:paraId="3F12CD73" w14:textId="77777777" w:rsidTr="00B70A05">
        <w:tc>
          <w:tcPr>
            <w:tcW w:w="1339" w:type="dxa"/>
          </w:tcPr>
          <w:p w14:paraId="070916F0" w14:textId="2C2EE87A" w:rsidR="00B2310E" w:rsidRDefault="00B2310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6D3BBFA2" w14:textId="42F68996" w:rsidR="00482729" w:rsidRPr="00FC0935" w:rsidRDefault="00482729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2833953A" w14:textId="77777777" w:rsidR="00482729" w:rsidRPr="00FC0935" w:rsidRDefault="00482729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DF090C9" w14:textId="77777777" w:rsidR="00482729" w:rsidRPr="00FC0935" w:rsidRDefault="00482729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0EF4A21" w14:textId="7CB5EDA5" w:rsidR="00482729" w:rsidRDefault="00482729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6A6ABFE3" w14:textId="08D24ABC" w:rsidR="00B2310E" w:rsidRPr="00FC0935" w:rsidRDefault="00B2310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26FBCF66" w14:textId="77777777" w:rsidR="00482729" w:rsidRPr="00FC0935" w:rsidRDefault="00482729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5035D4" w14:textId="77777777" w:rsidR="00482729" w:rsidRPr="00FC0935" w:rsidRDefault="00482729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2DBB38" w14:textId="77777777" w:rsidR="00482729" w:rsidRPr="00FC0935" w:rsidRDefault="00482729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740579" w14:textId="77777777" w:rsidR="00482729" w:rsidRPr="00FC0935" w:rsidRDefault="00482729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802BA4A" w14:textId="77777777" w:rsidR="00482729" w:rsidRPr="00FC0935" w:rsidRDefault="00482729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BB17FB9" w14:textId="77777777" w:rsidR="00482729" w:rsidRPr="00FC0935" w:rsidRDefault="00482729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7DCA0D" w14:textId="77777777" w:rsidR="00482729" w:rsidRPr="00FC0935" w:rsidRDefault="00482729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61B99640" w14:textId="77777777" w:rsidR="00955A51" w:rsidRPr="00955A51" w:rsidRDefault="00955A51" w:rsidP="00955A51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bookmarkStart w:id="57" w:name="_Hlk148818270"/>
            <w:r w:rsidRPr="00955A5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การอ่านข้อมูลเกี่ยวกับ</w:t>
            </w:r>
            <w:r w:rsidRPr="00955A5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สถานที่ที่เป็นจุดสังเกตใน</w:t>
            </w:r>
            <w:r w:rsidRPr="00955A5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สหราชอาณาจักร การจับใจความสำคัญของเรื่อง</w:t>
            </w:r>
          </w:p>
          <w:bookmarkEnd w:id="57"/>
          <w:p w14:paraId="27C60CC3" w14:textId="77777777" w:rsidR="00955A51" w:rsidRPr="00955A51" w:rsidRDefault="00955A51" w:rsidP="00955A5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55A5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ที่อ่าน</w:t>
            </w:r>
            <w:r w:rsidRPr="00955A5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รวมถึงค้นคว้าข้อมูลเกี่ยวกับสถานที่ที่เป็นจุดสังเกตในประเทศไทยเพื่อจัดทำเป็นแผ่นพับ</w:t>
            </w:r>
          </w:p>
          <w:p w14:paraId="6BBD39A6" w14:textId="7CA85B0A" w:rsidR="00482729" w:rsidRPr="00955A51" w:rsidRDefault="00482729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40" w:type="dxa"/>
          </w:tcPr>
          <w:p w14:paraId="5259C00B" w14:textId="2956356D" w:rsidR="00955A51" w:rsidRPr="00955A51" w:rsidRDefault="00955A51" w:rsidP="00955A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58" w:name="_Hlk148818315"/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Pr="00955A51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จับใจความสำคัญเกี่ยวกับเรื่องที่อ่าน</w:t>
            </w:r>
          </w:p>
          <w:p w14:paraId="5829539D" w14:textId="45984891" w:rsidR="00955A51" w:rsidRPr="00955A51" w:rsidRDefault="00955A51" w:rsidP="00955A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955A5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55A51"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พูดและเขียนเพื่อขอและให้ข้อมูลเกี่ยวกับเรื่องที่อ่าน</w:t>
            </w:r>
          </w:p>
          <w:p w14:paraId="4479A446" w14:textId="1D1A1ACD" w:rsidR="00955A51" w:rsidRPr="00955A51" w:rsidRDefault="00955A51" w:rsidP="00955A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955A51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การเขียนเกี่ยวกับสถานที่ที่เป็นจุดสังเกตในประเทศไทย</w:t>
            </w:r>
            <w:r w:rsidRPr="00955A5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ในรูปแบบแผ่นพับ</w:t>
            </w:r>
          </w:p>
          <w:p w14:paraId="66E3A3E7" w14:textId="6931123E" w:rsidR="00482729" w:rsidRPr="00FC0935" w:rsidRDefault="00955A51" w:rsidP="00955A5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955A51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ค้นคว้าข้อมูลเกี่ยวกับสถานที่ที่เป็นจุดสังเกตในประเทศไทย</w:t>
            </w:r>
            <w:bookmarkEnd w:id="58"/>
          </w:p>
        </w:tc>
        <w:tc>
          <w:tcPr>
            <w:tcW w:w="1637" w:type="dxa"/>
          </w:tcPr>
          <w:p w14:paraId="00742FC5" w14:textId="54D93B56" w:rsidR="00955A51" w:rsidRPr="00955A51" w:rsidRDefault="00955A51" w:rsidP="00955A51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59" w:name="_Hlk148818949"/>
            <w:r w:rsidRPr="00955A5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- การจับใจความสำคัญ เช่น ใจความสำคัญ รายละเอียดสนับสนุน</w:t>
            </w:r>
          </w:p>
          <w:p w14:paraId="0459515E" w14:textId="6470C242" w:rsidR="00955A51" w:rsidRPr="00955A51" w:rsidRDefault="00955A51" w:rsidP="00955A51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955A5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ประโยคที่ใช้ในการขอและให้ข้อมูลเกี่ยวกับเรื่องที่อ่าน</w:t>
            </w:r>
          </w:p>
          <w:p w14:paraId="71932A7C" w14:textId="3B466619" w:rsidR="00955A51" w:rsidRPr="00955A51" w:rsidRDefault="00955A51" w:rsidP="00955A51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955A5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การบรรยายข้อมูลเกี่ยวกับเรื่องที่อยู่ใน</w:t>
            </w:r>
            <w:r w:rsidRPr="00955A5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ความสนใจของสังคม</w:t>
            </w:r>
          </w:p>
          <w:p w14:paraId="7F0C98A6" w14:textId="1DDCCCB9" w:rsidR="00482729" w:rsidRPr="00FC0935" w:rsidRDefault="00955A51" w:rsidP="00955A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955A5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การค้นคว้าและการนำเสนอข้อมูลที่เกี่ยวข้องกับกลุ่มสาระการเรียนรู้อื่น (ประวัติศาสตร์)</w:t>
            </w:r>
            <w:bookmarkEnd w:id="59"/>
          </w:p>
        </w:tc>
        <w:tc>
          <w:tcPr>
            <w:tcW w:w="6570" w:type="dxa"/>
          </w:tcPr>
          <w:p w14:paraId="21491EE1" w14:textId="77777777" w:rsidR="00482729" w:rsidRPr="00D73237" w:rsidRDefault="00482729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ขั้นนำเข้าสู่บทเรียน</w:t>
            </w:r>
          </w:p>
          <w:p w14:paraId="6C514B28" w14:textId="6535F619" w:rsidR="00955A51" w:rsidRPr="00D73237" w:rsidRDefault="00482729" w:rsidP="00955A51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60" w:name="_Hlk148819049"/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1.</w:t>
            </w:r>
            <w:r w:rsidR="00955A51" w:rsidRPr="00955A5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ครูนำเข้าสู่บทเรียนด้วยการให้นักเรียนบอกสถานที่ที่เป็นจุดสังเกต (</w:t>
            </w:r>
            <w:r w:rsidR="00955A51" w:rsidRPr="00955A5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Landmarks) </w:t>
            </w:r>
            <w:r w:rsidR="00955A51" w:rsidRPr="00955A5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ที่มีชื่อเสียงในสหราชอาณาจักร</w:t>
            </w:r>
            <w:r w:rsidR="00955A5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55A5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พร้อมให้</w:t>
            </w:r>
            <w:r w:rsidR="00955A51" w:rsidRPr="00955A5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นักเรียนดูภาพในหนังสือเรียน หน้า </w:t>
            </w:r>
            <w:r w:rsidR="00955A51" w:rsidRPr="00955A5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67 </w:t>
            </w:r>
            <w:r w:rsidR="00955A51" w:rsidRPr="00955A5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แล้วครูถามว่า นักเรียนรู้จักสถานที่ใดในภาพบ้าง</w:t>
            </w:r>
          </w:p>
          <w:bookmarkEnd w:id="60"/>
          <w:p w14:paraId="5FAFEDA6" w14:textId="77777777" w:rsidR="00482729" w:rsidRPr="00D73237" w:rsidRDefault="00482729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638F81A4" w14:textId="48AFD4BC" w:rsidR="00B342B2" w:rsidRDefault="00B342B2" w:rsidP="00B342B2">
            <w:pPr>
              <w:tabs>
                <w:tab w:val="left" w:pos="57"/>
                <w:tab w:val="left" w:pos="147"/>
                <w:tab w:val="left" w:pos="1843"/>
                <w:tab w:val="left" w:pos="2127"/>
                <w:tab w:val="left" w:pos="2244"/>
                <w:tab w:val="left" w:pos="3366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bookmarkStart w:id="61" w:name="_Hlk148819078"/>
            <w:r w:rsidRPr="00B342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="00B231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ดู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1 (To stimulate interest in the topic and listen and read for specific information) 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โดยดูภาพทั้ง 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ภาพ และครูถามว่านักเรียนต้องการรู้อะไรเกี่ยวกับสถานที่ในภาพบ้าง ครูให้นักเรียนช่วยกันตั้งคำถาม แล้วครูเขียนคำถามเกี่ยวกับแต่ละภาพบนกระดาน จากนั้นเปิด 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</w:rPr>
              <w:t>Track 9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ให้นักเรียนฟังและดูบทอ่านประกอบ แล้วหาคำตอบ</w:t>
            </w:r>
          </w:p>
          <w:bookmarkEnd w:id="61"/>
          <w:p w14:paraId="22A648A3" w14:textId="1C1630DC" w:rsidR="00B342B2" w:rsidRPr="00B342B2" w:rsidRDefault="00B342B2" w:rsidP="00B342B2">
            <w:pPr>
              <w:tabs>
                <w:tab w:val="left" w:pos="57"/>
                <w:tab w:val="left" w:pos="147"/>
                <w:tab w:val="left" w:pos="1843"/>
                <w:tab w:val="left" w:pos="2127"/>
                <w:tab w:val="left" w:pos="2244"/>
                <w:tab w:val="left" w:pos="3366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>
              <w:t xml:space="preserve"> </w:t>
            </w:r>
            <w:bookmarkStart w:id="62" w:name="_Hlk148819097"/>
            <w:r w:rsidRPr="00B342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ครูให้นักเรียนอ่านบทอ่านในหนังสือเรียน หน้า 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อีกครั้ง แล้วอ่านประโยคข้อ 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</w:rPr>
              <w:t>1-4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ใน 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2 </w:t>
            </w:r>
          </w:p>
          <w:p w14:paraId="2643D572" w14:textId="370B24EB" w:rsidR="00482729" w:rsidRDefault="00B342B2" w:rsidP="00B342B2">
            <w:pPr>
              <w:tabs>
                <w:tab w:val="left" w:pos="57"/>
                <w:tab w:val="left" w:pos="147"/>
                <w:tab w:val="left" w:pos="1843"/>
                <w:tab w:val="left" w:pos="2127"/>
                <w:tab w:val="left" w:pos="2244"/>
                <w:tab w:val="left" w:pos="3366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342B2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(To read for detailed understanding) 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จากนั้นแทนที่คำที่พิมพ์ตัวหนาในประโยคด้วยคำจากบทอ่าน</w:t>
            </w:r>
            <w:bookmarkEnd w:id="62"/>
          </w:p>
          <w:p w14:paraId="4F998005" w14:textId="3538B5B5" w:rsidR="00B342B2" w:rsidRPr="00D73237" w:rsidRDefault="00B342B2" w:rsidP="00B342B2">
            <w:pPr>
              <w:tabs>
                <w:tab w:val="left" w:pos="57"/>
                <w:tab w:val="left" w:pos="147"/>
                <w:tab w:val="left" w:pos="1843"/>
                <w:tab w:val="left" w:pos="2127"/>
                <w:tab w:val="left" w:pos="2244"/>
                <w:tab w:val="left" w:pos="3366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bookmarkStart w:id="63" w:name="_Hlk148819118"/>
            <w:r w:rsidRPr="00B342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ครูให้นักเรียนอ่านบทอ่านในหนังสือเรียน หน้า 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</w:rPr>
              <w:t>67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อีกครั้ง แล้วหาว่าตัวเลขที่กำหนดให้ใน 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3 (To read for specific information) </w:t>
            </w:r>
            <w:r w:rsidRPr="00B342B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หมายถึงอะไร</w:t>
            </w:r>
            <w:bookmarkEnd w:id="63"/>
          </w:p>
          <w:p w14:paraId="13602B64" w14:textId="77777777" w:rsidR="00482729" w:rsidRPr="00D73237" w:rsidRDefault="00482729" w:rsidP="00B70A05">
            <w:pPr>
              <w:pStyle w:val="a3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B6D5EE9" w14:textId="77777777" w:rsidR="00482729" w:rsidRPr="00D73237" w:rsidRDefault="00482729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35C4F117" w14:textId="530E84F0" w:rsidR="00482729" w:rsidRPr="00D73237" w:rsidRDefault="00482729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bookmarkStart w:id="64" w:name="_Hlk148819140"/>
            <w:r w:rsidR="00B2310E"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="00B2310E">
              <w:rPr>
                <w:rFonts w:ascii="TH SarabunPSK" w:hAnsi="TH SarabunPSK" w:cs="TH SarabunPSK" w:hint="cs"/>
                <w:sz w:val="32"/>
                <w:szCs w:val="32"/>
                <w:cs/>
              </w:rPr>
              <w:t>ดู</w:t>
            </w:r>
            <w:r w:rsidR="00B2310E"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2310E" w:rsidRPr="00B2310E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B2310E"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6 (</w:t>
            </w:r>
            <w:r w:rsidR="00B2310E" w:rsidRPr="00B2310E">
              <w:rPr>
                <w:rFonts w:ascii="TH SarabunPSK" w:hAnsi="TH SarabunPSK" w:cs="TH SarabunPSK"/>
                <w:sz w:val="32"/>
                <w:szCs w:val="32"/>
              </w:rPr>
              <w:t xml:space="preserve">To make a </w:t>
            </w:r>
            <w:bookmarkStart w:id="65" w:name="_Hlk119165421"/>
            <w:r w:rsidR="00B2310E" w:rsidRPr="00B2310E">
              <w:rPr>
                <w:rFonts w:ascii="TH SarabunPSK" w:hAnsi="TH SarabunPSK" w:cs="TH SarabunPSK"/>
                <w:sz w:val="32"/>
                <w:szCs w:val="32"/>
              </w:rPr>
              <w:t>leaflet about famous landmarks</w:t>
            </w:r>
            <w:bookmarkEnd w:id="65"/>
            <w:r w:rsidR="00B2310E" w:rsidRPr="00B2310E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B2310E"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 หน้า 67 โดยแบ่งกลุ่ม ค้นคว้า รวบรวมข้อมูลและภาพสถานที่ที่เป็นจุดสังเกต (</w:t>
            </w:r>
            <w:r w:rsidR="00B2310E" w:rsidRPr="00B2310E">
              <w:rPr>
                <w:rFonts w:ascii="TH SarabunPSK" w:hAnsi="TH SarabunPSK" w:cs="TH SarabunPSK"/>
                <w:sz w:val="32"/>
                <w:szCs w:val="32"/>
              </w:rPr>
              <w:t xml:space="preserve">landmark) </w:t>
            </w:r>
            <w:r w:rsidR="00B2310E"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ในประเทศไทยจากแหล่งเรียนรู้อื่นๆ แล้วจัดทำเป็นแผ่นพับ </w:t>
            </w:r>
            <w:bookmarkEnd w:id="64"/>
          </w:p>
        </w:tc>
        <w:tc>
          <w:tcPr>
            <w:tcW w:w="1660" w:type="dxa"/>
          </w:tcPr>
          <w:p w14:paraId="7EBF54ED" w14:textId="77777777" w:rsidR="005E6589" w:rsidRPr="0016657E" w:rsidRDefault="005E6589" w:rsidP="005E6589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0D2A13EB" w14:textId="77777777" w:rsidR="005E6589" w:rsidRDefault="005E6589" w:rsidP="005E6589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224ACFC0" w14:textId="77777777" w:rsidR="005E6589" w:rsidRPr="0016657E" w:rsidRDefault="005E6589" w:rsidP="005E6589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1CC9B3AE" w14:textId="5259DD81" w:rsidR="00482729" w:rsidRPr="00FC0935" w:rsidRDefault="00482729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Pr="001B4C85">
              <w:rPr>
                <w:rFonts w:ascii="TH SarabunPSK" w:hAnsi="TH SarabunPSK" w:cs="TH SarabunPSK"/>
                <w:sz w:val="32"/>
                <w:szCs w:val="32"/>
              </w:rPr>
              <w:t>video clip</w:t>
            </w: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เกี่ยวกับ</w:t>
            </w:r>
            <w:r w:rsidR="00B2310E" w:rsidRPr="00955A5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ที่มีชื่อเสียงในสหราชอาณาจักร</w:t>
            </w:r>
          </w:p>
        </w:tc>
        <w:tc>
          <w:tcPr>
            <w:tcW w:w="1507" w:type="dxa"/>
          </w:tcPr>
          <w:p w14:paraId="00FEE2AC" w14:textId="77777777" w:rsidR="00482729" w:rsidRPr="007060A8" w:rsidRDefault="00482729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ประเมินการทำแบบฝึกหัด</w:t>
            </w:r>
          </w:p>
          <w:p w14:paraId="4D4A8666" w14:textId="77777777" w:rsidR="00482729" w:rsidRPr="00FC0935" w:rsidRDefault="00482729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F608447" w14:textId="77777777" w:rsidR="00482729" w:rsidRDefault="00482729" w:rsidP="00482729">
      <w:pPr>
        <w:tabs>
          <w:tab w:val="left" w:pos="1331"/>
        </w:tabs>
        <w:rPr>
          <w:rFonts w:ascii="TH SarabunPSK" w:eastAsia="Calibri" w:hAnsi="TH SarabunPSK" w:cs="TH SarabunPSK"/>
          <w:sz w:val="32"/>
          <w:szCs w:val="32"/>
        </w:rPr>
        <w:sectPr w:rsidR="00482729" w:rsidSect="00E16DD3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2A9204E5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3ED29EBB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B2310E" w:rsidRPr="00B2310E" w14:paraId="32C0FEC1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31204819" w14:textId="77777777" w:rsidR="00B2310E" w:rsidRPr="00B2310E" w:rsidRDefault="00B2310E" w:rsidP="00B2310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E7AAA98" w14:textId="77777777" w:rsidR="00B2310E" w:rsidRPr="00B2310E" w:rsidRDefault="00B2310E" w:rsidP="00B2310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leaflet about famous landmarks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2EF55F3" w14:textId="77777777" w:rsidR="00B2310E" w:rsidRPr="00B2310E" w:rsidRDefault="00B2310E" w:rsidP="00B2310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B2310E" w:rsidRPr="00B2310E" w14:paraId="31CFCEEF" w14:textId="77777777" w:rsidTr="00B70A05">
        <w:tc>
          <w:tcPr>
            <w:tcW w:w="662" w:type="dxa"/>
            <w:vMerge/>
            <w:shd w:val="clear" w:color="auto" w:fill="auto"/>
          </w:tcPr>
          <w:p w14:paraId="30FA03CA" w14:textId="77777777" w:rsidR="00B2310E" w:rsidRPr="00B2310E" w:rsidRDefault="00B2310E" w:rsidP="00B2310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270266B" w14:textId="77777777" w:rsidR="00B2310E" w:rsidRPr="00B2310E" w:rsidRDefault="00B2310E" w:rsidP="00B2310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37E75AB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574EDB3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B2310E" w:rsidRPr="00B2310E" w14:paraId="2341AB15" w14:textId="77777777" w:rsidTr="00B70A05">
        <w:tc>
          <w:tcPr>
            <w:tcW w:w="662" w:type="dxa"/>
            <w:shd w:val="clear" w:color="auto" w:fill="auto"/>
          </w:tcPr>
          <w:p w14:paraId="0C4277AD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F5DAF2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DD7179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56F6AB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2D1325B9" w14:textId="77777777" w:rsidTr="00B70A05">
        <w:tc>
          <w:tcPr>
            <w:tcW w:w="662" w:type="dxa"/>
            <w:shd w:val="clear" w:color="auto" w:fill="auto"/>
          </w:tcPr>
          <w:p w14:paraId="294CF782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C004E8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88E11E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31158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733A773D" w14:textId="77777777" w:rsidTr="00B70A05">
        <w:tc>
          <w:tcPr>
            <w:tcW w:w="662" w:type="dxa"/>
            <w:shd w:val="clear" w:color="auto" w:fill="auto"/>
          </w:tcPr>
          <w:p w14:paraId="529AE998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005FB0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6392E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071841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00F1CAEC" w14:textId="77777777" w:rsidTr="00B70A05">
        <w:tc>
          <w:tcPr>
            <w:tcW w:w="662" w:type="dxa"/>
            <w:shd w:val="clear" w:color="auto" w:fill="auto"/>
          </w:tcPr>
          <w:p w14:paraId="24FD422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DF36F9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4CA467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4BFB3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61CCCABE" w14:textId="77777777" w:rsidTr="00B70A05">
        <w:tc>
          <w:tcPr>
            <w:tcW w:w="662" w:type="dxa"/>
            <w:shd w:val="clear" w:color="auto" w:fill="auto"/>
          </w:tcPr>
          <w:p w14:paraId="570273F5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276F00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DA0EA5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7099E6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437EFC08" w14:textId="77777777" w:rsidTr="00B70A05">
        <w:tc>
          <w:tcPr>
            <w:tcW w:w="662" w:type="dxa"/>
            <w:shd w:val="clear" w:color="auto" w:fill="auto"/>
          </w:tcPr>
          <w:p w14:paraId="088AD217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AA6185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6C08C1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989AFF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649AC7E3" w14:textId="77777777" w:rsidTr="00B70A05">
        <w:tc>
          <w:tcPr>
            <w:tcW w:w="662" w:type="dxa"/>
            <w:shd w:val="clear" w:color="auto" w:fill="auto"/>
          </w:tcPr>
          <w:p w14:paraId="79979F1C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BFFE11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82A6A0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3EF070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6954E345" w14:textId="77777777" w:rsidTr="00B70A05">
        <w:tc>
          <w:tcPr>
            <w:tcW w:w="662" w:type="dxa"/>
            <w:shd w:val="clear" w:color="auto" w:fill="auto"/>
          </w:tcPr>
          <w:p w14:paraId="20F32915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7BC766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9D5372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970985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35333E1E" w14:textId="77777777" w:rsidTr="00B70A05">
        <w:tc>
          <w:tcPr>
            <w:tcW w:w="662" w:type="dxa"/>
            <w:shd w:val="clear" w:color="auto" w:fill="auto"/>
          </w:tcPr>
          <w:p w14:paraId="789FB17E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693067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729C2F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DE9CD3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30C2A7A8" w14:textId="77777777" w:rsidTr="00B70A05">
        <w:tc>
          <w:tcPr>
            <w:tcW w:w="662" w:type="dxa"/>
            <w:shd w:val="clear" w:color="auto" w:fill="auto"/>
          </w:tcPr>
          <w:p w14:paraId="09E2DB38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00B069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7C8768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6383C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55A9C49E" w14:textId="77777777" w:rsidTr="00B70A05">
        <w:tc>
          <w:tcPr>
            <w:tcW w:w="662" w:type="dxa"/>
            <w:shd w:val="clear" w:color="auto" w:fill="auto"/>
          </w:tcPr>
          <w:p w14:paraId="36A6AD60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561172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E80687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4F20C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059E5531" w14:textId="77777777" w:rsidTr="00B70A05">
        <w:tc>
          <w:tcPr>
            <w:tcW w:w="662" w:type="dxa"/>
            <w:shd w:val="clear" w:color="auto" w:fill="auto"/>
          </w:tcPr>
          <w:p w14:paraId="6CE8B62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A06DA1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9A785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07FDBF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290A02FB" w14:textId="77777777" w:rsidTr="00B70A05">
        <w:tc>
          <w:tcPr>
            <w:tcW w:w="662" w:type="dxa"/>
            <w:shd w:val="clear" w:color="auto" w:fill="auto"/>
          </w:tcPr>
          <w:p w14:paraId="2636F33F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1E8571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F1F37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1573D8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278752C7" w14:textId="77777777" w:rsidTr="00B70A05">
        <w:tc>
          <w:tcPr>
            <w:tcW w:w="662" w:type="dxa"/>
            <w:shd w:val="clear" w:color="auto" w:fill="auto"/>
          </w:tcPr>
          <w:p w14:paraId="0021250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96998C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8D4A15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5FCEA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42B866C2" w14:textId="77777777" w:rsidTr="00B70A05">
        <w:tc>
          <w:tcPr>
            <w:tcW w:w="662" w:type="dxa"/>
            <w:shd w:val="clear" w:color="auto" w:fill="auto"/>
          </w:tcPr>
          <w:p w14:paraId="0D7F7709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064678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CA5E43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8EDCC6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4EB9CF6B" w14:textId="77777777" w:rsidTr="00B70A05">
        <w:tc>
          <w:tcPr>
            <w:tcW w:w="662" w:type="dxa"/>
            <w:shd w:val="clear" w:color="auto" w:fill="auto"/>
          </w:tcPr>
          <w:p w14:paraId="374AEE41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A2FBEB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A74B1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F7F68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2C5A0DD6" w14:textId="77777777" w:rsidTr="00B70A05">
        <w:tc>
          <w:tcPr>
            <w:tcW w:w="662" w:type="dxa"/>
            <w:shd w:val="clear" w:color="auto" w:fill="auto"/>
          </w:tcPr>
          <w:p w14:paraId="49571A0E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8F714A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F9F46E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2303E9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2713AF4D" w14:textId="77777777" w:rsidTr="00B70A05">
        <w:tc>
          <w:tcPr>
            <w:tcW w:w="662" w:type="dxa"/>
            <w:shd w:val="clear" w:color="auto" w:fill="auto"/>
          </w:tcPr>
          <w:p w14:paraId="15D19EE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C943A2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34572C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010B1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591A754C" w14:textId="77777777" w:rsidTr="00B70A05">
        <w:tc>
          <w:tcPr>
            <w:tcW w:w="662" w:type="dxa"/>
            <w:shd w:val="clear" w:color="auto" w:fill="auto"/>
          </w:tcPr>
          <w:p w14:paraId="3938E20F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451F0E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C55279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F9C580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2B96188D" w14:textId="77777777" w:rsidTr="00B70A05">
        <w:tc>
          <w:tcPr>
            <w:tcW w:w="662" w:type="dxa"/>
            <w:shd w:val="clear" w:color="auto" w:fill="auto"/>
          </w:tcPr>
          <w:p w14:paraId="6712CE7B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8837C6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FD080C5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E8D73E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3D4D4862" w14:textId="77777777" w:rsidTr="00B70A05">
        <w:tc>
          <w:tcPr>
            <w:tcW w:w="662" w:type="dxa"/>
            <w:shd w:val="clear" w:color="auto" w:fill="auto"/>
          </w:tcPr>
          <w:p w14:paraId="3838A773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7CB287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D9D761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28ABA3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624A3903" w14:textId="77777777" w:rsidTr="00B70A05">
        <w:tc>
          <w:tcPr>
            <w:tcW w:w="662" w:type="dxa"/>
            <w:shd w:val="clear" w:color="auto" w:fill="auto"/>
          </w:tcPr>
          <w:p w14:paraId="58DEABF8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783729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E9199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871C02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7026A204" w14:textId="77777777" w:rsidTr="00B70A05">
        <w:tc>
          <w:tcPr>
            <w:tcW w:w="662" w:type="dxa"/>
            <w:shd w:val="clear" w:color="auto" w:fill="auto"/>
          </w:tcPr>
          <w:p w14:paraId="547A2272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886101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FE4B4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9B2D53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2D924C93" w14:textId="77777777" w:rsidTr="00B70A05">
        <w:tc>
          <w:tcPr>
            <w:tcW w:w="662" w:type="dxa"/>
            <w:shd w:val="clear" w:color="auto" w:fill="auto"/>
          </w:tcPr>
          <w:p w14:paraId="15225DA1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6EABCC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C1A7CC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4F0C2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7148CDFB" w14:textId="77777777" w:rsidTr="00B70A05">
        <w:tc>
          <w:tcPr>
            <w:tcW w:w="662" w:type="dxa"/>
            <w:shd w:val="clear" w:color="auto" w:fill="auto"/>
          </w:tcPr>
          <w:p w14:paraId="60906869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028027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FB233F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8401E0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1C5515E8" w14:textId="77777777" w:rsidTr="00B70A05">
        <w:tc>
          <w:tcPr>
            <w:tcW w:w="3595" w:type="dxa"/>
            <w:gridSpan w:val="2"/>
            <w:shd w:val="clear" w:color="auto" w:fill="auto"/>
          </w:tcPr>
          <w:p w14:paraId="11130DB3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30134B7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501C2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5DB3609B" w14:textId="77777777" w:rsidTr="00B70A05">
        <w:tc>
          <w:tcPr>
            <w:tcW w:w="3595" w:type="dxa"/>
            <w:gridSpan w:val="2"/>
            <w:shd w:val="clear" w:color="auto" w:fill="auto"/>
          </w:tcPr>
          <w:p w14:paraId="073623ED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30CF74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76C012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58E13FE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A1D083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C9183E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B3D6AC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3F374A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38CB34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D86202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34B195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8D6636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971196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8A9DF4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DA7A38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8FBBCA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24218E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281103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21846A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E1DF1A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38C762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45B366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001DC2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825CD0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2F8064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F285C5" wp14:editId="44029B0D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1545E" w14:textId="77777777" w:rsidR="00B2310E" w:rsidRDefault="00B2310E" w:rsidP="00B231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A9E6D9E" w14:textId="77777777" w:rsidR="00B2310E" w:rsidRPr="00C61072" w:rsidRDefault="00B2310E" w:rsidP="00B231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5AE02D93" w14:textId="77777777" w:rsidR="00B2310E" w:rsidRDefault="00B2310E" w:rsidP="00B23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285C5" id="Text Box 96" o:spid="_x0000_s1050" type="#_x0000_t202" style="position:absolute;left:0;text-align:left;margin-left:290.5pt;margin-top:8.65pt;width:206.25pt;height:97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+aW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RMo0fo7EbqE6ErUIg3Rp1OjQAP7lrCPZltz/2QtUnJkvltqzmEynUefJmM5ucjLw0rO9&#10;9AgrCarkgbPhuA7DbOwd6l1DkQZBWLijltY6kf2S1Sl/kmbqwWmMovYv7fTqZdhXT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Imr5pY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25D1545E" w14:textId="77777777" w:rsidR="00B2310E" w:rsidRDefault="00B2310E" w:rsidP="00B2310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A9E6D9E" w14:textId="77777777" w:rsidR="00B2310E" w:rsidRPr="00C61072" w:rsidRDefault="00B2310E" w:rsidP="00B2310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5AE02D93" w14:textId="77777777" w:rsidR="00B2310E" w:rsidRDefault="00B2310E" w:rsidP="00B2310E"/>
                  </w:txbxContent>
                </v:textbox>
                <w10:wrap anchorx="margin"/>
              </v:shape>
            </w:pict>
          </mc:Fallback>
        </mc:AlternateContent>
      </w:r>
    </w:p>
    <w:p w14:paraId="2D5D343A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A95BE0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36932A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B89696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75DAA6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51EA32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031C50" wp14:editId="1961F3B2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5181600" cy="1238250"/>
                <wp:effectExtent l="0" t="0" r="19050" b="1905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3864F" w14:textId="77777777" w:rsidR="00B2310E" w:rsidRPr="00E65BCF" w:rsidRDefault="00B2310E" w:rsidP="00B2310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F1448E2" w14:textId="77777777" w:rsidR="00B2310E" w:rsidRPr="00E65BCF" w:rsidRDefault="00B2310E" w:rsidP="00B2310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83CEB2D" w14:textId="77777777" w:rsidR="00B2310E" w:rsidRPr="00E65BCF" w:rsidRDefault="00B2310E" w:rsidP="00B2310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4171EE6" w14:textId="77777777" w:rsidR="00B2310E" w:rsidRPr="00E65BCF" w:rsidRDefault="00B2310E" w:rsidP="00B2310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60939A5" w14:textId="77777777" w:rsidR="00B2310E" w:rsidRDefault="00B2310E" w:rsidP="00B23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31C50" id="Text Box 97" o:spid="_x0000_s1051" type="#_x0000_t202" style="position:absolute;left:0;text-align:left;margin-left:0;margin-top:.4pt;width:408pt;height:97.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1QCGAIAADQ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" strokecolor="white">
                <v:textbox>
                  <w:txbxContent>
                    <w:p w14:paraId="1313864F" w14:textId="77777777" w:rsidR="00B2310E" w:rsidRPr="00E65BCF" w:rsidRDefault="00B2310E" w:rsidP="00B2310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F1448E2" w14:textId="77777777" w:rsidR="00B2310E" w:rsidRPr="00E65BCF" w:rsidRDefault="00B2310E" w:rsidP="00B2310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83CEB2D" w14:textId="77777777" w:rsidR="00B2310E" w:rsidRPr="00E65BCF" w:rsidRDefault="00B2310E" w:rsidP="00B2310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4171EE6" w14:textId="77777777" w:rsidR="00B2310E" w:rsidRPr="00E65BCF" w:rsidRDefault="00B2310E" w:rsidP="00B2310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60939A5" w14:textId="77777777" w:rsidR="00B2310E" w:rsidRDefault="00B2310E" w:rsidP="00B2310E"/>
                  </w:txbxContent>
                </v:textbox>
                <w10:wrap anchorx="margin"/>
              </v:shape>
            </w:pict>
          </mc:Fallback>
        </mc:AlternateContent>
      </w:r>
    </w:p>
    <w:p w14:paraId="2C925C7A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E357FC" w14:textId="44BF66EB" w:rsidR="00482729" w:rsidRDefault="00482729" w:rsidP="00482729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47DED1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E3BDBF5" w14:textId="6F1A52EB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B2310E" w:rsidRPr="00B2310E" w14:paraId="6085B5C4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79720C49" w14:textId="77777777" w:rsidR="00B2310E" w:rsidRPr="00B2310E" w:rsidRDefault="00B2310E" w:rsidP="00B2310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274E34E5" w14:textId="77777777" w:rsidR="00B2310E" w:rsidRPr="00B2310E" w:rsidRDefault="00B2310E" w:rsidP="00B2310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leaflet about famous landmarks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E501013" w14:textId="77777777" w:rsidR="00B2310E" w:rsidRPr="00B2310E" w:rsidRDefault="00B2310E" w:rsidP="00B2310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B2310E" w:rsidRPr="00B2310E" w14:paraId="78258230" w14:textId="77777777" w:rsidTr="00B70A05">
        <w:tc>
          <w:tcPr>
            <w:tcW w:w="662" w:type="dxa"/>
            <w:vMerge/>
            <w:shd w:val="clear" w:color="auto" w:fill="auto"/>
          </w:tcPr>
          <w:p w14:paraId="049B0CA1" w14:textId="77777777" w:rsidR="00B2310E" w:rsidRPr="00B2310E" w:rsidRDefault="00B2310E" w:rsidP="00B2310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4B402998" w14:textId="77777777" w:rsidR="00B2310E" w:rsidRPr="00B2310E" w:rsidRDefault="00B2310E" w:rsidP="00B2310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788936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D8B681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B2310E" w:rsidRPr="00B2310E" w14:paraId="6F866A18" w14:textId="77777777" w:rsidTr="00B70A05">
        <w:tc>
          <w:tcPr>
            <w:tcW w:w="662" w:type="dxa"/>
            <w:shd w:val="clear" w:color="auto" w:fill="auto"/>
          </w:tcPr>
          <w:p w14:paraId="520055FC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EF89C6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8559FC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D9BF22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06560A79" w14:textId="77777777" w:rsidTr="00B70A05">
        <w:tc>
          <w:tcPr>
            <w:tcW w:w="662" w:type="dxa"/>
            <w:shd w:val="clear" w:color="auto" w:fill="auto"/>
          </w:tcPr>
          <w:p w14:paraId="12A10665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7F04EB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EC7601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77B48B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0B078565" w14:textId="77777777" w:rsidTr="00B70A05">
        <w:tc>
          <w:tcPr>
            <w:tcW w:w="662" w:type="dxa"/>
            <w:shd w:val="clear" w:color="auto" w:fill="auto"/>
          </w:tcPr>
          <w:p w14:paraId="2DDC6C7F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3B01E0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C3E1FC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C18B3D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35D3F387" w14:textId="77777777" w:rsidTr="00B70A05">
        <w:tc>
          <w:tcPr>
            <w:tcW w:w="662" w:type="dxa"/>
            <w:shd w:val="clear" w:color="auto" w:fill="auto"/>
          </w:tcPr>
          <w:p w14:paraId="3A952C30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CD05A2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5DC34F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1A9507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5CD38086" w14:textId="77777777" w:rsidTr="00B70A05">
        <w:tc>
          <w:tcPr>
            <w:tcW w:w="662" w:type="dxa"/>
            <w:shd w:val="clear" w:color="auto" w:fill="auto"/>
          </w:tcPr>
          <w:p w14:paraId="1F324E8C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FC15CB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DCEAC8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27D2EC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0FA53568" w14:textId="77777777" w:rsidTr="00B70A05">
        <w:tc>
          <w:tcPr>
            <w:tcW w:w="662" w:type="dxa"/>
            <w:shd w:val="clear" w:color="auto" w:fill="auto"/>
          </w:tcPr>
          <w:p w14:paraId="38F677E3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6205D2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8638A1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37758B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12DDFAEB" w14:textId="77777777" w:rsidTr="00B70A05">
        <w:tc>
          <w:tcPr>
            <w:tcW w:w="662" w:type="dxa"/>
            <w:shd w:val="clear" w:color="auto" w:fill="auto"/>
          </w:tcPr>
          <w:p w14:paraId="4FFE9D70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EAB68A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69B8B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DFB2E0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0AB640C4" w14:textId="77777777" w:rsidTr="00B70A05">
        <w:tc>
          <w:tcPr>
            <w:tcW w:w="662" w:type="dxa"/>
            <w:shd w:val="clear" w:color="auto" w:fill="auto"/>
          </w:tcPr>
          <w:p w14:paraId="68EFBE0B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5AA06F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C9A681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057715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121E2A3E" w14:textId="77777777" w:rsidTr="00B70A05">
        <w:tc>
          <w:tcPr>
            <w:tcW w:w="662" w:type="dxa"/>
            <w:shd w:val="clear" w:color="auto" w:fill="auto"/>
          </w:tcPr>
          <w:p w14:paraId="0CDF5468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B5CBE8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5C70F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66FDA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16FA6293" w14:textId="77777777" w:rsidTr="00B70A05">
        <w:tc>
          <w:tcPr>
            <w:tcW w:w="662" w:type="dxa"/>
            <w:shd w:val="clear" w:color="auto" w:fill="auto"/>
          </w:tcPr>
          <w:p w14:paraId="2A474AF1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12BECB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2E30E9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173933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5AE40974" w14:textId="77777777" w:rsidTr="00B70A05">
        <w:tc>
          <w:tcPr>
            <w:tcW w:w="662" w:type="dxa"/>
            <w:shd w:val="clear" w:color="auto" w:fill="auto"/>
          </w:tcPr>
          <w:p w14:paraId="1EA45D6C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A0BEAB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BF7613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21631C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0453D6C8" w14:textId="77777777" w:rsidTr="00B70A05">
        <w:tc>
          <w:tcPr>
            <w:tcW w:w="662" w:type="dxa"/>
            <w:shd w:val="clear" w:color="auto" w:fill="auto"/>
          </w:tcPr>
          <w:p w14:paraId="794B90A3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F8B3D3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17942B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9C32C0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0F8950B4" w14:textId="77777777" w:rsidTr="00B70A05">
        <w:tc>
          <w:tcPr>
            <w:tcW w:w="662" w:type="dxa"/>
            <w:shd w:val="clear" w:color="auto" w:fill="auto"/>
          </w:tcPr>
          <w:p w14:paraId="1F6360D8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86FC0F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80B120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180520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652C4C53" w14:textId="77777777" w:rsidTr="00B70A05">
        <w:tc>
          <w:tcPr>
            <w:tcW w:w="662" w:type="dxa"/>
            <w:shd w:val="clear" w:color="auto" w:fill="auto"/>
          </w:tcPr>
          <w:p w14:paraId="21E9C616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60F26A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409DBB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EFE4E0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72089B8C" w14:textId="77777777" w:rsidTr="00B70A05">
        <w:tc>
          <w:tcPr>
            <w:tcW w:w="662" w:type="dxa"/>
            <w:shd w:val="clear" w:color="auto" w:fill="auto"/>
          </w:tcPr>
          <w:p w14:paraId="6F78FC05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F692CED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ED4328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36452D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018C4579" w14:textId="77777777" w:rsidTr="00B70A05">
        <w:tc>
          <w:tcPr>
            <w:tcW w:w="662" w:type="dxa"/>
            <w:shd w:val="clear" w:color="auto" w:fill="auto"/>
          </w:tcPr>
          <w:p w14:paraId="4F443FA5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4A8B77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D504A3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1FA1BB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1723AB92" w14:textId="77777777" w:rsidTr="00B70A05">
        <w:tc>
          <w:tcPr>
            <w:tcW w:w="662" w:type="dxa"/>
            <w:shd w:val="clear" w:color="auto" w:fill="auto"/>
          </w:tcPr>
          <w:p w14:paraId="7D51F1D2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B6EE57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E257F2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54BEAC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62E22F4B" w14:textId="77777777" w:rsidTr="00B70A05">
        <w:tc>
          <w:tcPr>
            <w:tcW w:w="662" w:type="dxa"/>
            <w:shd w:val="clear" w:color="auto" w:fill="auto"/>
          </w:tcPr>
          <w:p w14:paraId="4E79C6C5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CB5F64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17416B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356149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7F75A24E" w14:textId="77777777" w:rsidTr="00B70A05">
        <w:tc>
          <w:tcPr>
            <w:tcW w:w="662" w:type="dxa"/>
            <w:shd w:val="clear" w:color="auto" w:fill="auto"/>
          </w:tcPr>
          <w:p w14:paraId="1A3D412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F9B7D5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0E3C79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32BC7B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3F759440" w14:textId="77777777" w:rsidTr="00B70A05">
        <w:tc>
          <w:tcPr>
            <w:tcW w:w="662" w:type="dxa"/>
            <w:shd w:val="clear" w:color="auto" w:fill="auto"/>
          </w:tcPr>
          <w:p w14:paraId="5EE0928E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63341D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D33745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FC19C7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0B8E5AC7" w14:textId="77777777" w:rsidTr="00B70A05">
        <w:tc>
          <w:tcPr>
            <w:tcW w:w="662" w:type="dxa"/>
            <w:shd w:val="clear" w:color="auto" w:fill="auto"/>
          </w:tcPr>
          <w:p w14:paraId="1CC5347F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7B9D10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45601B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84B7DC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0C839B8F" w14:textId="77777777" w:rsidTr="00B70A05">
        <w:tc>
          <w:tcPr>
            <w:tcW w:w="662" w:type="dxa"/>
            <w:shd w:val="clear" w:color="auto" w:fill="auto"/>
          </w:tcPr>
          <w:p w14:paraId="6F3D2E7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2CE247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F17D41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5F210B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2C9FAE48" w14:textId="77777777" w:rsidTr="00B70A05">
        <w:tc>
          <w:tcPr>
            <w:tcW w:w="662" w:type="dxa"/>
            <w:shd w:val="clear" w:color="auto" w:fill="auto"/>
          </w:tcPr>
          <w:p w14:paraId="2FF37A77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AE05F1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26B8CD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8C90E6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6AA656C8" w14:textId="77777777" w:rsidTr="00B70A05">
        <w:tc>
          <w:tcPr>
            <w:tcW w:w="662" w:type="dxa"/>
            <w:shd w:val="clear" w:color="auto" w:fill="auto"/>
          </w:tcPr>
          <w:p w14:paraId="04EDDB33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FEDB3E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2D9757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13B8D4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31A2F5CC" w14:textId="77777777" w:rsidTr="00B70A05">
        <w:tc>
          <w:tcPr>
            <w:tcW w:w="662" w:type="dxa"/>
            <w:shd w:val="clear" w:color="auto" w:fill="auto"/>
          </w:tcPr>
          <w:p w14:paraId="0A5C3896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F3849F" w14:textId="77777777" w:rsidR="00B2310E" w:rsidRPr="00B2310E" w:rsidRDefault="00B2310E" w:rsidP="00B2310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338F18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05628F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27278A36" w14:textId="77777777" w:rsidTr="00B70A05">
        <w:tc>
          <w:tcPr>
            <w:tcW w:w="3595" w:type="dxa"/>
            <w:gridSpan w:val="2"/>
            <w:shd w:val="clear" w:color="auto" w:fill="auto"/>
          </w:tcPr>
          <w:p w14:paraId="53BC5186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A906747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D71AB0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2310E" w:rsidRPr="00B2310E" w14:paraId="78BBB7D9" w14:textId="77777777" w:rsidTr="00B70A05">
        <w:tc>
          <w:tcPr>
            <w:tcW w:w="3595" w:type="dxa"/>
            <w:gridSpan w:val="2"/>
            <w:shd w:val="clear" w:color="auto" w:fill="auto"/>
          </w:tcPr>
          <w:p w14:paraId="32EDFCE7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F0C081A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9FB3A6" w14:textId="77777777" w:rsidR="00B2310E" w:rsidRPr="00B2310E" w:rsidRDefault="00B2310E" w:rsidP="00B2310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54890A26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5739A2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4ACFEC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1762EF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3B2844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849072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A633C9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1DA613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78EAA3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CE50D8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00624E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C843A5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D7EDC7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C9C728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EA1789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95999E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331ABC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95A46B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D17C1A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92EC7A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86E80D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810B80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57F5AD" wp14:editId="54789BED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04979" w14:textId="77777777" w:rsidR="00B2310E" w:rsidRDefault="00B2310E" w:rsidP="00B231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92FACC8" w14:textId="77777777" w:rsidR="00B2310E" w:rsidRPr="00C61072" w:rsidRDefault="00B2310E" w:rsidP="00B231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5043805" w14:textId="77777777" w:rsidR="00B2310E" w:rsidRDefault="00B2310E" w:rsidP="00B23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7F5AD" id="Text Box 98" o:spid="_x0000_s1052" type="#_x0000_t202" style="position:absolute;left:0;text-align:left;margin-left:290.5pt;margin-top:8.65pt;width:206.25pt;height:97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2UGA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" strokecolor="white">
                <v:textbox>
                  <w:txbxContent>
                    <w:p w14:paraId="7DA04979" w14:textId="77777777" w:rsidR="00B2310E" w:rsidRDefault="00B2310E" w:rsidP="00B2310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92FACC8" w14:textId="77777777" w:rsidR="00B2310E" w:rsidRPr="00C61072" w:rsidRDefault="00B2310E" w:rsidP="00B2310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5043805" w14:textId="77777777" w:rsidR="00B2310E" w:rsidRDefault="00B2310E" w:rsidP="00B2310E"/>
                  </w:txbxContent>
                </v:textbox>
                <w10:wrap anchorx="margin"/>
              </v:shape>
            </w:pict>
          </mc:Fallback>
        </mc:AlternateContent>
      </w:r>
    </w:p>
    <w:p w14:paraId="1FA2D9A3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83F52B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6139E0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F63C9D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801EC9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29F75C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02C823" wp14:editId="2FC4B5EA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5181600" cy="1238250"/>
                <wp:effectExtent l="0" t="0" r="19050" b="1905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6DA64" w14:textId="77777777" w:rsidR="00B2310E" w:rsidRPr="00E65BCF" w:rsidRDefault="00B2310E" w:rsidP="00B2310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5D4FF41" w14:textId="77777777" w:rsidR="00B2310E" w:rsidRPr="00E65BCF" w:rsidRDefault="00B2310E" w:rsidP="00B2310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7511AAF" w14:textId="77777777" w:rsidR="00B2310E" w:rsidRPr="00E65BCF" w:rsidRDefault="00B2310E" w:rsidP="00B2310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D797CA5" w14:textId="77777777" w:rsidR="00B2310E" w:rsidRPr="00E65BCF" w:rsidRDefault="00B2310E" w:rsidP="00B2310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8AFB44F" w14:textId="77777777" w:rsidR="00B2310E" w:rsidRDefault="00B2310E" w:rsidP="00B23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2C823" id="Text Box 99" o:spid="_x0000_s1053" type="#_x0000_t202" style="position:absolute;left:0;text-align:left;margin-left:0;margin-top:.4pt;width:408pt;height:97.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" strokecolor="white">
                <v:textbox>
                  <w:txbxContent>
                    <w:p w14:paraId="4566DA64" w14:textId="77777777" w:rsidR="00B2310E" w:rsidRPr="00E65BCF" w:rsidRDefault="00B2310E" w:rsidP="00B2310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5D4FF41" w14:textId="77777777" w:rsidR="00B2310E" w:rsidRPr="00E65BCF" w:rsidRDefault="00B2310E" w:rsidP="00B2310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7511AAF" w14:textId="77777777" w:rsidR="00B2310E" w:rsidRPr="00E65BCF" w:rsidRDefault="00B2310E" w:rsidP="00B2310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D797CA5" w14:textId="77777777" w:rsidR="00B2310E" w:rsidRPr="00E65BCF" w:rsidRDefault="00B2310E" w:rsidP="00B2310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8AFB44F" w14:textId="77777777" w:rsidR="00B2310E" w:rsidRDefault="00B2310E" w:rsidP="00B2310E"/>
                  </w:txbxContent>
                </v:textbox>
                <w10:wrap anchorx="margin"/>
              </v:shape>
            </w:pict>
          </mc:Fallback>
        </mc:AlternateContent>
      </w:r>
    </w:p>
    <w:p w14:paraId="72036574" w14:textId="77777777" w:rsidR="00B2310E" w:rsidRPr="00B2310E" w:rsidRDefault="00B2310E" w:rsidP="00B2310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CAF4AB" w14:textId="77777777" w:rsidR="00A8161B" w:rsidRDefault="00482729" w:rsidP="00482729">
      <w:pPr>
        <w:tabs>
          <w:tab w:val="left" w:pos="2446"/>
        </w:tabs>
        <w:rPr>
          <w:rFonts w:ascii="TH SarabunPSK" w:eastAsia="Calibri" w:hAnsi="TH SarabunPSK" w:cs="TH SarabunPSK"/>
          <w:sz w:val="32"/>
          <w:szCs w:val="32"/>
        </w:rPr>
        <w:sectPr w:rsidR="00A8161B" w:rsidSect="00B2310E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14:paraId="7807310E" w14:textId="77777777" w:rsidR="00A8161B" w:rsidRDefault="00A8161B" w:rsidP="00A8161B">
      <w:pPr>
        <w:tabs>
          <w:tab w:val="left" w:pos="133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ab/>
      </w:r>
    </w:p>
    <w:p w14:paraId="46F1DFEB" w14:textId="4160A5B9" w:rsidR="00A8161B" w:rsidRPr="00482729" w:rsidRDefault="00A8161B" w:rsidP="00A8161B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8</w:t>
      </w:r>
    </w:p>
    <w:p w14:paraId="482821B2" w14:textId="77777777" w:rsidR="00A8161B" w:rsidRDefault="00A8161B" w:rsidP="00A8161B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46A19603" w14:textId="77777777" w:rsidR="00A8161B" w:rsidRDefault="00A8161B" w:rsidP="00A8161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4004BD98" w14:textId="7CD04580" w:rsidR="00A8161B" w:rsidRDefault="00A8161B" w:rsidP="00A8161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 w:rsidRPr="002366A9">
        <w:rPr>
          <w:rFonts w:ascii="TH SarabunPSK" w:hAnsi="TH SarabunPSK" w:cs="TH SarabunPSK" w:hint="cs"/>
        </w:rPr>
        <w:t xml:space="preserve"> ……..</w:t>
      </w:r>
      <w:r>
        <w:t xml:space="preserve">  </w:t>
      </w:r>
      <w:r w:rsidRPr="002366A9">
        <w:rPr>
          <w:rFonts w:ascii="TH SarabunPSK" w:hAnsi="TH SarabunPSK" w:cs="TH SarabunPSK"/>
          <w:sz w:val="32"/>
          <w:szCs w:val="32"/>
        </w:rPr>
        <w:t>Travel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>เรื่อง ..........</w:t>
      </w:r>
      <w:r>
        <w:rPr>
          <w:rFonts w:ascii="TH SarabunPSK" w:hAnsi="TH SarabunPSK" w:cs="TH SarabunPSK"/>
          <w:sz w:val="32"/>
          <w:szCs w:val="32"/>
        </w:rPr>
        <w:t>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E4868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bookmarkStart w:id="66" w:name="_Hlk148819815"/>
      <w:r w:rsidR="00BE4B5E">
        <w:rPr>
          <w:rFonts w:ascii="TH SarabunPSK" w:eastAsia="Times New Roman" w:hAnsi="TH SarabunPSK" w:cs="TH SarabunPSK"/>
          <w:sz w:val="32"/>
          <w:szCs w:val="32"/>
        </w:rPr>
        <w:t>C</w:t>
      </w:r>
      <w:r w:rsidR="00BE4B5E" w:rsidRPr="00BE4B5E">
        <w:rPr>
          <w:rFonts w:ascii="TH SarabunPSK" w:eastAsia="Times New Roman" w:hAnsi="TH SarabunPSK" w:cs="TH SarabunPSK"/>
          <w:sz w:val="32"/>
          <w:szCs w:val="32"/>
        </w:rPr>
        <w:t xml:space="preserve">onsolidate situational </w:t>
      </w:r>
      <w:bookmarkEnd w:id="66"/>
      <w:r>
        <w:rPr>
          <w:rFonts w:ascii="TH SarabunPSK" w:eastAsia="Times New Roman" w:hAnsi="TH SarabunPSK" w:cs="TH SarabunPSK"/>
          <w:sz w:val="32"/>
          <w:szCs w:val="32"/>
        </w:rPr>
        <w:t>…</w:t>
      </w:r>
      <w:r w:rsidR="00BE4B5E">
        <w:rPr>
          <w:rFonts w:ascii="TH SarabunPSK" w:eastAsia="Times New Roman" w:hAnsi="TH SarabunPSK" w:cs="TH SarabunPSK"/>
          <w:sz w:val="32"/>
          <w:szCs w:val="32"/>
        </w:rPr>
        <w:t>……….</w:t>
      </w:r>
      <w:r>
        <w:rPr>
          <w:rFonts w:ascii="TH SarabunPSK" w:eastAsia="Times New Roman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10EA3528" w14:textId="77777777" w:rsidR="00A8161B" w:rsidRDefault="00A8161B" w:rsidP="00A8161B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4"/>
        <w:gridCol w:w="1385"/>
        <w:gridCol w:w="1435"/>
        <w:gridCol w:w="1632"/>
        <w:gridCol w:w="6479"/>
        <w:gridCol w:w="1648"/>
        <w:gridCol w:w="1500"/>
      </w:tblGrid>
      <w:tr w:rsidR="00BE4B5E" w:rsidRPr="00FC0935" w14:paraId="3E3A01ED" w14:textId="77777777" w:rsidTr="00B70A05">
        <w:tc>
          <w:tcPr>
            <w:tcW w:w="1339" w:type="dxa"/>
          </w:tcPr>
          <w:p w14:paraId="0405F735" w14:textId="77777777" w:rsidR="00A8161B" w:rsidRPr="00FC0935" w:rsidRDefault="00A8161B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73E95E27" w14:textId="77777777" w:rsidR="00A8161B" w:rsidRPr="00FC0935" w:rsidRDefault="00A8161B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5ACDFD52" w14:textId="77777777" w:rsidR="00A8161B" w:rsidRPr="00FC0935" w:rsidRDefault="00A8161B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2B7C1612" w14:textId="77777777" w:rsidR="00A8161B" w:rsidRPr="00FC0935" w:rsidRDefault="00A8161B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2677DDD" w14:textId="77777777" w:rsidR="00A8161B" w:rsidRPr="00FC0935" w:rsidRDefault="00A8161B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67547281" w14:textId="77777777" w:rsidR="00A8161B" w:rsidRPr="00FC0935" w:rsidRDefault="00A8161B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2DB9BC4B" w14:textId="77777777" w:rsidR="00A8161B" w:rsidRPr="00FC0935" w:rsidRDefault="00A8161B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497965A2" w14:textId="77777777" w:rsidR="00A8161B" w:rsidRPr="00FC0935" w:rsidRDefault="00A8161B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513CD044" w14:textId="77777777" w:rsidR="00A8161B" w:rsidRPr="00FC0935" w:rsidRDefault="00A8161B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250EA76F" w14:textId="77777777" w:rsidR="00A8161B" w:rsidRPr="00FC0935" w:rsidRDefault="00A8161B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BE4B5E" w:rsidRPr="00FC0935" w14:paraId="02F17261" w14:textId="77777777" w:rsidTr="00B70A05">
        <w:tc>
          <w:tcPr>
            <w:tcW w:w="1339" w:type="dxa"/>
          </w:tcPr>
          <w:p w14:paraId="5268A834" w14:textId="77777777" w:rsidR="00A8161B" w:rsidRDefault="00A8161B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67" w:name="_Hlk148819902"/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1409BB32" w14:textId="77777777" w:rsidR="00A8161B" w:rsidRPr="00FC0935" w:rsidRDefault="00A8161B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545F1AA5" w14:textId="77777777" w:rsidR="00A8161B" w:rsidRPr="00FC0935" w:rsidRDefault="00A8161B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F8E0F98" w14:textId="77777777" w:rsidR="00A8161B" w:rsidRPr="00FC0935" w:rsidRDefault="00A8161B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67F92A62" w14:textId="77777777" w:rsidR="00A8161B" w:rsidRDefault="00A8161B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5CDBEE95" w14:textId="77777777" w:rsidR="00A8161B" w:rsidRPr="00FC0935" w:rsidRDefault="00A8161B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7C5CA311" w14:textId="77777777" w:rsidR="00A8161B" w:rsidRPr="00FC0935" w:rsidRDefault="00A8161B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E8B452" w14:textId="77777777" w:rsidR="00A8161B" w:rsidRPr="00FC0935" w:rsidRDefault="00A8161B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5A6C0D" w14:textId="77777777" w:rsidR="00A8161B" w:rsidRPr="00FC0935" w:rsidRDefault="00A8161B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F02CC1" w14:textId="77777777" w:rsidR="00A8161B" w:rsidRPr="00FC0935" w:rsidRDefault="00A8161B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F1AF85" w14:textId="77777777" w:rsidR="00A8161B" w:rsidRPr="00FC0935" w:rsidRDefault="00A8161B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E75F21" w14:textId="77777777" w:rsidR="00A8161B" w:rsidRPr="00FC0935" w:rsidRDefault="00A8161B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39385A" w14:textId="77777777" w:rsidR="00A8161B" w:rsidRPr="00FC0935" w:rsidRDefault="00A8161B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66C44984" w14:textId="77777777" w:rsidR="00A8161B" w:rsidRPr="00A8161B" w:rsidRDefault="00A8161B" w:rsidP="00A8161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bookmarkStart w:id="68" w:name="_Hlk148819840"/>
            <w:r w:rsidRPr="00A8161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การออกเสียงสำนวนประโยคที่ใช้ถามเกี่ยวกับวันหยุด บทสนทนา การจับใจความสำคัญจาก</w:t>
            </w:r>
          </w:p>
          <w:p w14:paraId="0E2F68EA" w14:textId="13452F0A" w:rsidR="00A8161B" w:rsidRPr="00955A51" w:rsidRDefault="00A8161B" w:rsidP="00A8161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161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การฟังบทสนทนา และการแสดงบทบาทสมมติใน</w:t>
            </w:r>
            <w:r w:rsidRPr="00A8161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สถานการณ์ต่างๆ ในชีวิตประจำวัน</w:t>
            </w:r>
            <w:bookmarkEnd w:id="68"/>
            <w:r w:rsidRPr="00A8161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0" w:type="dxa"/>
          </w:tcPr>
          <w:p w14:paraId="58715187" w14:textId="77777777" w:rsidR="00A8161B" w:rsidRDefault="00A8161B" w:rsidP="00A8161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69" w:name="_Hlk148819863"/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Pr="00A8161B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อ่านออกเสียงสำนวนประโยคที่ใช้ถามเกี่ยวกับวันหยุด และบทสนท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</w:p>
          <w:p w14:paraId="78571206" w14:textId="697A5B0E" w:rsidR="00A8161B" w:rsidRPr="00A8161B" w:rsidRDefault="00A8161B" w:rsidP="00A8161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A8161B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จับใจความสำคัญจากการฟังบทสนทนา</w:t>
            </w:r>
          </w:p>
          <w:p w14:paraId="3B986BDE" w14:textId="6288F969" w:rsidR="00A8161B" w:rsidRPr="00FC0935" w:rsidRDefault="00A8161B" w:rsidP="00A8161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A816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8161B">
              <w:rPr>
                <w:rFonts w:ascii="TH SarabunPSK" w:hAnsi="TH SarabunPSK" w:cs="TH SarabunPSK"/>
                <w:sz w:val="32"/>
                <w:szCs w:val="32"/>
                <w:cs/>
              </w:rPr>
              <w:t>พูดสนทนาแสดงบทบาทสมมติสอบถาม</w:t>
            </w:r>
            <w:r w:rsidRPr="00A8161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เกี่ยวกับการไปเที่ยวในวันหยุด</w:t>
            </w:r>
            <w:bookmarkEnd w:id="69"/>
          </w:p>
        </w:tc>
        <w:tc>
          <w:tcPr>
            <w:tcW w:w="1637" w:type="dxa"/>
          </w:tcPr>
          <w:p w14:paraId="684A181A" w14:textId="77777777" w:rsidR="00A8161B" w:rsidRPr="00A8161B" w:rsidRDefault="00A8161B" w:rsidP="00A8161B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16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-  การออกเสียงตามระดับเสียงสูง-ต่ำ ในประโยค</w:t>
            </w:r>
          </w:p>
          <w:p w14:paraId="7D8B9F11" w14:textId="538FD3A4" w:rsidR="00A8161B" w:rsidRPr="00A8161B" w:rsidRDefault="00A8161B" w:rsidP="00A8161B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16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การจับใจความสำคัญ เช่น ใจความสำคัญ รายละเอียดสนับสนุน</w:t>
            </w:r>
          </w:p>
          <w:p w14:paraId="4D7168E3" w14:textId="7257B3C2" w:rsidR="00A8161B" w:rsidRPr="00A8161B" w:rsidRDefault="00A8161B" w:rsidP="00A8161B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16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 ภาษาที่ใช้ในการสื่อสารระหว่างบุคคล </w:t>
            </w:r>
            <w:r w:rsidRPr="00A816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เช่น การแลกเปลี่ยนข้อมูลเกี่ยวกับสถานการณ์ต่างๆ ในชีวิตประจำวัน</w:t>
            </w:r>
          </w:p>
        </w:tc>
        <w:tc>
          <w:tcPr>
            <w:tcW w:w="6570" w:type="dxa"/>
          </w:tcPr>
          <w:p w14:paraId="12D19C7E" w14:textId="77777777" w:rsidR="00A8161B" w:rsidRPr="00D73237" w:rsidRDefault="00A8161B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ขั้นนำเข้าสู่บทเรียน</w:t>
            </w:r>
          </w:p>
          <w:p w14:paraId="0E6D40F4" w14:textId="40D95EB6" w:rsidR="00A8161B" w:rsidRPr="00D73237" w:rsidRDefault="00A8161B" w:rsidP="00A8161B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3237">
              <w:rPr>
                <w:rFonts w:ascii="TH SarabunPSK" w:eastAsia="Times New Roman" w:hAnsi="TH SarabunPSK" w:cs="TH SarabunPSK" w:hint="cs"/>
                <w:sz w:val="32"/>
                <w:szCs w:val="32"/>
              </w:rPr>
              <w:t>1.</w:t>
            </w:r>
            <w:bookmarkStart w:id="70" w:name="_Hlk148820038"/>
            <w:r w:rsidRPr="00A8161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ครูนำเข้าสู่บทเรียนด้วยการให้นักเรียนพูดถึงวันหยุดเมื่อเร็วๆ นี้ ของนักเรียน </w:t>
            </w:r>
            <w:bookmarkEnd w:id="70"/>
          </w:p>
          <w:p w14:paraId="10618671" w14:textId="77777777" w:rsidR="00A8161B" w:rsidRPr="00D73237" w:rsidRDefault="00A8161B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1DB8E54C" w14:textId="244F8A91" w:rsidR="00BE4B5E" w:rsidRPr="00BE4B5E" w:rsidRDefault="00BE4B5E" w:rsidP="00BE4B5E">
            <w:pPr>
              <w:tabs>
                <w:tab w:val="left" w:pos="57"/>
                <w:tab w:val="left" w:pos="147"/>
                <w:tab w:val="left" w:pos="1843"/>
                <w:tab w:val="left" w:pos="2127"/>
                <w:tab w:val="left" w:pos="2244"/>
                <w:tab w:val="left" w:pos="3366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71" w:name="_Hlk148820152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ครูเปิด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>Track 10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ให้นักเรียนฟังประโยคในหนังสือเรียน หน้า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68 Ex. 1 (To identify situational language associated with describing a holiday)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และออกเสียงตามพร้อมกัน แล้วครูเปิด </w:t>
            </w:r>
            <w:r>
              <w:t xml:space="preserve">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Track 10 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อีกครั้ง ให้นักเรียนออกเสียงทีละคน โดยครูให้ความสำคัญกับการออกเสียงสูง-ต่ำ ให้ถูกต้อง </w:t>
            </w:r>
          </w:p>
          <w:bookmarkEnd w:id="71"/>
          <w:p w14:paraId="59415D24" w14:textId="5B80DC97" w:rsidR="00BE4B5E" w:rsidRPr="00BE4B5E" w:rsidRDefault="00BE4B5E" w:rsidP="00BE4B5E">
            <w:pPr>
              <w:tabs>
                <w:tab w:val="left" w:pos="57"/>
                <w:tab w:val="left" w:pos="147"/>
                <w:tab w:val="left" w:pos="1843"/>
                <w:tab w:val="left" w:pos="2127"/>
                <w:tab w:val="left" w:pos="2244"/>
                <w:tab w:val="left" w:pos="3366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2.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bookmarkStart w:id="72" w:name="_Hlk148820185"/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ครูให้นักเรียนอ่านบทสนทนาใน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2 (To put situational language in the context of a dialogue)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แล้วเติมบทสนทนาให้สมบูรณ์ด้วยประโยค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A-E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>Ex. 1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จากนั้นครูเปิด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>Track 11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ให้นักเรียนฟัง เพื่อตรวจคำตอบ</w:t>
            </w:r>
          </w:p>
          <w:p w14:paraId="3B9F0153" w14:textId="2C3ED99E" w:rsidR="00BE4B5E" w:rsidRPr="00BE4B5E" w:rsidRDefault="00BE4B5E" w:rsidP="00BE4B5E">
            <w:pPr>
              <w:tabs>
                <w:tab w:val="left" w:pos="57"/>
                <w:tab w:val="left" w:pos="147"/>
                <w:tab w:val="left" w:pos="1843"/>
                <w:tab w:val="left" w:pos="2127"/>
                <w:tab w:val="left" w:pos="2244"/>
                <w:tab w:val="left" w:pos="3366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ab/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1.B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>2.A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>3.E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4.D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>5.C</w:t>
            </w:r>
          </w:p>
          <w:bookmarkEnd w:id="72"/>
          <w:p w14:paraId="536F66E0" w14:textId="0D8219FD" w:rsidR="00A8161B" w:rsidRPr="00D73237" w:rsidRDefault="00BE4B5E" w:rsidP="00BE4B5E">
            <w:pPr>
              <w:pStyle w:val="a3"/>
              <w:rPr>
                <w:rFonts w:ascii="TH SarabunPSK" w:hAnsi="TH SarabunPSK" w:cs="TH SarabunPSK"/>
                <w:sz w:val="16"/>
                <w:szCs w:val="16"/>
              </w:rPr>
            </w:pP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bookmarkStart w:id="73" w:name="_Hlk148820238"/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นักเรียนทำ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3 (To consolidate situational language through translation)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>68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โดยแปลประโยคใน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>Ex. 1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เป็นภาษาไทย จากนั้นจับคู่อ่านบทสนทนาใน 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>Ex. 2</w:t>
            </w:r>
            <w:r w:rsidRPr="00BE4B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ครูสังเกตการทำกิจกรรม แล้วเรียกนักเรียนบางคู่ออกมาพูดบทสนทนาหน้าชั้นเรียน</w:t>
            </w:r>
          </w:p>
          <w:bookmarkEnd w:id="73"/>
          <w:p w14:paraId="73CA9409" w14:textId="77777777" w:rsidR="00A8161B" w:rsidRPr="00D73237" w:rsidRDefault="00A8161B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3D9E165B" w14:textId="4F030DA0" w:rsidR="00A8161B" w:rsidRPr="00D73237" w:rsidRDefault="00A8161B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bookmarkStart w:id="74" w:name="_Hlk148820258"/>
            <w:r w:rsidR="00BE4B5E" w:rsidRPr="00BE4B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ครูเปิด </w:t>
            </w:r>
            <w:r w:rsidR="00BE4B5E" w:rsidRPr="00BE4B5E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="00BE4B5E" w:rsidRPr="00BE4B5E">
              <w:rPr>
                <w:rFonts w:ascii="TH SarabunPSK" w:hAnsi="TH SarabunPSK" w:cs="TH SarabunPSK"/>
                <w:sz w:val="32"/>
                <w:szCs w:val="32"/>
                <w:cs/>
              </w:rPr>
              <w:t>12 ให้นักเรียนฟังการออกเสียงคำอุทาน (</w:t>
            </w:r>
            <w:r w:rsidR="00BE4B5E" w:rsidRPr="00BE4B5E">
              <w:rPr>
                <w:rFonts w:ascii="TH SarabunPSK" w:hAnsi="TH SarabunPSK" w:cs="TH SarabunPSK"/>
                <w:sz w:val="32"/>
                <w:szCs w:val="32"/>
              </w:rPr>
              <w:t xml:space="preserve">Exclamations) </w:t>
            </w:r>
            <w:r w:rsidR="00BE4B5E" w:rsidRPr="00BE4B5E">
              <w:rPr>
                <w:rFonts w:ascii="TH SarabunPSK" w:hAnsi="TH SarabunPSK" w:cs="TH SarabunPSK"/>
                <w:sz w:val="32"/>
                <w:szCs w:val="32"/>
                <w:cs/>
              </w:rPr>
              <w:t>ในหนังสือเรียน หน้า 68</w:t>
            </w:r>
            <w:r w:rsidR="00BE4B5E" w:rsidRPr="00BE4B5E">
              <w:rPr>
                <w:rFonts w:ascii="TH SarabunPSK" w:hAnsi="TH SarabunPSK" w:cs="TH SarabunPSK"/>
                <w:sz w:val="32"/>
                <w:szCs w:val="32"/>
              </w:rPr>
              <w:t xml:space="preserve"> Ex. </w:t>
            </w:r>
            <w:r w:rsidR="00BE4B5E" w:rsidRPr="00BE4B5E">
              <w:rPr>
                <w:rFonts w:ascii="TH SarabunPSK" w:hAnsi="TH SarabunPSK" w:cs="TH SarabunPSK"/>
                <w:sz w:val="32"/>
                <w:szCs w:val="32"/>
                <w:cs/>
              </w:rPr>
              <w:t>6 (</w:t>
            </w:r>
            <w:r w:rsidR="00BE4B5E" w:rsidRPr="00BE4B5E">
              <w:rPr>
                <w:rFonts w:ascii="TH SarabunPSK" w:hAnsi="TH SarabunPSK" w:cs="TH SarabunPSK"/>
                <w:sz w:val="32"/>
                <w:szCs w:val="32"/>
              </w:rPr>
              <w:t xml:space="preserve">To practice intonation in exclamations) </w:t>
            </w:r>
            <w:r w:rsidR="00BE4B5E" w:rsidRPr="00BE4B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แล้วขีดเส้นใต้พยางค์ที่ออกเสียงเน้นหนักในแต่ละคำ จากนั้นครูเปิด </w:t>
            </w:r>
            <w:r w:rsidR="00BE4B5E">
              <w:t xml:space="preserve"> </w:t>
            </w:r>
            <w:r w:rsidR="00BE4B5E" w:rsidRPr="00BE4B5E">
              <w:rPr>
                <w:rFonts w:ascii="TH SarabunPSK" w:hAnsi="TH SarabunPSK" w:cs="TH SarabunPSK"/>
                <w:sz w:val="32"/>
                <w:szCs w:val="32"/>
              </w:rPr>
              <w:t xml:space="preserve">Track 12 </w:t>
            </w:r>
            <w:r w:rsidR="00BE4B5E" w:rsidRPr="00BE4B5E">
              <w:rPr>
                <w:rFonts w:ascii="TH SarabunPSK" w:hAnsi="TH SarabunPSK" w:cs="TH SarabunPSK"/>
                <w:sz w:val="32"/>
                <w:szCs w:val="32"/>
                <w:cs/>
              </w:rPr>
              <w:t>อีกครั้ง ให้นักเรียนออกเสียงตามพร้อมกันและทีละคน</w:t>
            </w:r>
            <w:bookmarkEnd w:id="74"/>
          </w:p>
        </w:tc>
        <w:tc>
          <w:tcPr>
            <w:tcW w:w="1660" w:type="dxa"/>
          </w:tcPr>
          <w:p w14:paraId="4B8AA03B" w14:textId="77777777" w:rsidR="00881827" w:rsidRPr="0016657E" w:rsidRDefault="00881827" w:rsidP="008818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2031C5BC" w14:textId="77777777" w:rsidR="00881827" w:rsidRDefault="00881827" w:rsidP="008818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307B9005" w14:textId="77777777" w:rsidR="00881827" w:rsidRPr="0016657E" w:rsidRDefault="00881827" w:rsidP="008818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5A3BE12B" w14:textId="432E9787" w:rsidR="00A8161B" w:rsidRPr="00FC0935" w:rsidRDefault="00A8161B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07" w:type="dxa"/>
          </w:tcPr>
          <w:p w14:paraId="463A19B2" w14:textId="77777777" w:rsidR="00A8161B" w:rsidRPr="007060A8" w:rsidRDefault="00A8161B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ประเมินการทำแบบฝึกหัด</w:t>
            </w:r>
          </w:p>
          <w:p w14:paraId="3DF88ACB" w14:textId="0FC9BE3F" w:rsidR="00A8161B" w:rsidRPr="00FC0935" w:rsidRDefault="00020C57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20C57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020C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ประเมินพฤติกรรมขณะเข้าร่ว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020C5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</w:tr>
      <w:bookmarkEnd w:id="67"/>
    </w:tbl>
    <w:p w14:paraId="543442DB" w14:textId="03BDA48C" w:rsidR="00482729" w:rsidRDefault="00482729" w:rsidP="00A8161B">
      <w:pPr>
        <w:tabs>
          <w:tab w:val="left" w:pos="1822"/>
        </w:tabs>
        <w:rPr>
          <w:rFonts w:ascii="TH SarabunPSK" w:eastAsia="Calibri" w:hAnsi="TH SarabunPSK" w:cs="TH SarabunPSK"/>
          <w:sz w:val="32"/>
          <w:szCs w:val="32"/>
        </w:rPr>
      </w:pPr>
    </w:p>
    <w:p w14:paraId="5BC37C49" w14:textId="77777777" w:rsidR="00BE4B5E" w:rsidRDefault="00A8161B" w:rsidP="00A8161B">
      <w:pPr>
        <w:tabs>
          <w:tab w:val="left" w:pos="1822"/>
        </w:tabs>
        <w:rPr>
          <w:rFonts w:ascii="TH SarabunPSK" w:eastAsia="Calibri" w:hAnsi="TH SarabunPSK" w:cs="TH SarabunPSK"/>
          <w:sz w:val="32"/>
          <w:szCs w:val="32"/>
        </w:rPr>
        <w:sectPr w:rsidR="00BE4B5E" w:rsidSect="00A8161B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14:paraId="3F1C6E67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40C4397D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BE4B5E" w:rsidRPr="00B2310E" w14:paraId="30DEBA2B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42DE429B" w14:textId="77777777" w:rsidR="00BE4B5E" w:rsidRPr="00B2310E" w:rsidRDefault="00BE4B5E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3AE181C" w14:textId="113ADAD3" w:rsidR="00BE4B5E" w:rsidRPr="00B2310E" w:rsidRDefault="00BE4B5E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>consolidate situational language through translation</w:t>
            </w:r>
            <w:r w:rsidRPr="00B2310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8DFE847" w14:textId="77777777" w:rsidR="00BE4B5E" w:rsidRPr="00B2310E" w:rsidRDefault="00BE4B5E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BE4B5E" w:rsidRPr="00B2310E" w14:paraId="65B9E74B" w14:textId="77777777" w:rsidTr="00B70A05">
        <w:tc>
          <w:tcPr>
            <w:tcW w:w="662" w:type="dxa"/>
            <w:vMerge/>
            <w:shd w:val="clear" w:color="auto" w:fill="auto"/>
          </w:tcPr>
          <w:p w14:paraId="6B98DD4F" w14:textId="77777777" w:rsidR="00BE4B5E" w:rsidRPr="00B2310E" w:rsidRDefault="00BE4B5E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626F09CC" w14:textId="77777777" w:rsidR="00BE4B5E" w:rsidRPr="00B2310E" w:rsidRDefault="00BE4B5E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8D7B8B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6D71E7F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BE4B5E" w:rsidRPr="00B2310E" w14:paraId="161B0559" w14:textId="77777777" w:rsidTr="00B70A05">
        <w:tc>
          <w:tcPr>
            <w:tcW w:w="662" w:type="dxa"/>
            <w:shd w:val="clear" w:color="auto" w:fill="auto"/>
          </w:tcPr>
          <w:p w14:paraId="27EB1D70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D50877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B2683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55D00B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35922F39" w14:textId="77777777" w:rsidTr="00B70A05">
        <w:tc>
          <w:tcPr>
            <w:tcW w:w="662" w:type="dxa"/>
            <w:shd w:val="clear" w:color="auto" w:fill="auto"/>
          </w:tcPr>
          <w:p w14:paraId="25A8E886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ED1134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B9DE65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958EBF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0EC03EC1" w14:textId="77777777" w:rsidTr="00B70A05">
        <w:tc>
          <w:tcPr>
            <w:tcW w:w="662" w:type="dxa"/>
            <w:shd w:val="clear" w:color="auto" w:fill="auto"/>
          </w:tcPr>
          <w:p w14:paraId="442A5E85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78F2BA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049E50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3A4D9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5F3CF46A" w14:textId="77777777" w:rsidTr="00B70A05">
        <w:tc>
          <w:tcPr>
            <w:tcW w:w="662" w:type="dxa"/>
            <w:shd w:val="clear" w:color="auto" w:fill="auto"/>
          </w:tcPr>
          <w:p w14:paraId="003426DE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C3C154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DC9393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165162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5CCC0925" w14:textId="77777777" w:rsidTr="00B70A05">
        <w:tc>
          <w:tcPr>
            <w:tcW w:w="662" w:type="dxa"/>
            <w:shd w:val="clear" w:color="auto" w:fill="auto"/>
          </w:tcPr>
          <w:p w14:paraId="4079823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854D8D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FCDE55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EA40F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423F3F05" w14:textId="77777777" w:rsidTr="00B70A05">
        <w:tc>
          <w:tcPr>
            <w:tcW w:w="662" w:type="dxa"/>
            <w:shd w:val="clear" w:color="auto" w:fill="auto"/>
          </w:tcPr>
          <w:p w14:paraId="1A87A51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D606C0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CDDCF4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A23104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14511D08" w14:textId="77777777" w:rsidTr="00B70A05">
        <w:tc>
          <w:tcPr>
            <w:tcW w:w="662" w:type="dxa"/>
            <w:shd w:val="clear" w:color="auto" w:fill="auto"/>
          </w:tcPr>
          <w:p w14:paraId="0F61711F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3D5E9F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63C19E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07ABA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485EA8BC" w14:textId="77777777" w:rsidTr="00B70A05">
        <w:tc>
          <w:tcPr>
            <w:tcW w:w="662" w:type="dxa"/>
            <w:shd w:val="clear" w:color="auto" w:fill="auto"/>
          </w:tcPr>
          <w:p w14:paraId="06D37D06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6FFCBC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3FA2EC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59FD7E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2B8C065C" w14:textId="77777777" w:rsidTr="00B70A05">
        <w:tc>
          <w:tcPr>
            <w:tcW w:w="662" w:type="dxa"/>
            <w:shd w:val="clear" w:color="auto" w:fill="auto"/>
          </w:tcPr>
          <w:p w14:paraId="727C059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EF7522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6D55D1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82232B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56C27B61" w14:textId="77777777" w:rsidTr="00B70A05">
        <w:tc>
          <w:tcPr>
            <w:tcW w:w="662" w:type="dxa"/>
            <w:shd w:val="clear" w:color="auto" w:fill="auto"/>
          </w:tcPr>
          <w:p w14:paraId="35DCB3D1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EB1BD6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97C273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0B8A38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4FB2F189" w14:textId="77777777" w:rsidTr="00B70A05">
        <w:tc>
          <w:tcPr>
            <w:tcW w:w="662" w:type="dxa"/>
            <w:shd w:val="clear" w:color="auto" w:fill="auto"/>
          </w:tcPr>
          <w:p w14:paraId="7E042DF2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63AAD5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9D620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C7812A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61585FB2" w14:textId="77777777" w:rsidTr="00B70A05">
        <w:tc>
          <w:tcPr>
            <w:tcW w:w="662" w:type="dxa"/>
            <w:shd w:val="clear" w:color="auto" w:fill="auto"/>
          </w:tcPr>
          <w:p w14:paraId="1EE90756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CB3DAA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09914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1727A3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39A5CBE3" w14:textId="77777777" w:rsidTr="00B70A05">
        <w:tc>
          <w:tcPr>
            <w:tcW w:w="662" w:type="dxa"/>
            <w:shd w:val="clear" w:color="auto" w:fill="auto"/>
          </w:tcPr>
          <w:p w14:paraId="165C1472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8918A7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83A432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3EF0B9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7AFA0571" w14:textId="77777777" w:rsidTr="00B70A05">
        <w:tc>
          <w:tcPr>
            <w:tcW w:w="662" w:type="dxa"/>
            <w:shd w:val="clear" w:color="auto" w:fill="auto"/>
          </w:tcPr>
          <w:p w14:paraId="288BA5D9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663C45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22CCA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11F53C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7C58A987" w14:textId="77777777" w:rsidTr="00B70A05">
        <w:tc>
          <w:tcPr>
            <w:tcW w:w="662" w:type="dxa"/>
            <w:shd w:val="clear" w:color="auto" w:fill="auto"/>
          </w:tcPr>
          <w:p w14:paraId="64AFA99F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0B366B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3371C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A1918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5B4534BB" w14:textId="77777777" w:rsidTr="00B70A05">
        <w:tc>
          <w:tcPr>
            <w:tcW w:w="662" w:type="dxa"/>
            <w:shd w:val="clear" w:color="auto" w:fill="auto"/>
          </w:tcPr>
          <w:p w14:paraId="706C96C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E232EF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C8A30F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24650B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6880EA41" w14:textId="77777777" w:rsidTr="00B70A05">
        <w:tc>
          <w:tcPr>
            <w:tcW w:w="662" w:type="dxa"/>
            <w:shd w:val="clear" w:color="auto" w:fill="auto"/>
          </w:tcPr>
          <w:p w14:paraId="0904CCB1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2D6537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90AA53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E30698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68DD88ED" w14:textId="77777777" w:rsidTr="00B70A05">
        <w:tc>
          <w:tcPr>
            <w:tcW w:w="662" w:type="dxa"/>
            <w:shd w:val="clear" w:color="auto" w:fill="auto"/>
          </w:tcPr>
          <w:p w14:paraId="34A7B52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DE58F7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07B880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3DC5E3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445B8196" w14:textId="77777777" w:rsidTr="00B70A05">
        <w:tc>
          <w:tcPr>
            <w:tcW w:w="662" w:type="dxa"/>
            <w:shd w:val="clear" w:color="auto" w:fill="auto"/>
          </w:tcPr>
          <w:p w14:paraId="15DAE8DB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23DD99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F8E75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D097C8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6AE1B067" w14:textId="77777777" w:rsidTr="00B70A05">
        <w:tc>
          <w:tcPr>
            <w:tcW w:w="662" w:type="dxa"/>
            <w:shd w:val="clear" w:color="auto" w:fill="auto"/>
          </w:tcPr>
          <w:p w14:paraId="05873E99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7924A9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804043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2E0E26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6E5DFD6B" w14:textId="77777777" w:rsidTr="00B70A05">
        <w:tc>
          <w:tcPr>
            <w:tcW w:w="662" w:type="dxa"/>
            <w:shd w:val="clear" w:color="auto" w:fill="auto"/>
          </w:tcPr>
          <w:p w14:paraId="6F394F22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9DC4F7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99E3B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C1AEDC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5A864771" w14:textId="77777777" w:rsidTr="00B70A05">
        <w:tc>
          <w:tcPr>
            <w:tcW w:w="662" w:type="dxa"/>
            <w:shd w:val="clear" w:color="auto" w:fill="auto"/>
          </w:tcPr>
          <w:p w14:paraId="26CFE75C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EB8712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A97E6E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6400FA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1E396BC1" w14:textId="77777777" w:rsidTr="00B70A05">
        <w:tc>
          <w:tcPr>
            <w:tcW w:w="662" w:type="dxa"/>
            <w:shd w:val="clear" w:color="auto" w:fill="auto"/>
          </w:tcPr>
          <w:p w14:paraId="6C6FA4F9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18C604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714E1C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CE6D0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7016613E" w14:textId="77777777" w:rsidTr="00B70A05">
        <w:tc>
          <w:tcPr>
            <w:tcW w:w="662" w:type="dxa"/>
            <w:shd w:val="clear" w:color="auto" w:fill="auto"/>
          </w:tcPr>
          <w:p w14:paraId="1BE78629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128B78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7D3365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29510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6B11C8A0" w14:textId="77777777" w:rsidTr="00B70A05">
        <w:tc>
          <w:tcPr>
            <w:tcW w:w="662" w:type="dxa"/>
            <w:shd w:val="clear" w:color="auto" w:fill="auto"/>
          </w:tcPr>
          <w:p w14:paraId="259D705A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EBE4AB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B041E6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DCDCD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3E6A164B" w14:textId="77777777" w:rsidTr="00B70A05">
        <w:tc>
          <w:tcPr>
            <w:tcW w:w="3595" w:type="dxa"/>
            <w:gridSpan w:val="2"/>
            <w:shd w:val="clear" w:color="auto" w:fill="auto"/>
          </w:tcPr>
          <w:p w14:paraId="244A80C3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93A7C33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BB95AE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19CD8CE7" w14:textId="77777777" w:rsidTr="00B70A05">
        <w:tc>
          <w:tcPr>
            <w:tcW w:w="3595" w:type="dxa"/>
            <w:gridSpan w:val="2"/>
            <w:shd w:val="clear" w:color="auto" w:fill="auto"/>
          </w:tcPr>
          <w:p w14:paraId="06E60C2C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26DAE0E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BB202A" w14:textId="53D6CA4D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DA342BF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448881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35A518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0B304F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490F16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D45DF1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249AB4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4FBD6B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228F9C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EC1011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311F16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8270B3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2A5778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6A8BA2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7B950D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11ED56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CADF5F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E82557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ED4EAE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F0150C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642ACE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CAE935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58AE2D" wp14:editId="151EDBFA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06035" w14:textId="77777777" w:rsidR="00BE4B5E" w:rsidRDefault="00BE4B5E" w:rsidP="00BE4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297C83D" w14:textId="77777777" w:rsidR="00BE4B5E" w:rsidRPr="00C61072" w:rsidRDefault="00BE4B5E" w:rsidP="00BE4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3E9B716" w14:textId="77777777" w:rsidR="00BE4B5E" w:rsidRDefault="00BE4B5E" w:rsidP="00BE4B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8AE2D" id="Text Box 100" o:spid="_x0000_s1054" type="#_x0000_t202" style="position:absolute;left:0;text-align:left;margin-left:290.5pt;margin-top:8.65pt;width:206.25pt;height:97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+Z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RMo8fo7EbqE6ErUIg3Rp1OjQAP7lrCPZltz/2QtUnJkvltqzmEynUefJmM5ucjLw0rO9&#10;9AgrCarkgbPhuA7DbOwd6l1DkQZBWLijltY6kf2S1Sl/kmbqwWmMovYv7fTqZdhXT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I/xv5k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7BA06035" w14:textId="77777777" w:rsidR="00BE4B5E" w:rsidRDefault="00BE4B5E" w:rsidP="00BE4B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297C83D" w14:textId="77777777" w:rsidR="00BE4B5E" w:rsidRPr="00C61072" w:rsidRDefault="00BE4B5E" w:rsidP="00BE4B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3E9B716" w14:textId="77777777" w:rsidR="00BE4B5E" w:rsidRDefault="00BE4B5E" w:rsidP="00BE4B5E"/>
                  </w:txbxContent>
                </v:textbox>
                <w10:wrap anchorx="margin"/>
              </v:shape>
            </w:pict>
          </mc:Fallback>
        </mc:AlternateContent>
      </w:r>
    </w:p>
    <w:p w14:paraId="2C6172AE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7945E5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7B1D03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14C61E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01586D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A9F3D1" w14:textId="721C24F4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FB3E77" w14:textId="3CC29662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E9C163" wp14:editId="100FFD41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C31F3" w14:textId="77777777" w:rsidR="00BE4B5E" w:rsidRPr="00E65BCF" w:rsidRDefault="00BE4B5E" w:rsidP="00BE4B5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5564E7D4" w14:textId="77777777" w:rsidR="00BE4B5E" w:rsidRPr="00E65BCF" w:rsidRDefault="00BE4B5E" w:rsidP="00BE4B5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1B1EA4D5" w14:textId="77777777" w:rsidR="00BE4B5E" w:rsidRPr="00E65BCF" w:rsidRDefault="00BE4B5E" w:rsidP="00BE4B5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1A639AD" w14:textId="77777777" w:rsidR="00BE4B5E" w:rsidRPr="00E65BCF" w:rsidRDefault="00BE4B5E" w:rsidP="00BE4B5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0FF6176" w14:textId="77777777" w:rsidR="00BE4B5E" w:rsidRDefault="00BE4B5E" w:rsidP="00BE4B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9C163" id="Text Box 101" o:spid="_x0000_s1055" type="#_x0000_t202" style="position:absolute;left:0;text-align:left;margin-left:0;margin-top:4.6pt;width:408pt;height:97.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" strokecolor="white">
                <v:textbox>
                  <w:txbxContent>
                    <w:p w14:paraId="188C31F3" w14:textId="77777777" w:rsidR="00BE4B5E" w:rsidRPr="00E65BCF" w:rsidRDefault="00BE4B5E" w:rsidP="00BE4B5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5564E7D4" w14:textId="77777777" w:rsidR="00BE4B5E" w:rsidRPr="00E65BCF" w:rsidRDefault="00BE4B5E" w:rsidP="00BE4B5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1B1EA4D5" w14:textId="77777777" w:rsidR="00BE4B5E" w:rsidRPr="00E65BCF" w:rsidRDefault="00BE4B5E" w:rsidP="00BE4B5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1A639AD" w14:textId="77777777" w:rsidR="00BE4B5E" w:rsidRPr="00E65BCF" w:rsidRDefault="00BE4B5E" w:rsidP="00BE4B5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0FF6176" w14:textId="77777777" w:rsidR="00BE4B5E" w:rsidRDefault="00BE4B5E" w:rsidP="00BE4B5E"/>
                  </w:txbxContent>
                </v:textbox>
                <w10:wrap anchorx="margin"/>
              </v:shape>
            </w:pict>
          </mc:Fallback>
        </mc:AlternateContent>
      </w:r>
    </w:p>
    <w:p w14:paraId="13984C24" w14:textId="77777777" w:rsidR="00BE4B5E" w:rsidRDefault="00BE4B5E" w:rsidP="00BE4B5E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ADC171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8E2E704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BE4B5E" w:rsidRPr="00B2310E" w14:paraId="3DFD5860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23C54B90" w14:textId="77777777" w:rsidR="00BE4B5E" w:rsidRPr="00B2310E" w:rsidRDefault="00BE4B5E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2F0953F" w14:textId="59E60D3B" w:rsidR="00BE4B5E" w:rsidRPr="00B2310E" w:rsidRDefault="00BE4B5E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E4B5E">
              <w:rPr>
                <w:rFonts w:ascii="TH SarabunPSK" w:eastAsia="Times New Roman" w:hAnsi="TH SarabunPSK" w:cs="TH SarabunPSK"/>
                <w:sz w:val="32"/>
                <w:szCs w:val="32"/>
              </w:rPr>
              <w:t>consolidate situational language through translation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429A8C18" w14:textId="77777777" w:rsidR="00BE4B5E" w:rsidRPr="00B2310E" w:rsidRDefault="00BE4B5E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BE4B5E" w:rsidRPr="00B2310E" w14:paraId="0714F024" w14:textId="77777777" w:rsidTr="00B70A05">
        <w:tc>
          <w:tcPr>
            <w:tcW w:w="662" w:type="dxa"/>
            <w:vMerge/>
            <w:shd w:val="clear" w:color="auto" w:fill="auto"/>
          </w:tcPr>
          <w:p w14:paraId="3B3424AE" w14:textId="77777777" w:rsidR="00BE4B5E" w:rsidRPr="00B2310E" w:rsidRDefault="00BE4B5E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A6FFDD4" w14:textId="77777777" w:rsidR="00BE4B5E" w:rsidRPr="00B2310E" w:rsidRDefault="00BE4B5E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56986F5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0C6B2FC9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BE4B5E" w:rsidRPr="00B2310E" w14:paraId="2848CC4C" w14:textId="77777777" w:rsidTr="00B70A05">
        <w:tc>
          <w:tcPr>
            <w:tcW w:w="662" w:type="dxa"/>
            <w:shd w:val="clear" w:color="auto" w:fill="auto"/>
          </w:tcPr>
          <w:p w14:paraId="494D3872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7B3D10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E26BE0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513AC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64F057CC" w14:textId="77777777" w:rsidTr="00B70A05">
        <w:tc>
          <w:tcPr>
            <w:tcW w:w="662" w:type="dxa"/>
            <w:shd w:val="clear" w:color="auto" w:fill="auto"/>
          </w:tcPr>
          <w:p w14:paraId="0BD23796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AB1CE8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80B89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363732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0052ACD6" w14:textId="77777777" w:rsidTr="00B70A05">
        <w:tc>
          <w:tcPr>
            <w:tcW w:w="662" w:type="dxa"/>
            <w:shd w:val="clear" w:color="auto" w:fill="auto"/>
          </w:tcPr>
          <w:p w14:paraId="736516C1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26EEAA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9EAFAC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C63100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1C930B77" w14:textId="77777777" w:rsidTr="00B70A05">
        <w:tc>
          <w:tcPr>
            <w:tcW w:w="662" w:type="dxa"/>
            <w:shd w:val="clear" w:color="auto" w:fill="auto"/>
          </w:tcPr>
          <w:p w14:paraId="7EBD4D6E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505DF0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30947C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BD19C9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0A6CFCAD" w14:textId="77777777" w:rsidTr="00B70A05">
        <w:tc>
          <w:tcPr>
            <w:tcW w:w="662" w:type="dxa"/>
            <w:shd w:val="clear" w:color="auto" w:fill="auto"/>
          </w:tcPr>
          <w:p w14:paraId="502B86BB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DC9E1C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AA5A69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5B3781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4350ADE0" w14:textId="77777777" w:rsidTr="00B70A05">
        <w:tc>
          <w:tcPr>
            <w:tcW w:w="662" w:type="dxa"/>
            <w:shd w:val="clear" w:color="auto" w:fill="auto"/>
          </w:tcPr>
          <w:p w14:paraId="12261DCA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5196E9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176240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2129E2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2FF42458" w14:textId="77777777" w:rsidTr="00B70A05">
        <w:tc>
          <w:tcPr>
            <w:tcW w:w="662" w:type="dxa"/>
            <w:shd w:val="clear" w:color="auto" w:fill="auto"/>
          </w:tcPr>
          <w:p w14:paraId="092B3E13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F90E41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FA4CC06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33D80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32F4CC8C" w14:textId="77777777" w:rsidTr="00B70A05">
        <w:tc>
          <w:tcPr>
            <w:tcW w:w="662" w:type="dxa"/>
            <w:shd w:val="clear" w:color="auto" w:fill="auto"/>
          </w:tcPr>
          <w:p w14:paraId="44231198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66D4F4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045B39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2C7798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0EB84CEA" w14:textId="77777777" w:rsidTr="00B70A05">
        <w:tc>
          <w:tcPr>
            <w:tcW w:w="662" w:type="dxa"/>
            <w:shd w:val="clear" w:color="auto" w:fill="auto"/>
          </w:tcPr>
          <w:p w14:paraId="7457F7E3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CDC848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896613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1D9A61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708AEBB7" w14:textId="77777777" w:rsidTr="00B70A05">
        <w:tc>
          <w:tcPr>
            <w:tcW w:w="662" w:type="dxa"/>
            <w:shd w:val="clear" w:color="auto" w:fill="auto"/>
          </w:tcPr>
          <w:p w14:paraId="4F6B6009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50077E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3C5EE4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111CCF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7E03465E" w14:textId="77777777" w:rsidTr="00B70A05">
        <w:tc>
          <w:tcPr>
            <w:tcW w:w="662" w:type="dxa"/>
            <w:shd w:val="clear" w:color="auto" w:fill="auto"/>
          </w:tcPr>
          <w:p w14:paraId="1C81C65E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A3B36E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274E0A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E9AF9E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368A4B93" w14:textId="77777777" w:rsidTr="00B70A05">
        <w:tc>
          <w:tcPr>
            <w:tcW w:w="662" w:type="dxa"/>
            <w:shd w:val="clear" w:color="auto" w:fill="auto"/>
          </w:tcPr>
          <w:p w14:paraId="5EAF7BA8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27D173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9ACE1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E133BB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5316770D" w14:textId="77777777" w:rsidTr="00B70A05">
        <w:tc>
          <w:tcPr>
            <w:tcW w:w="662" w:type="dxa"/>
            <w:shd w:val="clear" w:color="auto" w:fill="auto"/>
          </w:tcPr>
          <w:p w14:paraId="72821A8B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414607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283403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603D25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2AD588AA" w14:textId="77777777" w:rsidTr="00B70A05">
        <w:tc>
          <w:tcPr>
            <w:tcW w:w="662" w:type="dxa"/>
            <w:shd w:val="clear" w:color="auto" w:fill="auto"/>
          </w:tcPr>
          <w:p w14:paraId="1FE219EC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09314D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B52426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38A31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54843677" w14:textId="77777777" w:rsidTr="00B70A05">
        <w:tc>
          <w:tcPr>
            <w:tcW w:w="662" w:type="dxa"/>
            <w:shd w:val="clear" w:color="auto" w:fill="auto"/>
          </w:tcPr>
          <w:p w14:paraId="5CE8BD65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B6AB26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D0BA60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8AF275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59595BAF" w14:textId="77777777" w:rsidTr="00B70A05">
        <w:tc>
          <w:tcPr>
            <w:tcW w:w="662" w:type="dxa"/>
            <w:shd w:val="clear" w:color="auto" w:fill="auto"/>
          </w:tcPr>
          <w:p w14:paraId="6F2A436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68ADE5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E3FE30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9B42AA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6C1C4A0F" w14:textId="77777777" w:rsidTr="00B70A05">
        <w:tc>
          <w:tcPr>
            <w:tcW w:w="662" w:type="dxa"/>
            <w:shd w:val="clear" w:color="auto" w:fill="auto"/>
          </w:tcPr>
          <w:p w14:paraId="541F1FF1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193272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B12DB5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3360FB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05C606F4" w14:textId="77777777" w:rsidTr="00B70A05">
        <w:tc>
          <w:tcPr>
            <w:tcW w:w="662" w:type="dxa"/>
            <w:shd w:val="clear" w:color="auto" w:fill="auto"/>
          </w:tcPr>
          <w:p w14:paraId="1452093A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38BF94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1A4B82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CFA3A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2B1A4DE8" w14:textId="77777777" w:rsidTr="00B70A05">
        <w:tc>
          <w:tcPr>
            <w:tcW w:w="662" w:type="dxa"/>
            <w:shd w:val="clear" w:color="auto" w:fill="auto"/>
          </w:tcPr>
          <w:p w14:paraId="1905647B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EC921B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AE0454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E8E15C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4A243EF4" w14:textId="77777777" w:rsidTr="00B70A05">
        <w:tc>
          <w:tcPr>
            <w:tcW w:w="662" w:type="dxa"/>
            <w:shd w:val="clear" w:color="auto" w:fill="auto"/>
          </w:tcPr>
          <w:p w14:paraId="2B2B7BB3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354144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15B33C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89BCFF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0ABE9AB5" w14:textId="77777777" w:rsidTr="00B70A05">
        <w:tc>
          <w:tcPr>
            <w:tcW w:w="662" w:type="dxa"/>
            <w:shd w:val="clear" w:color="auto" w:fill="auto"/>
          </w:tcPr>
          <w:p w14:paraId="6B8FF8F2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4E41BF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3CEA2C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F04CC9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5DD37732" w14:textId="77777777" w:rsidTr="00B70A05">
        <w:tc>
          <w:tcPr>
            <w:tcW w:w="662" w:type="dxa"/>
            <w:shd w:val="clear" w:color="auto" w:fill="auto"/>
          </w:tcPr>
          <w:p w14:paraId="4D41C381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F61D14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C673B6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51F93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02F00EC5" w14:textId="77777777" w:rsidTr="00B70A05">
        <w:tc>
          <w:tcPr>
            <w:tcW w:w="662" w:type="dxa"/>
            <w:shd w:val="clear" w:color="auto" w:fill="auto"/>
          </w:tcPr>
          <w:p w14:paraId="1490916F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2801C1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D805F4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694E5D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2832EA9E" w14:textId="77777777" w:rsidTr="00B70A05">
        <w:tc>
          <w:tcPr>
            <w:tcW w:w="662" w:type="dxa"/>
            <w:shd w:val="clear" w:color="auto" w:fill="auto"/>
          </w:tcPr>
          <w:p w14:paraId="4E734BE5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33701A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60731C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2CAE99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35D04879" w14:textId="77777777" w:rsidTr="00B70A05">
        <w:tc>
          <w:tcPr>
            <w:tcW w:w="662" w:type="dxa"/>
            <w:shd w:val="clear" w:color="auto" w:fill="auto"/>
          </w:tcPr>
          <w:p w14:paraId="445F6A5E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80701E" w14:textId="77777777" w:rsidR="00BE4B5E" w:rsidRPr="00B2310E" w:rsidRDefault="00BE4B5E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59EBD1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B87E40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70EB0748" w14:textId="77777777" w:rsidTr="00B70A05">
        <w:tc>
          <w:tcPr>
            <w:tcW w:w="3595" w:type="dxa"/>
            <w:gridSpan w:val="2"/>
            <w:shd w:val="clear" w:color="auto" w:fill="auto"/>
          </w:tcPr>
          <w:p w14:paraId="1279211A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BF79F70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AC5FFB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E4B5E" w:rsidRPr="00B2310E" w14:paraId="31FE29CD" w14:textId="77777777" w:rsidTr="00B70A05">
        <w:tc>
          <w:tcPr>
            <w:tcW w:w="3595" w:type="dxa"/>
            <w:gridSpan w:val="2"/>
            <w:shd w:val="clear" w:color="auto" w:fill="auto"/>
          </w:tcPr>
          <w:p w14:paraId="038352F7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012804E" w14:textId="77777777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D1217A" w14:textId="1F7A467A" w:rsidR="00BE4B5E" w:rsidRPr="00B2310E" w:rsidRDefault="00BE4B5E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E966733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020589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9B5C45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2F9484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61506F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57B347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85757F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F966A5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E3BC27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B619CE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08D46C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C9EBF4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6DDCBC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BA041F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3CDB59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B7C71E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5E7EF2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38FAD5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FB8CF3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5B42BB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1BF4E5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8EE3CA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8CD1BD" wp14:editId="68570FFB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8DFCC" w14:textId="77777777" w:rsidR="00BE4B5E" w:rsidRDefault="00BE4B5E" w:rsidP="00BE4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53E4B49" w14:textId="77777777" w:rsidR="00BE4B5E" w:rsidRPr="00C61072" w:rsidRDefault="00BE4B5E" w:rsidP="00BE4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1DAEF82" w14:textId="77777777" w:rsidR="00BE4B5E" w:rsidRDefault="00BE4B5E" w:rsidP="00BE4B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CD1BD" id="Text Box 102" o:spid="_x0000_s1056" type="#_x0000_t202" style="position:absolute;left:0;text-align:left;margin-left:290.5pt;margin-top:8.65pt;width:206.25pt;height:97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+tFGQIAADQ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JZ+mz5HYHVSPRC3CIF0aNTo0gH8560i2Jfd/DgIVZ+aLpfYsJ7NZ1HkyZvPrnAy89Owu&#10;PcJKgip54Gw4bsIwGweHet9QpEEQFm6ppbVOZL9kdcqfpJl6cBqjqP1LO716Gfb1E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C3L60U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10C8DFCC" w14:textId="77777777" w:rsidR="00BE4B5E" w:rsidRDefault="00BE4B5E" w:rsidP="00BE4B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53E4B49" w14:textId="77777777" w:rsidR="00BE4B5E" w:rsidRPr="00C61072" w:rsidRDefault="00BE4B5E" w:rsidP="00BE4B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1DAEF82" w14:textId="77777777" w:rsidR="00BE4B5E" w:rsidRDefault="00BE4B5E" w:rsidP="00BE4B5E"/>
                  </w:txbxContent>
                </v:textbox>
                <w10:wrap anchorx="margin"/>
              </v:shape>
            </w:pict>
          </mc:Fallback>
        </mc:AlternateContent>
      </w:r>
    </w:p>
    <w:p w14:paraId="0DC573C2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F695DE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E04EED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409585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B4C45E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DE14B4" w14:textId="30EE72CA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0D0598" wp14:editId="36C06B03">
                <wp:simplePos x="0" y="0"/>
                <wp:positionH relativeFrom="margin">
                  <wp:align>center</wp:align>
                </wp:positionH>
                <wp:positionV relativeFrom="paragraph">
                  <wp:posOffset>181350</wp:posOffset>
                </wp:positionV>
                <wp:extent cx="5181600" cy="1238250"/>
                <wp:effectExtent l="0" t="0" r="19050" b="1905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71DD4" w14:textId="77777777" w:rsidR="00BE4B5E" w:rsidRPr="00E65BCF" w:rsidRDefault="00BE4B5E" w:rsidP="00BE4B5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53C03471" w14:textId="77777777" w:rsidR="00BE4B5E" w:rsidRPr="00E65BCF" w:rsidRDefault="00BE4B5E" w:rsidP="00BE4B5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0FA8B895" w14:textId="77777777" w:rsidR="00BE4B5E" w:rsidRPr="00E65BCF" w:rsidRDefault="00BE4B5E" w:rsidP="00BE4B5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6BDE453" w14:textId="77777777" w:rsidR="00BE4B5E" w:rsidRPr="00E65BCF" w:rsidRDefault="00BE4B5E" w:rsidP="00BE4B5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DED26D5" w14:textId="77777777" w:rsidR="00BE4B5E" w:rsidRDefault="00BE4B5E" w:rsidP="00BE4B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D0598" id="Text Box 103" o:spid="_x0000_s1057" type="#_x0000_t202" style="position:absolute;left:0;text-align:left;margin-left:0;margin-top:14.3pt;width:408pt;height:97.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" strokecolor="white">
                <v:textbox>
                  <w:txbxContent>
                    <w:p w14:paraId="6B771DD4" w14:textId="77777777" w:rsidR="00BE4B5E" w:rsidRPr="00E65BCF" w:rsidRDefault="00BE4B5E" w:rsidP="00BE4B5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53C03471" w14:textId="77777777" w:rsidR="00BE4B5E" w:rsidRPr="00E65BCF" w:rsidRDefault="00BE4B5E" w:rsidP="00BE4B5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0FA8B895" w14:textId="77777777" w:rsidR="00BE4B5E" w:rsidRPr="00E65BCF" w:rsidRDefault="00BE4B5E" w:rsidP="00BE4B5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6BDE453" w14:textId="77777777" w:rsidR="00BE4B5E" w:rsidRPr="00E65BCF" w:rsidRDefault="00BE4B5E" w:rsidP="00BE4B5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DED26D5" w14:textId="77777777" w:rsidR="00BE4B5E" w:rsidRDefault="00BE4B5E" w:rsidP="00BE4B5E"/>
                  </w:txbxContent>
                </v:textbox>
                <w10:wrap anchorx="margin"/>
              </v:shape>
            </w:pict>
          </mc:Fallback>
        </mc:AlternateContent>
      </w:r>
    </w:p>
    <w:p w14:paraId="5FCD0CF6" w14:textId="77777777" w:rsidR="00BE4B5E" w:rsidRPr="00B2310E" w:rsidRDefault="00BE4B5E" w:rsidP="00BE4B5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AC5FBE" w14:textId="587735D2" w:rsidR="00A8161B" w:rsidRPr="00A8161B" w:rsidRDefault="00BE4B5E" w:rsidP="00BE4B5E">
      <w:pPr>
        <w:tabs>
          <w:tab w:val="left" w:pos="1822"/>
        </w:tabs>
        <w:rPr>
          <w:rFonts w:ascii="TH SarabunPSK" w:eastAsia="Calibri" w:hAnsi="TH SarabunPSK" w:cs="TH SarabunPSK"/>
          <w:sz w:val="32"/>
          <w:szCs w:val="32"/>
        </w:rPr>
        <w:sectPr w:rsidR="00A8161B" w:rsidRPr="00A8161B" w:rsidSect="00BE4B5E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14:paraId="1B974F5D" w14:textId="26E2FA06" w:rsidR="00081B44" w:rsidRPr="00482729" w:rsidRDefault="00081B44" w:rsidP="00081B44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75" w:name="_Hlk119168191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9</w:t>
      </w:r>
    </w:p>
    <w:p w14:paraId="16CC6254" w14:textId="77777777" w:rsidR="00081B44" w:rsidRDefault="00081B44" w:rsidP="00081B4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39E4E531" w14:textId="77777777" w:rsidR="00081B44" w:rsidRDefault="00081B44" w:rsidP="00081B4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1D3956E1" w14:textId="0E8FA114" w:rsidR="00081B44" w:rsidRPr="008C2B53" w:rsidRDefault="00081B44" w:rsidP="00081B44">
      <w:pPr>
        <w:pStyle w:val="a3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 w:rsidRPr="002366A9">
        <w:rPr>
          <w:rFonts w:ascii="TH SarabunPSK" w:hAnsi="TH SarabunPSK" w:cs="TH SarabunPSK" w:hint="cs"/>
        </w:rPr>
        <w:t xml:space="preserve"> ……..</w:t>
      </w:r>
      <w:r>
        <w:t xml:space="preserve">  </w:t>
      </w:r>
      <w:r w:rsidRPr="002366A9">
        <w:rPr>
          <w:rFonts w:ascii="TH SarabunPSK" w:hAnsi="TH SarabunPSK" w:cs="TH SarabunPSK"/>
          <w:sz w:val="32"/>
          <w:szCs w:val="32"/>
        </w:rPr>
        <w:t>Travel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>เรื่อง ..........</w:t>
      </w:r>
      <w:r>
        <w:rPr>
          <w:rFonts w:ascii="TH SarabunPSK" w:hAnsi="TH SarabunPSK" w:cs="TH SarabunPSK"/>
          <w:sz w:val="32"/>
          <w:szCs w:val="32"/>
        </w:rPr>
        <w:t>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E4868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8C2B53" w:rsidRPr="00081B44">
        <w:rPr>
          <w:rFonts w:ascii="TH SarabunPSK" w:eastAsia="Times New Roman" w:hAnsi="TH SarabunPSK" w:cs="TH SarabunPSK"/>
          <w:sz w:val="32"/>
          <w:szCs w:val="32"/>
        </w:rPr>
        <w:t xml:space="preserve">the </w:t>
      </w:r>
      <w:bookmarkStart w:id="76" w:name="_Hlk148820712"/>
      <w:r w:rsidR="008C2B53" w:rsidRPr="00081B44">
        <w:rPr>
          <w:rFonts w:ascii="TH SarabunPSK" w:eastAsia="Times New Roman" w:hAnsi="TH SarabunPSK" w:cs="TH SarabunPSK"/>
          <w:sz w:val="32"/>
          <w:szCs w:val="32"/>
        </w:rPr>
        <w:t>Inuit people</w:t>
      </w:r>
      <w:bookmarkEnd w:id="76"/>
      <w:r w:rsidR="008C2B53">
        <w:rPr>
          <w:rFonts w:ascii="TH SarabunPSK" w:eastAsia="Times New Roman" w:hAnsi="TH SarabunPSK" w:cs="TH SarabunPSK"/>
          <w:sz w:val="32"/>
          <w:szCs w:val="32"/>
        </w:rPr>
        <w:t>………….</w:t>
      </w:r>
      <w:r>
        <w:rPr>
          <w:rFonts w:ascii="TH SarabunPSK" w:eastAsia="Times New Roman" w:hAnsi="TH SarabunPSK" w:cs="TH SarabunPSK"/>
          <w:sz w:val="32"/>
          <w:szCs w:val="32"/>
        </w:rPr>
        <w:t>………….…</w:t>
      </w:r>
      <w:r>
        <w:rPr>
          <w:rFonts w:ascii="TH SarabunPSK" w:hAnsi="TH SarabunPSK" w:cs="TH SarabunPSK" w:hint="cs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3BC6B38E" w14:textId="77777777" w:rsidR="00081B44" w:rsidRDefault="00081B44" w:rsidP="00081B44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081B44" w:rsidRPr="00FC0935" w14:paraId="574C3F84" w14:textId="77777777" w:rsidTr="00B70A05">
        <w:tc>
          <w:tcPr>
            <w:tcW w:w="1339" w:type="dxa"/>
          </w:tcPr>
          <w:p w14:paraId="50E322CE" w14:textId="77777777" w:rsidR="00081B44" w:rsidRPr="00FC0935" w:rsidRDefault="00081B44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4BB18F8" w14:textId="77777777" w:rsidR="00081B44" w:rsidRPr="00FC0935" w:rsidRDefault="00081B44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08B9BDA9" w14:textId="77777777" w:rsidR="00081B44" w:rsidRPr="00FC0935" w:rsidRDefault="00081B44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58ADAE85" w14:textId="77777777" w:rsidR="00081B44" w:rsidRPr="00FC0935" w:rsidRDefault="00081B44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1A0D1204" w14:textId="77777777" w:rsidR="00081B44" w:rsidRPr="00FC0935" w:rsidRDefault="00081B44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0278D3F0" w14:textId="77777777" w:rsidR="00081B44" w:rsidRPr="00FC0935" w:rsidRDefault="00081B44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70673F4E" w14:textId="77777777" w:rsidR="00081B44" w:rsidRPr="00FC0935" w:rsidRDefault="00081B44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43F4781E" w14:textId="77777777" w:rsidR="00081B44" w:rsidRPr="00FC0935" w:rsidRDefault="00081B44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14B0ED25" w14:textId="77777777" w:rsidR="00081B44" w:rsidRPr="00FC0935" w:rsidRDefault="00081B44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62865A8A" w14:textId="77777777" w:rsidR="00081B44" w:rsidRPr="00FC0935" w:rsidRDefault="00081B44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081B44" w:rsidRPr="00FC0935" w14:paraId="226FC663" w14:textId="77777777" w:rsidTr="00B70A05">
        <w:tc>
          <w:tcPr>
            <w:tcW w:w="1339" w:type="dxa"/>
          </w:tcPr>
          <w:p w14:paraId="232D8D90" w14:textId="77777777" w:rsidR="00081B44" w:rsidRDefault="00081B44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259C824A" w14:textId="77777777" w:rsidR="00081B44" w:rsidRPr="00FC0935" w:rsidRDefault="00081B44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003F1479" w14:textId="77777777" w:rsidR="00081B44" w:rsidRPr="00FC0935" w:rsidRDefault="00081B44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F01134B" w14:textId="77777777" w:rsidR="00081B44" w:rsidRPr="00FC0935" w:rsidRDefault="00081B44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374DD39A" w14:textId="77777777" w:rsidR="00081B44" w:rsidRDefault="00081B44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3FBB9B5C" w14:textId="77777777" w:rsidR="00081B44" w:rsidRPr="00FC0935" w:rsidRDefault="00081B44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1B43F15D" w14:textId="77777777" w:rsidR="00081B44" w:rsidRPr="00FC0935" w:rsidRDefault="00081B44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8F4791" w14:textId="77777777" w:rsidR="00081B44" w:rsidRPr="00FC0935" w:rsidRDefault="00081B44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B943CA" w14:textId="77777777" w:rsidR="00081B44" w:rsidRPr="00FC0935" w:rsidRDefault="00081B44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D6A8C7A" w14:textId="77777777" w:rsidR="00081B44" w:rsidRPr="00FC0935" w:rsidRDefault="00081B44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9BF3F9" w14:textId="77777777" w:rsidR="00081B44" w:rsidRPr="00FC0935" w:rsidRDefault="00081B44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EB4E28" w14:textId="77777777" w:rsidR="00081B44" w:rsidRPr="00FC0935" w:rsidRDefault="00081B44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221EF0" w14:textId="77777777" w:rsidR="00081B44" w:rsidRPr="00FC0935" w:rsidRDefault="00081B44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A1EE2FD" w14:textId="1E22C310" w:rsidR="00081B44" w:rsidRPr="00955A51" w:rsidRDefault="00081B44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77" w:name="_Hlk148820752"/>
            <w:r w:rsidRPr="00081B4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การอ่านข้อมูลและพูดแสดงความคิดเห็นเกี่ยวกับ </w:t>
            </w:r>
            <w:r w:rsidRPr="00081B44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Inuit </w:t>
            </w:r>
            <w:r w:rsidRPr="00081B4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การจับใจความสำคัญจากการอ่าน</w:t>
            </w:r>
            <w:bookmarkEnd w:id="77"/>
          </w:p>
        </w:tc>
        <w:tc>
          <w:tcPr>
            <w:tcW w:w="1440" w:type="dxa"/>
          </w:tcPr>
          <w:p w14:paraId="7D1A550E" w14:textId="27AEB59A" w:rsidR="00081B44" w:rsidRPr="00081B44" w:rsidRDefault="00081B44" w:rsidP="00081B4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78" w:name="_Hlk148820802"/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081B44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จับใจความสำคัญจากการอ่าน</w:t>
            </w:r>
          </w:p>
          <w:p w14:paraId="763DFB2F" w14:textId="678E1D18" w:rsidR="00081B44" w:rsidRPr="00081B44" w:rsidRDefault="00081B44" w:rsidP="00081B4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081B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พูดแสดงความคิดเห็นเกี่ยวกับ </w:t>
            </w:r>
            <w:r w:rsidRPr="00081B44">
              <w:rPr>
                <w:rFonts w:ascii="TH SarabunPSK" w:hAnsi="TH SarabunPSK" w:cs="TH SarabunPSK"/>
                <w:sz w:val="32"/>
                <w:szCs w:val="32"/>
              </w:rPr>
              <w:t>Inuit</w:t>
            </w:r>
          </w:p>
          <w:p w14:paraId="0656D03B" w14:textId="6C625B93" w:rsidR="00081B44" w:rsidRPr="00FC0935" w:rsidRDefault="00081B44" w:rsidP="00081B44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081B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เขียนบรรยายบ้านของตนเองและความเป็นอยู่ของ </w:t>
            </w:r>
            <w:r w:rsidRPr="00081B44">
              <w:rPr>
                <w:rFonts w:ascii="TH SarabunPSK" w:hAnsi="TH SarabunPSK" w:cs="TH SarabunPSK"/>
                <w:sz w:val="32"/>
                <w:szCs w:val="32"/>
              </w:rPr>
              <w:t>Inuit</w:t>
            </w:r>
            <w:bookmarkEnd w:id="78"/>
          </w:p>
        </w:tc>
        <w:tc>
          <w:tcPr>
            <w:tcW w:w="1637" w:type="dxa"/>
          </w:tcPr>
          <w:p w14:paraId="0E840C06" w14:textId="6E49AC83" w:rsidR="00081B44" w:rsidRPr="00081B44" w:rsidRDefault="00081B44" w:rsidP="00081B44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79" w:name="_Hlk148820885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ใจความสำคัญ รายละเอียดสนับสนุน</w:t>
            </w:r>
          </w:p>
          <w:p w14:paraId="25F02BD2" w14:textId="03E89A67" w:rsidR="00081B44" w:rsidRPr="00A8161B" w:rsidRDefault="00081B44" w:rsidP="00081B44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ประโยคที่ใช้ในการแสดงความคิดเห็นเกี่ยวกับเรื่องที่ฟังหรืออ่าน</w:t>
            </w:r>
            <w:bookmarkEnd w:id="79"/>
          </w:p>
        </w:tc>
        <w:tc>
          <w:tcPr>
            <w:tcW w:w="6570" w:type="dxa"/>
          </w:tcPr>
          <w:p w14:paraId="09CDD722" w14:textId="77777777" w:rsidR="00081B44" w:rsidRPr="00D73237" w:rsidRDefault="00081B44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6E4FA47B" w14:textId="77777777" w:rsidR="00081B44" w:rsidRDefault="00081B44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bookmarkStart w:id="80" w:name="_Hlk148820942"/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ครูนำเข้าสู่บทเรียนด้วยการให้นักเรียนอ่านชื่อบทอ่านและดูภาพในหนังสือเรียน หน้า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แล้วบอกว่าใน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Unit 6f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นี้ จะเกี่ยวกับเรื่องอะไร (</w:t>
            </w:r>
            <w:bookmarkStart w:id="81" w:name="_Hlk119168269"/>
            <w:r w:rsidRPr="00081B44">
              <w:rPr>
                <w:rFonts w:ascii="TH SarabunPSK" w:eastAsia="Times New Roman" w:hAnsi="TH SarabunPSK" w:cs="TH SarabunPSK"/>
                <w:sz w:val="32"/>
                <w:szCs w:val="32"/>
              </w:rPr>
              <w:t>the Inuit people)</w:t>
            </w:r>
            <w:bookmarkEnd w:id="80"/>
          </w:p>
          <w:bookmarkEnd w:id="81"/>
          <w:p w14:paraId="26B9B4BA" w14:textId="6D8A50EE" w:rsidR="00081B44" w:rsidRPr="00D73237" w:rsidRDefault="00081B44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4A12A068" w14:textId="08FC8D0E" w:rsidR="00081B44" w:rsidRDefault="00081B44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bookmarkStart w:id="82" w:name="_Hlk148820965"/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1 (To activate stored vocabulary)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69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โดยคัดลอกหัวข้อต่างๆ ใน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1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ลงในสมุด แล้วครูให้เวลานักเรียน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นาที เขียนคำที่เกี่ยวข้องกับหัวข้อเหล่านี้ จากนั้นใช้คำที่นักเรียนเขียนบรรยายบ้านของตนเอง แล้วครูเรียกนักเรียนหลายๆ คน พูดบรรยายบ้านของตนเอง</w:t>
            </w:r>
            <w:bookmarkEnd w:id="82"/>
          </w:p>
          <w:p w14:paraId="5BBBF4A0" w14:textId="4E4F352C" w:rsidR="00081B44" w:rsidRDefault="00081B44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>
              <w:t xml:space="preserve"> </w:t>
            </w:r>
            <w:bookmarkStart w:id="83" w:name="_Hlk148820992"/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ครูอ่านบทอ่านในหนังสือเรียน </w:t>
            </w:r>
            <w:r w:rsidR="008C2B5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และให้นักเรียนอ่านตาม พร้อมแปลความหมาย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หน้า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</w:rPr>
              <w:t>69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แล้วอ่านคำถามใน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3 (To read for specific information and present new vocabulary) 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และตอบคำถาม จากนั้นอธิบายความหมายของคำที่พิมพ์ตัวหนาในบทอ่าน</w:t>
            </w:r>
            <w:bookmarkEnd w:id="83"/>
          </w:p>
          <w:p w14:paraId="43D61DCC" w14:textId="5F522E82" w:rsidR="00EB37A8" w:rsidRDefault="00EB37A8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3.</w:t>
            </w:r>
            <w:bookmarkStart w:id="84" w:name="_Hlk148821012"/>
            <w:r w:rsidRPr="008C2B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ครูอ่านหัวข้อ </w:t>
            </w:r>
            <w:r w:rsidRPr="008C2B53">
              <w:rPr>
                <w:rFonts w:ascii="TH SarabunPSK" w:hAnsi="TH SarabunPSK" w:cs="TH SarabunPSK"/>
                <w:sz w:val="32"/>
                <w:szCs w:val="32"/>
              </w:rPr>
              <w:t xml:space="preserve">Learning to learn </w:t>
            </w:r>
            <w:r w:rsidRPr="008C2B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เรื่องการทบทวนโครงสร้างทางไวยากรณ์ในหนังสือเรียน หน้า 69 และอธิบายให้นักเรียนฟังว่า ให้นักเรียนใช้บทอ่านเพื่อทบทวน </w:t>
            </w:r>
            <w:r w:rsidRPr="008C2B53">
              <w:rPr>
                <w:rFonts w:ascii="TH SarabunPSK" w:hAnsi="TH SarabunPSK" w:cs="TH SarabunPSK"/>
                <w:sz w:val="32"/>
                <w:szCs w:val="32"/>
              </w:rPr>
              <w:t xml:space="preserve">Past simple </w:t>
            </w:r>
            <w:r w:rsidRPr="008C2B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8C2B53">
              <w:rPr>
                <w:rFonts w:ascii="TH SarabunPSK" w:hAnsi="TH SarabunPSK" w:cs="TH SarabunPSK"/>
                <w:sz w:val="32"/>
                <w:szCs w:val="32"/>
              </w:rPr>
              <w:t xml:space="preserve">Present simple </w:t>
            </w:r>
            <w:r w:rsidRPr="008C2B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โดยให้นักเรียนคัดลอกตารางใน </w:t>
            </w:r>
            <w:r w:rsidRPr="008C2B53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8C2B5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8C2B53">
              <w:rPr>
                <w:rFonts w:ascii="TH SarabunPSK" w:hAnsi="TH SarabunPSK" w:cs="TH SarabunPSK"/>
                <w:sz w:val="32"/>
                <w:szCs w:val="32"/>
              </w:rPr>
              <w:t xml:space="preserve">a (To review the past simple and the present simple) </w:t>
            </w:r>
            <w:r w:rsidRPr="008C2B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ลงในสมุด แล้วหาคำกริยาในรูป </w:t>
            </w:r>
            <w:r w:rsidRPr="008C2B53">
              <w:rPr>
                <w:rFonts w:ascii="TH SarabunPSK" w:hAnsi="TH SarabunPSK" w:cs="TH SarabunPSK"/>
                <w:sz w:val="32"/>
                <w:szCs w:val="32"/>
              </w:rPr>
              <w:t xml:space="preserve">Past simple </w:t>
            </w:r>
            <w:r w:rsidRPr="008C2B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จากบทอ่าน และเติมลงในตารางช่อง </w:t>
            </w:r>
            <w:r w:rsidRPr="008C2B53">
              <w:rPr>
                <w:rFonts w:ascii="TH SarabunPSK" w:hAnsi="TH SarabunPSK" w:cs="TH SarabunPSK"/>
                <w:sz w:val="32"/>
                <w:szCs w:val="32"/>
              </w:rPr>
              <w:t xml:space="preserve">regular </w:t>
            </w:r>
            <w:r w:rsidRPr="008C2B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8C2B53">
              <w:rPr>
                <w:rFonts w:ascii="TH SarabunPSK" w:hAnsi="TH SarabunPSK" w:cs="TH SarabunPSK"/>
                <w:sz w:val="32"/>
                <w:szCs w:val="32"/>
              </w:rPr>
              <w:t xml:space="preserve">irregular </w:t>
            </w:r>
            <w:r w:rsidRPr="008C2B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จากนั้นครูตรวจคำตอบ และให้นักเรียนบอกรูป </w:t>
            </w:r>
            <w:r w:rsidRPr="008C2B53">
              <w:rPr>
                <w:rFonts w:ascii="TH SarabunPSK" w:hAnsi="TH SarabunPSK" w:cs="TH SarabunPSK"/>
                <w:sz w:val="32"/>
                <w:szCs w:val="32"/>
              </w:rPr>
              <w:t xml:space="preserve">Present simple </w:t>
            </w:r>
            <w:r w:rsidRPr="008C2B53">
              <w:rPr>
                <w:rFonts w:ascii="TH SarabunPSK" w:hAnsi="TH SarabunPSK" w:cs="TH SarabunPSK"/>
                <w:sz w:val="32"/>
                <w:szCs w:val="32"/>
                <w:cs/>
              </w:rPr>
              <w:t>ของคำกริยา</w:t>
            </w:r>
            <w:bookmarkEnd w:id="84"/>
          </w:p>
          <w:p w14:paraId="213EEF06" w14:textId="2A9CE4C5" w:rsidR="00EB37A8" w:rsidRPr="0067653D" w:rsidRDefault="00EB37A8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bookmarkStart w:id="85" w:name="_Hlk148821037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Pr="00EB37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EB37A8">
              <w:rPr>
                <w:rFonts w:ascii="TH SarabunPSK" w:hAnsi="TH SarabunPSK" w:cs="TH SarabunPSK"/>
                <w:sz w:val="32"/>
                <w:szCs w:val="32"/>
              </w:rPr>
              <w:t xml:space="preserve">Ex. 4b (To practice the past simple) </w:t>
            </w:r>
            <w:r w:rsidRPr="00EB37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โดยใช้คำกริยาจาก </w:t>
            </w:r>
            <w:r w:rsidRPr="00EB37A8">
              <w:rPr>
                <w:rFonts w:ascii="TH SarabunPSK" w:hAnsi="TH SarabunPSK" w:cs="TH SarabunPSK"/>
                <w:sz w:val="32"/>
                <w:szCs w:val="32"/>
              </w:rPr>
              <w:t xml:space="preserve">Ex. 4a </w:t>
            </w:r>
            <w:r w:rsidRPr="00EB37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มาแต่งประโยคเกี่ยวกับ </w:t>
            </w:r>
            <w:r w:rsidRPr="00EB37A8">
              <w:rPr>
                <w:rFonts w:ascii="TH SarabunPSK" w:hAnsi="TH SarabunPSK" w:cs="TH SarabunPSK"/>
                <w:sz w:val="32"/>
                <w:szCs w:val="32"/>
              </w:rPr>
              <w:t xml:space="preserve">Inuit </w:t>
            </w:r>
            <w:r w:rsidRPr="00EB37A8">
              <w:rPr>
                <w:rFonts w:ascii="TH SarabunPSK" w:hAnsi="TH SarabunPSK" w:cs="TH SarabunPSK"/>
                <w:sz w:val="32"/>
                <w:szCs w:val="32"/>
                <w:cs/>
              </w:rPr>
              <w:t>อาศัยอยู่อย่างไรในศตวรรษที่ผ่านมา แล้วครูเรียกนักเรียนพูดประโยค</w:t>
            </w:r>
            <w:bookmarkEnd w:id="85"/>
          </w:p>
          <w:p w14:paraId="507EBFCC" w14:textId="47A08A4D" w:rsidR="00081B44" w:rsidRPr="00D73237" w:rsidRDefault="00081B44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2990C655" w14:textId="0CBCCA61" w:rsidR="00EB37A8" w:rsidRPr="00D73237" w:rsidRDefault="00EB37A8" w:rsidP="008C2B5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bookmarkStart w:id="86" w:name="_Hlk148821106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ให้นักเรียนค้นคว้าหาข้อมูลเกี่ยวกับ</w:t>
            </w:r>
            <w:r w:rsidRPr="00EB37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บ้านที่เป็นเอกลักษณ์ในประเทศไทยหรือต่างประเทศจากเว็บไซต์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กิจกรรมการเรียนรู้คาบหน้า</w:t>
            </w:r>
            <w:bookmarkEnd w:id="86"/>
          </w:p>
        </w:tc>
        <w:tc>
          <w:tcPr>
            <w:tcW w:w="1660" w:type="dxa"/>
          </w:tcPr>
          <w:p w14:paraId="1FC0C4A4" w14:textId="77777777" w:rsidR="005A4D4C" w:rsidRPr="0016657E" w:rsidRDefault="005A4D4C" w:rsidP="005A4D4C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414485B2" w14:textId="77777777" w:rsidR="005A4D4C" w:rsidRDefault="005A4D4C" w:rsidP="005A4D4C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7CC9C764" w14:textId="77777777" w:rsidR="005A4D4C" w:rsidRPr="0016657E" w:rsidRDefault="005A4D4C" w:rsidP="005A4D4C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787048B9" w14:textId="77777777" w:rsidR="00081B44" w:rsidRPr="00FC0935" w:rsidRDefault="00081B44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07" w:type="dxa"/>
          </w:tcPr>
          <w:p w14:paraId="06A2D19A" w14:textId="77777777" w:rsidR="00081B44" w:rsidRPr="007060A8" w:rsidRDefault="00081B44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ประเมินการทำแบบฝึกหัด</w:t>
            </w:r>
          </w:p>
          <w:p w14:paraId="2F4FC61B" w14:textId="68E4BFBF" w:rsidR="00081B44" w:rsidRPr="00FC0935" w:rsidRDefault="00081B44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70E1190" w14:textId="5330BC21" w:rsidR="00081B44" w:rsidRDefault="00081B44" w:rsidP="00081B44">
      <w:pPr>
        <w:tabs>
          <w:tab w:val="left" w:pos="1822"/>
        </w:tabs>
        <w:rPr>
          <w:rFonts w:ascii="TH SarabunPSK" w:eastAsia="Calibri" w:hAnsi="TH SarabunPSK" w:cs="TH SarabunPSK"/>
          <w:sz w:val="32"/>
          <w:szCs w:val="32"/>
        </w:rPr>
        <w:sectPr w:rsidR="00081B44" w:rsidSect="00A8161B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51C499F4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E52FAE8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081B44" w:rsidRPr="00B2310E" w14:paraId="35B47780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50708B3E" w14:textId="77777777" w:rsidR="00081B44" w:rsidRPr="00B2310E" w:rsidRDefault="00081B44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8427AAC" w14:textId="40444FC1" w:rsidR="008C2B53" w:rsidRDefault="008C2B53" w:rsidP="008C2B53">
            <w:pPr>
              <w:pStyle w:val="a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</w:rPr>
              <w:t>he Inuit people</w:t>
            </w:r>
          </w:p>
          <w:p w14:paraId="089AB832" w14:textId="7DA8FE48" w:rsidR="00081B44" w:rsidRPr="00B2310E" w:rsidRDefault="00081B44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2991481" w14:textId="77777777" w:rsidR="00081B44" w:rsidRPr="00B2310E" w:rsidRDefault="00081B44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081B44" w:rsidRPr="00B2310E" w14:paraId="5D8F0FA8" w14:textId="77777777" w:rsidTr="00B70A05">
        <w:tc>
          <w:tcPr>
            <w:tcW w:w="662" w:type="dxa"/>
            <w:vMerge/>
            <w:shd w:val="clear" w:color="auto" w:fill="auto"/>
          </w:tcPr>
          <w:p w14:paraId="67592CC9" w14:textId="77777777" w:rsidR="00081B44" w:rsidRPr="00B2310E" w:rsidRDefault="00081B44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6317F934" w14:textId="77777777" w:rsidR="00081B44" w:rsidRPr="00B2310E" w:rsidRDefault="00081B44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9C02618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B823744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081B44" w:rsidRPr="00B2310E" w14:paraId="403D730F" w14:textId="77777777" w:rsidTr="00B70A05">
        <w:tc>
          <w:tcPr>
            <w:tcW w:w="662" w:type="dxa"/>
            <w:shd w:val="clear" w:color="auto" w:fill="auto"/>
          </w:tcPr>
          <w:p w14:paraId="545885B5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0E5D40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1C3AB0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0454FF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522B71AD" w14:textId="77777777" w:rsidTr="00B70A05">
        <w:tc>
          <w:tcPr>
            <w:tcW w:w="662" w:type="dxa"/>
            <w:shd w:val="clear" w:color="auto" w:fill="auto"/>
          </w:tcPr>
          <w:p w14:paraId="1073D7AD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25B76D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FAB78D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6065BB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3CCFEE23" w14:textId="77777777" w:rsidTr="00B70A05">
        <w:tc>
          <w:tcPr>
            <w:tcW w:w="662" w:type="dxa"/>
            <w:shd w:val="clear" w:color="auto" w:fill="auto"/>
          </w:tcPr>
          <w:p w14:paraId="67B4E345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7FBDB6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9DBB52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28083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5E40547F" w14:textId="77777777" w:rsidTr="00B70A05">
        <w:tc>
          <w:tcPr>
            <w:tcW w:w="662" w:type="dxa"/>
            <w:shd w:val="clear" w:color="auto" w:fill="auto"/>
          </w:tcPr>
          <w:p w14:paraId="0FEF8B7C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C6D48F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D55ADA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0B1C0F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2A632F42" w14:textId="77777777" w:rsidTr="00B70A05">
        <w:tc>
          <w:tcPr>
            <w:tcW w:w="662" w:type="dxa"/>
            <w:shd w:val="clear" w:color="auto" w:fill="auto"/>
          </w:tcPr>
          <w:p w14:paraId="64F67F73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844D85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9ED2FC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110E6C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74C4F8C0" w14:textId="77777777" w:rsidTr="00B70A05">
        <w:tc>
          <w:tcPr>
            <w:tcW w:w="662" w:type="dxa"/>
            <w:shd w:val="clear" w:color="auto" w:fill="auto"/>
          </w:tcPr>
          <w:p w14:paraId="3A18D1B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32320B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B6C4A9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A35A1D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1F2E2001" w14:textId="77777777" w:rsidTr="00B70A05">
        <w:tc>
          <w:tcPr>
            <w:tcW w:w="662" w:type="dxa"/>
            <w:shd w:val="clear" w:color="auto" w:fill="auto"/>
          </w:tcPr>
          <w:p w14:paraId="4387E572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7A1E74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EF3264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6CEF88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41F35A28" w14:textId="77777777" w:rsidTr="00B70A05">
        <w:tc>
          <w:tcPr>
            <w:tcW w:w="662" w:type="dxa"/>
            <w:shd w:val="clear" w:color="auto" w:fill="auto"/>
          </w:tcPr>
          <w:p w14:paraId="478E99E8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B3476D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C7FAE3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F0AB96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26FE5622" w14:textId="77777777" w:rsidTr="00B70A05">
        <w:tc>
          <w:tcPr>
            <w:tcW w:w="662" w:type="dxa"/>
            <w:shd w:val="clear" w:color="auto" w:fill="auto"/>
          </w:tcPr>
          <w:p w14:paraId="2FD68101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1FE059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EEA022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81FE1C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4A0A75A3" w14:textId="77777777" w:rsidTr="00B70A05">
        <w:tc>
          <w:tcPr>
            <w:tcW w:w="662" w:type="dxa"/>
            <w:shd w:val="clear" w:color="auto" w:fill="auto"/>
          </w:tcPr>
          <w:p w14:paraId="063B27A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6CE838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1568D0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62BD71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059BE669" w14:textId="77777777" w:rsidTr="00B70A05">
        <w:tc>
          <w:tcPr>
            <w:tcW w:w="662" w:type="dxa"/>
            <w:shd w:val="clear" w:color="auto" w:fill="auto"/>
          </w:tcPr>
          <w:p w14:paraId="0E4FC309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F9FB6D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2F3F32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98164A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686ECFA8" w14:textId="77777777" w:rsidTr="00B70A05">
        <w:tc>
          <w:tcPr>
            <w:tcW w:w="662" w:type="dxa"/>
            <w:shd w:val="clear" w:color="auto" w:fill="auto"/>
          </w:tcPr>
          <w:p w14:paraId="48E2EF3C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00A744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1DA6B5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9140C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190CA1ED" w14:textId="77777777" w:rsidTr="00B70A05">
        <w:tc>
          <w:tcPr>
            <w:tcW w:w="662" w:type="dxa"/>
            <w:shd w:val="clear" w:color="auto" w:fill="auto"/>
          </w:tcPr>
          <w:p w14:paraId="7E21572A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19DF1E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915B49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67F41B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1FEED0BE" w14:textId="77777777" w:rsidTr="00B70A05">
        <w:tc>
          <w:tcPr>
            <w:tcW w:w="662" w:type="dxa"/>
            <w:shd w:val="clear" w:color="auto" w:fill="auto"/>
          </w:tcPr>
          <w:p w14:paraId="14ACCD2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4712A8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A3876D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8F5CFB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2ED8C464" w14:textId="77777777" w:rsidTr="00B70A05">
        <w:tc>
          <w:tcPr>
            <w:tcW w:w="662" w:type="dxa"/>
            <w:shd w:val="clear" w:color="auto" w:fill="auto"/>
          </w:tcPr>
          <w:p w14:paraId="27CACE69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5D4D44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69E93E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25CA8F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7CFDF389" w14:textId="77777777" w:rsidTr="00B70A05">
        <w:tc>
          <w:tcPr>
            <w:tcW w:w="662" w:type="dxa"/>
            <w:shd w:val="clear" w:color="auto" w:fill="auto"/>
          </w:tcPr>
          <w:p w14:paraId="4CF2EE4B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AC9568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EC684F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6A7B03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1D20533A" w14:textId="77777777" w:rsidTr="00B70A05">
        <w:tc>
          <w:tcPr>
            <w:tcW w:w="662" w:type="dxa"/>
            <w:shd w:val="clear" w:color="auto" w:fill="auto"/>
          </w:tcPr>
          <w:p w14:paraId="3574B99E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01BD23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C1C049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FA5876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55123824" w14:textId="77777777" w:rsidTr="00B70A05">
        <w:tc>
          <w:tcPr>
            <w:tcW w:w="662" w:type="dxa"/>
            <w:shd w:val="clear" w:color="auto" w:fill="auto"/>
          </w:tcPr>
          <w:p w14:paraId="7C259FEC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75285B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99FC36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6D4C3B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1AFB3332" w14:textId="77777777" w:rsidTr="00B70A05">
        <w:tc>
          <w:tcPr>
            <w:tcW w:w="662" w:type="dxa"/>
            <w:shd w:val="clear" w:color="auto" w:fill="auto"/>
          </w:tcPr>
          <w:p w14:paraId="3700AC93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E941AB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8914CA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EF50C9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5D7E62D0" w14:textId="77777777" w:rsidTr="00B70A05">
        <w:tc>
          <w:tcPr>
            <w:tcW w:w="662" w:type="dxa"/>
            <w:shd w:val="clear" w:color="auto" w:fill="auto"/>
          </w:tcPr>
          <w:p w14:paraId="31E7C88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04A1D6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C14A75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5261C9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489708E9" w14:textId="77777777" w:rsidTr="00B70A05">
        <w:tc>
          <w:tcPr>
            <w:tcW w:w="662" w:type="dxa"/>
            <w:shd w:val="clear" w:color="auto" w:fill="auto"/>
          </w:tcPr>
          <w:p w14:paraId="54A1BD12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DF50E0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2E8C73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CEE0E9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455B9E4E" w14:textId="77777777" w:rsidTr="00B70A05">
        <w:tc>
          <w:tcPr>
            <w:tcW w:w="662" w:type="dxa"/>
            <w:shd w:val="clear" w:color="auto" w:fill="auto"/>
          </w:tcPr>
          <w:p w14:paraId="653DAA4F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BB8679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22876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B16425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56794657" w14:textId="77777777" w:rsidTr="00B70A05">
        <w:tc>
          <w:tcPr>
            <w:tcW w:w="662" w:type="dxa"/>
            <w:shd w:val="clear" w:color="auto" w:fill="auto"/>
          </w:tcPr>
          <w:p w14:paraId="66D4FF62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5645C5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BF5103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93ADA4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3AAF5707" w14:textId="77777777" w:rsidTr="00B70A05">
        <w:tc>
          <w:tcPr>
            <w:tcW w:w="662" w:type="dxa"/>
            <w:shd w:val="clear" w:color="auto" w:fill="auto"/>
          </w:tcPr>
          <w:p w14:paraId="058C68AD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986BFE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73E37D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EB01C3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12A504BF" w14:textId="77777777" w:rsidTr="00B70A05">
        <w:tc>
          <w:tcPr>
            <w:tcW w:w="662" w:type="dxa"/>
            <w:shd w:val="clear" w:color="auto" w:fill="auto"/>
          </w:tcPr>
          <w:p w14:paraId="73AA826E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5A9C76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31474B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88B56E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7481D561" w14:textId="77777777" w:rsidTr="00B70A05">
        <w:tc>
          <w:tcPr>
            <w:tcW w:w="3595" w:type="dxa"/>
            <w:gridSpan w:val="2"/>
            <w:shd w:val="clear" w:color="auto" w:fill="auto"/>
          </w:tcPr>
          <w:p w14:paraId="5FB3DE50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1264957B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C7512C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47B81D77" w14:textId="77777777" w:rsidTr="00B70A05">
        <w:tc>
          <w:tcPr>
            <w:tcW w:w="3595" w:type="dxa"/>
            <w:gridSpan w:val="2"/>
            <w:shd w:val="clear" w:color="auto" w:fill="auto"/>
          </w:tcPr>
          <w:p w14:paraId="33E3E69F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9132951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24F42B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D4F4434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F88742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69DF4C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A824CD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989D2C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D26C84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99BB07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A8C26C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37A2FF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74CA8F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8B9315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96833D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35A9AD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BB4EFB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D1B3D9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ED5C4F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FAF953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3BA896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BF859C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75776F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7394EC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24F308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D741BC" wp14:editId="6D01B32B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02CC2" w14:textId="77777777" w:rsidR="00081B44" w:rsidRDefault="00081B44" w:rsidP="00081B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8D1EE4F" w14:textId="77777777" w:rsidR="00081B44" w:rsidRPr="00C61072" w:rsidRDefault="00081B44" w:rsidP="00081B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58B032C0" w14:textId="77777777" w:rsidR="00081B44" w:rsidRDefault="00081B44" w:rsidP="00081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741BC" id="Text Box 104" o:spid="_x0000_s1058" type="#_x0000_t202" style="position:absolute;left:0;text-align:left;margin-left:290.5pt;margin-top:8.65pt;width:206.25pt;height:97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BHGQIAADQ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JZ/m8XMkdgfVI1GLMEiXRo0ODeBfzjqSbcn9n4NAxZn5Yqk9y8lsFnWejNn8OicDLz27&#10;S4+wkqBKHjgbjpswzMbBod43FGkQhIVbammtE9kvWZ3yJ2mmHpzGKGr/0k6vXoZ9/QQ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CxQcEc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52502CC2" w14:textId="77777777" w:rsidR="00081B44" w:rsidRDefault="00081B44" w:rsidP="00081B4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8D1EE4F" w14:textId="77777777" w:rsidR="00081B44" w:rsidRPr="00C61072" w:rsidRDefault="00081B44" w:rsidP="00081B4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58B032C0" w14:textId="77777777" w:rsidR="00081B44" w:rsidRDefault="00081B44" w:rsidP="00081B44"/>
                  </w:txbxContent>
                </v:textbox>
                <w10:wrap anchorx="margin"/>
              </v:shape>
            </w:pict>
          </mc:Fallback>
        </mc:AlternateContent>
      </w:r>
    </w:p>
    <w:p w14:paraId="278C56D2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EB72C1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9E465B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FDEEA5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B904C3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F877FF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202C3A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436BB5" wp14:editId="3687FEF5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21D68" w14:textId="77777777" w:rsidR="00081B44" w:rsidRPr="00E65BCF" w:rsidRDefault="00081B44" w:rsidP="00081B4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50EDD5A" w14:textId="77777777" w:rsidR="00081B44" w:rsidRPr="00E65BCF" w:rsidRDefault="00081B44" w:rsidP="00081B44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64E6C83" w14:textId="77777777" w:rsidR="00081B44" w:rsidRPr="00E65BCF" w:rsidRDefault="00081B44" w:rsidP="00081B44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9A59484" w14:textId="77777777" w:rsidR="00081B44" w:rsidRPr="00E65BCF" w:rsidRDefault="00081B44" w:rsidP="00081B4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503F44E6" w14:textId="77777777" w:rsidR="00081B44" w:rsidRDefault="00081B44" w:rsidP="00081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36BB5" id="Text Box 105" o:spid="_x0000_s1059" type="#_x0000_t202" style="position:absolute;left:0;text-align:left;margin-left:0;margin-top:4.6pt;width:408pt;height:97.5pt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" strokecolor="white">
                <v:textbox>
                  <w:txbxContent>
                    <w:p w14:paraId="2E621D68" w14:textId="77777777" w:rsidR="00081B44" w:rsidRPr="00E65BCF" w:rsidRDefault="00081B44" w:rsidP="00081B4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50EDD5A" w14:textId="77777777" w:rsidR="00081B44" w:rsidRPr="00E65BCF" w:rsidRDefault="00081B44" w:rsidP="00081B44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64E6C83" w14:textId="77777777" w:rsidR="00081B44" w:rsidRPr="00E65BCF" w:rsidRDefault="00081B44" w:rsidP="00081B44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9A59484" w14:textId="77777777" w:rsidR="00081B44" w:rsidRPr="00E65BCF" w:rsidRDefault="00081B44" w:rsidP="00081B4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503F44E6" w14:textId="77777777" w:rsidR="00081B44" w:rsidRDefault="00081B44" w:rsidP="00081B44"/>
                  </w:txbxContent>
                </v:textbox>
                <w10:wrap anchorx="margin"/>
              </v:shape>
            </w:pict>
          </mc:Fallback>
        </mc:AlternateContent>
      </w:r>
    </w:p>
    <w:p w14:paraId="624DAEEB" w14:textId="77777777" w:rsidR="00081B44" w:rsidRDefault="00081B44" w:rsidP="00081B44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3C6554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D08404C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081B44" w:rsidRPr="00B2310E" w14:paraId="7A050446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40979C52" w14:textId="77777777" w:rsidR="00081B44" w:rsidRPr="00B2310E" w:rsidRDefault="00081B44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921A776" w14:textId="17B48624" w:rsidR="008C2B53" w:rsidRDefault="008C2B53" w:rsidP="008C2B53">
            <w:pPr>
              <w:pStyle w:val="a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</w:rPr>
              <w:t>he Inuit people</w:t>
            </w:r>
          </w:p>
          <w:p w14:paraId="1354C13F" w14:textId="07FF0F8F" w:rsidR="00081B44" w:rsidRPr="00B2310E" w:rsidRDefault="00081B44" w:rsidP="008C2B53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5863DFE" w14:textId="77777777" w:rsidR="00081B44" w:rsidRPr="00B2310E" w:rsidRDefault="00081B44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081B44" w:rsidRPr="00B2310E" w14:paraId="69BBF31E" w14:textId="77777777" w:rsidTr="00B70A05">
        <w:tc>
          <w:tcPr>
            <w:tcW w:w="662" w:type="dxa"/>
            <w:vMerge/>
            <w:shd w:val="clear" w:color="auto" w:fill="auto"/>
          </w:tcPr>
          <w:p w14:paraId="2D81EAD1" w14:textId="77777777" w:rsidR="00081B44" w:rsidRPr="00B2310E" w:rsidRDefault="00081B44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6C1A114A" w14:textId="77777777" w:rsidR="00081B44" w:rsidRPr="00B2310E" w:rsidRDefault="00081B44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F163B05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2E30176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081B44" w:rsidRPr="00B2310E" w14:paraId="728751D2" w14:textId="77777777" w:rsidTr="00B70A05">
        <w:tc>
          <w:tcPr>
            <w:tcW w:w="662" w:type="dxa"/>
            <w:shd w:val="clear" w:color="auto" w:fill="auto"/>
          </w:tcPr>
          <w:p w14:paraId="6A6AAB46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39936B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D9346E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BD4185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451E8D2D" w14:textId="77777777" w:rsidTr="00B70A05">
        <w:tc>
          <w:tcPr>
            <w:tcW w:w="662" w:type="dxa"/>
            <w:shd w:val="clear" w:color="auto" w:fill="auto"/>
          </w:tcPr>
          <w:p w14:paraId="4C5AE292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B2C97D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E8A111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77EF2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01310CAA" w14:textId="77777777" w:rsidTr="00B70A05">
        <w:tc>
          <w:tcPr>
            <w:tcW w:w="662" w:type="dxa"/>
            <w:shd w:val="clear" w:color="auto" w:fill="auto"/>
          </w:tcPr>
          <w:p w14:paraId="401AC14D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768B86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D38ABE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7E668C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352BC50B" w14:textId="77777777" w:rsidTr="00B70A05">
        <w:tc>
          <w:tcPr>
            <w:tcW w:w="662" w:type="dxa"/>
            <w:shd w:val="clear" w:color="auto" w:fill="auto"/>
          </w:tcPr>
          <w:p w14:paraId="51BF765A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2C3510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FC67FF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2EA2E3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4761B533" w14:textId="77777777" w:rsidTr="00B70A05">
        <w:tc>
          <w:tcPr>
            <w:tcW w:w="662" w:type="dxa"/>
            <w:shd w:val="clear" w:color="auto" w:fill="auto"/>
          </w:tcPr>
          <w:p w14:paraId="6B330405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2E2988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FC07AB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BF0CFB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2EFCB4CC" w14:textId="77777777" w:rsidTr="00B70A05">
        <w:tc>
          <w:tcPr>
            <w:tcW w:w="662" w:type="dxa"/>
            <w:shd w:val="clear" w:color="auto" w:fill="auto"/>
          </w:tcPr>
          <w:p w14:paraId="0A715254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700A1A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405A04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CA2BBC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22CD29DB" w14:textId="77777777" w:rsidTr="00B70A05">
        <w:tc>
          <w:tcPr>
            <w:tcW w:w="662" w:type="dxa"/>
            <w:shd w:val="clear" w:color="auto" w:fill="auto"/>
          </w:tcPr>
          <w:p w14:paraId="2FB0C65C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B67F81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4647AA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380965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05B6E97B" w14:textId="77777777" w:rsidTr="00B70A05">
        <w:tc>
          <w:tcPr>
            <w:tcW w:w="662" w:type="dxa"/>
            <w:shd w:val="clear" w:color="auto" w:fill="auto"/>
          </w:tcPr>
          <w:p w14:paraId="33CB78F2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EBB335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46C32F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BAAE21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3568458C" w14:textId="77777777" w:rsidTr="00B70A05">
        <w:tc>
          <w:tcPr>
            <w:tcW w:w="662" w:type="dxa"/>
            <w:shd w:val="clear" w:color="auto" w:fill="auto"/>
          </w:tcPr>
          <w:p w14:paraId="5527BDB8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A611DC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0812D8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6C7ADEE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443407F3" w14:textId="77777777" w:rsidTr="00B70A05">
        <w:tc>
          <w:tcPr>
            <w:tcW w:w="662" w:type="dxa"/>
            <w:shd w:val="clear" w:color="auto" w:fill="auto"/>
          </w:tcPr>
          <w:p w14:paraId="7C40EDA3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E987FD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12E5D3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07C598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3B2A2F37" w14:textId="77777777" w:rsidTr="00B70A05">
        <w:tc>
          <w:tcPr>
            <w:tcW w:w="662" w:type="dxa"/>
            <w:shd w:val="clear" w:color="auto" w:fill="auto"/>
          </w:tcPr>
          <w:p w14:paraId="1B21C3CE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617718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22DBF1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5C68B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4829D996" w14:textId="77777777" w:rsidTr="00B70A05">
        <w:tc>
          <w:tcPr>
            <w:tcW w:w="662" w:type="dxa"/>
            <w:shd w:val="clear" w:color="auto" w:fill="auto"/>
          </w:tcPr>
          <w:p w14:paraId="5C6218D6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5FAB00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2FF000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16F109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1ED28166" w14:textId="77777777" w:rsidTr="00B70A05">
        <w:tc>
          <w:tcPr>
            <w:tcW w:w="662" w:type="dxa"/>
            <w:shd w:val="clear" w:color="auto" w:fill="auto"/>
          </w:tcPr>
          <w:p w14:paraId="088D2EE1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4C29FB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F35D86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57A144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3C8BD61A" w14:textId="77777777" w:rsidTr="00B70A05">
        <w:tc>
          <w:tcPr>
            <w:tcW w:w="662" w:type="dxa"/>
            <w:shd w:val="clear" w:color="auto" w:fill="auto"/>
          </w:tcPr>
          <w:p w14:paraId="0CBAFBC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59ACF9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4DC8B1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18E813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16E4D1A8" w14:textId="77777777" w:rsidTr="00B70A05">
        <w:tc>
          <w:tcPr>
            <w:tcW w:w="662" w:type="dxa"/>
            <w:shd w:val="clear" w:color="auto" w:fill="auto"/>
          </w:tcPr>
          <w:p w14:paraId="5BA17BEF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1C6D85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A25E29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031260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62D03881" w14:textId="77777777" w:rsidTr="00B70A05">
        <w:tc>
          <w:tcPr>
            <w:tcW w:w="662" w:type="dxa"/>
            <w:shd w:val="clear" w:color="auto" w:fill="auto"/>
          </w:tcPr>
          <w:p w14:paraId="634BD945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DB1197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3ED2C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28FF1F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157472D7" w14:textId="77777777" w:rsidTr="00B70A05">
        <w:tc>
          <w:tcPr>
            <w:tcW w:w="662" w:type="dxa"/>
            <w:shd w:val="clear" w:color="auto" w:fill="auto"/>
          </w:tcPr>
          <w:p w14:paraId="69148A99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15F256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FEB684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ACC7AA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5A808349" w14:textId="77777777" w:rsidTr="00B70A05">
        <w:tc>
          <w:tcPr>
            <w:tcW w:w="662" w:type="dxa"/>
            <w:shd w:val="clear" w:color="auto" w:fill="auto"/>
          </w:tcPr>
          <w:p w14:paraId="2F6670C8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0177DC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5FE62C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0E091D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78B88700" w14:textId="77777777" w:rsidTr="00B70A05">
        <w:tc>
          <w:tcPr>
            <w:tcW w:w="662" w:type="dxa"/>
            <w:shd w:val="clear" w:color="auto" w:fill="auto"/>
          </w:tcPr>
          <w:p w14:paraId="0F397AFD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2FEBDE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7860B6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2327BE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5075D0D6" w14:textId="77777777" w:rsidTr="00B70A05">
        <w:tc>
          <w:tcPr>
            <w:tcW w:w="662" w:type="dxa"/>
            <w:shd w:val="clear" w:color="auto" w:fill="auto"/>
          </w:tcPr>
          <w:p w14:paraId="5A200941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0FDF01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EADB6A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F0583C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6917117C" w14:textId="77777777" w:rsidTr="00B70A05">
        <w:tc>
          <w:tcPr>
            <w:tcW w:w="662" w:type="dxa"/>
            <w:shd w:val="clear" w:color="auto" w:fill="auto"/>
          </w:tcPr>
          <w:p w14:paraId="52D96FD1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A3891A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ECFA50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FADDAD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3A7100B3" w14:textId="77777777" w:rsidTr="00B70A05">
        <w:tc>
          <w:tcPr>
            <w:tcW w:w="662" w:type="dxa"/>
            <w:shd w:val="clear" w:color="auto" w:fill="auto"/>
          </w:tcPr>
          <w:p w14:paraId="3506A182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6EBB70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198EE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8C1E3E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284D222C" w14:textId="77777777" w:rsidTr="00B70A05">
        <w:tc>
          <w:tcPr>
            <w:tcW w:w="662" w:type="dxa"/>
            <w:shd w:val="clear" w:color="auto" w:fill="auto"/>
          </w:tcPr>
          <w:p w14:paraId="1C349424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23FD00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ADAD43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DCA906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032EF831" w14:textId="77777777" w:rsidTr="00B70A05">
        <w:tc>
          <w:tcPr>
            <w:tcW w:w="662" w:type="dxa"/>
            <w:shd w:val="clear" w:color="auto" w:fill="auto"/>
          </w:tcPr>
          <w:p w14:paraId="3224C76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0296F4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65F4FF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7492C2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1934FF17" w14:textId="77777777" w:rsidTr="00B70A05">
        <w:tc>
          <w:tcPr>
            <w:tcW w:w="662" w:type="dxa"/>
            <w:shd w:val="clear" w:color="auto" w:fill="auto"/>
          </w:tcPr>
          <w:p w14:paraId="3BF42FDD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DD16BE" w14:textId="77777777" w:rsidR="00081B44" w:rsidRPr="00B2310E" w:rsidRDefault="00081B44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BE3F41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8D7E59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13E11988" w14:textId="77777777" w:rsidTr="00B70A05">
        <w:tc>
          <w:tcPr>
            <w:tcW w:w="3595" w:type="dxa"/>
            <w:gridSpan w:val="2"/>
            <w:shd w:val="clear" w:color="auto" w:fill="auto"/>
          </w:tcPr>
          <w:p w14:paraId="212AD845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3B78A6A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45B297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81B44" w:rsidRPr="00B2310E" w14:paraId="3489880A" w14:textId="77777777" w:rsidTr="00B70A05">
        <w:tc>
          <w:tcPr>
            <w:tcW w:w="3595" w:type="dxa"/>
            <w:gridSpan w:val="2"/>
            <w:shd w:val="clear" w:color="auto" w:fill="auto"/>
          </w:tcPr>
          <w:p w14:paraId="3D9D459B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558424EC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8954DD" w14:textId="77777777" w:rsidR="00081B44" w:rsidRPr="00B2310E" w:rsidRDefault="00081B44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1B34B4BD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06669D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9B7878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69487F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0EECC0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9D7FED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41A2CD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0F8E7B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D9CFC3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0445D4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F7B59F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FF8C46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B5287B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DEC25C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D32ECC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B706C0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8AC7E6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238C5D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CC7C0A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BF6492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82262E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FF9731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4CCEC1" wp14:editId="0FA47C1C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7C242" w14:textId="77777777" w:rsidR="00081B44" w:rsidRDefault="00081B44" w:rsidP="00081B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164478D" w14:textId="77777777" w:rsidR="00081B44" w:rsidRPr="00C61072" w:rsidRDefault="00081B44" w:rsidP="00081B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F19C383" w14:textId="77777777" w:rsidR="00081B44" w:rsidRDefault="00081B44" w:rsidP="00081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CCEC1" id="Text Box 106" o:spid="_x0000_s1060" type="#_x0000_t202" style="position:absolute;left:0;text-align:left;margin-left:290.5pt;margin-top:8.65pt;width:206.25pt;height:97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xAGQIAADQ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JZ/O4udI7A6qR6IWYZAujRodGsC/nHUk25L7PweBijPzxVJ7lpPZLOo8GbP5dU4GXnp2&#10;lx5hJUGVPHA2HDdhmI2DQ71vKNIgCAu31NJaJ7JfsjrlT9JMPTiNUdT+pZ1evQz7+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C/93EA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7477C242" w14:textId="77777777" w:rsidR="00081B44" w:rsidRDefault="00081B44" w:rsidP="00081B4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3164478D" w14:textId="77777777" w:rsidR="00081B44" w:rsidRPr="00C61072" w:rsidRDefault="00081B44" w:rsidP="00081B4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F19C383" w14:textId="77777777" w:rsidR="00081B44" w:rsidRDefault="00081B44" w:rsidP="00081B44"/>
                  </w:txbxContent>
                </v:textbox>
                <w10:wrap anchorx="margin"/>
              </v:shape>
            </w:pict>
          </mc:Fallback>
        </mc:AlternateContent>
      </w:r>
    </w:p>
    <w:p w14:paraId="1557FC9C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829CEC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CB090A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268F7C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5B737F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6A94BE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3A0847" wp14:editId="315C57EC">
                <wp:simplePos x="0" y="0"/>
                <wp:positionH relativeFrom="margin">
                  <wp:align>center</wp:align>
                </wp:positionH>
                <wp:positionV relativeFrom="paragraph">
                  <wp:posOffset>181350</wp:posOffset>
                </wp:positionV>
                <wp:extent cx="5181600" cy="1238250"/>
                <wp:effectExtent l="0" t="0" r="19050" b="1905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0CF28" w14:textId="77777777" w:rsidR="00081B44" w:rsidRPr="00E65BCF" w:rsidRDefault="00081B44" w:rsidP="00081B4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377F305" w14:textId="77777777" w:rsidR="00081B44" w:rsidRPr="00E65BCF" w:rsidRDefault="00081B44" w:rsidP="00081B44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1BB2D738" w14:textId="77777777" w:rsidR="00081B44" w:rsidRPr="00E65BCF" w:rsidRDefault="00081B44" w:rsidP="00081B44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6F72F00" w14:textId="77777777" w:rsidR="00081B44" w:rsidRPr="00E65BCF" w:rsidRDefault="00081B44" w:rsidP="00081B4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3D2DA8E" w14:textId="77777777" w:rsidR="00081B44" w:rsidRDefault="00081B44" w:rsidP="00081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A0847" id="Text Box 107" o:spid="_x0000_s1061" type="#_x0000_t202" style="position:absolute;left:0;text-align:left;margin-left:0;margin-top:14.3pt;width:408pt;height:97.5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" strokecolor="white">
                <v:textbox>
                  <w:txbxContent>
                    <w:p w14:paraId="08E0CF28" w14:textId="77777777" w:rsidR="00081B44" w:rsidRPr="00E65BCF" w:rsidRDefault="00081B44" w:rsidP="00081B4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377F305" w14:textId="77777777" w:rsidR="00081B44" w:rsidRPr="00E65BCF" w:rsidRDefault="00081B44" w:rsidP="00081B44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1BB2D738" w14:textId="77777777" w:rsidR="00081B44" w:rsidRPr="00E65BCF" w:rsidRDefault="00081B44" w:rsidP="00081B44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6F72F00" w14:textId="77777777" w:rsidR="00081B44" w:rsidRPr="00E65BCF" w:rsidRDefault="00081B44" w:rsidP="00081B4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3D2DA8E" w14:textId="77777777" w:rsidR="00081B44" w:rsidRDefault="00081B44" w:rsidP="00081B44"/>
                  </w:txbxContent>
                </v:textbox>
                <w10:wrap anchorx="margin"/>
              </v:shape>
            </w:pict>
          </mc:Fallback>
        </mc:AlternateContent>
      </w:r>
    </w:p>
    <w:p w14:paraId="2CD93369" w14:textId="77777777" w:rsidR="00081B44" w:rsidRPr="00B2310E" w:rsidRDefault="00081B44" w:rsidP="00081B4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B14C44" w14:textId="23961CB0" w:rsidR="00482729" w:rsidRDefault="00081B44" w:rsidP="00081B44">
      <w:pPr>
        <w:tabs>
          <w:tab w:val="left" w:pos="2201"/>
        </w:tabs>
        <w:rPr>
          <w:rFonts w:ascii="TH SarabunPSK" w:eastAsia="Times New Roman" w:hAnsi="TH SarabunPSK" w:cs="TH SarabunPSK"/>
          <w:sz w:val="32"/>
          <w:szCs w:val="32"/>
        </w:rPr>
        <w:sectPr w:rsidR="00482729" w:rsidSect="00081B44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>
        <w:rPr>
          <w:rFonts w:ascii="TH SarabunPSK" w:eastAsia="Calibri" w:hAnsi="TH SarabunPSK" w:cs="TH SarabunPSK"/>
          <w:sz w:val="32"/>
          <w:szCs w:val="32"/>
        </w:rPr>
        <w:tab/>
      </w:r>
      <w:bookmarkEnd w:id="75"/>
    </w:p>
    <w:p w14:paraId="62486B46" w14:textId="3BCA3103" w:rsidR="008C2B53" w:rsidRPr="00482729" w:rsidRDefault="008C2B53" w:rsidP="008C2B53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10</w:t>
      </w:r>
    </w:p>
    <w:p w14:paraId="0F484BC7" w14:textId="77777777" w:rsidR="008C2B53" w:rsidRDefault="008C2B53" w:rsidP="008C2B53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638FC19F" w14:textId="77777777" w:rsidR="008C2B53" w:rsidRDefault="008C2B53" w:rsidP="008C2B53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1D03D0AC" w14:textId="332223FE" w:rsidR="008C2B53" w:rsidRDefault="008C2B53" w:rsidP="008C2B53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 w:rsidRPr="002366A9">
        <w:rPr>
          <w:rFonts w:ascii="TH SarabunPSK" w:hAnsi="TH SarabunPSK" w:cs="TH SarabunPSK" w:hint="cs"/>
        </w:rPr>
        <w:t xml:space="preserve"> ……..</w:t>
      </w:r>
      <w:r>
        <w:t xml:space="preserve">  </w:t>
      </w:r>
      <w:r w:rsidRPr="002366A9">
        <w:rPr>
          <w:rFonts w:ascii="TH SarabunPSK" w:hAnsi="TH SarabunPSK" w:cs="TH SarabunPSK"/>
          <w:sz w:val="32"/>
          <w:szCs w:val="32"/>
        </w:rPr>
        <w:t>Travel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>เรื่อง ..........</w:t>
      </w:r>
      <w:r>
        <w:rPr>
          <w:rFonts w:ascii="TH SarabunPSK" w:hAnsi="TH SarabunPSK" w:cs="TH SarabunPSK"/>
          <w:sz w:val="32"/>
          <w:szCs w:val="32"/>
        </w:rPr>
        <w:t>.................</w:t>
      </w:r>
      <w:r w:rsidR="001A2B35">
        <w:rPr>
          <w:rFonts w:ascii="TH SarabunPSK" w:hAnsi="TH SarabunPSK" w:cs="TH SarabunPSK"/>
          <w:sz w:val="32"/>
          <w:szCs w:val="32"/>
        </w:rPr>
        <w:t>P</w:t>
      </w:r>
      <w:r w:rsidR="001A2B35" w:rsidRPr="00EB37A8">
        <w:rPr>
          <w:rFonts w:ascii="TH SarabunPSK" w:eastAsia="Times New Roman" w:hAnsi="TH SarabunPSK" w:cs="TH SarabunPSK"/>
          <w:sz w:val="32"/>
          <w:szCs w:val="32"/>
        </w:rPr>
        <w:t>resentation about unique houses</w:t>
      </w:r>
      <w:r w:rsidR="001A2B3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………….…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36691D25" w14:textId="77777777" w:rsidR="008C2B53" w:rsidRDefault="008C2B53" w:rsidP="008C2B53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8C2B53" w:rsidRPr="00FC0935" w14:paraId="7774EDE5" w14:textId="77777777" w:rsidTr="00B70A05">
        <w:tc>
          <w:tcPr>
            <w:tcW w:w="1339" w:type="dxa"/>
          </w:tcPr>
          <w:p w14:paraId="798FD2EE" w14:textId="77777777" w:rsidR="008C2B53" w:rsidRPr="00FC0935" w:rsidRDefault="008C2B53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1D9BE109" w14:textId="77777777" w:rsidR="008C2B53" w:rsidRPr="00FC0935" w:rsidRDefault="008C2B53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0014D164" w14:textId="77777777" w:rsidR="008C2B53" w:rsidRPr="00FC0935" w:rsidRDefault="008C2B53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39B1A8DE" w14:textId="77777777" w:rsidR="008C2B53" w:rsidRPr="00FC0935" w:rsidRDefault="008C2B53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FA827AF" w14:textId="77777777" w:rsidR="008C2B53" w:rsidRPr="00FC0935" w:rsidRDefault="008C2B53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210766A7" w14:textId="77777777" w:rsidR="008C2B53" w:rsidRPr="00FC0935" w:rsidRDefault="008C2B53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33F9D4BC" w14:textId="77777777" w:rsidR="008C2B53" w:rsidRPr="00FC0935" w:rsidRDefault="008C2B53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1262EF64" w14:textId="77777777" w:rsidR="008C2B53" w:rsidRPr="00FC0935" w:rsidRDefault="008C2B53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7886808E" w14:textId="77777777" w:rsidR="008C2B53" w:rsidRPr="00FC0935" w:rsidRDefault="008C2B53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5AFEAE63" w14:textId="77777777" w:rsidR="008C2B53" w:rsidRPr="00FC0935" w:rsidRDefault="008C2B53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8C2B53" w:rsidRPr="00FC0935" w14:paraId="5C3A6FBF" w14:textId="77777777" w:rsidTr="00B70A05">
        <w:tc>
          <w:tcPr>
            <w:tcW w:w="1339" w:type="dxa"/>
          </w:tcPr>
          <w:p w14:paraId="5BD7538A" w14:textId="77777777" w:rsidR="008C2B53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87" w:name="_Hlk148821769"/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6EACBDF4" w14:textId="77777777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74003E43" w14:textId="77777777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8617DA9" w14:textId="77777777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F1E96D5" w14:textId="77777777" w:rsidR="008C2B53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338D4C6F" w14:textId="77777777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4EBA1D1C" w14:textId="77777777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FB8C65" w14:textId="77777777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45D4A2" w14:textId="77777777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FB31CD" w14:textId="77777777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B27558" w14:textId="77777777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A4C6BCA" w14:textId="77777777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CFEE69" w14:textId="77777777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53FA1DAA" w14:textId="77777777" w:rsidR="008C2B53" w:rsidRPr="00955A51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1B4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การอ่านข้อมูลและพูดแสดงความคิดเห็นเกี่ยวกับ </w:t>
            </w:r>
            <w:r w:rsidRPr="00081B44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Inuit </w:t>
            </w:r>
            <w:r w:rsidRPr="00081B4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การจับใจความสำคัญจากการอ่าน</w:t>
            </w:r>
          </w:p>
        </w:tc>
        <w:tc>
          <w:tcPr>
            <w:tcW w:w="1440" w:type="dxa"/>
          </w:tcPr>
          <w:p w14:paraId="3D50F5B3" w14:textId="77777777" w:rsidR="008C2B53" w:rsidRPr="00081B44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081B44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จับใจความสำคัญจากการอ่าน</w:t>
            </w:r>
          </w:p>
          <w:p w14:paraId="65EE9FED" w14:textId="77777777" w:rsidR="008C2B53" w:rsidRPr="00081B44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081B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พูดแสดงความคิดเห็นเกี่ยวกับ </w:t>
            </w:r>
            <w:r w:rsidRPr="00081B44">
              <w:rPr>
                <w:rFonts w:ascii="TH SarabunPSK" w:hAnsi="TH SarabunPSK" w:cs="TH SarabunPSK"/>
                <w:sz w:val="32"/>
                <w:szCs w:val="32"/>
              </w:rPr>
              <w:t>Inuit</w:t>
            </w:r>
          </w:p>
          <w:p w14:paraId="0E7A4761" w14:textId="77777777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081B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เขียนบรรยายบ้านของตนเองและความเป็นอยู่ของ </w:t>
            </w:r>
            <w:r w:rsidRPr="00081B44">
              <w:rPr>
                <w:rFonts w:ascii="TH SarabunPSK" w:hAnsi="TH SarabunPSK" w:cs="TH SarabunPSK"/>
                <w:sz w:val="32"/>
                <w:szCs w:val="32"/>
              </w:rPr>
              <w:t>Inuit</w:t>
            </w:r>
          </w:p>
        </w:tc>
        <w:tc>
          <w:tcPr>
            <w:tcW w:w="1637" w:type="dxa"/>
          </w:tcPr>
          <w:p w14:paraId="04110685" w14:textId="77777777" w:rsidR="008C2B53" w:rsidRPr="00081B44" w:rsidRDefault="008C2B53" w:rsidP="00B70A0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ใจความสำคัญ รายละเอียดสนับสนุน</w:t>
            </w:r>
          </w:p>
          <w:p w14:paraId="1C33CB39" w14:textId="77777777" w:rsidR="008C2B53" w:rsidRPr="00A8161B" w:rsidRDefault="008C2B53" w:rsidP="00B70A0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ประโยคที่ใช้ในการแสดงความคิดเห็นเกี่ยวกับเรื่องที่ฟังหรืออ่าน</w:t>
            </w:r>
          </w:p>
        </w:tc>
        <w:tc>
          <w:tcPr>
            <w:tcW w:w="6570" w:type="dxa"/>
          </w:tcPr>
          <w:p w14:paraId="0A08184F" w14:textId="77777777" w:rsidR="008C2B53" w:rsidRPr="00D73237" w:rsidRDefault="008C2B53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739956ED" w14:textId="2986DE17" w:rsidR="008C2B53" w:rsidRDefault="008C2B53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88" w:name="_Hlk148821821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081B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  <w:r w:rsidR="00EB37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ทบทวนกิจกรรมการรัยนรู้คาบที่แล้ว</w:t>
            </w:r>
            <w:r w:rsidR="00EB37A8" w:rsidRPr="00081B4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the Inuit people</w:t>
            </w:r>
          </w:p>
          <w:bookmarkEnd w:id="88"/>
          <w:p w14:paraId="5CA8C632" w14:textId="77777777" w:rsidR="008C2B53" w:rsidRPr="00D73237" w:rsidRDefault="008C2B53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3CA232D5" w14:textId="3584E840" w:rsidR="002046E2" w:rsidRPr="002046E2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046E2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EB37A8" w:rsidRPr="002046E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bookmarkStart w:id="89" w:name="_Hlk148821842"/>
            <w:r w:rsidR="002046E2" w:rsidRPr="002046E2">
              <w:rPr>
                <w:rFonts w:ascii="TH SarabunPSK" w:hAnsi="TH SarabunPSK" w:cs="TH SarabunPSK"/>
                <w:sz w:val="32"/>
                <w:szCs w:val="32"/>
                <w:cs/>
              </w:rPr>
              <w:t>ครูให้นักเรียนยแบ่งกลุ่ม</w:t>
            </w:r>
          </w:p>
          <w:bookmarkEnd w:id="89"/>
          <w:p w14:paraId="5882E38A" w14:textId="6B08F3EA" w:rsidR="008C2B53" w:rsidRDefault="002046E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bookmarkStart w:id="90" w:name="_Hlk148821873"/>
            <w:r w:rsidR="00EB37A8" w:rsidRPr="00EB37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นักเรียนทำ</w:t>
            </w:r>
            <w:r w:rsidR="001A2B3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ชิ้นงาน</w:t>
            </w:r>
            <w:r w:rsidR="00EB37A8" w:rsidRPr="00EB37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EB37A8" w:rsidRPr="00EB37A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EB37A8" w:rsidRPr="00EB37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 (</w:t>
            </w:r>
            <w:r w:rsidR="00EB37A8" w:rsidRPr="00EB37A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make a </w:t>
            </w:r>
            <w:bookmarkStart w:id="91" w:name="_Hlk119172634"/>
            <w:r w:rsidR="00EB37A8" w:rsidRPr="00EB37A8">
              <w:rPr>
                <w:rFonts w:ascii="TH SarabunPSK" w:eastAsia="Times New Roman" w:hAnsi="TH SarabunPSK" w:cs="TH SarabunPSK"/>
                <w:sz w:val="32"/>
                <w:szCs w:val="32"/>
              </w:rPr>
              <w:t>presentation about unique houses</w:t>
            </w:r>
            <w:bookmarkEnd w:id="91"/>
            <w:r w:rsidR="00EB37A8" w:rsidRPr="00EB37A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EB37A8" w:rsidRPr="00EB37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หนังสือเรียน</w:t>
            </w:r>
            <w:bookmarkEnd w:id="90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โดยให้</w:t>
            </w:r>
            <w:bookmarkStart w:id="92" w:name="_Hlk148821895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</w:t>
            </w:r>
            <w:r w:rsidR="00EB37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ทำ </w:t>
            </w:r>
            <w:r w:rsidR="00EB37A8">
              <w:rPr>
                <w:rFonts w:ascii="TH SarabunPSK" w:eastAsia="Times New Roman" w:hAnsi="TH SarabunPSK" w:cs="TH SarabunPSK"/>
                <w:sz w:val="32"/>
                <w:szCs w:val="32"/>
              </w:rPr>
              <w:t>min</w:t>
            </w:r>
            <w:r w:rsidR="001A2B35">
              <w:rPr>
                <w:rFonts w:ascii="TH SarabunPSK" w:eastAsia="Times New Roman" w:hAnsi="TH SarabunPSK" w:cs="TH SarabunPSK"/>
                <w:sz w:val="32"/>
                <w:szCs w:val="32"/>
              </w:rPr>
              <w:t>d</w:t>
            </w:r>
            <w:r w:rsidR="00EB37A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mapping </w:t>
            </w:r>
            <w:r w:rsidR="00EB37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พร้อมอธิบาย</w:t>
            </w:r>
            <w:r w:rsidR="00EB37A8" w:rsidRPr="00EB37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เกี่ยวกับรูปแบบบ้านที่เป็นเอกลักษณ์ในประเทศไทยหรือต่างประเทศ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และตกแต่งให้สวยงาม</w:t>
            </w:r>
            <w:r w:rsidR="00EB37A8" w:rsidRPr="00EB37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bookmarkEnd w:id="92"/>
          <w:p w14:paraId="305FF9F4" w14:textId="77777777" w:rsidR="008C2B53" w:rsidRPr="00D73237" w:rsidRDefault="008C2B53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6D04D0CB" w14:textId="732BFDB9" w:rsidR="008C2B53" w:rsidRPr="00D73237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bookmarkStart w:id="93" w:name="_Hlk148821925"/>
            <w:r w:rsidR="002046E2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ให้นักเรียนนำเสน</w:t>
            </w:r>
            <w:r w:rsidR="001A2B35">
              <w:rPr>
                <w:rFonts w:ascii="TH SarabunPSK" w:hAnsi="TH SarabunPSK" w:cs="TH SarabunPSK" w:hint="cs"/>
                <w:sz w:val="32"/>
                <w:szCs w:val="32"/>
                <w:cs/>
              </w:rPr>
              <w:t>อชิ้นงาน</w:t>
            </w:r>
            <w:r w:rsidR="002046E2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หน้าชั้นเรียน</w:t>
            </w:r>
            <w:r w:rsidR="001A2B35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รายกลุ่ม</w:t>
            </w:r>
            <w:bookmarkEnd w:id="93"/>
          </w:p>
        </w:tc>
        <w:tc>
          <w:tcPr>
            <w:tcW w:w="1660" w:type="dxa"/>
          </w:tcPr>
          <w:p w14:paraId="64521835" w14:textId="77777777" w:rsidR="0006360E" w:rsidRPr="0016657E" w:rsidRDefault="0006360E" w:rsidP="0006360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3C779108" w14:textId="77777777" w:rsidR="0006360E" w:rsidRDefault="0006360E" w:rsidP="0006360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5203A956" w14:textId="77777777" w:rsidR="0006360E" w:rsidRPr="0016657E" w:rsidRDefault="0006360E" w:rsidP="0006360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15840E73" w14:textId="77777777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07" w:type="dxa"/>
          </w:tcPr>
          <w:p w14:paraId="062AFE83" w14:textId="16678291" w:rsidR="008C2B53" w:rsidRPr="007060A8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 w:rsidR="001A2B35">
              <w:rPr>
                <w:rFonts w:ascii="TH SarabunPSK" w:hAnsi="TH SarabunPSK" w:cs="TH SarabunPSK" w:hint="cs"/>
                <w:sz w:val="32"/>
                <w:szCs w:val="32"/>
                <w:cs/>
              </w:rPr>
              <w:t>ชิ้นงาน</w:t>
            </w:r>
          </w:p>
          <w:p w14:paraId="3A72ABED" w14:textId="3602F352" w:rsidR="008C2B53" w:rsidRPr="00FC0935" w:rsidRDefault="008C2B53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87"/>
    </w:tbl>
    <w:p w14:paraId="48DDEB9F" w14:textId="77777777" w:rsidR="008C2B53" w:rsidRDefault="008C2B53" w:rsidP="008C2B53">
      <w:pPr>
        <w:tabs>
          <w:tab w:val="left" w:pos="1822"/>
        </w:tabs>
        <w:rPr>
          <w:rFonts w:ascii="TH SarabunPSK" w:eastAsia="Calibri" w:hAnsi="TH SarabunPSK" w:cs="TH SarabunPSK"/>
          <w:sz w:val="32"/>
          <w:szCs w:val="32"/>
        </w:rPr>
        <w:sectPr w:rsidR="008C2B53" w:rsidSect="00A8161B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04A5088F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4A46089A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8C2B53" w:rsidRPr="00B2310E" w14:paraId="645CAEB9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7BC4CDB0" w14:textId="77777777" w:rsidR="008C2B53" w:rsidRPr="00B2310E" w:rsidRDefault="008C2B53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D7820A6" w14:textId="0A27C339" w:rsidR="008C2B53" w:rsidRPr="00B2310E" w:rsidRDefault="002046E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Min</w:t>
            </w:r>
            <w:r w:rsidR="001A2B35">
              <w:rPr>
                <w:rFonts w:ascii="TH SarabunPSK" w:eastAsia="Times New Roman" w:hAnsi="TH SarabunPSK" w:cs="TH SarabunPSK"/>
                <w:sz w:val="32"/>
                <w:szCs w:val="32"/>
              </w:rPr>
              <w:t>d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mapping </w:t>
            </w:r>
            <w:r w:rsidR="008C2B53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8C2B53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8C2B53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44895A5E" w14:textId="77777777" w:rsidR="008C2B53" w:rsidRPr="00B2310E" w:rsidRDefault="008C2B53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8C2B53" w:rsidRPr="00B2310E" w14:paraId="38F22653" w14:textId="77777777" w:rsidTr="00B70A05">
        <w:tc>
          <w:tcPr>
            <w:tcW w:w="662" w:type="dxa"/>
            <w:vMerge/>
            <w:shd w:val="clear" w:color="auto" w:fill="auto"/>
          </w:tcPr>
          <w:p w14:paraId="52A7E299" w14:textId="77777777" w:rsidR="008C2B53" w:rsidRPr="00B2310E" w:rsidRDefault="008C2B53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DACD6EF" w14:textId="77777777" w:rsidR="008C2B53" w:rsidRPr="00B2310E" w:rsidRDefault="008C2B53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ABE5003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32105DFB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8C2B53" w:rsidRPr="00B2310E" w14:paraId="05B5FDA7" w14:textId="77777777" w:rsidTr="00B70A05">
        <w:tc>
          <w:tcPr>
            <w:tcW w:w="662" w:type="dxa"/>
            <w:shd w:val="clear" w:color="auto" w:fill="auto"/>
          </w:tcPr>
          <w:p w14:paraId="3CB5043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6F5F17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9FB62B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1C6E0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7288FE43" w14:textId="77777777" w:rsidTr="00B70A05">
        <w:tc>
          <w:tcPr>
            <w:tcW w:w="662" w:type="dxa"/>
            <w:shd w:val="clear" w:color="auto" w:fill="auto"/>
          </w:tcPr>
          <w:p w14:paraId="31D0B3DB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909746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08338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AE308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08AEB6D1" w14:textId="77777777" w:rsidTr="00B70A05">
        <w:tc>
          <w:tcPr>
            <w:tcW w:w="662" w:type="dxa"/>
            <w:shd w:val="clear" w:color="auto" w:fill="auto"/>
          </w:tcPr>
          <w:p w14:paraId="0C8F5245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53D357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DFAC3D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DF6EE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18C6DB63" w14:textId="77777777" w:rsidTr="00B70A05">
        <w:tc>
          <w:tcPr>
            <w:tcW w:w="662" w:type="dxa"/>
            <w:shd w:val="clear" w:color="auto" w:fill="auto"/>
          </w:tcPr>
          <w:p w14:paraId="31A81F0F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BC3F98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E0661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B938D9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2ABE49EA" w14:textId="77777777" w:rsidTr="00B70A05">
        <w:tc>
          <w:tcPr>
            <w:tcW w:w="662" w:type="dxa"/>
            <w:shd w:val="clear" w:color="auto" w:fill="auto"/>
          </w:tcPr>
          <w:p w14:paraId="1FDB36DD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D48438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EE11A34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B73021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4C9A2AC1" w14:textId="77777777" w:rsidTr="00B70A05">
        <w:tc>
          <w:tcPr>
            <w:tcW w:w="662" w:type="dxa"/>
            <w:shd w:val="clear" w:color="auto" w:fill="auto"/>
          </w:tcPr>
          <w:p w14:paraId="61266D5F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3ECDC6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68ECDC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539C2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1B6FB0DA" w14:textId="77777777" w:rsidTr="00B70A05">
        <w:tc>
          <w:tcPr>
            <w:tcW w:w="662" w:type="dxa"/>
            <w:shd w:val="clear" w:color="auto" w:fill="auto"/>
          </w:tcPr>
          <w:p w14:paraId="51671CDB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CAE93A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6256F3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AE6BF1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45B21DB5" w14:textId="77777777" w:rsidTr="00B70A05">
        <w:tc>
          <w:tcPr>
            <w:tcW w:w="662" w:type="dxa"/>
            <w:shd w:val="clear" w:color="auto" w:fill="auto"/>
          </w:tcPr>
          <w:p w14:paraId="26E06CCC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BA912C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600E44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1012E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0D4D89B6" w14:textId="77777777" w:rsidTr="00B70A05">
        <w:tc>
          <w:tcPr>
            <w:tcW w:w="662" w:type="dxa"/>
            <w:shd w:val="clear" w:color="auto" w:fill="auto"/>
          </w:tcPr>
          <w:p w14:paraId="5D2A70E9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3A7169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1DB00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F698B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2F984297" w14:textId="77777777" w:rsidTr="00B70A05">
        <w:tc>
          <w:tcPr>
            <w:tcW w:w="662" w:type="dxa"/>
            <w:shd w:val="clear" w:color="auto" w:fill="auto"/>
          </w:tcPr>
          <w:p w14:paraId="72A8CDCD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EC24A3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46621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2E2D9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7ED6E037" w14:textId="77777777" w:rsidTr="00B70A05">
        <w:tc>
          <w:tcPr>
            <w:tcW w:w="662" w:type="dxa"/>
            <w:shd w:val="clear" w:color="auto" w:fill="auto"/>
          </w:tcPr>
          <w:p w14:paraId="7F3F65EE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365BD0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6D1A3F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94BB00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6213B301" w14:textId="77777777" w:rsidTr="00B70A05">
        <w:tc>
          <w:tcPr>
            <w:tcW w:w="662" w:type="dxa"/>
            <w:shd w:val="clear" w:color="auto" w:fill="auto"/>
          </w:tcPr>
          <w:p w14:paraId="1464896E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F906B7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839ECE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701649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218265CA" w14:textId="77777777" w:rsidTr="00B70A05">
        <w:tc>
          <w:tcPr>
            <w:tcW w:w="662" w:type="dxa"/>
            <w:shd w:val="clear" w:color="auto" w:fill="auto"/>
          </w:tcPr>
          <w:p w14:paraId="28C707F4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88E644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F6BB9B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8821B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37E0B8E2" w14:textId="77777777" w:rsidTr="00B70A05">
        <w:tc>
          <w:tcPr>
            <w:tcW w:w="662" w:type="dxa"/>
            <w:shd w:val="clear" w:color="auto" w:fill="auto"/>
          </w:tcPr>
          <w:p w14:paraId="2287B6F9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8337F6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06B97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064062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47EE8C2A" w14:textId="77777777" w:rsidTr="00B70A05">
        <w:tc>
          <w:tcPr>
            <w:tcW w:w="662" w:type="dxa"/>
            <w:shd w:val="clear" w:color="auto" w:fill="auto"/>
          </w:tcPr>
          <w:p w14:paraId="4321824E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90B9C2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333600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AB4E7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3A26C5B8" w14:textId="77777777" w:rsidTr="00B70A05">
        <w:tc>
          <w:tcPr>
            <w:tcW w:w="662" w:type="dxa"/>
            <w:shd w:val="clear" w:color="auto" w:fill="auto"/>
          </w:tcPr>
          <w:p w14:paraId="25840C30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D45A9D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A51652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562719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79655622" w14:textId="77777777" w:rsidTr="00B70A05">
        <w:tc>
          <w:tcPr>
            <w:tcW w:w="662" w:type="dxa"/>
            <w:shd w:val="clear" w:color="auto" w:fill="auto"/>
          </w:tcPr>
          <w:p w14:paraId="7C7C034D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978A8C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AAF427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65471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091B5030" w14:textId="77777777" w:rsidTr="00B70A05">
        <w:tc>
          <w:tcPr>
            <w:tcW w:w="662" w:type="dxa"/>
            <w:shd w:val="clear" w:color="auto" w:fill="auto"/>
          </w:tcPr>
          <w:p w14:paraId="3FA63E34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AD2170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E8A9A4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C0DE42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27B0C9E6" w14:textId="77777777" w:rsidTr="00B70A05">
        <w:tc>
          <w:tcPr>
            <w:tcW w:w="662" w:type="dxa"/>
            <w:shd w:val="clear" w:color="auto" w:fill="auto"/>
          </w:tcPr>
          <w:p w14:paraId="77DFFC7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E5D99E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DA61A3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E05885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703933DF" w14:textId="77777777" w:rsidTr="00B70A05">
        <w:tc>
          <w:tcPr>
            <w:tcW w:w="662" w:type="dxa"/>
            <w:shd w:val="clear" w:color="auto" w:fill="auto"/>
          </w:tcPr>
          <w:p w14:paraId="443E3F64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12BA12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78F6BE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9EA552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05A7963F" w14:textId="77777777" w:rsidTr="00B70A05">
        <w:tc>
          <w:tcPr>
            <w:tcW w:w="662" w:type="dxa"/>
            <w:shd w:val="clear" w:color="auto" w:fill="auto"/>
          </w:tcPr>
          <w:p w14:paraId="5D87E03B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B218C4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6CEF2C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2027E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5C3A753B" w14:textId="77777777" w:rsidTr="00B70A05">
        <w:tc>
          <w:tcPr>
            <w:tcW w:w="662" w:type="dxa"/>
            <w:shd w:val="clear" w:color="auto" w:fill="auto"/>
          </w:tcPr>
          <w:p w14:paraId="093BB3C0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6B7D74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B8A78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FFBE75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02B4D9D7" w14:textId="77777777" w:rsidTr="00B70A05">
        <w:tc>
          <w:tcPr>
            <w:tcW w:w="662" w:type="dxa"/>
            <w:shd w:val="clear" w:color="auto" w:fill="auto"/>
          </w:tcPr>
          <w:p w14:paraId="49B03EDC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686361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B9317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AB890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01319D2A" w14:textId="77777777" w:rsidTr="00B70A05">
        <w:tc>
          <w:tcPr>
            <w:tcW w:w="662" w:type="dxa"/>
            <w:shd w:val="clear" w:color="auto" w:fill="auto"/>
          </w:tcPr>
          <w:p w14:paraId="6F15D017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DCEB09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31793B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04B8C7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23DBB460" w14:textId="77777777" w:rsidTr="00B70A05">
        <w:tc>
          <w:tcPr>
            <w:tcW w:w="662" w:type="dxa"/>
            <w:shd w:val="clear" w:color="auto" w:fill="auto"/>
          </w:tcPr>
          <w:p w14:paraId="6766F2D4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7E8D0D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F60F73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BBA5FC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29E08B03" w14:textId="77777777" w:rsidTr="00B70A05">
        <w:tc>
          <w:tcPr>
            <w:tcW w:w="3595" w:type="dxa"/>
            <w:gridSpan w:val="2"/>
            <w:shd w:val="clear" w:color="auto" w:fill="auto"/>
          </w:tcPr>
          <w:p w14:paraId="3EA39C3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5ACE5E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FD061D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0EC84E09" w14:textId="77777777" w:rsidTr="00B70A05">
        <w:tc>
          <w:tcPr>
            <w:tcW w:w="3595" w:type="dxa"/>
            <w:gridSpan w:val="2"/>
            <w:shd w:val="clear" w:color="auto" w:fill="auto"/>
          </w:tcPr>
          <w:p w14:paraId="2641AAF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0487409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9860D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56663A5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098982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ED0E86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5323C3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8FDE0F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46C6B4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41DEC0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0B533A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84ABFF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C6F388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799473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4108AD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F682ED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09B322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2A1511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76EE5C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A340AD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F4ED0F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374BD7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654674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4CB7B0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2FDC56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83EC0A" wp14:editId="71031BEA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A5D93" w14:textId="77777777" w:rsidR="008C2B53" w:rsidRDefault="008C2B53" w:rsidP="008C2B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294CDFC" w14:textId="77777777" w:rsidR="008C2B53" w:rsidRPr="00C61072" w:rsidRDefault="008C2B53" w:rsidP="008C2B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1AF0082" w14:textId="77777777" w:rsidR="008C2B53" w:rsidRDefault="008C2B53" w:rsidP="008C2B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3EC0A" id="Text Box 108" o:spid="_x0000_s1062" type="#_x0000_t202" style="position:absolute;left:0;text-align:left;margin-left:290.5pt;margin-top:8.65pt;width:206.25pt;height:97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C5mR0I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636A5D93" w14:textId="77777777" w:rsidR="008C2B53" w:rsidRDefault="008C2B53" w:rsidP="008C2B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294CDFC" w14:textId="77777777" w:rsidR="008C2B53" w:rsidRPr="00C61072" w:rsidRDefault="008C2B53" w:rsidP="008C2B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1AF0082" w14:textId="77777777" w:rsidR="008C2B53" w:rsidRDefault="008C2B53" w:rsidP="008C2B53"/>
                  </w:txbxContent>
                </v:textbox>
                <w10:wrap anchorx="margin"/>
              </v:shape>
            </w:pict>
          </mc:Fallback>
        </mc:AlternateContent>
      </w:r>
    </w:p>
    <w:p w14:paraId="0524C3C2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76AE42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081070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6B7946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182B13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395E08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D9397D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52C982" wp14:editId="4609507A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08688" w14:textId="77777777" w:rsidR="008C2B53" w:rsidRPr="00E65BCF" w:rsidRDefault="008C2B53" w:rsidP="008C2B53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01600A0" w14:textId="77777777" w:rsidR="008C2B53" w:rsidRPr="00E65BCF" w:rsidRDefault="008C2B53" w:rsidP="008C2B53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0722BF36" w14:textId="77777777" w:rsidR="008C2B53" w:rsidRPr="00E65BCF" w:rsidRDefault="008C2B53" w:rsidP="008C2B53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B0E4039" w14:textId="77777777" w:rsidR="008C2B53" w:rsidRPr="00E65BCF" w:rsidRDefault="008C2B53" w:rsidP="008C2B53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CC2C118" w14:textId="77777777" w:rsidR="008C2B53" w:rsidRDefault="008C2B53" w:rsidP="008C2B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C982" id="Text Box 109" o:spid="_x0000_s1063" type="#_x0000_t202" style="position:absolute;left:0;text-align:left;margin-left:0;margin-top:4.6pt;width:408pt;height:97.5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" strokecolor="white">
                <v:textbox>
                  <w:txbxContent>
                    <w:p w14:paraId="66608688" w14:textId="77777777" w:rsidR="008C2B53" w:rsidRPr="00E65BCF" w:rsidRDefault="008C2B53" w:rsidP="008C2B53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01600A0" w14:textId="77777777" w:rsidR="008C2B53" w:rsidRPr="00E65BCF" w:rsidRDefault="008C2B53" w:rsidP="008C2B53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0722BF36" w14:textId="77777777" w:rsidR="008C2B53" w:rsidRPr="00E65BCF" w:rsidRDefault="008C2B53" w:rsidP="008C2B53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B0E4039" w14:textId="77777777" w:rsidR="008C2B53" w:rsidRPr="00E65BCF" w:rsidRDefault="008C2B53" w:rsidP="008C2B53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CC2C118" w14:textId="77777777" w:rsidR="008C2B53" w:rsidRDefault="008C2B53" w:rsidP="008C2B53"/>
                  </w:txbxContent>
                </v:textbox>
                <w10:wrap anchorx="margin"/>
              </v:shape>
            </w:pict>
          </mc:Fallback>
        </mc:AlternateContent>
      </w:r>
    </w:p>
    <w:p w14:paraId="697F4F6B" w14:textId="77777777" w:rsidR="008C2B53" w:rsidRDefault="008C2B53" w:rsidP="008C2B53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16A1FF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0351A395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8C2B53" w:rsidRPr="00B2310E" w14:paraId="113C06AD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6DFD4CD7" w14:textId="77777777" w:rsidR="008C2B53" w:rsidRPr="00B2310E" w:rsidRDefault="008C2B53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DCAD1E1" w14:textId="0F7C2D02" w:rsidR="008C2B53" w:rsidRPr="00B2310E" w:rsidRDefault="002046E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Min</w:t>
            </w:r>
            <w:r w:rsidR="001A2B35">
              <w:rPr>
                <w:rFonts w:ascii="TH SarabunPSK" w:eastAsia="Times New Roman" w:hAnsi="TH SarabunPSK" w:cs="TH SarabunPSK"/>
                <w:sz w:val="32"/>
                <w:szCs w:val="32"/>
              </w:rPr>
              <w:t>d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mapping </w:t>
            </w:r>
            <w:r w:rsidR="008C2B53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8C2B53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8C2B53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8E26B53" w14:textId="77777777" w:rsidR="008C2B53" w:rsidRPr="00B2310E" w:rsidRDefault="008C2B53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8C2B53" w:rsidRPr="00B2310E" w14:paraId="53D8BD14" w14:textId="77777777" w:rsidTr="00B70A05">
        <w:tc>
          <w:tcPr>
            <w:tcW w:w="662" w:type="dxa"/>
            <w:vMerge/>
            <w:shd w:val="clear" w:color="auto" w:fill="auto"/>
          </w:tcPr>
          <w:p w14:paraId="46D8E52D" w14:textId="77777777" w:rsidR="008C2B53" w:rsidRPr="00B2310E" w:rsidRDefault="008C2B53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9DCD062" w14:textId="77777777" w:rsidR="008C2B53" w:rsidRPr="00B2310E" w:rsidRDefault="008C2B53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732FBB1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79EEA910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8C2B53" w:rsidRPr="00B2310E" w14:paraId="1F33127B" w14:textId="77777777" w:rsidTr="00B70A05">
        <w:tc>
          <w:tcPr>
            <w:tcW w:w="662" w:type="dxa"/>
            <w:shd w:val="clear" w:color="auto" w:fill="auto"/>
          </w:tcPr>
          <w:p w14:paraId="3CDA8241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C3D739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2476D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F07E8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18307CD0" w14:textId="77777777" w:rsidTr="00B70A05">
        <w:tc>
          <w:tcPr>
            <w:tcW w:w="662" w:type="dxa"/>
            <w:shd w:val="clear" w:color="auto" w:fill="auto"/>
          </w:tcPr>
          <w:p w14:paraId="0558C1D1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102D31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A2887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5A2B00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11479218" w14:textId="77777777" w:rsidTr="00B70A05">
        <w:tc>
          <w:tcPr>
            <w:tcW w:w="662" w:type="dxa"/>
            <w:shd w:val="clear" w:color="auto" w:fill="auto"/>
          </w:tcPr>
          <w:p w14:paraId="1730FAED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1714E3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892A8D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320DC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6395AD02" w14:textId="77777777" w:rsidTr="00B70A05">
        <w:tc>
          <w:tcPr>
            <w:tcW w:w="662" w:type="dxa"/>
            <w:shd w:val="clear" w:color="auto" w:fill="auto"/>
          </w:tcPr>
          <w:p w14:paraId="01BC4D82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F61CD7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BD28D2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D3BA0F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3259CA88" w14:textId="77777777" w:rsidTr="00B70A05">
        <w:tc>
          <w:tcPr>
            <w:tcW w:w="662" w:type="dxa"/>
            <w:shd w:val="clear" w:color="auto" w:fill="auto"/>
          </w:tcPr>
          <w:p w14:paraId="001B249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572F76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C498B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2353FC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35C0A6BA" w14:textId="77777777" w:rsidTr="00B70A05">
        <w:tc>
          <w:tcPr>
            <w:tcW w:w="662" w:type="dxa"/>
            <w:shd w:val="clear" w:color="auto" w:fill="auto"/>
          </w:tcPr>
          <w:p w14:paraId="39BB910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B7C0A3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661A2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0674ED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2A8481FF" w14:textId="77777777" w:rsidTr="00B70A05">
        <w:tc>
          <w:tcPr>
            <w:tcW w:w="662" w:type="dxa"/>
            <w:shd w:val="clear" w:color="auto" w:fill="auto"/>
          </w:tcPr>
          <w:p w14:paraId="3AC90683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0B9A5E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2DECA0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DBA637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51A2C2E0" w14:textId="77777777" w:rsidTr="00B70A05">
        <w:tc>
          <w:tcPr>
            <w:tcW w:w="662" w:type="dxa"/>
            <w:shd w:val="clear" w:color="auto" w:fill="auto"/>
          </w:tcPr>
          <w:p w14:paraId="387BCA5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0E0FA6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7B14F1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DF3FE3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74F28307" w14:textId="77777777" w:rsidTr="00B70A05">
        <w:tc>
          <w:tcPr>
            <w:tcW w:w="662" w:type="dxa"/>
            <w:shd w:val="clear" w:color="auto" w:fill="auto"/>
          </w:tcPr>
          <w:p w14:paraId="6C1AFC4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4D98D1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EC868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F1EBDE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35746C60" w14:textId="77777777" w:rsidTr="00B70A05">
        <w:tc>
          <w:tcPr>
            <w:tcW w:w="662" w:type="dxa"/>
            <w:shd w:val="clear" w:color="auto" w:fill="auto"/>
          </w:tcPr>
          <w:p w14:paraId="1699AC97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7ED8E0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52CFCF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FB082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6F7EE478" w14:textId="77777777" w:rsidTr="00B70A05">
        <w:tc>
          <w:tcPr>
            <w:tcW w:w="662" w:type="dxa"/>
            <w:shd w:val="clear" w:color="auto" w:fill="auto"/>
          </w:tcPr>
          <w:p w14:paraId="4E6E7F2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110B09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E1022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1C809D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03423A30" w14:textId="77777777" w:rsidTr="00B70A05">
        <w:tc>
          <w:tcPr>
            <w:tcW w:w="662" w:type="dxa"/>
            <w:shd w:val="clear" w:color="auto" w:fill="auto"/>
          </w:tcPr>
          <w:p w14:paraId="720FBCD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CC57A6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4B6987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1C1AEF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3FFD4BF6" w14:textId="77777777" w:rsidTr="00B70A05">
        <w:tc>
          <w:tcPr>
            <w:tcW w:w="662" w:type="dxa"/>
            <w:shd w:val="clear" w:color="auto" w:fill="auto"/>
          </w:tcPr>
          <w:p w14:paraId="1EBF047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1B8947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6E21D0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140B2A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3AE77187" w14:textId="77777777" w:rsidTr="00B70A05">
        <w:tc>
          <w:tcPr>
            <w:tcW w:w="662" w:type="dxa"/>
            <w:shd w:val="clear" w:color="auto" w:fill="auto"/>
          </w:tcPr>
          <w:p w14:paraId="7357E00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3A4736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CA8E01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B6765B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6342F1AD" w14:textId="77777777" w:rsidTr="00B70A05">
        <w:tc>
          <w:tcPr>
            <w:tcW w:w="662" w:type="dxa"/>
            <w:shd w:val="clear" w:color="auto" w:fill="auto"/>
          </w:tcPr>
          <w:p w14:paraId="5BFB142B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41A471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4E4F54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461FE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41F2E507" w14:textId="77777777" w:rsidTr="00B70A05">
        <w:tc>
          <w:tcPr>
            <w:tcW w:w="662" w:type="dxa"/>
            <w:shd w:val="clear" w:color="auto" w:fill="auto"/>
          </w:tcPr>
          <w:p w14:paraId="1A3E775B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759B0C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CA1604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BB7E8D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397DE3E9" w14:textId="77777777" w:rsidTr="00B70A05">
        <w:tc>
          <w:tcPr>
            <w:tcW w:w="662" w:type="dxa"/>
            <w:shd w:val="clear" w:color="auto" w:fill="auto"/>
          </w:tcPr>
          <w:p w14:paraId="1E491669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ED7DF4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05E23D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C52DE1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683DA46C" w14:textId="77777777" w:rsidTr="00B70A05">
        <w:tc>
          <w:tcPr>
            <w:tcW w:w="662" w:type="dxa"/>
            <w:shd w:val="clear" w:color="auto" w:fill="auto"/>
          </w:tcPr>
          <w:p w14:paraId="2D9D2CF3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D22ED0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5A8E71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177DB0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05074AEC" w14:textId="77777777" w:rsidTr="00B70A05">
        <w:tc>
          <w:tcPr>
            <w:tcW w:w="662" w:type="dxa"/>
            <w:shd w:val="clear" w:color="auto" w:fill="auto"/>
          </w:tcPr>
          <w:p w14:paraId="1FD9BB1F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EC5FB6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20C5F2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56C66D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686AC8A3" w14:textId="77777777" w:rsidTr="00B70A05">
        <w:tc>
          <w:tcPr>
            <w:tcW w:w="662" w:type="dxa"/>
            <w:shd w:val="clear" w:color="auto" w:fill="auto"/>
          </w:tcPr>
          <w:p w14:paraId="03D1F503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B12D30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1F4DA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F2B08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72775173" w14:textId="77777777" w:rsidTr="00B70A05">
        <w:tc>
          <w:tcPr>
            <w:tcW w:w="662" w:type="dxa"/>
            <w:shd w:val="clear" w:color="auto" w:fill="auto"/>
          </w:tcPr>
          <w:p w14:paraId="63A00BC0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EFAC3B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AF00FE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C5D488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206398E0" w14:textId="77777777" w:rsidTr="00B70A05">
        <w:tc>
          <w:tcPr>
            <w:tcW w:w="662" w:type="dxa"/>
            <w:shd w:val="clear" w:color="auto" w:fill="auto"/>
          </w:tcPr>
          <w:p w14:paraId="667CA621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FE3BD8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4AB0F9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7422B0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2D7DADE0" w14:textId="77777777" w:rsidTr="00B70A05">
        <w:tc>
          <w:tcPr>
            <w:tcW w:w="662" w:type="dxa"/>
            <w:shd w:val="clear" w:color="auto" w:fill="auto"/>
          </w:tcPr>
          <w:p w14:paraId="27EC822C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4A9FB0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DCE44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2E3A41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138F50C0" w14:textId="77777777" w:rsidTr="00B70A05">
        <w:tc>
          <w:tcPr>
            <w:tcW w:w="662" w:type="dxa"/>
            <w:shd w:val="clear" w:color="auto" w:fill="auto"/>
          </w:tcPr>
          <w:p w14:paraId="4984312F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5FA480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36A6D4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AAF540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59D40ACD" w14:textId="77777777" w:rsidTr="00B70A05">
        <w:tc>
          <w:tcPr>
            <w:tcW w:w="662" w:type="dxa"/>
            <w:shd w:val="clear" w:color="auto" w:fill="auto"/>
          </w:tcPr>
          <w:p w14:paraId="7C198793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730A96" w14:textId="77777777" w:rsidR="008C2B53" w:rsidRPr="00B2310E" w:rsidRDefault="008C2B53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6A03D2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215559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71778554" w14:textId="77777777" w:rsidTr="00B70A05">
        <w:tc>
          <w:tcPr>
            <w:tcW w:w="3595" w:type="dxa"/>
            <w:gridSpan w:val="2"/>
            <w:shd w:val="clear" w:color="auto" w:fill="auto"/>
          </w:tcPr>
          <w:p w14:paraId="36AF41A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C765BB6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A95039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C2B53" w:rsidRPr="00B2310E" w14:paraId="73880F6E" w14:textId="77777777" w:rsidTr="00B70A05">
        <w:tc>
          <w:tcPr>
            <w:tcW w:w="3595" w:type="dxa"/>
            <w:gridSpan w:val="2"/>
            <w:shd w:val="clear" w:color="auto" w:fill="auto"/>
          </w:tcPr>
          <w:p w14:paraId="1142D391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BBB1274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BFCF7E" w14:textId="77777777" w:rsidR="008C2B53" w:rsidRPr="00B2310E" w:rsidRDefault="008C2B53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5C4D610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54FB41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37C57A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9FC37E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1BA174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0D891B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51797F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AEC8D0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5ABEEF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5BBBE8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446808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57CFF4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D17D56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C220D6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728E5B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CC0003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2973D0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4CF529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6616D0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85F935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B669AD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0102C4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612066" wp14:editId="1F24DF38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2B323" w14:textId="77777777" w:rsidR="008C2B53" w:rsidRDefault="008C2B53" w:rsidP="008C2B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E7F2F96" w14:textId="77777777" w:rsidR="008C2B53" w:rsidRPr="00C61072" w:rsidRDefault="008C2B53" w:rsidP="008C2B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05180A8" w14:textId="77777777" w:rsidR="008C2B53" w:rsidRDefault="008C2B53" w:rsidP="008C2B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2066" id="Text Box 110" o:spid="_x0000_s1064" type="#_x0000_t202" style="position:absolute;left:0;text-align:left;margin-left:290.5pt;margin-top:8.65pt;width:206.2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VPGQIAADQ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JZ8u4udI7A6qR6IWYZAujRodGsC/nHUk25L7PweBijPzxVJ7lpPZLOo8GbP5dU4GXnp2&#10;lx5hJUGVPHA2HDdhmI2DQ71vKNIgCAu31NJaJ7JfsjrlT9JMPTiNUdT+pZ1evQz7+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CmnhU8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6D62B323" w14:textId="77777777" w:rsidR="008C2B53" w:rsidRDefault="008C2B53" w:rsidP="008C2B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E7F2F96" w14:textId="77777777" w:rsidR="008C2B53" w:rsidRPr="00C61072" w:rsidRDefault="008C2B53" w:rsidP="008C2B5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05180A8" w14:textId="77777777" w:rsidR="008C2B53" w:rsidRDefault="008C2B53" w:rsidP="008C2B53"/>
                  </w:txbxContent>
                </v:textbox>
                <w10:wrap anchorx="margin"/>
              </v:shape>
            </w:pict>
          </mc:Fallback>
        </mc:AlternateContent>
      </w:r>
    </w:p>
    <w:p w14:paraId="53D3E8C7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95F064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33D47E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6BA70A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F3E620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D03C01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942C0D" wp14:editId="236ADE38">
                <wp:simplePos x="0" y="0"/>
                <wp:positionH relativeFrom="margin">
                  <wp:align>center</wp:align>
                </wp:positionH>
                <wp:positionV relativeFrom="paragraph">
                  <wp:posOffset>181350</wp:posOffset>
                </wp:positionV>
                <wp:extent cx="5181600" cy="1238250"/>
                <wp:effectExtent l="0" t="0" r="19050" b="1905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E1E99" w14:textId="77777777" w:rsidR="008C2B53" w:rsidRPr="00E65BCF" w:rsidRDefault="008C2B53" w:rsidP="008C2B53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098D690" w14:textId="77777777" w:rsidR="008C2B53" w:rsidRPr="00E65BCF" w:rsidRDefault="008C2B53" w:rsidP="008C2B53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26C09FC" w14:textId="77777777" w:rsidR="008C2B53" w:rsidRPr="00E65BCF" w:rsidRDefault="008C2B53" w:rsidP="008C2B53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15C7E0D1" w14:textId="77777777" w:rsidR="008C2B53" w:rsidRPr="00E65BCF" w:rsidRDefault="008C2B53" w:rsidP="008C2B53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008645B" w14:textId="77777777" w:rsidR="008C2B53" w:rsidRDefault="008C2B53" w:rsidP="008C2B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42C0D" id="Text Box 111" o:spid="_x0000_s1065" type="#_x0000_t202" style="position:absolute;left:0;text-align:left;margin-left:0;margin-top:14.3pt;width:408pt;height:97.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" strokecolor="white">
                <v:textbox>
                  <w:txbxContent>
                    <w:p w14:paraId="796E1E99" w14:textId="77777777" w:rsidR="008C2B53" w:rsidRPr="00E65BCF" w:rsidRDefault="008C2B53" w:rsidP="008C2B53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098D690" w14:textId="77777777" w:rsidR="008C2B53" w:rsidRPr="00E65BCF" w:rsidRDefault="008C2B53" w:rsidP="008C2B53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26C09FC" w14:textId="77777777" w:rsidR="008C2B53" w:rsidRPr="00E65BCF" w:rsidRDefault="008C2B53" w:rsidP="008C2B53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15C7E0D1" w14:textId="77777777" w:rsidR="008C2B53" w:rsidRPr="00E65BCF" w:rsidRDefault="008C2B53" w:rsidP="008C2B53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008645B" w14:textId="77777777" w:rsidR="008C2B53" w:rsidRDefault="008C2B53" w:rsidP="008C2B53"/>
                  </w:txbxContent>
                </v:textbox>
                <w10:wrap anchorx="margin"/>
              </v:shape>
            </w:pict>
          </mc:Fallback>
        </mc:AlternateContent>
      </w:r>
    </w:p>
    <w:p w14:paraId="3B9ADF29" w14:textId="77777777" w:rsidR="008C2B53" w:rsidRPr="00B2310E" w:rsidRDefault="008C2B53" w:rsidP="008C2B53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178908" w14:textId="77777777" w:rsidR="00B025A0" w:rsidRDefault="00B025A0" w:rsidP="008C2B53">
      <w:pPr>
        <w:tabs>
          <w:tab w:val="left" w:pos="2201"/>
        </w:tabs>
        <w:rPr>
          <w:rFonts w:ascii="TH SarabunPSK" w:eastAsia="Calibri" w:hAnsi="TH SarabunPSK" w:cs="TH SarabunPSK"/>
          <w:sz w:val="32"/>
          <w:szCs w:val="32"/>
        </w:rPr>
        <w:sectPr w:rsidR="00B025A0" w:rsidSect="008C2B53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3AF0F603" w14:textId="5C38CFB3" w:rsidR="00B025A0" w:rsidRPr="00482729" w:rsidRDefault="00B025A0" w:rsidP="00B025A0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11</w:t>
      </w:r>
    </w:p>
    <w:p w14:paraId="491A9F8A" w14:textId="77777777" w:rsidR="00B025A0" w:rsidRDefault="00B025A0" w:rsidP="00B025A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1D6751CB" w14:textId="77777777" w:rsidR="00B025A0" w:rsidRDefault="00B025A0" w:rsidP="00B025A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1FB9985D" w14:textId="4D7492E2" w:rsidR="00B025A0" w:rsidRDefault="00B025A0" w:rsidP="00B025A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2366A9">
        <w:rPr>
          <w:rFonts w:ascii="TH SarabunPSK" w:hAnsi="TH SarabunPSK" w:cs="TH SarabunPSK" w:hint="cs"/>
        </w:rPr>
        <w:t xml:space="preserve"> ……..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Health &amp; Fitness ……….………..</w:t>
      </w:r>
      <w:r>
        <w:rPr>
          <w:rFonts w:ascii="TH SarabunPSK" w:hAnsi="TH SarabunPSK" w:cs="TH SarabunPSK" w:hint="cs"/>
          <w:sz w:val="32"/>
          <w:szCs w:val="32"/>
          <w:cs/>
        </w:rPr>
        <w:t>เรื่อง 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</w:rPr>
        <w:t>.......</w:t>
      </w:r>
      <w:r w:rsidR="00595032">
        <w:rPr>
          <w:rFonts w:ascii="TH SarabunPSK" w:hAnsi="TH SarabunPSK" w:cs="TH SarabunPSK"/>
          <w:sz w:val="32"/>
          <w:szCs w:val="32"/>
        </w:rPr>
        <w:t>.........</w:t>
      </w:r>
      <w:r>
        <w:rPr>
          <w:rFonts w:ascii="TH SarabunPSK" w:hAnsi="TH SarabunPSK" w:cs="TH SarabunPSK"/>
          <w:sz w:val="32"/>
          <w:szCs w:val="32"/>
        </w:rPr>
        <w:t>....</w:t>
      </w:r>
      <w:r w:rsidR="00595032"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>......</w:t>
      </w:r>
      <w:r w:rsidR="00595032" w:rsidRPr="0059503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95032">
        <w:rPr>
          <w:rFonts w:ascii="TH SarabunPSK" w:eastAsia="Times New Roman" w:hAnsi="TH SarabunPSK" w:cs="TH SarabunPSK"/>
          <w:sz w:val="32"/>
          <w:szCs w:val="32"/>
        </w:rPr>
        <w:t xml:space="preserve">Sports &amp; Equipment </w:t>
      </w:r>
      <w:r>
        <w:rPr>
          <w:rFonts w:ascii="TH SarabunPSK" w:eastAsia="Times New Roman" w:hAnsi="TH SarabunPSK" w:cs="TH SarabunPSK"/>
          <w:sz w:val="32"/>
          <w:szCs w:val="32"/>
        </w:rPr>
        <w:t>……</w:t>
      </w:r>
      <w:r w:rsidR="00595032">
        <w:rPr>
          <w:rFonts w:ascii="TH SarabunPSK" w:eastAsia="Times New Roman" w:hAnsi="TH SarabunPSK" w:cs="TH SarabunPSK"/>
          <w:sz w:val="32"/>
          <w:szCs w:val="32"/>
        </w:rPr>
        <w:t>…..…….</w:t>
      </w:r>
      <w:r>
        <w:rPr>
          <w:rFonts w:ascii="TH SarabunPSK" w:eastAsia="Times New Roman" w:hAnsi="TH SarabunPSK" w:cs="TH SarabunPSK"/>
          <w:sz w:val="32"/>
          <w:szCs w:val="32"/>
        </w:rPr>
        <w:t>…….…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2E16E36E" w14:textId="77777777" w:rsidR="00B025A0" w:rsidRDefault="00B025A0" w:rsidP="00B025A0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B025A0" w:rsidRPr="00FC0935" w14:paraId="234B4909" w14:textId="77777777" w:rsidTr="00B70A05">
        <w:tc>
          <w:tcPr>
            <w:tcW w:w="1339" w:type="dxa"/>
          </w:tcPr>
          <w:p w14:paraId="3F1FBCEA" w14:textId="77777777" w:rsidR="00B025A0" w:rsidRPr="00FC0935" w:rsidRDefault="00B025A0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F9F4190" w14:textId="77777777" w:rsidR="00B025A0" w:rsidRPr="00FC0935" w:rsidRDefault="00B025A0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5BA30202" w14:textId="77777777" w:rsidR="00B025A0" w:rsidRPr="00FC0935" w:rsidRDefault="00B025A0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1790F89F" w14:textId="77777777" w:rsidR="00B025A0" w:rsidRPr="00FC0935" w:rsidRDefault="00B025A0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F9EA2D6" w14:textId="77777777" w:rsidR="00B025A0" w:rsidRPr="00FC0935" w:rsidRDefault="00B025A0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73D9B29F" w14:textId="77777777" w:rsidR="00B025A0" w:rsidRPr="00FC0935" w:rsidRDefault="00B025A0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01A67786" w14:textId="77777777" w:rsidR="00B025A0" w:rsidRPr="00FC0935" w:rsidRDefault="00B025A0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6A440999" w14:textId="77777777" w:rsidR="00B025A0" w:rsidRPr="00FC0935" w:rsidRDefault="00B025A0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4F311C15" w14:textId="77777777" w:rsidR="00B025A0" w:rsidRPr="00FC0935" w:rsidRDefault="00B025A0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2A0F2D58" w14:textId="77777777" w:rsidR="00B025A0" w:rsidRPr="00FC0935" w:rsidRDefault="00B025A0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B025A0" w:rsidRPr="00FC0935" w14:paraId="4C5C8692" w14:textId="77777777" w:rsidTr="00B70A05">
        <w:tc>
          <w:tcPr>
            <w:tcW w:w="1339" w:type="dxa"/>
          </w:tcPr>
          <w:p w14:paraId="1A3D9D5D" w14:textId="77777777" w:rsidR="00B025A0" w:rsidRDefault="00B025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48CAAA03" w14:textId="77777777" w:rsidR="00B025A0" w:rsidRPr="00FC0935" w:rsidRDefault="00B025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21E91BE5" w14:textId="77777777" w:rsidR="00B025A0" w:rsidRPr="00FC0935" w:rsidRDefault="00B025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6DFDBC3" w14:textId="77777777" w:rsidR="00B025A0" w:rsidRPr="00FC0935" w:rsidRDefault="00B025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4FE8AD3" w14:textId="77777777" w:rsidR="00B025A0" w:rsidRDefault="00B025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4420A954" w14:textId="77777777" w:rsidR="00B025A0" w:rsidRPr="00FC0935" w:rsidRDefault="00B025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340CCBD7" w14:textId="77777777" w:rsidR="00B025A0" w:rsidRPr="00FC0935" w:rsidRDefault="00B025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F4C627" w14:textId="77777777" w:rsidR="00B025A0" w:rsidRPr="00FC0935" w:rsidRDefault="00B025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62B835" w14:textId="77777777" w:rsidR="00B025A0" w:rsidRPr="00FC0935" w:rsidRDefault="00B025A0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41B4A0" w14:textId="77777777" w:rsidR="00B025A0" w:rsidRPr="00FC0935" w:rsidRDefault="00B025A0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BB4334" w14:textId="77777777" w:rsidR="00B025A0" w:rsidRPr="00FC0935" w:rsidRDefault="00B025A0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0DFD01" w14:textId="77777777" w:rsidR="00B025A0" w:rsidRPr="00FC0935" w:rsidRDefault="00B025A0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AFE468" w14:textId="77777777" w:rsidR="00B025A0" w:rsidRPr="00FC0935" w:rsidRDefault="00B025A0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3BD09430" w14:textId="77777777" w:rsidR="00CA4DC2" w:rsidRDefault="00595032" w:rsidP="00B70A0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95032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การอ่านออกเสียงคำศัพท์ชื่อกีฬา</w:t>
            </w:r>
            <w:r w:rsidR="00CA4DC2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และ</w:t>
            </w:r>
          </w:p>
          <w:p w14:paraId="1BDA49D8" w14:textId="4B7403AE" w:rsidR="00B025A0" w:rsidRPr="00955A51" w:rsidRDefault="00CA4DC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อุปกรณ์การเล่นกีฬา</w:t>
            </w:r>
          </w:p>
        </w:tc>
        <w:tc>
          <w:tcPr>
            <w:tcW w:w="1440" w:type="dxa"/>
          </w:tcPr>
          <w:p w14:paraId="204F91B4" w14:textId="2CE11564" w:rsidR="00B025A0" w:rsidRPr="00081B44" w:rsidRDefault="00B025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CA4DC2" w:rsidRPr="00CA4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อ่านออกเสียงคำศัพท์ชื่อกีฬา</w:t>
            </w:r>
            <w:r w:rsidR="00CA4DC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CA4DC2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อุปกรณ์การเล่นกีฬา</w:t>
            </w:r>
          </w:p>
          <w:p w14:paraId="280FC689" w14:textId="0C774A30" w:rsidR="00B025A0" w:rsidRPr="00FC0935" w:rsidRDefault="00B025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CA4D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ใช้ </w:t>
            </w:r>
            <w:r w:rsidR="00CA4DC2">
              <w:rPr>
                <w:rFonts w:ascii="TH SarabunPSK" w:eastAsia="Times New Roman" w:hAnsi="TH SarabunPSK" w:cs="TH SarabunPSK"/>
                <w:sz w:val="32"/>
                <w:szCs w:val="32"/>
              </w:rPr>
              <w:t>go, play, do</w:t>
            </w:r>
            <w:r w:rsidR="00CA4D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ได้ถูกต้อง</w:t>
            </w:r>
          </w:p>
        </w:tc>
        <w:tc>
          <w:tcPr>
            <w:tcW w:w="1637" w:type="dxa"/>
          </w:tcPr>
          <w:p w14:paraId="00405023" w14:textId="5E519453" w:rsidR="00B025A0" w:rsidRPr="00081B44" w:rsidRDefault="00B025A0" w:rsidP="00B70A0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CA4DC2" w:rsidRPr="00CA4DC2">
              <w:rPr>
                <w:rFonts w:ascii="TH SarabunPSK" w:hAnsi="TH SarabunPSK" w:cs="TH SarabunPSK"/>
                <w:sz w:val="32"/>
                <w:szCs w:val="32"/>
                <w:cs/>
              </w:rPr>
              <w:t>คำศัพท์ชื่อกีฬา</w:t>
            </w:r>
            <w:r w:rsidR="00CA4DC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CA4DC2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อุปกรณ์</w:t>
            </w:r>
          </w:p>
          <w:p w14:paraId="3E4F0470" w14:textId="50ADF7AF" w:rsidR="00B025A0" w:rsidRPr="00A8161B" w:rsidRDefault="00B025A0" w:rsidP="00B70A0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CA4DC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 w:rsidR="00CA4DC2">
              <w:rPr>
                <w:rFonts w:ascii="TH SarabunPSK" w:eastAsia="Times New Roman" w:hAnsi="TH SarabunPSK" w:cs="TH SarabunPSK"/>
                <w:sz w:val="32"/>
                <w:szCs w:val="32"/>
              </w:rPr>
              <w:t>go, play, do</w:t>
            </w:r>
          </w:p>
        </w:tc>
        <w:tc>
          <w:tcPr>
            <w:tcW w:w="6570" w:type="dxa"/>
          </w:tcPr>
          <w:p w14:paraId="786A1F97" w14:textId="77777777" w:rsidR="00B025A0" w:rsidRPr="00D73237" w:rsidRDefault="00B025A0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1A4AE975" w14:textId="6815901F" w:rsidR="00B025A0" w:rsidRDefault="00B025A0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Pr="00B025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นักเรียนทำแบบทดสอบความรู้ก่อนเรียน โดยใช้ </w:t>
            </w:r>
            <w:proofErr w:type="spellStart"/>
            <w:r w:rsidRPr="00B025A0">
              <w:rPr>
                <w:rFonts w:ascii="TH SarabunPSK" w:eastAsia="Times New Roman" w:hAnsi="TH SarabunPSK" w:cs="TH SarabunPSK"/>
                <w:sz w:val="32"/>
                <w:szCs w:val="32"/>
              </w:rPr>
              <w:t>Self Check</w:t>
            </w:r>
            <w:proofErr w:type="spellEnd"/>
            <w:r w:rsidRPr="00B025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025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ในหนังสือเรียน หน้า 80</w:t>
            </w:r>
          </w:p>
          <w:p w14:paraId="1E46EB5A" w14:textId="70044158" w:rsidR="00B025A0" w:rsidRDefault="00681C40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681C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ครูให้นักเรียนดูชื่อหน่วยการเรียนรู้ที่ </w:t>
            </w:r>
            <w:r w:rsidRPr="00681C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: Health &amp; Fitness </w:t>
            </w:r>
            <w:r w:rsidRPr="00681C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ในหนังสือเรียน หน้า </w:t>
            </w:r>
            <w:r w:rsidRPr="00681C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71 </w:t>
            </w:r>
            <w:r w:rsidRPr="00681C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แล้วบอกว่าหน่วยการเรียนรู้ที่ </w:t>
            </w:r>
            <w:r w:rsidRPr="00681C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681C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นี้ จะเรียนรู้เกี่ยวกับเรื่องอะไร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บ้าง</w:t>
            </w:r>
          </w:p>
          <w:p w14:paraId="46EADBE2" w14:textId="77777777" w:rsidR="00B025A0" w:rsidRPr="00D73237" w:rsidRDefault="00B025A0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3B0257A6" w14:textId="2FAFA58A" w:rsidR="00B025A0" w:rsidRDefault="00B025A0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046E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681C40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681C40" w:rsidRPr="00681C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  <w:r w:rsidR="00681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เปิด</w:t>
            </w:r>
            <w:r w:rsidR="00681C40" w:rsidRPr="00681C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Track 14 </w:t>
            </w:r>
            <w:r w:rsidR="00681C40" w:rsidRPr="00681C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ให้นักเรียนฟังคำศัพท์ชื่อกีฬาในหนังสือเรียน หน้า </w:t>
            </w:r>
            <w:r w:rsidR="00681C40" w:rsidRPr="00681C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71 </w:t>
            </w:r>
            <w:r w:rsidR="00681C40" w:rsidRPr="00681C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และออกเสียงตาม พร้อมกัน จากนั้นบอกความหมายเป็นภาษาไทย</w:t>
            </w:r>
          </w:p>
          <w:p w14:paraId="006E5C0E" w14:textId="55418466" w:rsidR="00681C40" w:rsidRPr="002046E2" w:rsidRDefault="00681C4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ครูให้นักเรียนดูหัวข้อ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Sports &amp; Equipment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พร้อมทั้งให้เรียนรู้คำศัพท์เกี่ยวกับ</w:t>
            </w:r>
            <w:r w:rsidR="005950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กีฬาและอุปกรณ์ที่ใช้ในการเล่นกีฬาแต่ละชนิด</w:t>
            </w:r>
          </w:p>
          <w:p w14:paraId="63E96062" w14:textId="0A0DCD30" w:rsidR="00B025A0" w:rsidRDefault="00B025A0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="00681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ครูให้นักเรียนดู </w:t>
            </w:r>
            <w:r w:rsidR="00681C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video clip </w:t>
            </w:r>
            <w:r w:rsidR="00681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 w:rsidR="00681C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go, play, do </w:t>
            </w:r>
            <w:r w:rsidR="00681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จากนั้นครูอธิบาย</w:t>
            </w:r>
            <w:r w:rsidR="005950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การนำไปใช้</w:t>
            </w:r>
            <w:r w:rsidR="00681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เพิ่มเติม</w:t>
            </w:r>
            <w:r w:rsidR="00681C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1D46454C" w14:textId="65ED08E6" w:rsidR="00681C40" w:rsidRPr="00681C40" w:rsidRDefault="00681C4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1C4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3. </w:t>
            </w:r>
            <w:r w:rsidRPr="00681C40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ครูให้นักเ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รียนทำแบบฝึกหัด</w:t>
            </w:r>
            <w:r w:rsidR="005950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เติม </w:t>
            </w:r>
            <w:r w:rsidR="005950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go, play, do</w:t>
            </w:r>
            <w:r w:rsidR="005950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และ จับคู่กีฬาและอุปกรณ์ในกีฬานั้นๆ</w:t>
            </w:r>
          </w:p>
          <w:p w14:paraId="0B236AB8" w14:textId="77777777" w:rsidR="00B025A0" w:rsidRPr="00D73237" w:rsidRDefault="00B025A0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68C1C386" w14:textId="15B3E56F" w:rsidR="00B025A0" w:rsidRPr="00D73237" w:rsidRDefault="00B025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595032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ครูและนักเรียนสรุปเนื้อหาที่เรียนด้วยกัน</w:t>
            </w:r>
          </w:p>
        </w:tc>
        <w:tc>
          <w:tcPr>
            <w:tcW w:w="1660" w:type="dxa"/>
          </w:tcPr>
          <w:p w14:paraId="5396EF0F" w14:textId="77777777" w:rsidR="0006360E" w:rsidRPr="0016657E" w:rsidRDefault="0006360E" w:rsidP="0006360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605DE6F7" w14:textId="77777777" w:rsidR="0006360E" w:rsidRDefault="0006360E" w:rsidP="0006360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0D728DBD" w14:textId="77777777" w:rsidR="0006360E" w:rsidRPr="0016657E" w:rsidRDefault="0006360E" w:rsidP="0006360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592EDFE6" w14:textId="62DCF578" w:rsidR="00B025A0" w:rsidRPr="00FC0935" w:rsidRDefault="003B79C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Pr="003B79CC">
              <w:rPr>
                <w:rFonts w:ascii="TH SarabunPSK" w:hAnsi="TH SarabunPSK" w:cs="TH SarabunPSK"/>
                <w:sz w:val="32"/>
                <w:szCs w:val="32"/>
              </w:rPr>
              <w:t xml:space="preserve">video clip </w:t>
            </w:r>
            <w:r w:rsidRPr="003B79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 </w:t>
            </w:r>
            <w:r w:rsidRPr="003B79CC">
              <w:rPr>
                <w:rFonts w:ascii="TH SarabunPSK" w:hAnsi="TH SarabunPSK" w:cs="TH SarabunPSK"/>
                <w:sz w:val="32"/>
                <w:szCs w:val="32"/>
              </w:rPr>
              <w:t>go, play, do</w:t>
            </w:r>
          </w:p>
        </w:tc>
        <w:tc>
          <w:tcPr>
            <w:tcW w:w="1507" w:type="dxa"/>
          </w:tcPr>
          <w:p w14:paraId="765050CB" w14:textId="1E7A5814" w:rsidR="00B025A0" w:rsidRPr="007060A8" w:rsidRDefault="00B025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 w:rsidR="00595032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02387E93" w14:textId="77777777" w:rsidR="00B025A0" w:rsidRPr="00FC0935" w:rsidRDefault="00B025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23EEAD" w14:textId="77777777" w:rsidR="00595032" w:rsidRDefault="00595032" w:rsidP="00B025A0">
      <w:pPr>
        <w:tabs>
          <w:tab w:val="left" w:pos="1822"/>
        </w:tabs>
        <w:rPr>
          <w:rFonts w:ascii="TH SarabunPSK" w:eastAsia="Calibri" w:hAnsi="TH SarabunPSK" w:cs="TH SarabunPSK"/>
          <w:sz w:val="32"/>
          <w:szCs w:val="32"/>
          <w:cs/>
        </w:rPr>
        <w:sectPr w:rsidR="00595032" w:rsidSect="00A8161B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0FF09367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B5387CC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595032" w:rsidRPr="00B2310E" w14:paraId="798E5731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6E8D6B7B" w14:textId="77777777" w:rsidR="00595032" w:rsidRPr="00B2310E" w:rsidRDefault="0059503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2BC6A6DE" w14:textId="77777777" w:rsidR="00595032" w:rsidRDefault="0059503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Sports &amp; Equipment </w:t>
            </w:r>
          </w:p>
          <w:p w14:paraId="42614DBC" w14:textId="157B06F5" w:rsidR="00595032" w:rsidRPr="00B2310E" w:rsidRDefault="0059503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9F00F79" w14:textId="77777777" w:rsidR="00595032" w:rsidRPr="00B2310E" w:rsidRDefault="0059503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595032" w:rsidRPr="00B2310E" w14:paraId="07B6548B" w14:textId="77777777" w:rsidTr="00B70A05">
        <w:tc>
          <w:tcPr>
            <w:tcW w:w="662" w:type="dxa"/>
            <w:vMerge/>
            <w:shd w:val="clear" w:color="auto" w:fill="auto"/>
          </w:tcPr>
          <w:p w14:paraId="64B3E284" w14:textId="77777777" w:rsidR="00595032" w:rsidRPr="00B2310E" w:rsidRDefault="0059503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6405DB8F" w14:textId="77777777" w:rsidR="00595032" w:rsidRPr="00B2310E" w:rsidRDefault="0059503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FC4F59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20E3FE7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595032" w:rsidRPr="00B2310E" w14:paraId="41159527" w14:textId="77777777" w:rsidTr="00B70A05">
        <w:tc>
          <w:tcPr>
            <w:tcW w:w="662" w:type="dxa"/>
            <w:shd w:val="clear" w:color="auto" w:fill="auto"/>
          </w:tcPr>
          <w:p w14:paraId="78D600E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ECB445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CC90B6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D8613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7E877280" w14:textId="77777777" w:rsidTr="00B70A05">
        <w:tc>
          <w:tcPr>
            <w:tcW w:w="662" w:type="dxa"/>
            <w:shd w:val="clear" w:color="auto" w:fill="auto"/>
          </w:tcPr>
          <w:p w14:paraId="7407D8C6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141B70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6D8D19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CAEA3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525CCA9D" w14:textId="77777777" w:rsidTr="00B70A05">
        <w:tc>
          <w:tcPr>
            <w:tcW w:w="662" w:type="dxa"/>
            <w:shd w:val="clear" w:color="auto" w:fill="auto"/>
          </w:tcPr>
          <w:p w14:paraId="2D409FBF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3D36FC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7317CB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64B41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578801F5" w14:textId="77777777" w:rsidTr="00B70A05">
        <w:tc>
          <w:tcPr>
            <w:tcW w:w="662" w:type="dxa"/>
            <w:shd w:val="clear" w:color="auto" w:fill="auto"/>
          </w:tcPr>
          <w:p w14:paraId="4CD5CC17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036D24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7ECF4D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E392EB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406EBAAD" w14:textId="77777777" w:rsidTr="00B70A05">
        <w:tc>
          <w:tcPr>
            <w:tcW w:w="662" w:type="dxa"/>
            <w:shd w:val="clear" w:color="auto" w:fill="auto"/>
          </w:tcPr>
          <w:p w14:paraId="17C003E0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61631F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245F5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69BC6F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1BD57A9F" w14:textId="77777777" w:rsidTr="00B70A05">
        <w:tc>
          <w:tcPr>
            <w:tcW w:w="662" w:type="dxa"/>
            <w:shd w:val="clear" w:color="auto" w:fill="auto"/>
          </w:tcPr>
          <w:p w14:paraId="72FC5C3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6A4388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AD8FFF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7A107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0BF859E2" w14:textId="77777777" w:rsidTr="00B70A05">
        <w:tc>
          <w:tcPr>
            <w:tcW w:w="662" w:type="dxa"/>
            <w:shd w:val="clear" w:color="auto" w:fill="auto"/>
          </w:tcPr>
          <w:p w14:paraId="67CDE8BF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66D00F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48C62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E5FBC4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6DB6F605" w14:textId="77777777" w:rsidTr="00B70A05">
        <w:tc>
          <w:tcPr>
            <w:tcW w:w="662" w:type="dxa"/>
            <w:shd w:val="clear" w:color="auto" w:fill="auto"/>
          </w:tcPr>
          <w:p w14:paraId="519CF81C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E72F2E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09A57D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1EABF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4B84B674" w14:textId="77777777" w:rsidTr="00B70A05">
        <w:tc>
          <w:tcPr>
            <w:tcW w:w="662" w:type="dxa"/>
            <w:shd w:val="clear" w:color="auto" w:fill="auto"/>
          </w:tcPr>
          <w:p w14:paraId="1F0903E0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E65BB4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58CC2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9BC94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177AB866" w14:textId="77777777" w:rsidTr="00B70A05">
        <w:tc>
          <w:tcPr>
            <w:tcW w:w="662" w:type="dxa"/>
            <w:shd w:val="clear" w:color="auto" w:fill="auto"/>
          </w:tcPr>
          <w:p w14:paraId="3D5852F0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729004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0BA03A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0EA27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6F241419" w14:textId="77777777" w:rsidTr="00B70A05">
        <w:tc>
          <w:tcPr>
            <w:tcW w:w="662" w:type="dxa"/>
            <w:shd w:val="clear" w:color="auto" w:fill="auto"/>
          </w:tcPr>
          <w:p w14:paraId="5A00D16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6D7C82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4E743F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CE79D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0AE05F7A" w14:textId="77777777" w:rsidTr="00B70A05">
        <w:tc>
          <w:tcPr>
            <w:tcW w:w="662" w:type="dxa"/>
            <w:shd w:val="clear" w:color="auto" w:fill="auto"/>
          </w:tcPr>
          <w:p w14:paraId="562406BB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231351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A8ED08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9A273E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0565EAFE" w14:textId="77777777" w:rsidTr="00B70A05">
        <w:tc>
          <w:tcPr>
            <w:tcW w:w="662" w:type="dxa"/>
            <w:shd w:val="clear" w:color="auto" w:fill="auto"/>
          </w:tcPr>
          <w:p w14:paraId="5CBB78A7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107463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4DCC0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9864F6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4450DF4D" w14:textId="77777777" w:rsidTr="00B70A05">
        <w:tc>
          <w:tcPr>
            <w:tcW w:w="662" w:type="dxa"/>
            <w:shd w:val="clear" w:color="auto" w:fill="auto"/>
          </w:tcPr>
          <w:p w14:paraId="31F4B989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7E9D81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6D247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1C074C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7EE685B6" w14:textId="77777777" w:rsidTr="00B70A05">
        <w:tc>
          <w:tcPr>
            <w:tcW w:w="662" w:type="dxa"/>
            <w:shd w:val="clear" w:color="auto" w:fill="auto"/>
          </w:tcPr>
          <w:p w14:paraId="6D936E0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EFFED2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0F8BD7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7490DE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01E5909F" w14:textId="77777777" w:rsidTr="00B70A05">
        <w:tc>
          <w:tcPr>
            <w:tcW w:w="662" w:type="dxa"/>
            <w:shd w:val="clear" w:color="auto" w:fill="auto"/>
          </w:tcPr>
          <w:p w14:paraId="6CA49AFD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DAD021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6F2AF9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D07A0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6D8FF0B7" w14:textId="77777777" w:rsidTr="00B70A05">
        <w:tc>
          <w:tcPr>
            <w:tcW w:w="662" w:type="dxa"/>
            <w:shd w:val="clear" w:color="auto" w:fill="auto"/>
          </w:tcPr>
          <w:p w14:paraId="5EE9DAD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7D0AA0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0D868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EE99D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2C793EFD" w14:textId="77777777" w:rsidTr="00B70A05">
        <w:tc>
          <w:tcPr>
            <w:tcW w:w="662" w:type="dxa"/>
            <w:shd w:val="clear" w:color="auto" w:fill="auto"/>
          </w:tcPr>
          <w:p w14:paraId="46129E1B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4854F0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EF60F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66CAA7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020BB6C2" w14:textId="77777777" w:rsidTr="00B70A05">
        <w:tc>
          <w:tcPr>
            <w:tcW w:w="662" w:type="dxa"/>
            <w:shd w:val="clear" w:color="auto" w:fill="auto"/>
          </w:tcPr>
          <w:p w14:paraId="42722CFA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344E16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A45E9C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CE5E7D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2BB49D4E" w14:textId="77777777" w:rsidTr="00B70A05">
        <w:tc>
          <w:tcPr>
            <w:tcW w:w="662" w:type="dxa"/>
            <w:shd w:val="clear" w:color="auto" w:fill="auto"/>
          </w:tcPr>
          <w:p w14:paraId="166EDFAF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8800B0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8F2EB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FEEC1C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0C78895D" w14:textId="77777777" w:rsidTr="00B70A05">
        <w:tc>
          <w:tcPr>
            <w:tcW w:w="662" w:type="dxa"/>
            <w:shd w:val="clear" w:color="auto" w:fill="auto"/>
          </w:tcPr>
          <w:p w14:paraId="4B03767B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E51F8D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F8606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96424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397F9380" w14:textId="77777777" w:rsidTr="00B70A05">
        <w:tc>
          <w:tcPr>
            <w:tcW w:w="662" w:type="dxa"/>
            <w:shd w:val="clear" w:color="auto" w:fill="auto"/>
          </w:tcPr>
          <w:p w14:paraId="073A6EC9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B8B8C2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94DCF8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EDDE8D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2B5E82C1" w14:textId="77777777" w:rsidTr="00B70A05">
        <w:tc>
          <w:tcPr>
            <w:tcW w:w="662" w:type="dxa"/>
            <w:shd w:val="clear" w:color="auto" w:fill="auto"/>
          </w:tcPr>
          <w:p w14:paraId="6E4A6BE4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19F43A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BB2C36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9BF6F8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72165C1A" w14:textId="77777777" w:rsidTr="00B70A05">
        <w:tc>
          <w:tcPr>
            <w:tcW w:w="662" w:type="dxa"/>
            <w:shd w:val="clear" w:color="auto" w:fill="auto"/>
          </w:tcPr>
          <w:p w14:paraId="63CAE6D9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0710A2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161614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59E796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168E8659" w14:textId="77777777" w:rsidTr="00B70A05">
        <w:tc>
          <w:tcPr>
            <w:tcW w:w="662" w:type="dxa"/>
            <w:shd w:val="clear" w:color="auto" w:fill="auto"/>
          </w:tcPr>
          <w:p w14:paraId="5ED83FF7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1ABD93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E777E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EEFDE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5FA31094" w14:textId="77777777" w:rsidTr="00B70A05">
        <w:tc>
          <w:tcPr>
            <w:tcW w:w="3595" w:type="dxa"/>
            <w:gridSpan w:val="2"/>
            <w:shd w:val="clear" w:color="auto" w:fill="auto"/>
          </w:tcPr>
          <w:p w14:paraId="74C4B42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393F783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F36CD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1BB24C10" w14:textId="77777777" w:rsidTr="00B70A05">
        <w:tc>
          <w:tcPr>
            <w:tcW w:w="3595" w:type="dxa"/>
            <w:gridSpan w:val="2"/>
            <w:shd w:val="clear" w:color="auto" w:fill="auto"/>
          </w:tcPr>
          <w:p w14:paraId="0DBFD88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3E1A56E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943B4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21CC9AC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718661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3D083D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71CD32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D9EA7A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053910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6B067C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E49DA3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8040D7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447503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49C623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430294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C6EE1D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A99C3D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DB9180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699DF5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DDC4A0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CD1B72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A2BEDA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809440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C43A09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F33C7E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48B966" wp14:editId="57FD66CE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583CD" w14:textId="77777777" w:rsidR="00595032" w:rsidRDefault="00595032" w:rsidP="005950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14E1B4E" w14:textId="77777777" w:rsidR="00595032" w:rsidRPr="00C61072" w:rsidRDefault="00595032" w:rsidP="005950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C7A2BEA" w14:textId="77777777" w:rsidR="00595032" w:rsidRDefault="00595032" w:rsidP="005950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B966" id="Text Box 112" o:spid="_x0000_s1066" type="#_x0000_t202" style="position:absolute;left:0;text-align:left;margin-left:290.5pt;margin-top:8.65pt;width:206.25pt;height:97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" strokecolor="white">
                <v:textbox>
                  <w:txbxContent>
                    <w:p w14:paraId="227583CD" w14:textId="77777777" w:rsidR="00595032" w:rsidRDefault="00595032" w:rsidP="0059503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14E1B4E" w14:textId="77777777" w:rsidR="00595032" w:rsidRPr="00C61072" w:rsidRDefault="00595032" w:rsidP="0059503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C7A2BEA" w14:textId="77777777" w:rsidR="00595032" w:rsidRDefault="00595032" w:rsidP="00595032"/>
                  </w:txbxContent>
                </v:textbox>
                <w10:wrap anchorx="margin"/>
              </v:shape>
            </w:pict>
          </mc:Fallback>
        </mc:AlternateContent>
      </w:r>
    </w:p>
    <w:p w14:paraId="516483B7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1DEA6F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B76DD4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FD3F1F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6B71B0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F5364A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30AE6A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5DC421" wp14:editId="3B39F0EB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F466" w14:textId="77777777" w:rsidR="00595032" w:rsidRPr="00E65BCF" w:rsidRDefault="00595032" w:rsidP="0059503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E4BA6D3" w14:textId="77777777" w:rsidR="00595032" w:rsidRPr="00E65BCF" w:rsidRDefault="00595032" w:rsidP="0059503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74BC837" w14:textId="77777777" w:rsidR="00595032" w:rsidRPr="00E65BCF" w:rsidRDefault="00595032" w:rsidP="00595032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14CBE79" w14:textId="77777777" w:rsidR="00595032" w:rsidRPr="00E65BCF" w:rsidRDefault="00595032" w:rsidP="0059503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833EF4B" w14:textId="77777777" w:rsidR="00595032" w:rsidRDefault="00595032" w:rsidP="005950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DC421" id="Text Box 113" o:spid="_x0000_s1067" type="#_x0000_t202" style="position:absolute;left:0;text-align:left;margin-left:0;margin-top:4.6pt;width:408pt;height:97.5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G2eFwIAADQ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" strokecolor="white">
                <v:textbox>
                  <w:txbxContent>
                    <w:p w14:paraId="212BF466" w14:textId="77777777" w:rsidR="00595032" w:rsidRPr="00E65BCF" w:rsidRDefault="00595032" w:rsidP="0059503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E4BA6D3" w14:textId="77777777" w:rsidR="00595032" w:rsidRPr="00E65BCF" w:rsidRDefault="00595032" w:rsidP="00595032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74BC837" w14:textId="77777777" w:rsidR="00595032" w:rsidRPr="00E65BCF" w:rsidRDefault="00595032" w:rsidP="00595032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14CBE79" w14:textId="77777777" w:rsidR="00595032" w:rsidRPr="00E65BCF" w:rsidRDefault="00595032" w:rsidP="0059503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833EF4B" w14:textId="77777777" w:rsidR="00595032" w:rsidRDefault="00595032" w:rsidP="00595032"/>
                  </w:txbxContent>
                </v:textbox>
                <w10:wrap anchorx="margin"/>
              </v:shape>
            </w:pict>
          </mc:Fallback>
        </mc:AlternateContent>
      </w:r>
    </w:p>
    <w:p w14:paraId="2FA00A2D" w14:textId="77777777" w:rsidR="00595032" w:rsidRDefault="00595032" w:rsidP="00595032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B328E1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593412FB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595032" w:rsidRPr="00B2310E" w14:paraId="7F5DB40D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3DC91FD2" w14:textId="77777777" w:rsidR="00595032" w:rsidRPr="00B2310E" w:rsidRDefault="0059503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254AED6" w14:textId="77777777" w:rsidR="00595032" w:rsidRDefault="0059503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Sports &amp; Equipment </w:t>
            </w:r>
          </w:p>
          <w:p w14:paraId="67D67FB2" w14:textId="42CB7502" w:rsidR="00595032" w:rsidRPr="00B2310E" w:rsidRDefault="0059503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AEDC9A6" w14:textId="77777777" w:rsidR="00595032" w:rsidRPr="00B2310E" w:rsidRDefault="0059503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595032" w:rsidRPr="00B2310E" w14:paraId="1B250897" w14:textId="77777777" w:rsidTr="00B70A05">
        <w:tc>
          <w:tcPr>
            <w:tcW w:w="662" w:type="dxa"/>
            <w:vMerge/>
            <w:shd w:val="clear" w:color="auto" w:fill="auto"/>
          </w:tcPr>
          <w:p w14:paraId="48D15341" w14:textId="77777777" w:rsidR="00595032" w:rsidRPr="00B2310E" w:rsidRDefault="0059503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2173BA42" w14:textId="77777777" w:rsidR="00595032" w:rsidRPr="00B2310E" w:rsidRDefault="0059503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FBD410D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A75901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595032" w:rsidRPr="00B2310E" w14:paraId="4535D3A5" w14:textId="77777777" w:rsidTr="00B70A05">
        <w:tc>
          <w:tcPr>
            <w:tcW w:w="662" w:type="dxa"/>
            <w:shd w:val="clear" w:color="auto" w:fill="auto"/>
          </w:tcPr>
          <w:p w14:paraId="76C73A9B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203D86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E5293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6A7C78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60BD160E" w14:textId="77777777" w:rsidTr="00B70A05">
        <w:tc>
          <w:tcPr>
            <w:tcW w:w="662" w:type="dxa"/>
            <w:shd w:val="clear" w:color="auto" w:fill="auto"/>
          </w:tcPr>
          <w:p w14:paraId="3D0548CB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C66426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FCB57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CA376C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331F6824" w14:textId="77777777" w:rsidTr="00B70A05">
        <w:tc>
          <w:tcPr>
            <w:tcW w:w="662" w:type="dxa"/>
            <w:shd w:val="clear" w:color="auto" w:fill="auto"/>
          </w:tcPr>
          <w:p w14:paraId="5103FF89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6F0C8E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4158A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F22FC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3573711B" w14:textId="77777777" w:rsidTr="00B70A05">
        <w:tc>
          <w:tcPr>
            <w:tcW w:w="662" w:type="dxa"/>
            <w:shd w:val="clear" w:color="auto" w:fill="auto"/>
          </w:tcPr>
          <w:p w14:paraId="56EB032B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E57D83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0CCBDA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F54C0D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796D0D77" w14:textId="77777777" w:rsidTr="00B70A05">
        <w:tc>
          <w:tcPr>
            <w:tcW w:w="662" w:type="dxa"/>
            <w:shd w:val="clear" w:color="auto" w:fill="auto"/>
          </w:tcPr>
          <w:p w14:paraId="28C6DF3E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6F1D78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CA7D86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3E847B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07636AC0" w14:textId="77777777" w:rsidTr="00B70A05">
        <w:tc>
          <w:tcPr>
            <w:tcW w:w="662" w:type="dxa"/>
            <w:shd w:val="clear" w:color="auto" w:fill="auto"/>
          </w:tcPr>
          <w:p w14:paraId="67AA839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3864B23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FD420D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DBB96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302A5120" w14:textId="77777777" w:rsidTr="00B70A05">
        <w:tc>
          <w:tcPr>
            <w:tcW w:w="662" w:type="dxa"/>
            <w:shd w:val="clear" w:color="auto" w:fill="auto"/>
          </w:tcPr>
          <w:p w14:paraId="0C02F72F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D178B9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11495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3688C8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67FF25B1" w14:textId="77777777" w:rsidTr="00B70A05">
        <w:tc>
          <w:tcPr>
            <w:tcW w:w="662" w:type="dxa"/>
            <w:shd w:val="clear" w:color="auto" w:fill="auto"/>
          </w:tcPr>
          <w:p w14:paraId="627704D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010871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AD9F3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C18B0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1A586200" w14:textId="77777777" w:rsidTr="00B70A05">
        <w:tc>
          <w:tcPr>
            <w:tcW w:w="662" w:type="dxa"/>
            <w:shd w:val="clear" w:color="auto" w:fill="auto"/>
          </w:tcPr>
          <w:p w14:paraId="4255E03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86E9C1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C27A2A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D56A3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7F7BDF1E" w14:textId="77777777" w:rsidTr="00B70A05">
        <w:tc>
          <w:tcPr>
            <w:tcW w:w="662" w:type="dxa"/>
            <w:shd w:val="clear" w:color="auto" w:fill="auto"/>
          </w:tcPr>
          <w:p w14:paraId="4BB45F4F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B93436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14E5A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BA9F3E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23447223" w14:textId="77777777" w:rsidTr="00B70A05">
        <w:tc>
          <w:tcPr>
            <w:tcW w:w="662" w:type="dxa"/>
            <w:shd w:val="clear" w:color="auto" w:fill="auto"/>
          </w:tcPr>
          <w:p w14:paraId="4E2B7AAF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0E5DEB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35F21D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961230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3B63B8C4" w14:textId="77777777" w:rsidTr="00B70A05">
        <w:tc>
          <w:tcPr>
            <w:tcW w:w="662" w:type="dxa"/>
            <w:shd w:val="clear" w:color="auto" w:fill="auto"/>
          </w:tcPr>
          <w:p w14:paraId="13DB731F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DC2DE6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D9AEE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172E9A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7E9FC9C7" w14:textId="77777777" w:rsidTr="00B70A05">
        <w:tc>
          <w:tcPr>
            <w:tcW w:w="662" w:type="dxa"/>
            <w:shd w:val="clear" w:color="auto" w:fill="auto"/>
          </w:tcPr>
          <w:p w14:paraId="7BB4037A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F65C13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372F60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2153FD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6D22EA53" w14:textId="77777777" w:rsidTr="00B70A05">
        <w:tc>
          <w:tcPr>
            <w:tcW w:w="662" w:type="dxa"/>
            <w:shd w:val="clear" w:color="auto" w:fill="auto"/>
          </w:tcPr>
          <w:p w14:paraId="530CD25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ED9DE2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CEB7E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70DEE0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7C1A5EB8" w14:textId="77777777" w:rsidTr="00B70A05">
        <w:tc>
          <w:tcPr>
            <w:tcW w:w="662" w:type="dxa"/>
            <w:shd w:val="clear" w:color="auto" w:fill="auto"/>
          </w:tcPr>
          <w:p w14:paraId="6F845FC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5AFEE1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F0D06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7726DA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74BCD625" w14:textId="77777777" w:rsidTr="00B70A05">
        <w:tc>
          <w:tcPr>
            <w:tcW w:w="662" w:type="dxa"/>
            <w:shd w:val="clear" w:color="auto" w:fill="auto"/>
          </w:tcPr>
          <w:p w14:paraId="1AB0BDC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6CEB0A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818226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6AC964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13EEFD1B" w14:textId="77777777" w:rsidTr="00B70A05">
        <w:tc>
          <w:tcPr>
            <w:tcW w:w="662" w:type="dxa"/>
            <w:shd w:val="clear" w:color="auto" w:fill="auto"/>
          </w:tcPr>
          <w:p w14:paraId="0B703AF6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92AA09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91FDB9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BF9620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75275E12" w14:textId="77777777" w:rsidTr="00B70A05">
        <w:tc>
          <w:tcPr>
            <w:tcW w:w="662" w:type="dxa"/>
            <w:shd w:val="clear" w:color="auto" w:fill="auto"/>
          </w:tcPr>
          <w:p w14:paraId="5270A01E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BB784A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027D1C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8666ED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481A70DF" w14:textId="77777777" w:rsidTr="00B70A05">
        <w:tc>
          <w:tcPr>
            <w:tcW w:w="662" w:type="dxa"/>
            <w:shd w:val="clear" w:color="auto" w:fill="auto"/>
          </w:tcPr>
          <w:p w14:paraId="0250DFCA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A5F69C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F2C1A6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FBDB57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54FC2382" w14:textId="77777777" w:rsidTr="00B70A05">
        <w:tc>
          <w:tcPr>
            <w:tcW w:w="662" w:type="dxa"/>
            <w:shd w:val="clear" w:color="auto" w:fill="auto"/>
          </w:tcPr>
          <w:p w14:paraId="3968F3CD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5DE2AE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CDF39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05F10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44982477" w14:textId="77777777" w:rsidTr="00B70A05">
        <w:tc>
          <w:tcPr>
            <w:tcW w:w="662" w:type="dxa"/>
            <w:shd w:val="clear" w:color="auto" w:fill="auto"/>
          </w:tcPr>
          <w:p w14:paraId="67EB122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238F5F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40145E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5A205B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2E14037C" w14:textId="77777777" w:rsidTr="00B70A05">
        <w:tc>
          <w:tcPr>
            <w:tcW w:w="662" w:type="dxa"/>
            <w:shd w:val="clear" w:color="auto" w:fill="auto"/>
          </w:tcPr>
          <w:p w14:paraId="1BBBC82B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FAD26C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67209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5968BE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6C4794DE" w14:textId="77777777" w:rsidTr="00B70A05">
        <w:tc>
          <w:tcPr>
            <w:tcW w:w="662" w:type="dxa"/>
            <w:shd w:val="clear" w:color="auto" w:fill="auto"/>
          </w:tcPr>
          <w:p w14:paraId="50D68A4E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84BF81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B3AAA7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A6ACFF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4F047FE0" w14:textId="77777777" w:rsidTr="00B70A05">
        <w:tc>
          <w:tcPr>
            <w:tcW w:w="662" w:type="dxa"/>
            <w:shd w:val="clear" w:color="auto" w:fill="auto"/>
          </w:tcPr>
          <w:p w14:paraId="1126E78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8C3E92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49206F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6E2168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028426D1" w14:textId="77777777" w:rsidTr="00B70A05">
        <w:tc>
          <w:tcPr>
            <w:tcW w:w="662" w:type="dxa"/>
            <w:shd w:val="clear" w:color="auto" w:fill="auto"/>
          </w:tcPr>
          <w:p w14:paraId="7AAAA032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D0869C" w14:textId="77777777" w:rsidR="00595032" w:rsidRPr="00B2310E" w:rsidRDefault="0059503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C916F8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82EB27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2E854802" w14:textId="77777777" w:rsidTr="00B70A05">
        <w:tc>
          <w:tcPr>
            <w:tcW w:w="3595" w:type="dxa"/>
            <w:gridSpan w:val="2"/>
            <w:shd w:val="clear" w:color="auto" w:fill="auto"/>
          </w:tcPr>
          <w:p w14:paraId="22D1C5C4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649CBFA1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7062A5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5032" w:rsidRPr="00B2310E" w14:paraId="20ACEA55" w14:textId="77777777" w:rsidTr="00B70A05">
        <w:tc>
          <w:tcPr>
            <w:tcW w:w="3595" w:type="dxa"/>
            <w:gridSpan w:val="2"/>
            <w:shd w:val="clear" w:color="auto" w:fill="auto"/>
          </w:tcPr>
          <w:p w14:paraId="4A28362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03B1CC83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FF715D" w14:textId="77777777" w:rsidR="00595032" w:rsidRPr="00B2310E" w:rsidRDefault="0059503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4A687C9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B3F9BF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80D20D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07295E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CAE385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87667E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73CF4E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E4D3E1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A131FB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0762D1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66D6B2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4764A6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ED030E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9B0641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4BC11C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3C0C4F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B13B4C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3C9990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DC2A0B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459DDF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C63E7D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583060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DC336D" wp14:editId="72AD9E15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1670E" w14:textId="77777777" w:rsidR="00595032" w:rsidRDefault="00595032" w:rsidP="005950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D1B4280" w14:textId="77777777" w:rsidR="00595032" w:rsidRPr="00C61072" w:rsidRDefault="00595032" w:rsidP="005950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9D30E1B" w14:textId="77777777" w:rsidR="00595032" w:rsidRDefault="00595032" w:rsidP="005950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C336D" id="Text Box 114" o:spid="_x0000_s1068" type="#_x0000_t202" style="position:absolute;left:0;text-align:left;margin-left:290.5pt;margin-top:8.65pt;width:206.25pt;height:97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0QI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JZ/m8XMkdgvVkahFGKRLo0aHBvAvZx3JtuT+z16g4sx8sdSexWQ6jTpPxnR2k5OBl57t&#10;pUdYSVAlD5wNx3UYZmPvUO8aijQIwsIdtbTWieyXrE75kzRTD05jFLV/aadXL8O+egI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J37RAg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2941670E" w14:textId="77777777" w:rsidR="00595032" w:rsidRDefault="00595032" w:rsidP="0059503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D1B4280" w14:textId="77777777" w:rsidR="00595032" w:rsidRPr="00C61072" w:rsidRDefault="00595032" w:rsidP="0059503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9D30E1B" w14:textId="77777777" w:rsidR="00595032" w:rsidRDefault="00595032" w:rsidP="00595032"/>
                  </w:txbxContent>
                </v:textbox>
                <w10:wrap anchorx="margin"/>
              </v:shape>
            </w:pict>
          </mc:Fallback>
        </mc:AlternateContent>
      </w:r>
    </w:p>
    <w:p w14:paraId="5444D373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70D74A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001D07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668C28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1BA29E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3A30D6" w14:textId="77777777" w:rsidR="00595032" w:rsidRPr="00B2310E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968265" wp14:editId="6E150C6B">
                <wp:simplePos x="0" y="0"/>
                <wp:positionH relativeFrom="margin">
                  <wp:align>center</wp:align>
                </wp:positionH>
                <wp:positionV relativeFrom="paragraph">
                  <wp:posOffset>181350</wp:posOffset>
                </wp:positionV>
                <wp:extent cx="5181600" cy="1238250"/>
                <wp:effectExtent l="0" t="0" r="19050" b="1905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38F05" w14:textId="77777777" w:rsidR="00595032" w:rsidRPr="00E65BCF" w:rsidRDefault="00595032" w:rsidP="0059503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8A26F23" w14:textId="77777777" w:rsidR="00595032" w:rsidRPr="00E65BCF" w:rsidRDefault="00595032" w:rsidP="0059503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A8E4DA8" w14:textId="77777777" w:rsidR="00595032" w:rsidRPr="00E65BCF" w:rsidRDefault="00595032" w:rsidP="00595032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0460BDC" w14:textId="77777777" w:rsidR="00595032" w:rsidRPr="00E65BCF" w:rsidRDefault="00595032" w:rsidP="0059503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A41CAFE" w14:textId="77777777" w:rsidR="00595032" w:rsidRDefault="00595032" w:rsidP="005950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68265" id="Text Box 115" o:spid="_x0000_s1069" type="#_x0000_t202" style="position:absolute;left:0;text-align:left;margin-left:0;margin-top:14.3pt;width:408pt;height:97.5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" strokecolor="white">
                <v:textbox>
                  <w:txbxContent>
                    <w:p w14:paraId="08538F05" w14:textId="77777777" w:rsidR="00595032" w:rsidRPr="00E65BCF" w:rsidRDefault="00595032" w:rsidP="0059503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8A26F23" w14:textId="77777777" w:rsidR="00595032" w:rsidRPr="00E65BCF" w:rsidRDefault="00595032" w:rsidP="00595032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A8E4DA8" w14:textId="77777777" w:rsidR="00595032" w:rsidRPr="00E65BCF" w:rsidRDefault="00595032" w:rsidP="00595032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0460BDC" w14:textId="77777777" w:rsidR="00595032" w:rsidRPr="00E65BCF" w:rsidRDefault="00595032" w:rsidP="0059503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A41CAFE" w14:textId="77777777" w:rsidR="00595032" w:rsidRDefault="00595032" w:rsidP="00595032"/>
                  </w:txbxContent>
                </v:textbox>
                <w10:wrap anchorx="margin"/>
              </v:shape>
            </w:pict>
          </mc:Fallback>
        </mc:AlternateContent>
      </w:r>
    </w:p>
    <w:p w14:paraId="6F8DDBB6" w14:textId="77777777" w:rsidR="00595032" w:rsidRDefault="00595032" w:rsidP="005950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  <w:sectPr w:rsidR="00595032" w:rsidSect="00595032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3032BF71" w14:textId="4B8566A1" w:rsidR="00595032" w:rsidRPr="00482729" w:rsidRDefault="00595032" w:rsidP="00595032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94" w:name="_Hlk119178402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12</w:t>
      </w:r>
    </w:p>
    <w:p w14:paraId="25E7224D" w14:textId="77777777" w:rsidR="00595032" w:rsidRDefault="00595032" w:rsidP="0059503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2F1BAC0E" w14:textId="77777777" w:rsidR="00595032" w:rsidRDefault="00595032" w:rsidP="0059503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53A464E2" w14:textId="0F2BC5C4" w:rsidR="00595032" w:rsidRDefault="00595032" w:rsidP="0059503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2366A9">
        <w:rPr>
          <w:rFonts w:ascii="TH SarabunPSK" w:hAnsi="TH SarabunPSK" w:cs="TH SarabunPSK" w:hint="cs"/>
        </w:rPr>
        <w:t xml:space="preserve"> ……..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Health &amp; Fitness ……….………..</w:t>
      </w:r>
      <w:r>
        <w:rPr>
          <w:rFonts w:ascii="TH SarabunPSK" w:hAnsi="TH SarabunPSK" w:cs="TH SarabunPSK" w:hint="cs"/>
          <w:sz w:val="32"/>
          <w:szCs w:val="32"/>
          <w:cs/>
        </w:rPr>
        <w:t>เรื่อง 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</w:rPr>
        <w:t>.........</w:t>
      </w:r>
      <w:r w:rsidR="00F7710D"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="00F7710D" w:rsidRPr="00F7710D">
        <w:t xml:space="preserve"> </w:t>
      </w:r>
      <w:r w:rsidR="00F7710D" w:rsidRPr="00F7710D">
        <w:rPr>
          <w:rFonts w:ascii="TH SarabunPSK" w:hAnsi="TH SarabunPSK" w:cs="TH SarabunPSK"/>
          <w:sz w:val="32"/>
          <w:szCs w:val="32"/>
        </w:rPr>
        <w:t xml:space="preserve">To identify past participles </w:t>
      </w:r>
      <w:r>
        <w:rPr>
          <w:rFonts w:ascii="TH SarabunPSK" w:eastAsia="Times New Roman" w:hAnsi="TH SarabunPSK" w:cs="TH SarabunPSK"/>
          <w:sz w:val="32"/>
          <w:szCs w:val="32"/>
        </w:rPr>
        <w:t>………</w:t>
      </w:r>
      <w:r w:rsidR="00F7710D">
        <w:rPr>
          <w:rFonts w:ascii="TH SarabunPSK" w:eastAsia="Times New Roman" w:hAnsi="TH SarabunPSK" w:cs="TH SarabunPSK"/>
          <w:sz w:val="32"/>
          <w:szCs w:val="32"/>
        </w:rPr>
        <w:t>…….</w:t>
      </w:r>
      <w:r>
        <w:rPr>
          <w:rFonts w:ascii="TH SarabunPSK" w:eastAsia="Times New Roman" w:hAnsi="TH SarabunPSK" w:cs="TH SarabunPSK"/>
          <w:sz w:val="32"/>
          <w:szCs w:val="32"/>
        </w:rPr>
        <w:t>….…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64BF1D19" w14:textId="77777777" w:rsidR="00595032" w:rsidRDefault="00595032" w:rsidP="0059503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595032" w:rsidRPr="00FC0935" w14:paraId="351F4004" w14:textId="77777777" w:rsidTr="00B70A05">
        <w:tc>
          <w:tcPr>
            <w:tcW w:w="1339" w:type="dxa"/>
          </w:tcPr>
          <w:p w14:paraId="12CC309C" w14:textId="77777777" w:rsidR="00595032" w:rsidRPr="00FC0935" w:rsidRDefault="0059503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E71930F" w14:textId="77777777" w:rsidR="00595032" w:rsidRPr="00FC0935" w:rsidRDefault="0059503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26237DBE" w14:textId="77777777" w:rsidR="00595032" w:rsidRPr="00FC0935" w:rsidRDefault="0059503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3A9BACF4" w14:textId="77777777" w:rsidR="00595032" w:rsidRPr="00FC0935" w:rsidRDefault="0059503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146D8B2" w14:textId="77777777" w:rsidR="00595032" w:rsidRPr="00FC0935" w:rsidRDefault="0059503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15F3E627" w14:textId="77777777" w:rsidR="00595032" w:rsidRPr="00FC0935" w:rsidRDefault="0059503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48D13691" w14:textId="77777777" w:rsidR="00595032" w:rsidRPr="00FC0935" w:rsidRDefault="0059503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1D273A33" w14:textId="77777777" w:rsidR="00595032" w:rsidRPr="00FC0935" w:rsidRDefault="0059503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04F06656" w14:textId="77777777" w:rsidR="00595032" w:rsidRPr="00FC0935" w:rsidRDefault="0059503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1592A060" w14:textId="77777777" w:rsidR="00595032" w:rsidRPr="00FC0935" w:rsidRDefault="0059503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595032" w:rsidRPr="00FC0935" w14:paraId="0F950FD8" w14:textId="77777777" w:rsidTr="00B70A05">
        <w:tc>
          <w:tcPr>
            <w:tcW w:w="1339" w:type="dxa"/>
          </w:tcPr>
          <w:p w14:paraId="0AE7BBB0" w14:textId="77777777" w:rsidR="00595032" w:rsidRDefault="0059503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7718076E" w14:textId="77777777" w:rsidR="00595032" w:rsidRPr="00FC0935" w:rsidRDefault="0059503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6FE20583" w14:textId="77777777" w:rsidR="00595032" w:rsidRPr="00FC0935" w:rsidRDefault="0059503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CFA6AD9" w14:textId="77777777" w:rsidR="00595032" w:rsidRPr="00FC0935" w:rsidRDefault="0059503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3DE1F534" w14:textId="77777777" w:rsidR="00595032" w:rsidRDefault="0059503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208894B9" w14:textId="77777777" w:rsidR="00595032" w:rsidRPr="00FC0935" w:rsidRDefault="0059503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32BE45F7" w14:textId="77777777" w:rsidR="00595032" w:rsidRPr="00FC0935" w:rsidRDefault="0059503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8ED684" w14:textId="77777777" w:rsidR="00595032" w:rsidRPr="00FC0935" w:rsidRDefault="0059503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C8723A" w14:textId="77777777" w:rsidR="00595032" w:rsidRPr="00FC0935" w:rsidRDefault="0059503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D2E09A" w14:textId="77777777" w:rsidR="00595032" w:rsidRPr="00FC0935" w:rsidRDefault="0059503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FF635D" w14:textId="77777777" w:rsidR="00595032" w:rsidRPr="00FC0935" w:rsidRDefault="0059503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93C472" w14:textId="77777777" w:rsidR="00595032" w:rsidRPr="00FC0935" w:rsidRDefault="0059503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E42533" w14:textId="77777777" w:rsidR="00595032" w:rsidRPr="00FC0935" w:rsidRDefault="0059503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587402EC" w14:textId="53B24F13" w:rsidR="00595032" w:rsidRPr="00955A51" w:rsidRDefault="00625F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F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การใช้ </w:t>
            </w:r>
            <w:r w:rsidRPr="00625FA0">
              <w:rPr>
                <w:rFonts w:ascii="TH SarabunPSK" w:eastAsia="Angsana New" w:hAnsi="TH SarabunPSK" w:cs="TH SarabunPSK"/>
                <w:sz w:val="32"/>
                <w:szCs w:val="32"/>
              </w:rPr>
              <w:t>Present perfect</w:t>
            </w:r>
          </w:p>
        </w:tc>
        <w:tc>
          <w:tcPr>
            <w:tcW w:w="1440" w:type="dxa"/>
          </w:tcPr>
          <w:p w14:paraId="32BA1D82" w14:textId="5541F86E" w:rsidR="00595032" w:rsidRPr="00FC0935" w:rsidRDefault="0059503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625F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</w:t>
            </w:r>
            <w:r w:rsidR="00625FA0">
              <w:t xml:space="preserve"> 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>Present perfect</w:t>
            </w:r>
            <w:r w:rsidR="00625F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637" w:type="dxa"/>
          </w:tcPr>
          <w:p w14:paraId="212CA165" w14:textId="61190A3C" w:rsidR="00595032" w:rsidRPr="00A8161B" w:rsidRDefault="00595032" w:rsidP="00B70A0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625F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</w:t>
            </w:r>
            <w:r w:rsidR="00625FA0">
              <w:t xml:space="preserve"> 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>Present perfect</w:t>
            </w:r>
          </w:p>
        </w:tc>
        <w:tc>
          <w:tcPr>
            <w:tcW w:w="6570" w:type="dxa"/>
          </w:tcPr>
          <w:p w14:paraId="48385125" w14:textId="77777777" w:rsidR="00595032" w:rsidRPr="00D73237" w:rsidRDefault="0059503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621C6D96" w14:textId="4CE6B6D3" w:rsidR="00595032" w:rsidRDefault="00595032" w:rsidP="00625FA0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="00625F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ครูเปิด </w:t>
            </w:r>
            <w:r w:rsid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Video clip </w:t>
            </w:r>
            <w:r w:rsidR="00625F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</w:t>
            </w:r>
            <w:r w:rsidR="00625FA0">
              <w:t xml:space="preserve"> 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>Present perfect</w:t>
            </w:r>
          </w:p>
          <w:p w14:paraId="77A4FDF6" w14:textId="77777777" w:rsidR="00595032" w:rsidRPr="00D73237" w:rsidRDefault="0059503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7C6319DF" w14:textId="1A899E72" w:rsidR="00625FA0" w:rsidRPr="00625FA0" w:rsidRDefault="00625FA0" w:rsidP="00625FA0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38112" behindDoc="0" locked="0" layoutInCell="1" allowOverlap="1" wp14:anchorId="4F5026D9" wp14:editId="44A21968">
                  <wp:simplePos x="0" y="0"/>
                  <wp:positionH relativeFrom="column">
                    <wp:posOffset>840710</wp:posOffset>
                  </wp:positionH>
                  <wp:positionV relativeFrom="paragraph">
                    <wp:posOffset>373136</wp:posOffset>
                  </wp:positionV>
                  <wp:extent cx="2314575" cy="142875"/>
                  <wp:effectExtent l="0" t="0" r="9525" b="9525"/>
                  <wp:wrapThrough wrapText="bothSides">
                    <wp:wrapPolygon edited="0">
                      <wp:start x="9067" y="0"/>
                      <wp:lineTo x="0" y="8640"/>
                      <wp:lineTo x="0" y="17280"/>
                      <wp:lineTo x="9067" y="20160"/>
                      <wp:lineTo x="21511" y="20160"/>
                      <wp:lineTo x="21511" y="0"/>
                      <wp:lineTo x="9067" y="0"/>
                    </wp:wrapPolygon>
                  </wp:wrapThrough>
                  <wp:docPr id="120" name="รูปภาพ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95032" w:rsidRPr="002046E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59503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ครูเขียนประโยค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I’ve been here since May.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บนกระดาน และวาดตามนี้</w:t>
            </w:r>
          </w:p>
          <w:p w14:paraId="5AA43DE1" w14:textId="3788DF90" w:rsidR="00625FA0" w:rsidRPr="00625FA0" w:rsidRDefault="00625FA0" w:rsidP="00625FA0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                </w:t>
            </w:r>
            <w:r>
              <w:t xml:space="preserve">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>May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>
              <w:t xml:space="preserve">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>now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0FAFCAD8" w14:textId="1A7B9CEC" w:rsidR="00595032" w:rsidRDefault="00625FA0" w:rsidP="00625FA0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แล้วอธิบายว่าการกระทำเริ่มต้นในเดือนพฤษภาคม แล้วดำเนินต่อมาจนถึงปัจจุบัน ดังนั้น รูปคำกริยาที่ใช้จึงเป็น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Present perfect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ซึ่งมีโครงสร้าง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>have + past participle (v.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3) จากนั้นให้นักเรียนอ่านตารางในหนังสือเรียน หน้า 73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Ex.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 (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present the present perfect)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ครูบอกนักเรียนว่าสามารถดู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past participle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ของ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irregular verbs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ได้ในหนังสือเรียน หน้า 130 จากนั้นให้นักเรียนเปรียบเทียบว่ามีโครงสร้างเช่นนี้ในภาษาไทยหรือไม่</w:t>
            </w:r>
          </w:p>
          <w:p w14:paraId="23F2C21A" w14:textId="3AAFF5FA" w:rsidR="00625FA0" w:rsidRPr="00625FA0" w:rsidRDefault="0059503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นักเรียนคัดลอกตารางใน 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5 (To identify past participles) 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ลงในสมุด แล้วอ่านบทอ่านในหน้า 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>72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อย่างคร่าวๆ และหา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คำกริยาในรูป 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Present perfect 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แล้วนำมาเติมในตารางในรูป 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Past participle </w:t>
            </w:r>
          </w:p>
          <w:p w14:paraId="6CCA1E00" w14:textId="2B3B7B37" w:rsidR="00595032" w:rsidRPr="00D73237" w:rsidRDefault="0059503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20EDC7B5" w14:textId="4FA94996" w:rsidR="00595032" w:rsidRPr="00D73237" w:rsidRDefault="0059503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625FA0" w:rsidRPr="00625FA0">
              <w:rPr>
                <w:rFonts w:ascii="TH SarabunPSK" w:hAnsi="TH SarabunPSK" w:cs="TH SarabunPSK"/>
                <w:sz w:val="32"/>
                <w:szCs w:val="32"/>
                <w:cs/>
              </w:rPr>
              <w:t>ครูตรวจคำตอบบนกระดาน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 </w:t>
            </w:r>
            <w:r w:rsidR="00625FA0"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>Ex. 5 (To identify past participles)</w:t>
            </w:r>
          </w:p>
        </w:tc>
        <w:tc>
          <w:tcPr>
            <w:tcW w:w="1660" w:type="dxa"/>
          </w:tcPr>
          <w:p w14:paraId="004327C8" w14:textId="77777777" w:rsidR="007B7A92" w:rsidRPr="0016657E" w:rsidRDefault="007B7A92" w:rsidP="007B7A92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2B59C959" w14:textId="77777777" w:rsidR="007B7A92" w:rsidRDefault="007B7A92" w:rsidP="007B7A92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2E8E1CD2" w14:textId="77777777" w:rsidR="007B7A92" w:rsidRPr="0016657E" w:rsidRDefault="007B7A92" w:rsidP="007B7A92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70F5C3F8" w14:textId="0971D540" w:rsidR="00595032" w:rsidRPr="00FC0935" w:rsidRDefault="00625FA0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Pr="00625FA0">
              <w:rPr>
                <w:rFonts w:ascii="TH SarabunPSK" w:hAnsi="TH SarabunPSK" w:cs="TH SarabunPSK"/>
                <w:sz w:val="32"/>
                <w:szCs w:val="32"/>
              </w:rPr>
              <w:t xml:space="preserve">Video clip </w:t>
            </w:r>
            <w:r w:rsidRPr="00625F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 </w:t>
            </w:r>
            <w:r w:rsidRPr="00625FA0">
              <w:rPr>
                <w:rFonts w:ascii="TH SarabunPSK" w:hAnsi="TH SarabunPSK" w:cs="TH SarabunPSK"/>
                <w:sz w:val="32"/>
                <w:szCs w:val="32"/>
              </w:rPr>
              <w:t>Present perfect</w:t>
            </w:r>
          </w:p>
        </w:tc>
        <w:tc>
          <w:tcPr>
            <w:tcW w:w="1507" w:type="dxa"/>
          </w:tcPr>
          <w:p w14:paraId="1F6BE43A" w14:textId="77777777" w:rsidR="00595032" w:rsidRPr="007060A8" w:rsidRDefault="0059503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091F448A" w14:textId="77777777" w:rsidR="00595032" w:rsidRPr="00FC0935" w:rsidRDefault="0059503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3A4A34" w14:textId="77777777" w:rsidR="00F7710D" w:rsidRDefault="00F7710D" w:rsidP="00595032">
      <w:pPr>
        <w:tabs>
          <w:tab w:val="left" w:pos="1822"/>
        </w:tabs>
        <w:rPr>
          <w:rFonts w:ascii="TH SarabunPSK" w:eastAsia="Calibri" w:hAnsi="TH SarabunPSK" w:cs="TH SarabunPSK"/>
          <w:sz w:val="32"/>
          <w:szCs w:val="32"/>
        </w:rPr>
        <w:sectPr w:rsidR="00F7710D" w:rsidSect="00A8161B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bookmarkEnd w:id="94"/>
    <w:p w14:paraId="7B03FDBE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32A6C30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F7710D" w:rsidRPr="00B2310E" w14:paraId="42D5130A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6D856B8A" w14:textId="77777777" w:rsidR="00F7710D" w:rsidRPr="00B2310E" w:rsidRDefault="00F7710D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ADD135E" w14:textId="77777777" w:rsidR="00F7710D" w:rsidRDefault="00F7710D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I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>dentify past participles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473221DA" w14:textId="28533320" w:rsidR="00F7710D" w:rsidRPr="00B2310E" w:rsidRDefault="00F7710D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694979DD" w14:textId="77777777" w:rsidR="00F7710D" w:rsidRPr="00B2310E" w:rsidRDefault="00F7710D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F7710D" w:rsidRPr="00B2310E" w14:paraId="03F156BA" w14:textId="77777777" w:rsidTr="00B70A05">
        <w:tc>
          <w:tcPr>
            <w:tcW w:w="662" w:type="dxa"/>
            <w:vMerge/>
            <w:shd w:val="clear" w:color="auto" w:fill="auto"/>
          </w:tcPr>
          <w:p w14:paraId="034834DD" w14:textId="77777777" w:rsidR="00F7710D" w:rsidRPr="00B2310E" w:rsidRDefault="00F7710D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420A7AE" w14:textId="77777777" w:rsidR="00F7710D" w:rsidRPr="00B2310E" w:rsidRDefault="00F7710D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3CD63D3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297B8D88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F7710D" w:rsidRPr="00B2310E" w14:paraId="69B79DEE" w14:textId="77777777" w:rsidTr="00B70A05">
        <w:tc>
          <w:tcPr>
            <w:tcW w:w="662" w:type="dxa"/>
            <w:shd w:val="clear" w:color="auto" w:fill="auto"/>
          </w:tcPr>
          <w:p w14:paraId="5C98D983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DD5C6A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2F48F1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0E17E5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5B8E4990" w14:textId="77777777" w:rsidTr="00B70A05">
        <w:tc>
          <w:tcPr>
            <w:tcW w:w="662" w:type="dxa"/>
            <w:shd w:val="clear" w:color="auto" w:fill="auto"/>
          </w:tcPr>
          <w:p w14:paraId="4432A953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96A446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290A7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8251F1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01280ED8" w14:textId="77777777" w:rsidTr="00B70A05">
        <w:tc>
          <w:tcPr>
            <w:tcW w:w="662" w:type="dxa"/>
            <w:shd w:val="clear" w:color="auto" w:fill="auto"/>
          </w:tcPr>
          <w:p w14:paraId="7CA9104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E31E87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17290A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8E323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75670BE4" w14:textId="77777777" w:rsidTr="00B70A05">
        <w:tc>
          <w:tcPr>
            <w:tcW w:w="662" w:type="dxa"/>
            <w:shd w:val="clear" w:color="auto" w:fill="auto"/>
          </w:tcPr>
          <w:p w14:paraId="78CE18CE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9A9AB7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2E1181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627673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07571B48" w14:textId="77777777" w:rsidTr="00B70A05">
        <w:tc>
          <w:tcPr>
            <w:tcW w:w="662" w:type="dxa"/>
            <w:shd w:val="clear" w:color="auto" w:fill="auto"/>
          </w:tcPr>
          <w:p w14:paraId="0D401C3F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885E72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9C3924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49127D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244B0937" w14:textId="77777777" w:rsidTr="00B70A05">
        <w:tc>
          <w:tcPr>
            <w:tcW w:w="662" w:type="dxa"/>
            <w:shd w:val="clear" w:color="auto" w:fill="auto"/>
          </w:tcPr>
          <w:p w14:paraId="33BE52C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7A69EC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3E3D1B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BAFB64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30ADD8A7" w14:textId="77777777" w:rsidTr="00B70A05">
        <w:tc>
          <w:tcPr>
            <w:tcW w:w="662" w:type="dxa"/>
            <w:shd w:val="clear" w:color="auto" w:fill="auto"/>
          </w:tcPr>
          <w:p w14:paraId="6DAD4D4F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7BB0BC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37D87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78219A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53BCADCD" w14:textId="77777777" w:rsidTr="00B70A05">
        <w:tc>
          <w:tcPr>
            <w:tcW w:w="662" w:type="dxa"/>
            <w:shd w:val="clear" w:color="auto" w:fill="auto"/>
          </w:tcPr>
          <w:p w14:paraId="185D51FE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1F3026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870874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5C448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3A0981B3" w14:textId="77777777" w:rsidTr="00B70A05">
        <w:tc>
          <w:tcPr>
            <w:tcW w:w="662" w:type="dxa"/>
            <w:shd w:val="clear" w:color="auto" w:fill="auto"/>
          </w:tcPr>
          <w:p w14:paraId="0864805F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9D6966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E119F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ADDD24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2B91AC55" w14:textId="77777777" w:rsidTr="00B70A05">
        <w:tc>
          <w:tcPr>
            <w:tcW w:w="662" w:type="dxa"/>
            <w:shd w:val="clear" w:color="auto" w:fill="auto"/>
          </w:tcPr>
          <w:p w14:paraId="19C17EC8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296E76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7F7A5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85FEEE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31723FB7" w14:textId="77777777" w:rsidTr="00B70A05">
        <w:tc>
          <w:tcPr>
            <w:tcW w:w="662" w:type="dxa"/>
            <w:shd w:val="clear" w:color="auto" w:fill="auto"/>
          </w:tcPr>
          <w:p w14:paraId="0E8CF161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14C811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4C05FF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8EEEF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06F3491E" w14:textId="77777777" w:rsidTr="00B70A05">
        <w:tc>
          <w:tcPr>
            <w:tcW w:w="662" w:type="dxa"/>
            <w:shd w:val="clear" w:color="auto" w:fill="auto"/>
          </w:tcPr>
          <w:p w14:paraId="07031BF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55577C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E09E7B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0B561D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23308AE8" w14:textId="77777777" w:rsidTr="00B70A05">
        <w:tc>
          <w:tcPr>
            <w:tcW w:w="662" w:type="dxa"/>
            <w:shd w:val="clear" w:color="auto" w:fill="auto"/>
          </w:tcPr>
          <w:p w14:paraId="3E48A85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6DE98C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A5433B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10D7B8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661032DD" w14:textId="77777777" w:rsidTr="00B70A05">
        <w:tc>
          <w:tcPr>
            <w:tcW w:w="662" w:type="dxa"/>
            <w:shd w:val="clear" w:color="auto" w:fill="auto"/>
          </w:tcPr>
          <w:p w14:paraId="184DB0B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801192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2F12BE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EEAA83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15F2C22F" w14:textId="77777777" w:rsidTr="00B70A05">
        <w:tc>
          <w:tcPr>
            <w:tcW w:w="662" w:type="dxa"/>
            <w:shd w:val="clear" w:color="auto" w:fill="auto"/>
          </w:tcPr>
          <w:p w14:paraId="167C28DF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38ABA9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1E3228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77187A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387066E7" w14:textId="77777777" w:rsidTr="00B70A05">
        <w:tc>
          <w:tcPr>
            <w:tcW w:w="662" w:type="dxa"/>
            <w:shd w:val="clear" w:color="auto" w:fill="auto"/>
          </w:tcPr>
          <w:p w14:paraId="1D1051F4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24BF0E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C24585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F1B318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397C6ED7" w14:textId="77777777" w:rsidTr="00B70A05">
        <w:tc>
          <w:tcPr>
            <w:tcW w:w="662" w:type="dxa"/>
            <w:shd w:val="clear" w:color="auto" w:fill="auto"/>
          </w:tcPr>
          <w:p w14:paraId="4B2874D3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169260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FA50E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FE9A9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0A3140AB" w14:textId="77777777" w:rsidTr="00B70A05">
        <w:tc>
          <w:tcPr>
            <w:tcW w:w="662" w:type="dxa"/>
            <w:shd w:val="clear" w:color="auto" w:fill="auto"/>
          </w:tcPr>
          <w:p w14:paraId="75B4F07D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7AE911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4BFC2E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1643BB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4D146954" w14:textId="77777777" w:rsidTr="00B70A05">
        <w:tc>
          <w:tcPr>
            <w:tcW w:w="662" w:type="dxa"/>
            <w:shd w:val="clear" w:color="auto" w:fill="auto"/>
          </w:tcPr>
          <w:p w14:paraId="1E8A8A9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F435C6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BFC22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870D41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32573CB4" w14:textId="77777777" w:rsidTr="00B70A05">
        <w:tc>
          <w:tcPr>
            <w:tcW w:w="662" w:type="dxa"/>
            <w:shd w:val="clear" w:color="auto" w:fill="auto"/>
          </w:tcPr>
          <w:p w14:paraId="231998F4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0D8F86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47DB14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AC481B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744A784C" w14:textId="77777777" w:rsidTr="00B70A05">
        <w:tc>
          <w:tcPr>
            <w:tcW w:w="662" w:type="dxa"/>
            <w:shd w:val="clear" w:color="auto" w:fill="auto"/>
          </w:tcPr>
          <w:p w14:paraId="57C099D5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DA756C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D75912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80E128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3D473ABC" w14:textId="77777777" w:rsidTr="00B70A05">
        <w:tc>
          <w:tcPr>
            <w:tcW w:w="662" w:type="dxa"/>
            <w:shd w:val="clear" w:color="auto" w:fill="auto"/>
          </w:tcPr>
          <w:p w14:paraId="67F5E15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D37A09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FD8F85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77E2DF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71FF4DF5" w14:textId="77777777" w:rsidTr="00B70A05">
        <w:tc>
          <w:tcPr>
            <w:tcW w:w="662" w:type="dxa"/>
            <w:shd w:val="clear" w:color="auto" w:fill="auto"/>
          </w:tcPr>
          <w:p w14:paraId="70A52133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F798BE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AB6432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2FD4B1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79295E81" w14:textId="77777777" w:rsidTr="00B70A05">
        <w:tc>
          <w:tcPr>
            <w:tcW w:w="662" w:type="dxa"/>
            <w:shd w:val="clear" w:color="auto" w:fill="auto"/>
          </w:tcPr>
          <w:p w14:paraId="6A5EB10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BA51A7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DB5406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335AA6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6192AE49" w14:textId="77777777" w:rsidTr="00B70A05">
        <w:tc>
          <w:tcPr>
            <w:tcW w:w="662" w:type="dxa"/>
            <w:shd w:val="clear" w:color="auto" w:fill="auto"/>
          </w:tcPr>
          <w:p w14:paraId="431B70A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BD7ED4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B73B6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6F5EC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6FA1BC37" w14:textId="77777777" w:rsidTr="00B70A05">
        <w:tc>
          <w:tcPr>
            <w:tcW w:w="3595" w:type="dxa"/>
            <w:gridSpan w:val="2"/>
            <w:shd w:val="clear" w:color="auto" w:fill="auto"/>
          </w:tcPr>
          <w:p w14:paraId="53350BBF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3510877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28A07D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71FAAF27" w14:textId="77777777" w:rsidTr="00B70A05">
        <w:tc>
          <w:tcPr>
            <w:tcW w:w="3595" w:type="dxa"/>
            <w:gridSpan w:val="2"/>
            <w:shd w:val="clear" w:color="auto" w:fill="auto"/>
          </w:tcPr>
          <w:p w14:paraId="2ABE7DE5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8F0940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6BC893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91E5FD5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4F412C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842A2C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52B71F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47F1A3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0DB7BC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4E5FA5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B80732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F8E339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320EA5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68C367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1D432C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A6D962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EE5BBF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426B61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1E3C88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051483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F096AA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D0F6FD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A00BB9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EE7A71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DC30C4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B3758A" wp14:editId="30B129CB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D6E4D" w14:textId="77777777" w:rsidR="00F7710D" w:rsidRDefault="00F7710D" w:rsidP="00F771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1BD6FC4" w14:textId="77777777" w:rsidR="00F7710D" w:rsidRPr="00C61072" w:rsidRDefault="00F7710D" w:rsidP="00F771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B758C57" w14:textId="77777777" w:rsidR="00F7710D" w:rsidRDefault="00F7710D" w:rsidP="00F771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3758A" id="Text Box 121" o:spid="_x0000_s1070" type="#_x0000_t202" style="position:absolute;left:0;text-align:left;margin-left:290.5pt;margin-top:8.65pt;width:206.25pt;height:97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gP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JZ9O4+dI7BaqI1GLMEiXRo0ODeBfzjqSbcn9n71AxZn5Yqk9i8l0GnWejOnsJicDLz3b&#10;S4+wkqBKHjgbjuswzMbeod41FGkQhIU7ammtE9kvWZ3yJ2mmHpzGKGr/0k6vXoZ99QQ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J5W6A8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6A3D6E4D" w14:textId="77777777" w:rsidR="00F7710D" w:rsidRDefault="00F7710D" w:rsidP="00F7710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1BD6FC4" w14:textId="77777777" w:rsidR="00F7710D" w:rsidRPr="00C61072" w:rsidRDefault="00F7710D" w:rsidP="00F7710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B758C57" w14:textId="77777777" w:rsidR="00F7710D" w:rsidRDefault="00F7710D" w:rsidP="00F7710D"/>
                  </w:txbxContent>
                </v:textbox>
                <w10:wrap anchorx="margin"/>
              </v:shape>
            </w:pict>
          </mc:Fallback>
        </mc:AlternateContent>
      </w:r>
    </w:p>
    <w:p w14:paraId="2847C8BD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ECC5F6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735D42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CDA695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7C9AC3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4A159E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2BFBBB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9D117D" wp14:editId="7FB4997C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5D327" w14:textId="77777777" w:rsidR="00F7710D" w:rsidRPr="00E65BCF" w:rsidRDefault="00F7710D" w:rsidP="00F7710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9D24839" w14:textId="77777777" w:rsidR="00F7710D" w:rsidRPr="00E65BCF" w:rsidRDefault="00F7710D" w:rsidP="00F7710D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329905E" w14:textId="77777777" w:rsidR="00F7710D" w:rsidRPr="00E65BCF" w:rsidRDefault="00F7710D" w:rsidP="00F7710D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C9441F0" w14:textId="77777777" w:rsidR="00F7710D" w:rsidRPr="00E65BCF" w:rsidRDefault="00F7710D" w:rsidP="00F7710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EB25B38" w14:textId="77777777" w:rsidR="00F7710D" w:rsidRDefault="00F7710D" w:rsidP="00F771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D117D" id="Text Box 123" o:spid="_x0000_s1071" type="#_x0000_t202" style="position:absolute;left:0;text-align:left;margin-left:0;margin-top:4.6pt;width:408pt;height:97.5pt;z-index:251740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" strokecolor="white">
                <v:textbox>
                  <w:txbxContent>
                    <w:p w14:paraId="1795D327" w14:textId="77777777" w:rsidR="00F7710D" w:rsidRPr="00E65BCF" w:rsidRDefault="00F7710D" w:rsidP="00F7710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9D24839" w14:textId="77777777" w:rsidR="00F7710D" w:rsidRPr="00E65BCF" w:rsidRDefault="00F7710D" w:rsidP="00F7710D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329905E" w14:textId="77777777" w:rsidR="00F7710D" w:rsidRPr="00E65BCF" w:rsidRDefault="00F7710D" w:rsidP="00F7710D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C9441F0" w14:textId="77777777" w:rsidR="00F7710D" w:rsidRPr="00E65BCF" w:rsidRDefault="00F7710D" w:rsidP="00F7710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EB25B38" w14:textId="77777777" w:rsidR="00F7710D" w:rsidRDefault="00F7710D" w:rsidP="00F7710D"/>
                  </w:txbxContent>
                </v:textbox>
                <w10:wrap anchorx="margin"/>
              </v:shape>
            </w:pict>
          </mc:Fallback>
        </mc:AlternateContent>
      </w:r>
    </w:p>
    <w:p w14:paraId="14650AA8" w14:textId="77777777" w:rsidR="00F7710D" w:rsidRDefault="00F7710D" w:rsidP="00F7710D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567AB8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7AE945A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F7710D" w:rsidRPr="00B2310E" w14:paraId="2E6B56E1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6F7DFA50" w14:textId="77777777" w:rsidR="00F7710D" w:rsidRPr="00B2310E" w:rsidRDefault="00F7710D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46295A29" w14:textId="77777777" w:rsidR="00F7710D" w:rsidRDefault="00F7710D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7710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Identify past participles </w:t>
            </w:r>
          </w:p>
          <w:p w14:paraId="385FAA75" w14:textId="47C75C36" w:rsidR="00F7710D" w:rsidRPr="00B2310E" w:rsidRDefault="00F7710D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491B1116" w14:textId="77777777" w:rsidR="00F7710D" w:rsidRPr="00B2310E" w:rsidRDefault="00F7710D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F7710D" w:rsidRPr="00B2310E" w14:paraId="4EE42D25" w14:textId="77777777" w:rsidTr="00B70A05">
        <w:tc>
          <w:tcPr>
            <w:tcW w:w="662" w:type="dxa"/>
            <w:vMerge/>
            <w:shd w:val="clear" w:color="auto" w:fill="auto"/>
          </w:tcPr>
          <w:p w14:paraId="66F0C011" w14:textId="77777777" w:rsidR="00F7710D" w:rsidRPr="00B2310E" w:rsidRDefault="00F7710D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3D052D35" w14:textId="77777777" w:rsidR="00F7710D" w:rsidRPr="00B2310E" w:rsidRDefault="00F7710D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AA42CB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7540F84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F7710D" w:rsidRPr="00B2310E" w14:paraId="7C953987" w14:textId="77777777" w:rsidTr="00B70A05">
        <w:tc>
          <w:tcPr>
            <w:tcW w:w="662" w:type="dxa"/>
            <w:shd w:val="clear" w:color="auto" w:fill="auto"/>
          </w:tcPr>
          <w:p w14:paraId="22A4B764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1C2DBA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130D76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F8605A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783D227F" w14:textId="77777777" w:rsidTr="00B70A05">
        <w:tc>
          <w:tcPr>
            <w:tcW w:w="662" w:type="dxa"/>
            <w:shd w:val="clear" w:color="auto" w:fill="auto"/>
          </w:tcPr>
          <w:p w14:paraId="03CCF246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770F37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8F9C21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656E16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3CFEB826" w14:textId="77777777" w:rsidTr="00B70A05">
        <w:tc>
          <w:tcPr>
            <w:tcW w:w="662" w:type="dxa"/>
            <w:shd w:val="clear" w:color="auto" w:fill="auto"/>
          </w:tcPr>
          <w:p w14:paraId="5C61608A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C17875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36F0A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BC0452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00D4D5F9" w14:textId="77777777" w:rsidTr="00B70A05">
        <w:tc>
          <w:tcPr>
            <w:tcW w:w="662" w:type="dxa"/>
            <w:shd w:val="clear" w:color="auto" w:fill="auto"/>
          </w:tcPr>
          <w:p w14:paraId="12EB551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2CDBB3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F55BA2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C94E7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76200E22" w14:textId="77777777" w:rsidTr="00B70A05">
        <w:tc>
          <w:tcPr>
            <w:tcW w:w="662" w:type="dxa"/>
            <w:shd w:val="clear" w:color="auto" w:fill="auto"/>
          </w:tcPr>
          <w:p w14:paraId="00216CBB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54E90D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7D4FA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65A963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12198D40" w14:textId="77777777" w:rsidTr="00B70A05">
        <w:tc>
          <w:tcPr>
            <w:tcW w:w="662" w:type="dxa"/>
            <w:shd w:val="clear" w:color="auto" w:fill="auto"/>
          </w:tcPr>
          <w:p w14:paraId="46CB2005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98286B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539172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FFB6ED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575E51BB" w14:textId="77777777" w:rsidTr="00B70A05">
        <w:tc>
          <w:tcPr>
            <w:tcW w:w="662" w:type="dxa"/>
            <w:shd w:val="clear" w:color="auto" w:fill="auto"/>
          </w:tcPr>
          <w:p w14:paraId="794C79FB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5F0990F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2C862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2263E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105DC695" w14:textId="77777777" w:rsidTr="00B70A05">
        <w:tc>
          <w:tcPr>
            <w:tcW w:w="662" w:type="dxa"/>
            <w:shd w:val="clear" w:color="auto" w:fill="auto"/>
          </w:tcPr>
          <w:p w14:paraId="5872461A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F8451D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80321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0D896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71CAD7B6" w14:textId="77777777" w:rsidTr="00B70A05">
        <w:tc>
          <w:tcPr>
            <w:tcW w:w="662" w:type="dxa"/>
            <w:shd w:val="clear" w:color="auto" w:fill="auto"/>
          </w:tcPr>
          <w:p w14:paraId="78980D81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4B03B9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DAC5C5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E1F042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0768920A" w14:textId="77777777" w:rsidTr="00B70A05">
        <w:tc>
          <w:tcPr>
            <w:tcW w:w="662" w:type="dxa"/>
            <w:shd w:val="clear" w:color="auto" w:fill="auto"/>
          </w:tcPr>
          <w:p w14:paraId="0DC242C1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878D4C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449CBD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3DC984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260F1C3E" w14:textId="77777777" w:rsidTr="00B70A05">
        <w:tc>
          <w:tcPr>
            <w:tcW w:w="662" w:type="dxa"/>
            <w:shd w:val="clear" w:color="auto" w:fill="auto"/>
          </w:tcPr>
          <w:p w14:paraId="51B74F3E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67CD8D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454D6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B71E3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448D446F" w14:textId="77777777" w:rsidTr="00B70A05">
        <w:tc>
          <w:tcPr>
            <w:tcW w:w="662" w:type="dxa"/>
            <w:shd w:val="clear" w:color="auto" w:fill="auto"/>
          </w:tcPr>
          <w:p w14:paraId="2CBB3E75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57D05E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E1730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0694F5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0E63B83F" w14:textId="77777777" w:rsidTr="00B70A05">
        <w:tc>
          <w:tcPr>
            <w:tcW w:w="662" w:type="dxa"/>
            <w:shd w:val="clear" w:color="auto" w:fill="auto"/>
          </w:tcPr>
          <w:p w14:paraId="7A873076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5B0C6A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F8079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46FCFA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779C14AB" w14:textId="77777777" w:rsidTr="00B70A05">
        <w:tc>
          <w:tcPr>
            <w:tcW w:w="662" w:type="dxa"/>
            <w:shd w:val="clear" w:color="auto" w:fill="auto"/>
          </w:tcPr>
          <w:p w14:paraId="22A00FE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8F8BB3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EF505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EA967D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6F600EAD" w14:textId="77777777" w:rsidTr="00B70A05">
        <w:tc>
          <w:tcPr>
            <w:tcW w:w="662" w:type="dxa"/>
            <w:shd w:val="clear" w:color="auto" w:fill="auto"/>
          </w:tcPr>
          <w:p w14:paraId="39D1ED7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8FC61F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B06F93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6B52BDA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4465C134" w14:textId="77777777" w:rsidTr="00B70A05">
        <w:tc>
          <w:tcPr>
            <w:tcW w:w="662" w:type="dxa"/>
            <w:shd w:val="clear" w:color="auto" w:fill="auto"/>
          </w:tcPr>
          <w:p w14:paraId="532003C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3E9A2E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AD8DD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27FEC6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15D16C94" w14:textId="77777777" w:rsidTr="00B70A05">
        <w:tc>
          <w:tcPr>
            <w:tcW w:w="662" w:type="dxa"/>
            <w:shd w:val="clear" w:color="auto" w:fill="auto"/>
          </w:tcPr>
          <w:p w14:paraId="0EB1C87A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64A8F7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B2F1D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F54E81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43859783" w14:textId="77777777" w:rsidTr="00B70A05">
        <w:tc>
          <w:tcPr>
            <w:tcW w:w="662" w:type="dxa"/>
            <w:shd w:val="clear" w:color="auto" w:fill="auto"/>
          </w:tcPr>
          <w:p w14:paraId="1E3F28B5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097168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5091D4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F72CFC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4EFD20FF" w14:textId="77777777" w:rsidTr="00B70A05">
        <w:tc>
          <w:tcPr>
            <w:tcW w:w="662" w:type="dxa"/>
            <w:shd w:val="clear" w:color="auto" w:fill="auto"/>
          </w:tcPr>
          <w:p w14:paraId="77125FDE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F4BB57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C3BD7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48554D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5B686B4F" w14:textId="77777777" w:rsidTr="00B70A05">
        <w:tc>
          <w:tcPr>
            <w:tcW w:w="662" w:type="dxa"/>
            <w:shd w:val="clear" w:color="auto" w:fill="auto"/>
          </w:tcPr>
          <w:p w14:paraId="5FE7AF0D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3377EA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8C1EF5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8C5368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13FB1A5C" w14:textId="77777777" w:rsidTr="00B70A05">
        <w:tc>
          <w:tcPr>
            <w:tcW w:w="662" w:type="dxa"/>
            <w:shd w:val="clear" w:color="auto" w:fill="auto"/>
          </w:tcPr>
          <w:p w14:paraId="4FE9AE2F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CC1DE9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A44F81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8AFC3A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7F614C68" w14:textId="77777777" w:rsidTr="00B70A05">
        <w:tc>
          <w:tcPr>
            <w:tcW w:w="662" w:type="dxa"/>
            <w:shd w:val="clear" w:color="auto" w:fill="auto"/>
          </w:tcPr>
          <w:p w14:paraId="232EF45F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6195C9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BC1F7A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1074E5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1D3D29E4" w14:textId="77777777" w:rsidTr="00B70A05">
        <w:tc>
          <w:tcPr>
            <w:tcW w:w="662" w:type="dxa"/>
            <w:shd w:val="clear" w:color="auto" w:fill="auto"/>
          </w:tcPr>
          <w:p w14:paraId="52BD1C1B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EC080F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FDEF8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DB0434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5AA907B3" w14:textId="77777777" w:rsidTr="00B70A05">
        <w:tc>
          <w:tcPr>
            <w:tcW w:w="662" w:type="dxa"/>
            <w:shd w:val="clear" w:color="auto" w:fill="auto"/>
          </w:tcPr>
          <w:p w14:paraId="4E7CD1FD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90BFA9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158DB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E963DD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4CC36650" w14:textId="77777777" w:rsidTr="00B70A05">
        <w:tc>
          <w:tcPr>
            <w:tcW w:w="662" w:type="dxa"/>
            <w:shd w:val="clear" w:color="auto" w:fill="auto"/>
          </w:tcPr>
          <w:p w14:paraId="219945F4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1D7903" w14:textId="77777777" w:rsidR="00F7710D" w:rsidRPr="00B2310E" w:rsidRDefault="00F7710D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B8139F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D5A90F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08F3D8E8" w14:textId="77777777" w:rsidTr="00B70A05">
        <w:tc>
          <w:tcPr>
            <w:tcW w:w="3595" w:type="dxa"/>
            <w:gridSpan w:val="2"/>
            <w:shd w:val="clear" w:color="auto" w:fill="auto"/>
          </w:tcPr>
          <w:p w14:paraId="7F38D7EF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2C0F9F7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42423D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7710D" w:rsidRPr="00B2310E" w14:paraId="00939E49" w14:textId="77777777" w:rsidTr="00B70A05">
        <w:tc>
          <w:tcPr>
            <w:tcW w:w="3595" w:type="dxa"/>
            <w:gridSpan w:val="2"/>
            <w:shd w:val="clear" w:color="auto" w:fill="auto"/>
          </w:tcPr>
          <w:p w14:paraId="0DD4FF59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F54AAA0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229AA6" w14:textId="77777777" w:rsidR="00F7710D" w:rsidRPr="00B2310E" w:rsidRDefault="00F7710D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A2C110A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968127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E59646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C2E4DB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D26EEA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F5DA2E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BFE204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4E7BFB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F745CC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3D4F05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0D373A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0C7FB1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8B780E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8960E3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56E052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E88D5F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843859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728913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01501A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6AEA1C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A406E4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A9470C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712946" wp14:editId="66494CC0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254AD" w14:textId="77777777" w:rsidR="00F7710D" w:rsidRDefault="00F7710D" w:rsidP="00F771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65748CF" w14:textId="77777777" w:rsidR="00F7710D" w:rsidRPr="00C61072" w:rsidRDefault="00F7710D" w:rsidP="00F771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D9136D9" w14:textId="77777777" w:rsidR="00F7710D" w:rsidRDefault="00F7710D" w:rsidP="00F771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12946" id="Text Box 126" o:spid="_x0000_s1072" type="#_x0000_t202" style="position:absolute;left:0;text-align:left;margin-left:290.5pt;margin-top:8.65pt;width:206.25pt;height:97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J/Ncw0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2B6254AD" w14:textId="77777777" w:rsidR="00F7710D" w:rsidRDefault="00F7710D" w:rsidP="00F7710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65748CF" w14:textId="77777777" w:rsidR="00F7710D" w:rsidRPr="00C61072" w:rsidRDefault="00F7710D" w:rsidP="00F7710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D9136D9" w14:textId="77777777" w:rsidR="00F7710D" w:rsidRDefault="00F7710D" w:rsidP="00F7710D"/>
                  </w:txbxContent>
                </v:textbox>
                <w10:wrap anchorx="margin"/>
              </v:shape>
            </w:pict>
          </mc:Fallback>
        </mc:AlternateContent>
      </w:r>
    </w:p>
    <w:p w14:paraId="441778B1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7DF644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5D71FC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EA9DDF" w14:textId="77777777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B75F3C" w14:textId="7E50D6AF" w:rsidR="00F7710D" w:rsidRPr="00B2310E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12584A" wp14:editId="7E48FDC4">
                <wp:simplePos x="0" y="0"/>
                <wp:positionH relativeFrom="margin">
                  <wp:align>left</wp:align>
                </wp:positionH>
                <wp:positionV relativeFrom="paragraph">
                  <wp:posOffset>312459</wp:posOffset>
                </wp:positionV>
                <wp:extent cx="5181600" cy="1238250"/>
                <wp:effectExtent l="0" t="0" r="19050" b="1905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1C9DF" w14:textId="77777777" w:rsidR="00F7710D" w:rsidRPr="00E65BCF" w:rsidRDefault="00F7710D" w:rsidP="00F7710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54DA3BD7" w14:textId="77777777" w:rsidR="00F7710D" w:rsidRPr="00E65BCF" w:rsidRDefault="00F7710D" w:rsidP="00F7710D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3367A0D" w14:textId="77777777" w:rsidR="00F7710D" w:rsidRPr="00E65BCF" w:rsidRDefault="00F7710D" w:rsidP="00F7710D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BF5217B" w14:textId="77777777" w:rsidR="00F7710D" w:rsidRPr="00E65BCF" w:rsidRDefault="00F7710D" w:rsidP="00F7710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61266F1" w14:textId="77777777" w:rsidR="00F7710D" w:rsidRDefault="00F7710D" w:rsidP="00F771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2584A" id="Text Box 127" o:spid="_x0000_s1073" type="#_x0000_t202" style="position:absolute;left:0;text-align:left;margin-left:0;margin-top:24.6pt;width:408pt;height:97.5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" strokecolor="white">
                <v:textbox>
                  <w:txbxContent>
                    <w:p w14:paraId="16F1C9DF" w14:textId="77777777" w:rsidR="00F7710D" w:rsidRPr="00E65BCF" w:rsidRDefault="00F7710D" w:rsidP="00F7710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54DA3BD7" w14:textId="77777777" w:rsidR="00F7710D" w:rsidRPr="00E65BCF" w:rsidRDefault="00F7710D" w:rsidP="00F7710D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3367A0D" w14:textId="77777777" w:rsidR="00F7710D" w:rsidRPr="00E65BCF" w:rsidRDefault="00F7710D" w:rsidP="00F7710D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BF5217B" w14:textId="77777777" w:rsidR="00F7710D" w:rsidRPr="00E65BCF" w:rsidRDefault="00F7710D" w:rsidP="00F7710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61266F1" w14:textId="77777777" w:rsidR="00F7710D" w:rsidRDefault="00F7710D" w:rsidP="00F7710D"/>
                  </w:txbxContent>
                </v:textbox>
                <w10:wrap anchorx="margin"/>
              </v:shape>
            </w:pict>
          </mc:Fallback>
        </mc:AlternateContent>
      </w:r>
    </w:p>
    <w:p w14:paraId="0C32E946" w14:textId="77777777" w:rsidR="00F7710D" w:rsidRDefault="00F7710D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  <w:sectPr w:rsidR="00F7710D" w:rsidSect="00F7710D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42857D9E" w14:textId="2F4BEE73" w:rsidR="00386591" w:rsidRPr="00482729" w:rsidRDefault="00386591" w:rsidP="00386591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13</w:t>
      </w:r>
    </w:p>
    <w:p w14:paraId="1630EA2C" w14:textId="77777777" w:rsidR="00386591" w:rsidRDefault="00386591" w:rsidP="00386591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6D94504E" w14:textId="77777777" w:rsidR="00386591" w:rsidRDefault="00386591" w:rsidP="00386591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DD9B49F" w14:textId="5E18D40F" w:rsidR="00386591" w:rsidRDefault="00386591" w:rsidP="00386591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2366A9">
        <w:rPr>
          <w:rFonts w:ascii="TH SarabunPSK" w:hAnsi="TH SarabunPSK" w:cs="TH SarabunPSK" w:hint="cs"/>
        </w:rPr>
        <w:t xml:space="preserve"> ……..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Health &amp; Fitness ……….………..</w:t>
      </w:r>
      <w:r>
        <w:rPr>
          <w:rFonts w:ascii="TH SarabunPSK" w:hAnsi="TH SarabunPSK" w:cs="TH SarabunPSK" w:hint="cs"/>
          <w:sz w:val="32"/>
          <w:szCs w:val="32"/>
          <w:cs/>
        </w:rPr>
        <w:t>เรื่อง 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</w:rPr>
        <w:t>.......................</w:t>
      </w:r>
      <w:r w:rsidRPr="00F7710D">
        <w:t xml:space="preserve"> </w:t>
      </w:r>
      <w:r w:rsidR="00C5778F">
        <w:rPr>
          <w:rFonts w:ascii="TH SarabunPSK" w:eastAsia="Times New Roman" w:hAnsi="TH SarabunPSK" w:cs="TH SarabunPSK"/>
          <w:sz w:val="32"/>
          <w:szCs w:val="32"/>
        </w:rPr>
        <w:t>P</w:t>
      </w:r>
      <w:r w:rsidR="00C5778F" w:rsidRPr="00A27B83">
        <w:rPr>
          <w:rFonts w:ascii="TH SarabunPSK" w:eastAsia="Times New Roman" w:hAnsi="TH SarabunPSK" w:cs="TH SarabunPSK"/>
          <w:sz w:val="32"/>
          <w:szCs w:val="32"/>
        </w:rPr>
        <w:t>resent perfect  Dean Reed</w:t>
      </w:r>
      <w:r w:rsidR="00C5778F" w:rsidRPr="00B2310E">
        <w:rPr>
          <w:rFonts w:ascii="TH SarabunPSK" w:eastAsia="Calibri" w:hAnsi="TH SarabunPSK" w:cs="TH SarabunPSK"/>
          <w:color w:val="000000"/>
          <w:sz w:val="28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…………….….…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53F3345E" w14:textId="77777777" w:rsidR="00386591" w:rsidRDefault="00386591" w:rsidP="00386591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386591" w:rsidRPr="00FC0935" w14:paraId="5F52251A" w14:textId="77777777" w:rsidTr="00B70A05">
        <w:tc>
          <w:tcPr>
            <w:tcW w:w="1339" w:type="dxa"/>
          </w:tcPr>
          <w:p w14:paraId="342CD6B0" w14:textId="77777777" w:rsidR="00386591" w:rsidRPr="00FC0935" w:rsidRDefault="00386591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734DDED" w14:textId="77777777" w:rsidR="00386591" w:rsidRPr="00FC0935" w:rsidRDefault="00386591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0232AB96" w14:textId="77777777" w:rsidR="00386591" w:rsidRPr="00FC0935" w:rsidRDefault="00386591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6CED4ED7" w14:textId="77777777" w:rsidR="00386591" w:rsidRPr="00FC0935" w:rsidRDefault="00386591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6F67488" w14:textId="77777777" w:rsidR="00386591" w:rsidRPr="00FC0935" w:rsidRDefault="00386591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17E181DD" w14:textId="77777777" w:rsidR="00386591" w:rsidRPr="00FC0935" w:rsidRDefault="00386591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413FC9CF" w14:textId="77777777" w:rsidR="00386591" w:rsidRPr="00FC0935" w:rsidRDefault="00386591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472DF1D3" w14:textId="77777777" w:rsidR="00386591" w:rsidRPr="00FC0935" w:rsidRDefault="00386591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48A30D82" w14:textId="77777777" w:rsidR="00386591" w:rsidRPr="00FC0935" w:rsidRDefault="00386591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324A169C" w14:textId="77777777" w:rsidR="00386591" w:rsidRPr="00FC0935" w:rsidRDefault="00386591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386591" w:rsidRPr="00FC0935" w14:paraId="5BC62865" w14:textId="77777777" w:rsidTr="00B70A05">
        <w:tc>
          <w:tcPr>
            <w:tcW w:w="1339" w:type="dxa"/>
          </w:tcPr>
          <w:p w14:paraId="6D664CC1" w14:textId="77777777" w:rsidR="00386591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089B810D" w14:textId="77777777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50B289CB" w14:textId="77777777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6C5D01D1" w14:textId="77777777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71B9D4C" w14:textId="77777777" w:rsidR="00386591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096E3585" w14:textId="77777777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6407D8AD" w14:textId="77777777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1048E1" w14:textId="77777777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C8A606" w14:textId="77777777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95F631" w14:textId="77777777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12909D" w14:textId="77777777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42B692" w14:textId="77777777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62C939" w14:textId="77777777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50CE3C70" w14:textId="77777777" w:rsidR="00386591" w:rsidRPr="00955A51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F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การใช้ </w:t>
            </w:r>
            <w:r w:rsidRPr="00625FA0">
              <w:rPr>
                <w:rFonts w:ascii="TH SarabunPSK" w:eastAsia="Angsana New" w:hAnsi="TH SarabunPSK" w:cs="TH SarabunPSK"/>
                <w:sz w:val="32"/>
                <w:szCs w:val="32"/>
              </w:rPr>
              <w:t>Present perfect</w:t>
            </w:r>
          </w:p>
        </w:tc>
        <w:tc>
          <w:tcPr>
            <w:tcW w:w="1440" w:type="dxa"/>
          </w:tcPr>
          <w:p w14:paraId="12F17F63" w14:textId="77777777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</w:t>
            </w:r>
            <w:r>
              <w:t xml:space="preserve">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>Present perfect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637" w:type="dxa"/>
          </w:tcPr>
          <w:p w14:paraId="55B0C59E" w14:textId="77777777" w:rsidR="00386591" w:rsidRPr="00A8161B" w:rsidRDefault="00386591" w:rsidP="00B70A0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</w:t>
            </w:r>
            <w:r>
              <w:t xml:space="preserve">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>Present perfect</w:t>
            </w:r>
          </w:p>
        </w:tc>
        <w:tc>
          <w:tcPr>
            <w:tcW w:w="6570" w:type="dxa"/>
          </w:tcPr>
          <w:p w14:paraId="799A1144" w14:textId="77777777" w:rsidR="00386591" w:rsidRPr="00D73237" w:rsidRDefault="00386591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269559DC" w14:textId="6CB8B5AA" w:rsidR="00386591" w:rsidRDefault="00386591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ครูทบทวน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</w:t>
            </w:r>
            <w:r>
              <w:t xml:space="preserve">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>Present perfect</w:t>
            </w:r>
          </w:p>
          <w:p w14:paraId="4AA52603" w14:textId="77777777" w:rsidR="00386591" w:rsidRPr="00D73237" w:rsidRDefault="00386591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1B2B0A40" w14:textId="16AA192F" w:rsidR="00386591" w:rsidRPr="00386591" w:rsidRDefault="00386591" w:rsidP="00386591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046E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นักเรียนอ่านข้อความใน 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 (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>To practice the present perfect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t xml:space="preserve"> 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Dean Reed) 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หนังสือเรียน หน้า 73 แล้วครูอ่านตัวอย่างให้นักเรียนฟัง จากนั้นให้นักเรียน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ทำแบบฝึกหัด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เติมประโยคด้วยคำกริยาในวงเล็บ โดยเปลี่ยนเป็นรูป 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Present perfect 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แล้วครูตรวจคำตอบ </w:t>
            </w:r>
          </w:p>
          <w:p w14:paraId="0104359D" w14:textId="77777777" w:rsidR="00386591" w:rsidRDefault="00386591" w:rsidP="00386591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865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2.   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>has not worked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4.   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>has not won</w:t>
            </w:r>
          </w:p>
          <w:p w14:paraId="28F7DB50" w14:textId="77777777" w:rsidR="00386591" w:rsidRPr="00386591" w:rsidRDefault="00386591" w:rsidP="00386591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865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3.   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>has travelled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5.   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>has taken part</w:t>
            </w:r>
          </w:p>
          <w:p w14:paraId="2263A344" w14:textId="02837F48" w:rsidR="00386591" w:rsidRDefault="00386591" w:rsidP="00386591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865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6.   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>has never worried</w:t>
            </w:r>
          </w:p>
          <w:p w14:paraId="09B6A881" w14:textId="361F33F9" w:rsidR="00386591" w:rsidRPr="00386591" w:rsidRDefault="00386591" w:rsidP="00386591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ครูให้นักเรียนฝึกแต่งประโยคตามโครงสร้าง</w:t>
            </w:r>
            <w:r>
              <w:t xml:space="preserve"> 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>Present perfect</w:t>
            </w:r>
          </w:p>
          <w:p w14:paraId="48436E78" w14:textId="095D48A9" w:rsidR="00386591" w:rsidRPr="00D73237" w:rsidRDefault="00386591" w:rsidP="00386591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5DF1BFBE" w14:textId="326D5086" w:rsidR="00386591" w:rsidRPr="00D73237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625FA0">
              <w:rPr>
                <w:rFonts w:ascii="TH SarabunPSK" w:hAnsi="TH SarabunPSK" w:cs="TH SarabunPSK"/>
                <w:sz w:val="32"/>
                <w:szCs w:val="32"/>
                <w:cs/>
              </w:rPr>
              <w:t>ครูตรวจคำตอบบนกระดาน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 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625F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27B83" w:rsidRPr="00A27B83">
              <w:rPr>
                <w:rFonts w:ascii="TH SarabunPSK" w:eastAsia="Times New Roman" w:hAnsi="TH SarabunPSK" w:cs="TH SarabunPSK"/>
                <w:sz w:val="32"/>
                <w:szCs w:val="32"/>
              </w:rPr>
              <w:t>6 (To practice the present perfect  Dean Reed)</w:t>
            </w:r>
          </w:p>
        </w:tc>
        <w:tc>
          <w:tcPr>
            <w:tcW w:w="1660" w:type="dxa"/>
          </w:tcPr>
          <w:p w14:paraId="1C30EF01" w14:textId="77777777" w:rsidR="00E04806" w:rsidRPr="0016657E" w:rsidRDefault="00E04806" w:rsidP="00E04806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1C4DC844" w14:textId="77777777" w:rsidR="00E04806" w:rsidRDefault="00E04806" w:rsidP="00E04806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6F089671" w14:textId="77777777" w:rsidR="00E04806" w:rsidRPr="0016657E" w:rsidRDefault="00E04806" w:rsidP="00E04806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1EF1CFC2" w14:textId="051E2F5A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3DBC0970" w14:textId="77777777" w:rsidR="00386591" w:rsidRPr="007060A8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71C2DDDC" w14:textId="77777777" w:rsidR="00386591" w:rsidRPr="00FC0935" w:rsidRDefault="00386591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C08A50C" w14:textId="77777777" w:rsidR="00386591" w:rsidRDefault="00386591" w:rsidP="00386591">
      <w:pPr>
        <w:tabs>
          <w:tab w:val="left" w:pos="1822"/>
        </w:tabs>
        <w:rPr>
          <w:rFonts w:ascii="TH SarabunPSK" w:eastAsia="Calibri" w:hAnsi="TH SarabunPSK" w:cs="TH SarabunPSK"/>
          <w:sz w:val="32"/>
          <w:szCs w:val="32"/>
        </w:rPr>
        <w:sectPr w:rsidR="00386591" w:rsidSect="00A8161B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26327D5E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A004BB9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C5778F" w:rsidRPr="00B2310E" w14:paraId="2CDF7AC1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7865EA78" w14:textId="77777777" w:rsidR="00C5778F" w:rsidRPr="00B2310E" w:rsidRDefault="00C5778F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A7B0C98" w14:textId="303EEDBC" w:rsidR="00C5778F" w:rsidRPr="00B2310E" w:rsidRDefault="00C5778F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</w:t>
            </w:r>
            <w:r w:rsidRPr="00A27B83">
              <w:rPr>
                <w:rFonts w:ascii="TH SarabunPSK" w:eastAsia="Times New Roman" w:hAnsi="TH SarabunPSK" w:cs="TH SarabunPSK"/>
                <w:sz w:val="32"/>
                <w:szCs w:val="32"/>
              </w:rPr>
              <w:t>resent perfect  Dean Reed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D9F21C7" w14:textId="77777777" w:rsidR="00C5778F" w:rsidRPr="00B2310E" w:rsidRDefault="00C5778F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C5778F" w:rsidRPr="00B2310E" w14:paraId="3078BA65" w14:textId="77777777" w:rsidTr="00B70A05">
        <w:tc>
          <w:tcPr>
            <w:tcW w:w="662" w:type="dxa"/>
            <w:vMerge/>
            <w:shd w:val="clear" w:color="auto" w:fill="auto"/>
          </w:tcPr>
          <w:p w14:paraId="1474FF14" w14:textId="77777777" w:rsidR="00C5778F" w:rsidRPr="00B2310E" w:rsidRDefault="00C5778F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676A683F" w14:textId="77777777" w:rsidR="00C5778F" w:rsidRPr="00B2310E" w:rsidRDefault="00C5778F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82E2BC0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E51500D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C5778F" w:rsidRPr="00B2310E" w14:paraId="02F2B8FC" w14:textId="77777777" w:rsidTr="00B70A05">
        <w:tc>
          <w:tcPr>
            <w:tcW w:w="662" w:type="dxa"/>
            <w:shd w:val="clear" w:color="auto" w:fill="auto"/>
          </w:tcPr>
          <w:p w14:paraId="22938CF6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936BCC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9B2DF3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3EAFFF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480CE388" w14:textId="77777777" w:rsidTr="00B70A05">
        <w:tc>
          <w:tcPr>
            <w:tcW w:w="662" w:type="dxa"/>
            <w:shd w:val="clear" w:color="auto" w:fill="auto"/>
          </w:tcPr>
          <w:p w14:paraId="34AF4BE0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FEB049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BDBE2F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35C680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20224E09" w14:textId="77777777" w:rsidTr="00B70A05">
        <w:tc>
          <w:tcPr>
            <w:tcW w:w="662" w:type="dxa"/>
            <w:shd w:val="clear" w:color="auto" w:fill="auto"/>
          </w:tcPr>
          <w:p w14:paraId="3181B9BD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BF5FA0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C46068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B3431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3D18A50E" w14:textId="77777777" w:rsidTr="00B70A05">
        <w:tc>
          <w:tcPr>
            <w:tcW w:w="662" w:type="dxa"/>
            <w:shd w:val="clear" w:color="auto" w:fill="auto"/>
          </w:tcPr>
          <w:p w14:paraId="5F185FF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26AFD8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34C9E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31C9D5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7407F303" w14:textId="77777777" w:rsidTr="00B70A05">
        <w:tc>
          <w:tcPr>
            <w:tcW w:w="662" w:type="dxa"/>
            <w:shd w:val="clear" w:color="auto" w:fill="auto"/>
          </w:tcPr>
          <w:p w14:paraId="7580D82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F18112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F18A3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4F8757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513C1814" w14:textId="77777777" w:rsidTr="00B70A05">
        <w:tc>
          <w:tcPr>
            <w:tcW w:w="662" w:type="dxa"/>
            <w:shd w:val="clear" w:color="auto" w:fill="auto"/>
          </w:tcPr>
          <w:p w14:paraId="7002B53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EE29CA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C5F023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9A730A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585F9B80" w14:textId="77777777" w:rsidTr="00B70A05">
        <w:tc>
          <w:tcPr>
            <w:tcW w:w="662" w:type="dxa"/>
            <w:shd w:val="clear" w:color="auto" w:fill="auto"/>
          </w:tcPr>
          <w:p w14:paraId="0974A21E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7C0D1F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104F40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BD4727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618086C7" w14:textId="77777777" w:rsidTr="00B70A05">
        <w:tc>
          <w:tcPr>
            <w:tcW w:w="662" w:type="dxa"/>
            <w:shd w:val="clear" w:color="auto" w:fill="auto"/>
          </w:tcPr>
          <w:p w14:paraId="66DD72C3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8886F1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ADBF2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8B9284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3948F829" w14:textId="77777777" w:rsidTr="00B70A05">
        <w:tc>
          <w:tcPr>
            <w:tcW w:w="662" w:type="dxa"/>
            <w:shd w:val="clear" w:color="auto" w:fill="auto"/>
          </w:tcPr>
          <w:p w14:paraId="1ABF5C4F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44F846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F56A67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FFA426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68CFF758" w14:textId="77777777" w:rsidTr="00B70A05">
        <w:tc>
          <w:tcPr>
            <w:tcW w:w="662" w:type="dxa"/>
            <w:shd w:val="clear" w:color="auto" w:fill="auto"/>
          </w:tcPr>
          <w:p w14:paraId="3F6509C5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34B258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AAA366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4B5A31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4F87C02C" w14:textId="77777777" w:rsidTr="00B70A05">
        <w:tc>
          <w:tcPr>
            <w:tcW w:w="662" w:type="dxa"/>
            <w:shd w:val="clear" w:color="auto" w:fill="auto"/>
          </w:tcPr>
          <w:p w14:paraId="0D50DA3E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D125E2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A73321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6165B5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1D97C8C8" w14:textId="77777777" w:rsidTr="00B70A05">
        <w:tc>
          <w:tcPr>
            <w:tcW w:w="662" w:type="dxa"/>
            <w:shd w:val="clear" w:color="auto" w:fill="auto"/>
          </w:tcPr>
          <w:p w14:paraId="25E435A6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EAD6BB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3C8AF7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AC070F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5B7C5BB0" w14:textId="77777777" w:rsidTr="00B70A05">
        <w:tc>
          <w:tcPr>
            <w:tcW w:w="662" w:type="dxa"/>
            <w:shd w:val="clear" w:color="auto" w:fill="auto"/>
          </w:tcPr>
          <w:p w14:paraId="62FE5DB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5E5D78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34A79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0D8A3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3D1DD635" w14:textId="77777777" w:rsidTr="00B70A05">
        <w:tc>
          <w:tcPr>
            <w:tcW w:w="662" w:type="dxa"/>
            <w:shd w:val="clear" w:color="auto" w:fill="auto"/>
          </w:tcPr>
          <w:p w14:paraId="4CD64481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0EF356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9A085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3F43EE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3F38C1A7" w14:textId="77777777" w:rsidTr="00B70A05">
        <w:tc>
          <w:tcPr>
            <w:tcW w:w="662" w:type="dxa"/>
            <w:shd w:val="clear" w:color="auto" w:fill="auto"/>
          </w:tcPr>
          <w:p w14:paraId="3CAF7370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EC74C4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485E51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571E7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1C20B001" w14:textId="77777777" w:rsidTr="00B70A05">
        <w:tc>
          <w:tcPr>
            <w:tcW w:w="662" w:type="dxa"/>
            <w:shd w:val="clear" w:color="auto" w:fill="auto"/>
          </w:tcPr>
          <w:p w14:paraId="7F69F84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65FEF4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F29D9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94D0F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7D6063DF" w14:textId="77777777" w:rsidTr="00B70A05">
        <w:tc>
          <w:tcPr>
            <w:tcW w:w="662" w:type="dxa"/>
            <w:shd w:val="clear" w:color="auto" w:fill="auto"/>
          </w:tcPr>
          <w:p w14:paraId="2D0CD2E8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03DF21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93CE75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640D56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1627EA47" w14:textId="77777777" w:rsidTr="00B70A05">
        <w:tc>
          <w:tcPr>
            <w:tcW w:w="662" w:type="dxa"/>
            <w:shd w:val="clear" w:color="auto" w:fill="auto"/>
          </w:tcPr>
          <w:p w14:paraId="75E454B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934101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31B0AF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5403F0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2670BEAE" w14:textId="77777777" w:rsidTr="00B70A05">
        <w:tc>
          <w:tcPr>
            <w:tcW w:w="662" w:type="dxa"/>
            <w:shd w:val="clear" w:color="auto" w:fill="auto"/>
          </w:tcPr>
          <w:p w14:paraId="14536257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F04E17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F0A1D1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7CCA7C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316C88E5" w14:textId="77777777" w:rsidTr="00B70A05">
        <w:tc>
          <w:tcPr>
            <w:tcW w:w="662" w:type="dxa"/>
            <w:shd w:val="clear" w:color="auto" w:fill="auto"/>
          </w:tcPr>
          <w:p w14:paraId="4E4FE590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26A2AC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3B86C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ADBE5A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53DBCBD1" w14:textId="77777777" w:rsidTr="00B70A05">
        <w:tc>
          <w:tcPr>
            <w:tcW w:w="662" w:type="dxa"/>
            <w:shd w:val="clear" w:color="auto" w:fill="auto"/>
          </w:tcPr>
          <w:p w14:paraId="2BCC78F5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491895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40F435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E5543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28DCEA24" w14:textId="77777777" w:rsidTr="00B70A05">
        <w:tc>
          <w:tcPr>
            <w:tcW w:w="662" w:type="dxa"/>
            <w:shd w:val="clear" w:color="auto" w:fill="auto"/>
          </w:tcPr>
          <w:p w14:paraId="3226FFF8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36AE47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C8A3D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419AD1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37EA60EC" w14:textId="77777777" w:rsidTr="00B70A05">
        <w:tc>
          <w:tcPr>
            <w:tcW w:w="662" w:type="dxa"/>
            <w:shd w:val="clear" w:color="auto" w:fill="auto"/>
          </w:tcPr>
          <w:p w14:paraId="3E0F32F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23A118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E814B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6FD27A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49C2FEFF" w14:textId="77777777" w:rsidTr="00B70A05">
        <w:tc>
          <w:tcPr>
            <w:tcW w:w="662" w:type="dxa"/>
            <w:shd w:val="clear" w:color="auto" w:fill="auto"/>
          </w:tcPr>
          <w:p w14:paraId="359505F7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12B278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5561FD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9CE9D3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5FB94B9A" w14:textId="77777777" w:rsidTr="00B70A05">
        <w:tc>
          <w:tcPr>
            <w:tcW w:w="662" w:type="dxa"/>
            <w:shd w:val="clear" w:color="auto" w:fill="auto"/>
          </w:tcPr>
          <w:p w14:paraId="58BD5114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DC614D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8DBC8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86AD76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42C4B89D" w14:textId="77777777" w:rsidTr="00B70A05">
        <w:tc>
          <w:tcPr>
            <w:tcW w:w="3595" w:type="dxa"/>
            <w:gridSpan w:val="2"/>
            <w:shd w:val="clear" w:color="auto" w:fill="auto"/>
          </w:tcPr>
          <w:p w14:paraId="62963493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376BDF3E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60205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5BF220E5" w14:textId="77777777" w:rsidTr="00B70A05">
        <w:tc>
          <w:tcPr>
            <w:tcW w:w="3595" w:type="dxa"/>
            <w:gridSpan w:val="2"/>
            <w:shd w:val="clear" w:color="auto" w:fill="auto"/>
          </w:tcPr>
          <w:p w14:paraId="0FEB3C2D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E70355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BBC7F0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2E4E1CE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B79C43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F29D12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807023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5ADC2F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BDDF73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321997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0C9563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CBE782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7D3953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0CE97C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662D10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DB91C3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739C3D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3DA50E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F1DC34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99BA16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84E04B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9D7249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3660F1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31D24B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5D71CA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EB07B8C" wp14:editId="438079CF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47B40" w14:textId="77777777" w:rsidR="00C5778F" w:rsidRDefault="00C5778F" w:rsidP="00C577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26922DD" w14:textId="77777777" w:rsidR="00C5778F" w:rsidRPr="00C61072" w:rsidRDefault="00C5778F" w:rsidP="00C577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66B3F3D" w14:textId="77777777" w:rsidR="00C5778F" w:rsidRDefault="00C5778F" w:rsidP="00C577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07B8C" id="Text Box 129" o:spid="_x0000_s1074" type="#_x0000_t202" style="position:absolute;left:0;text-align:left;margin-left:290.5pt;margin-top:8.65pt;width:206.25pt;height:97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EA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JZ/O4+dI7BaqI1GLMEiXRo0ODeBfzjqSbcn9n71AxZn5Yqk9i8l0GnWejOnsJicDLz3b&#10;S4+wkqBKHjgbjuswzMbeod41FGkQhIU7ammtE9kvWZ3yJ2mmHpzGKGr/0k6vXoZ99QQ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JgMsQA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62347B40" w14:textId="77777777" w:rsidR="00C5778F" w:rsidRDefault="00C5778F" w:rsidP="00C577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26922DD" w14:textId="77777777" w:rsidR="00C5778F" w:rsidRPr="00C61072" w:rsidRDefault="00C5778F" w:rsidP="00C577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66B3F3D" w14:textId="77777777" w:rsidR="00C5778F" w:rsidRDefault="00C5778F" w:rsidP="00C5778F"/>
                  </w:txbxContent>
                </v:textbox>
                <w10:wrap anchorx="margin"/>
              </v:shape>
            </w:pict>
          </mc:Fallback>
        </mc:AlternateContent>
      </w:r>
    </w:p>
    <w:p w14:paraId="61E35DD3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9342D6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780E1E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C270D6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6F96B7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F59D36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9CD2F8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CDCCC5" wp14:editId="1C3581DA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96B8D" w14:textId="77777777" w:rsidR="00C5778F" w:rsidRPr="00E65BCF" w:rsidRDefault="00C5778F" w:rsidP="00C5778F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FAFE321" w14:textId="77777777" w:rsidR="00C5778F" w:rsidRPr="00E65BCF" w:rsidRDefault="00C5778F" w:rsidP="00C5778F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9A939D6" w14:textId="77777777" w:rsidR="00C5778F" w:rsidRPr="00E65BCF" w:rsidRDefault="00C5778F" w:rsidP="00C5778F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C1CA035" w14:textId="77777777" w:rsidR="00C5778F" w:rsidRPr="00E65BCF" w:rsidRDefault="00C5778F" w:rsidP="00C5778F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13AE672" w14:textId="77777777" w:rsidR="00C5778F" w:rsidRDefault="00C5778F" w:rsidP="00C577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DCCC5" id="Text Box 130" o:spid="_x0000_s1075" type="#_x0000_t202" style="position:absolute;left:0;text-align:left;margin-left:0;margin-top:4.6pt;width:408pt;height:97.5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" strokecolor="white">
                <v:textbox>
                  <w:txbxContent>
                    <w:p w14:paraId="54496B8D" w14:textId="77777777" w:rsidR="00C5778F" w:rsidRPr="00E65BCF" w:rsidRDefault="00C5778F" w:rsidP="00C5778F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FAFE321" w14:textId="77777777" w:rsidR="00C5778F" w:rsidRPr="00E65BCF" w:rsidRDefault="00C5778F" w:rsidP="00C5778F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9A939D6" w14:textId="77777777" w:rsidR="00C5778F" w:rsidRPr="00E65BCF" w:rsidRDefault="00C5778F" w:rsidP="00C5778F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C1CA035" w14:textId="77777777" w:rsidR="00C5778F" w:rsidRPr="00E65BCF" w:rsidRDefault="00C5778F" w:rsidP="00C5778F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13AE672" w14:textId="77777777" w:rsidR="00C5778F" w:rsidRDefault="00C5778F" w:rsidP="00C5778F"/>
                  </w:txbxContent>
                </v:textbox>
                <w10:wrap anchorx="margin"/>
              </v:shape>
            </w:pict>
          </mc:Fallback>
        </mc:AlternateContent>
      </w:r>
    </w:p>
    <w:p w14:paraId="4F565054" w14:textId="77777777" w:rsidR="00C5778F" w:rsidRDefault="00C5778F" w:rsidP="00C5778F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54975C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13F6D06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C5778F" w:rsidRPr="00B2310E" w14:paraId="1E86F08E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29467FC2" w14:textId="77777777" w:rsidR="00C5778F" w:rsidRPr="00B2310E" w:rsidRDefault="00C5778F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5B7FC45" w14:textId="7DABC3E0" w:rsidR="00C5778F" w:rsidRPr="00B2310E" w:rsidRDefault="00C5778F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</w:t>
            </w:r>
            <w:r w:rsidRPr="00A27B83">
              <w:rPr>
                <w:rFonts w:ascii="TH SarabunPSK" w:eastAsia="Times New Roman" w:hAnsi="TH SarabunPSK" w:cs="TH SarabunPSK"/>
                <w:sz w:val="32"/>
                <w:szCs w:val="32"/>
              </w:rPr>
              <w:t>resent perfect  Dean Reed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5E55D987" w14:textId="77777777" w:rsidR="00C5778F" w:rsidRPr="00B2310E" w:rsidRDefault="00C5778F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C5778F" w:rsidRPr="00B2310E" w14:paraId="392DB5E8" w14:textId="77777777" w:rsidTr="00B70A05">
        <w:tc>
          <w:tcPr>
            <w:tcW w:w="662" w:type="dxa"/>
            <w:vMerge/>
            <w:shd w:val="clear" w:color="auto" w:fill="auto"/>
          </w:tcPr>
          <w:p w14:paraId="39C72944" w14:textId="77777777" w:rsidR="00C5778F" w:rsidRPr="00B2310E" w:rsidRDefault="00C5778F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2886D997" w14:textId="77777777" w:rsidR="00C5778F" w:rsidRPr="00B2310E" w:rsidRDefault="00C5778F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8563F0F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7FBE0E0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C5778F" w:rsidRPr="00B2310E" w14:paraId="05A58774" w14:textId="77777777" w:rsidTr="00B70A05">
        <w:tc>
          <w:tcPr>
            <w:tcW w:w="662" w:type="dxa"/>
            <w:shd w:val="clear" w:color="auto" w:fill="auto"/>
          </w:tcPr>
          <w:p w14:paraId="29A84D24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A418F9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5ED975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C91E8A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3AF55415" w14:textId="77777777" w:rsidTr="00B70A05">
        <w:tc>
          <w:tcPr>
            <w:tcW w:w="662" w:type="dxa"/>
            <w:shd w:val="clear" w:color="auto" w:fill="auto"/>
          </w:tcPr>
          <w:p w14:paraId="3A4A0F3C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373D13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2ED84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2C9FA5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220D2D6C" w14:textId="77777777" w:rsidTr="00B70A05">
        <w:tc>
          <w:tcPr>
            <w:tcW w:w="662" w:type="dxa"/>
            <w:shd w:val="clear" w:color="auto" w:fill="auto"/>
          </w:tcPr>
          <w:p w14:paraId="70A78CF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D873D7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E0E64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6EF369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21814D76" w14:textId="77777777" w:rsidTr="00B70A05">
        <w:tc>
          <w:tcPr>
            <w:tcW w:w="662" w:type="dxa"/>
            <w:shd w:val="clear" w:color="auto" w:fill="auto"/>
          </w:tcPr>
          <w:p w14:paraId="6E944C6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4489F3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6D0A77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37533D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79FA02A1" w14:textId="77777777" w:rsidTr="00B70A05">
        <w:tc>
          <w:tcPr>
            <w:tcW w:w="662" w:type="dxa"/>
            <w:shd w:val="clear" w:color="auto" w:fill="auto"/>
          </w:tcPr>
          <w:p w14:paraId="78857CE8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15D6B4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DA8C2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3EDEE7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13055D7A" w14:textId="77777777" w:rsidTr="00B70A05">
        <w:tc>
          <w:tcPr>
            <w:tcW w:w="662" w:type="dxa"/>
            <w:shd w:val="clear" w:color="auto" w:fill="auto"/>
          </w:tcPr>
          <w:p w14:paraId="0743DBF8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5A67C6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4BF6FE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4F1C81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390CC92F" w14:textId="77777777" w:rsidTr="00B70A05">
        <w:tc>
          <w:tcPr>
            <w:tcW w:w="662" w:type="dxa"/>
            <w:shd w:val="clear" w:color="auto" w:fill="auto"/>
          </w:tcPr>
          <w:p w14:paraId="4FDFD847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78F628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088389F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F0E84E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703A37E4" w14:textId="77777777" w:rsidTr="00B70A05">
        <w:tc>
          <w:tcPr>
            <w:tcW w:w="662" w:type="dxa"/>
            <w:shd w:val="clear" w:color="auto" w:fill="auto"/>
          </w:tcPr>
          <w:p w14:paraId="3A8EE98A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A22854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F1E626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170C28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0758CDC3" w14:textId="77777777" w:rsidTr="00B70A05">
        <w:tc>
          <w:tcPr>
            <w:tcW w:w="662" w:type="dxa"/>
            <w:shd w:val="clear" w:color="auto" w:fill="auto"/>
          </w:tcPr>
          <w:p w14:paraId="047F0C1C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003F67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8D12D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193D7D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5A3C9247" w14:textId="77777777" w:rsidTr="00B70A05">
        <w:tc>
          <w:tcPr>
            <w:tcW w:w="662" w:type="dxa"/>
            <w:shd w:val="clear" w:color="auto" w:fill="auto"/>
          </w:tcPr>
          <w:p w14:paraId="74DA744C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AC8C3B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8CA0C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FFE68E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5E139E2E" w14:textId="77777777" w:rsidTr="00B70A05">
        <w:tc>
          <w:tcPr>
            <w:tcW w:w="662" w:type="dxa"/>
            <w:shd w:val="clear" w:color="auto" w:fill="auto"/>
          </w:tcPr>
          <w:p w14:paraId="60C48C93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51DAFC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4AF1D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2D1F3A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710E5D3D" w14:textId="77777777" w:rsidTr="00B70A05">
        <w:tc>
          <w:tcPr>
            <w:tcW w:w="662" w:type="dxa"/>
            <w:shd w:val="clear" w:color="auto" w:fill="auto"/>
          </w:tcPr>
          <w:p w14:paraId="31A827B3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07CFDA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5BD9F2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8FADE1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4B7C8A6A" w14:textId="77777777" w:rsidTr="00B70A05">
        <w:tc>
          <w:tcPr>
            <w:tcW w:w="662" w:type="dxa"/>
            <w:shd w:val="clear" w:color="auto" w:fill="auto"/>
          </w:tcPr>
          <w:p w14:paraId="4F1BD875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4BDE89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A52C66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A51DFF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330D1AC2" w14:textId="77777777" w:rsidTr="00B70A05">
        <w:tc>
          <w:tcPr>
            <w:tcW w:w="662" w:type="dxa"/>
            <w:shd w:val="clear" w:color="auto" w:fill="auto"/>
          </w:tcPr>
          <w:p w14:paraId="03D6E8FE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B4FBA3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26923A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C49823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278C29A5" w14:textId="77777777" w:rsidTr="00B70A05">
        <w:tc>
          <w:tcPr>
            <w:tcW w:w="662" w:type="dxa"/>
            <w:shd w:val="clear" w:color="auto" w:fill="auto"/>
          </w:tcPr>
          <w:p w14:paraId="18C8461E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36A4DE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5FCCCA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4029B0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54DC7CAB" w14:textId="77777777" w:rsidTr="00B70A05">
        <w:tc>
          <w:tcPr>
            <w:tcW w:w="662" w:type="dxa"/>
            <w:shd w:val="clear" w:color="auto" w:fill="auto"/>
          </w:tcPr>
          <w:p w14:paraId="47265736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EC9C45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33BAE4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957CAA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583110B7" w14:textId="77777777" w:rsidTr="00B70A05">
        <w:tc>
          <w:tcPr>
            <w:tcW w:w="662" w:type="dxa"/>
            <w:shd w:val="clear" w:color="auto" w:fill="auto"/>
          </w:tcPr>
          <w:p w14:paraId="29A79027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51EE74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359A28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67A4F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7791D856" w14:textId="77777777" w:rsidTr="00B70A05">
        <w:tc>
          <w:tcPr>
            <w:tcW w:w="662" w:type="dxa"/>
            <w:shd w:val="clear" w:color="auto" w:fill="auto"/>
          </w:tcPr>
          <w:p w14:paraId="6D5B2D05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DB1246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58F234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508883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60AE478E" w14:textId="77777777" w:rsidTr="00B70A05">
        <w:tc>
          <w:tcPr>
            <w:tcW w:w="662" w:type="dxa"/>
            <w:shd w:val="clear" w:color="auto" w:fill="auto"/>
          </w:tcPr>
          <w:p w14:paraId="312557C6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A51C94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45FE7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408EAC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607427B1" w14:textId="77777777" w:rsidTr="00B70A05">
        <w:tc>
          <w:tcPr>
            <w:tcW w:w="662" w:type="dxa"/>
            <w:shd w:val="clear" w:color="auto" w:fill="auto"/>
          </w:tcPr>
          <w:p w14:paraId="18FC0228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EB7DC5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449BBF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17DC88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53EE1FC4" w14:textId="77777777" w:rsidTr="00B70A05">
        <w:tc>
          <w:tcPr>
            <w:tcW w:w="662" w:type="dxa"/>
            <w:shd w:val="clear" w:color="auto" w:fill="auto"/>
          </w:tcPr>
          <w:p w14:paraId="6323ACC8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A85BAE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D2190C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17BE5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4BB11AA5" w14:textId="77777777" w:rsidTr="00B70A05">
        <w:tc>
          <w:tcPr>
            <w:tcW w:w="662" w:type="dxa"/>
            <w:shd w:val="clear" w:color="auto" w:fill="auto"/>
          </w:tcPr>
          <w:p w14:paraId="71458E52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71E41E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48FDF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447108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62D631B5" w14:textId="77777777" w:rsidTr="00B70A05">
        <w:tc>
          <w:tcPr>
            <w:tcW w:w="662" w:type="dxa"/>
            <w:shd w:val="clear" w:color="auto" w:fill="auto"/>
          </w:tcPr>
          <w:p w14:paraId="64580481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B1BD87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C0B6C5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30450E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2948E214" w14:textId="77777777" w:rsidTr="00B70A05">
        <w:tc>
          <w:tcPr>
            <w:tcW w:w="662" w:type="dxa"/>
            <w:shd w:val="clear" w:color="auto" w:fill="auto"/>
          </w:tcPr>
          <w:p w14:paraId="4E3DC94A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60023C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429649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8C23DE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5BE9B7E6" w14:textId="77777777" w:rsidTr="00B70A05">
        <w:tc>
          <w:tcPr>
            <w:tcW w:w="662" w:type="dxa"/>
            <w:shd w:val="clear" w:color="auto" w:fill="auto"/>
          </w:tcPr>
          <w:p w14:paraId="6C15D85A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19F2A7" w14:textId="77777777" w:rsidR="00C5778F" w:rsidRPr="00B2310E" w:rsidRDefault="00C5778F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7EB12F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601A9D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37E2BABC" w14:textId="77777777" w:rsidTr="00B70A05">
        <w:tc>
          <w:tcPr>
            <w:tcW w:w="3595" w:type="dxa"/>
            <w:gridSpan w:val="2"/>
            <w:shd w:val="clear" w:color="auto" w:fill="auto"/>
          </w:tcPr>
          <w:p w14:paraId="3040DB9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335961C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CC90FA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5778F" w:rsidRPr="00B2310E" w14:paraId="368E8C49" w14:textId="77777777" w:rsidTr="00B70A05">
        <w:tc>
          <w:tcPr>
            <w:tcW w:w="3595" w:type="dxa"/>
            <w:gridSpan w:val="2"/>
            <w:shd w:val="clear" w:color="auto" w:fill="auto"/>
          </w:tcPr>
          <w:p w14:paraId="10229824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A334864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6CD75B" w14:textId="77777777" w:rsidR="00C5778F" w:rsidRPr="00B2310E" w:rsidRDefault="00C5778F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15A89846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E68167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FF53AA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39755B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57DA4E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5ECFA7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513A65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3A10ED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A844F1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699A4E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518A7C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3AA352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984652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CEA734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F179EB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DEE1F2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8ED5E2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B01832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9CE883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90EC30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C1DE5B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7C18A1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BC34B55" wp14:editId="1E2DCC21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2357F" w14:textId="77777777" w:rsidR="00C5778F" w:rsidRDefault="00C5778F" w:rsidP="00C577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C4B267F" w14:textId="77777777" w:rsidR="00C5778F" w:rsidRPr="00C61072" w:rsidRDefault="00C5778F" w:rsidP="00C577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A10BC6A" w14:textId="77777777" w:rsidR="00C5778F" w:rsidRDefault="00C5778F" w:rsidP="00C577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34B55" id="Text Box 131" o:spid="_x0000_s1076" type="#_x0000_t202" style="position:absolute;left:0;text-align:left;margin-left:290.5pt;margin-top:8.65pt;width:206.25pt;height:97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XcGA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" strokecolor="white">
                <v:textbox>
                  <w:txbxContent>
                    <w:p w14:paraId="5682357F" w14:textId="77777777" w:rsidR="00C5778F" w:rsidRDefault="00C5778F" w:rsidP="00C577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C4B267F" w14:textId="77777777" w:rsidR="00C5778F" w:rsidRPr="00C61072" w:rsidRDefault="00C5778F" w:rsidP="00C577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A10BC6A" w14:textId="77777777" w:rsidR="00C5778F" w:rsidRDefault="00C5778F" w:rsidP="00C5778F"/>
                  </w:txbxContent>
                </v:textbox>
                <w10:wrap anchorx="margin"/>
              </v:shape>
            </w:pict>
          </mc:Fallback>
        </mc:AlternateContent>
      </w:r>
    </w:p>
    <w:p w14:paraId="1EC9D4F2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FB1670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98AE51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6414EB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835DC1" w14:textId="77777777" w:rsidR="00C5778F" w:rsidRPr="00B2310E" w:rsidRDefault="00C5778F" w:rsidP="00C5778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FCD611" wp14:editId="47AD4056">
                <wp:simplePos x="0" y="0"/>
                <wp:positionH relativeFrom="margin">
                  <wp:align>left</wp:align>
                </wp:positionH>
                <wp:positionV relativeFrom="paragraph">
                  <wp:posOffset>312459</wp:posOffset>
                </wp:positionV>
                <wp:extent cx="5181600" cy="1238250"/>
                <wp:effectExtent l="0" t="0" r="19050" b="1905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8F402" w14:textId="77777777" w:rsidR="00C5778F" w:rsidRPr="00E65BCF" w:rsidRDefault="00C5778F" w:rsidP="00C5778F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885FD38" w14:textId="77777777" w:rsidR="00C5778F" w:rsidRPr="00E65BCF" w:rsidRDefault="00C5778F" w:rsidP="00C5778F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07501701" w14:textId="77777777" w:rsidR="00C5778F" w:rsidRPr="00E65BCF" w:rsidRDefault="00C5778F" w:rsidP="00C5778F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68F23AF" w14:textId="77777777" w:rsidR="00C5778F" w:rsidRPr="00E65BCF" w:rsidRDefault="00C5778F" w:rsidP="00C5778F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5C58AB64" w14:textId="77777777" w:rsidR="00C5778F" w:rsidRDefault="00C5778F" w:rsidP="00C577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CD611" id="Text Box 132" o:spid="_x0000_s1077" type="#_x0000_t202" style="position:absolute;left:0;text-align:left;margin-left:0;margin-top:24.6pt;width:408pt;height:97.5pt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dIFwIAADQ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" strokecolor="white">
                <v:textbox>
                  <w:txbxContent>
                    <w:p w14:paraId="7E08F402" w14:textId="77777777" w:rsidR="00C5778F" w:rsidRPr="00E65BCF" w:rsidRDefault="00C5778F" w:rsidP="00C5778F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885FD38" w14:textId="77777777" w:rsidR="00C5778F" w:rsidRPr="00E65BCF" w:rsidRDefault="00C5778F" w:rsidP="00C5778F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07501701" w14:textId="77777777" w:rsidR="00C5778F" w:rsidRPr="00E65BCF" w:rsidRDefault="00C5778F" w:rsidP="00C5778F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68F23AF" w14:textId="77777777" w:rsidR="00C5778F" w:rsidRPr="00E65BCF" w:rsidRDefault="00C5778F" w:rsidP="00C5778F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5C58AB64" w14:textId="77777777" w:rsidR="00C5778F" w:rsidRDefault="00C5778F" w:rsidP="00C5778F"/>
                  </w:txbxContent>
                </v:textbox>
                <w10:wrap anchorx="margin"/>
              </v:shape>
            </w:pict>
          </mc:Fallback>
        </mc:AlternateContent>
      </w:r>
    </w:p>
    <w:p w14:paraId="33A26BB1" w14:textId="77777777" w:rsidR="00C5778F" w:rsidRDefault="00C5778F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  <w:sectPr w:rsidR="00C5778F" w:rsidSect="00C5778F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790A2702" w14:textId="1471859B" w:rsidR="00C5778F" w:rsidRPr="00482729" w:rsidRDefault="00C5778F" w:rsidP="00C5778F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14</w:t>
      </w:r>
    </w:p>
    <w:p w14:paraId="15878365" w14:textId="77777777" w:rsidR="00C5778F" w:rsidRDefault="00C5778F" w:rsidP="00C5778F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0AC88359" w14:textId="77777777" w:rsidR="00C5778F" w:rsidRDefault="00C5778F" w:rsidP="00C5778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4963B603" w14:textId="77777777" w:rsidR="00C5778F" w:rsidRDefault="00C5778F" w:rsidP="00C5778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2366A9">
        <w:rPr>
          <w:rFonts w:ascii="TH SarabunPSK" w:hAnsi="TH SarabunPSK" w:cs="TH SarabunPSK" w:hint="cs"/>
        </w:rPr>
        <w:t xml:space="preserve"> ……..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Health &amp; Fitness ……….………..</w:t>
      </w:r>
      <w:r>
        <w:rPr>
          <w:rFonts w:ascii="TH SarabunPSK" w:hAnsi="TH SarabunPSK" w:cs="TH SarabunPSK" w:hint="cs"/>
          <w:sz w:val="32"/>
          <w:szCs w:val="32"/>
          <w:cs/>
        </w:rPr>
        <w:t>เรื่อง 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</w:rPr>
        <w:t>.......................</w:t>
      </w:r>
      <w:r w:rsidRPr="00F7710D"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P</w:t>
      </w:r>
      <w:r w:rsidRPr="00A27B83">
        <w:rPr>
          <w:rFonts w:ascii="TH SarabunPSK" w:eastAsia="Times New Roman" w:hAnsi="TH SarabunPSK" w:cs="TH SarabunPSK"/>
          <w:sz w:val="32"/>
          <w:szCs w:val="32"/>
        </w:rPr>
        <w:t>resent perfect  Dean Reed</w:t>
      </w:r>
      <w:r w:rsidRPr="00B2310E">
        <w:rPr>
          <w:rFonts w:ascii="TH SarabunPSK" w:eastAsia="Calibri" w:hAnsi="TH SarabunPSK" w:cs="TH SarabunPSK"/>
          <w:color w:val="000000"/>
          <w:sz w:val="28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…………….….…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114A7246" w14:textId="77777777" w:rsidR="00C5778F" w:rsidRDefault="00C5778F" w:rsidP="00C5778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C5778F" w:rsidRPr="00FC0935" w14:paraId="7C37458F" w14:textId="77777777" w:rsidTr="00B70A05">
        <w:tc>
          <w:tcPr>
            <w:tcW w:w="1339" w:type="dxa"/>
          </w:tcPr>
          <w:p w14:paraId="700EB175" w14:textId="77777777" w:rsidR="00C5778F" w:rsidRPr="00FC0935" w:rsidRDefault="00C5778F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7EBAC106" w14:textId="77777777" w:rsidR="00C5778F" w:rsidRPr="00FC0935" w:rsidRDefault="00C5778F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5D8BF631" w14:textId="77777777" w:rsidR="00C5778F" w:rsidRPr="00FC0935" w:rsidRDefault="00C5778F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5D70AF1C" w14:textId="77777777" w:rsidR="00C5778F" w:rsidRPr="00FC0935" w:rsidRDefault="00C5778F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6FAA1EF" w14:textId="77777777" w:rsidR="00C5778F" w:rsidRPr="00FC0935" w:rsidRDefault="00C5778F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182322B9" w14:textId="77777777" w:rsidR="00C5778F" w:rsidRPr="00FC0935" w:rsidRDefault="00C5778F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16F7BEF8" w14:textId="77777777" w:rsidR="00C5778F" w:rsidRPr="00FC0935" w:rsidRDefault="00C5778F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3965E691" w14:textId="77777777" w:rsidR="00C5778F" w:rsidRPr="00FC0935" w:rsidRDefault="00C5778F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154B248A" w14:textId="77777777" w:rsidR="00C5778F" w:rsidRPr="00FC0935" w:rsidRDefault="00C5778F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7EC59021" w14:textId="77777777" w:rsidR="00C5778F" w:rsidRPr="00FC0935" w:rsidRDefault="00C5778F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C5778F" w:rsidRPr="00FC0935" w14:paraId="00D9231E" w14:textId="77777777" w:rsidTr="00B70A05">
        <w:tc>
          <w:tcPr>
            <w:tcW w:w="1339" w:type="dxa"/>
          </w:tcPr>
          <w:p w14:paraId="6F747DA7" w14:textId="77777777" w:rsidR="00C5778F" w:rsidRDefault="00C5778F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63054F80" w14:textId="77777777" w:rsidR="00C5778F" w:rsidRPr="00FC0935" w:rsidRDefault="00C5778F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5DC7C7A0" w14:textId="77777777" w:rsidR="00C5778F" w:rsidRPr="00FC0935" w:rsidRDefault="00C5778F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4423511" w14:textId="77777777" w:rsidR="00C5778F" w:rsidRPr="00FC0935" w:rsidRDefault="00C5778F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AFAB541" w14:textId="77777777" w:rsidR="00C5778F" w:rsidRDefault="00C5778F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4F083D8D" w14:textId="77777777" w:rsidR="00C5778F" w:rsidRPr="00FC0935" w:rsidRDefault="00C5778F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0A2E3A3E" w14:textId="77777777" w:rsidR="00C5778F" w:rsidRPr="00FC0935" w:rsidRDefault="00C5778F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7D2535" w14:textId="77777777" w:rsidR="00C5778F" w:rsidRPr="00FC0935" w:rsidRDefault="00C5778F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091D13" w14:textId="77777777" w:rsidR="00C5778F" w:rsidRPr="00FC0935" w:rsidRDefault="00C5778F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AD2BEE" w14:textId="77777777" w:rsidR="00C5778F" w:rsidRPr="00FC0935" w:rsidRDefault="00C5778F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7B34FC" w14:textId="77777777" w:rsidR="00C5778F" w:rsidRPr="00FC0935" w:rsidRDefault="00C5778F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AC741F" w14:textId="77777777" w:rsidR="00C5778F" w:rsidRPr="00FC0935" w:rsidRDefault="00C5778F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EFBB86" w14:textId="77777777" w:rsidR="00C5778F" w:rsidRPr="00FC0935" w:rsidRDefault="00C5778F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4EFA0408" w14:textId="1DB3FBBD" w:rsidR="00C5778F" w:rsidRPr="00955A51" w:rsidRDefault="002747BB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since, for,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already,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just,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yet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ใน </w:t>
            </w:r>
            <w:r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>present perfect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t xml:space="preserve"> </w:t>
            </w:r>
          </w:p>
        </w:tc>
        <w:tc>
          <w:tcPr>
            <w:tcW w:w="1440" w:type="dxa"/>
          </w:tcPr>
          <w:p w14:paraId="68798696" w14:textId="695AE519" w:rsidR="00C5778F" w:rsidRPr="00FC0935" w:rsidRDefault="00C5778F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ใช้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>since, for,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>already,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>just,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>yet</w:t>
            </w:r>
            <w:r w:rsidR="002747BB"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ใน </w:t>
            </w:r>
            <w:r w:rsidR="002747BB"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>present perfect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</w:t>
            </w:r>
            <w:r w:rsidR="002747BB">
              <w:t xml:space="preserve"> </w:t>
            </w:r>
          </w:p>
        </w:tc>
        <w:tc>
          <w:tcPr>
            <w:tcW w:w="1637" w:type="dxa"/>
          </w:tcPr>
          <w:p w14:paraId="192D26F9" w14:textId="1877CEE8" w:rsidR="00C5778F" w:rsidRPr="00A8161B" w:rsidRDefault="00C5778F" w:rsidP="00B70A0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>since, for,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>already,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>just,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>yet</w:t>
            </w:r>
            <w:r w:rsidR="002747BB"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ใน </w:t>
            </w:r>
            <w:r w:rsidR="002747BB"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>present perfect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747BB">
              <w:t xml:space="preserve"> </w:t>
            </w:r>
          </w:p>
        </w:tc>
        <w:tc>
          <w:tcPr>
            <w:tcW w:w="6570" w:type="dxa"/>
          </w:tcPr>
          <w:p w14:paraId="743CE94F" w14:textId="77777777" w:rsidR="00C5778F" w:rsidRPr="00D73237" w:rsidRDefault="00C5778F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5FCF6725" w14:textId="29E6DD4B" w:rsidR="00C5778F" w:rsidRDefault="00C5778F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Video clip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Giovani Dos Santos Ramirez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747BB" w:rsidRPr="002747BB">
              <w:rPr>
                <w:rFonts w:ascii="TH SarabunPSK" w:hAnsi="TH SarabunPSK" w:cs="TH SarabunPSK"/>
                <w:sz w:val="32"/>
                <w:szCs w:val="32"/>
                <w:cs/>
              </w:rPr>
              <w:t>พร้อมแจ้งหัวข้อที่จะเรียนวันนี้</w:t>
            </w:r>
          </w:p>
          <w:p w14:paraId="32B4E290" w14:textId="77777777" w:rsidR="00C5778F" w:rsidRPr="00D73237" w:rsidRDefault="00C5778F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040C9785" w14:textId="56EFE94F" w:rsidR="00C5778F" w:rsidRDefault="00C5778F" w:rsidP="002747BB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046E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ครูให้นักเรียนดูการใช้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>since, for,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>already,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>just,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>yet</w:t>
            </w:r>
            <w:r w:rsidR="002747BB"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ใน </w:t>
            </w:r>
            <w:r w:rsidR="002747BB" w:rsidRPr="00386591">
              <w:rPr>
                <w:rFonts w:ascii="TH SarabunPSK" w:eastAsia="Times New Roman" w:hAnsi="TH SarabunPSK" w:cs="TH SarabunPSK"/>
                <w:sz w:val="32"/>
                <w:szCs w:val="32"/>
              </w:rPr>
              <w:t>present perfect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พร้อมอธิบายเพิ่มเติม</w:t>
            </w:r>
            <w:r w:rsidR="002713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จากนั้นในนักเรียนดู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หัวข้อที่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Ex.7 </w:t>
            </w:r>
            <w:r w:rsidR="002747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ในหนังสือเรียนหน้า </w:t>
            </w:r>
            <w:r w:rsidR="002747B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73 Giovani Dos Santos Ramirez  </w:t>
            </w:r>
          </w:p>
          <w:p w14:paraId="721D6CD4" w14:textId="036C93FB" w:rsidR="00C5778F" w:rsidRDefault="00C5778F" w:rsidP="002713B9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ครูให้นักเรียน</w:t>
            </w:r>
            <w:r w:rsidR="002713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ทำแบบฝึกหัด </w:t>
            </w:r>
            <w:r w:rsidR="002713B9">
              <w:rPr>
                <w:rFonts w:ascii="TH SarabunPSK" w:eastAsia="Times New Roman" w:hAnsi="TH SarabunPSK" w:cs="TH SarabunPSK"/>
                <w:sz w:val="32"/>
                <w:szCs w:val="32"/>
              </w:rPr>
              <w:t>Choose the correct word.</w:t>
            </w:r>
            <w:r w:rsidR="002713B9">
              <w:t xml:space="preserve"> </w:t>
            </w:r>
            <w:r w:rsidR="002713B9" w:rsidRPr="002713B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practice time expressions used with the present perfect) </w:t>
            </w:r>
            <w:r w:rsidR="002713B9" w:rsidRPr="002713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="002713B9" w:rsidRPr="002713B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73 </w:t>
            </w:r>
            <w:r w:rsidR="002713B9" w:rsidRPr="002713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โดยเลือกคำที่ถูกต้อง ครูทำข้อ </w:t>
            </w:r>
            <w:r w:rsidR="002713B9" w:rsidRPr="002713B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2713B9" w:rsidRPr="002713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เป็นตัวอย่างให้นักเรียนดู</w:t>
            </w:r>
          </w:p>
          <w:p w14:paraId="72D79550" w14:textId="6BDE50F9" w:rsidR="002713B9" w:rsidRDefault="002713B9" w:rsidP="002713B9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2713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2713B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8 (To practice the interrogative and short answer forms of the present perfect) </w:t>
            </w:r>
            <w:r w:rsidRPr="002713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2713B9">
              <w:rPr>
                <w:rFonts w:ascii="TH SarabunPSK" w:eastAsia="Times New Roman" w:hAnsi="TH SarabunPSK" w:cs="TH SarabunPSK"/>
                <w:sz w:val="32"/>
                <w:szCs w:val="32"/>
              </w:rPr>
              <w:t>73</w:t>
            </w:r>
            <w:r w:rsidRPr="002713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โดยจับคู่ถามและตอบคำถามด้วยคำที่กำหนดใน </w:t>
            </w:r>
            <w:r w:rsidRPr="002713B9">
              <w:rPr>
                <w:rFonts w:ascii="TH SarabunPSK" w:eastAsia="Times New Roman" w:hAnsi="TH SarabunPSK" w:cs="TH SarabunPSK"/>
                <w:sz w:val="32"/>
                <w:szCs w:val="32"/>
              </w:rPr>
              <w:t>Ex. 8</w:t>
            </w:r>
            <w:r w:rsidRPr="002713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และข้อมูลใน </w:t>
            </w:r>
            <w:r w:rsidRPr="002713B9">
              <w:rPr>
                <w:rFonts w:ascii="TH SarabunPSK" w:eastAsia="Times New Roman" w:hAnsi="TH SarabunPSK" w:cs="TH SarabunPSK"/>
                <w:sz w:val="32"/>
                <w:szCs w:val="32"/>
              </w:rPr>
              <w:t>Ex. 7</w:t>
            </w:r>
            <w:r w:rsidRPr="002713B9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\</w:t>
            </w:r>
          </w:p>
          <w:p w14:paraId="4AD55592" w14:textId="77777777" w:rsidR="002713B9" w:rsidRPr="00386591" w:rsidRDefault="002713B9" w:rsidP="002713B9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DE504F6" w14:textId="77777777" w:rsidR="00C5778F" w:rsidRPr="00D73237" w:rsidRDefault="00C5778F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05FC4CA1" w14:textId="3519628F" w:rsidR="00C5778F" w:rsidRPr="00D73237" w:rsidRDefault="00C5778F" w:rsidP="002713B9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625FA0">
              <w:rPr>
                <w:rFonts w:ascii="TH SarabunPSK" w:hAnsi="TH SarabunPSK" w:cs="TH SarabunPSK"/>
                <w:sz w:val="32"/>
                <w:szCs w:val="32"/>
                <w:cs/>
              </w:rPr>
              <w:t>ครูตรวจคำตอบ</w:t>
            </w:r>
            <w:r w:rsidR="002713B9">
              <w:rPr>
                <w:rFonts w:ascii="TH SarabunPSK" w:hAnsi="TH SarabunPSK" w:cs="TH SarabunPSK"/>
                <w:sz w:val="32"/>
                <w:szCs w:val="32"/>
              </w:rPr>
              <w:t xml:space="preserve">Ex.7 </w:t>
            </w:r>
            <w:r w:rsidR="002713B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และให้</w:t>
            </w:r>
            <w:r w:rsidR="002713B9" w:rsidRPr="002713B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นักเรียนบางคู่ออกมาถามและตอบคำถามหน้าชั้นเรียน</w:t>
            </w:r>
            <w:r w:rsidR="002713B9" w:rsidRPr="002713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กำหนดใน </w:t>
            </w:r>
            <w:r w:rsidR="002713B9" w:rsidRPr="002713B9">
              <w:rPr>
                <w:rFonts w:ascii="TH SarabunPSK" w:eastAsia="Times New Roman" w:hAnsi="TH SarabunPSK" w:cs="TH SarabunPSK"/>
                <w:sz w:val="32"/>
                <w:szCs w:val="32"/>
              </w:rPr>
              <w:t>Ex. 8</w:t>
            </w:r>
          </w:p>
        </w:tc>
        <w:tc>
          <w:tcPr>
            <w:tcW w:w="1660" w:type="dxa"/>
          </w:tcPr>
          <w:p w14:paraId="378060AA" w14:textId="77777777" w:rsidR="00E04806" w:rsidRPr="0016657E" w:rsidRDefault="00E04806" w:rsidP="00E04806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53093E16" w14:textId="77777777" w:rsidR="00E04806" w:rsidRDefault="00E04806" w:rsidP="00E04806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249FB426" w14:textId="77777777" w:rsidR="00E04806" w:rsidRPr="0016657E" w:rsidRDefault="00E04806" w:rsidP="00E04806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01396EBF" w14:textId="5C98BE2E" w:rsidR="00C5778F" w:rsidRPr="00FC0935" w:rsidRDefault="002713B9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Video clip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Giovani Dos Santos Ramirez</w:t>
            </w:r>
          </w:p>
        </w:tc>
        <w:tc>
          <w:tcPr>
            <w:tcW w:w="1507" w:type="dxa"/>
          </w:tcPr>
          <w:p w14:paraId="135A48B7" w14:textId="77777777" w:rsidR="00C5778F" w:rsidRPr="007060A8" w:rsidRDefault="00C5778F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09A45838" w14:textId="77777777" w:rsidR="00C5778F" w:rsidRPr="00FC0935" w:rsidRDefault="00C5778F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5C350D0" w14:textId="77777777" w:rsidR="002713B9" w:rsidRDefault="002713B9" w:rsidP="00F7710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  <w:sectPr w:rsidR="002713B9" w:rsidSect="00C5778F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43410093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FBFD747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2713B9" w:rsidRPr="00B2310E" w14:paraId="74CB4050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6DB28A65" w14:textId="77777777" w:rsidR="002713B9" w:rsidRPr="00B2310E" w:rsidRDefault="002713B9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27359B92" w14:textId="77777777" w:rsidR="002713B9" w:rsidRDefault="002713B9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</w:t>
            </w:r>
            <w:r w:rsidRPr="002713B9">
              <w:rPr>
                <w:rFonts w:ascii="TH SarabunPSK" w:eastAsia="Times New Roman" w:hAnsi="TH SarabunPSK" w:cs="TH SarabunPSK"/>
                <w:sz w:val="32"/>
                <w:szCs w:val="32"/>
              </w:rPr>
              <w:t>ractice time expressions</w:t>
            </w:r>
          </w:p>
          <w:p w14:paraId="75742918" w14:textId="535CB917" w:rsidR="002713B9" w:rsidRPr="00B2310E" w:rsidRDefault="002713B9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 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45966D9" w14:textId="77777777" w:rsidR="002713B9" w:rsidRPr="00B2310E" w:rsidRDefault="002713B9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2713B9" w:rsidRPr="00B2310E" w14:paraId="0483C809" w14:textId="77777777" w:rsidTr="00B70A05">
        <w:tc>
          <w:tcPr>
            <w:tcW w:w="662" w:type="dxa"/>
            <w:vMerge/>
            <w:shd w:val="clear" w:color="auto" w:fill="auto"/>
          </w:tcPr>
          <w:p w14:paraId="346F20B8" w14:textId="77777777" w:rsidR="002713B9" w:rsidRPr="00B2310E" w:rsidRDefault="002713B9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2646FCCD" w14:textId="77777777" w:rsidR="002713B9" w:rsidRPr="00B2310E" w:rsidRDefault="002713B9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C5D02AB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73C0474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2713B9" w:rsidRPr="00B2310E" w14:paraId="60561957" w14:textId="77777777" w:rsidTr="00B70A05">
        <w:tc>
          <w:tcPr>
            <w:tcW w:w="662" w:type="dxa"/>
            <w:shd w:val="clear" w:color="auto" w:fill="auto"/>
          </w:tcPr>
          <w:p w14:paraId="4E9DB85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3B5CEDB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CD549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330511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481C54C2" w14:textId="77777777" w:rsidTr="00B70A05">
        <w:tc>
          <w:tcPr>
            <w:tcW w:w="662" w:type="dxa"/>
            <w:shd w:val="clear" w:color="auto" w:fill="auto"/>
          </w:tcPr>
          <w:p w14:paraId="6217195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33E650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175E63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8CAED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195F002C" w14:textId="77777777" w:rsidTr="00B70A05">
        <w:tc>
          <w:tcPr>
            <w:tcW w:w="662" w:type="dxa"/>
            <w:shd w:val="clear" w:color="auto" w:fill="auto"/>
          </w:tcPr>
          <w:p w14:paraId="01EC7604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781B44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BAF92B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F59B9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436DEA4C" w14:textId="77777777" w:rsidTr="00B70A05">
        <w:tc>
          <w:tcPr>
            <w:tcW w:w="662" w:type="dxa"/>
            <w:shd w:val="clear" w:color="auto" w:fill="auto"/>
          </w:tcPr>
          <w:p w14:paraId="6C96457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F3C9E2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94D36C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7F946E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6E50B11B" w14:textId="77777777" w:rsidTr="00B70A05">
        <w:tc>
          <w:tcPr>
            <w:tcW w:w="662" w:type="dxa"/>
            <w:shd w:val="clear" w:color="auto" w:fill="auto"/>
          </w:tcPr>
          <w:p w14:paraId="6AC23123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E3E927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74440C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637A1E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5223593A" w14:textId="77777777" w:rsidTr="00B70A05">
        <w:tc>
          <w:tcPr>
            <w:tcW w:w="662" w:type="dxa"/>
            <w:shd w:val="clear" w:color="auto" w:fill="auto"/>
          </w:tcPr>
          <w:p w14:paraId="28A73B5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9C4D0D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44BA6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AFAA41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456C2CAD" w14:textId="77777777" w:rsidTr="00B70A05">
        <w:tc>
          <w:tcPr>
            <w:tcW w:w="662" w:type="dxa"/>
            <w:shd w:val="clear" w:color="auto" w:fill="auto"/>
          </w:tcPr>
          <w:p w14:paraId="3122E934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592F48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77AA42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CB7C4C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2E520C66" w14:textId="77777777" w:rsidTr="00B70A05">
        <w:tc>
          <w:tcPr>
            <w:tcW w:w="662" w:type="dxa"/>
            <w:shd w:val="clear" w:color="auto" w:fill="auto"/>
          </w:tcPr>
          <w:p w14:paraId="61FAC41C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424926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FD34FC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E67CE5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240811A6" w14:textId="77777777" w:rsidTr="00B70A05">
        <w:tc>
          <w:tcPr>
            <w:tcW w:w="662" w:type="dxa"/>
            <w:shd w:val="clear" w:color="auto" w:fill="auto"/>
          </w:tcPr>
          <w:p w14:paraId="1CB2692B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794E5F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C04B61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18C345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30DB57DD" w14:textId="77777777" w:rsidTr="00B70A05">
        <w:tc>
          <w:tcPr>
            <w:tcW w:w="662" w:type="dxa"/>
            <w:shd w:val="clear" w:color="auto" w:fill="auto"/>
          </w:tcPr>
          <w:p w14:paraId="6499D03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D5AFAF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C1C762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0AC95A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54338BE2" w14:textId="77777777" w:rsidTr="00B70A05">
        <w:tc>
          <w:tcPr>
            <w:tcW w:w="662" w:type="dxa"/>
            <w:shd w:val="clear" w:color="auto" w:fill="auto"/>
          </w:tcPr>
          <w:p w14:paraId="69C68EC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604BCD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48B35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14EF7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2B20D490" w14:textId="77777777" w:rsidTr="00B70A05">
        <w:tc>
          <w:tcPr>
            <w:tcW w:w="662" w:type="dxa"/>
            <w:shd w:val="clear" w:color="auto" w:fill="auto"/>
          </w:tcPr>
          <w:p w14:paraId="588A4D45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C326AF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AFE083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44F2BB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099EA336" w14:textId="77777777" w:rsidTr="00B70A05">
        <w:tc>
          <w:tcPr>
            <w:tcW w:w="662" w:type="dxa"/>
            <w:shd w:val="clear" w:color="auto" w:fill="auto"/>
          </w:tcPr>
          <w:p w14:paraId="2587700E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E29776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D9638F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CD28AF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3B8BB3C7" w14:textId="77777777" w:rsidTr="00B70A05">
        <w:tc>
          <w:tcPr>
            <w:tcW w:w="662" w:type="dxa"/>
            <w:shd w:val="clear" w:color="auto" w:fill="auto"/>
          </w:tcPr>
          <w:p w14:paraId="25E7F5CE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CDB999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5613A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3CA4D1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68250651" w14:textId="77777777" w:rsidTr="00B70A05">
        <w:tc>
          <w:tcPr>
            <w:tcW w:w="662" w:type="dxa"/>
            <w:shd w:val="clear" w:color="auto" w:fill="auto"/>
          </w:tcPr>
          <w:p w14:paraId="797CA890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5BA342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C92FA0F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8FFE8C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219A740F" w14:textId="77777777" w:rsidTr="00B70A05">
        <w:tc>
          <w:tcPr>
            <w:tcW w:w="662" w:type="dxa"/>
            <w:shd w:val="clear" w:color="auto" w:fill="auto"/>
          </w:tcPr>
          <w:p w14:paraId="6F7039E0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692828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366205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5B2B5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31618E94" w14:textId="77777777" w:rsidTr="00B70A05">
        <w:tc>
          <w:tcPr>
            <w:tcW w:w="662" w:type="dxa"/>
            <w:shd w:val="clear" w:color="auto" w:fill="auto"/>
          </w:tcPr>
          <w:p w14:paraId="3D6339EB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B1C2E1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8DED1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CD1313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5B3DE0D8" w14:textId="77777777" w:rsidTr="00B70A05">
        <w:tc>
          <w:tcPr>
            <w:tcW w:w="662" w:type="dxa"/>
            <w:shd w:val="clear" w:color="auto" w:fill="auto"/>
          </w:tcPr>
          <w:p w14:paraId="06A792F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BDE758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60FE19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00EAD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7ACE4FBD" w14:textId="77777777" w:rsidTr="00B70A05">
        <w:tc>
          <w:tcPr>
            <w:tcW w:w="662" w:type="dxa"/>
            <w:shd w:val="clear" w:color="auto" w:fill="auto"/>
          </w:tcPr>
          <w:p w14:paraId="6FE794C9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43C674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21051E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CE137D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67FCBDD4" w14:textId="77777777" w:rsidTr="00B70A05">
        <w:tc>
          <w:tcPr>
            <w:tcW w:w="662" w:type="dxa"/>
            <w:shd w:val="clear" w:color="auto" w:fill="auto"/>
          </w:tcPr>
          <w:p w14:paraId="57D601BE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0DA812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F5906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B1C5C4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4C207B70" w14:textId="77777777" w:rsidTr="00B70A05">
        <w:tc>
          <w:tcPr>
            <w:tcW w:w="662" w:type="dxa"/>
            <w:shd w:val="clear" w:color="auto" w:fill="auto"/>
          </w:tcPr>
          <w:p w14:paraId="660B4EBF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D8E255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6FB4C3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768D8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54F0EE59" w14:textId="77777777" w:rsidTr="00B70A05">
        <w:tc>
          <w:tcPr>
            <w:tcW w:w="662" w:type="dxa"/>
            <w:shd w:val="clear" w:color="auto" w:fill="auto"/>
          </w:tcPr>
          <w:p w14:paraId="152C5A25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8B0AD7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2BCC4C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49528E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25F70623" w14:textId="77777777" w:rsidTr="00B70A05">
        <w:tc>
          <w:tcPr>
            <w:tcW w:w="662" w:type="dxa"/>
            <w:shd w:val="clear" w:color="auto" w:fill="auto"/>
          </w:tcPr>
          <w:p w14:paraId="39F4A13A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DA0030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4634A3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5E2D2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0A8BA0F1" w14:textId="77777777" w:rsidTr="00B70A05">
        <w:tc>
          <w:tcPr>
            <w:tcW w:w="662" w:type="dxa"/>
            <w:shd w:val="clear" w:color="auto" w:fill="auto"/>
          </w:tcPr>
          <w:p w14:paraId="10B345CF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89C88D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DFA575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DB6A5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7195DAFF" w14:textId="77777777" w:rsidTr="00B70A05">
        <w:tc>
          <w:tcPr>
            <w:tcW w:w="662" w:type="dxa"/>
            <w:shd w:val="clear" w:color="auto" w:fill="auto"/>
          </w:tcPr>
          <w:p w14:paraId="29A9F16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9ECA91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CE07D3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0EF9E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29344EED" w14:textId="77777777" w:rsidTr="00B70A05">
        <w:tc>
          <w:tcPr>
            <w:tcW w:w="3595" w:type="dxa"/>
            <w:gridSpan w:val="2"/>
            <w:shd w:val="clear" w:color="auto" w:fill="auto"/>
          </w:tcPr>
          <w:p w14:paraId="1CFF5EF3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BEA62ED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E1DEFC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2DBDB659" w14:textId="77777777" w:rsidTr="00B70A05">
        <w:tc>
          <w:tcPr>
            <w:tcW w:w="3595" w:type="dxa"/>
            <w:gridSpan w:val="2"/>
            <w:shd w:val="clear" w:color="auto" w:fill="auto"/>
          </w:tcPr>
          <w:p w14:paraId="56C4AAB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51D63FC4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5923C3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2094B3F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98A4B4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F347B0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11EA8E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60053A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B57264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F23B86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E24B4F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700869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FFA7F1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DAB5DF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800660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816CF5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3DFC46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03DA47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D9AF42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254C2C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E7FB9F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ACA8C0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D2AB1D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FB42EA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42DA81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1034AB" wp14:editId="3DC1460F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1D36F" w14:textId="77777777" w:rsidR="002713B9" w:rsidRDefault="002713B9" w:rsidP="002713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8790677" w14:textId="77777777" w:rsidR="002713B9" w:rsidRPr="00C61072" w:rsidRDefault="002713B9" w:rsidP="002713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5F9E576" w14:textId="77777777" w:rsidR="002713B9" w:rsidRDefault="002713B9" w:rsidP="002713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034AB" id="Text Box 133" o:spid="_x0000_s1078" type="#_x0000_t202" style="position:absolute;left:0;text-align:left;margin-left:290.5pt;margin-top:8.65pt;width:206.25pt;height:97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7eGQIAADQ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S5pn4XMgtoL6iNRamKSLo4aHDuxfSgaUbUndnz2zghL1RWN7VuliEXQejUV+k6FhLz3V&#10;pYdpjlAl9ZRMx62fZmNvrGw7jDQJQsMdtrSRkeyXrE75ozRjD05jFLR/acdXL8O+eQI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Dutft4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1EE1D36F" w14:textId="77777777" w:rsidR="002713B9" w:rsidRDefault="002713B9" w:rsidP="002713B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8790677" w14:textId="77777777" w:rsidR="002713B9" w:rsidRPr="00C61072" w:rsidRDefault="002713B9" w:rsidP="002713B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5F9E576" w14:textId="77777777" w:rsidR="002713B9" w:rsidRDefault="002713B9" w:rsidP="002713B9"/>
                  </w:txbxContent>
                </v:textbox>
                <w10:wrap anchorx="margin"/>
              </v:shape>
            </w:pict>
          </mc:Fallback>
        </mc:AlternateContent>
      </w:r>
    </w:p>
    <w:p w14:paraId="45C57C5A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405B57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FCFFDB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F059F0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B71CE2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DBFBFE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5F1CB5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A9814B" wp14:editId="13D1FDE7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5BDC3" w14:textId="77777777" w:rsidR="002713B9" w:rsidRPr="00E65BCF" w:rsidRDefault="002713B9" w:rsidP="002713B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7FDB3AA" w14:textId="77777777" w:rsidR="002713B9" w:rsidRPr="00E65BCF" w:rsidRDefault="002713B9" w:rsidP="002713B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AE241B8" w14:textId="77777777" w:rsidR="002713B9" w:rsidRPr="00E65BCF" w:rsidRDefault="002713B9" w:rsidP="002713B9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5001C30" w14:textId="77777777" w:rsidR="002713B9" w:rsidRPr="00E65BCF" w:rsidRDefault="002713B9" w:rsidP="002713B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00465075" w14:textId="77777777" w:rsidR="002713B9" w:rsidRDefault="002713B9" w:rsidP="002713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9814B" id="Text Box 134" o:spid="_x0000_s1079" type="#_x0000_t202" style="position:absolute;left:0;text-align:left;margin-left:0;margin-top:4.6pt;width:408pt;height:97.5pt;z-index:251750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" strokecolor="white">
                <v:textbox>
                  <w:txbxContent>
                    <w:p w14:paraId="3875BDC3" w14:textId="77777777" w:rsidR="002713B9" w:rsidRPr="00E65BCF" w:rsidRDefault="002713B9" w:rsidP="002713B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7FDB3AA" w14:textId="77777777" w:rsidR="002713B9" w:rsidRPr="00E65BCF" w:rsidRDefault="002713B9" w:rsidP="002713B9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AE241B8" w14:textId="77777777" w:rsidR="002713B9" w:rsidRPr="00E65BCF" w:rsidRDefault="002713B9" w:rsidP="002713B9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5001C30" w14:textId="77777777" w:rsidR="002713B9" w:rsidRPr="00E65BCF" w:rsidRDefault="002713B9" w:rsidP="002713B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00465075" w14:textId="77777777" w:rsidR="002713B9" w:rsidRDefault="002713B9" w:rsidP="002713B9"/>
                  </w:txbxContent>
                </v:textbox>
                <w10:wrap anchorx="margin"/>
              </v:shape>
            </w:pict>
          </mc:Fallback>
        </mc:AlternateContent>
      </w:r>
    </w:p>
    <w:p w14:paraId="5EDD38FF" w14:textId="77777777" w:rsidR="002713B9" w:rsidRDefault="002713B9" w:rsidP="002713B9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E08865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BDD6AE7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2713B9" w:rsidRPr="00B2310E" w14:paraId="4BED9C18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685ADC15" w14:textId="77777777" w:rsidR="002713B9" w:rsidRPr="00B2310E" w:rsidRDefault="002713B9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4DBBA02" w14:textId="77777777" w:rsidR="002713B9" w:rsidRDefault="002713B9" w:rsidP="002713B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</w:t>
            </w:r>
            <w:r w:rsidRPr="002713B9">
              <w:rPr>
                <w:rFonts w:ascii="TH SarabunPSK" w:eastAsia="Times New Roman" w:hAnsi="TH SarabunPSK" w:cs="TH SarabunPSK"/>
                <w:sz w:val="32"/>
                <w:szCs w:val="32"/>
              </w:rPr>
              <w:t>ractice time expressions</w:t>
            </w:r>
          </w:p>
          <w:p w14:paraId="00BA0C5E" w14:textId="3C25E555" w:rsidR="002713B9" w:rsidRPr="00B2310E" w:rsidRDefault="002713B9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C79137D" w14:textId="77777777" w:rsidR="002713B9" w:rsidRPr="00B2310E" w:rsidRDefault="002713B9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2713B9" w:rsidRPr="00B2310E" w14:paraId="717D9E51" w14:textId="77777777" w:rsidTr="00B70A05">
        <w:tc>
          <w:tcPr>
            <w:tcW w:w="662" w:type="dxa"/>
            <w:vMerge/>
            <w:shd w:val="clear" w:color="auto" w:fill="auto"/>
          </w:tcPr>
          <w:p w14:paraId="758A297F" w14:textId="77777777" w:rsidR="002713B9" w:rsidRPr="00B2310E" w:rsidRDefault="002713B9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066D2BD" w14:textId="77777777" w:rsidR="002713B9" w:rsidRPr="00B2310E" w:rsidRDefault="002713B9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3AF8231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F2249FF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2713B9" w:rsidRPr="00B2310E" w14:paraId="08BA2FCE" w14:textId="77777777" w:rsidTr="00B70A05">
        <w:tc>
          <w:tcPr>
            <w:tcW w:w="662" w:type="dxa"/>
            <w:shd w:val="clear" w:color="auto" w:fill="auto"/>
          </w:tcPr>
          <w:p w14:paraId="7B2F6BBA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44CAC2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236EFD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6592B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71331B85" w14:textId="77777777" w:rsidTr="00B70A05">
        <w:tc>
          <w:tcPr>
            <w:tcW w:w="662" w:type="dxa"/>
            <w:shd w:val="clear" w:color="auto" w:fill="auto"/>
          </w:tcPr>
          <w:p w14:paraId="69C8A39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38A2B5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C6E534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53C17F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283B7E02" w14:textId="77777777" w:rsidTr="00B70A05">
        <w:tc>
          <w:tcPr>
            <w:tcW w:w="662" w:type="dxa"/>
            <w:shd w:val="clear" w:color="auto" w:fill="auto"/>
          </w:tcPr>
          <w:p w14:paraId="50B3BD3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6EE995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03C39C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74004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3CCD8A84" w14:textId="77777777" w:rsidTr="00B70A05">
        <w:tc>
          <w:tcPr>
            <w:tcW w:w="662" w:type="dxa"/>
            <w:shd w:val="clear" w:color="auto" w:fill="auto"/>
          </w:tcPr>
          <w:p w14:paraId="0D5DE0E1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88DC85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80D0C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D642CD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7F7B554F" w14:textId="77777777" w:rsidTr="00B70A05">
        <w:tc>
          <w:tcPr>
            <w:tcW w:w="662" w:type="dxa"/>
            <w:shd w:val="clear" w:color="auto" w:fill="auto"/>
          </w:tcPr>
          <w:p w14:paraId="3447ADD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E4DA50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97F44C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83DB2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3F1DBFB4" w14:textId="77777777" w:rsidTr="00B70A05">
        <w:tc>
          <w:tcPr>
            <w:tcW w:w="662" w:type="dxa"/>
            <w:shd w:val="clear" w:color="auto" w:fill="auto"/>
          </w:tcPr>
          <w:p w14:paraId="3984B85A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A129E4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D0D77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E69639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43CDF91F" w14:textId="77777777" w:rsidTr="00B70A05">
        <w:tc>
          <w:tcPr>
            <w:tcW w:w="662" w:type="dxa"/>
            <w:shd w:val="clear" w:color="auto" w:fill="auto"/>
          </w:tcPr>
          <w:p w14:paraId="735042AA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1A71A3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865A0D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396469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00CB6E68" w14:textId="77777777" w:rsidTr="00B70A05">
        <w:tc>
          <w:tcPr>
            <w:tcW w:w="662" w:type="dxa"/>
            <w:shd w:val="clear" w:color="auto" w:fill="auto"/>
          </w:tcPr>
          <w:p w14:paraId="4FDAE01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D3DDA6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EAF67B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FEA9F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408F309E" w14:textId="77777777" w:rsidTr="00B70A05">
        <w:tc>
          <w:tcPr>
            <w:tcW w:w="662" w:type="dxa"/>
            <w:shd w:val="clear" w:color="auto" w:fill="auto"/>
          </w:tcPr>
          <w:p w14:paraId="1757410F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67958D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E0EA92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93C8E9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2F879094" w14:textId="77777777" w:rsidTr="00B70A05">
        <w:tc>
          <w:tcPr>
            <w:tcW w:w="662" w:type="dxa"/>
            <w:shd w:val="clear" w:color="auto" w:fill="auto"/>
          </w:tcPr>
          <w:p w14:paraId="5048EA0D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47D30F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78B43A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A6DD61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1BDFE81B" w14:textId="77777777" w:rsidTr="00B70A05">
        <w:tc>
          <w:tcPr>
            <w:tcW w:w="662" w:type="dxa"/>
            <w:shd w:val="clear" w:color="auto" w:fill="auto"/>
          </w:tcPr>
          <w:p w14:paraId="7EC25C6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5F9EB5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583DBA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44D65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2DEF1AD7" w14:textId="77777777" w:rsidTr="00B70A05">
        <w:tc>
          <w:tcPr>
            <w:tcW w:w="662" w:type="dxa"/>
            <w:shd w:val="clear" w:color="auto" w:fill="auto"/>
          </w:tcPr>
          <w:p w14:paraId="77D80A47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0F4805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4AB5F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33AFE0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2229CE77" w14:textId="77777777" w:rsidTr="00B70A05">
        <w:tc>
          <w:tcPr>
            <w:tcW w:w="662" w:type="dxa"/>
            <w:shd w:val="clear" w:color="auto" w:fill="auto"/>
          </w:tcPr>
          <w:p w14:paraId="48E57B41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B63B97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18D491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9F87CF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4FD4CAB1" w14:textId="77777777" w:rsidTr="00B70A05">
        <w:tc>
          <w:tcPr>
            <w:tcW w:w="662" w:type="dxa"/>
            <w:shd w:val="clear" w:color="auto" w:fill="auto"/>
          </w:tcPr>
          <w:p w14:paraId="38E282E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C478F6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61532D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C0CF13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6B1BD4AD" w14:textId="77777777" w:rsidTr="00B70A05">
        <w:tc>
          <w:tcPr>
            <w:tcW w:w="662" w:type="dxa"/>
            <w:shd w:val="clear" w:color="auto" w:fill="auto"/>
          </w:tcPr>
          <w:p w14:paraId="3170CA62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10E286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CF0F1D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839C9D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24705C8D" w14:textId="77777777" w:rsidTr="00B70A05">
        <w:tc>
          <w:tcPr>
            <w:tcW w:w="662" w:type="dxa"/>
            <w:shd w:val="clear" w:color="auto" w:fill="auto"/>
          </w:tcPr>
          <w:p w14:paraId="25BAE00B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31CEC1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D583E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31FAD3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57EE701B" w14:textId="77777777" w:rsidTr="00B70A05">
        <w:tc>
          <w:tcPr>
            <w:tcW w:w="662" w:type="dxa"/>
            <w:shd w:val="clear" w:color="auto" w:fill="auto"/>
          </w:tcPr>
          <w:p w14:paraId="059B564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49BF74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42A0EE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24917F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07D4A6E4" w14:textId="77777777" w:rsidTr="00B70A05">
        <w:tc>
          <w:tcPr>
            <w:tcW w:w="662" w:type="dxa"/>
            <w:shd w:val="clear" w:color="auto" w:fill="auto"/>
          </w:tcPr>
          <w:p w14:paraId="714F93C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E4F636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C64305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05E2A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2E0FABC5" w14:textId="77777777" w:rsidTr="00B70A05">
        <w:tc>
          <w:tcPr>
            <w:tcW w:w="662" w:type="dxa"/>
            <w:shd w:val="clear" w:color="auto" w:fill="auto"/>
          </w:tcPr>
          <w:p w14:paraId="04132F3B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0798F6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840DDB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144109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041F6D4F" w14:textId="77777777" w:rsidTr="00B70A05">
        <w:tc>
          <w:tcPr>
            <w:tcW w:w="662" w:type="dxa"/>
            <w:shd w:val="clear" w:color="auto" w:fill="auto"/>
          </w:tcPr>
          <w:p w14:paraId="2A3D7292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6101E4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9239CF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C0739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14029A58" w14:textId="77777777" w:rsidTr="00B70A05">
        <w:tc>
          <w:tcPr>
            <w:tcW w:w="662" w:type="dxa"/>
            <w:shd w:val="clear" w:color="auto" w:fill="auto"/>
          </w:tcPr>
          <w:p w14:paraId="44B11011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C247FF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50EA1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312FC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173D8C6C" w14:textId="77777777" w:rsidTr="00B70A05">
        <w:tc>
          <w:tcPr>
            <w:tcW w:w="662" w:type="dxa"/>
            <w:shd w:val="clear" w:color="auto" w:fill="auto"/>
          </w:tcPr>
          <w:p w14:paraId="42E7EC8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69A041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35B3B5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3BF54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3BDFED1F" w14:textId="77777777" w:rsidTr="00B70A05">
        <w:tc>
          <w:tcPr>
            <w:tcW w:w="662" w:type="dxa"/>
            <w:shd w:val="clear" w:color="auto" w:fill="auto"/>
          </w:tcPr>
          <w:p w14:paraId="2F40C6BB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14BE51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D6194C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95335B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61810560" w14:textId="77777777" w:rsidTr="00B70A05">
        <w:tc>
          <w:tcPr>
            <w:tcW w:w="662" w:type="dxa"/>
            <w:shd w:val="clear" w:color="auto" w:fill="auto"/>
          </w:tcPr>
          <w:p w14:paraId="1898878B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94ABB3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8BC174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89474C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3CCE844E" w14:textId="77777777" w:rsidTr="00B70A05">
        <w:tc>
          <w:tcPr>
            <w:tcW w:w="662" w:type="dxa"/>
            <w:shd w:val="clear" w:color="auto" w:fill="auto"/>
          </w:tcPr>
          <w:p w14:paraId="2DB81AC1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E720A7" w14:textId="77777777" w:rsidR="002713B9" w:rsidRPr="00B2310E" w:rsidRDefault="002713B9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DC6588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2FFB75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7720FD55" w14:textId="77777777" w:rsidTr="00B70A05">
        <w:tc>
          <w:tcPr>
            <w:tcW w:w="3595" w:type="dxa"/>
            <w:gridSpan w:val="2"/>
            <w:shd w:val="clear" w:color="auto" w:fill="auto"/>
          </w:tcPr>
          <w:p w14:paraId="59B68524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A1EA9FE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6C4F0A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713B9" w:rsidRPr="00B2310E" w14:paraId="170A3C19" w14:textId="77777777" w:rsidTr="00B70A05">
        <w:tc>
          <w:tcPr>
            <w:tcW w:w="3595" w:type="dxa"/>
            <w:gridSpan w:val="2"/>
            <w:shd w:val="clear" w:color="auto" w:fill="auto"/>
          </w:tcPr>
          <w:p w14:paraId="47A3A9C1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CB41EF6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14B901" w14:textId="77777777" w:rsidR="002713B9" w:rsidRPr="00B2310E" w:rsidRDefault="002713B9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EB051A9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39C4A4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39B859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61EFF9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3FDB6F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D1D8BD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7492F7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36FDEF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B8A712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EE30EF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D82109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781270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68270E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AF3227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23FBDB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81B370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CD8FF9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193DD0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65463B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440E0A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DB6FD8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5EA5FB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A0650B8" wp14:editId="5F539FD3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959E2" w14:textId="77777777" w:rsidR="002713B9" w:rsidRDefault="002713B9" w:rsidP="002713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A6A1A80" w14:textId="77777777" w:rsidR="002713B9" w:rsidRPr="00C61072" w:rsidRDefault="002713B9" w:rsidP="002713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38793D2" w14:textId="77777777" w:rsidR="002713B9" w:rsidRDefault="002713B9" w:rsidP="002713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650B8" id="Text Box 135" o:spid="_x0000_s1080" type="#_x0000_t202" style="position:absolute;left:0;text-align:left;margin-left:290.5pt;margin-top:8.65pt;width:206.25pt;height:97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NLZGQIAADQ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S5ovwudAbAX1Eam1MEkXRw0PHdi/lAwo25K6P3tmBSXqi8b2rNLFIug8Gov8JkPDXnqq&#10;Sw/THKFK6imZjls/zcbeWNl2GGkShIY7bGkjI9kvWZ3yR2nGHpzGKGj/0o6vXoZ98wQ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DgA0tk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412959E2" w14:textId="77777777" w:rsidR="002713B9" w:rsidRDefault="002713B9" w:rsidP="002713B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A6A1A80" w14:textId="77777777" w:rsidR="002713B9" w:rsidRPr="00C61072" w:rsidRDefault="002713B9" w:rsidP="002713B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38793D2" w14:textId="77777777" w:rsidR="002713B9" w:rsidRDefault="002713B9" w:rsidP="002713B9"/>
                  </w:txbxContent>
                </v:textbox>
                <w10:wrap anchorx="margin"/>
              </v:shape>
            </w:pict>
          </mc:Fallback>
        </mc:AlternateContent>
      </w:r>
    </w:p>
    <w:p w14:paraId="21127968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C861D9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5E9E39" w14:textId="77777777" w:rsidR="002713B9" w:rsidRPr="00B2310E" w:rsidRDefault="002713B9" w:rsidP="002713B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8B4CDA" w14:textId="6CA2B971" w:rsidR="002713B9" w:rsidRDefault="002713B9" w:rsidP="00F97B5A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  <w:sectPr w:rsidR="002713B9" w:rsidSect="00C5778F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273A98" wp14:editId="71DF6969">
                <wp:simplePos x="0" y="0"/>
                <wp:positionH relativeFrom="margin">
                  <wp:align>left</wp:align>
                </wp:positionH>
                <wp:positionV relativeFrom="paragraph">
                  <wp:posOffset>400555</wp:posOffset>
                </wp:positionV>
                <wp:extent cx="5181600" cy="1238250"/>
                <wp:effectExtent l="0" t="0" r="19050" b="1905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37903" w14:textId="77777777" w:rsidR="002713B9" w:rsidRPr="00E65BCF" w:rsidRDefault="002713B9" w:rsidP="002713B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A761C3F" w14:textId="77777777" w:rsidR="002713B9" w:rsidRPr="00E65BCF" w:rsidRDefault="002713B9" w:rsidP="002713B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026512F" w14:textId="77777777" w:rsidR="002713B9" w:rsidRPr="00E65BCF" w:rsidRDefault="002713B9" w:rsidP="002713B9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905700A" w14:textId="77777777" w:rsidR="002713B9" w:rsidRPr="00E65BCF" w:rsidRDefault="002713B9" w:rsidP="002713B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0A7DBC4" w14:textId="77777777" w:rsidR="002713B9" w:rsidRDefault="002713B9" w:rsidP="002713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73A98" id="Text Box 136" o:spid="_x0000_s1081" type="#_x0000_t202" style="position:absolute;margin-left:0;margin-top:31.55pt;width:408pt;height:97.5pt;z-index:251752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" strokecolor="white">
                <v:textbox>
                  <w:txbxContent>
                    <w:p w14:paraId="0FF37903" w14:textId="77777777" w:rsidR="002713B9" w:rsidRPr="00E65BCF" w:rsidRDefault="002713B9" w:rsidP="002713B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A761C3F" w14:textId="77777777" w:rsidR="002713B9" w:rsidRPr="00E65BCF" w:rsidRDefault="002713B9" w:rsidP="002713B9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026512F" w14:textId="77777777" w:rsidR="002713B9" w:rsidRPr="00E65BCF" w:rsidRDefault="002713B9" w:rsidP="002713B9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905700A" w14:textId="77777777" w:rsidR="002713B9" w:rsidRPr="00E65BCF" w:rsidRDefault="002713B9" w:rsidP="002713B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0A7DBC4" w14:textId="77777777" w:rsidR="002713B9" w:rsidRDefault="002713B9" w:rsidP="002713B9"/>
                  </w:txbxContent>
                </v:textbox>
                <w10:wrap anchorx="margin"/>
              </v:shape>
            </w:pict>
          </mc:Fallback>
        </mc:AlternateContent>
      </w:r>
    </w:p>
    <w:p w14:paraId="60C48BB1" w14:textId="4747E3A4" w:rsidR="00F97B5A" w:rsidRPr="00C12CEE" w:rsidRDefault="00F97B5A" w:rsidP="00F97B5A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C12CEE">
        <w:rPr>
          <w:rFonts w:ascii="TH SarabunPSK" w:hAnsi="TH SarabunPSK" w:cs="TH SarabunPSK" w:hint="cs"/>
          <w:color w:val="FF0000"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C12CEE">
        <w:rPr>
          <w:rFonts w:ascii="TH SarabunPSK" w:hAnsi="TH SarabunPSK" w:cs="TH SarabunPSK"/>
          <w:color w:val="FF0000"/>
          <w:sz w:val="32"/>
          <w:szCs w:val="32"/>
        </w:rPr>
        <w:t>15</w:t>
      </w:r>
    </w:p>
    <w:p w14:paraId="6F2FF491" w14:textId="77777777" w:rsidR="00F97B5A" w:rsidRDefault="00F97B5A" w:rsidP="00F97B5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1DC654C4" w14:textId="77777777" w:rsidR="00F97B5A" w:rsidRDefault="00F97B5A" w:rsidP="00F97B5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5CAEA0DE" w14:textId="6E1D95DF" w:rsidR="00F97B5A" w:rsidRDefault="00F97B5A" w:rsidP="00F97B5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2366A9">
        <w:rPr>
          <w:rFonts w:ascii="TH SarabunPSK" w:hAnsi="TH SarabunPSK" w:cs="TH SarabunPSK" w:hint="cs"/>
        </w:rPr>
        <w:t xml:space="preserve"> …</w:t>
      </w:r>
      <w:r>
        <w:rPr>
          <w:rFonts w:ascii="TH SarabunPSK" w:hAnsi="TH SarabunPSK" w:cs="TH SarabunPSK"/>
        </w:rPr>
        <w:t>…………….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Health &amp; Fitness …………….………..</w:t>
      </w:r>
      <w:r>
        <w:rPr>
          <w:rFonts w:ascii="TH SarabunPSK" w:hAnsi="TH SarabunPSK" w:cs="TH SarabunPSK" w:hint="cs"/>
          <w:sz w:val="32"/>
          <w:szCs w:val="32"/>
          <w:cs/>
        </w:rPr>
        <w:t>เรื่อง 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</w:rPr>
        <w:t>.............................</w:t>
      </w:r>
      <w:r w:rsidRPr="00F7710D"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Past of body…….…………….….…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325E514C" w14:textId="77777777" w:rsidR="00F97B5A" w:rsidRDefault="00F97B5A" w:rsidP="00F97B5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F97B5A" w:rsidRPr="00FC0935" w14:paraId="66A979D9" w14:textId="77777777" w:rsidTr="00B70A05">
        <w:tc>
          <w:tcPr>
            <w:tcW w:w="1339" w:type="dxa"/>
          </w:tcPr>
          <w:p w14:paraId="6761929E" w14:textId="77777777" w:rsidR="00F97B5A" w:rsidRPr="00FC0935" w:rsidRDefault="00F97B5A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2542B894" w14:textId="77777777" w:rsidR="00F97B5A" w:rsidRPr="00FC0935" w:rsidRDefault="00F97B5A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0BAFBEF0" w14:textId="77777777" w:rsidR="00F97B5A" w:rsidRPr="00FC0935" w:rsidRDefault="00F97B5A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703CC75D" w14:textId="77777777" w:rsidR="00F97B5A" w:rsidRPr="00FC0935" w:rsidRDefault="00F97B5A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6B9343E" w14:textId="77777777" w:rsidR="00F97B5A" w:rsidRPr="00FC0935" w:rsidRDefault="00F97B5A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6A16194B" w14:textId="77777777" w:rsidR="00F97B5A" w:rsidRPr="00FC0935" w:rsidRDefault="00F97B5A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6CD54C3A" w14:textId="77777777" w:rsidR="00F97B5A" w:rsidRPr="00FC0935" w:rsidRDefault="00F97B5A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4DDA422F" w14:textId="77777777" w:rsidR="00F97B5A" w:rsidRPr="00FC0935" w:rsidRDefault="00F97B5A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4929DB51" w14:textId="77777777" w:rsidR="00F97B5A" w:rsidRPr="00FC0935" w:rsidRDefault="00F97B5A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65CF8EE3" w14:textId="77777777" w:rsidR="00F97B5A" w:rsidRPr="00FC0935" w:rsidRDefault="00F97B5A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F97B5A" w:rsidRPr="00FC0935" w14:paraId="43D97D75" w14:textId="77777777" w:rsidTr="00B70A05">
        <w:tc>
          <w:tcPr>
            <w:tcW w:w="1339" w:type="dxa"/>
          </w:tcPr>
          <w:p w14:paraId="0EB45C71" w14:textId="77777777" w:rsidR="00F97B5A" w:rsidRDefault="00F97B5A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384B1007" w14:textId="77777777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32B2A021" w14:textId="77777777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9B5E5B0" w14:textId="77777777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239404B" w14:textId="77777777" w:rsidR="00F97B5A" w:rsidRDefault="00F97B5A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09644F4C" w14:textId="77777777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6842C61D" w14:textId="77777777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B72684" w14:textId="77777777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4D89F1" w14:textId="77777777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B1C348" w14:textId="77777777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9D8E1B" w14:textId="77777777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61597A" w14:textId="77777777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B29BF3" w14:textId="77777777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67159211" w14:textId="1962B7FF" w:rsidR="00F97B5A" w:rsidRPr="00955A51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95" w:name="_Hlk152701302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เขียน </w:t>
            </w:r>
            <w:r w:rsidR="00F97B5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F97B5A"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Parts of body</w:t>
            </w:r>
            <w:bookmarkEnd w:id="95"/>
          </w:p>
        </w:tc>
        <w:tc>
          <w:tcPr>
            <w:tcW w:w="1440" w:type="dxa"/>
          </w:tcPr>
          <w:p w14:paraId="41917962" w14:textId="30C81A4B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5C0CC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bookmarkStart w:id="96" w:name="_Hlk152701323"/>
            <w:r w:rsidR="005C0CCE">
              <w:rPr>
                <w:rFonts w:ascii="TH SarabunPSK" w:eastAsia="Times New Roman" w:hAnsi="TH SarabunPSK" w:cs="TH SarabunPSK"/>
                <w:sz w:val="32"/>
                <w:szCs w:val="32"/>
              </w:rPr>
              <w:t>Parts of body</w:t>
            </w:r>
            <w:r w:rsidR="005C0C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</w:t>
            </w:r>
            <w:r>
              <w:t xml:space="preserve"> </w:t>
            </w:r>
            <w:bookmarkEnd w:id="96"/>
          </w:p>
        </w:tc>
        <w:tc>
          <w:tcPr>
            <w:tcW w:w="1637" w:type="dxa"/>
          </w:tcPr>
          <w:p w14:paraId="04EA6AF7" w14:textId="22C7B73C" w:rsidR="00F97B5A" w:rsidRPr="00A8161B" w:rsidRDefault="00F97B5A" w:rsidP="00B70A0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="005C0CC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bookmarkStart w:id="97" w:name="_Hlk152701591"/>
            <w:r w:rsidR="005C0CCE">
              <w:rPr>
                <w:rFonts w:ascii="TH SarabunPSK" w:eastAsia="Times New Roman" w:hAnsi="TH SarabunPSK" w:cs="TH SarabunPSK"/>
                <w:sz w:val="32"/>
                <w:szCs w:val="32"/>
              </w:rPr>
              <w:t>Parts of body</w:t>
            </w:r>
            <w:bookmarkEnd w:id="97"/>
          </w:p>
        </w:tc>
        <w:tc>
          <w:tcPr>
            <w:tcW w:w="6570" w:type="dxa"/>
          </w:tcPr>
          <w:p w14:paraId="30162859" w14:textId="77777777" w:rsidR="00F97B5A" w:rsidRPr="00D73237" w:rsidRDefault="00F97B5A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5D16B506" w14:textId="0867B901" w:rsidR="00F97B5A" w:rsidRDefault="00F97B5A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bookmarkStart w:id="98" w:name="_Hlk152701008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ครูให้นักเรียนอ่านชื่อหน่วยการเรียนรู้ย่อย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Unit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และดูภาพในหนังสือเรียน หน้า 74 แล้วเดาว่าเนื้อหาใน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Unit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จะเกี่ยวกับเรื่องอะไร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>parts of the body</w:t>
            </w:r>
          </w:p>
          <w:bookmarkEnd w:id="98"/>
          <w:p w14:paraId="4B2B8716" w14:textId="77777777" w:rsidR="00F97B5A" w:rsidRPr="00D73237" w:rsidRDefault="00F97B5A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5FEA4403" w14:textId="6C1A07CB" w:rsidR="00F97B5A" w:rsidRDefault="00F97B5A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99" w:name="_Hlk152701046"/>
            <w:r w:rsidRPr="002046E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ครูให้นักเรียนดู</w:t>
            </w:r>
            <w:r w:rsid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Video clip  Parts of body</w:t>
            </w:r>
            <w:r w:rsidR="004775D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3C5CBAB" w14:textId="0E95E9A4" w:rsidR="00F97B5A" w:rsidRPr="00386591" w:rsidRDefault="00F97B5A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00" w:name="_Hlk152701064"/>
            <w:bookmarkEnd w:id="99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ครูให้นักเรียนทำแบบฝึกหัด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 (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present vocabulary for parts of the body)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74 โดยเขียนหัวข้อ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Head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Body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ลงในสมุด แล้วเขียนคำในกรอบให้ตรงกับหัวข้อ จากนั้นครูเปิด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Track </w:t>
            </w:r>
            <w:r w:rsidR="004775D2" w:rsidRPr="004775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16 ให้นักเรียนฟัง </w:t>
            </w:r>
          </w:p>
          <w:bookmarkEnd w:id="100"/>
          <w:p w14:paraId="46233E0E" w14:textId="77777777" w:rsidR="00F97B5A" w:rsidRPr="00D73237" w:rsidRDefault="00F97B5A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51107E3F" w14:textId="650B6459" w:rsidR="00F97B5A" w:rsidRPr="00D73237" w:rsidRDefault="00F97B5A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bookmarkStart w:id="101" w:name="_Hlk152701106"/>
            <w:r w:rsidRPr="00625FA0">
              <w:rPr>
                <w:rFonts w:ascii="TH SarabunPSK" w:hAnsi="TH SarabunPSK" w:cs="TH SarabunPSK"/>
                <w:sz w:val="32"/>
                <w:szCs w:val="32"/>
                <w:cs/>
              </w:rPr>
              <w:t>ครูตรวจคำตอบ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Ex.</w:t>
            </w:r>
            <w:r w:rsidR="004775D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Parts of body</w:t>
            </w:r>
            <w:bookmarkEnd w:id="101"/>
          </w:p>
        </w:tc>
        <w:tc>
          <w:tcPr>
            <w:tcW w:w="1660" w:type="dxa"/>
          </w:tcPr>
          <w:p w14:paraId="195330A3" w14:textId="77777777" w:rsidR="00685E18" w:rsidRPr="0016657E" w:rsidRDefault="00685E18" w:rsidP="00685E18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277D975C" w14:textId="77777777" w:rsidR="00685E18" w:rsidRDefault="00685E18" w:rsidP="00685E18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18247C77" w14:textId="77777777" w:rsidR="00685E18" w:rsidRPr="0016657E" w:rsidRDefault="00685E18" w:rsidP="00685E18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122A29E4" w14:textId="763A43D4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Video clip  </w:t>
            </w:r>
            <w:r w:rsidR="004775D2">
              <w:rPr>
                <w:rFonts w:ascii="TH SarabunPSK" w:eastAsia="Times New Roman" w:hAnsi="TH SarabunPSK" w:cs="TH SarabunPSK"/>
                <w:sz w:val="32"/>
                <w:szCs w:val="32"/>
              </w:rPr>
              <w:t>Parts of body</w:t>
            </w:r>
          </w:p>
        </w:tc>
        <w:tc>
          <w:tcPr>
            <w:tcW w:w="1507" w:type="dxa"/>
          </w:tcPr>
          <w:p w14:paraId="7695BEF4" w14:textId="77777777" w:rsidR="00F97B5A" w:rsidRPr="007060A8" w:rsidRDefault="00F97B5A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69CBA082" w14:textId="77777777" w:rsidR="00F97B5A" w:rsidRPr="00FC0935" w:rsidRDefault="00F97B5A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9AED05E" w14:textId="77777777" w:rsidR="00F97B5A" w:rsidRDefault="00F97B5A" w:rsidP="00F97B5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  <w:sectPr w:rsidR="00F97B5A" w:rsidSect="00C5778F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5C21A2A5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16971D4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4775D2" w:rsidRPr="00B2310E" w14:paraId="1417941D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15409C59" w14:textId="77777777" w:rsidR="004775D2" w:rsidRPr="00B2310E" w:rsidRDefault="004775D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8F18B75" w14:textId="2F43E548" w:rsidR="004775D2" w:rsidRPr="00B2310E" w:rsidRDefault="004775D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Parts of body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  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57FD4E9" w14:textId="77777777" w:rsidR="004775D2" w:rsidRPr="00B2310E" w:rsidRDefault="004775D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775D2" w:rsidRPr="00B2310E" w14:paraId="7FAAF032" w14:textId="77777777" w:rsidTr="00B70A05">
        <w:tc>
          <w:tcPr>
            <w:tcW w:w="662" w:type="dxa"/>
            <w:vMerge/>
            <w:shd w:val="clear" w:color="auto" w:fill="auto"/>
          </w:tcPr>
          <w:p w14:paraId="6799C91E" w14:textId="77777777" w:rsidR="004775D2" w:rsidRPr="00B2310E" w:rsidRDefault="004775D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11C560AA" w14:textId="77777777" w:rsidR="004775D2" w:rsidRPr="00B2310E" w:rsidRDefault="004775D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C1A0849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DBCD100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775D2" w:rsidRPr="00B2310E" w14:paraId="5C1119B7" w14:textId="77777777" w:rsidTr="00B70A05">
        <w:tc>
          <w:tcPr>
            <w:tcW w:w="662" w:type="dxa"/>
            <w:shd w:val="clear" w:color="auto" w:fill="auto"/>
          </w:tcPr>
          <w:p w14:paraId="5BCDB07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F79A45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E64F7D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844328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4E2F0BFE" w14:textId="77777777" w:rsidTr="00B70A05">
        <w:tc>
          <w:tcPr>
            <w:tcW w:w="662" w:type="dxa"/>
            <w:shd w:val="clear" w:color="auto" w:fill="auto"/>
          </w:tcPr>
          <w:p w14:paraId="17146690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AF5711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ABD5D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38129E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265DD4EB" w14:textId="77777777" w:rsidTr="00B70A05">
        <w:tc>
          <w:tcPr>
            <w:tcW w:w="662" w:type="dxa"/>
            <w:shd w:val="clear" w:color="auto" w:fill="auto"/>
          </w:tcPr>
          <w:p w14:paraId="7DEBEBE2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C52A6C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F94BAC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D8E88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73D2043D" w14:textId="77777777" w:rsidTr="00B70A05">
        <w:tc>
          <w:tcPr>
            <w:tcW w:w="662" w:type="dxa"/>
            <w:shd w:val="clear" w:color="auto" w:fill="auto"/>
          </w:tcPr>
          <w:p w14:paraId="78BE0C9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F5F92A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6480EC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B2AE35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06AB924C" w14:textId="77777777" w:rsidTr="00B70A05">
        <w:tc>
          <w:tcPr>
            <w:tcW w:w="662" w:type="dxa"/>
            <w:shd w:val="clear" w:color="auto" w:fill="auto"/>
          </w:tcPr>
          <w:p w14:paraId="5AF981F5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FB8020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6F2996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9B30CA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4E08F3B8" w14:textId="77777777" w:rsidTr="00B70A05">
        <w:tc>
          <w:tcPr>
            <w:tcW w:w="662" w:type="dxa"/>
            <w:shd w:val="clear" w:color="auto" w:fill="auto"/>
          </w:tcPr>
          <w:p w14:paraId="7F182A13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130B25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9F682D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6C691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1824BF51" w14:textId="77777777" w:rsidTr="00B70A05">
        <w:tc>
          <w:tcPr>
            <w:tcW w:w="662" w:type="dxa"/>
            <w:shd w:val="clear" w:color="auto" w:fill="auto"/>
          </w:tcPr>
          <w:p w14:paraId="487ABB8D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79E4AB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4642CD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7D5B4F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14A3D70C" w14:textId="77777777" w:rsidTr="00B70A05">
        <w:tc>
          <w:tcPr>
            <w:tcW w:w="662" w:type="dxa"/>
            <w:shd w:val="clear" w:color="auto" w:fill="auto"/>
          </w:tcPr>
          <w:p w14:paraId="54CC4331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3A948E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61D8B0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C2AE42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7E22374F" w14:textId="77777777" w:rsidTr="00B70A05">
        <w:tc>
          <w:tcPr>
            <w:tcW w:w="662" w:type="dxa"/>
            <w:shd w:val="clear" w:color="auto" w:fill="auto"/>
          </w:tcPr>
          <w:p w14:paraId="6C7D9C42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E072F5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A6F8E6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A74580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2AD658F1" w14:textId="77777777" w:rsidTr="00B70A05">
        <w:tc>
          <w:tcPr>
            <w:tcW w:w="662" w:type="dxa"/>
            <w:shd w:val="clear" w:color="auto" w:fill="auto"/>
          </w:tcPr>
          <w:p w14:paraId="01B0BCA0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410164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DF4D2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A0547F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7B6CE59E" w14:textId="77777777" w:rsidTr="00B70A05">
        <w:tc>
          <w:tcPr>
            <w:tcW w:w="662" w:type="dxa"/>
            <w:shd w:val="clear" w:color="auto" w:fill="auto"/>
          </w:tcPr>
          <w:p w14:paraId="7C1ECFFE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1E3730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38064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55A378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59F89A3B" w14:textId="77777777" w:rsidTr="00B70A05">
        <w:tc>
          <w:tcPr>
            <w:tcW w:w="662" w:type="dxa"/>
            <w:shd w:val="clear" w:color="auto" w:fill="auto"/>
          </w:tcPr>
          <w:p w14:paraId="1BB1D2FD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FF7FFAA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17E8BC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48552F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682CA82E" w14:textId="77777777" w:rsidTr="00B70A05">
        <w:tc>
          <w:tcPr>
            <w:tcW w:w="662" w:type="dxa"/>
            <w:shd w:val="clear" w:color="auto" w:fill="auto"/>
          </w:tcPr>
          <w:p w14:paraId="31419F14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D808D58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BB42F6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04909D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6A89E33B" w14:textId="77777777" w:rsidTr="00B70A05">
        <w:tc>
          <w:tcPr>
            <w:tcW w:w="662" w:type="dxa"/>
            <w:shd w:val="clear" w:color="auto" w:fill="auto"/>
          </w:tcPr>
          <w:p w14:paraId="143CE20D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B8D16E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475875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193EC5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649B01DE" w14:textId="77777777" w:rsidTr="00B70A05">
        <w:tc>
          <w:tcPr>
            <w:tcW w:w="662" w:type="dxa"/>
            <w:shd w:val="clear" w:color="auto" w:fill="auto"/>
          </w:tcPr>
          <w:p w14:paraId="46DF3C34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1574B3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2AE0C0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FD0AFA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19397436" w14:textId="77777777" w:rsidTr="00B70A05">
        <w:tc>
          <w:tcPr>
            <w:tcW w:w="662" w:type="dxa"/>
            <w:shd w:val="clear" w:color="auto" w:fill="auto"/>
          </w:tcPr>
          <w:p w14:paraId="29A394F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96901D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236DD8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39D1F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754E6A59" w14:textId="77777777" w:rsidTr="00B70A05">
        <w:tc>
          <w:tcPr>
            <w:tcW w:w="662" w:type="dxa"/>
            <w:shd w:val="clear" w:color="auto" w:fill="auto"/>
          </w:tcPr>
          <w:p w14:paraId="4C2BEFE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9FDBF8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C68B84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E3194C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0095DB4F" w14:textId="77777777" w:rsidTr="00B70A05">
        <w:tc>
          <w:tcPr>
            <w:tcW w:w="662" w:type="dxa"/>
            <w:shd w:val="clear" w:color="auto" w:fill="auto"/>
          </w:tcPr>
          <w:p w14:paraId="5C52CE58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C2E31A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8F542F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9D4CBD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570259F0" w14:textId="77777777" w:rsidTr="00B70A05">
        <w:tc>
          <w:tcPr>
            <w:tcW w:w="662" w:type="dxa"/>
            <w:shd w:val="clear" w:color="auto" w:fill="auto"/>
          </w:tcPr>
          <w:p w14:paraId="100B27DD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050BAD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9DA84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4D855F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2826F314" w14:textId="77777777" w:rsidTr="00B70A05">
        <w:tc>
          <w:tcPr>
            <w:tcW w:w="662" w:type="dxa"/>
            <w:shd w:val="clear" w:color="auto" w:fill="auto"/>
          </w:tcPr>
          <w:p w14:paraId="10413085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EF1A1C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C97C11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6A94E21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272434E0" w14:textId="77777777" w:rsidTr="00B70A05">
        <w:tc>
          <w:tcPr>
            <w:tcW w:w="662" w:type="dxa"/>
            <w:shd w:val="clear" w:color="auto" w:fill="auto"/>
          </w:tcPr>
          <w:p w14:paraId="7947FB61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83A0E0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BF9182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3E03CA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6E414F75" w14:textId="77777777" w:rsidTr="00B70A05">
        <w:tc>
          <w:tcPr>
            <w:tcW w:w="662" w:type="dxa"/>
            <w:shd w:val="clear" w:color="auto" w:fill="auto"/>
          </w:tcPr>
          <w:p w14:paraId="330D3CB5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DEC299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DC2F11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065D9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7C7DB14E" w14:textId="77777777" w:rsidTr="00B70A05">
        <w:tc>
          <w:tcPr>
            <w:tcW w:w="662" w:type="dxa"/>
            <w:shd w:val="clear" w:color="auto" w:fill="auto"/>
          </w:tcPr>
          <w:p w14:paraId="5A922108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0A0E8B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DCADC9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03AFD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0CC73AB4" w14:textId="77777777" w:rsidTr="00B70A05">
        <w:tc>
          <w:tcPr>
            <w:tcW w:w="662" w:type="dxa"/>
            <w:shd w:val="clear" w:color="auto" w:fill="auto"/>
          </w:tcPr>
          <w:p w14:paraId="7D07F43E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531F8EB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2715BA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796FEA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44F298D4" w14:textId="77777777" w:rsidTr="00B70A05">
        <w:tc>
          <w:tcPr>
            <w:tcW w:w="662" w:type="dxa"/>
            <w:shd w:val="clear" w:color="auto" w:fill="auto"/>
          </w:tcPr>
          <w:p w14:paraId="5223C4EF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46F1D8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B8D052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1CC65D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3223D3AB" w14:textId="77777777" w:rsidTr="00B70A05">
        <w:tc>
          <w:tcPr>
            <w:tcW w:w="3595" w:type="dxa"/>
            <w:gridSpan w:val="2"/>
            <w:shd w:val="clear" w:color="auto" w:fill="auto"/>
          </w:tcPr>
          <w:p w14:paraId="29DDDBF4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3F4BD870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BB0E63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2F1A5125" w14:textId="77777777" w:rsidTr="00B70A05">
        <w:tc>
          <w:tcPr>
            <w:tcW w:w="3595" w:type="dxa"/>
            <w:gridSpan w:val="2"/>
            <w:shd w:val="clear" w:color="auto" w:fill="auto"/>
          </w:tcPr>
          <w:p w14:paraId="237C0996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8887763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58FE22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1FA7B669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0D95F1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3DF015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300B93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390BDA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887100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63FFCA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58CCB7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B24447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F20951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5C6B1A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8595E4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D436AD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426570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3A4451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5BADF7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2DD512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53BC13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630902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5D5EFA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118113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919117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2B0F3B6" wp14:editId="698280BB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8E2CD" w14:textId="77777777" w:rsidR="004775D2" w:rsidRDefault="004775D2" w:rsidP="004775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13188DF" w14:textId="77777777" w:rsidR="004775D2" w:rsidRPr="00C61072" w:rsidRDefault="004775D2" w:rsidP="004775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45CA7E9" w14:textId="77777777" w:rsidR="004775D2" w:rsidRDefault="004775D2" w:rsidP="004775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0F3B6" id="Text Box 137" o:spid="_x0000_s1082" type="#_x0000_t202" style="position:absolute;left:0;text-align:left;margin-left:290.5pt;margin-top:8.65pt;width:206.25pt;height:97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DmbSds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0248E2CD" w14:textId="77777777" w:rsidR="004775D2" w:rsidRDefault="004775D2" w:rsidP="004775D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13188DF" w14:textId="77777777" w:rsidR="004775D2" w:rsidRPr="00C61072" w:rsidRDefault="004775D2" w:rsidP="004775D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45CA7E9" w14:textId="77777777" w:rsidR="004775D2" w:rsidRDefault="004775D2" w:rsidP="004775D2"/>
                  </w:txbxContent>
                </v:textbox>
                <w10:wrap anchorx="margin"/>
              </v:shape>
            </w:pict>
          </mc:Fallback>
        </mc:AlternateContent>
      </w:r>
    </w:p>
    <w:p w14:paraId="1577FB5F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F32116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491DF6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0F3F76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024439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FFF495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56C29B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916A30" wp14:editId="3BA38EA0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6618E" w14:textId="77777777" w:rsidR="004775D2" w:rsidRPr="00E65BCF" w:rsidRDefault="004775D2" w:rsidP="004775D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7793AEA" w14:textId="77777777" w:rsidR="004775D2" w:rsidRPr="00E65BCF" w:rsidRDefault="004775D2" w:rsidP="004775D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0D5CA92" w14:textId="77777777" w:rsidR="004775D2" w:rsidRPr="00E65BCF" w:rsidRDefault="004775D2" w:rsidP="004775D2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4C91948" w14:textId="77777777" w:rsidR="004775D2" w:rsidRPr="00E65BCF" w:rsidRDefault="004775D2" w:rsidP="004775D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1DBBB9F" w14:textId="77777777" w:rsidR="004775D2" w:rsidRDefault="004775D2" w:rsidP="004775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16A30" id="Text Box 138" o:spid="_x0000_s1083" type="#_x0000_t202" style="position:absolute;left:0;text-align:left;margin-left:0;margin-top:4.6pt;width:408pt;height:97.5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" strokecolor="white">
                <v:textbox>
                  <w:txbxContent>
                    <w:p w14:paraId="1C26618E" w14:textId="77777777" w:rsidR="004775D2" w:rsidRPr="00E65BCF" w:rsidRDefault="004775D2" w:rsidP="004775D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7793AEA" w14:textId="77777777" w:rsidR="004775D2" w:rsidRPr="00E65BCF" w:rsidRDefault="004775D2" w:rsidP="004775D2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0D5CA92" w14:textId="77777777" w:rsidR="004775D2" w:rsidRPr="00E65BCF" w:rsidRDefault="004775D2" w:rsidP="004775D2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4C91948" w14:textId="77777777" w:rsidR="004775D2" w:rsidRPr="00E65BCF" w:rsidRDefault="004775D2" w:rsidP="004775D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1DBBB9F" w14:textId="77777777" w:rsidR="004775D2" w:rsidRDefault="004775D2" w:rsidP="004775D2"/>
                  </w:txbxContent>
                </v:textbox>
                <w10:wrap anchorx="margin"/>
              </v:shape>
            </w:pict>
          </mc:Fallback>
        </mc:AlternateContent>
      </w:r>
    </w:p>
    <w:p w14:paraId="3E74A347" w14:textId="77777777" w:rsidR="004775D2" w:rsidRDefault="004775D2" w:rsidP="004775D2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A8B516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3237BBC0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4775D2" w:rsidRPr="00B2310E" w14:paraId="44B6CCFE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1F2A756A" w14:textId="77777777" w:rsidR="004775D2" w:rsidRPr="00B2310E" w:rsidRDefault="004775D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2C2012B" w14:textId="0D0A646C" w:rsidR="004775D2" w:rsidRPr="00B2310E" w:rsidRDefault="004775D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Parts of body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7B3B86B" w14:textId="77777777" w:rsidR="004775D2" w:rsidRPr="00B2310E" w:rsidRDefault="004775D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775D2" w:rsidRPr="00B2310E" w14:paraId="51711409" w14:textId="77777777" w:rsidTr="00B70A05">
        <w:tc>
          <w:tcPr>
            <w:tcW w:w="662" w:type="dxa"/>
            <w:vMerge/>
            <w:shd w:val="clear" w:color="auto" w:fill="auto"/>
          </w:tcPr>
          <w:p w14:paraId="33E30A4F" w14:textId="77777777" w:rsidR="004775D2" w:rsidRPr="00B2310E" w:rsidRDefault="004775D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280F50F7" w14:textId="77777777" w:rsidR="004775D2" w:rsidRPr="00B2310E" w:rsidRDefault="004775D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EA1EC85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4FB8D85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775D2" w:rsidRPr="00B2310E" w14:paraId="63F3AD59" w14:textId="77777777" w:rsidTr="00B70A05">
        <w:tc>
          <w:tcPr>
            <w:tcW w:w="662" w:type="dxa"/>
            <w:shd w:val="clear" w:color="auto" w:fill="auto"/>
          </w:tcPr>
          <w:p w14:paraId="7A1A8C9C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9139BA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60748E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64393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317106B8" w14:textId="77777777" w:rsidTr="00B70A05">
        <w:tc>
          <w:tcPr>
            <w:tcW w:w="662" w:type="dxa"/>
            <w:shd w:val="clear" w:color="auto" w:fill="auto"/>
          </w:tcPr>
          <w:p w14:paraId="164E1C48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9FADAD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D6B68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25AD2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2461E2AC" w14:textId="77777777" w:rsidTr="00B70A05">
        <w:tc>
          <w:tcPr>
            <w:tcW w:w="662" w:type="dxa"/>
            <w:shd w:val="clear" w:color="auto" w:fill="auto"/>
          </w:tcPr>
          <w:p w14:paraId="581B7EE2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DF8D3A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39BDD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34BDCC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3FAC6FC0" w14:textId="77777777" w:rsidTr="00B70A05">
        <w:tc>
          <w:tcPr>
            <w:tcW w:w="662" w:type="dxa"/>
            <w:shd w:val="clear" w:color="auto" w:fill="auto"/>
          </w:tcPr>
          <w:p w14:paraId="5A41B6BA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0BDA09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B8444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20AD7D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48724075" w14:textId="77777777" w:rsidTr="00B70A05">
        <w:tc>
          <w:tcPr>
            <w:tcW w:w="662" w:type="dxa"/>
            <w:shd w:val="clear" w:color="auto" w:fill="auto"/>
          </w:tcPr>
          <w:p w14:paraId="5547DC56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DCA2F0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63A6E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06E453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356C7A31" w14:textId="77777777" w:rsidTr="00B70A05">
        <w:tc>
          <w:tcPr>
            <w:tcW w:w="662" w:type="dxa"/>
            <w:shd w:val="clear" w:color="auto" w:fill="auto"/>
          </w:tcPr>
          <w:p w14:paraId="621FAF74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9AE501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505ED5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52FACE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7F63E3BF" w14:textId="77777777" w:rsidTr="00B70A05">
        <w:tc>
          <w:tcPr>
            <w:tcW w:w="662" w:type="dxa"/>
            <w:shd w:val="clear" w:color="auto" w:fill="auto"/>
          </w:tcPr>
          <w:p w14:paraId="1D987CF9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FF27C2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A52C5F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A40BC2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22AE35A6" w14:textId="77777777" w:rsidTr="00B70A05">
        <w:tc>
          <w:tcPr>
            <w:tcW w:w="662" w:type="dxa"/>
            <w:shd w:val="clear" w:color="auto" w:fill="auto"/>
          </w:tcPr>
          <w:p w14:paraId="36250129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AA5597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A25793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067473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35325A1C" w14:textId="77777777" w:rsidTr="00B70A05">
        <w:tc>
          <w:tcPr>
            <w:tcW w:w="662" w:type="dxa"/>
            <w:shd w:val="clear" w:color="auto" w:fill="auto"/>
          </w:tcPr>
          <w:p w14:paraId="104CDAEE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7783B9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0530F0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335434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094EE836" w14:textId="77777777" w:rsidTr="00B70A05">
        <w:tc>
          <w:tcPr>
            <w:tcW w:w="662" w:type="dxa"/>
            <w:shd w:val="clear" w:color="auto" w:fill="auto"/>
          </w:tcPr>
          <w:p w14:paraId="67B7AA8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15EC64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1A68A8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2DD4F0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57CD3888" w14:textId="77777777" w:rsidTr="00B70A05">
        <w:tc>
          <w:tcPr>
            <w:tcW w:w="662" w:type="dxa"/>
            <w:shd w:val="clear" w:color="auto" w:fill="auto"/>
          </w:tcPr>
          <w:p w14:paraId="332F1E1C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A2DE62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3A10A5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9D68E0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32AF5148" w14:textId="77777777" w:rsidTr="00B70A05">
        <w:tc>
          <w:tcPr>
            <w:tcW w:w="662" w:type="dxa"/>
            <w:shd w:val="clear" w:color="auto" w:fill="auto"/>
          </w:tcPr>
          <w:p w14:paraId="76FEAD78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51BC4C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B17213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71FACC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405030D5" w14:textId="77777777" w:rsidTr="00B70A05">
        <w:tc>
          <w:tcPr>
            <w:tcW w:w="662" w:type="dxa"/>
            <w:shd w:val="clear" w:color="auto" w:fill="auto"/>
          </w:tcPr>
          <w:p w14:paraId="0ACE0396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6C4F76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311DAA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4BB449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703B5671" w14:textId="77777777" w:rsidTr="00B70A05">
        <w:tc>
          <w:tcPr>
            <w:tcW w:w="662" w:type="dxa"/>
            <w:shd w:val="clear" w:color="auto" w:fill="auto"/>
          </w:tcPr>
          <w:p w14:paraId="5F6E43D4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2CFDCD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115685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311D3C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0160F4DB" w14:textId="77777777" w:rsidTr="00B70A05">
        <w:tc>
          <w:tcPr>
            <w:tcW w:w="662" w:type="dxa"/>
            <w:shd w:val="clear" w:color="auto" w:fill="auto"/>
          </w:tcPr>
          <w:p w14:paraId="2F70307A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0082DF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A99AF2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AA3286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0827E998" w14:textId="77777777" w:rsidTr="00B70A05">
        <w:tc>
          <w:tcPr>
            <w:tcW w:w="662" w:type="dxa"/>
            <w:shd w:val="clear" w:color="auto" w:fill="auto"/>
          </w:tcPr>
          <w:p w14:paraId="7F9E358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791A58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F4894C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43EEA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43D06C92" w14:textId="77777777" w:rsidTr="00B70A05">
        <w:tc>
          <w:tcPr>
            <w:tcW w:w="662" w:type="dxa"/>
            <w:shd w:val="clear" w:color="auto" w:fill="auto"/>
          </w:tcPr>
          <w:p w14:paraId="7E392D0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816A50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D87A2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D3AE3F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68E36B5D" w14:textId="77777777" w:rsidTr="00B70A05">
        <w:tc>
          <w:tcPr>
            <w:tcW w:w="662" w:type="dxa"/>
            <w:shd w:val="clear" w:color="auto" w:fill="auto"/>
          </w:tcPr>
          <w:p w14:paraId="2DE1F408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5BAC53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EEC8B0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95EE4A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391A885D" w14:textId="77777777" w:rsidTr="00B70A05">
        <w:tc>
          <w:tcPr>
            <w:tcW w:w="662" w:type="dxa"/>
            <w:shd w:val="clear" w:color="auto" w:fill="auto"/>
          </w:tcPr>
          <w:p w14:paraId="779AD0DC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4B6E5A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D531DC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E6A37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42C14305" w14:textId="77777777" w:rsidTr="00B70A05">
        <w:tc>
          <w:tcPr>
            <w:tcW w:w="662" w:type="dxa"/>
            <w:shd w:val="clear" w:color="auto" w:fill="auto"/>
          </w:tcPr>
          <w:p w14:paraId="49EE3A1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376A2F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F16126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289AA3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02C8D187" w14:textId="77777777" w:rsidTr="00B70A05">
        <w:tc>
          <w:tcPr>
            <w:tcW w:w="662" w:type="dxa"/>
            <w:shd w:val="clear" w:color="auto" w:fill="auto"/>
          </w:tcPr>
          <w:p w14:paraId="0B34EE90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B0B254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B5F3D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586934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257A35D5" w14:textId="77777777" w:rsidTr="00B70A05">
        <w:tc>
          <w:tcPr>
            <w:tcW w:w="662" w:type="dxa"/>
            <w:shd w:val="clear" w:color="auto" w:fill="auto"/>
          </w:tcPr>
          <w:p w14:paraId="6D1ACF27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8A0455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D4F058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15340B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6E905DA2" w14:textId="77777777" w:rsidTr="00B70A05">
        <w:tc>
          <w:tcPr>
            <w:tcW w:w="662" w:type="dxa"/>
            <w:shd w:val="clear" w:color="auto" w:fill="auto"/>
          </w:tcPr>
          <w:p w14:paraId="5C6FE9D2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6A0088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A33E78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A04C00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290AD679" w14:textId="77777777" w:rsidTr="00B70A05">
        <w:tc>
          <w:tcPr>
            <w:tcW w:w="662" w:type="dxa"/>
            <w:shd w:val="clear" w:color="auto" w:fill="auto"/>
          </w:tcPr>
          <w:p w14:paraId="3365148D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D23313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FE2F2D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64B1EE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20FD2DB5" w14:textId="77777777" w:rsidTr="00B70A05">
        <w:tc>
          <w:tcPr>
            <w:tcW w:w="662" w:type="dxa"/>
            <w:shd w:val="clear" w:color="auto" w:fill="auto"/>
          </w:tcPr>
          <w:p w14:paraId="1FD29FB9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4645C9" w14:textId="77777777" w:rsidR="004775D2" w:rsidRPr="00B2310E" w:rsidRDefault="004775D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F01819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D93619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345F9EFC" w14:textId="77777777" w:rsidTr="00B70A05">
        <w:tc>
          <w:tcPr>
            <w:tcW w:w="3595" w:type="dxa"/>
            <w:gridSpan w:val="2"/>
            <w:shd w:val="clear" w:color="auto" w:fill="auto"/>
          </w:tcPr>
          <w:p w14:paraId="2BCF3D51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870079E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E12546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775D2" w:rsidRPr="00B2310E" w14:paraId="4B0B05B6" w14:textId="77777777" w:rsidTr="00B70A05">
        <w:tc>
          <w:tcPr>
            <w:tcW w:w="3595" w:type="dxa"/>
            <w:gridSpan w:val="2"/>
            <w:shd w:val="clear" w:color="auto" w:fill="auto"/>
          </w:tcPr>
          <w:p w14:paraId="5362F7FF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6D0D24C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206D39" w14:textId="77777777" w:rsidR="004775D2" w:rsidRPr="00B2310E" w:rsidRDefault="004775D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0E70770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1511E1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5BB570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4C60AE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25C8A2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8EA507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5DBD89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3CE8E4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BF4E8B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34EA8F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175566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342828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F57B59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89BFA0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894319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E01E86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FFF20A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F55108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329338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46BA16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5DC9AA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0E5959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A36C24" wp14:editId="747856A6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E8A43" w14:textId="77777777" w:rsidR="004775D2" w:rsidRDefault="004775D2" w:rsidP="004775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99B07AE" w14:textId="77777777" w:rsidR="004775D2" w:rsidRPr="00C61072" w:rsidRDefault="004775D2" w:rsidP="004775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1B8261CC" w14:textId="77777777" w:rsidR="004775D2" w:rsidRDefault="004775D2" w:rsidP="004775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36C24" id="Text Box 139" o:spid="_x0000_s1084" type="#_x0000_t202" style="position:absolute;left:0;text-align:left;margin-left:290.5pt;margin-top:8.65pt;width:206.25pt;height:97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ovWGQIAADQ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S5ovw+dAbAX1Eam1MEkXRw0PHdi/lAwo25K6P3tmBSXqi8b2rNLFIug8Gov8JkPDXnqq&#10;Sw/THKFK6imZjls/zcbeWNl2GGkShIY7bGkjI9kvWZ3yR2nGHpzGKGj/0o6vXoZ98wQ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D5ai9Y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37CE8A43" w14:textId="77777777" w:rsidR="004775D2" w:rsidRDefault="004775D2" w:rsidP="004775D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99B07AE" w14:textId="77777777" w:rsidR="004775D2" w:rsidRPr="00C61072" w:rsidRDefault="004775D2" w:rsidP="004775D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1B8261CC" w14:textId="77777777" w:rsidR="004775D2" w:rsidRDefault="004775D2" w:rsidP="004775D2"/>
                  </w:txbxContent>
                </v:textbox>
                <w10:wrap anchorx="margin"/>
              </v:shape>
            </w:pict>
          </mc:Fallback>
        </mc:AlternateContent>
      </w:r>
    </w:p>
    <w:p w14:paraId="1B8675F7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6834EA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C2A09F" w14:textId="77777777" w:rsidR="004775D2" w:rsidRPr="00B2310E" w:rsidRDefault="004775D2" w:rsidP="004775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989C4D" w14:textId="77777777" w:rsidR="004775D2" w:rsidRDefault="004775D2" w:rsidP="004775D2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  <w:sectPr w:rsidR="004775D2" w:rsidSect="00C5778F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A119A3" wp14:editId="0A615B75">
                <wp:simplePos x="0" y="0"/>
                <wp:positionH relativeFrom="margin">
                  <wp:align>left</wp:align>
                </wp:positionH>
                <wp:positionV relativeFrom="paragraph">
                  <wp:posOffset>400555</wp:posOffset>
                </wp:positionV>
                <wp:extent cx="5181600" cy="1238250"/>
                <wp:effectExtent l="0" t="0" r="19050" b="1905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88E8E" w14:textId="77777777" w:rsidR="004775D2" w:rsidRPr="00E65BCF" w:rsidRDefault="004775D2" w:rsidP="004775D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8B1AFA3" w14:textId="77777777" w:rsidR="004775D2" w:rsidRPr="00E65BCF" w:rsidRDefault="004775D2" w:rsidP="004775D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3ABAFB9" w14:textId="77777777" w:rsidR="004775D2" w:rsidRPr="00E65BCF" w:rsidRDefault="004775D2" w:rsidP="004775D2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C8105D5" w14:textId="77777777" w:rsidR="004775D2" w:rsidRPr="00E65BCF" w:rsidRDefault="004775D2" w:rsidP="004775D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CC963A4" w14:textId="77777777" w:rsidR="004775D2" w:rsidRDefault="004775D2" w:rsidP="004775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119A3" id="Text Box 140" o:spid="_x0000_s1085" type="#_x0000_t202" style="position:absolute;margin-left:0;margin-top:31.55pt;width:408pt;height:97.5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" strokecolor="white">
                <v:textbox>
                  <w:txbxContent>
                    <w:p w14:paraId="24E88E8E" w14:textId="77777777" w:rsidR="004775D2" w:rsidRPr="00E65BCF" w:rsidRDefault="004775D2" w:rsidP="004775D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8B1AFA3" w14:textId="77777777" w:rsidR="004775D2" w:rsidRPr="00E65BCF" w:rsidRDefault="004775D2" w:rsidP="004775D2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3ABAFB9" w14:textId="77777777" w:rsidR="004775D2" w:rsidRPr="00E65BCF" w:rsidRDefault="004775D2" w:rsidP="004775D2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C8105D5" w14:textId="77777777" w:rsidR="004775D2" w:rsidRPr="00E65BCF" w:rsidRDefault="004775D2" w:rsidP="004775D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CC963A4" w14:textId="77777777" w:rsidR="004775D2" w:rsidRDefault="004775D2" w:rsidP="004775D2"/>
                  </w:txbxContent>
                </v:textbox>
                <w10:wrap anchorx="margin"/>
              </v:shape>
            </w:pict>
          </mc:Fallback>
        </mc:AlternateContent>
      </w:r>
    </w:p>
    <w:p w14:paraId="0D675FFE" w14:textId="0B9BFE32" w:rsidR="005C0CCE" w:rsidRPr="004D1E86" w:rsidRDefault="005C0CCE" w:rsidP="005C0CCE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bookmarkStart w:id="102" w:name="_Hlk119263119"/>
      <w:r w:rsidRPr="004D1E86">
        <w:rPr>
          <w:rFonts w:ascii="TH SarabunPSK" w:hAnsi="TH SarabunPSK" w:cs="TH SarabunPSK" w:hint="cs"/>
          <w:color w:val="FF0000"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4D1E86">
        <w:rPr>
          <w:rFonts w:ascii="TH SarabunPSK" w:hAnsi="TH SarabunPSK" w:cs="TH SarabunPSK"/>
          <w:color w:val="FF0000"/>
          <w:sz w:val="32"/>
          <w:szCs w:val="32"/>
        </w:rPr>
        <w:t>16</w:t>
      </w:r>
    </w:p>
    <w:p w14:paraId="51DA5343" w14:textId="77777777" w:rsidR="005C0CCE" w:rsidRDefault="005C0CCE" w:rsidP="005C0CC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3FB90FD3" w14:textId="77777777" w:rsidR="005C0CCE" w:rsidRDefault="005C0CCE" w:rsidP="005C0CC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39A0ED5E" w14:textId="3B1C0670" w:rsidR="005C0CCE" w:rsidRDefault="005C0CCE" w:rsidP="005C0CC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2366A9">
        <w:rPr>
          <w:rFonts w:ascii="TH SarabunPSK" w:hAnsi="TH SarabunPSK" w:cs="TH SarabunPSK" w:hint="cs"/>
        </w:rPr>
        <w:t xml:space="preserve"> …</w:t>
      </w:r>
      <w:r>
        <w:rPr>
          <w:rFonts w:ascii="TH SarabunPSK" w:hAnsi="TH SarabunPSK" w:cs="TH SarabunPSK"/>
        </w:rPr>
        <w:t>…………….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Health &amp; Fitness …………….………..</w:t>
      </w:r>
      <w:r>
        <w:rPr>
          <w:rFonts w:ascii="TH SarabunPSK" w:hAnsi="TH SarabunPSK" w:cs="TH SarabunPSK" w:hint="cs"/>
          <w:sz w:val="32"/>
          <w:szCs w:val="32"/>
          <w:cs/>
        </w:rPr>
        <w:t>เรื่อง 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</w:rPr>
        <w:t>.............</w:t>
      </w:r>
      <w:r w:rsidRPr="00F7710D">
        <w:t xml:space="preserve"> </w:t>
      </w:r>
      <w:r w:rsidR="006A1715">
        <w:rPr>
          <w:rFonts w:ascii="TH SarabunPSK" w:eastAsia="Times New Roman" w:hAnsi="TH SarabunPSK" w:cs="TH SarabunPSK"/>
          <w:sz w:val="32"/>
          <w:szCs w:val="32"/>
        </w:rPr>
        <w:t>What wrong with each person?</w:t>
      </w:r>
      <w:r w:rsidR="006A1715" w:rsidRPr="004775D2">
        <w:rPr>
          <w:rFonts w:ascii="TH SarabunPSK" w:eastAsia="Times New Roman" w:hAnsi="TH SarabunPSK" w:cs="TH SarabunPSK"/>
          <w:sz w:val="32"/>
          <w:szCs w:val="32"/>
        </w:rPr>
        <w:t>)</w:t>
      </w:r>
      <w:r>
        <w:rPr>
          <w:rFonts w:ascii="TH SarabunPSK" w:eastAsia="Times New Roman" w:hAnsi="TH SarabunPSK" w:cs="TH SarabunPSK"/>
          <w:sz w:val="32"/>
          <w:szCs w:val="32"/>
        </w:rPr>
        <w:t>…….……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6DBEEF36" w14:textId="77777777" w:rsidR="005C0CCE" w:rsidRDefault="005C0CCE" w:rsidP="005C0CCE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73"/>
        <w:gridCol w:w="1440"/>
        <w:gridCol w:w="1636"/>
        <w:gridCol w:w="6560"/>
        <w:gridCol w:w="1659"/>
        <w:gridCol w:w="1506"/>
      </w:tblGrid>
      <w:tr w:rsidR="005C0CCE" w:rsidRPr="00FC0935" w14:paraId="4DD680FC" w14:textId="77777777" w:rsidTr="00B70A05">
        <w:tc>
          <w:tcPr>
            <w:tcW w:w="1339" w:type="dxa"/>
          </w:tcPr>
          <w:p w14:paraId="50EBD012" w14:textId="77777777" w:rsidR="005C0CCE" w:rsidRPr="00FC0935" w:rsidRDefault="005C0CC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019A1A49" w14:textId="77777777" w:rsidR="005C0CCE" w:rsidRPr="00FC0935" w:rsidRDefault="005C0CC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0FEF0A89" w14:textId="77777777" w:rsidR="005C0CCE" w:rsidRPr="00FC0935" w:rsidRDefault="005C0CC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6073DD18" w14:textId="77777777" w:rsidR="005C0CCE" w:rsidRPr="00FC0935" w:rsidRDefault="005C0CC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7F5D751" w14:textId="77777777" w:rsidR="005C0CCE" w:rsidRPr="00FC0935" w:rsidRDefault="005C0CC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0D522EAC" w14:textId="77777777" w:rsidR="005C0CCE" w:rsidRPr="00FC0935" w:rsidRDefault="005C0CC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24D533B5" w14:textId="77777777" w:rsidR="005C0CCE" w:rsidRPr="00FC0935" w:rsidRDefault="005C0CC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222D7B93" w14:textId="77777777" w:rsidR="005C0CCE" w:rsidRPr="00FC0935" w:rsidRDefault="005C0CC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45EA818E" w14:textId="77777777" w:rsidR="005C0CCE" w:rsidRPr="00FC0935" w:rsidRDefault="005C0CC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5079058B" w14:textId="77777777" w:rsidR="005C0CCE" w:rsidRPr="00FC0935" w:rsidRDefault="005C0CCE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5C0CCE" w:rsidRPr="00FC0935" w14:paraId="1890D2D7" w14:textId="77777777" w:rsidTr="00B70A05">
        <w:tc>
          <w:tcPr>
            <w:tcW w:w="1339" w:type="dxa"/>
          </w:tcPr>
          <w:p w14:paraId="391F1512" w14:textId="77777777" w:rsidR="005C0CCE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78781EFD" w14:textId="77777777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3349CCBE" w14:textId="77777777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3140602E" w14:textId="77777777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DB67F4F" w14:textId="77777777" w:rsidR="005C0CCE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2D3EAED3" w14:textId="77777777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58C5A62C" w14:textId="77777777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84D7CD" w14:textId="77777777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57A9F0" w14:textId="77777777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1F4D8E" w14:textId="77777777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EF139C" w14:textId="77777777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BD00509" w14:textId="77777777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5E2168" w14:textId="77777777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0434656E" w14:textId="064BAE2F" w:rsidR="005C0CCE" w:rsidRPr="00955A51" w:rsidRDefault="006A1715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03" w:name="_Hlk152702596"/>
            <w:r w:rsidRPr="00B43A29">
              <w:rPr>
                <w:rFonts w:ascii="TH SarabunPSK" w:eastAsia="Times New Roman" w:hAnsi="TH SarabunPSK" w:cs="TH SarabunPSK"/>
                <w:sz w:val="32"/>
                <w:szCs w:val="32"/>
              </w:rPr>
              <w:t>vocabulary for injuries</w:t>
            </w:r>
            <w:bookmarkEnd w:id="103"/>
          </w:p>
        </w:tc>
        <w:tc>
          <w:tcPr>
            <w:tcW w:w="1440" w:type="dxa"/>
          </w:tcPr>
          <w:p w14:paraId="6923EDD9" w14:textId="2D6E5A98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bookmarkStart w:id="104" w:name="_Hlk152702571"/>
            <w:r w:rsidR="006A1715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</w:t>
            </w:r>
            <w:r w:rsidR="006A1715" w:rsidRPr="00B43A29">
              <w:rPr>
                <w:rFonts w:ascii="TH SarabunPSK" w:eastAsia="Times New Roman" w:hAnsi="TH SarabunPSK" w:cs="TH SarabunPSK"/>
                <w:sz w:val="32"/>
                <w:szCs w:val="32"/>
              </w:rPr>
              <w:t>vocabulary for injuries</w:t>
            </w:r>
            <w:r w:rsidR="006A17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</w:t>
            </w:r>
            <w:r>
              <w:t xml:space="preserve"> </w:t>
            </w:r>
            <w:bookmarkEnd w:id="104"/>
          </w:p>
        </w:tc>
        <w:tc>
          <w:tcPr>
            <w:tcW w:w="1637" w:type="dxa"/>
          </w:tcPr>
          <w:p w14:paraId="22688336" w14:textId="6009EFB5" w:rsidR="005C0CCE" w:rsidRPr="00A8161B" w:rsidRDefault="005C0CCE" w:rsidP="00B70A0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="006A1715" w:rsidRPr="00B43A2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bookmarkStart w:id="105" w:name="_Hlk152702557"/>
            <w:r w:rsidR="006A1715" w:rsidRPr="00B43A29">
              <w:rPr>
                <w:rFonts w:ascii="TH SarabunPSK" w:eastAsia="Times New Roman" w:hAnsi="TH SarabunPSK" w:cs="TH SarabunPSK"/>
                <w:sz w:val="32"/>
                <w:szCs w:val="32"/>
              </w:rPr>
              <w:t>vocabulary for injuries</w:t>
            </w:r>
            <w:bookmarkEnd w:id="105"/>
          </w:p>
        </w:tc>
        <w:tc>
          <w:tcPr>
            <w:tcW w:w="6570" w:type="dxa"/>
          </w:tcPr>
          <w:p w14:paraId="1E7E7F3E" w14:textId="77777777" w:rsidR="005C0CCE" w:rsidRPr="00D73237" w:rsidRDefault="005C0CCE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75E43214" w14:textId="180A23D8" w:rsidR="005C0CCE" w:rsidRDefault="005C0CCE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bookmarkStart w:id="106" w:name="_Hlk152701925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="00B43A29" w:rsidRPr="00B43A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ครูอ่านออกเสียงคำศัพท์เกี่ยวกับอาการบาดเจ็บ พร้อมกับให้นักเรียนดูภาพใน </w:t>
            </w:r>
            <w:r w:rsidR="00B43A29" w:rsidRPr="00B43A2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B43A29" w:rsidRPr="00B43A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 (</w:t>
            </w:r>
            <w:r w:rsidR="00B43A29" w:rsidRPr="00B43A2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present vocabulary for injuries) </w:t>
            </w:r>
            <w:r w:rsidR="00B43A29" w:rsidRPr="00B43A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หนังสือเรียน หน้า 74 แล้วครูอ่านตัวอย่างให้นักเรียนฟัง</w:t>
            </w:r>
          </w:p>
          <w:bookmarkEnd w:id="106"/>
          <w:p w14:paraId="4E62312F" w14:textId="77777777" w:rsidR="005C0CCE" w:rsidRPr="00D73237" w:rsidRDefault="005C0CCE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4A80EDB1" w14:textId="1E097B2D" w:rsidR="00F95571" w:rsidRDefault="005C0CCE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046E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bookmarkStart w:id="107" w:name="_Hlk152701940"/>
            <w:r w:rsidR="00B43A2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ครูทบทวนการใช้ </w:t>
            </w:r>
            <w:r w:rsidR="00B43A2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Present Perfect     (S + have </w:t>
            </w:r>
            <w:r w:rsidR="00B43A2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</w:t>
            </w:r>
            <w:r w:rsidR="00B43A2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has</w:t>
            </w:r>
            <w:r w:rsidR="00B43A2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B43A2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+ </w:t>
            </w:r>
            <w:r w:rsidR="00F95571">
              <w:rPr>
                <w:rFonts w:ascii="TH SarabunPSK" w:eastAsia="Times New Roman" w:hAnsi="TH SarabunPSK" w:cs="TH SarabunPSK"/>
                <w:sz w:val="32"/>
                <w:szCs w:val="32"/>
              </w:rPr>
              <w:t>V3 + C )</w:t>
            </w:r>
            <w:bookmarkEnd w:id="107"/>
          </w:p>
          <w:p w14:paraId="2805C519" w14:textId="3A1DA83F" w:rsidR="005C0CCE" w:rsidRDefault="00F95571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bookmarkStart w:id="108" w:name="_Hlk152701958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r w:rsidR="00B43A29" w:rsidRPr="00B43A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ให้นักเรียนเขียนประโยคเกี่ยวกับสิ่งที่เกิดกับบุคคลในภาพ เสร็จแล้วครูเปิด </w:t>
            </w:r>
            <w:r w:rsidR="00B43A29" w:rsidRPr="00B43A2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Track </w:t>
            </w:r>
            <w:r w:rsidR="00B43A29" w:rsidRPr="00B43A2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17 ให้นักเรียนฟัง</w:t>
            </w:r>
            <w:bookmarkEnd w:id="108"/>
          </w:p>
          <w:p w14:paraId="00670E94" w14:textId="5172324B" w:rsidR="005C0CCE" w:rsidRPr="00386591" w:rsidRDefault="005C0CCE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bookmarkStart w:id="109" w:name="_Hlk152701977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ครูให้นักเรียนทำแบบฝึกหัด </w:t>
            </w:r>
            <w:r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B43A2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4775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="00F95571">
              <w:rPr>
                <w:rFonts w:ascii="TH SarabunPSK" w:eastAsia="Times New Roman" w:hAnsi="TH SarabunPSK" w:cs="TH SarabunPSK"/>
                <w:sz w:val="32"/>
                <w:szCs w:val="32"/>
              </w:rPr>
              <w:t>What wrong with each person?</w:t>
            </w:r>
            <w:r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F955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โดยครูยกตัวอย่างบนกระดานแล้วให้นักเรียนทำลงในสมุด</w:t>
            </w:r>
            <w:bookmarkEnd w:id="109"/>
          </w:p>
          <w:p w14:paraId="0CA6E39D" w14:textId="77777777" w:rsidR="005C0CCE" w:rsidRPr="00D73237" w:rsidRDefault="005C0CCE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7976B914" w14:textId="04D439F9" w:rsidR="005C0CCE" w:rsidRPr="00D73237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bookmarkStart w:id="110" w:name="_Hlk152702012"/>
            <w:r w:rsidRPr="00625FA0">
              <w:rPr>
                <w:rFonts w:ascii="TH SarabunPSK" w:hAnsi="TH SarabunPSK" w:cs="TH SarabunPSK"/>
                <w:sz w:val="32"/>
                <w:szCs w:val="32"/>
                <w:cs/>
              </w:rPr>
              <w:t>ครูตรวจคำตอบ</w:t>
            </w:r>
            <w:r w:rsidR="00F955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แบบฝึกหัด </w:t>
            </w:r>
            <w:r w:rsidR="00F95571"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F9557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F95571" w:rsidRPr="004775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bookmarkStart w:id="111" w:name="_Hlk119262977"/>
            <w:r w:rsidR="00F95571">
              <w:rPr>
                <w:rFonts w:ascii="TH SarabunPSK" w:eastAsia="Times New Roman" w:hAnsi="TH SarabunPSK" w:cs="TH SarabunPSK"/>
                <w:sz w:val="32"/>
                <w:szCs w:val="32"/>
              </w:rPr>
              <w:t>What wrong with each person?</w:t>
            </w:r>
            <w:r w:rsidR="00F95571" w:rsidRPr="004775D2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  <w:bookmarkEnd w:id="110"/>
            <w:bookmarkEnd w:id="111"/>
          </w:p>
        </w:tc>
        <w:tc>
          <w:tcPr>
            <w:tcW w:w="1660" w:type="dxa"/>
          </w:tcPr>
          <w:p w14:paraId="1E8DF4EF" w14:textId="77777777" w:rsidR="00685E18" w:rsidRPr="0016657E" w:rsidRDefault="00685E18" w:rsidP="00685E18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46FA4513" w14:textId="77777777" w:rsidR="00685E18" w:rsidRDefault="00685E18" w:rsidP="00685E18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0A38B1FD" w14:textId="77777777" w:rsidR="00685E18" w:rsidRPr="0016657E" w:rsidRDefault="00685E18" w:rsidP="00685E18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50BA8701" w14:textId="5CC0C60B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1EDA02E3" w14:textId="77777777" w:rsidR="005C0CCE" w:rsidRPr="007060A8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2CAD89EB" w14:textId="77777777" w:rsidR="005C0CCE" w:rsidRPr="00FC0935" w:rsidRDefault="005C0CCE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02"/>
    </w:tbl>
    <w:p w14:paraId="49EB9659" w14:textId="77777777" w:rsidR="006A1715" w:rsidRDefault="006A1715" w:rsidP="005237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6A1715" w:rsidSect="005C0CCE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11065EA2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3C693349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6A1715" w:rsidRPr="00B2310E" w14:paraId="5F9E57A1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2AE14778" w14:textId="77777777" w:rsidR="006A1715" w:rsidRPr="00B2310E" w:rsidRDefault="006A1715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F7F992B" w14:textId="4AB21577" w:rsidR="006A1715" w:rsidRPr="00B2310E" w:rsidRDefault="006A1715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A1715">
              <w:rPr>
                <w:rFonts w:ascii="TH SarabunPSK" w:eastAsia="Times New Roman" w:hAnsi="TH SarabunPSK" w:cs="TH SarabunPSK"/>
                <w:sz w:val="32"/>
                <w:szCs w:val="32"/>
              </w:rPr>
              <w:t>What wrong with each person?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D23C08A" w14:textId="77777777" w:rsidR="006A1715" w:rsidRPr="00B2310E" w:rsidRDefault="006A1715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6A1715" w:rsidRPr="00B2310E" w14:paraId="5F7A11F8" w14:textId="77777777" w:rsidTr="00B70A05">
        <w:tc>
          <w:tcPr>
            <w:tcW w:w="662" w:type="dxa"/>
            <w:vMerge/>
            <w:shd w:val="clear" w:color="auto" w:fill="auto"/>
          </w:tcPr>
          <w:p w14:paraId="5894B219" w14:textId="77777777" w:rsidR="006A1715" w:rsidRPr="00B2310E" w:rsidRDefault="006A1715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B815786" w14:textId="77777777" w:rsidR="006A1715" w:rsidRPr="00B2310E" w:rsidRDefault="006A1715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C07A5D8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C72141B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6A1715" w:rsidRPr="00B2310E" w14:paraId="0EA3D541" w14:textId="77777777" w:rsidTr="00B70A05">
        <w:tc>
          <w:tcPr>
            <w:tcW w:w="662" w:type="dxa"/>
            <w:shd w:val="clear" w:color="auto" w:fill="auto"/>
          </w:tcPr>
          <w:p w14:paraId="69103FD7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6E18C3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B8BBC5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08409F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7C7513FA" w14:textId="77777777" w:rsidTr="00B70A05">
        <w:tc>
          <w:tcPr>
            <w:tcW w:w="662" w:type="dxa"/>
            <w:shd w:val="clear" w:color="auto" w:fill="auto"/>
          </w:tcPr>
          <w:p w14:paraId="3E38C8A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765E53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0D5DB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D0D481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5DA8EE01" w14:textId="77777777" w:rsidTr="00B70A05">
        <w:tc>
          <w:tcPr>
            <w:tcW w:w="662" w:type="dxa"/>
            <w:shd w:val="clear" w:color="auto" w:fill="auto"/>
          </w:tcPr>
          <w:p w14:paraId="328C6A1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CEA908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3765FB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50325D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26796626" w14:textId="77777777" w:rsidTr="00B70A05">
        <w:tc>
          <w:tcPr>
            <w:tcW w:w="662" w:type="dxa"/>
            <w:shd w:val="clear" w:color="auto" w:fill="auto"/>
          </w:tcPr>
          <w:p w14:paraId="34BF7C7F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17EFB3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537E84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297BA5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31250401" w14:textId="77777777" w:rsidTr="00B70A05">
        <w:tc>
          <w:tcPr>
            <w:tcW w:w="662" w:type="dxa"/>
            <w:shd w:val="clear" w:color="auto" w:fill="auto"/>
          </w:tcPr>
          <w:p w14:paraId="1A50874A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62E04D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43A93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BF622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242FA1C5" w14:textId="77777777" w:rsidTr="00B70A05">
        <w:tc>
          <w:tcPr>
            <w:tcW w:w="662" w:type="dxa"/>
            <w:shd w:val="clear" w:color="auto" w:fill="auto"/>
          </w:tcPr>
          <w:p w14:paraId="741756AD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653384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7634C8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D3B0BB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5389FE7F" w14:textId="77777777" w:rsidTr="00B70A05">
        <w:tc>
          <w:tcPr>
            <w:tcW w:w="662" w:type="dxa"/>
            <w:shd w:val="clear" w:color="auto" w:fill="auto"/>
          </w:tcPr>
          <w:p w14:paraId="525DC002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9BE477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989DF9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F10CEE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58D8FE1B" w14:textId="77777777" w:rsidTr="00B70A05">
        <w:tc>
          <w:tcPr>
            <w:tcW w:w="662" w:type="dxa"/>
            <w:shd w:val="clear" w:color="auto" w:fill="auto"/>
          </w:tcPr>
          <w:p w14:paraId="6FF527A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FFF403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40DAC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14D26A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4C7D71B1" w14:textId="77777777" w:rsidTr="00B70A05">
        <w:tc>
          <w:tcPr>
            <w:tcW w:w="662" w:type="dxa"/>
            <w:shd w:val="clear" w:color="auto" w:fill="auto"/>
          </w:tcPr>
          <w:p w14:paraId="1799243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0FBDC7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F06D09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93C1C4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5A7521AA" w14:textId="77777777" w:rsidTr="00B70A05">
        <w:tc>
          <w:tcPr>
            <w:tcW w:w="662" w:type="dxa"/>
            <w:shd w:val="clear" w:color="auto" w:fill="auto"/>
          </w:tcPr>
          <w:p w14:paraId="037F65F3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76DC2A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E91CA2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FC69D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2943519E" w14:textId="77777777" w:rsidTr="00B70A05">
        <w:tc>
          <w:tcPr>
            <w:tcW w:w="662" w:type="dxa"/>
            <w:shd w:val="clear" w:color="auto" w:fill="auto"/>
          </w:tcPr>
          <w:p w14:paraId="5A99585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DDE1EF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3164BE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F29B79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5A97CC59" w14:textId="77777777" w:rsidTr="00B70A05">
        <w:tc>
          <w:tcPr>
            <w:tcW w:w="662" w:type="dxa"/>
            <w:shd w:val="clear" w:color="auto" w:fill="auto"/>
          </w:tcPr>
          <w:p w14:paraId="169EDA04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1E8718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31940A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0901D3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559D4011" w14:textId="77777777" w:rsidTr="00B70A05">
        <w:tc>
          <w:tcPr>
            <w:tcW w:w="662" w:type="dxa"/>
            <w:shd w:val="clear" w:color="auto" w:fill="auto"/>
          </w:tcPr>
          <w:p w14:paraId="0C87643A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1CBC25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6A9E54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48A98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4AE80AC4" w14:textId="77777777" w:rsidTr="00B70A05">
        <w:tc>
          <w:tcPr>
            <w:tcW w:w="662" w:type="dxa"/>
            <w:shd w:val="clear" w:color="auto" w:fill="auto"/>
          </w:tcPr>
          <w:p w14:paraId="0CAFAEB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CE2A1F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32D554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2EF133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73396BC6" w14:textId="77777777" w:rsidTr="00B70A05">
        <w:tc>
          <w:tcPr>
            <w:tcW w:w="662" w:type="dxa"/>
            <w:shd w:val="clear" w:color="auto" w:fill="auto"/>
          </w:tcPr>
          <w:p w14:paraId="42F1E7DB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58908D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AE62D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11AD7D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0265004F" w14:textId="77777777" w:rsidTr="00B70A05">
        <w:tc>
          <w:tcPr>
            <w:tcW w:w="662" w:type="dxa"/>
            <w:shd w:val="clear" w:color="auto" w:fill="auto"/>
          </w:tcPr>
          <w:p w14:paraId="7CE8833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FDB6CE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5AEC1A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20979B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56728315" w14:textId="77777777" w:rsidTr="00B70A05">
        <w:tc>
          <w:tcPr>
            <w:tcW w:w="662" w:type="dxa"/>
            <w:shd w:val="clear" w:color="auto" w:fill="auto"/>
          </w:tcPr>
          <w:p w14:paraId="77C998D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FA18AD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916CDB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09D664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32DA7650" w14:textId="77777777" w:rsidTr="00B70A05">
        <w:tc>
          <w:tcPr>
            <w:tcW w:w="662" w:type="dxa"/>
            <w:shd w:val="clear" w:color="auto" w:fill="auto"/>
          </w:tcPr>
          <w:p w14:paraId="021BA4C9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8D5290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A54A3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1CD9C1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797D4404" w14:textId="77777777" w:rsidTr="00B70A05">
        <w:tc>
          <w:tcPr>
            <w:tcW w:w="662" w:type="dxa"/>
            <w:shd w:val="clear" w:color="auto" w:fill="auto"/>
          </w:tcPr>
          <w:p w14:paraId="01F9B38F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6A15EA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D7AF3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69AF78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2776233D" w14:textId="77777777" w:rsidTr="00B70A05">
        <w:tc>
          <w:tcPr>
            <w:tcW w:w="662" w:type="dxa"/>
            <w:shd w:val="clear" w:color="auto" w:fill="auto"/>
          </w:tcPr>
          <w:p w14:paraId="55A73AD9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89782B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D3BB3A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C25CF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072E6F2B" w14:textId="77777777" w:rsidTr="00B70A05">
        <w:tc>
          <w:tcPr>
            <w:tcW w:w="662" w:type="dxa"/>
            <w:shd w:val="clear" w:color="auto" w:fill="auto"/>
          </w:tcPr>
          <w:p w14:paraId="7A32A004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31B6E3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41D8A4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20CB91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2BB2A6B0" w14:textId="77777777" w:rsidTr="00B70A05">
        <w:tc>
          <w:tcPr>
            <w:tcW w:w="662" w:type="dxa"/>
            <w:shd w:val="clear" w:color="auto" w:fill="auto"/>
          </w:tcPr>
          <w:p w14:paraId="1B6B70E8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D7352C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1F97FF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1708A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29938D23" w14:textId="77777777" w:rsidTr="00B70A05">
        <w:tc>
          <w:tcPr>
            <w:tcW w:w="662" w:type="dxa"/>
            <w:shd w:val="clear" w:color="auto" w:fill="auto"/>
          </w:tcPr>
          <w:p w14:paraId="7FB16921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1B03DC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6FE5EA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D4176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71BF9EB1" w14:textId="77777777" w:rsidTr="00B70A05">
        <w:tc>
          <w:tcPr>
            <w:tcW w:w="662" w:type="dxa"/>
            <w:shd w:val="clear" w:color="auto" w:fill="auto"/>
          </w:tcPr>
          <w:p w14:paraId="1C9A37C8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5AB2BE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8820FB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65FD9F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66C213B1" w14:textId="77777777" w:rsidTr="00B70A05">
        <w:tc>
          <w:tcPr>
            <w:tcW w:w="662" w:type="dxa"/>
            <w:shd w:val="clear" w:color="auto" w:fill="auto"/>
          </w:tcPr>
          <w:p w14:paraId="5F37D5A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0C2A20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B9123F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FDE835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7E7B483D" w14:textId="77777777" w:rsidTr="00B70A05">
        <w:tc>
          <w:tcPr>
            <w:tcW w:w="3595" w:type="dxa"/>
            <w:gridSpan w:val="2"/>
            <w:shd w:val="clear" w:color="auto" w:fill="auto"/>
          </w:tcPr>
          <w:p w14:paraId="3E7A505B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56991D7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0CDCB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0E06EEFF" w14:textId="77777777" w:rsidTr="00B70A05">
        <w:tc>
          <w:tcPr>
            <w:tcW w:w="3595" w:type="dxa"/>
            <w:gridSpan w:val="2"/>
            <w:shd w:val="clear" w:color="auto" w:fill="auto"/>
          </w:tcPr>
          <w:p w14:paraId="5A8F598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86B46C5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86D785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B0B72C5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3ECA01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D86B6C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9DC6A8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DAEC41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A64F8D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46E189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4734C9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C0F223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1610DE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91DA8F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7A657B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940F1B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14362F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6F6578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946F81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868991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587A7C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5FB5B8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CB4967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CBF479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6E89C5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4EE590F" wp14:editId="76DB9134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3AE52" w14:textId="77777777" w:rsidR="006A1715" w:rsidRDefault="006A1715" w:rsidP="006A17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8735F66" w14:textId="77777777" w:rsidR="006A1715" w:rsidRPr="00C61072" w:rsidRDefault="006A1715" w:rsidP="006A17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D1F9D34" w14:textId="77777777" w:rsidR="006A1715" w:rsidRDefault="006A1715" w:rsidP="006A1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E590F" id="Text Box 141" o:spid="_x0000_s1086" type="#_x0000_t202" style="position:absolute;left:0;text-align:left;margin-left:290.5pt;margin-top:8.65pt;width:206.25pt;height:97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JHL2n0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6DF3AE52" w14:textId="77777777" w:rsidR="006A1715" w:rsidRDefault="006A1715" w:rsidP="006A171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38735F66" w14:textId="77777777" w:rsidR="006A1715" w:rsidRPr="00C61072" w:rsidRDefault="006A1715" w:rsidP="006A171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D1F9D34" w14:textId="77777777" w:rsidR="006A1715" w:rsidRDefault="006A1715" w:rsidP="006A1715"/>
                  </w:txbxContent>
                </v:textbox>
                <w10:wrap anchorx="margin"/>
              </v:shape>
            </w:pict>
          </mc:Fallback>
        </mc:AlternateContent>
      </w:r>
    </w:p>
    <w:p w14:paraId="1EA80CCE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000431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AD9EFA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B881C3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56DE5F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9DB5C2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52A5C0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5E625D" wp14:editId="1FF067F9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AE35B" w14:textId="77777777" w:rsidR="006A1715" w:rsidRPr="00E65BCF" w:rsidRDefault="006A1715" w:rsidP="006A171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A91098E" w14:textId="77777777" w:rsidR="006A1715" w:rsidRPr="00E65BCF" w:rsidRDefault="006A1715" w:rsidP="006A1715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9285663" w14:textId="77777777" w:rsidR="006A1715" w:rsidRPr="00E65BCF" w:rsidRDefault="006A1715" w:rsidP="006A1715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4B8710F2" w14:textId="77777777" w:rsidR="006A1715" w:rsidRPr="00E65BCF" w:rsidRDefault="006A1715" w:rsidP="006A171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7A1ECDB" w14:textId="77777777" w:rsidR="006A1715" w:rsidRDefault="006A1715" w:rsidP="006A1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E625D" id="Text Box 142" o:spid="_x0000_s1087" type="#_x0000_t202" style="position:absolute;left:0;text-align:left;margin-left:0;margin-top:4.6pt;width:408pt;height:97.5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" strokecolor="white">
                <v:textbox>
                  <w:txbxContent>
                    <w:p w14:paraId="781AE35B" w14:textId="77777777" w:rsidR="006A1715" w:rsidRPr="00E65BCF" w:rsidRDefault="006A1715" w:rsidP="006A171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A91098E" w14:textId="77777777" w:rsidR="006A1715" w:rsidRPr="00E65BCF" w:rsidRDefault="006A1715" w:rsidP="006A1715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9285663" w14:textId="77777777" w:rsidR="006A1715" w:rsidRPr="00E65BCF" w:rsidRDefault="006A1715" w:rsidP="006A1715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4B8710F2" w14:textId="77777777" w:rsidR="006A1715" w:rsidRPr="00E65BCF" w:rsidRDefault="006A1715" w:rsidP="006A171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7A1ECDB" w14:textId="77777777" w:rsidR="006A1715" w:rsidRDefault="006A1715" w:rsidP="006A1715"/>
                  </w:txbxContent>
                </v:textbox>
                <w10:wrap anchorx="margin"/>
              </v:shape>
            </w:pict>
          </mc:Fallback>
        </mc:AlternateContent>
      </w:r>
    </w:p>
    <w:p w14:paraId="40AD7B29" w14:textId="77777777" w:rsidR="006A1715" w:rsidRDefault="006A1715" w:rsidP="006A1715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5AA783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2D941B3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6A1715" w:rsidRPr="00B2310E" w14:paraId="73852AD0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43BA6C8F" w14:textId="77777777" w:rsidR="006A1715" w:rsidRPr="00B2310E" w:rsidRDefault="006A1715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1E37F71" w14:textId="52A6A337" w:rsidR="006A1715" w:rsidRPr="00B2310E" w:rsidRDefault="006A1715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A1715">
              <w:rPr>
                <w:rFonts w:ascii="TH SarabunPSK" w:eastAsia="Times New Roman" w:hAnsi="TH SarabunPSK" w:cs="TH SarabunPSK"/>
                <w:sz w:val="32"/>
                <w:szCs w:val="32"/>
              </w:rPr>
              <w:t>What wrong with each person?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6F9CF58E" w14:textId="77777777" w:rsidR="006A1715" w:rsidRPr="00B2310E" w:rsidRDefault="006A1715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6A1715" w:rsidRPr="00B2310E" w14:paraId="5EA54D15" w14:textId="77777777" w:rsidTr="00B70A05">
        <w:tc>
          <w:tcPr>
            <w:tcW w:w="662" w:type="dxa"/>
            <w:vMerge/>
            <w:shd w:val="clear" w:color="auto" w:fill="auto"/>
          </w:tcPr>
          <w:p w14:paraId="56C872DC" w14:textId="77777777" w:rsidR="006A1715" w:rsidRPr="00B2310E" w:rsidRDefault="006A1715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62EB4127" w14:textId="77777777" w:rsidR="006A1715" w:rsidRPr="00B2310E" w:rsidRDefault="006A1715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62F7032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4F0381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6A1715" w:rsidRPr="00B2310E" w14:paraId="24B9C66A" w14:textId="77777777" w:rsidTr="00B70A05">
        <w:tc>
          <w:tcPr>
            <w:tcW w:w="662" w:type="dxa"/>
            <w:shd w:val="clear" w:color="auto" w:fill="auto"/>
          </w:tcPr>
          <w:p w14:paraId="068B0057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98B7B0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CBA99E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36BB3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57D2A50F" w14:textId="77777777" w:rsidTr="00B70A05">
        <w:tc>
          <w:tcPr>
            <w:tcW w:w="662" w:type="dxa"/>
            <w:shd w:val="clear" w:color="auto" w:fill="auto"/>
          </w:tcPr>
          <w:p w14:paraId="05FD8D47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219C2E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71842E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E888BE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3FA531D4" w14:textId="77777777" w:rsidTr="00B70A05">
        <w:tc>
          <w:tcPr>
            <w:tcW w:w="662" w:type="dxa"/>
            <w:shd w:val="clear" w:color="auto" w:fill="auto"/>
          </w:tcPr>
          <w:p w14:paraId="47130797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170F36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AF5EE9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D8F7C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484B89C5" w14:textId="77777777" w:rsidTr="00B70A05">
        <w:tc>
          <w:tcPr>
            <w:tcW w:w="662" w:type="dxa"/>
            <w:shd w:val="clear" w:color="auto" w:fill="auto"/>
          </w:tcPr>
          <w:p w14:paraId="3F756AE2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9223EA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788A3E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5C5C3E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2263F2F4" w14:textId="77777777" w:rsidTr="00B70A05">
        <w:tc>
          <w:tcPr>
            <w:tcW w:w="662" w:type="dxa"/>
            <w:shd w:val="clear" w:color="auto" w:fill="auto"/>
          </w:tcPr>
          <w:p w14:paraId="14F11CD7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EC2885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DB2392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F08D27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3A6C1BD5" w14:textId="77777777" w:rsidTr="00B70A05">
        <w:tc>
          <w:tcPr>
            <w:tcW w:w="662" w:type="dxa"/>
            <w:shd w:val="clear" w:color="auto" w:fill="auto"/>
          </w:tcPr>
          <w:p w14:paraId="6F6C2FB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6E63DB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F99835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510651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4D39DBF9" w14:textId="77777777" w:rsidTr="00B70A05">
        <w:tc>
          <w:tcPr>
            <w:tcW w:w="662" w:type="dxa"/>
            <w:shd w:val="clear" w:color="auto" w:fill="auto"/>
          </w:tcPr>
          <w:p w14:paraId="60747C04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C683C9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BAAA29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1EAF59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448C2582" w14:textId="77777777" w:rsidTr="00B70A05">
        <w:tc>
          <w:tcPr>
            <w:tcW w:w="662" w:type="dxa"/>
            <w:shd w:val="clear" w:color="auto" w:fill="auto"/>
          </w:tcPr>
          <w:p w14:paraId="3FB8B60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2AEFF9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44F25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12712A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2AD2C9DF" w14:textId="77777777" w:rsidTr="00B70A05">
        <w:tc>
          <w:tcPr>
            <w:tcW w:w="662" w:type="dxa"/>
            <w:shd w:val="clear" w:color="auto" w:fill="auto"/>
          </w:tcPr>
          <w:p w14:paraId="4F87D07B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55D9E0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941C07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03EE1E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563E4A68" w14:textId="77777777" w:rsidTr="00B70A05">
        <w:tc>
          <w:tcPr>
            <w:tcW w:w="662" w:type="dxa"/>
            <w:shd w:val="clear" w:color="auto" w:fill="auto"/>
          </w:tcPr>
          <w:p w14:paraId="73972E33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D45198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4AD97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8541E9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27F2C5B2" w14:textId="77777777" w:rsidTr="00B70A05">
        <w:tc>
          <w:tcPr>
            <w:tcW w:w="662" w:type="dxa"/>
            <w:shd w:val="clear" w:color="auto" w:fill="auto"/>
          </w:tcPr>
          <w:p w14:paraId="2EB94B8D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943CE9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F18491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77AB48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170127B7" w14:textId="77777777" w:rsidTr="00B70A05">
        <w:tc>
          <w:tcPr>
            <w:tcW w:w="662" w:type="dxa"/>
            <w:shd w:val="clear" w:color="auto" w:fill="auto"/>
          </w:tcPr>
          <w:p w14:paraId="2796FDA8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8DCE27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2A89E1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F8632B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41F0B698" w14:textId="77777777" w:rsidTr="00B70A05">
        <w:tc>
          <w:tcPr>
            <w:tcW w:w="662" w:type="dxa"/>
            <w:shd w:val="clear" w:color="auto" w:fill="auto"/>
          </w:tcPr>
          <w:p w14:paraId="225D48B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BB2E8E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F5DF84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8CB461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672D732D" w14:textId="77777777" w:rsidTr="00B70A05">
        <w:tc>
          <w:tcPr>
            <w:tcW w:w="662" w:type="dxa"/>
            <w:shd w:val="clear" w:color="auto" w:fill="auto"/>
          </w:tcPr>
          <w:p w14:paraId="4A99B864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439FA3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4FD261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46CCD8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14238AF8" w14:textId="77777777" w:rsidTr="00B70A05">
        <w:tc>
          <w:tcPr>
            <w:tcW w:w="662" w:type="dxa"/>
            <w:shd w:val="clear" w:color="auto" w:fill="auto"/>
          </w:tcPr>
          <w:p w14:paraId="55A8772A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F05CBA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221693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C8D86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77A8E751" w14:textId="77777777" w:rsidTr="00B70A05">
        <w:tc>
          <w:tcPr>
            <w:tcW w:w="662" w:type="dxa"/>
            <w:shd w:val="clear" w:color="auto" w:fill="auto"/>
          </w:tcPr>
          <w:p w14:paraId="3296F681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7B855C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B7F3B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0E60EB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10790CC1" w14:textId="77777777" w:rsidTr="00B70A05">
        <w:tc>
          <w:tcPr>
            <w:tcW w:w="662" w:type="dxa"/>
            <w:shd w:val="clear" w:color="auto" w:fill="auto"/>
          </w:tcPr>
          <w:p w14:paraId="25BF075D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8A34DB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1A86A1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ABBCD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1A3742A5" w14:textId="77777777" w:rsidTr="00B70A05">
        <w:tc>
          <w:tcPr>
            <w:tcW w:w="662" w:type="dxa"/>
            <w:shd w:val="clear" w:color="auto" w:fill="auto"/>
          </w:tcPr>
          <w:p w14:paraId="0EEB10DF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F2FCCC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D90A62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70173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5EE56C93" w14:textId="77777777" w:rsidTr="00B70A05">
        <w:tc>
          <w:tcPr>
            <w:tcW w:w="662" w:type="dxa"/>
            <w:shd w:val="clear" w:color="auto" w:fill="auto"/>
          </w:tcPr>
          <w:p w14:paraId="5504671E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F4C610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5F1752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0E97E2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14162A06" w14:textId="77777777" w:rsidTr="00B70A05">
        <w:tc>
          <w:tcPr>
            <w:tcW w:w="662" w:type="dxa"/>
            <w:shd w:val="clear" w:color="auto" w:fill="auto"/>
          </w:tcPr>
          <w:p w14:paraId="22833B71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8C1114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77FA7D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D17F87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52B02F69" w14:textId="77777777" w:rsidTr="00B70A05">
        <w:tc>
          <w:tcPr>
            <w:tcW w:w="662" w:type="dxa"/>
            <w:shd w:val="clear" w:color="auto" w:fill="auto"/>
          </w:tcPr>
          <w:p w14:paraId="3156E2B3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43C18B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64ED8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F83904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13F52A8E" w14:textId="77777777" w:rsidTr="00B70A05">
        <w:tc>
          <w:tcPr>
            <w:tcW w:w="662" w:type="dxa"/>
            <w:shd w:val="clear" w:color="auto" w:fill="auto"/>
          </w:tcPr>
          <w:p w14:paraId="4C17AAA2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F9DA60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3B6055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EB4CFC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12B92130" w14:textId="77777777" w:rsidTr="00B70A05">
        <w:tc>
          <w:tcPr>
            <w:tcW w:w="662" w:type="dxa"/>
            <w:shd w:val="clear" w:color="auto" w:fill="auto"/>
          </w:tcPr>
          <w:p w14:paraId="3F6E363E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23CC42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5FAA63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186A77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2A643294" w14:textId="77777777" w:rsidTr="00B70A05">
        <w:tc>
          <w:tcPr>
            <w:tcW w:w="662" w:type="dxa"/>
            <w:shd w:val="clear" w:color="auto" w:fill="auto"/>
          </w:tcPr>
          <w:p w14:paraId="633AECA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94AD2F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C4D5F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51422A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26BD0ED3" w14:textId="77777777" w:rsidTr="00B70A05">
        <w:tc>
          <w:tcPr>
            <w:tcW w:w="662" w:type="dxa"/>
            <w:shd w:val="clear" w:color="auto" w:fill="auto"/>
          </w:tcPr>
          <w:p w14:paraId="60F53221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90F813" w14:textId="77777777" w:rsidR="006A1715" w:rsidRPr="00B2310E" w:rsidRDefault="006A1715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89D3D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8F7D0D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7887077D" w14:textId="77777777" w:rsidTr="00B70A05">
        <w:tc>
          <w:tcPr>
            <w:tcW w:w="3595" w:type="dxa"/>
            <w:gridSpan w:val="2"/>
            <w:shd w:val="clear" w:color="auto" w:fill="auto"/>
          </w:tcPr>
          <w:p w14:paraId="3DEE89D9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32B1178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49CE96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1715" w:rsidRPr="00B2310E" w14:paraId="4035ECA1" w14:textId="77777777" w:rsidTr="00B70A05">
        <w:tc>
          <w:tcPr>
            <w:tcW w:w="3595" w:type="dxa"/>
            <w:gridSpan w:val="2"/>
            <w:shd w:val="clear" w:color="auto" w:fill="auto"/>
          </w:tcPr>
          <w:p w14:paraId="6F3743B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62CABC0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C5C57B" w14:textId="77777777" w:rsidR="006A1715" w:rsidRPr="00B2310E" w:rsidRDefault="006A1715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FC3BA85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D77EF2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2DE2DA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64B656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B3E5B9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80B3F0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83CDD6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7C67CF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A7143E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C0502A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D0133C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7E8C35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D5BBEC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973170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507452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8B5770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A641E0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39EE37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748488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0D12FF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9EA652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5F432D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D17B4B" wp14:editId="5373E328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1BFB8" w14:textId="77777777" w:rsidR="006A1715" w:rsidRDefault="006A1715" w:rsidP="006A17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894E5F0" w14:textId="77777777" w:rsidR="006A1715" w:rsidRPr="00C61072" w:rsidRDefault="006A1715" w:rsidP="006A17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345F7D5" w14:textId="77777777" w:rsidR="006A1715" w:rsidRDefault="006A1715" w:rsidP="006A1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17B4B" id="Text Box 143" o:spid="_x0000_s1088" type="#_x0000_t202" style="position:absolute;left:0;text-align:left;margin-left:290.5pt;margin-top:8.65pt;width:206.25pt;height:97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JBQQX8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6D31BFB8" w14:textId="77777777" w:rsidR="006A1715" w:rsidRDefault="006A1715" w:rsidP="006A171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894E5F0" w14:textId="77777777" w:rsidR="006A1715" w:rsidRPr="00C61072" w:rsidRDefault="006A1715" w:rsidP="006A171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345F7D5" w14:textId="77777777" w:rsidR="006A1715" w:rsidRDefault="006A1715" w:rsidP="006A1715"/>
                  </w:txbxContent>
                </v:textbox>
                <w10:wrap anchorx="margin"/>
              </v:shape>
            </w:pict>
          </mc:Fallback>
        </mc:AlternateContent>
      </w:r>
    </w:p>
    <w:p w14:paraId="54A0CF57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3F2D13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B0FE07" w14:textId="77777777" w:rsidR="006A1715" w:rsidRPr="00B2310E" w:rsidRDefault="006A1715" w:rsidP="006A171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0E415D" w14:textId="77777777" w:rsidR="006A1715" w:rsidRDefault="006A1715" w:rsidP="006A1715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  <w:sectPr w:rsidR="006A1715" w:rsidSect="00C5778F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DE597D" wp14:editId="301BCFBA">
                <wp:simplePos x="0" y="0"/>
                <wp:positionH relativeFrom="margin">
                  <wp:align>left</wp:align>
                </wp:positionH>
                <wp:positionV relativeFrom="paragraph">
                  <wp:posOffset>400555</wp:posOffset>
                </wp:positionV>
                <wp:extent cx="5181600" cy="1238250"/>
                <wp:effectExtent l="0" t="0" r="19050" b="1905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C0E64" w14:textId="77777777" w:rsidR="006A1715" w:rsidRPr="00E65BCF" w:rsidRDefault="006A1715" w:rsidP="006A171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760E1E8" w14:textId="77777777" w:rsidR="006A1715" w:rsidRPr="00E65BCF" w:rsidRDefault="006A1715" w:rsidP="006A1715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AC73103" w14:textId="77777777" w:rsidR="006A1715" w:rsidRPr="00E65BCF" w:rsidRDefault="006A1715" w:rsidP="006A1715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6B00E9E" w14:textId="77777777" w:rsidR="006A1715" w:rsidRPr="00E65BCF" w:rsidRDefault="006A1715" w:rsidP="006A171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B2D84AA" w14:textId="77777777" w:rsidR="006A1715" w:rsidRDefault="006A1715" w:rsidP="006A17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E597D" id="Text Box 144" o:spid="_x0000_s1089" type="#_x0000_t202" style="position:absolute;margin-left:0;margin-top:31.55pt;width:408pt;height:97.5pt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" strokecolor="white">
                <v:textbox>
                  <w:txbxContent>
                    <w:p w14:paraId="181C0E64" w14:textId="77777777" w:rsidR="006A1715" w:rsidRPr="00E65BCF" w:rsidRDefault="006A1715" w:rsidP="006A171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760E1E8" w14:textId="77777777" w:rsidR="006A1715" w:rsidRPr="00E65BCF" w:rsidRDefault="006A1715" w:rsidP="006A1715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AC73103" w14:textId="77777777" w:rsidR="006A1715" w:rsidRPr="00E65BCF" w:rsidRDefault="006A1715" w:rsidP="006A1715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6B00E9E" w14:textId="77777777" w:rsidR="006A1715" w:rsidRPr="00E65BCF" w:rsidRDefault="006A1715" w:rsidP="006A171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B2D84AA" w14:textId="77777777" w:rsidR="006A1715" w:rsidRDefault="006A1715" w:rsidP="006A1715"/>
                  </w:txbxContent>
                </v:textbox>
                <w10:wrap anchorx="margin"/>
              </v:shape>
            </w:pict>
          </mc:Fallback>
        </mc:AlternateContent>
      </w:r>
    </w:p>
    <w:p w14:paraId="788104D5" w14:textId="15F6C7B5" w:rsidR="001D4111" w:rsidRDefault="001D4111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7C0B37" w14:textId="150DC1A1" w:rsidR="00F0716C" w:rsidRPr="00482729" w:rsidRDefault="00F0716C" w:rsidP="00F0716C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17</w:t>
      </w:r>
    </w:p>
    <w:p w14:paraId="7EC6F9AB" w14:textId="77777777" w:rsidR="00F0716C" w:rsidRDefault="00F0716C" w:rsidP="00F0716C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32651A45" w14:textId="77777777" w:rsidR="00F0716C" w:rsidRDefault="00F0716C" w:rsidP="00F0716C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BAD9A5C" w14:textId="2744F26B" w:rsidR="00F0716C" w:rsidRDefault="00F0716C" w:rsidP="00F0716C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2366A9">
        <w:rPr>
          <w:rFonts w:ascii="TH SarabunPSK" w:hAnsi="TH SarabunPSK" w:cs="TH SarabunPSK" w:hint="cs"/>
        </w:rPr>
        <w:t xml:space="preserve"> …</w:t>
      </w:r>
      <w:r>
        <w:rPr>
          <w:rFonts w:ascii="TH SarabunPSK" w:hAnsi="TH SarabunPSK" w:cs="TH SarabunPSK"/>
        </w:rPr>
        <w:t>…………….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Health &amp; Fitness …………….………..</w:t>
      </w:r>
      <w:r>
        <w:rPr>
          <w:rFonts w:ascii="TH SarabunPSK" w:hAnsi="TH SarabunPSK" w:cs="TH SarabunPSK" w:hint="cs"/>
          <w:sz w:val="32"/>
          <w:szCs w:val="32"/>
          <w:cs/>
        </w:rPr>
        <w:t>เรื่อง ......</w:t>
      </w:r>
      <w:r w:rsidR="005F2747">
        <w:rPr>
          <w:rFonts w:ascii="TH SarabunPSK" w:hAnsi="TH SarabunPSK" w:cs="TH SarabunPSK"/>
          <w:sz w:val="32"/>
          <w:szCs w:val="32"/>
        </w:rPr>
        <w:t>U</w:t>
      </w:r>
      <w:r w:rsidR="005F2747" w:rsidRPr="005F2747">
        <w:rPr>
          <w:rFonts w:ascii="TH SarabunPSK" w:hAnsi="TH SarabunPSK" w:cs="TH SarabunPSK"/>
          <w:sz w:val="32"/>
          <w:szCs w:val="32"/>
        </w:rPr>
        <w:t>ses of the present perfect and the past simple</w:t>
      </w:r>
      <w:r w:rsidR="005869C2">
        <w:rPr>
          <w:rFonts w:ascii="TH SarabunPSK" w:hAnsi="TH SarabunPSK" w:cs="TH SarabunPSK"/>
          <w:sz w:val="32"/>
          <w:szCs w:val="32"/>
        </w:rPr>
        <w:t>….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7E07BEB1" w14:textId="77777777" w:rsidR="00F0716C" w:rsidRDefault="00F0716C" w:rsidP="00F0716C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F0716C" w:rsidRPr="00FC0935" w14:paraId="6999DEEB" w14:textId="77777777" w:rsidTr="00B70A05">
        <w:tc>
          <w:tcPr>
            <w:tcW w:w="1339" w:type="dxa"/>
          </w:tcPr>
          <w:p w14:paraId="0A2B9580" w14:textId="77777777" w:rsidR="00F0716C" w:rsidRPr="00FC0935" w:rsidRDefault="00F0716C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4512F317" w14:textId="77777777" w:rsidR="00F0716C" w:rsidRPr="00FC0935" w:rsidRDefault="00F0716C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03049DEA" w14:textId="77777777" w:rsidR="00F0716C" w:rsidRPr="00FC0935" w:rsidRDefault="00F0716C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632AC457" w14:textId="77777777" w:rsidR="00F0716C" w:rsidRPr="00FC0935" w:rsidRDefault="00F0716C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ABB2F7F" w14:textId="77777777" w:rsidR="00F0716C" w:rsidRPr="00FC0935" w:rsidRDefault="00F0716C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7A1A0F92" w14:textId="77777777" w:rsidR="00F0716C" w:rsidRPr="00FC0935" w:rsidRDefault="00F0716C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54D45EBB" w14:textId="77777777" w:rsidR="00F0716C" w:rsidRPr="00FC0935" w:rsidRDefault="00F0716C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72430E29" w14:textId="77777777" w:rsidR="00F0716C" w:rsidRPr="00FC0935" w:rsidRDefault="00F0716C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1183401F" w14:textId="77777777" w:rsidR="00F0716C" w:rsidRPr="00FC0935" w:rsidRDefault="00F0716C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733F973C" w14:textId="77777777" w:rsidR="00F0716C" w:rsidRPr="00FC0935" w:rsidRDefault="00F0716C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F0716C" w:rsidRPr="00FC0935" w14:paraId="1C38F4B2" w14:textId="77777777" w:rsidTr="00B70A05">
        <w:tc>
          <w:tcPr>
            <w:tcW w:w="1339" w:type="dxa"/>
          </w:tcPr>
          <w:p w14:paraId="4F09BC9B" w14:textId="77777777" w:rsidR="00F0716C" w:rsidRDefault="00F0716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43955AFA" w14:textId="77777777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53D00C66" w14:textId="77777777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6F788E40" w14:textId="77777777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EF62E59" w14:textId="77777777" w:rsidR="00F0716C" w:rsidRDefault="00F0716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455D0B56" w14:textId="77777777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1D88B797" w14:textId="77777777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F7CB10" w14:textId="77777777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35E8EC" w14:textId="77777777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3583D7" w14:textId="77777777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0FD4B4" w14:textId="77777777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5FD222" w14:textId="77777777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0D4CE6" w14:textId="77777777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364BF8A2" w14:textId="0802F4EB" w:rsidR="00F0716C" w:rsidRPr="00955A51" w:rsidRDefault="005F2747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การใช้ </w:t>
            </w:r>
            <w:r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Present Perfect     </w:t>
            </w:r>
            <w:r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 </w:t>
            </w:r>
            <w:r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Past Simple </w:t>
            </w:r>
          </w:p>
        </w:tc>
        <w:tc>
          <w:tcPr>
            <w:tcW w:w="1440" w:type="dxa"/>
          </w:tcPr>
          <w:p w14:paraId="1B8E39F8" w14:textId="1FE048D0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5F2747" w:rsidRPr="005F27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="005F2747" w:rsidRPr="005F2747">
              <w:rPr>
                <w:rFonts w:ascii="TH SarabunPSK" w:hAnsi="TH SarabunPSK" w:cs="TH SarabunPSK"/>
                <w:sz w:val="32"/>
                <w:szCs w:val="32"/>
              </w:rPr>
              <w:t xml:space="preserve">Present Perfect     </w:t>
            </w:r>
            <w:r w:rsidR="005F2747" w:rsidRPr="005F27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="005F2747" w:rsidRPr="005F2747">
              <w:rPr>
                <w:rFonts w:ascii="TH SarabunPSK" w:hAnsi="TH SarabunPSK" w:cs="TH SarabunPSK"/>
                <w:sz w:val="32"/>
                <w:szCs w:val="32"/>
              </w:rPr>
              <w:t xml:space="preserve">Past Simple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</w:t>
            </w:r>
            <w:r>
              <w:t xml:space="preserve"> </w:t>
            </w:r>
          </w:p>
        </w:tc>
        <w:tc>
          <w:tcPr>
            <w:tcW w:w="1637" w:type="dxa"/>
          </w:tcPr>
          <w:p w14:paraId="3A528DC6" w14:textId="4E140153" w:rsidR="00F0716C" w:rsidRPr="00A8161B" w:rsidRDefault="00F0716C" w:rsidP="00B70A0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B43A2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5F2747">
              <w:t xml:space="preserve">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Present Perfect    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Past Simple </w:t>
            </w:r>
          </w:p>
        </w:tc>
        <w:tc>
          <w:tcPr>
            <w:tcW w:w="6570" w:type="dxa"/>
          </w:tcPr>
          <w:p w14:paraId="0C15C4FE" w14:textId="77777777" w:rsidR="00F0716C" w:rsidRPr="00D73237" w:rsidRDefault="00F0716C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3A32F281" w14:textId="66C2D798" w:rsidR="00F0716C" w:rsidRDefault="00F0716C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="004C6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ครูทบทวนการใช้ </w:t>
            </w:r>
            <w:r w:rsidR="004C6F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Present Perfect     (S + have </w:t>
            </w:r>
            <w:r w:rsidR="004C6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</w:t>
            </w:r>
            <w:r w:rsidR="004C6F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has</w:t>
            </w:r>
            <w:r w:rsidR="004C6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4C6F7E">
              <w:rPr>
                <w:rFonts w:ascii="TH SarabunPSK" w:eastAsia="Times New Roman" w:hAnsi="TH SarabunPSK" w:cs="TH SarabunPSK"/>
                <w:sz w:val="32"/>
                <w:szCs w:val="32"/>
              </w:rPr>
              <w:t>+ V3 + C )</w:t>
            </w:r>
          </w:p>
          <w:p w14:paraId="4F8E1B79" w14:textId="77777777" w:rsidR="00F0716C" w:rsidRPr="00D73237" w:rsidRDefault="00F0716C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19C0DE48" w14:textId="498728FC" w:rsidR="00F0716C" w:rsidRDefault="00F0716C" w:rsidP="00B70A0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046E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r w:rsidR="004C6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ให้นักเรียนดู </w:t>
            </w:r>
            <w:r w:rsidR="004C6F7E">
              <w:rPr>
                <w:rFonts w:ascii="TH SarabunPSK" w:eastAsia="Times New Roman" w:hAnsi="TH SarabunPSK" w:cs="TH SarabunPSK"/>
                <w:sz w:val="32"/>
                <w:szCs w:val="32"/>
              </w:rPr>
              <w:t>Video clip</w:t>
            </w:r>
            <w:r w:rsidR="004C6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การใช้ </w:t>
            </w:r>
            <w:r w:rsidR="004C6F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Present Perfect     </w:t>
            </w:r>
            <w:r w:rsidR="004C6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="004C6F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Past Simple </w:t>
            </w:r>
            <w:r w:rsidR="004C6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ด้วยกัน</w:t>
            </w:r>
          </w:p>
          <w:p w14:paraId="171C2429" w14:textId="3C78ADA4" w:rsidR="00F0716C" w:rsidRDefault="00F0716C" w:rsidP="005F2747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นักเรียนศึกษาการใช้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Present perfect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Past simple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ในหนังสือเรียน หน้า 75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Ex.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 (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>To present the uses of the present perfect and past simple)</w:t>
            </w:r>
            <w:r w:rsidR="005F274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ครูอธิบายเพิ่มเติม</w:t>
            </w:r>
          </w:p>
          <w:p w14:paraId="2DA3EE9F" w14:textId="0B1E901E" w:rsidR="00F0716C" w:rsidRDefault="00F0716C" w:rsidP="005F2747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นักเรียนทำ</w:t>
            </w:r>
            <w:r w:rsidR="005F274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แบบฝึกหัด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 (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learn the uses of the present perfect and the past simple)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75 โดยเลือกคำกริยาตาม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Tense </w:t>
            </w:r>
            <w:r w:rsidR="005F2747"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ที่ถูกต้อง จากนั้นตรวจคำตอบพร้อมกัน และบอกเหตุผลว่าเหตุใดจึงเลือกคำกริยานั้น</w:t>
            </w:r>
          </w:p>
          <w:p w14:paraId="2E8B73B1" w14:textId="77777777" w:rsidR="005F2747" w:rsidRPr="00386591" w:rsidRDefault="005F2747" w:rsidP="005F2747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0506064F" w14:textId="77777777" w:rsidR="00F0716C" w:rsidRPr="00D73237" w:rsidRDefault="00F0716C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3C549AFF" w14:textId="73A579BE" w:rsidR="005F2747" w:rsidRPr="005F2747" w:rsidRDefault="00F0716C" w:rsidP="005F274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5F2747" w:rsidRPr="005F274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="005F2747">
              <w:rPr>
                <w:rFonts w:ascii="TH SarabunPSK" w:hAnsi="TH SarabunPSK" w:cs="TH SarabunPSK" w:hint="cs"/>
                <w:sz w:val="32"/>
                <w:szCs w:val="32"/>
                <w:cs/>
              </w:rPr>
              <w:t>ดู</w:t>
            </w:r>
            <w:r w:rsidR="005F2747" w:rsidRPr="005F27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F2747" w:rsidRPr="005F2747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5F2747" w:rsidRPr="005F2747">
              <w:rPr>
                <w:rFonts w:ascii="TH SarabunPSK" w:hAnsi="TH SarabunPSK" w:cs="TH SarabunPSK"/>
                <w:sz w:val="32"/>
                <w:szCs w:val="32"/>
                <w:cs/>
              </w:rPr>
              <w:t>9 (</w:t>
            </w:r>
            <w:r w:rsidR="005F2747" w:rsidRPr="005F2747">
              <w:rPr>
                <w:rFonts w:ascii="TH SarabunPSK" w:hAnsi="TH SarabunPSK" w:cs="TH SarabunPSK"/>
                <w:sz w:val="32"/>
                <w:szCs w:val="32"/>
              </w:rPr>
              <w:t xml:space="preserve">To practice the present perfect and the past simple) </w:t>
            </w:r>
            <w:r w:rsidR="005F2747" w:rsidRPr="005F27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75 โดยอ่านข้อความ แล้วเติมช่องว่างด้วยคำกริยาในวงเล็บที่ถูกต้องตาม </w:t>
            </w:r>
            <w:r w:rsidR="005F2747" w:rsidRPr="005F2747">
              <w:rPr>
                <w:rFonts w:ascii="TH SarabunPSK" w:hAnsi="TH SarabunPSK" w:cs="TH SarabunPSK"/>
                <w:sz w:val="32"/>
                <w:szCs w:val="32"/>
              </w:rPr>
              <w:t xml:space="preserve">Tense </w:t>
            </w:r>
            <w:r w:rsidR="005F2747" w:rsidRPr="005F27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จากนั้นตรวจคำตอบพร้อมกัน </w:t>
            </w:r>
          </w:p>
          <w:p w14:paraId="532CAF2F" w14:textId="710B2BDF" w:rsidR="00F0716C" w:rsidRPr="00D73237" w:rsidRDefault="005F2747" w:rsidP="005F274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2747">
              <w:rPr>
                <w:rFonts w:ascii="TH SarabunPSK" w:hAnsi="TH SarabunPSK" w:cs="TH SarabunPSK"/>
                <w:sz w:val="32"/>
                <w:szCs w:val="32"/>
                <w:cs/>
              </w:rPr>
              <w:t>แล้วครูเรียกนักเรียนบางคนอ่านออกเสียงข้อความที่สมบูรณ์แล้ว</w:t>
            </w:r>
          </w:p>
        </w:tc>
        <w:tc>
          <w:tcPr>
            <w:tcW w:w="1660" w:type="dxa"/>
          </w:tcPr>
          <w:p w14:paraId="0BFF60C1" w14:textId="77777777" w:rsidR="00B365FB" w:rsidRPr="0016657E" w:rsidRDefault="00B365FB" w:rsidP="00B365FB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5F2F740C" w14:textId="77777777" w:rsidR="00B365FB" w:rsidRDefault="00B365FB" w:rsidP="00B365FB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3A83E972" w14:textId="77777777" w:rsidR="00B365FB" w:rsidRPr="0016657E" w:rsidRDefault="00B365FB" w:rsidP="00B365FB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25FFEDED" w14:textId="61AA07B3" w:rsidR="005F2747" w:rsidRPr="00FC0935" w:rsidRDefault="005F2747" w:rsidP="00B70A05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Video clip </w:t>
            </w:r>
            <w:r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การใช้ </w:t>
            </w:r>
            <w:r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Present Perfect     </w:t>
            </w:r>
            <w:r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 </w:t>
            </w:r>
            <w:r w:rsidRPr="005F274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Past Simple </w:t>
            </w:r>
            <w:r w:rsidRPr="005F274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ด้วยกัน</w:t>
            </w:r>
          </w:p>
          <w:p w14:paraId="3EAEB207" w14:textId="77777777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4EF08FC8" w14:textId="77777777" w:rsidR="00F0716C" w:rsidRPr="007060A8" w:rsidRDefault="00F0716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7DC8D24E" w14:textId="77777777" w:rsidR="00F0716C" w:rsidRPr="00FC0935" w:rsidRDefault="00F0716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35437E3" w14:textId="77777777" w:rsidR="005869C2" w:rsidRDefault="005869C2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5869C2" w:rsidSect="00F0716C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6966E880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BF2701C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5869C2" w:rsidRPr="00B2310E" w14:paraId="583F9B2E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0EC3B472" w14:textId="77777777" w:rsidR="005869C2" w:rsidRPr="00B2310E" w:rsidRDefault="005869C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418BE770" w14:textId="77777777" w:rsidR="005869C2" w:rsidRDefault="005869C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9C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.Uses of the present perfect and the past simple </w:t>
            </w:r>
          </w:p>
          <w:p w14:paraId="04EE3DD4" w14:textId="149F6254" w:rsidR="005869C2" w:rsidRPr="00B2310E" w:rsidRDefault="005869C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42C69B46" w14:textId="77777777" w:rsidR="005869C2" w:rsidRPr="00B2310E" w:rsidRDefault="005869C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5869C2" w:rsidRPr="00B2310E" w14:paraId="7B2AE0BA" w14:textId="77777777" w:rsidTr="00B70A05">
        <w:tc>
          <w:tcPr>
            <w:tcW w:w="662" w:type="dxa"/>
            <w:vMerge/>
            <w:shd w:val="clear" w:color="auto" w:fill="auto"/>
          </w:tcPr>
          <w:p w14:paraId="1B3109E2" w14:textId="77777777" w:rsidR="005869C2" w:rsidRPr="00B2310E" w:rsidRDefault="005869C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4354D23B" w14:textId="77777777" w:rsidR="005869C2" w:rsidRPr="00B2310E" w:rsidRDefault="005869C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81204F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6544D6B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5869C2" w:rsidRPr="00B2310E" w14:paraId="5F26D76E" w14:textId="77777777" w:rsidTr="00B70A05">
        <w:tc>
          <w:tcPr>
            <w:tcW w:w="662" w:type="dxa"/>
            <w:shd w:val="clear" w:color="auto" w:fill="auto"/>
          </w:tcPr>
          <w:p w14:paraId="36FC3E20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5E82387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A7939D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D6AFE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6270DE36" w14:textId="77777777" w:rsidTr="00B70A05">
        <w:tc>
          <w:tcPr>
            <w:tcW w:w="662" w:type="dxa"/>
            <w:shd w:val="clear" w:color="auto" w:fill="auto"/>
          </w:tcPr>
          <w:p w14:paraId="70237EE2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C7A1D5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983A6D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063D7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7D7EA3FE" w14:textId="77777777" w:rsidTr="00B70A05">
        <w:tc>
          <w:tcPr>
            <w:tcW w:w="662" w:type="dxa"/>
            <w:shd w:val="clear" w:color="auto" w:fill="auto"/>
          </w:tcPr>
          <w:p w14:paraId="1F09B19C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EF680A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773494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28EFA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02BA3CD2" w14:textId="77777777" w:rsidTr="00B70A05">
        <w:tc>
          <w:tcPr>
            <w:tcW w:w="662" w:type="dxa"/>
            <w:shd w:val="clear" w:color="auto" w:fill="auto"/>
          </w:tcPr>
          <w:p w14:paraId="7E664EAA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5E4D8A7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58531D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794E3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45BC00EF" w14:textId="77777777" w:rsidTr="00B70A05">
        <w:tc>
          <w:tcPr>
            <w:tcW w:w="662" w:type="dxa"/>
            <w:shd w:val="clear" w:color="auto" w:fill="auto"/>
          </w:tcPr>
          <w:p w14:paraId="3DBBF78B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146342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30D66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9D4DBB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18C5F989" w14:textId="77777777" w:rsidTr="00B70A05">
        <w:tc>
          <w:tcPr>
            <w:tcW w:w="662" w:type="dxa"/>
            <w:shd w:val="clear" w:color="auto" w:fill="auto"/>
          </w:tcPr>
          <w:p w14:paraId="587CB05B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86839A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737E0B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B7305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2AA7B7B5" w14:textId="77777777" w:rsidTr="00B70A05">
        <w:tc>
          <w:tcPr>
            <w:tcW w:w="662" w:type="dxa"/>
            <w:shd w:val="clear" w:color="auto" w:fill="auto"/>
          </w:tcPr>
          <w:p w14:paraId="7E02A946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24DE96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7BF994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22A1D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3E6CDB4C" w14:textId="77777777" w:rsidTr="00B70A05">
        <w:tc>
          <w:tcPr>
            <w:tcW w:w="662" w:type="dxa"/>
            <w:shd w:val="clear" w:color="auto" w:fill="auto"/>
          </w:tcPr>
          <w:p w14:paraId="7F3F654E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1E5746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06EEAC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FF18F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5375C320" w14:textId="77777777" w:rsidTr="00B70A05">
        <w:tc>
          <w:tcPr>
            <w:tcW w:w="662" w:type="dxa"/>
            <w:shd w:val="clear" w:color="auto" w:fill="auto"/>
          </w:tcPr>
          <w:p w14:paraId="7125D54A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745A30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B4C944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9A09C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27198873" w14:textId="77777777" w:rsidTr="00B70A05">
        <w:tc>
          <w:tcPr>
            <w:tcW w:w="662" w:type="dxa"/>
            <w:shd w:val="clear" w:color="auto" w:fill="auto"/>
          </w:tcPr>
          <w:p w14:paraId="67CB868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5F3E194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218EA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6A9D1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3597504D" w14:textId="77777777" w:rsidTr="00B70A05">
        <w:tc>
          <w:tcPr>
            <w:tcW w:w="662" w:type="dxa"/>
            <w:shd w:val="clear" w:color="auto" w:fill="auto"/>
          </w:tcPr>
          <w:p w14:paraId="1994586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0F4858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57404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496AE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02C7828D" w14:textId="77777777" w:rsidTr="00B70A05">
        <w:tc>
          <w:tcPr>
            <w:tcW w:w="662" w:type="dxa"/>
            <w:shd w:val="clear" w:color="auto" w:fill="auto"/>
          </w:tcPr>
          <w:p w14:paraId="08F063C8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309FEA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738696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FEF34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3AF14FCE" w14:textId="77777777" w:rsidTr="00B70A05">
        <w:tc>
          <w:tcPr>
            <w:tcW w:w="662" w:type="dxa"/>
            <w:shd w:val="clear" w:color="auto" w:fill="auto"/>
          </w:tcPr>
          <w:p w14:paraId="3AE7FE9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1EB681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4C66ED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1579E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1E612F6A" w14:textId="77777777" w:rsidTr="00B70A05">
        <w:tc>
          <w:tcPr>
            <w:tcW w:w="662" w:type="dxa"/>
            <w:shd w:val="clear" w:color="auto" w:fill="auto"/>
          </w:tcPr>
          <w:p w14:paraId="568F6BF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2E1D00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F1B784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E1BEC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1753A96C" w14:textId="77777777" w:rsidTr="00B70A05">
        <w:tc>
          <w:tcPr>
            <w:tcW w:w="662" w:type="dxa"/>
            <w:shd w:val="clear" w:color="auto" w:fill="auto"/>
          </w:tcPr>
          <w:p w14:paraId="1164BBDE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87FCA0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F3832E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FC5B9F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4715094A" w14:textId="77777777" w:rsidTr="00B70A05">
        <w:tc>
          <w:tcPr>
            <w:tcW w:w="662" w:type="dxa"/>
            <w:shd w:val="clear" w:color="auto" w:fill="auto"/>
          </w:tcPr>
          <w:p w14:paraId="7F9752B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4D6FC7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C606C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FEBFE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0E3D3F82" w14:textId="77777777" w:rsidTr="00B70A05">
        <w:tc>
          <w:tcPr>
            <w:tcW w:w="662" w:type="dxa"/>
            <w:shd w:val="clear" w:color="auto" w:fill="auto"/>
          </w:tcPr>
          <w:p w14:paraId="0D1225D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42674D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819F4E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C9653B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78961338" w14:textId="77777777" w:rsidTr="00B70A05">
        <w:tc>
          <w:tcPr>
            <w:tcW w:w="662" w:type="dxa"/>
            <w:shd w:val="clear" w:color="auto" w:fill="auto"/>
          </w:tcPr>
          <w:p w14:paraId="5EBA251B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2E7692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8778E2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3558A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5F25B7A3" w14:textId="77777777" w:rsidTr="00B70A05">
        <w:tc>
          <w:tcPr>
            <w:tcW w:w="662" w:type="dxa"/>
            <w:shd w:val="clear" w:color="auto" w:fill="auto"/>
          </w:tcPr>
          <w:p w14:paraId="306C399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E92AA5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15D3E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6F4E9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2E2B8BBC" w14:textId="77777777" w:rsidTr="00B70A05">
        <w:tc>
          <w:tcPr>
            <w:tcW w:w="662" w:type="dxa"/>
            <w:shd w:val="clear" w:color="auto" w:fill="auto"/>
          </w:tcPr>
          <w:p w14:paraId="4502D370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7646C2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85368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88A4EA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089B8B2E" w14:textId="77777777" w:rsidTr="00B70A05">
        <w:tc>
          <w:tcPr>
            <w:tcW w:w="662" w:type="dxa"/>
            <w:shd w:val="clear" w:color="auto" w:fill="auto"/>
          </w:tcPr>
          <w:p w14:paraId="579C865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DA5F52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878A9C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DD308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0015E660" w14:textId="77777777" w:rsidTr="00B70A05">
        <w:tc>
          <w:tcPr>
            <w:tcW w:w="662" w:type="dxa"/>
            <w:shd w:val="clear" w:color="auto" w:fill="auto"/>
          </w:tcPr>
          <w:p w14:paraId="523718E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C37B23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57B50C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C96434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3AA7CE26" w14:textId="77777777" w:rsidTr="00B70A05">
        <w:tc>
          <w:tcPr>
            <w:tcW w:w="662" w:type="dxa"/>
            <w:shd w:val="clear" w:color="auto" w:fill="auto"/>
          </w:tcPr>
          <w:p w14:paraId="6333AF4A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D88F7C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F057B3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54A76D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75C89208" w14:textId="77777777" w:rsidTr="00B70A05">
        <w:tc>
          <w:tcPr>
            <w:tcW w:w="662" w:type="dxa"/>
            <w:shd w:val="clear" w:color="auto" w:fill="auto"/>
          </w:tcPr>
          <w:p w14:paraId="529C619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57E8BE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889E8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36BB9F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68BB7DF8" w14:textId="77777777" w:rsidTr="00B70A05">
        <w:tc>
          <w:tcPr>
            <w:tcW w:w="662" w:type="dxa"/>
            <w:shd w:val="clear" w:color="auto" w:fill="auto"/>
          </w:tcPr>
          <w:p w14:paraId="2A9743DB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12E148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594DE3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0DE94A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512C49C3" w14:textId="77777777" w:rsidTr="00B70A05">
        <w:tc>
          <w:tcPr>
            <w:tcW w:w="3595" w:type="dxa"/>
            <w:gridSpan w:val="2"/>
            <w:shd w:val="clear" w:color="auto" w:fill="auto"/>
          </w:tcPr>
          <w:p w14:paraId="7BDC74DF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37C90C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CB5FEF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62391844" w14:textId="77777777" w:rsidTr="00B70A05">
        <w:tc>
          <w:tcPr>
            <w:tcW w:w="3595" w:type="dxa"/>
            <w:gridSpan w:val="2"/>
            <w:shd w:val="clear" w:color="auto" w:fill="auto"/>
          </w:tcPr>
          <w:p w14:paraId="2B16941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C3BC618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2B3FBD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364C40A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C19D96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C730D4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A8E45E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4DE28F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F95DE4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93DAC8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3CF44F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7569BE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667F34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2ADE48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9E5BAD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2FEEC9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E88748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9AD56F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FADBF6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D56800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039699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B55A2D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514E16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2D5E62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8ABEE1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74B689E" wp14:editId="62F95741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9F791" w14:textId="77777777" w:rsidR="005869C2" w:rsidRDefault="005869C2" w:rsidP="005869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F3B49E5" w14:textId="77777777" w:rsidR="005869C2" w:rsidRPr="00C61072" w:rsidRDefault="005869C2" w:rsidP="005869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508EB653" w14:textId="77777777" w:rsidR="005869C2" w:rsidRDefault="005869C2" w:rsidP="005869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B689E" id="Text Box 145" o:spid="_x0000_s1090" type="#_x0000_t202" style="position:absolute;left:0;text-align:left;margin-left:290.5pt;margin-top:8.65pt;width:206.25pt;height:97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JP97Xg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3019F791" w14:textId="77777777" w:rsidR="005869C2" w:rsidRDefault="005869C2" w:rsidP="005869C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F3B49E5" w14:textId="77777777" w:rsidR="005869C2" w:rsidRPr="00C61072" w:rsidRDefault="005869C2" w:rsidP="005869C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508EB653" w14:textId="77777777" w:rsidR="005869C2" w:rsidRDefault="005869C2" w:rsidP="005869C2"/>
                  </w:txbxContent>
                </v:textbox>
                <w10:wrap anchorx="margin"/>
              </v:shape>
            </w:pict>
          </mc:Fallback>
        </mc:AlternateContent>
      </w:r>
    </w:p>
    <w:p w14:paraId="41C97915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36EF12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7E7A93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314EF7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AF336C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5479F8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D800B9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2953AFF" wp14:editId="02050F13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849D8" w14:textId="77777777" w:rsidR="005869C2" w:rsidRPr="00E65BCF" w:rsidRDefault="005869C2" w:rsidP="005869C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5C65A6AE" w14:textId="77777777" w:rsidR="005869C2" w:rsidRPr="00E65BCF" w:rsidRDefault="005869C2" w:rsidP="005869C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2B8386D" w14:textId="77777777" w:rsidR="005869C2" w:rsidRPr="00E65BCF" w:rsidRDefault="005869C2" w:rsidP="005869C2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05997EC" w14:textId="77777777" w:rsidR="005869C2" w:rsidRPr="00E65BCF" w:rsidRDefault="005869C2" w:rsidP="005869C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782608E8" w14:textId="77777777" w:rsidR="005869C2" w:rsidRDefault="005869C2" w:rsidP="005869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53AFF" id="Text Box 146" o:spid="_x0000_s1091" type="#_x0000_t202" style="position:absolute;left:0;text-align:left;margin-left:0;margin-top:4.6pt;width:408pt;height:97.5pt;z-index:25176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" strokecolor="white">
                <v:textbox>
                  <w:txbxContent>
                    <w:p w14:paraId="1AE849D8" w14:textId="77777777" w:rsidR="005869C2" w:rsidRPr="00E65BCF" w:rsidRDefault="005869C2" w:rsidP="005869C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5C65A6AE" w14:textId="77777777" w:rsidR="005869C2" w:rsidRPr="00E65BCF" w:rsidRDefault="005869C2" w:rsidP="005869C2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2B8386D" w14:textId="77777777" w:rsidR="005869C2" w:rsidRPr="00E65BCF" w:rsidRDefault="005869C2" w:rsidP="005869C2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05997EC" w14:textId="77777777" w:rsidR="005869C2" w:rsidRPr="00E65BCF" w:rsidRDefault="005869C2" w:rsidP="005869C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782608E8" w14:textId="77777777" w:rsidR="005869C2" w:rsidRDefault="005869C2" w:rsidP="005869C2"/>
                  </w:txbxContent>
                </v:textbox>
                <w10:wrap anchorx="margin"/>
              </v:shape>
            </w:pict>
          </mc:Fallback>
        </mc:AlternateContent>
      </w:r>
    </w:p>
    <w:p w14:paraId="20A0AD0C" w14:textId="77777777" w:rsidR="005869C2" w:rsidRDefault="005869C2" w:rsidP="005869C2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1B7828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BDD655A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5869C2" w:rsidRPr="00B2310E" w14:paraId="0B9E03E9" w14:textId="77777777" w:rsidTr="00B70A05">
        <w:tc>
          <w:tcPr>
            <w:tcW w:w="662" w:type="dxa"/>
            <w:vMerge w:val="restart"/>
            <w:shd w:val="clear" w:color="auto" w:fill="auto"/>
            <w:vAlign w:val="center"/>
          </w:tcPr>
          <w:p w14:paraId="27863132" w14:textId="77777777" w:rsidR="005869C2" w:rsidRPr="00B2310E" w:rsidRDefault="005869C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77BCA764" w14:textId="77777777" w:rsidR="005869C2" w:rsidRDefault="005869C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9C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.Uses of the present perfect and the past simple </w:t>
            </w:r>
          </w:p>
          <w:p w14:paraId="621A1C9C" w14:textId="568998ED" w:rsidR="005869C2" w:rsidRPr="00B2310E" w:rsidRDefault="005869C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1EC87786" w14:textId="77777777" w:rsidR="005869C2" w:rsidRPr="00B2310E" w:rsidRDefault="005869C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5869C2" w:rsidRPr="00B2310E" w14:paraId="4A24DE1A" w14:textId="77777777" w:rsidTr="00B70A05">
        <w:tc>
          <w:tcPr>
            <w:tcW w:w="662" w:type="dxa"/>
            <w:vMerge/>
            <w:shd w:val="clear" w:color="auto" w:fill="auto"/>
          </w:tcPr>
          <w:p w14:paraId="4808A5E9" w14:textId="77777777" w:rsidR="005869C2" w:rsidRPr="00B2310E" w:rsidRDefault="005869C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ED1B231" w14:textId="77777777" w:rsidR="005869C2" w:rsidRPr="00B2310E" w:rsidRDefault="005869C2" w:rsidP="00B70A05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DADAD6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2AE2640C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5869C2" w:rsidRPr="00B2310E" w14:paraId="1D35E841" w14:textId="77777777" w:rsidTr="00B70A05">
        <w:tc>
          <w:tcPr>
            <w:tcW w:w="662" w:type="dxa"/>
            <w:shd w:val="clear" w:color="auto" w:fill="auto"/>
          </w:tcPr>
          <w:p w14:paraId="036958B3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7C88EA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9D7A8E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739C08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4078CBE2" w14:textId="77777777" w:rsidTr="00B70A05">
        <w:tc>
          <w:tcPr>
            <w:tcW w:w="662" w:type="dxa"/>
            <w:shd w:val="clear" w:color="auto" w:fill="auto"/>
          </w:tcPr>
          <w:p w14:paraId="381BB724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4DBC64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4119C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86ABC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37BE0270" w14:textId="77777777" w:rsidTr="00B70A05">
        <w:tc>
          <w:tcPr>
            <w:tcW w:w="662" w:type="dxa"/>
            <w:shd w:val="clear" w:color="auto" w:fill="auto"/>
          </w:tcPr>
          <w:p w14:paraId="753267BA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C2477A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3CE55F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381D04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344108C4" w14:textId="77777777" w:rsidTr="00B70A05">
        <w:tc>
          <w:tcPr>
            <w:tcW w:w="662" w:type="dxa"/>
            <w:shd w:val="clear" w:color="auto" w:fill="auto"/>
          </w:tcPr>
          <w:p w14:paraId="0F70505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C5EDCB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4071B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56712F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0805791B" w14:textId="77777777" w:rsidTr="00B70A05">
        <w:tc>
          <w:tcPr>
            <w:tcW w:w="662" w:type="dxa"/>
            <w:shd w:val="clear" w:color="auto" w:fill="auto"/>
          </w:tcPr>
          <w:p w14:paraId="3DFA283C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E66841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3A5303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8F8C4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14A5840F" w14:textId="77777777" w:rsidTr="00B70A05">
        <w:tc>
          <w:tcPr>
            <w:tcW w:w="662" w:type="dxa"/>
            <w:shd w:val="clear" w:color="auto" w:fill="auto"/>
          </w:tcPr>
          <w:p w14:paraId="5503B748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9B2106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4E8AD0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305122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3BD47EB5" w14:textId="77777777" w:rsidTr="00B70A05">
        <w:tc>
          <w:tcPr>
            <w:tcW w:w="662" w:type="dxa"/>
            <w:shd w:val="clear" w:color="auto" w:fill="auto"/>
          </w:tcPr>
          <w:p w14:paraId="2CC7ECEC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D8D96D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19ED3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ADF673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5475B46E" w14:textId="77777777" w:rsidTr="00B70A05">
        <w:tc>
          <w:tcPr>
            <w:tcW w:w="662" w:type="dxa"/>
            <w:shd w:val="clear" w:color="auto" w:fill="auto"/>
          </w:tcPr>
          <w:p w14:paraId="620DB2EE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9631BF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FF4BB3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07C74D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5205258D" w14:textId="77777777" w:rsidTr="00B70A05">
        <w:tc>
          <w:tcPr>
            <w:tcW w:w="662" w:type="dxa"/>
            <w:shd w:val="clear" w:color="auto" w:fill="auto"/>
          </w:tcPr>
          <w:p w14:paraId="4297C98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1B63FC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D7A4DF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DCCF30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2D6281B0" w14:textId="77777777" w:rsidTr="00B70A05">
        <w:tc>
          <w:tcPr>
            <w:tcW w:w="662" w:type="dxa"/>
            <w:shd w:val="clear" w:color="auto" w:fill="auto"/>
          </w:tcPr>
          <w:p w14:paraId="2A7E662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215DB3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148812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B517E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7644C1D6" w14:textId="77777777" w:rsidTr="00B70A05">
        <w:tc>
          <w:tcPr>
            <w:tcW w:w="662" w:type="dxa"/>
            <w:shd w:val="clear" w:color="auto" w:fill="auto"/>
          </w:tcPr>
          <w:p w14:paraId="3715FA14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27B37F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1DEDFF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4027D4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6DB001F6" w14:textId="77777777" w:rsidTr="00B70A05">
        <w:tc>
          <w:tcPr>
            <w:tcW w:w="662" w:type="dxa"/>
            <w:shd w:val="clear" w:color="auto" w:fill="auto"/>
          </w:tcPr>
          <w:p w14:paraId="46CD161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D47699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D69F0E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A09CE6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4AAFF901" w14:textId="77777777" w:rsidTr="00B70A05">
        <w:tc>
          <w:tcPr>
            <w:tcW w:w="662" w:type="dxa"/>
            <w:shd w:val="clear" w:color="auto" w:fill="auto"/>
          </w:tcPr>
          <w:p w14:paraId="1448357A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384D95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0512D0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AF8C8E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7DEA336E" w14:textId="77777777" w:rsidTr="00B70A05">
        <w:tc>
          <w:tcPr>
            <w:tcW w:w="662" w:type="dxa"/>
            <w:shd w:val="clear" w:color="auto" w:fill="auto"/>
          </w:tcPr>
          <w:p w14:paraId="5BF077E6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3498E8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DADAC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076CE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713057C1" w14:textId="77777777" w:rsidTr="00B70A05">
        <w:tc>
          <w:tcPr>
            <w:tcW w:w="662" w:type="dxa"/>
            <w:shd w:val="clear" w:color="auto" w:fill="auto"/>
          </w:tcPr>
          <w:p w14:paraId="1CC40EDB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7A9FD5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5271AB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DF64F2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11BA7DEA" w14:textId="77777777" w:rsidTr="00B70A05">
        <w:tc>
          <w:tcPr>
            <w:tcW w:w="662" w:type="dxa"/>
            <w:shd w:val="clear" w:color="auto" w:fill="auto"/>
          </w:tcPr>
          <w:p w14:paraId="66A36EA7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D8EEC9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4D60FF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8EF786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40983567" w14:textId="77777777" w:rsidTr="00B70A05">
        <w:tc>
          <w:tcPr>
            <w:tcW w:w="662" w:type="dxa"/>
            <w:shd w:val="clear" w:color="auto" w:fill="auto"/>
          </w:tcPr>
          <w:p w14:paraId="3A7D3042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B11AEE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631D2F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6396AD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2AE77B08" w14:textId="77777777" w:rsidTr="00B70A05">
        <w:tc>
          <w:tcPr>
            <w:tcW w:w="662" w:type="dxa"/>
            <w:shd w:val="clear" w:color="auto" w:fill="auto"/>
          </w:tcPr>
          <w:p w14:paraId="2A457FFE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4C095E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1029AC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1B931C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3FDF99C5" w14:textId="77777777" w:rsidTr="00B70A05">
        <w:tc>
          <w:tcPr>
            <w:tcW w:w="662" w:type="dxa"/>
            <w:shd w:val="clear" w:color="auto" w:fill="auto"/>
          </w:tcPr>
          <w:p w14:paraId="0D679DED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225387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EB585B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A96DA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7B236AE4" w14:textId="77777777" w:rsidTr="00B70A05">
        <w:tc>
          <w:tcPr>
            <w:tcW w:w="662" w:type="dxa"/>
            <w:shd w:val="clear" w:color="auto" w:fill="auto"/>
          </w:tcPr>
          <w:p w14:paraId="001B0412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77D06D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83ADAE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AACA6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4C2BC8AD" w14:textId="77777777" w:rsidTr="00B70A05">
        <w:tc>
          <w:tcPr>
            <w:tcW w:w="662" w:type="dxa"/>
            <w:shd w:val="clear" w:color="auto" w:fill="auto"/>
          </w:tcPr>
          <w:p w14:paraId="18C8A3BE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3E6DB0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02E59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2E6D80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26156C6E" w14:textId="77777777" w:rsidTr="00B70A05">
        <w:tc>
          <w:tcPr>
            <w:tcW w:w="662" w:type="dxa"/>
            <w:shd w:val="clear" w:color="auto" w:fill="auto"/>
          </w:tcPr>
          <w:p w14:paraId="46BE7462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3839DC9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48D4C1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16B472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6C446C1C" w14:textId="77777777" w:rsidTr="00B70A05">
        <w:tc>
          <w:tcPr>
            <w:tcW w:w="662" w:type="dxa"/>
            <w:shd w:val="clear" w:color="auto" w:fill="auto"/>
          </w:tcPr>
          <w:p w14:paraId="1EED8AE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F6C30C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A551E4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4369F4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3CDA6284" w14:textId="77777777" w:rsidTr="00B70A05">
        <w:tc>
          <w:tcPr>
            <w:tcW w:w="662" w:type="dxa"/>
            <w:shd w:val="clear" w:color="auto" w:fill="auto"/>
          </w:tcPr>
          <w:p w14:paraId="17F47066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88C735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4F0109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E7ACBA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30139021" w14:textId="77777777" w:rsidTr="00B70A05">
        <w:tc>
          <w:tcPr>
            <w:tcW w:w="662" w:type="dxa"/>
            <w:shd w:val="clear" w:color="auto" w:fill="auto"/>
          </w:tcPr>
          <w:p w14:paraId="2102410A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85E35D" w14:textId="77777777" w:rsidR="005869C2" w:rsidRPr="00B2310E" w:rsidRDefault="005869C2" w:rsidP="00B70A05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70529C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1DECD5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69E41FFE" w14:textId="77777777" w:rsidTr="00B70A05">
        <w:tc>
          <w:tcPr>
            <w:tcW w:w="3595" w:type="dxa"/>
            <w:gridSpan w:val="2"/>
            <w:shd w:val="clear" w:color="auto" w:fill="auto"/>
          </w:tcPr>
          <w:p w14:paraId="798D196D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351569D4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89ADFB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869C2" w:rsidRPr="00B2310E" w14:paraId="6AF0CA11" w14:textId="77777777" w:rsidTr="00B70A05">
        <w:tc>
          <w:tcPr>
            <w:tcW w:w="3595" w:type="dxa"/>
            <w:gridSpan w:val="2"/>
            <w:shd w:val="clear" w:color="auto" w:fill="auto"/>
          </w:tcPr>
          <w:p w14:paraId="6FAC3ABF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D56ABAC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04A9BF" w14:textId="77777777" w:rsidR="005869C2" w:rsidRPr="00B2310E" w:rsidRDefault="005869C2" w:rsidP="00B70A0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284EB88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4C95E7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1F7C10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E72DAF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D04B11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DCC9BB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33DCD5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AB9F50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0B81ED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842DFA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E4913B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A47439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0BAF36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4D71CC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138E62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49EF09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641745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DD743A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C0BDD2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3EF894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D33710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F40680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1FF57E" wp14:editId="40198EFC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14D78" w14:textId="77777777" w:rsidR="005869C2" w:rsidRDefault="005869C2" w:rsidP="005869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725E62F" w14:textId="77777777" w:rsidR="005869C2" w:rsidRPr="00C61072" w:rsidRDefault="005869C2" w:rsidP="005869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3FC8101" w14:textId="77777777" w:rsidR="005869C2" w:rsidRDefault="005869C2" w:rsidP="005869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FF57E" id="Text Box 147" o:spid="_x0000_s1092" type="#_x0000_t202" style="position:absolute;left:0;text-align:left;margin-left:290.5pt;margin-top:8.65pt;width:206.25pt;height:97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JJmdno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70A14D78" w14:textId="77777777" w:rsidR="005869C2" w:rsidRDefault="005869C2" w:rsidP="005869C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725E62F" w14:textId="77777777" w:rsidR="005869C2" w:rsidRPr="00C61072" w:rsidRDefault="005869C2" w:rsidP="005869C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3FC8101" w14:textId="77777777" w:rsidR="005869C2" w:rsidRDefault="005869C2" w:rsidP="005869C2"/>
                  </w:txbxContent>
                </v:textbox>
                <w10:wrap anchorx="margin"/>
              </v:shape>
            </w:pict>
          </mc:Fallback>
        </mc:AlternateContent>
      </w:r>
    </w:p>
    <w:p w14:paraId="6CAA4459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0D0118" w14:textId="77777777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EFCBD0" w14:textId="7E26165A" w:rsidR="005869C2" w:rsidRPr="00B2310E" w:rsidRDefault="005869C2" w:rsidP="005869C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8F2A79" wp14:editId="7ADFE0B3">
                <wp:simplePos x="0" y="0"/>
                <wp:positionH relativeFrom="margin">
                  <wp:posOffset>165253</wp:posOffset>
                </wp:positionH>
                <wp:positionV relativeFrom="paragraph">
                  <wp:posOffset>1064214</wp:posOffset>
                </wp:positionV>
                <wp:extent cx="5181600" cy="1238250"/>
                <wp:effectExtent l="0" t="0" r="19050" b="1905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02BEB" w14:textId="77777777" w:rsidR="005869C2" w:rsidRPr="00E65BCF" w:rsidRDefault="005869C2" w:rsidP="005869C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D119A2F" w14:textId="77777777" w:rsidR="005869C2" w:rsidRPr="00E65BCF" w:rsidRDefault="005869C2" w:rsidP="005869C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1754BF50" w14:textId="77777777" w:rsidR="005869C2" w:rsidRPr="00E65BCF" w:rsidRDefault="005869C2" w:rsidP="005869C2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93C296B" w14:textId="77777777" w:rsidR="005869C2" w:rsidRPr="00E65BCF" w:rsidRDefault="005869C2" w:rsidP="005869C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040DC10C" w14:textId="77777777" w:rsidR="005869C2" w:rsidRDefault="005869C2" w:rsidP="005869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F2A79" id="Text Box 148" o:spid="_x0000_s1093" type="#_x0000_t202" style="position:absolute;left:0;text-align:left;margin-left:13pt;margin-top:83.8pt;width:408pt;height:97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" strokecolor="white">
                <v:textbox>
                  <w:txbxContent>
                    <w:p w14:paraId="22302BEB" w14:textId="77777777" w:rsidR="005869C2" w:rsidRPr="00E65BCF" w:rsidRDefault="005869C2" w:rsidP="005869C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D119A2F" w14:textId="77777777" w:rsidR="005869C2" w:rsidRPr="00E65BCF" w:rsidRDefault="005869C2" w:rsidP="005869C2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1754BF50" w14:textId="77777777" w:rsidR="005869C2" w:rsidRPr="00E65BCF" w:rsidRDefault="005869C2" w:rsidP="005869C2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93C296B" w14:textId="77777777" w:rsidR="005869C2" w:rsidRPr="00E65BCF" w:rsidRDefault="005869C2" w:rsidP="005869C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040DC10C" w14:textId="77777777" w:rsidR="005869C2" w:rsidRDefault="005869C2" w:rsidP="005869C2"/>
                  </w:txbxContent>
                </v:textbox>
                <w10:wrap anchorx="margin"/>
              </v:shape>
            </w:pict>
          </mc:Fallback>
        </mc:AlternateContent>
      </w:r>
    </w:p>
    <w:p w14:paraId="0A791DA6" w14:textId="77777777" w:rsidR="005869C2" w:rsidRDefault="005869C2" w:rsidP="005869C2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  <w:sectPr w:rsidR="005869C2" w:rsidSect="00C5778F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5AAA5BAE" w14:textId="1539C1BC" w:rsidR="005869C2" w:rsidRPr="00482729" w:rsidRDefault="005869C2" w:rsidP="005869C2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12" w:name="_Hlk119832793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18</w:t>
      </w:r>
    </w:p>
    <w:p w14:paraId="548C1AD8" w14:textId="77777777" w:rsidR="005869C2" w:rsidRDefault="005869C2" w:rsidP="005869C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1DEEBB3E" w14:textId="77777777" w:rsidR="005869C2" w:rsidRDefault="005869C2" w:rsidP="005869C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A920D24" w14:textId="03D21354" w:rsidR="005869C2" w:rsidRDefault="005869C2" w:rsidP="005869C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2366A9">
        <w:rPr>
          <w:rFonts w:ascii="TH SarabunPSK" w:hAnsi="TH SarabunPSK" w:cs="TH SarabunPSK" w:hint="cs"/>
        </w:rPr>
        <w:t xml:space="preserve"> …</w:t>
      </w:r>
      <w:r>
        <w:rPr>
          <w:rFonts w:ascii="TH SarabunPSK" w:hAnsi="TH SarabunPSK" w:cs="TH SarabunPSK"/>
        </w:rPr>
        <w:t>…………….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Health &amp; Fitness …………….………..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6D4774">
        <w:rPr>
          <w:rFonts w:ascii="TH SarabunPSK" w:hAnsi="TH SarabunPSK" w:cs="TH SarabunPSK" w:hint="cs"/>
          <w:sz w:val="32"/>
          <w:szCs w:val="32"/>
          <w:cs/>
        </w:rPr>
        <w:t>…</w:t>
      </w:r>
      <w:r w:rsidR="006D4774">
        <w:rPr>
          <w:rFonts w:ascii="TH SarabunPSK" w:hAnsi="TH SarabunPSK" w:cs="TH SarabunPSK"/>
          <w:sz w:val="32"/>
          <w:szCs w:val="32"/>
        </w:rPr>
        <w:t>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6D4774" w:rsidRPr="006D4774">
        <w:t xml:space="preserve"> </w:t>
      </w:r>
      <w:r w:rsidR="006D4774">
        <w:rPr>
          <w:rFonts w:ascii="TH SarabunPSK" w:hAnsi="TH SarabunPSK" w:cs="TH SarabunPSK"/>
          <w:sz w:val="32"/>
          <w:szCs w:val="32"/>
        </w:rPr>
        <w:t>T</w:t>
      </w:r>
      <w:r w:rsidR="006D4774" w:rsidRPr="006D4774">
        <w:rPr>
          <w:rFonts w:ascii="TH SarabunPSK" w:hAnsi="TH SarabunPSK" w:cs="TH SarabunPSK"/>
          <w:sz w:val="32"/>
          <w:szCs w:val="32"/>
        </w:rPr>
        <w:t>alk about school sports</w:t>
      </w:r>
      <w:r w:rsidR="006D4774">
        <w:rPr>
          <w:rFonts w:ascii="TH SarabunPSK" w:hAnsi="TH SarabunPSK" w:cs="TH SarabunPSK"/>
          <w:sz w:val="32"/>
          <w:szCs w:val="32"/>
        </w:rPr>
        <w:t>……..</w:t>
      </w:r>
      <w:r w:rsidR="006D4774" w:rsidRPr="006D477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…....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000F1332" w14:textId="77777777" w:rsidR="005869C2" w:rsidRDefault="005869C2" w:rsidP="005869C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5869C2" w:rsidRPr="00FC0935" w14:paraId="191BB7C0" w14:textId="77777777" w:rsidTr="00B70A05">
        <w:tc>
          <w:tcPr>
            <w:tcW w:w="1339" w:type="dxa"/>
          </w:tcPr>
          <w:p w14:paraId="5D6014F8" w14:textId="77777777" w:rsidR="005869C2" w:rsidRPr="00FC0935" w:rsidRDefault="005869C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4A114397" w14:textId="77777777" w:rsidR="005869C2" w:rsidRPr="00FC0935" w:rsidRDefault="005869C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135AC2A3" w14:textId="77777777" w:rsidR="005869C2" w:rsidRPr="00FC0935" w:rsidRDefault="005869C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1BE9A555" w14:textId="77777777" w:rsidR="005869C2" w:rsidRPr="00FC0935" w:rsidRDefault="005869C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D78779B" w14:textId="77777777" w:rsidR="005869C2" w:rsidRPr="00FC0935" w:rsidRDefault="005869C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41916B52" w14:textId="77777777" w:rsidR="005869C2" w:rsidRPr="00FC0935" w:rsidRDefault="005869C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02CF05EE" w14:textId="77777777" w:rsidR="005869C2" w:rsidRPr="00FC0935" w:rsidRDefault="005869C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5B232678" w14:textId="77777777" w:rsidR="005869C2" w:rsidRPr="00FC0935" w:rsidRDefault="005869C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6E87AD79" w14:textId="77777777" w:rsidR="005869C2" w:rsidRPr="00FC0935" w:rsidRDefault="005869C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6616F0AB" w14:textId="77777777" w:rsidR="005869C2" w:rsidRPr="00FC0935" w:rsidRDefault="005869C2" w:rsidP="00B70A0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5869C2" w:rsidRPr="00FC0935" w14:paraId="2D264DDA" w14:textId="77777777" w:rsidTr="00B70A05">
        <w:tc>
          <w:tcPr>
            <w:tcW w:w="1339" w:type="dxa"/>
          </w:tcPr>
          <w:p w14:paraId="5764FC3E" w14:textId="77777777" w:rsidR="005869C2" w:rsidRDefault="005869C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582DB8E7" w14:textId="77777777" w:rsidR="005869C2" w:rsidRPr="00FC0935" w:rsidRDefault="005869C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6D1B62B6" w14:textId="77777777" w:rsidR="005869C2" w:rsidRPr="00FC0935" w:rsidRDefault="005869C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EA6D66E" w14:textId="77777777" w:rsidR="005869C2" w:rsidRPr="00FC0935" w:rsidRDefault="005869C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17D0C9B" w14:textId="77777777" w:rsidR="005869C2" w:rsidRDefault="005869C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65597D8F" w14:textId="77777777" w:rsidR="005869C2" w:rsidRPr="00FC0935" w:rsidRDefault="005869C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3532BC7A" w14:textId="77777777" w:rsidR="005869C2" w:rsidRPr="00FC0935" w:rsidRDefault="005869C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7572E0" w14:textId="77777777" w:rsidR="005869C2" w:rsidRPr="00FC0935" w:rsidRDefault="005869C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C5046C" w14:textId="77777777" w:rsidR="005869C2" w:rsidRPr="00FC0935" w:rsidRDefault="005869C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475F41" w14:textId="77777777" w:rsidR="005869C2" w:rsidRPr="00FC0935" w:rsidRDefault="005869C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1E070B" w14:textId="77777777" w:rsidR="005869C2" w:rsidRPr="00FC0935" w:rsidRDefault="005869C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01274F" w14:textId="77777777" w:rsidR="005869C2" w:rsidRPr="00FC0935" w:rsidRDefault="005869C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4DD458" w14:textId="77777777" w:rsidR="005869C2" w:rsidRPr="00FC0935" w:rsidRDefault="005869C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5ED81B38" w14:textId="573D1225" w:rsidR="005869C2" w:rsidRPr="00955A51" w:rsidRDefault="00B0760C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76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จับใจความสำคัญเกี่ยวกับเรื่องที่อ่าน</w:t>
            </w:r>
          </w:p>
        </w:tc>
        <w:tc>
          <w:tcPr>
            <w:tcW w:w="1440" w:type="dxa"/>
          </w:tcPr>
          <w:p w14:paraId="239918B9" w14:textId="4C4CFC66" w:rsidR="005869C2" w:rsidRPr="00FC0935" w:rsidRDefault="005869C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B0760C" w:rsidRPr="00B0760C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จับใจความสำคัญเกี่ยวกับเรื่องที่อ่าน</w:t>
            </w:r>
          </w:p>
        </w:tc>
        <w:tc>
          <w:tcPr>
            <w:tcW w:w="1637" w:type="dxa"/>
          </w:tcPr>
          <w:p w14:paraId="435641D4" w14:textId="46CB6BDE" w:rsidR="005869C2" w:rsidRPr="00A8161B" w:rsidRDefault="005869C2" w:rsidP="00B70A0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B0760C" w:rsidRPr="00B076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หัวข้อเรื่อง ใจความสำคัญ รายละเอียดสนับสนุน</w:t>
            </w:r>
          </w:p>
        </w:tc>
        <w:tc>
          <w:tcPr>
            <w:tcW w:w="6570" w:type="dxa"/>
          </w:tcPr>
          <w:p w14:paraId="5F284CF0" w14:textId="77777777" w:rsidR="005869C2" w:rsidRPr="00D73237" w:rsidRDefault="005869C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61F4EB56" w14:textId="77777777" w:rsidR="006E49CF" w:rsidRPr="006E49CF" w:rsidRDefault="005869C2" w:rsidP="006E49CF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="006E49CF" w:rsidRPr="006E49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ครูนำเข้าสู่บทเรียนด้วยการให้นักเรียนดูภาพในหนังสือเรียน หน้า 77 แล้วเดาว่าเนื้อหาใน </w:t>
            </w:r>
            <w:r w:rsidR="006E49CF" w:rsidRPr="006E49C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Unit </w:t>
            </w:r>
            <w:r w:rsidR="006E49CF" w:rsidRPr="006E49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  <w:r w:rsidR="006E49CF" w:rsidRPr="006E49C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 </w:t>
            </w:r>
            <w:r w:rsidR="006E49CF" w:rsidRPr="006E49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นี้ </w:t>
            </w:r>
          </w:p>
          <w:p w14:paraId="2099E711" w14:textId="77777777" w:rsidR="006E49CF" w:rsidRDefault="006E49CF" w:rsidP="006E49CF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49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จะเกี่ยวกับเรื่องใด (</w:t>
            </w:r>
            <w:r w:rsidRPr="006E49CF">
              <w:rPr>
                <w:rFonts w:ascii="TH SarabunPSK" w:eastAsia="Times New Roman" w:hAnsi="TH SarabunPSK" w:cs="TH SarabunPSK"/>
                <w:sz w:val="32"/>
                <w:szCs w:val="32"/>
              </w:rPr>
              <w:t>school sports)</w:t>
            </w:r>
          </w:p>
          <w:p w14:paraId="47A9D4F7" w14:textId="77777777" w:rsidR="006E49CF" w:rsidRPr="0025759B" w:rsidRDefault="006E49CF" w:rsidP="006E49CF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66B789E4" w14:textId="4B42404E" w:rsidR="005869C2" w:rsidRPr="00D73237" w:rsidRDefault="005869C2" w:rsidP="006E49C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5C072AFD" w14:textId="77777777" w:rsidR="006D4774" w:rsidRDefault="0025759B" w:rsidP="0025759B">
            <w:pPr>
              <w:pStyle w:val="a3"/>
              <w:numPr>
                <w:ilvl w:val="0"/>
                <w:numId w:val="27"/>
              </w:numPr>
              <w:ind w:left="237" w:hanging="23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759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25759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1 (To introduce the topic and talk about school sports) </w:t>
            </w:r>
            <w:r w:rsidRPr="0025759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25759B">
              <w:rPr>
                <w:rFonts w:ascii="TH SarabunPSK" w:eastAsia="Times New Roman" w:hAnsi="TH SarabunPSK" w:cs="TH SarabunPSK"/>
                <w:sz w:val="32"/>
                <w:szCs w:val="32"/>
              </w:rPr>
              <w:t>77</w:t>
            </w:r>
            <w:r w:rsidRPr="0025759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โดยครูให้บอกชื่อกีฬาที่นักเรียนเล่นในโรงเรียน </w:t>
            </w:r>
          </w:p>
          <w:p w14:paraId="2C137A70" w14:textId="69BAA11E" w:rsidR="0025759B" w:rsidRDefault="0025759B" w:rsidP="0025759B">
            <w:pPr>
              <w:pStyle w:val="a3"/>
              <w:numPr>
                <w:ilvl w:val="0"/>
                <w:numId w:val="27"/>
              </w:numPr>
              <w:ind w:left="237" w:hanging="23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5759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จากนั้นให้นักเรียนคิดว่านักเรียนในสหราชอาณาจักรเล่นกีฬาประเภทเดียวกันหรือไม่ แล้วครูเปิด </w:t>
            </w:r>
            <w:r w:rsidRPr="0025759B">
              <w:rPr>
                <w:rFonts w:ascii="TH SarabunPSK" w:eastAsia="Times New Roman" w:hAnsi="TH SarabunPSK" w:cs="TH SarabunPSK"/>
                <w:sz w:val="32"/>
                <w:szCs w:val="32"/>
              </w:rPr>
              <w:t>CD 2 / Track 21</w:t>
            </w:r>
            <w:r w:rsidRPr="0025759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ให้นักเรียนฟัง และอ่านบทอ่านตามเพื่อตรวจสอบว่าการคาดเดาของนักเรียนถูกต้องหรือไม่</w:t>
            </w:r>
          </w:p>
          <w:p w14:paraId="37C3DAAF" w14:textId="277EA5B1" w:rsidR="006D4774" w:rsidRDefault="006D4774" w:rsidP="0025759B">
            <w:pPr>
              <w:pStyle w:val="a3"/>
              <w:numPr>
                <w:ilvl w:val="0"/>
                <w:numId w:val="27"/>
              </w:numPr>
              <w:ind w:left="237" w:hanging="23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ครูแปลเนื้อหาในบทความคร่าวๆให้นักเรียนฟัง</w:t>
            </w:r>
          </w:p>
          <w:p w14:paraId="301BAC5F" w14:textId="5A13122E" w:rsidR="0025759B" w:rsidRPr="006D4774" w:rsidRDefault="006D4774" w:rsidP="0025759B">
            <w:pPr>
              <w:pStyle w:val="a3"/>
              <w:numPr>
                <w:ilvl w:val="0"/>
                <w:numId w:val="27"/>
              </w:numPr>
              <w:ind w:left="237" w:hanging="237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D477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ครูให้เวลานักเรียนอ่านบทอ่านในหนังสือเรียน หน้า 77 อีกครั้ง และตอบคำถามใน </w:t>
            </w:r>
            <w:r w:rsidRPr="006D477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Pr="006D477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 (</w:t>
            </w:r>
            <w:r w:rsidRPr="006D477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read for specific information and present new vocabulary) </w:t>
            </w:r>
            <w:r w:rsidRPr="006D477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แล้วตรวจคำตอบพร้อมกัน </w:t>
            </w:r>
          </w:p>
          <w:p w14:paraId="6D2BADD6" w14:textId="77777777" w:rsidR="005869C2" w:rsidRPr="00D73237" w:rsidRDefault="005869C2" w:rsidP="00B70A0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31B8B314" w14:textId="5415FE05" w:rsidR="005869C2" w:rsidRPr="00D73237" w:rsidRDefault="005869C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6D4774">
              <w:t xml:space="preserve"> </w:t>
            </w:r>
            <w:r w:rsidR="006D4774" w:rsidRPr="006D4774">
              <w:rPr>
                <w:rFonts w:ascii="TH SarabunPSK" w:hAnsi="TH SarabunPSK" w:cs="TH SarabunPSK"/>
                <w:sz w:val="32"/>
                <w:szCs w:val="32"/>
                <w:cs/>
              </w:rPr>
              <w:t>ครูให้นักเรียนดูคำที่เป็นตัวหนาในบทอ่าน พร้อมให้หาความหมายของคำลงในสุมด</w:t>
            </w:r>
          </w:p>
        </w:tc>
        <w:tc>
          <w:tcPr>
            <w:tcW w:w="1660" w:type="dxa"/>
          </w:tcPr>
          <w:p w14:paraId="61A93B9E" w14:textId="77777777" w:rsidR="00926DAA" w:rsidRPr="0016657E" w:rsidRDefault="00926DAA" w:rsidP="00926DAA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34611974" w14:textId="77777777" w:rsidR="00926DAA" w:rsidRDefault="00926DAA" w:rsidP="00926DAA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0C1A570D" w14:textId="77777777" w:rsidR="00926DAA" w:rsidRPr="0016657E" w:rsidRDefault="00926DAA" w:rsidP="00926DAA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66B7BC0A" w14:textId="77777777" w:rsidR="005869C2" w:rsidRPr="00FC0935" w:rsidRDefault="005869C2" w:rsidP="00B0760C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31B5ADB7" w14:textId="77777777" w:rsidR="005869C2" w:rsidRPr="007060A8" w:rsidRDefault="005869C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21D61668" w14:textId="77777777" w:rsidR="005869C2" w:rsidRPr="00FC0935" w:rsidRDefault="005869C2" w:rsidP="00B70A0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C896976" w14:textId="77777777" w:rsidR="00B97516" w:rsidRDefault="00B97516" w:rsidP="005869C2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B97516" w:rsidSect="00F0716C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bookmarkEnd w:id="112"/>
    <w:p w14:paraId="1A69559C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5605FD17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B97516" w:rsidRPr="00B2310E" w14:paraId="21138545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3ECB36C5" w14:textId="77777777" w:rsidR="00B97516" w:rsidRPr="00B2310E" w:rsidRDefault="00B97516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500EE1F" w14:textId="2968934E" w:rsidR="00B97516" w:rsidRDefault="00B97516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516">
              <w:rPr>
                <w:rFonts w:ascii="TH SarabunPSK" w:eastAsia="Times New Roman" w:hAnsi="TH SarabunPSK" w:cs="TH SarabunPSK"/>
                <w:sz w:val="32"/>
                <w:szCs w:val="32"/>
              </w:rPr>
              <w:t>Talk about school sports</w:t>
            </w:r>
          </w:p>
          <w:p w14:paraId="5FBBEAD5" w14:textId="77777777" w:rsidR="00B97516" w:rsidRPr="00B2310E" w:rsidRDefault="00B97516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472CE9D6" w14:textId="77777777" w:rsidR="00B97516" w:rsidRPr="00B2310E" w:rsidRDefault="00B97516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B97516" w:rsidRPr="00B2310E" w14:paraId="409DA405" w14:textId="77777777" w:rsidTr="00004D62">
        <w:tc>
          <w:tcPr>
            <w:tcW w:w="662" w:type="dxa"/>
            <w:vMerge/>
            <w:shd w:val="clear" w:color="auto" w:fill="auto"/>
          </w:tcPr>
          <w:p w14:paraId="04EC6955" w14:textId="77777777" w:rsidR="00B97516" w:rsidRPr="00B2310E" w:rsidRDefault="00B97516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C919D5E" w14:textId="77777777" w:rsidR="00B97516" w:rsidRPr="00B2310E" w:rsidRDefault="00B97516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94F27E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CBA42B2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B97516" w:rsidRPr="00B2310E" w14:paraId="06344154" w14:textId="77777777" w:rsidTr="00004D62">
        <w:tc>
          <w:tcPr>
            <w:tcW w:w="662" w:type="dxa"/>
            <w:shd w:val="clear" w:color="auto" w:fill="auto"/>
          </w:tcPr>
          <w:p w14:paraId="7AAA294E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FF9F34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8B7020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593431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23147B07" w14:textId="77777777" w:rsidTr="00004D62">
        <w:tc>
          <w:tcPr>
            <w:tcW w:w="662" w:type="dxa"/>
            <w:shd w:val="clear" w:color="auto" w:fill="auto"/>
          </w:tcPr>
          <w:p w14:paraId="1DBADB01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7084A4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9D41CD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F20E1F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7B9222A1" w14:textId="77777777" w:rsidTr="00004D62">
        <w:tc>
          <w:tcPr>
            <w:tcW w:w="662" w:type="dxa"/>
            <w:shd w:val="clear" w:color="auto" w:fill="auto"/>
          </w:tcPr>
          <w:p w14:paraId="63C0851F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BFDE56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C16E8C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BABA8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208B7291" w14:textId="77777777" w:rsidTr="00004D62">
        <w:tc>
          <w:tcPr>
            <w:tcW w:w="662" w:type="dxa"/>
            <w:shd w:val="clear" w:color="auto" w:fill="auto"/>
          </w:tcPr>
          <w:p w14:paraId="3047820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545D60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8EF801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CD06D2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37BA817E" w14:textId="77777777" w:rsidTr="00004D62">
        <w:tc>
          <w:tcPr>
            <w:tcW w:w="662" w:type="dxa"/>
            <w:shd w:val="clear" w:color="auto" w:fill="auto"/>
          </w:tcPr>
          <w:p w14:paraId="20B6FB12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CAA593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3ECF8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ACEADA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13C43D43" w14:textId="77777777" w:rsidTr="00004D62">
        <w:tc>
          <w:tcPr>
            <w:tcW w:w="662" w:type="dxa"/>
            <w:shd w:val="clear" w:color="auto" w:fill="auto"/>
          </w:tcPr>
          <w:p w14:paraId="09067F8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569C08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ACB7C5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12EABC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0DD27E14" w14:textId="77777777" w:rsidTr="00004D62">
        <w:tc>
          <w:tcPr>
            <w:tcW w:w="662" w:type="dxa"/>
            <w:shd w:val="clear" w:color="auto" w:fill="auto"/>
          </w:tcPr>
          <w:p w14:paraId="6A6EFCB1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E10BD6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8FDC0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F980E3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76C15B8B" w14:textId="77777777" w:rsidTr="00004D62">
        <w:tc>
          <w:tcPr>
            <w:tcW w:w="662" w:type="dxa"/>
            <w:shd w:val="clear" w:color="auto" w:fill="auto"/>
          </w:tcPr>
          <w:p w14:paraId="5F3B712C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718FC3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A4D91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2962D5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565E2786" w14:textId="77777777" w:rsidTr="00004D62">
        <w:tc>
          <w:tcPr>
            <w:tcW w:w="662" w:type="dxa"/>
            <w:shd w:val="clear" w:color="auto" w:fill="auto"/>
          </w:tcPr>
          <w:p w14:paraId="72E1DF5A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426346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E75DB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02A41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0174741F" w14:textId="77777777" w:rsidTr="00004D62">
        <w:tc>
          <w:tcPr>
            <w:tcW w:w="662" w:type="dxa"/>
            <w:shd w:val="clear" w:color="auto" w:fill="auto"/>
          </w:tcPr>
          <w:p w14:paraId="751F34B7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36460B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29EDAF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903CAC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17487D2B" w14:textId="77777777" w:rsidTr="00004D62">
        <w:tc>
          <w:tcPr>
            <w:tcW w:w="662" w:type="dxa"/>
            <w:shd w:val="clear" w:color="auto" w:fill="auto"/>
          </w:tcPr>
          <w:p w14:paraId="6B97705F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BEE5AC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7DD1EC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EB2DCA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7DD85D99" w14:textId="77777777" w:rsidTr="00004D62">
        <w:tc>
          <w:tcPr>
            <w:tcW w:w="662" w:type="dxa"/>
            <w:shd w:val="clear" w:color="auto" w:fill="auto"/>
          </w:tcPr>
          <w:p w14:paraId="52F6ABD8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2B5369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2BCA1A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F4EA95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612261B6" w14:textId="77777777" w:rsidTr="00004D62">
        <w:tc>
          <w:tcPr>
            <w:tcW w:w="662" w:type="dxa"/>
            <w:shd w:val="clear" w:color="auto" w:fill="auto"/>
          </w:tcPr>
          <w:p w14:paraId="708BA001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863615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D596E0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09E1A5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05F3F8C8" w14:textId="77777777" w:rsidTr="00004D62">
        <w:tc>
          <w:tcPr>
            <w:tcW w:w="662" w:type="dxa"/>
            <w:shd w:val="clear" w:color="auto" w:fill="auto"/>
          </w:tcPr>
          <w:p w14:paraId="7F0B7D1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CB1D31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2BDD68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D9BB51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169D4556" w14:textId="77777777" w:rsidTr="00004D62">
        <w:tc>
          <w:tcPr>
            <w:tcW w:w="662" w:type="dxa"/>
            <w:shd w:val="clear" w:color="auto" w:fill="auto"/>
          </w:tcPr>
          <w:p w14:paraId="7B9BC8C6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725602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5A4AC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F40CD5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5473A61F" w14:textId="77777777" w:rsidTr="00004D62">
        <w:tc>
          <w:tcPr>
            <w:tcW w:w="662" w:type="dxa"/>
            <w:shd w:val="clear" w:color="auto" w:fill="auto"/>
          </w:tcPr>
          <w:p w14:paraId="2A79B4C2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183904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500D52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1BC57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6BADDE21" w14:textId="77777777" w:rsidTr="00004D62">
        <w:tc>
          <w:tcPr>
            <w:tcW w:w="662" w:type="dxa"/>
            <w:shd w:val="clear" w:color="auto" w:fill="auto"/>
          </w:tcPr>
          <w:p w14:paraId="73B8D411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AC8418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544032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2F8FD5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32960715" w14:textId="77777777" w:rsidTr="00004D62">
        <w:tc>
          <w:tcPr>
            <w:tcW w:w="662" w:type="dxa"/>
            <w:shd w:val="clear" w:color="auto" w:fill="auto"/>
          </w:tcPr>
          <w:p w14:paraId="082F8CA8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33B577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C5650F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C2A738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0DBA8123" w14:textId="77777777" w:rsidTr="00004D62">
        <w:tc>
          <w:tcPr>
            <w:tcW w:w="662" w:type="dxa"/>
            <w:shd w:val="clear" w:color="auto" w:fill="auto"/>
          </w:tcPr>
          <w:p w14:paraId="409A6E25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806026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F5826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994360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51E248A0" w14:textId="77777777" w:rsidTr="00004D62">
        <w:tc>
          <w:tcPr>
            <w:tcW w:w="662" w:type="dxa"/>
            <w:shd w:val="clear" w:color="auto" w:fill="auto"/>
          </w:tcPr>
          <w:p w14:paraId="46F8C53A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B30DAC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2063E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A4E496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1CEBFA3A" w14:textId="77777777" w:rsidTr="00004D62">
        <w:tc>
          <w:tcPr>
            <w:tcW w:w="662" w:type="dxa"/>
            <w:shd w:val="clear" w:color="auto" w:fill="auto"/>
          </w:tcPr>
          <w:p w14:paraId="71090D32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4C26A9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73DFAA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582E10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0B14F5E8" w14:textId="77777777" w:rsidTr="00004D62">
        <w:tc>
          <w:tcPr>
            <w:tcW w:w="662" w:type="dxa"/>
            <w:shd w:val="clear" w:color="auto" w:fill="auto"/>
          </w:tcPr>
          <w:p w14:paraId="23EB317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D4F354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879C3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815E8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4DA07DF2" w14:textId="77777777" w:rsidTr="00004D62">
        <w:tc>
          <w:tcPr>
            <w:tcW w:w="662" w:type="dxa"/>
            <w:shd w:val="clear" w:color="auto" w:fill="auto"/>
          </w:tcPr>
          <w:p w14:paraId="3E2A7F0D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58F148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2D5603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49787E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739B335C" w14:textId="77777777" w:rsidTr="00004D62">
        <w:tc>
          <w:tcPr>
            <w:tcW w:w="662" w:type="dxa"/>
            <w:shd w:val="clear" w:color="auto" w:fill="auto"/>
          </w:tcPr>
          <w:p w14:paraId="210C96A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FBD05D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75883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F8106F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45B01E0F" w14:textId="77777777" w:rsidTr="00004D62">
        <w:tc>
          <w:tcPr>
            <w:tcW w:w="662" w:type="dxa"/>
            <w:shd w:val="clear" w:color="auto" w:fill="auto"/>
          </w:tcPr>
          <w:p w14:paraId="240E43BD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49721D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ABB52C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5255BD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0357C0C0" w14:textId="77777777" w:rsidTr="00004D62">
        <w:tc>
          <w:tcPr>
            <w:tcW w:w="3595" w:type="dxa"/>
            <w:gridSpan w:val="2"/>
            <w:shd w:val="clear" w:color="auto" w:fill="auto"/>
          </w:tcPr>
          <w:p w14:paraId="107DFC98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C501036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8ABBEA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06D9A340" w14:textId="77777777" w:rsidTr="00004D62">
        <w:tc>
          <w:tcPr>
            <w:tcW w:w="3595" w:type="dxa"/>
            <w:gridSpan w:val="2"/>
            <w:shd w:val="clear" w:color="auto" w:fill="auto"/>
          </w:tcPr>
          <w:p w14:paraId="588A36D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9663BE1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1410E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658713D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FD2AB1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5BB9F8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FA27A0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CEF85F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1B26C8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ABB16D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C29C95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FDCEE1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F663E8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6390C7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B5DF6F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49878E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E23171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8FBA9B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F69E34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201F30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59364D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84F4DA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B2109C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33FA1A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0E9196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02F3BE" wp14:editId="054D8C74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59C64" w14:textId="77777777" w:rsidR="00B97516" w:rsidRDefault="00B97516" w:rsidP="00B975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48D9C52" w14:textId="77777777" w:rsidR="00B97516" w:rsidRPr="00C61072" w:rsidRDefault="00B97516" w:rsidP="00B975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7B2B028" w14:textId="77777777" w:rsidR="00B97516" w:rsidRDefault="00B97516" w:rsidP="00B975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2F3BE" id="Text Box 4" o:spid="_x0000_s1094" type="#_x0000_t202" style="position:absolute;left:0;text-align:left;margin-left:290.5pt;margin-top:8.65pt;width:206.25pt;height:97.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JWntHc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57459C64" w14:textId="77777777" w:rsidR="00B97516" w:rsidRDefault="00B97516" w:rsidP="00B9751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48D9C52" w14:textId="77777777" w:rsidR="00B97516" w:rsidRPr="00C61072" w:rsidRDefault="00B97516" w:rsidP="00B9751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7B2B028" w14:textId="77777777" w:rsidR="00B97516" w:rsidRDefault="00B97516" w:rsidP="00B97516"/>
                  </w:txbxContent>
                </v:textbox>
                <w10:wrap anchorx="margin"/>
              </v:shape>
            </w:pict>
          </mc:Fallback>
        </mc:AlternateContent>
      </w:r>
    </w:p>
    <w:p w14:paraId="16F3EEAD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182BC1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535AD6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D0A7C5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C11D36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8A88FE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B65316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11FC1C" wp14:editId="4C0179F7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CB534" w14:textId="77777777" w:rsidR="00B97516" w:rsidRPr="00E65BCF" w:rsidRDefault="00B97516" w:rsidP="00B97516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53607C95" w14:textId="77777777" w:rsidR="00B97516" w:rsidRPr="00E65BCF" w:rsidRDefault="00B97516" w:rsidP="00B97516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7984129" w14:textId="77777777" w:rsidR="00B97516" w:rsidRPr="00E65BCF" w:rsidRDefault="00B97516" w:rsidP="00B97516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708A459" w14:textId="77777777" w:rsidR="00B97516" w:rsidRPr="00E65BCF" w:rsidRDefault="00B97516" w:rsidP="00B97516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5195DE18" w14:textId="77777777" w:rsidR="00B97516" w:rsidRDefault="00B97516" w:rsidP="00B975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FC1C" id="Text Box 5" o:spid="_x0000_s1095" type="#_x0000_t202" style="position:absolute;left:0;text-align:left;margin-left:0;margin-top:4.6pt;width:408pt;height:97.5pt;z-index:251770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" strokecolor="white">
                <v:textbox>
                  <w:txbxContent>
                    <w:p w14:paraId="671CB534" w14:textId="77777777" w:rsidR="00B97516" w:rsidRPr="00E65BCF" w:rsidRDefault="00B97516" w:rsidP="00B97516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53607C95" w14:textId="77777777" w:rsidR="00B97516" w:rsidRPr="00E65BCF" w:rsidRDefault="00B97516" w:rsidP="00B97516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7984129" w14:textId="77777777" w:rsidR="00B97516" w:rsidRPr="00E65BCF" w:rsidRDefault="00B97516" w:rsidP="00B97516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708A459" w14:textId="77777777" w:rsidR="00B97516" w:rsidRPr="00E65BCF" w:rsidRDefault="00B97516" w:rsidP="00B97516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5195DE18" w14:textId="77777777" w:rsidR="00B97516" w:rsidRDefault="00B97516" w:rsidP="00B97516"/>
                  </w:txbxContent>
                </v:textbox>
                <w10:wrap anchorx="margin"/>
              </v:shape>
            </w:pict>
          </mc:Fallback>
        </mc:AlternateContent>
      </w:r>
    </w:p>
    <w:p w14:paraId="4D9E5286" w14:textId="77777777" w:rsidR="00B97516" w:rsidRDefault="00B97516" w:rsidP="00B97516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D0CF39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5EAA90CD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B97516" w:rsidRPr="00B2310E" w14:paraId="61C98C08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5081F32B" w14:textId="77777777" w:rsidR="00B97516" w:rsidRPr="00B2310E" w:rsidRDefault="00B97516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245AABA3" w14:textId="22F2AA06" w:rsidR="00B97516" w:rsidRDefault="00B97516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516">
              <w:rPr>
                <w:rFonts w:ascii="TH SarabunPSK" w:eastAsia="Times New Roman" w:hAnsi="TH SarabunPSK" w:cs="TH SarabunPSK"/>
                <w:sz w:val="32"/>
                <w:szCs w:val="32"/>
              </w:rPr>
              <w:t>Talk about school sports</w:t>
            </w:r>
          </w:p>
          <w:p w14:paraId="45775F16" w14:textId="77777777" w:rsidR="00B97516" w:rsidRPr="00B2310E" w:rsidRDefault="00B97516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F87A4CA" w14:textId="77777777" w:rsidR="00B97516" w:rsidRPr="00B2310E" w:rsidRDefault="00B97516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B97516" w:rsidRPr="00B2310E" w14:paraId="65880CB4" w14:textId="77777777" w:rsidTr="00004D62">
        <w:tc>
          <w:tcPr>
            <w:tcW w:w="662" w:type="dxa"/>
            <w:vMerge/>
            <w:shd w:val="clear" w:color="auto" w:fill="auto"/>
          </w:tcPr>
          <w:p w14:paraId="0C0E0705" w14:textId="77777777" w:rsidR="00B97516" w:rsidRPr="00B2310E" w:rsidRDefault="00B97516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113004D0" w14:textId="77777777" w:rsidR="00B97516" w:rsidRPr="00B2310E" w:rsidRDefault="00B97516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A3569AA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E23913F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B97516" w:rsidRPr="00B2310E" w14:paraId="070F0074" w14:textId="77777777" w:rsidTr="00004D62">
        <w:tc>
          <w:tcPr>
            <w:tcW w:w="662" w:type="dxa"/>
            <w:shd w:val="clear" w:color="auto" w:fill="auto"/>
          </w:tcPr>
          <w:p w14:paraId="2F5C481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47112C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6A84E5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794313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3D0B1981" w14:textId="77777777" w:rsidTr="00004D62">
        <w:tc>
          <w:tcPr>
            <w:tcW w:w="662" w:type="dxa"/>
            <w:shd w:val="clear" w:color="auto" w:fill="auto"/>
          </w:tcPr>
          <w:p w14:paraId="65911FB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7B2E9D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B8032C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5E6310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25FE8702" w14:textId="77777777" w:rsidTr="00004D62">
        <w:tc>
          <w:tcPr>
            <w:tcW w:w="662" w:type="dxa"/>
            <w:shd w:val="clear" w:color="auto" w:fill="auto"/>
          </w:tcPr>
          <w:p w14:paraId="6DDE48A5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95D988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C6E5FD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71DB80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4E3EFB05" w14:textId="77777777" w:rsidTr="00004D62">
        <w:tc>
          <w:tcPr>
            <w:tcW w:w="662" w:type="dxa"/>
            <w:shd w:val="clear" w:color="auto" w:fill="auto"/>
          </w:tcPr>
          <w:p w14:paraId="308E127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676F04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1ADC18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7A774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0F0B6A17" w14:textId="77777777" w:rsidTr="00004D62">
        <w:tc>
          <w:tcPr>
            <w:tcW w:w="662" w:type="dxa"/>
            <w:shd w:val="clear" w:color="auto" w:fill="auto"/>
          </w:tcPr>
          <w:p w14:paraId="6130BDF0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F39933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48FA6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BB99E3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1784D6BA" w14:textId="77777777" w:rsidTr="00004D62">
        <w:tc>
          <w:tcPr>
            <w:tcW w:w="662" w:type="dxa"/>
            <w:shd w:val="clear" w:color="auto" w:fill="auto"/>
          </w:tcPr>
          <w:p w14:paraId="43F1B8EA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4FCA91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1AE32F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8A58FE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496CDC13" w14:textId="77777777" w:rsidTr="00004D62">
        <w:tc>
          <w:tcPr>
            <w:tcW w:w="662" w:type="dxa"/>
            <w:shd w:val="clear" w:color="auto" w:fill="auto"/>
          </w:tcPr>
          <w:p w14:paraId="5E2E57DD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ED9F44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03AF58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6AB34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5A8396BE" w14:textId="77777777" w:rsidTr="00004D62">
        <w:tc>
          <w:tcPr>
            <w:tcW w:w="662" w:type="dxa"/>
            <w:shd w:val="clear" w:color="auto" w:fill="auto"/>
          </w:tcPr>
          <w:p w14:paraId="7043959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CF0078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51FF6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BF8CA7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00C93897" w14:textId="77777777" w:rsidTr="00004D62">
        <w:tc>
          <w:tcPr>
            <w:tcW w:w="662" w:type="dxa"/>
            <w:shd w:val="clear" w:color="auto" w:fill="auto"/>
          </w:tcPr>
          <w:p w14:paraId="053ADA15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DCD100D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ED93F1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5180D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6DD02A9B" w14:textId="77777777" w:rsidTr="00004D62">
        <w:tc>
          <w:tcPr>
            <w:tcW w:w="662" w:type="dxa"/>
            <w:shd w:val="clear" w:color="auto" w:fill="auto"/>
          </w:tcPr>
          <w:p w14:paraId="428CA30A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579A97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D25DA2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5EF45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48BB90AB" w14:textId="77777777" w:rsidTr="00004D62">
        <w:tc>
          <w:tcPr>
            <w:tcW w:w="662" w:type="dxa"/>
            <w:shd w:val="clear" w:color="auto" w:fill="auto"/>
          </w:tcPr>
          <w:p w14:paraId="65FF7252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3D190EE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B1A578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25D07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20452DC9" w14:textId="77777777" w:rsidTr="00004D62">
        <w:tc>
          <w:tcPr>
            <w:tcW w:w="662" w:type="dxa"/>
            <w:shd w:val="clear" w:color="auto" w:fill="auto"/>
          </w:tcPr>
          <w:p w14:paraId="5EA9BA60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5FCEF1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92B3C3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07333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006BDEE9" w14:textId="77777777" w:rsidTr="00004D62">
        <w:tc>
          <w:tcPr>
            <w:tcW w:w="662" w:type="dxa"/>
            <w:shd w:val="clear" w:color="auto" w:fill="auto"/>
          </w:tcPr>
          <w:p w14:paraId="18FA3936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718124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74289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45A22F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46441CB2" w14:textId="77777777" w:rsidTr="00004D62">
        <w:tc>
          <w:tcPr>
            <w:tcW w:w="662" w:type="dxa"/>
            <w:shd w:val="clear" w:color="auto" w:fill="auto"/>
          </w:tcPr>
          <w:p w14:paraId="4553519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6E93A8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236C00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F2F8E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76B81E9E" w14:textId="77777777" w:rsidTr="00004D62">
        <w:tc>
          <w:tcPr>
            <w:tcW w:w="662" w:type="dxa"/>
            <w:shd w:val="clear" w:color="auto" w:fill="auto"/>
          </w:tcPr>
          <w:p w14:paraId="3E0DC3E3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20B288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6DE7CB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622F2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67E5C41B" w14:textId="77777777" w:rsidTr="00004D62">
        <w:tc>
          <w:tcPr>
            <w:tcW w:w="662" w:type="dxa"/>
            <w:shd w:val="clear" w:color="auto" w:fill="auto"/>
          </w:tcPr>
          <w:p w14:paraId="107B94BA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056AD3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E016E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DAF495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2FFB1DE8" w14:textId="77777777" w:rsidTr="00004D62">
        <w:tc>
          <w:tcPr>
            <w:tcW w:w="662" w:type="dxa"/>
            <w:shd w:val="clear" w:color="auto" w:fill="auto"/>
          </w:tcPr>
          <w:p w14:paraId="74A120B0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6FFAD1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F61FEF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33DEE8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3F597F6B" w14:textId="77777777" w:rsidTr="00004D62">
        <w:tc>
          <w:tcPr>
            <w:tcW w:w="662" w:type="dxa"/>
            <w:shd w:val="clear" w:color="auto" w:fill="auto"/>
          </w:tcPr>
          <w:p w14:paraId="4FB72CE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41F7FA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D300CC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D256D2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0F78576D" w14:textId="77777777" w:rsidTr="00004D62">
        <w:tc>
          <w:tcPr>
            <w:tcW w:w="662" w:type="dxa"/>
            <w:shd w:val="clear" w:color="auto" w:fill="auto"/>
          </w:tcPr>
          <w:p w14:paraId="677A107F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D7D62A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3FF708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F4A55A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53EE796F" w14:textId="77777777" w:rsidTr="00004D62">
        <w:tc>
          <w:tcPr>
            <w:tcW w:w="662" w:type="dxa"/>
            <w:shd w:val="clear" w:color="auto" w:fill="auto"/>
          </w:tcPr>
          <w:p w14:paraId="16BEA008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0E058F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F810B1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A55D06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3F6687FC" w14:textId="77777777" w:rsidTr="00004D62">
        <w:tc>
          <w:tcPr>
            <w:tcW w:w="662" w:type="dxa"/>
            <w:shd w:val="clear" w:color="auto" w:fill="auto"/>
          </w:tcPr>
          <w:p w14:paraId="7EB57162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CBC98B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FFA69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A711E6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14D89889" w14:textId="77777777" w:rsidTr="00004D62">
        <w:tc>
          <w:tcPr>
            <w:tcW w:w="662" w:type="dxa"/>
            <w:shd w:val="clear" w:color="auto" w:fill="auto"/>
          </w:tcPr>
          <w:p w14:paraId="5B7BA9CF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2E4D2E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53B587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67D162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004B820D" w14:textId="77777777" w:rsidTr="00004D62">
        <w:tc>
          <w:tcPr>
            <w:tcW w:w="662" w:type="dxa"/>
            <w:shd w:val="clear" w:color="auto" w:fill="auto"/>
          </w:tcPr>
          <w:p w14:paraId="546083E1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B02CDA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B56011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3340D9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4B4A28E0" w14:textId="77777777" w:rsidTr="00004D62">
        <w:tc>
          <w:tcPr>
            <w:tcW w:w="662" w:type="dxa"/>
            <w:shd w:val="clear" w:color="auto" w:fill="auto"/>
          </w:tcPr>
          <w:p w14:paraId="6BC8EF8E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9B1BB1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8215F6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917534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73DD9B16" w14:textId="77777777" w:rsidTr="00004D62">
        <w:tc>
          <w:tcPr>
            <w:tcW w:w="662" w:type="dxa"/>
            <w:shd w:val="clear" w:color="auto" w:fill="auto"/>
          </w:tcPr>
          <w:p w14:paraId="770F032C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F99B1C" w14:textId="77777777" w:rsidR="00B97516" w:rsidRPr="00B2310E" w:rsidRDefault="00B97516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C038D8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518EBD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6327151B" w14:textId="77777777" w:rsidTr="00004D62">
        <w:tc>
          <w:tcPr>
            <w:tcW w:w="3595" w:type="dxa"/>
            <w:gridSpan w:val="2"/>
            <w:shd w:val="clear" w:color="auto" w:fill="auto"/>
          </w:tcPr>
          <w:p w14:paraId="17937E33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105D30E3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293D71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97516" w:rsidRPr="00B2310E" w14:paraId="7840CD22" w14:textId="77777777" w:rsidTr="00004D62">
        <w:tc>
          <w:tcPr>
            <w:tcW w:w="3595" w:type="dxa"/>
            <w:gridSpan w:val="2"/>
            <w:shd w:val="clear" w:color="auto" w:fill="auto"/>
          </w:tcPr>
          <w:p w14:paraId="6D618CB7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52603580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F1546E" w14:textId="77777777" w:rsidR="00B97516" w:rsidRPr="00B2310E" w:rsidRDefault="00B97516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90A9500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030062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329235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1FD697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7848CE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8DDA87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056920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9EC2AC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9F165A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295AAD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8892D7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75FC79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639AE7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3A6DF5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9901E8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EAFA13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8867BF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00D0BE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54F85D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C904D6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CB8C18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CA1C0E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B0D09E" wp14:editId="6D404012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F2D97" w14:textId="77777777" w:rsidR="00B97516" w:rsidRDefault="00B97516" w:rsidP="00B975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4C4D6B2" w14:textId="77777777" w:rsidR="00B97516" w:rsidRPr="00C61072" w:rsidRDefault="00B97516" w:rsidP="00B975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E6D202A" w14:textId="77777777" w:rsidR="00B97516" w:rsidRDefault="00B97516" w:rsidP="00B975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0D09E" id="Text Box 8" o:spid="_x0000_s1096" type="#_x0000_t202" style="position:absolute;left:0;text-align:left;margin-left:290.5pt;margin-top:8.65pt;width:206.25pt;height:97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Cr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Jb9JnyOxW6iORC3CIF0aNTo0gH8560i2Jfd/9gIVZ+aLpfYsJtNp1HkyprObnAy89Gwv&#10;PcJKgip54Gw4rsMwG3uHetdQpEEQFu6opbVOZL9kdcqfpJl6cBqjqP1LO716GfbVE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Ded4Ks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3A3F2D97" w14:textId="77777777" w:rsidR="00B97516" w:rsidRDefault="00B97516" w:rsidP="00B9751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4C4D6B2" w14:textId="77777777" w:rsidR="00B97516" w:rsidRPr="00C61072" w:rsidRDefault="00B97516" w:rsidP="00B9751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E6D202A" w14:textId="77777777" w:rsidR="00B97516" w:rsidRDefault="00B97516" w:rsidP="00B97516"/>
                  </w:txbxContent>
                </v:textbox>
                <w10:wrap anchorx="margin"/>
              </v:shape>
            </w:pict>
          </mc:Fallback>
        </mc:AlternateContent>
      </w:r>
    </w:p>
    <w:p w14:paraId="68A32CC9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FA03D8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7253BA" w14:textId="77777777" w:rsidR="00B97516" w:rsidRPr="00B2310E" w:rsidRDefault="00B97516" w:rsidP="00B9751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E6EA59" wp14:editId="39B94341">
                <wp:simplePos x="0" y="0"/>
                <wp:positionH relativeFrom="margin">
                  <wp:posOffset>165253</wp:posOffset>
                </wp:positionH>
                <wp:positionV relativeFrom="paragraph">
                  <wp:posOffset>1064214</wp:posOffset>
                </wp:positionV>
                <wp:extent cx="5181600" cy="1238250"/>
                <wp:effectExtent l="0" t="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AF630" w14:textId="77777777" w:rsidR="00B97516" w:rsidRPr="00E65BCF" w:rsidRDefault="00B97516" w:rsidP="00B97516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5E9367C7" w14:textId="77777777" w:rsidR="00B97516" w:rsidRPr="00E65BCF" w:rsidRDefault="00B97516" w:rsidP="00B97516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8011D0D" w14:textId="77777777" w:rsidR="00B97516" w:rsidRPr="00E65BCF" w:rsidRDefault="00B97516" w:rsidP="00B97516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DC45ACF" w14:textId="77777777" w:rsidR="00B97516" w:rsidRPr="00E65BCF" w:rsidRDefault="00B97516" w:rsidP="00B97516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0DC7DEF" w14:textId="77777777" w:rsidR="00B97516" w:rsidRDefault="00B97516" w:rsidP="00B975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6EA59" id="Text Box 10" o:spid="_x0000_s1097" type="#_x0000_t202" style="position:absolute;left:0;text-align:left;margin-left:13pt;margin-top:83.8pt;width:408pt;height:97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" strokecolor="white">
                <v:textbox>
                  <w:txbxContent>
                    <w:p w14:paraId="2B0AF630" w14:textId="77777777" w:rsidR="00B97516" w:rsidRPr="00E65BCF" w:rsidRDefault="00B97516" w:rsidP="00B97516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5E9367C7" w14:textId="77777777" w:rsidR="00B97516" w:rsidRPr="00E65BCF" w:rsidRDefault="00B97516" w:rsidP="00B97516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8011D0D" w14:textId="77777777" w:rsidR="00B97516" w:rsidRPr="00E65BCF" w:rsidRDefault="00B97516" w:rsidP="00B97516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DC45ACF" w14:textId="77777777" w:rsidR="00B97516" w:rsidRPr="00E65BCF" w:rsidRDefault="00B97516" w:rsidP="00B97516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0DC7DEF" w14:textId="77777777" w:rsidR="00B97516" w:rsidRDefault="00B97516" w:rsidP="00B97516"/>
                  </w:txbxContent>
                </v:textbox>
                <w10:wrap anchorx="margin"/>
              </v:shape>
            </w:pict>
          </mc:Fallback>
        </mc:AlternateContent>
      </w:r>
    </w:p>
    <w:p w14:paraId="52716DB6" w14:textId="77777777" w:rsidR="00B97516" w:rsidRDefault="00B97516" w:rsidP="005869C2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B97516" w:rsidSect="00B97516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42037667" w14:textId="2C790A87" w:rsidR="00B97516" w:rsidRPr="00482729" w:rsidRDefault="00B97516" w:rsidP="00B97516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19</w:t>
      </w:r>
    </w:p>
    <w:p w14:paraId="19E233D9" w14:textId="77777777" w:rsidR="00B97516" w:rsidRDefault="00B97516" w:rsidP="00B9751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15EBCAED" w14:textId="77777777" w:rsidR="00B97516" w:rsidRDefault="00B97516" w:rsidP="00B9751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11D49754" w14:textId="5513F3B0" w:rsidR="00B97516" w:rsidRDefault="00B97516" w:rsidP="00B9751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2366A9">
        <w:rPr>
          <w:rFonts w:ascii="TH SarabunPSK" w:hAnsi="TH SarabunPSK" w:cs="TH SarabunPSK" w:hint="cs"/>
        </w:rPr>
        <w:t xml:space="preserve"> …</w:t>
      </w:r>
      <w:r>
        <w:rPr>
          <w:rFonts w:ascii="TH SarabunPSK" w:hAnsi="TH SarabunPSK" w:cs="TH SarabunPSK"/>
        </w:rPr>
        <w:t>…………….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Health &amp; Fitness …………….………..</w:t>
      </w:r>
      <w:r>
        <w:rPr>
          <w:rFonts w:ascii="TH SarabunPSK" w:hAnsi="TH SarabunPSK" w:cs="TH SarabunPSK" w:hint="cs"/>
          <w:sz w:val="32"/>
          <w:szCs w:val="32"/>
          <w:cs/>
        </w:rPr>
        <w:t>เรื่อง …</w:t>
      </w:r>
      <w:r>
        <w:rPr>
          <w:rFonts w:ascii="TH SarabunPSK" w:hAnsi="TH SarabunPSK" w:cs="TH SarabunPSK"/>
          <w:sz w:val="32"/>
          <w:szCs w:val="32"/>
        </w:rPr>
        <w:t>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6D4774">
        <w:t xml:space="preserve"> </w:t>
      </w:r>
      <w:r w:rsidR="00FA4814">
        <w:rPr>
          <w:rFonts w:ascii="TH SarabunPSK" w:hAnsi="TH SarabunPSK" w:cs="TH SarabunPSK"/>
          <w:sz w:val="32"/>
          <w:szCs w:val="32"/>
        </w:rPr>
        <w:t>P</w:t>
      </w:r>
      <w:r w:rsidR="00FA4814" w:rsidRPr="00FA4814">
        <w:rPr>
          <w:rFonts w:ascii="TH SarabunPSK" w:hAnsi="TH SarabunPSK" w:cs="TH SarabunPSK"/>
          <w:sz w:val="32"/>
          <w:szCs w:val="32"/>
        </w:rPr>
        <w:t xml:space="preserve">ie chart </w:t>
      </w:r>
      <w:r>
        <w:rPr>
          <w:rFonts w:ascii="TH SarabunPSK" w:hAnsi="TH SarabunPSK" w:cs="TH SarabunPSK"/>
          <w:sz w:val="32"/>
          <w:szCs w:val="32"/>
        </w:rPr>
        <w:t>……</w:t>
      </w:r>
      <w:r w:rsidR="00FA4814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…....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23BE31F5" w14:textId="77777777" w:rsidR="00B97516" w:rsidRDefault="00B97516" w:rsidP="00B97516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B97516" w:rsidRPr="00FC0935" w14:paraId="1608AA28" w14:textId="77777777" w:rsidTr="00004D62">
        <w:tc>
          <w:tcPr>
            <w:tcW w:w="1339" w:type="dxa"/>
          </w:tcPr>
          <w:p w14:paraId="528F3F92" w14:textId="77777777" w:rsidR="00B97516" w:rsidRPr="00FC0935" w:rsidRDefault="00B97516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5C86AD63" w14:textId="77777777" w:rsidR="00B97516" w:rsidRPr="00FC0935" w:rsidRDefault="00B97516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35B697A4" w14:textId="77777777" w:rsidR="00B97516" w:rsidRPr="00FC0935" w:rsidRDefault="00B97516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38E43EE7" w14:textId="77777777" w:rsidR="00B97516" w:rsidRPr="00FC0935" w:rsidRDefault="00B97516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74DF2F8" w14:textId="77777777" w:rsidR="00B97516" w:rsidRPr="00FC0935" w:rsidRDefault="00B97516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746EDFC5" w14:textId="77777777" w:rsidR="00B97516" w:rsidRPr="00FC0935" w:rsidRDefault="00B97516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5C8B73F0" w14:textId="77777777" w:rsidR="00B97516" w:rsidRPr="00FC0935" w:rsidRDefault="00B97516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6CEBA343" w14:textId="77777777" w:rsidR="00B97516" w:rsidRPr="00FC0935" w:rsidRDefault="00B97516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26E342D1" w14:textId="77777777" w:rsidR="00B97516" w:rsidRPr="00FC0935" w:rsidRDefault="00B97516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778720F7" w14:textId="77777777" w:rsidR="00B97516" w:rsidRPr="00FC0935" w:rsidRDefault="00B97516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B97516" w:rsidRPr="00FC0935" w14:paraId="5B22EB5C" w14:textId="77777777" w:rsidTr="00004D62">
        <w:tc>
          <w:tcPr>
            <w:tcW w:w="1339" w:type="dxa"/>
          </w:tcPr>
          <w:p w14:paraId="65746EE9" w14:textId="77777777" w:rsidR="00B97516" w:rsidRDefault="00B97516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3ECFCB31" w14:textId="77777777" w:rsidR="00B97516" w:rsidRPr="00FC0935" w:rsidRDefault="00B97516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44B2FBE1" w14:textId="77777777" w:rsidR="00B97516" w:rsidRPr="00FC0935" w:rsidRDefault="00B97516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175C1DA" w14:textId="77777777" w:rsidR="00B97516" w:rsidRPr="00FC0935" w:rsidRDefault="00B97516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3D9A9D3D" w14:textId="77777777" w:rsidR="00B97516" w:rsidRDefault="00B97516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6F8F0D37" w14:textId="77777777" w:rsidR="00B97516" w:rsidRPr="00FC0935" w:rsidRDefault="00B97516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5DFAF1F0" w14:textId="77777777" w:rsidR="00B97516" w:rsidRPr="00FC0935" w:rsidRDefault="00B97516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2060DF" w14:textId="77777777" w:rsidR="00B97516" w:rsidRPr="00FC0935" w:rsidRDefault="00B97516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313F4E" w14:textId="77777777" w:rsidR="00B97516" w:rsidRPr="00FC0935" w:rsidRDefault="00B97516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564337" w14:textId="77777777" w:rsidR="00B97516" w:rsidRPr="00FC0935" w:rsidRDefault="00B97516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5D7171" w14:textId="77777777" w:rsidR="00B97516" w:rsidRPr="00FC0935" w:rsidRDefault="00B97516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D5DB6F" w14:textId="77777777" w:rsidR="00B97516" w:rsidRPr="00FC0935" w:rsidRDefault="00B97516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501401" w14:textId="77777777" w:rsidR="00B97516" w:rsidRPr="00FC0935" w:rsidRDefault="00B97516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51C4CAC" w14:textId="6B64D740" w:rsidR="00B97516" w:rsidRPr="00955A51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03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การอ่านและเขียนแผนภูมิวงกลม (</w:t>
            </w:r>
            <w:r w:rsidRPr="008303F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pie chart) </w:t>
            </w:r>
            <w:r w:rsidRPr="008303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และการบรรยายข้อมูลผลการสำรวจกีฬาประเภทต่างๆ ที่เพื่อนในชั้นเล่น</w:t>
            </w:r>
          </w:p>
        </w:tc>
        <w:tc>
          <w:tcPr>
            <w:tcW w:w="1440" w:type="dxa"/>
          </w:tcPr>
          <w:p w14:paraId="2F01A3DD" w14:textId="77777777" w:rsidR="00B97516" w:rsidRDefault="00B97516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8303F8" w:rsidRPr="008303F8">
              <w:rPr>
                <w:rFonts w:ascii="TH SarabunPSK" w:hAnsi="TH SarabunPSK" w:cs="TH SarabunPSK"/>
                <w:sz w:val="32"/>
                <w:szCs w:val="32"/>
                <w:cs/>
              </w:rPr>
              <w:t>อ่านและเขียนแผนภูมิวงกลม (</w:t>
            </w:r>
            <w:r w:rsidR="008303F8" w:rsidRPr="008303F8">
              <w:rPr>
                <w:rFonts w:ascii="TH SarabunPSK" w:hAnsi="TH SarabunPSK" w:cs="TH SarabunPSK"/>
                <w:sz w:val="32"/>
                <w:szCs w:val="32"/>
              </w:rPr>
              <w:t>pie chart)</w:t>
            </w:r>
          </w:p>
          <w:p w14:paraId="70D91DE4" w14:textId="7354E4F9" w:rsidR="008303F8" w:rsidRPr="008303F8" w:rsidRDefault="008303F8" w:rsidP="008303F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8303F8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บรรยายข้อมูลผลการสำรวจกีฬาประเภทต่างๆ ที่เพื่อนในชั้นเล่น</w:t>
            </w:r>
          </w:p>
          <w:p w14:paraId="79B621F2" w14:textId="5316FE18" w:rsidR="008303F8" w:rsidRPr="00FC0935" w:rsidRDefault="008303F8" w:rsidP="008303F8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8303F8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แสดงความคิดเห็นเกี่ยวกับประเภทกีฬาที่</w:t>
            </w:r>
            <w:r w:rsidRPr="008303F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นักเรียนในสหราชอาณาจักรเล่นในโรงเรียน</w:t>
            </w:r>
          </w:p>
        </w:tc>
        <w:tc>
          <w:tcPr>
            <w:tcW w:w="1637" w:type="dxa"/>
          </w:tcPr>
          <w:p w14:paraId="5B413B58" w14:textId="533F7457" w:rsidR="00B97516" w:rsidRPr="00A8161B" w:rsidRDefault="008303F8" w:rsidP="00004D62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03F8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-  </w:t>
            </w:r>
            <w:r w:rsidRPr="008303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การถ่ายโอนข้อมูลให้สัมพันธ์กับสื่อที่ไม่ใช่ความเรียง เช่น กราฟ แผนภูมิ ตาราง</w:t>
            </w:r>
          </w:p>
        </w:tc>
        <w:tc>
          <w:tcPr>
            <w:tcW w:w="6570" w:type="dxa"/>
          </w:tcPr>
          <w:p w14:paraId="708E97AD" w14:textId="77777777" w:rsidR="00B97516" w:rsidRPr="00D73237" w:rsidRDefault="00B97516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0BA5A582" w14:textId="5D9E8E0A" w:rsidR="00B97516" w:rsidRDefault="00B97516" w:rsidP="00065220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Pr="006E49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  <w:r w:rsidR="000652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ให้ดู </w:t>
            </w:r>
            <w:r w:rsidR="0006522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Video clip </w:t>
            </w:r>
            <w:r w:rsidR="000652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r w:rsidR="00096B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</w:t>
            </w:r>
            <w:r w:rsidR="00065220">
              <w:t xml:space="preserve"> </w:t>
            </w:r>
            <w:r w:rsidR="00065220" w:rsidRPr="00065220">
              <w:rPr>
                <w:rFonts w:ascii="TH SarabunPSK" w:eastAsia="Times New Roman" w:hAnsi="TH SarabunPSK" w:cs="TH SarabunPSK"/>
                <w:sz w:val="32"/>
                <w:szCs w:val="32"/>
              </w:rPr>
              <w:t>Quantifiers</w:t>
            </w:r>
          </w:p>
          <w:p w14:paraId="6CCB22EC" w14:textId="77777777" w:rsidR="00B97516" w:rsidRPr="0025759B" w:rsidRDefault="00B97516" w:rsidP="00004D62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4807A880" w14:textId="11B80820" w:rsidR="00B97516" w:rsidRDefault="00B97516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3143ABF4" w14:textId="77777777" w:rsidR="00FA4814" w:rsidRDefault="00FA4814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A481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A4814">
              <w:rPr>
                <w:rFonts w:ascii="TH SarabunPSK" w:hAnsi="TH SarabunPSK" w:cs="TH SarabunPSK"/>
                <w:sz w:val="32"/>
                <w:szCs w:val="32"/>
                <w:cs/>
              </w:rPr>
              <w:t>ครูเขียนสัญลักษณ์ % บนกระดาน แล้วบอกนักเรียนว่า คำนี้ออกเสียง ‘</w:t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 xml:space="preserve">per cent’ </w:t>
            </w:r>
          </w:p>
          <w:p w14:paraId="5C1C6B72" w14:textId="06CAEC6A" w:rsidR="00FA4814" w:rsidRPr="00FA4814" w:rsidRDefault="00FA4814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A4814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จากนั้นให้นักเรียนดูแผนภูมิวงกลม (</w:t>
            </w:r>
            <w:bookmarkStart w:id="113" w:name="_Hlk119835952"/>
            <w:r w:rsidRPr="00FA4814">
              <w:rPr>
                <w:rFonts w:ascii="TH SarabunPSK" w:hAnsi="TH SarabunPSK" w:cs="TH SarabunPSK"/>
                <w:sz w:val="32"/>
                <w:szCs w:val="32"/>
              </w:rPr>
              <w:t>pie chart</w:t>
            </w:r>
            <w:bookmarkEnd w:id="113"/>
            <w:r w:rsidRPr="00FA4814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FA4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ในหนังสือเรียน หน้า </w:t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 xml:space="preserve">77 Ex. 3 (To present vocabulary to talk about numbers) </w:t>
            </w:r>
            <w:r w:rsidRPr="00FA4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แล้วแทนที่ตัวเลขในประโยค </w:t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 xml:space="preserve">1-5 </w:t>
            </w:r>
            <w:r w:rsidRPr="00FA4814">
              <w:rPr>
                <w:rFonts w:ascii="TH SarabunPSK" w:hAnsi="TH SarabunPSK" w:cs="TH SarabunPSK"/>
                <w:sz w:val="32"/>
                <w:szCs w:val="32"/>
                <w:cs/>
              </w:rPr>
              <w:t>ด้วยคำที่กำหนดให้ เสร็จแล้วตรวจคำตอบพร้อมกัน</w:t>
            </w:r>
          </w:p>
          <w:p w14:paraId="0A99AFF3" w14:textId="557BB3BD" w:rsidR="00FA4814" w:rsidRDefault="00FA4814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A4814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A4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 xml:space="preserve">Ex. 4 (To conduct a class survey) </w:t>
            </w:r>
            <w:r w:rsidRPr="00FA4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 xml:space="preserve">77 </w:t>
            </w:r>
            <w:r w:rsidRPr="00FA4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โดยระดมความคิดคิดชื่อกีฬาเพื่อใช้ในการสำรวจ แล้วครูเขียนตารางกีฬาประเภทต่างๆ บนกระดาน และให้นักเรียนออกมาทำเครื่องหมาย </w:t>
            </w:r>
            <w:r w:rsidRPr="00FA4814">
              <w:rPr>
                <w:rFonts w:ascii="TH SarabunPSK" w:hAnsi="TH SarabunPSK" w:cs="TH SarabunPSK"/>
                <w:sz w:val="32"/>
                <w:szCs w:val="32"/>
                <w:cs/>
              </w:rPr>
              <w:t> ในช่องกีฬาที่นักเรียนเล่น เมื่อนักเรียนทำครบทุกคนแล้ว</w:t>
            </w:r>
          </w:p>
          <w:p w14:paraId="05AB3D2B" w14:textId="77777777" w:rsidR="00FA4814" w:rsidRPr="00FA4814" w:rsidRDefault="00FA4814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B0BC54" w14:textId="77777777" w:rsidR="00FA4814" w:rsidRPr="00D73237" w:rsidRDefault="00FA4814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0C7ED5" w14:textId="77777777" w:rsidR="00B97516" w:rsidRPr="00D73237" w:rsidRDefault="00B97516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7F517588" w14:textId="17D3B250" w:rsidR="00B97516" w:rsidRDefault="00B97516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t xml:space="preserve"> </w:t>
            </w:r>
            <w:r w:rsidR="00FA4814" w:rsidRPr="00FA48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ให้คัดลอกตารางลงในสมุด แล้วเขียนแผนภูมิวงกลมแสดงผลการสำรวจกีฬาประเภทต่างๆ ที่เพื่อนในชั้นเล่น จากนั้นนำเสนอหน้าชั้นเรียนโดยใช้ข้อความใน </w:t>
            </w:r>
            <w:r w:rsidR="00FA4814" w:rsidRPr="00FA4814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FA4814" w:rsidRPr="00FA481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20FEA1B3" w14:textId="2F6C6FD2" w:rsidR="00FA4814" w:rsidRP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74976" behindDoc="1" locked="0" layoutInCell="1" allowOverlap="1" wp14:anchorId="6AD0F55C" wp14:editId="3B510298">
                  <wp:simplePos x="0" y="0"/>
                  <wp:positionH relativeFrom="column">
                    <wp:posOffset>247390</wp:posOffset>
                  </wp:positionH>
                  <wp:positionV relativeFrom="paragraph">
                    <wp:posOffset>123825</wp:posOffset>
                  </wp:positionV>
                  <wp:extent cx="3403600" cy="1828165"/>
                  <wp:effectExtent l="0" t="0" r="6350" b="635"/>
                  <wp:wrapTight wrapText="bothSides">
                    <wp:wrapPolygon edited="0">
                      <wp:start x="0" y="0"/>
                      <wp:lineTo x="0" y="21382"/>
                      <wp:lineTo x="21519" y="21382"/>
                      <wp:lineTo x="21519" y="0"/>
                      <wp:lineTo x="0" y="0"/>
                    </wp:wrapPolygon>
                  </wp:wrapTight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1828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38E1569" w14:textId="61BF0A1C" w:rsidR="00FA4814" w:rsidRP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EADD6F" w14:textId="77777777" w:rsid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261DE4" w14:textId="77777777" w:rsid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FFBE90" w14:textId="77777777" w:rsid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D2FE2D" w14:textId="77777777" w:rsid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A48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0E98C07" w14:textId="77777777" w:rsidR="00FA4814" w:rsidRDefault="00FA4814" w:rsidP="00FA4814">
            <w:pPr>
              <w:pStyle w:val="a3"/>
            </w:pPr>
          </w:p>
          <w:p w14:paraId="66FB7BCA" w14:textId="77777777" w:rsidR="00FA4814" w:rsidRDefault="00FA4814" w:rsidP="00FA4814">
            <w:pPr>
              <w:pStyle w:val="a3"/>
            </w:pPr>
          </w:p>
          <w:p w14:paraId="44B06F58" w14:textId="2AADC215" w:rsidR="00FA4814" w:rsidRP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t xml:space="preserve"> </w:t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 xml:space="preserve">The majority of the class play football. Many of them do dance or gymnastics. Some of them play basketball. A few </w:t>
            </w:r>
          </w:p>
          <w:p w14:paraId="5CD83EA0" w14:textId="2DDD5298" w:rsidR="00FA4814" w:rsidRP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A4814">
              <w:rPr>
                <w:rFonts w:ascii="TH SarabunPSK" w:hAnsi="TH SarabunPSK" w:cs="TH SarabunPSK"/>
                <w:sz w:val="32"/>
                <w:szCs w:val="32"/>
              </w:rPr>
              <w:t>of them do martial arts and very few of them go swimming.</w:t>
            </w:r>
          </w:p>
          <w:p w14:paraId="6EE76606" w14:textId="77777777" w:rsidR="00FA4814" w:rsidRP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41F595" w14:textId="77777777" w:rsidR="00FA4814" w:rsidRP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</w:t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03772348" w14:textId="77777777" w:rsidR="00FA4814" w:rsidRP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0C9145F2" w14:textId="77777777" w:rsidR="00FA4814" w:rsidRP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3C34FEA6" w14:textId="77777777" w:rsidR="00FA4814" w:rsidRP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581A06D0" w14:textId="77777777" w:rsidR="00FA4814" w:rsidRP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A481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7984319A" w14:textId="77777777" w:rsidR="00FA4814" w:rsidRPr="00FA4814" w:rsidRDefault="00FA4814" w:rsidP="00FA481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6AA1C6" w14:textId="59893209" w:rsidR="00FA4814" w:rsidRPr="00D73237" w:rsidRDefault="00FA4814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60" w:type="dxa"/>
          </w:tcPr>
          <w:p w14:paraId="698A5461" w14:textId="77777777" w:rsidR="00926DAA" w:rsidRPr="0016657E" w:rsidRDefault="00926DAA" w:rsidP="00926DAA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7AD3F217" w14:textId="77777777" w:rsidR="00926DAA" w:rsidRDefault="00926DAA" w:rsidP="00926DAA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2FFB48EE" w14:textId="77777777" w:rsidR="00926DAA" w:rsidRPr="0016657E" w:rsidRDefault="00926DAA" w:rsidP="00926DAA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1A70B990" w14:textId="4E896053" w:rsidR="00B97516" w:rsidRPr="00FC0935" w:rsidRDefault="00B97516" w:rsidP="00004D62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="00B0760C">
              <w:t xml:space="preserve">  </w:t>
            </w:r>
            <w:r w:rsidR="00B0760C" w:rsidRPr="00B0760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Video clip </w:t>
            </w:r>
            <w:r w:rsidR="00B0760C" w:rsidRPr="00B076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การใช้ </w:t>
            </w:r>
            <w:r w:rsidR="00B0760C" w:rsidRPr="00B0760C">
              <w:rPr>
                <w:rFonts w:ascii="TH SarabunPSK" w:eastAsia="Times New Roman" w:hAnsi="TH SarabunPSK" w:cs="TH SarabunPSK"/>
                <w:sz w:val="32"/>
                <w:szCs w:val="32"/>
              </w:rPr>
              <w:t>Quantifiers</w:t>
            </w:r>
          </w:p>
          <w:p w14:paraId="718B82A1" w14:textId="77777777" w:rsidR="00B97516" w:rsidRPr="00FC0935" w:rsidRDefault="00B97516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101F58F8" w14:textId="77777777" w:rsidR="00B97516" w:rsidRPr="007060A8" w:rsidRDefault="00B97516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1DA4ECF3" w14:textId="77777777" w:rsidR="00B97516" w:rsidRPr="00FC0935" w:rsidRDefault="00B97516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E7870EB" w14:textId="77777777" w:rsidR="00FA4814" w:rsidRDefault="00FA4814" w:rsidP="00B97516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FA4814" w:rsidSect="00F0716C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30A31D1F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CA0FFB5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FA4814" w:rsidRPr="00B2310E" w14:paraId="75EAE7F5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477EAD9A" w14:textId="77777777" w:rsidR="00FA4814" w:rsidRPr="00B2310E" w:rsidRDefault="00FA4814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7B75D25" w14:textId="42475D3B" w:rsidR="00FA4814" w:rsidRPr="00B2310E" w:rsidRDefault="00FA4814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FA481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Pie chart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07CFC61" w14:textId="77777777" w:rsidR="00FA4814" w:rsidRPr="00B2310E" w:rsidRDefault="00FA4814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FA4814" w:rsidRPr="00B2310E" w14:paraId="485F76B0" w14:textId="77777777" w:rsidTr="00004D62">
        <w:tc>
          <w:tcPr>
            <w:tcW w:w="662" w:type="dxa"/>
            <w:vMerge/>
            <w:shd w:val="clear" w:color="auto" w:fill="auto"/>
          </w:tcPr>
          <w:p w14:paraId="4FD19039" w14:textId="77777777" w:rsidR="00FA4814" w:rsidRPr="00B2310E" w:rsidRDefault="00FA4814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3596BC0A" w14:textId="77777777" w:rsidR="00FA4814" w:rsidRPr="00B2310E" w:rsidRDefault="00FA4814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2B8A399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306907D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FA4814" w:rsidRPr="00B2310E" w14:paraId="4F847729" w14:textId="77777777" w:rsidTr="00004D62">
        <w:tc>
          <w:tcPr>
            <w:tcW w:w="662" w:type="dxa"/>
            <w:shd w:val="clear" w:color="auto" w:fill="auto"/>
          </w:tcPr>
          <w:p w14:paraId="115909C5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D87727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5FC991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C4949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04FBBBF2" w14:textId="77777777" w:rsidTr="00004D62">
        <w:tc>
          <w:tcPr>
            <w:tcW w:w="662" w:type="dxa"/>
            <w:shd w:val="clear" w:color="auto" w:fill="auto"/>
          </w:tcPr>
          <w:p w14:paraId="27DC3CBC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12ADCC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A2391C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75C463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255A187E" w14:textId="77777777" w:rsidTr="00004D62">
        <w:tc>
          <w:tcPr>
            <w:tcW w:w="662" w:type="dxa"/>
            <w:shd w:val="clear" w:color="auto" w:fill="auto"/>
          </w:tcPr>
          <w:p w14:paraId="4865EC4F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2771C9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44F2C0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219B9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1C0CFBCD" w14:textId="77777777" w:rsidTr="00004D62">
        <w:tc>
          <w:tcPr>
            <w:tcW w:w="662" w:type="dxa"/>
            <w:shd w:val="clear" w:color="auto" w:fill="auto"/>
          </w:tcPr>
          <w:p w14:paraId="0C6A5558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58D3F4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C82050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8C93C0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7E5E5044" w14:textId="77777777" w:rsidTr="00004D62">
        <w:tc>
          <w:tcPr>
            <w:tcW w:w="662" w:type="dxa"/>
            <w:shd w:val="clear" w:color="auto" w:fill="auto"/>
          </w:tcPr>
          <w:p w14:paraId="3924B327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F9A42D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1C375A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844BD7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0FC3EB56" w14:textId="77777777" w:rsidTr="00004D62">
        <w:tc>
          <w:tcPr>
            <w:tcW w:w="662" w:type="dxa"/>
            <w:shd w:val="clear" w:color="auto" w:fill="auto"/>
          </w:tcPr>
          <w:p w14:paraId="033A46C1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B90BF0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0BEE5F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C4B0E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5AC46B51" w14:textId="77777777" w:rsidTr="00004D62">
        <w:tc>
          <w:tcPr>
            <w:tcW w:w="662" w:type="dxa"/>
            <w:shd w:val="clear" w:color="auto" w:fill="auto"/>
          </w:tcPr>
          <w:p w14:paraId="6A27EC0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979634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69F673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205E0A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7CAC8630" w14:textId="77777777" w:rsidTr="00004D62">
        <w:tc>
          <w:tcPr>
            <w:tcW w:w="662" w:type="dxa"/>
            <w:shd w:val="clear" w:color="auto" w:fill="auto"/>
          </w:tcPr>
          <w:p w14:paraId="3C55D96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82B34A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24FA6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A7C139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1BD823F7" w14:textId="77777777" w:rsidTr="00004D62">
        <w:tc>
          <w:tcPr>
            <w:tcW w:w="662" w:type="dxa"/>
            <w:shd w:val="clear" w:color="auto" w:fill="auto"/>
          </w:tcPr>
          <w:p w14:paraId="01A4E184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6C4505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A08FE9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BD9A61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51B9E267" w14:textId="77777777" w:rsidTr="00004D62">
        <w:tc>
          <w:tcPr>
            <w:tcW w:w="662" w:type="dxa"/>
            <w:shd w:val="clear" w:color="auto" w:fill="auto"/>
          </w:tcPr>
          <w:p w14:paraId="4DE876B6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1EFA3F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73280A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D3E9B6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2B7DEE0E" w14:textId="77777777" w:rsidTr="00004D62">
        <w:tc>
          <w:tcPr>
            <w:tcW w:w="662" w:type="dxa"/>
            <w:shd w:val="clear" w:color="auto" w:fill="auto"/>
          </w:tcPr>
          <w:p w14:paraId="632F69D9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FCA145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C39C1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474DB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7A1545BC" w14:textId="77777777" w:rsidTr="00004D62">
        <w:tc>
          <w:tcPr>
            <w:tcW w:w="662" w:type="dxa"/>
            <w:shd w:val="clear" w:color="auto" w:fill="auto"/>
          </w:tcPr>
          <w:p w14:paraId="192250E0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856748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D8210E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78DF25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67D833FE" w14:textId="77777777" w:rsidTr="00004D62">
        <w:tc>
          <w:tcPr>
            <w:tcW w:w="662" w:type="dxa"/>
            <w:shd w:val="clear" w:color="auto" w:fill="auto"/>
          </w:tcPr>
          <w:p w14:paraId="1D213F73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8BE5E3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FEF767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65FE43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250D0656" w14:textId="77777777" w:rsidTr="00004D62">
        <w:tc>
          <w:tcPr>
            <w:tcW w:w="662" w:type="dxa"/>
            <w:shd w:val="clear" w:color="auto" w:fill="auto"/>
          </w:tcPr>
          <w:p w14:paraId="6C4F8770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0BD0AB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51090F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D57597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279084C0" w14:textId="77777777" w:rsidTr="00004D62">
        <w:tc>
          <w:tcPr>
            <w:tcW w:w="662" w:type="dxa"/>
            <w:shd w:val="clear" w:color="auto" w:fill="auto"/>
          </w:tcPr>
          <w:p w14:paraId="7FB8DB0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B831F9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621CC3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F62FB1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6EFC6858" w14:textId="77777777" w:rsidTr="00004D62">
        <w:tc>
          <w:tcPr>
            <w:tcW w:w="662" w:type="dxa"/>
            <w:shd w:val="clear" w:color="auto" w:fill="auto"/>
          </w:tcPr>
          <w:p w14:paraId="6E417F5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BFBC72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AD3AF5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BB7EC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539D8C9E" w14:textId="77777777" w:rsidTr="00004D62">
        <w:tc>
          <w:tcPr>
            <w:tcW w:w="662" w:type="dxa"/>
            <w:shd w:val="clear" w:color="auto" w:fill="auto"/>
          </w:tcPr>
          <w:p w14:paraId="643BEB2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B8583B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1DCA50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E75B11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17DE3BFA" w14:textId="77777777" w:rsidTr="00004D62">
        <w:tc>
          <w:tcPr>
            <w:tcW w:w="662" w:type="dxa"/>
            <w:shd w:val="clear" w:color="auto" w:fill="auto"/>
          </w:tcPr>
          <w:p w14:paraId="5E286389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7F6C50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6B2856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F7149A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7F320ABA" w14:textId="77777777" w:rsidTr="00004D62">
        <w:tc>
          <w:tcPr>
            <w:tcW w:w="662" w:type="dxa"/>
            <w:shd w:val="clear" w:color="auto" w:fill="auto"/>
          </w:tcPr>
          <w:p w14:paraId="43AFAC2E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6D29B1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E541FF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218D30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416AD5D1" w14:textId="77777777" w:rsidTr="00004D62">
        <w:tc>
          <w:tcPr>
            <w:tcW w:w="662" w:type="dxa"/>
            <w:shd w:val="clear" w:color="auto" w:fill="auto"/>
          </w:tcPr>
          <w:p w14:paraId="3DD28CCA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6FF321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CF1958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0C356F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180FE91C" w14:textId="77777777" w:rsidTr="00004D62">
        <w:tc>
          <w:tcPr>
            <w:tcW w:w="662" w:type="dxa"/>
            <w:shd w:val="clear" w:color="auto" w:fill="auto"/>
          </w:tcPr>
          <w:p w14:paraId="3A997B6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1F2AE1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FBCD02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896C63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3AE72216" w14:textId="77777777" w:rsidTr="00004D62">
        <w:tc>
          <w:tcPr>
            <w:tcW w:w="662" w:type="dxa"/>
            <w:shd w:val="clear" w:color="auto" w:fill="auto"/>
          </w:tcPr>
          <w:p w14:paraId="356E942A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36E38D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C47F53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556A97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2658B6D9" w14:textId="77777777" w:rsidTr="00004D62">
        <w:tc>
          <w:tcPr>
            <w:tcW w:w="662" w:type="dxa"/>
            <w:shd w:val="clear" w:color="auto" w:fill="auto"/>
          </w:tcPr>
          <w:p w14:paraId="501369F4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3D485D1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1E640A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F0A78E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3FBBFCDC" w14:textId="77777777" w:rsidTr="00004D62">
        <w:tc>
          <w:tcPr>
            <w:tcW w:w="662" w:type="dxa"/>
            <w:shd w:val="clear" w:color="auto" w:fill="auto"/>
          </w:tcPr>
          <w:p w14:paraId="346B6884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9566F3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9B2755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40C46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130E78C7" w14:textId="77777777" w:rsidTr="00004D62">
        <w:tc>
          <w:tcPr>
            <w:tcW w:w="662" w:type="dxa"/>
            <w:shd w:val="clear" w:color="auto" w:fill="auto"/>
          </w:tcPr>
          <w:p w14:paraId="29E06268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2C0B7F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C1C733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03D4F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2F8CEBAD" w14:textId="77777777" w:rsidTr="00004D62">
        <w:tc>
          <w:tcPr>
            <w:tcW w:w="3595" w:type="dxa"/>
            <w:gridSpan w:val="2"/>
            <w:shd w:val="clear" w:color="auto" w:fill="auto"/>
          </w:tcPr>
          <w:p w14:paraId="2D3C2ABC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84029D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92ECA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5367F400" w14:textId="77777777" w:rsidTr="00004D62">
        <w:tc>
          <w:tcPr>
            <w:tcW w:w="3595" w:type="dxa"/>
            <w:gridSpan w:val="2"/>
            <w:shd w:val="clear" w:color="auto" w:fill="auto"/>
          </w:tcPr>
          <w:p w14:paraId="4C3A2A1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E6E3AFA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D97B9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56088628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0F846D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57FF8D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F36F4E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01EE2E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1B5BAA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985377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C6B360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DC5E16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1267B4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214C05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6E1763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83F3F4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3299F3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48F5F7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10D3C8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996B55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B78741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CC8741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6D9CC1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2397A5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7D4E43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71B0FF9" wp14:editId="44409FB2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0B693" w14:textId="77777777" w:rsidR="00FA4814" w:rsidRDefault="00FA4814" w:rsidP="00FA481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3B8D8A8" w14:textId="77777777" w:rsidR="00FA4814" w:rsidRPr="00C61072" w:rsidRDefault="00FA4814" w:rsidP="00FA481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55C61CC" w14:textId="77777777" w:rsidR="00FA4814" w:rsidRDefault="00FA4814" w:rsidP="00FA4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B0FF9" id="Text Box 22" o:spid="_x0000_s1098" type="#_x0000_t202" style="position:absolute;left:0;text-align:left;margin-left:290.5pt;margin-top:8.65pt;width:206.25pt;height:97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up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Jb/J4+dI7BaqI1GLMEiXRo0ODeBfzjqSbcn9n71AxZn5Yqk9i8l0GnWejOnsJicDLz3b&#10;S4+wkqBKHjgbjuswzMbeod41FGkQhIU7ammtE9kvWZ3yJ2mmHpzGKGr/0k6vXoZ99QQ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DYGe6k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0D90B693" w14:textId="77777777" w:rsidR="00FA4814" w:rsidRDefault="00FA4814" w:rsidP="00FA481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3B8D8A8" w14:textId="77777777" w:rsidR="00FA4814" w:rsidRPr="00C61072" w:rsidRDefault="00FA4814" w:rsidP="00FA481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55C61CC" w14:textId="77777777" w:rsidR="00FA4814" w:rsidRDefault="00FA4814" w:rsidP="00FA4814"/>
                  </w:txbxContent>
                </v:textbox>
                <w10:wrap anchorx="margin"/>
              </v:shape>
            </w:pict>
          </mc:Fallback>
        </mc:AlternateContent>
      </w:r>
    </w:p>
    <w:p w14:paraId="67303874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F2AB5C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A4AD81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A119D5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68F6C4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CF96BF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D6D32F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E3B3A24" wp14:editId="4132660C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4F64" w14:textId="77777777" w:rsidR="00FA4814" w:rsidRPr="00E65BCF" w:rsidRDefault="00FA4814" w:rsidP="00FA481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A3D5F49" w14:textId="77777777" w:rsidR="00FA4814" w:rsidRPr="00E65BCF" w:rsidRDefault="00FA4814" w:rsidP="00FA4814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F7D3096" w14:textId="77777777" w:rsidR="00FA4814" w:rsidRPr="00E65BCF" w:rsidRDefault="00FA4814" w:rsidP="00FA4814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40BDC5C1" w14:textId="77777777" w:rsidR="00FA4814" w:rsidRPr="00E65BCF" w:rsidRDefault="00FA4814" w:rsidP="00FA481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B586018" w14:textId="77777777" w:rsidR="00FA4814" w:rsidRDefault="00FA4814" w:rsidP="00FA4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B3A24" id="Text Box 23" o:spid="_x0000_s1099" type="#_x0000_t202" style="position:absolute;left:0;text-align:left;margin-left:0;margin-top:4.6pt;width:408pt;height:97.5pt;z-index:251777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" strokecolor="white">
                <v:textbox>
                  <w:txbxContent>
                    <w:p w14:paraId="15C74F64" w14:textId="77777777" w:rsidR="00FA4814" w:rsidRPr="00E65BCF" w:rsidRDefault="00FA4814" w:rsidP="00FA481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A3D5F49" w14:textId="77777777" w:rsidR="00FA4814" w:rsidRPr="00E65BCF" w:rsidRDefault="00FA4814" w:rsidP="00FA4814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F7D3096" w14:textId="77777777" w:rsidR="00FA4814" w:rsidRPr="00E65BCF" w:rsidRDefault="00FA4814" w:rsidP="00FA4814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40BDC5C1" w14:textId="77777777" w:rsidR="00FA4814" w:rsidRPr="00E65BCF" w:rsidRDefault="00FA4814" w:rsidP="00FA481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B586018" w14:textId="77777777" w:rsidR="00FA4814" w:rsidRDefault="00FA4814" w:rsidP="00FA4814"/>
                  </w:txbxContent>
                </v:textbox>
                <w10:wrap anchorx="margin"/>
              </v:shape>
            </w:pict>
          </mc:Fallback>
        </mc:AlternateContent>
      </w:r>
    </w:p>
    <w:p w14:paraId="69709BF2" w14:textId="77777777" w:rsidR="00FA4814" w:rsidRDefault="00FA4814" w:rsidP="00FA4814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1B8602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5AF0AE33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FA4814" w:rsidRPr="00B2310E" w14:paraId="69736B25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5E57D290" w14:textId="77777777" w:rsidR="00FA4814" w:rsidRPr="00B2310E" w:rsidRDefault="00FA4814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29D5429E" w14:textId="7CF4A373" w:rsidR="00FA4814" w:rsidRPr="00B2310E" w:rsidRDefault="00FA4814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FA481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Pie chart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5697326" w14:textId="77777777" w:rsidR="00FA4814" w:rsidRPr="00B2310E" w:rsidRDefault="00FA4814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FA4814" w:rsidRPr="00B2310E" w14:paraId="46D7C8E7" w14:textId="77777777" w:rsidTr="00004D62">
        <w:tc>
          <w:tcPr>
            <w:tcW w:w="662" w:type="dxa"/>
            <w:vMerge/>
            <w:shd w:val="clear" w:color="auto" w:fill="auto"/>
          </w:tcPr>
          <w:p w14:paraId="0BE24B7A" w14:textId="77777777" w:rsidR="00FA4814" w:rsidRPr="00B2310E" w:rsidRDefault="00FA4814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376436B" w14:textId="77777777" w:rsidR="00FA4814" w:rsidRPr="00B2310E" w:rsidRDefault="00FA4814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B0506E8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3AE6E479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FA4814" w:rsidRPr="00B2310E" w14:paraId="73A9198B" w14:textId="77777777" w:rsidTr="00004D62">
        <w:tc>
          <w:tcPr>
            <w:tcW w:w="662" w:type="dxa"/>
            <w:shd w:val="clear" w:color="auto" w:fill="auto"/>
          </w:tcPr>
          <w:p w14:paraId="5F4322A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96421B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72D7E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D2A24C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33111042" w14:textId="77777777" w:rsidTr="00004D62">
        <w:tc>
          <w:tcPr>
            <w:tcW w:w="662" w:type="dxa"/>
            <w:shd w:val="clear" w:color="auto" w:fill="auto"/>
          </w:tcPr>
          <w:p w14:paraId="3945E4D4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687241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F40E44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D41AB3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69E279A4" w14:textId="77777777" w:rsidTr="00004D62">
        <w:tc>
          <w:tcPr>
            <w:tcW w:w="662" w:type="dxa"/>
            <w:shd w:val="clear" w:color="auto" w:fill="auto"/>
          </w:tcPr>
          <w:p w14:paraId="30A9758A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0F067F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792E66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F5C710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33BDA1D9" w14:textId="77777777" w:rsidTr="00004D62">
        <w:tc>
          <w:tcPr>
            <w:tcW w:w="662" w:type="dxa"/>
            <w:shd w:val="clear" w:color="auto" w:fill="auto"/>
          </w:tcPr>
          <w:p w14:paraId="306177B3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39CFD1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E64AD6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D1B947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45CAC203" w14:textId="77777777" w:rsidTr="00004D62">
        <w:tc>
          <w:tcPr>
            <w:tcW w:w="662" w:type="dxa"/>
            <w:shd w:val="clear" w:color="auto" w:fill="auto"/>
          </w:tcPr>
          <w:p w14:paraId="0CF6DF7F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E8C08F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301B57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95E04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7FA9B6E2" w14:textId="77777777" w:rsidTr="00004D62">
        <w:tc>
          <w:tcPr>
            <w:tcW w:w="662" w:type="dxa"/>
            <w:shd w:val="clear" w:color="auto" w:fill="auto"/>
          </w:tcPr>
          <w:p w14:paraId="0E81D757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2EEDD0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6609C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92AAA7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0DAF1D7C" w14:textId="77777777" w:rsidTr="00004D62">
        <w:tc>
          <w:tcPr>
            <w:tcW w:w="662" w:type="dxa"/>
            <w:shd w:val="clear" w:color="auto" w:fill="auto"/>
          </w:tcPr>
          <w:p w14:paraId="2CDA03CC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D08126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F7790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EBD74A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0C6F9C1B" w14:textId="77777777" w:rsidTr="00004D62">
        <w:tc>
          <w:tcPr>
            <w:tcW w:w="662" w:type="dxa"/>
            <w:shd w:val="clear" w:color="auto" w:fill="auto"/>
          </w:tcPr>
          <w:p w14:paraId="120ACB3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235E37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E23E45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7BB230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20F11B2C" w14:textId="77777777" w:rsidTr="00004D62">
        <w:tc>
          <w:tcPr>
            <w:tcW w:w="662" w:type="dxa"/>
            <w:shd w:val="clear" w:color="auto" w:fill="auto"/>
          </w:tcPr>
          <w:p w14:paraId="30C461E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ED515B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56F9DC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BC32A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7C8BE6A2" w14:textId="77777777" w:rsidTr="00004D62">
        <w:tc>
          <w:tcPr>
            <w:tcW w:w="662" w:type="dxa"/>
            <w:shd w:val="clear" w:color="auto" w:fill="auto"/>
          </w:tcPr>
          <w:p w14:paraId="5CAC386E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FDBECF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8DE5C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B54104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5D0D64F1" w14:textId="77777777" w:rsidTr="00004D62">
        <w:tc>
          <w:tcPr>
            <w:tcW w:w="662" w:type="dxa"/>
            <w:shd w:val="clear" w:color="auto" w:fill="auto"/>
          </w:tcPr>
          <w:p w14:paraId="1E1BBDD4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4E33ED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2AD0A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929FE8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2482F6EF" w14:textId="77777777" w:rsidTr="00004D62">
        <w:tc>
          <w:tcPr>
            <w:tcW w:w="662" w:type="dxa"/>
            <w:shd w:val="clear" w:color="auto" w:fill="auto"/>
          </w:tcPr>
          <w:p w14:paraId="65E64D56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31C9A3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11538C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BEF9D3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5CF348DD" w14:textId="77777777" w:rsidTr="00004D62">
        <w:tc>
          <w:tcPr>
            <w:tcW w:w="662" w:type="dxa"/>
            <w:shd w:val="clear" w:color="auto" w:fill="auto"/>
          </w:tcPr>
          <w:p w14:paraId="4F47FC26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A12908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AFC89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AFE510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5A67F012" w14:textId="77777777" w:rsidTr="00004D62">
        <w:tc>
          <w:tcPr>
            <w:tcW w:w="662" w:type="dxa"/>
            <w:shd w:val="clear" w:color="auto" w:fill="auto"/>
          </w:tcPr>
          <w:p w14:paraId="7C3F2D0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AEA70E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4B8B58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2D7ED8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1B30BFEC" w14:textId="77777777" w:rsidTr="00004D62">
        <w:tc>
          <w:tcPr>
            <w:tcW w:w="662" w:type="dxa"/>
            <w:shd w:val="clear" w:color="auto" w:fill="auto"/>
          </w:tcPr>
          <w:p w14:paraId="6071C6F1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E9F4AE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5C649E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8CDE16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077E6705" w14:textId="77777777" w:rsidTr="00004D62">
        <w:tc>
          <w:tcPr>
            <w:tcW w:w="662" w:type="dxa"/>
            <w:shd w:val="clear" w:color="auto" w:fill="auto"/>
          </w:tcPr>
          <w:p w14:paraId="383F709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D0137E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88CE85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67A6FF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09368F07" w14:textId="77777777" w:rsidTr="00004D62">
        <w:tc>
          <w:tcPr>
            <w:tcW w:w="662" w:type="dxa"/>
            <w:shd w:val="clear" w:color="auto" w:fill="auto"/>
          </w:tcPr>
          <w:p w14:paraId="1742F140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2DF432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FE1B19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6626E85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1C9CFBE3" w14:textId="77777777" w:rsidTr="00004D62">
        <w:tc>
          <w:tcPr>
            <w:tcW w:w="662" w:type="dxa"/>
            <w:shd w:val="clear" w:color="auto" w:fill="auto"/>
          </w:tcPr>
          <w:p w14:paraId="0D19C78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09350E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4522D7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567A41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4FCE67E6" w14:textId="77777777" w:rsidTr="00004D62">
        <w:tc>
          <w:tcPr>
            <w:tcW w:w="662" w:type="dxa"/>
            <w:shd w:val="clear" w:color="auto" w:fill="auto"/>
          </w:tcPr>
          <w:p w14:paraId="4D77F913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9B1DEE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D7E6A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B7D760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73780136" w14:textId="77777777" w:rsidTr="00004D62">
        <w:tc>
          <w:tcPr>
            <w:tcW w:w="662" w:type="dxa"/>
            <w:shd w:val="clear" w:color="auto" w:fill="auto"/>
          </w:tcPr>
          <w:p w14:paraId="3C74BD38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8BDEF0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F495F9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2A43C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71CF637F" w14:textId="77777777" w:rsidTr="00004D62">
        <w:tc>
          <w:tcPr>
            <w:tcW w:w="662" w:type="dxa"/>
            <w:shd w:val="clear" w:color="auto" w:fill="auto"/>
          </w:tcPr>
          <w:p w14:paraId="5DD36A7A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A8BFE3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ED61AB7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CBC19D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03209EB9" w14:textId="77777777" w:rsidTr="00004D62">
        <w:tc>
          <w:tcPr>
            <w:tcW w:w="662" w:type="dxa"/>
            <w:shd w:val="clear" w:color="auto" w:fill="auto"/>
          </w:tcPr>
          <w:p w14:paraId="3C28F99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FB2864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492957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C3E477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64C9F1A7" w14:textId="77777777" w:rsidTr="00004D62">
        <w:tc>
          <w:tcPr>
            <w:tcW w:w="662" w:type="dxa"/>
            <w:shd w:val="clear" w:color="auto" w:fill="auto"/>
          </w:tcPr>
          <w:p w14:paraId="1575CB7E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0C61A9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0B8CC6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2475D9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05E9E828" w14:textId="77777777" w:rsidTr="00004D62">
        <w:tc>
          <w:tcPr>
            <w:tcW w:w="662" w:type="dxa"/>
            <w:shd w:val="clear" w:color="auto" w:fill="auto"/>
          </w:tcPr>
          <w:p w14:paraId="32487C3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D14C8D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729483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B856E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6725F439" w14:textId="77777777" w:rsidTr="00004D62">
        <w:tc>
          <w:tcPr>
            <w:tcW w:w="662" w:type="dxa"/>
            <w:shd w:val="clear" w:color="auto" w:fill="auto"/>
          </w:tcPr>
          <w:p w14:paraId="797C0804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4C7837" w14:textId="77777777" w:rsidR="00FA4814" w:rsidRPr="00B2310E" w:rsidRDefault="00FA4814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ACAC1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52236E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5F974C07" w14:textId="77777777" w:rsidTr="00004D62">
        <w:tc>
          <w:tcPr>
            <w:tcW w:w="3595" w:type="dxa"/>
            <w:gridSpan w:val="2"/>
            <w:shd w:val="clear" w:color="auto" w:fill="auto"/>
          </w:tcPr>
          <w:p w14:paraId="36171090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DE346B2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1BE11A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FA4814" w:rsidRPr="00B2310E" w14:paraId="3575582C" w14:textId="77777777" w:rsidTr="00004D62">
        <w:tc>
          <w:tcPr>
            <w:tcW w:w="3595" w:type="dxa"/>
            <w:gridSpan w:val="2"/>
            <w:shd w:val="clear" w:color="auto" w:fill="auto"/>
          </w:tcPr>
          <w:p w14:paraId="4A4CA17B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78DBBC9A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DF66BE" w14:textId="77777777" w:rsidR="00FA4814" w:rsidRPr="00B2310E" w:rsidRDefault="00FA4814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1C45EF5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7BC814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B77078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629731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4F0659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B34C1C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7BCED3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BA49D9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AFD177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038E96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81C77E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CEECAF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5AF375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3A88FA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A59E83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BECA33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5FF2B8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EF8823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4673F7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DBAEFD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D4D4BC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F20C4F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581B4A6" wp14:editId="1BFC196D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D6D1C" w14:textId="77777777" w:rsidR="00FA4814" w:rsidRDefault="00FA4814" w:rsidP="00FA481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04FC71C" w14:textId="77777777" w:rsidR="00FA4814" w:rsidRPr="00C61072" w:rsidRDefault="00FA4814" w:rsidP="00FA481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F961AEC" w14:textId="77777777" w:rsidR="00FA4814" w:rsidRDefault="00FA4814" w:rsidP="00FA4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1B4A6" id="Text Box 31" o:spid="_x0000_s1100" type="#_x0000_t202" style="position:absolute;left:0;text-align:left;margin-left:290.5pt;margin-top:8.65pt;width:206.25pt;height:97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9eu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Jb+Zxs+R2C1UR6IWYZAujRodGsC/nHUk25L7P3uBijPzxVJ7FpPpNOo8GdPZTU4GXnq2&#10;lx5hJUGVPHA2HNdhmI29Q71rKNIgCAt31NJaJ7JfsjrlT9JMPTiNUdT+pZ1evQz76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DWr164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67FD6D1C" w14:textId="77777777" w:rsidR="00FA4814" w:rsidRDefault="00FA4814" w:rsidP="00FA481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04FC71C" w14:textId="77777777" w:rsidR="00FA4814" w:rsidRPr="00C61072" w:rsidRDefault="00FA4814" w:rsidP="00FA481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F961AEC" w14:textId="77777777" w:rsidR="00FA4814" w:rsidRDefault="00FA4814" w:rsidP="00FA4814"/>
                  </w:txbxContent>
                </v:textbox>
                <w10:wrap anchorx="margin"/>
              </v:shape>
            </w:pict>
          </mc:Fallback>
        </mc:AlternateContent>
      </w:r>
    </w:p>
    <w:p w14:paraId="1DCF0EA3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71582F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50DC2A" w14:textId="77777777" w:rsidR="00FA4814" w:rsidRPr="00B2310E" w:rsidRDefault="00FA4814" w:rsidP="00FA481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1682B43" wp14:editId="045079D1">
                <wp:simplePos x="0" y="0"/>
                <wp:positionH relativeFrom="margin">
                  <wp:posOffset>165253</wp:posOffset>
                </wp:positionH>
                <wp:positionV relativeFrom="paragraph">
                  <wp:posOffset>1064214</wp:posOffset>
                </wp:positionV>
                <wp:extent cx="5181600" cy="1238250"/>
                <wp:effectExtent l="0" t="0" r="19050" b="1905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674A" w14:textId="77777777" w:rsidR="00FA4814" w:rsidRPr="00E65BCF" w:rsidRDefault="00FA4814" w:rsidP="00FA481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0A4333E" w14:textId="77777777" w:rsidR="00FA4814" w:rsidRPr="00E65BCF" w:rsidRDefault="00FA4814" w:rsidP="00FA4814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64EA7BF" w14:textId="77777777" w:rsidR="00FA4814" w:rsidRPr="00E65BCF" w:rsidRDefault="00FA4814" w:rsidP="00FA4814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2862EB8" w14:textId="77777777" w:rsidR="00FA4814" w:rsidRPr="00E65BCF" w:rsidRDefault="00FA4814" w:rsidP="00FA481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0BB04A4" w14:textId="77777777" w:rsidR="00FA4814" w:rsidRDefault="00FA4814" w:rsidP="00FA4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82B43" id="Text Box 116" o:spid="_x0000_s1101" type="#_x0000_t202" style="position:absolute;left:0;text-align:left;margin-left:13pt;margin-top:83.8pt;width:408pt;height:9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" strokecolor="white">
                <v:textbox>
                  <w:txbxContent>
                    <w:p w14:paraId="12C1674A" w14:textId="77777777" w:rsidR="00FA4814" w:rsidRPr="00E65BCF" w:rsidRDefault="00FA4814" w:rsidP="00FA481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0A4333E" w14:textId="77777777" w:rsidR="00FA4814" w:rsidRPr="00E65BCF" w:rsidRDefault="00FA4814" w:rsidP="00FA4814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64EA7BF" w14:textId="77777777" w:rsidR="00FA4814" w:rsidRPr="00E65BCF" w:rsidRDefault="00FA4814" w:rsidP="00FA4814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2862EB8" w14:textId="77777777" w:rsidR="00FA4814" w:rsidRPr="00E65BCF" w:rsidRDefault="00FA4814" w:rsidP="00FA481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0BB04A4" w14:textId="77777777" w:rsidR="00FA4814" w:rsidRDefault="00FA4814" w:rsidP="00FA4814"/>
                  </w:txbxContent>
                </v:textbox>
                <w10:wrap anchorx="margin"/>
              </v:shape>
            </w:pict>
          </mc:Fallback>
        </mc:AlternateContent>
      </w:r>
    </w:p>
    <w:p w14:paraId="65AC1464" w14:textId="77777777" w:rsidR="00B97516" w:rsidRDefault="00B97516" w:rsidP="00B97516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B97516" w:rsidSect="00FA4814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164EA5E2" w14:textId="7AE28E3B" w:rsidR="008303F8" w:rsidRPr="00482729" w:rsidRDefault="008303F8" w:rsidP="008303F8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20</w:t>
      </w:r>
    </w:p>
    <w:p w14:paraId="623E7ADC" w14:textId="77777777" w:rsidR="008303F8" w:rsidRDefault="008303F8" w:rsidP="008303F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11FC26C3" w14:textId="77777777" w:rsidR="008303F8" w:rsidRDefault="008303F8" w:rsidP="008303F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1167BC58" w14:textId="06AB3469" w:rsidR="008303F8" w:rsidRDefault="008303F8" w:rsidP="008303F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2366A9">
        <w:rPr>
          <w:rFonts w:ascii="TH SarabunPSK" w:hAnsi="TH SarabunPSK" w:cs="TH SarabunPSK" w:hint="cs"/>
        </w:rPr>
        <w:t xml:space="preserve"> …</w:t>
      </w:r>
      <w:r>
        <w:rPr>
          <w:rFonts w:ascii="TH SarabunPSK" w:hAnsi="TH SarabunPSK" w:cs="TH SarabunPSK"/>
        </w:rPr>
        <w:t>…………….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Health &amp; Fitness …………….………..</w:t>
      </w:r>
      <w:r>
        <w:rPr>
          <w:rFonts w:ascii="TH SarabunPSK" w:hAnsi="TH SarabunPSK" w:cs="TH SarabunPSK" w:hint="cs"/>
          <w:sz w:val="32"/>
          <w:szCs w:val="32"/>
          <w:cs/>
        </w:rPr>
        <w:t>เรื่อง …</w:t>
      </w:r>
      <w:r>
        <w:rPr>
          <w:rFonts w:ascii="TH SarabunPSK" w:hAnsi="TH SarabunPSK" w:cs="TH SarabunPSK"/>
          <w:sz w:val="32"/>
          <w:szCs w:val="32"/>
        </w:rPr>
        <w:t>………………</w:t>
      </w:r>
      <w:r w:rsidR="00EF3E09">
        <w:rPr>
          <w:rFonts w:ascii="TH SarabunPSK" w:hAnsi="TH SarabunPSK" w:cs="TH SarabunPSK"/>
          <w:sz w:val="32"/>
          <w:szCs w:val="32"/>
        </w:rPr>
        <w:t>…..</w:t>
      </w:r>
      <w:r w:rsidRPr="006D4774">
        <w:t xml:space="preserve"> </w:t>
      </w:r>
      <w:r w:rsidR="00EF3E09">
        <w:rPr>
          <w:rFonts w:ascii="TH SarabunPSK" w:hAnsi="TH SarabunPSK" w:cs="TH SarabunPSK"/>
          <w:sz w:val="32"/>
          <w:szCs w:val="32"/>
        </w:rPr>
        <w:t>i</w:t>
      </w:r>
      <w:r w:rsidR="00EF3E09" w:rsidRPr="00EF3E09">
        <w:rPr>
          <w:rFonts w:ascii="TH SarabunPSK" w:hAnsi="TH SarabunPSK" w:cs="TH SarabunPSK"/>
          <w:sz w:val="32"/>
          <w:szCs w:val="32"/>
        </w:rPr>
        <w:t xml:space="preserve">llnesses, aches and pains </w:t>
      </w:r>
      <w:r>
        <w:rPr>
          <w:rFonts w:ascii="TH SarabunPSK" w:hAnsi="TH SarabunPSK" w:cs="TH SarabunPSK"/>
          <w:sz w:val="32"/>
          <w:szCs w:val="32"/>
        </w:rPr>
        <w:t>…</w:t>
      </w:r>
      <w:r w:rsidR="00EF3E09"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/>
          <w:sz w:val="32"/>
          <w:szCs w:val="32"/>
        </w:rPr>
        <w:t>………………....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53B1239B" w14:textId="77777777" w:rsidR="008303F8" w:rsidRDefault="008303F8" w:rsidP="008303F8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8303F8" w:rsidRPr="00FC0935" w14:paraId="71B60BB9" w14:textId="77777777" w:rsidTr="00004D62">
        <w:tc>
          <w:tcPr>
            <w:tcW w:w="1339" w:type="dxa"/>
          </w:tcPr>
          <w:p w14:paraId="4DAFCE85" w14:textId="77777777" w:rsidR="008303F8" w:rsidRPr="00FC0935" w:rsidRDefault="008303F8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6C929CA8" w14:textId="77777777" w:rsidR="008303F8" w:rsidRPr="00FC0935" w:rsidRDefault="008303F8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4F90B8CA" w14:textId="77777777" w:rsidR="008303F8" w:rsidRPr="00FC0935" w:rsidRDefault="008303F8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7E0DFC9D" w14:textId="77777777" w:rsidR="008303F8" w:rsidRPr="00FC0935" w:rsidRDefault="008303F8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9A10E10" w14:textId="77777777" w:rsidR="008303F8" w:rsidRPr="00FC0935" w:rsidRDefault="008303F8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32A585E8" w14:textId="77777777" w:rsidR="008303F8" w:rsidRPr="00FC0935" w:rsidRDefault="008303F8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130EE622" w14:textId="77777777" w:rsidR="008303F8" w:rsidRPr="00FC0935" w:rsidRDefault="008303F8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3D9F5974" w14:textId="77777777" w:rsidR="008303F8" w:rsidRPr="00FC0935" w:rsidRDefault="008303F8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25378C56" w14:textId="77777777" w:rsidR="008303F8" w:rsidRPr="00FC0935" w:rsidRDefault="008303F8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5F0F86DF" w14:textId="77777777" w:rsidR="008303F8" w:rsidRPr="00FC0935" w:rsidRDefault="008303F8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8303F8" w:rsidRPr="00FC0935" w14:paraId="5B05A28A" w14:textId="77777777" w:rsidTr="00004D62">
        <w:tc>
          <w:tcPr>
            <w:tcW w:w="1339" w:type="dxa"/>
          </w:tcPr>
          <w:p w14:paraId="6FECBBEE" w14:textId="77777777" w:rsidR="008303F8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67F27FE3" w14:textId="77777777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5D210CFE" w14:textId="77777777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7FC4AD5" w14:textId="77777777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4CFB010" w14:textId="77777777" w:rsidR="008303F8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2EA211C2" w14:textId="77777777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1A8FFEF2" w14:textId="77777777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34379F" w14:textId="77777777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46A0F5" w14:textId="77777777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99BAD0" w14:textId="77777777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A06EF1" w14:textId="77777777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CCE1EE" w14:textId="77777777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F041AC9" w14:textId="77777777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6B847B1E" w14:textId="18F616A8" w:rsidR="008303F8" w:rsidRPr="00955A51" w:rsidRDefault="00EF3E09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3E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การออกเสียงสำนวนประโยคที่ใช้แสดงความเป็นห่วง</w:t>
            </w:r>
          </w:p>
        </w:tc>
        <w:tc>
          <w:tcPr>
            <w:tcW w:w="1440" w:type="dxa"/>
          </w:tcPr>
          <w:p w14:paraId="54741AFE" w14:textId="0CCD2094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EF3E09" w:rsidRPr="00EF3E09">
              <w:rPr>
                <w:rFonts w:ascii="TH SarabunPSK" w:hAnsi="TH SarabunPSK" w:cs="TH SarabunPSK"/>
                <w:sz w:val="32"/>
                <w:szCs w:val="32"/>
                <w:cs/>
              </w:rPr>
              <w:t>ให้คำแนะนำเกี่ยวกับการรักษาอาการเจ็บป่วย</w:t>
            </w:r>
          </w:p>
        </w:tc>
        <w:tc>
          <w:tcPr>
            <w:tcW w:w="1637" w:type="dxa"/>
          </w:tcPr>
          <w:p w14:paraId="053C6E19" w14:textId="08F2B1DF" w:rsidR="008303F8" w:rsidRPr="00A8161B" w:rsidRDefault="00EF3E09" w:rsidP="00004D62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EF3E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ให้คำแนะนำเกี่ยวกับการรักษาอาการเจ็บป่วย</w:t>
            </w:r>
          </w:p>
        </w:tc>
        <w:tc>
          <w:tcPr>
            <w:tcW w:w="6570" w:type="dxa"/>
          </w:tcPr>
          <w:p w14:paraId="7A58772A" w14:textId="77777777" w:rsidR="008303F8" w:rsidRPr="00D73237" w:rsidRDefault="008303F8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2EE08E67" w14:textId="22C705C9" w:rsidR="008303F8" w:rsidRDefault="008303F8" w:rsidP="00C32AF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="00C32AFE" w:rsidRPr="00C32AF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ครูนำเข้าสู่บทเรียนด้วยการให้นักเรียนดูชื่อหน่วยการเรียนรู้ย่อย </w:t>
            </w:r>
            <w:r w:rsidR="00C32AFE" w:rsidRPr="00C32AF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Unit </w:t>
            </w:r>
            <w:r w:rsidR="00C32AFE" w:rsidRPr="00C32AF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  <w:r w:rsidR="00C32AFE" w:rsidRPr="00C32AF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 </w:t>
            </w:r>
            <w:r w:rsidR="00C32AFE" w:rsidRPr="00C32AF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และภาพในหนังสือเรียน หน้า 78 แล้วเดาว่าเนื้อหาใน </w:t>
            </w:r>
            <w:r w:rsidR="00C32AFE" w:rsidRPr="00C32AF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Unit </w:t>
            </w:r>
            <w:r w:rsidR="00C32AFE" w:rsidRPr="00C32AF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  <w:r w:rsidR="00C32AFE" w:rsidRPr="00C32AF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 </w:t>
            </w:r>
            <w:r w:rsidR="00C32AFE" w:rsidRPr="00C32AF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จะเกี่ยวกับเรื่องอะไร (</w:t>
            </w:r>
            <w:r w:rsidR="00C32AFE" w:rsidRPr="00C32AFE">
              <w:rPr>
                <w:rFonts w:ascii="TH SarabunPSK" w:eastAsia="Times New Roman" w:hAnsi="TH SarabunPSK" w:cs="TH SarabunPSK"/>
                <w:sz w:val="32"/>
                <w:szCs w:val="32"/>
              </w:rPr>
              <w:t>illnesses, aches and pains)</w:t>
            </w:r>
          </w:p>
          <w:p w14:paraId="77C3E0E7" w14:textId="77777777" w:rsidR="008303F8" w:rsidRPr="0025759B" w:rsidRDefault="008303F8" w:rsidP="00004D62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3097F5CE" w14:textId="77777777" w:rsidR="008303F8" w:rsidRDefault="008303F8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50BDAB4A" w14:textId="6C8D973A" w:rsidR="008303F8" w:rsidRPr="00EF3E09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F3E0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EF3E09" w:rsidRPr="00EF3E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F3E09" w:rsidRPr="00EF3E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ให้นักเรียนดู </w:t>
            </w:r>
            <w:r w:rsidR="00EF3E09" w:rsidRPr="00EF3E09">
              <w:rPr>
                <w:rFonts w:ascii="TH SarabunPSK" w:hAnsi="TH SarabunPSK" w:cs="TH SarabunPSK"/>
                <w:sz w:val="32"/>
                <w:szCs w:val="32"/>
              </w:rPr>
              <w:t xml:space="preserve">Video clip </w:t>
            </w:r>
            <w:r w:rsidR="00EF3E09" w:rsidRPr="00EF3E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เกี่ยวกับ </w:t>
            </w:r>
            <w:r w:rsidR="00EF3E09" w:rsidRPr="00EF3E09">
              <w:rPr>
                <w:rFonts w:ascii="TH SarabunPSK" w:hAnsi="TH SarabunPSK" w:cs="TH SarabunPSK"/>
                <w:sz w:val="32"/>
                <w:szCs w:val="32"/>
              </w:rPr>
              <w:t>illnesses, aches and pains</w:t>
            </w:r>
          </w:p>
          <w:p w14:paraId="4F4BDD0C" w14:textId="20FA1EC2" w:rsidR="008303F8" w:rsidRDefault="00EF3E09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F3E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ครูให้นักเรียนดูภาพและคำศัพท์ในหนังสือเรียน หน้า </w:t>
            </w:r>
            <w:r w:rsidRPr="00EF3E09">
              <w:rPr>
                <w:rFonts w:ascii="TH SarabunPSK" w:hAnsi="TH SarabunPSK" w:cs="TH SarabunPSK"/>
                <w:sz w:val="32"/>
                <w:szCs w:val="32"/>
              </w:rPr>
              <w:t xml:space="preserve">78 Ex. 1 (To present vocabulary for and talk about illness, aches and pains) </w:t>
            </w:r>
            <w:r w:rsidRPr="00EF3E09">
              <w:rPr>
                <w:rFonts w:ascii="TH SarabunPSK" w:hAnsi="TH SarabunPSK" w:cs="TH SarabunPSK"/>
                <w:sz w:val="32"/>
                <w:szCs w:val="32"/>
                <w:cs/>
              </w:rPr>
              <w:t>แล้วถามว่านักเรียนเคยมีอาการเหล่านี้หรือไม่</w:t>
            </w:r>
          </w:p>
          <w:p w14:paraId="0FE95BA3" w14:textId="77777777" w:rsidR="00EF3E09" w:rsidRDefault="00EF3E09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Pr="00EF3E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ครูเรียกนักเรียน </w:t>
            </w:r>
            <w:r w:rsidRPr="00EF3E0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F3E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อ่านออกเสียงตัวอย่างใน </w:t>
            </w:r>
            <w:r w:rsidRPr="00EF3E09">
              <w:rPr>
                <w:rFonts w:ascii="TH SarabunPSK" w:hAnsi="TH SarabunPSK" w:cs="TH SarabunPSK"/>
                <w:sz w:val="32"/>
                <w:szCs w:val="32"/>
              </w:rPr>
              <w:t xml:space="preserve">Ex. 2 (To ask and answer about illness, aches and pains) </w:t>
            </w:r>
            <w:r w:rsidRPr="00EF3E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EF3E09">
              <w:rPr>
                <w:rFonts w:ascii="TH SarabunPSK" w:hAnsi="TH SarabunPSK" w:cs="TH SarabunPSK"/>
                <w:sz w:val="32"/>
                <w:szCs w:val="32"/>
              </w:rPr>
              <w:t>78</w:t>
            </w:r>
            <w:r w:rsidRPr="00EF3E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แล้วให้นักเรียนจับคู่ถามและตอบคำถามโดยใช้วลีที่กำหนดให้ และคำศัพท์อาการเจ็บป่วยใน </w:t>
            </w:r>
            <w:r w:rsidRPr="00EF3E09">
              <w:rPr>
                <w:rFonts w:ascii="TH SarabunPSK" w:hAnsi="TH SarabunPSK" w:cs="TH SarabunPSK"/>
                <w:sz w:val="32"/>
                <w:szCs w:val="32"/>
              </w:rPr>
              <w:t>Ex. 1</w:t>
            </w:r>
            <w:r w:rsidRPr="00EF3E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ตามโครงสร้าง </w:t>
            </w:r>
          </w:p>
          <w:p w14:paraId="5AE28C61" w14:textId="0628D953" w:rsidR="00EF3E09" w:rsidRDefault="00EF3E09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A: I’ve got a </w:t>
            </w:r>
            <w:r w:rsidRPr="00EF3E09">
              <w:rPr>
                <w:rFonts w:ascii="TH SarabunPSK" w:hAnsi="TH SarabunPSK" w:cs="TH SarabunPSK"/>
                <w:sz w:val="32"/>
                <w:szCs w:val="32"/>
                <w:u w:val="single"/>
              </w:rPr>
              <w:t>stomachache</w:t>
            </w:r>
            <w:r>
              <w:rPr>
                <w:rFonts w:ascii="TH SarabunPSK" w:hAnsi="TH SarabunPSK" w:cs="TH SarabunPSK"/>
                <w:sz w:val="32"/>
                <w:szCs w:val="32"/>
              </w:rPr>
              <w:t>.  B: Have you had a hot drink?</w:t>
            </w:r>
          </w:p>
          <w:p w14:paraId="453FC398" w14:textId="15B153CA" w:rsidR="008303F8" w:rsidRPr="00EF3E09" w:rsidRDefault="00EF3E09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F3E0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</w:t>
            </w:r>
            <w:r w:rsidR="008303F8"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18803FE3" w14:textId="217F14A9" w:rsidR="008303F8" w:rsidRPr="00FA4814" w:rsidRDefault="008303F8" w:rsidP="00EF3E0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EF3E0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EF3E09" w:rsidRPr="00EF3E09">
              <w:rPr>
                <w:rFonts w:ascii="TH SarabunPSK" w:hAnsi="TH SarabunPSK" w:cs="TH SarabunPSK"/>
                <w:sz w:val="32"/>
                <w:szCs w:val="32"/>
                <w:cs/>
              </w:rPr>
              <w:t>ตรวจคำตอบโดยเรียกนักเรียนบางคู่ออกมาถามและตอบคำถามหน้าชั้นเรียน</w:t>
            </w:r>
          </w:p>
          <w:p w14:paraId="2CA9A07C" w14:textId="6CEF6BA9" w:rsidR="008303F8" w:rsidRPr="00D73237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60" w:type="dxa"/>
          </w:tcPr>
          <w:p w14:paraId="29FD9EC0" w14:textId="77777777" w:rsidR="00C040BF" w:rsidRPr="0016657E" w:rsidRDefault="00C040BF" w:rsidP="00C040BF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01C0006C" w14:textId="77777777" w:rsidR="00C040BF" w:rsidRDefault="00C040BF" w:rsidP="00C040BF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3DDCEC74" w14:textId="77777777" w:rsidR="00C040BF" w:rsidRPr="0016657E" w:rsidRDefault="00C040BF" w:rsidP="00C040BF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4BBB5F28" w14:textId="3FA47270" w:rsidR="008303F8" w:rsidRPr="00FC0935" w:rsidRDefault="008303F8" w:rsidP="00004D62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>
              <w:t xml:space="preserve">  </w:t>
            </w:r>
            <w:r w:rsidR="00EF3E09" w:rsidRPr="00EF3E0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Video clip </w:t>
            </w:r>
            <w:r w:rsidR="00EF3E09" w:rsidRPr="00EF3E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เกี่ยวกับ </w:t>
            </w:r>
            <w:r w:rsidR="00EF3E09" w:rsidRPr="00EF3E09">
              <w:rPr>
                <w:rFonts w:ascii="TH SarabunPSK" w:eastAsia="Times New Roman" w:hAnsi="TH SarabunPSK" w:cs="TH SarabunPSK"/>
                <w:sz w:val="32"/>
                <w:szCs w:val="32"/>
              </w:rPr>
              <w:t>illnesses, aches and pains</w:t>
            </w:r>
          </w:p>
          <w:p w14:paraId="6E3E5D9E" w14:textId="77777777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699A594D" w14:textId="77777777" w:rsidR="008303F8" w:rsidRPr="007060A8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6160D62F" w14:textId="77777777" w:rsidR="008303F8" w:rsidRPr="00FC0935" w:rsidRDefault="008303F8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43D97FD" w14:textId="77777777" w:rsidR="00357CEF" w:rsidRDefault="00357CEF" w:rsidP="008303F8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357CEF" w:rsidSect="00F0716C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1423CEB3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3CBD5C81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357CEF" w:rsidRPr="00B2310E" w14:paraId="4FC4BB03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47929289" w14:textId="77777777" w:rsidR="00357CEF" w:rsidRPr="00B2310E" w:rsidRDefault="00357CEF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F2131E5" w14:textId="77777777" w:rsidR="00357CEF" w:rsidRDefault="00357CEF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7CE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ask and answer about illness, aches and pains </w:t>
            </w:r>
          </w:p>
          <w:p w14:paraId="5D0C6B28" w14:textId="6E49C541" w:rsidR="00357CEF" w:rsidRPr="00B2310E" w:rsidRDefault="00357CEF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4077D21F" w14:textId="77777777" w:rsidR="00357CEF" w:rsidRPr="00B2310E" w:rsidRDefault="00357CEF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357CEF" w:rsidRPr="00B2310E" w14:paraId="58CC17AA" w14:textId="77777777" w:rsidTr="00004D62">
        <w:tc>
          <w:tcPr>
            <w:tcW w:w="662" w:type="dxa"/>
            <w:vMerge/>
            <w:shd w:val="clear" w:color="auto" w:fill="auto"/>
          </w:tcPr>
          <w:p w14:paraId="4947546E" w14:textId="77777777" w:rsidR="00357CEF" w:rsidRPr="00B2310E" w:rsidRDefault="00357CEF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07EE0D8" w14:textId="77777777" w:rsidR="00357CEF" w:rsidRPr="00B2310E" w:rsidRDefault="00357CEF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E8492F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2F07C98E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357CEF" w:rsidRPr="00B2310E" w14:paraId="12F81759" w14:textId="77777777" w:rsidTr="00004D62">
        <w:tc>
          <w:tcPr>
            <w:tcW w:w="662" w:type="dxa"/>
            <w:shd w:val="clear" w:color="auto" w:fill="auto"/>
          </w:tcPr>
          <w:p w14:paraId="28B4AEC0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A0B4FF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4C6BC9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CFCCFE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220D0656" w14:textId="77777777" w:rsidTr="00004D62">
        <w:tc>
          <w:tcPr>
            <w:tcW w:w="662" w:type="dxa"/>
            <w:shd w:val="clear" w:color="auto" w:fill="auto"/>
          </w:tcPr>
          <w:p w14:paraId="52A47A76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FAE580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4310C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E8763E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26854B25" w14:textId="77777777" w:rsidTr="00004D62">
        <w:tc>
          <w:tcPr>
            <w:tcW w:w="662" w:type="dxa"/>
            <w:shd w:val="clear" w:color="auto" w:fill="auto"/>
          </w:tcPr>
          <w:p w14:paraId="68B8D49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C0FD1A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BA8A2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533E2E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2D10F762" w14:textId="77777777" w:rsidTr="00004D62">
        <w:tc>
          <w:tcPr>
            <w:tcW w:w="662" w:type="dxa"/>
            <w:shd w:val="clear" w:color="auto" w:fill="auto"/>
          </w:tcPr>
          <w:p w14:paraId="62A09B83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7ADEF6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C84C32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200949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58698501" w14:textId="77777777" w:rsidTr="00004D62">
        <w:tc>
          <w:tcPr>
            <w:tcW w:w="662" w:type="dxa"/>
            <w:shd w:val="clear" w:color="auto" w:fill="auto"/>
          </w:tcPr>
          <w:p w14:paraId="7EEF3779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302B19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F22796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E5869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37B7569B" w14:textId="77777777" w:rsidTr="00004D62">
        <w:tc>
          <w:tcPr>
            <w:tcW w:w="662" w:type="dxa"/>
            <w:shd w:val="clear" w:color="auto" w:fill="auto"/>
          </w:tcPr>
          <w:p w14:paraId="63206701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1C83ED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FE10E2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DA9C9F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48988C51" w14:textId="77777777" w:rsidTr="00004D62">
        <w:tc>
          <w:tcPr>
            <w:tcW w:w="662" w:type="dxa"/>
            <w:shd w:val="clear" w:color="auto" w:fill="auto"/>
          </w:tcPr>
          <w:p w14:paraId="0F823FCB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D60D2A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C3C380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2FC4A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6A4E50C1" w14:textId="77777777" w:rsidTr="00004D62">
        <w:tc>
          <w:tcPr>
            <w:tcW w:w="662" w:type="dxa"/>
            <w:shd w:val="clear" w:color="auto" w:fill="auto"/>
          </w:tcPr>
          <w:p w14:paraId="1F4BE21C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D2E081D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FA265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9E91D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7A04E258" w14:textId="77777777" w:rsidTr="00004D62">
        <w:tc>
          <w:tcPr>
            <w:tcW w:w="662" w:type="dxa"/>
            <w:shd w:val="clear" w:color="auto" w:fill="auto"/>
          </w:tcPr>
          <w:p w14:paraId="597CDFFE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A9F1FC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B51AC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D2048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40A4B486" w14:textId="77777777" w:rsidTr="00004D62">
        <w:tc>
          <w:tcPr>
            <w:tcW w:w="662" w:type="dxa"/>
            <w:shd w:val="clear" w:color="auto" w:fill="auto"/>
          </w:tcPr>
          <w:p w14:paraId="286C3D5C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7AC1C5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688A1F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877BC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601DF6BC" w14:textId="77777777" w:rsidTr="00004D62">
        <w:tc>
          <w:tcPr>
            <w:tcW w:w="662" w:type="dxa"/>
            <w:shd w:val="clear" w:color="auto" w:fill="auto"/>
          </w:tcPr>
          <w:p w14:paraId="09AE3EBE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A9AC20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3D552B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F90ABF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52A94E0B" w14:textId="77777777" w:rsidTr="00004D62">
        <w:tc>
          <w:tcPr>
            <w:tcW w:w="662" w:type="dxa"/>
            <w:shd w:val="clear" w:color="auto" w:fill="auto"/>
          </w:tcPr>
          <w:p w14:paraId="788F70B9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E44EA9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AA8123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28EA18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00B58B8F" w14:textId="77777777" w:rsidTr="00004D62">
        <w:tc>
          <w:tcPr>
            <w:tcW w:w="662" w:type="dxa"/>
            <w:shd w:val="clear" w:color="auto" w:fill="auto"/>
          </w:tcPr>
          <w:p w14:paraId="4423E618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3F085A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30322B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0194C8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0712AD84" w14:textId="77777777" w:rsidTr="00004D62">
        <w:tc>
          <w:tcPr>
            <w:tcW w:w="662" w:type="dxa"/>
            <w:shd w:val="clear" w:color="auto" w:fill="auto"/>
          </w:tcPr>
          <w:p w14:paraId="4FB7AAB1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1C158D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73B1F1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7E3DB8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3116FFA2" w14:textId="77777777" w:rsidTr="00004D62">
        <w:tc>
          <w:tcPr>
            <w:tcW w:w="662" w:type="dxa"/>
            <w:shd w:val="clear" w:color="auto" w:fill="auto"/>
          </w:tcPr>
          <w:p w14:paraId="72974331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F9AF61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C9EA64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31C31E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35E4290B" w14:textId="77777777" w:rsidTr="00004D62">
        <w:tc>
          <w:tcPr>
            <w:tcW w:w="662" w:type="dxa"/>
            <w:shd w:val="clear" w:color="auto" w:fill="auto"/>
          </w:tcPr>
          <w:p w14:paraId="5A59CA5C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B50376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52B01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3B381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25EBF049" w14:textId="77777777" w:rsidTr="00004D62">
        <w:tc>
          <w:tcPr>
            <w:tcW w:w="662" w:type="dxa"/>
            <w:shd w:val="clear" w:color="auto" w:fill="auto"/>
          </w:tcPr>
          <w:p w14:paraId="0D075E8B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C2C246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A3F815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7112D2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41442942" w14:textId="77777777" w:rsidTr="00004D62">
        <w:tc>
          <w:tcPr>
            <w:tcW w:w="662" w:type="dxa"/>
            <w:shd w:val="clear" w:color="auto" w:fill="auto"/>
          </w:tcPr>
          <w:p w14:paraId="676DECDF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25045E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2596C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169AF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1F84E1E8" w14:textId="77777777" w:rsidTr="00004D62">
        <w:tc>
          <w:tcPr>
            <w:tcW w:w="662" w:type="dxa"/>
            <w:shd w:val="clear" w:color="auto" w:fill="auto"/>
          </w:tcPr>
          <w:p w14:paraId="6EEFAAE8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7C6FA1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D35C4F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894766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40DC8CFA" w14:textId="77777777" w:rsidTr="00004D62">
        <w:tc>
          <w:tcPr>
            <w:tcW w:w="662" w:type="dxa"/>
            <w:shd w:val="clear" w:color="auto" w:fill="auto"/>
          </w:tcPr>
          <w:p w14:paraId="47DB508E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AE382B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ADA8A2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2B0E9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6AD99BC7" w14:textId="77777777" w:rsidTr="00004D62">
        <w:tc>
          <w:tcPr>
            <w:tcW w:w="662" w:type="dxa"/>
            <w:shd w:val="clear" w:color="auto" w:fill="auto"/>
          </w:tcPr>
          <w:p w14:paraId="68193AE5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F5487F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EAF9CB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7DA96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1D123D87" w14:textId="77777777" w:rsidTr="00004D62">
        <w:tc>
          <w:tcPr>
            <w:tcW w:w="662" w:type="dxa"/>
            <w:shd w:val="clear" w:color="auto" w:fill="auto"/>
          </w:tcPr>
          <w:p w14:paraId="393A11B0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C5521A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EB55A9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42004C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6BEF8F60" w14:textId="77777777" w:rsidTr="00004D62">
        <w:tc>
          <w:tcPr>
            <w:tcW w:w="662" w:type="dxa"/>
            <w:shd w:val="clear" w:color="auto" w:fill="auto"/>
          </w:tcPr>
          <w:p w14:paraId="5FCF1651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981D0F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9F970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7295F4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7886A17D" w14:textId="77777777" w:rsidTr="00004D62">
        <w:tc>
          <w:tcPr>
            <w:tcW w:w="662" w:type="dxa"/>
            <w:shd w:val="clear" w:color="auto" w:fill="auto"/>
          </w:tcPr>
          <w:p w14:paraId="605C38A1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F561E9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BA1749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1C3E17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30DF641C" w14:textId="77777777" w:rsidTr="00004D62">
        <w:tc>
          <w:tcPr>
            <w:tcW w:w="662" w:type="dxa"/>
            <w:shd w:val="clear" w:color="auto" w:fill="auto"/>
          </w:tcPr>
          <w:p w14:paraId="5FEE2DE5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63A333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78C2C7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D531AB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58517A12" w14:textId="77777777" w:rsidTr="00004D62">
        <w:tc>
          <w:tcPr>
            <w:tcW w:w="3595" w:type="dxa"/>
            <w:gridSpan w:val="2"/>
            <w:shd w:val="clear" w:color="auto" w:fill="auto"/>
          </w:tcPr>
          <w:p w14:paraId="05104ABC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D0FC97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B1AD48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0905247F" w14:textId="77777777" w:rsidTr="00004D62">
        <w:tc>
          <w:tcPr>
            <w:tcW w:w="3595" w:type="dxa"/>
            <w:gridSpan w:val="2"/>
            <w:shd w:val="clear" w:color="auto" w:fill="auto"/>
          </w:tcPr>
          <w:p w14:paraId="48C4F95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79ED25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F8ACA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555BFBB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A9271F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4EC753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4186AE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D89EA6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4B0D2F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45BDD6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9074AA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D860E5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0A0171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E61422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9F2C26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6D98CD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8BD8FF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109777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8F6820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9A80CD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4BDE9D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A7F1F9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FAA0A2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F12770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82E38D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4579FEB" wp14:editId="509EAEAC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29498" w14:textId="77777777" w:rsidR="00357CEF" w:rsidRDefault="00357CEF" w:rsidP="00357C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26B4EBA" w14:textId="77777777" w:rsidR="00357CEF" w:rsidRPr="00C61072" w:rsidRDefault="00357CEF" w:rsidP="00357C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19B828AA" w14:textId="77777777" w:rsidR="00357CEF" w:rsidRDefault="00357CEF" w:rsidP="00357C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79FEB" id="Text Box 118" o:spid="_x0000_s1102" type="#_x0000_t202" style="position:absolute;left:0;text-align:left;margin-left:290.5pt;margin-top:8.65pt;width:206.25pt;height:97.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DQwTKw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3FE29498" w14:textId="77777777" w:rsidR="00357CEF" w:rsidRDefault="00357CEF" w:rsidP="00357CE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26B4EBA" w14:textId="77777777" w:rsidR="00357CEF" w:rsidRPr="00C61072" w:rsidRDefault="00357CEF" w:rsidP="00357CE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19B828AA" w14:textId="77777777" w:rsidR="00357CEF" w:rsidRDefault="00357CEF" w:rsidP="00357CEF"/>
                  </w:txbxContent>
                </v:textbox>
                <w10:wrap anchorx="margin"/>
              </v:shape>
            </w:pict>
          </mc:Fallback>
        </mc:AlternateContent>
      </w:r>
    </w:p>
    <w:p w14:paraId="44609FB1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DB32BA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35D2D9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E6C166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96358E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9157B6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DEB3C3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9FCE14" wp14:editId="77B1CE0C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19079" w14:textId="77777777" w:rsidR="00357CEF" w:rsidRPr="00E65BCF" w:rsidRDefault="00357CEF" w:rsidP="00357CEF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9D024FC" w14:textId="77777777" w:rsidR="00357CEF" w:rsidRPr="00E65BCF" w:rsidRDefault="00357CEF" w:rsidP="00357CEF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127A5C5" w14:textId="77777777" w:rsidR="00357CEF" w:rsidRPr="00E65BCF" w:rsidRDefault="00357CEF" w:rsidP="00357CEF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490F68AF" w14:textId="77777777" w:rsidR="00357CEF" w:rsidRPr="00E65BCF" w:rsidRDefault="00357CEF" w:rsidP="00357CEF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F2FCD8D" w14:textId="77777777" w:rsidR="00357CEF" w:rsidRDefault="00357CEF" w:rsidP="00357C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FCE14" id="Text Box 119" o:spid="_x0000_s1103" type="#_x0000_t202" style="position:absolute;left:0;text-align:left;margin-left:0;margin-top:4.6pt;width:408pt;height:97.5pt;z-index:251782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" strokecolor="white">
                <v:textbox>
                  <w:txbxContent>
                    <w:p w14:paraId="21C19079" w14:textId="77777777" w:rsidR="00357CEF" w:rsidRPr="00E65BCF" w:rsidRDefault="00357CEF" w:rsidP="00357CEF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9D024FC" w14:textId="77777777" w:rsidR="00357CEF" w:rsidRPr="00E65BCF" w:rsidRDefault="00357CEF" w:rsidP="00357CEF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127A5C5" w14:textId="77777777" w:rsidR="00357CEF" w:rsidRPr="00E65BCF" w:rsidRDefault="00357CEF" w:rsidP="00357CEF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490F68AF" w14:textId="77777777" w:rsidR="00357CEF" w:rsidRPr="00E65BCF" w:rsidRDefault="00357CEF" w:rsidP="00357CEF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F2FCD8D" w14:textId="77777777" w:rsidR="00357CEF" w:rsidRDefault="00357CEF" w:rsidP="00357CEF"/>
                  </w:txbxContent>
                </v:textbox>
                <w10:wrap anchorx="margin"/>
              </v:shape>
            </w:pict>
          </mc:Fallback>
        </mc:AlternateContent>
      </w:r>
    </w:p>
    <w:p w14:paraId="64A32717" w14:textId="77777777" w:rsidR="00357CEF" w:rsidRDefault="00357CEF" w:rsidP="00357CEF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1F82E2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DECF6A9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357CEF" w:rsidRPr="00B2310E" w14:paraId="12993598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36BF9413" w14:textId="77777777" w:rsidR="00357CEF" w:rsidRPr="00B2310E" w:rsidRDefault="00357CEF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7B67E06" w14:textId="77777777" w:rsidR="00357CEF" w:rsidRDefault="00357CEF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7CE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ask and answer about illness, aches and pains </w:t>
            </w:r>
          </w:p>
          <w:p w14:paraId="6EA07F48" w14:textId="62B79405" w:rsidR="00357CEF" w:rsidRPr="00B2310E" w:rsidRDefault="00357CEF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1E3FD9F4" w14:textId="77777777" w:rsidR="00357CEF" w:rsidRPr="00B2310E" w:rsidRDefault="00357CEF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357CEF" w:rsidRPr="00B2310E" w14:paraId="2BB98E3A" w14:textId="77777777" w:rsidTr="00004D62">
        <w:tc>
          <w:tcPr>
            <w:tcW w:w="662" w:type="dxa"/>
            <w:vMerge/>
            <w:shd w:val="clear" w:color="auto" w:fill="auto"/>
          </w:tcPr>
          <w:p w14:paraId="1AA9B46E" w14:textId="77777777" w:rsidR="00357CEF" w:rsidRPr="00B2310E" w:rsidRDefault="00357CEF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B7B99E1" w14:textId="77777777" w:rsidR="00357CEF" w:rsidRPr="00B2310E" w:rsidRDefault="00357CEF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FCB363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1EC9269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357CEF" w:rsidRPr="00B2310E" w14:paraId="5C4E3079" w14:textId="77777777" w:rsidTr="00004D62">
        <w:tc>
          <w:tcPr>
            <w:tcW w:w="662" w:type="dxa"/>
            <w:shd w:val="clear" w:color="auto" w:fill="auto"/>
          </w:tcPr>
          <w:p w14:paraId="089216DF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842DA5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D7FB77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D6ECF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5C598E1C" w14:textId="77777777" w:rsidTr="00004D62">
        <w:tc>
          <w:tcPr>
            <w:tcW w:w="662" w:type="dxa"/>
            <w:shd w:val="clear" w:color="auto" w:fill="auto"/>
          </w:tcPr>
          <w:p w14:paraId="3EA68353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08DA2D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A6ADB8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631642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66054E9A" w14:textId="77777777" w:rsidTr="00004D62">
        <w:tc>
          <w:tcPr>
            <w:tcW w:w="662" w:type="dxa"/>
            <w:shd w:val="clear" w:color="auto" w:fill="auto"/>
          </w:tcPr>
          <w:p w14:paraId="72ADA17C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18FFAC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151311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896C1C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37993D71" w14:textId="77777777" w:rsidTr="00004D62">
        <w:tc>
          <w:tcPr>
            <w:tcW w:w="662" w:type="dxa"/>
            <w:shd w:val="clear" w:color="auto" w:fill="auto"/>
          </w:tcPr>
          <w:p w14:paraId="74A56161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95B49D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53E8D94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CA367E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63A6F287" w14:textId="77777777" w:rsidTr="00004D62">
        <w:tc>
          <w:tcPr>
            <w:tcW w:w="662" w:type="dxa"/>
            <w:shd w:val="clear" w:color="auto" w:fill="auto"/>
          </w:tcPr>
          <w:p w14:paraId="0CD6DE56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1C4B41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7FD76E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785022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176938CC" w14:textId="77777777" w:rsidTr="00004D62">
        <w:tc>
          <w:tcPr>
            <w:tcW w:w="662" w:type="dxa"/>
            <w:shd w:val="clear" w:color="auto" w:fill="auto"/>
          </w:tcPr>
          <w:p w14:paraId="16B31E81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A5FF32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3C142E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DEFBA8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1178C9CF" w14:textId="77777777" w:rsidTr="00004D62">
        <w:tc>
          <w:tcPr>
            <w:tcW w:w="662" w:type="dxa"/>
            <w:shd w:val="clear" w:color="auto" w:fill="auto"/>
          </w:tcPr>
          <w:p w14:paraId="3AB498A4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D509DB3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BEB8D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C6D226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33279F8B" w14:textId="77777777" w:rsidTr="00004D62">
        <w:tc>
          <w:tcPr>
            <w:tcW w:w="662" w:type="dxa"/>
            <w:shd w:val="clear" w:color="auto" w:fill="auto"/>
          </w:tcPr>
          <w:p w14:paraId="61E2C10C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14C1B3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57CFC9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CB311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55487B69" w14:textId="77777777" w:rsidTr="00004D62">
        <w:tc>
          <w:tcPr>
            <w:tcW w:w="662" w:type="dxa"/>
            <w:shd w:val="clear" w:color="auto" w:fill="auto"/>
          </w:tcPr>
          <w:p w14:paraId="12205CF5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9AE516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538524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276B33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32011A62" w14:textId="77777777" w:rsidTr="00004D62">
        <w:tc>
          <w:tcPr>
            <w:tcW w:w="662" w:type="dxa"/>
            <w:shd w:val="clear" w:color="auto" w:fill="auto"/>
          </w:tcPr>
          <w:p w14:paraId="58B35CF6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021FD5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08C1FC0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AAB57B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68D1DB4A" w14:textId="77777777" w:rsidTr="00004D62">
        <w:tc>
          <w:tcPr>
            <w:tcW w:w="662" w:type="dxa"/>
            <w:shd w:val="clear" w:color="auto" w:fill="auto"/>
          </w:tcPr>
          <w:p w14:paraId="6F5DEE40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8A067D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2798FE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2508D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7E95EF36" w14:textId="77777777" w:rsidTr="00004D62">
        <w:tc>
          <w:tcPr>
            <w:tcW w:w="662" w:type="dxa"/>
            <w:shd w:val="clear" w:color="auto" w:fill="auto"/>
          </w:tcPr>
          <w:p w14:paraId="55D695A3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377804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03F735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2FB094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30431E21" w14:textId="77777777" w:rsidTr="00004D62">
        <w:tc>
          <w:tcPr>
            <w:tcW w:w="662" w:type="dxa"/>
            <w:shd w:val="clear" w:color="auto" w:fill="auto"/>
          </w:tcPr>
          <w:p w14:paraId="5906D577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3810F7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EFD2A8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716BD9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73A255A0" w14:textId="77777777" w:rsidTr="00004D62">
        <w:tc>
          <w:tcPr>
            <w:tcW w:w="662" w:type="dxa"/>
            <w:shd w:val="clear" w:color="auto" w:fill="auto"/>
          </w:tcPr>
          <w:p w14:paraId="19E7979B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AFD0F3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EFEA98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07ADC5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16708644" w14:textId="77777777" w:rsidTr="00004D62">
        <w:tc>
          <w:tcPr>
            <w:tcW w:w="662" w:type="dxa"/>
            <w:shd w:val="clear" w:color="auto" w:fill="auto"/>
          </w:tcPr>
          <w:p w14:paraId="35BBCD04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B4EFE5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63C4B6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7E4D83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07152478" w14:textId="77777777" w:rsidTr="00004D62">
        <w:tc>
          <w:tcPr>
            <w:tcW w:w="662" w:type="dxa"/>
            <w:shd w:val="clear" w:color="auto" w:fill="auto"/>
          </w:tcPr>
          <w:p w14:paraId="75DB92D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9D9F39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F20215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46B831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5604B9B5" w14:textId="77777777" w:rsidTr="00004D62">
        <w:tc>
          <w:tcPr>
            <w:tcW w:w="662" w:type="dxa"/>
            <w:shd w:val="clear" w:color="auto" w:fill="auto"/>
          </w:tcPr>
          <w:p w14:paraId="5124BC07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4E275F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491E4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1BA7E5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277AEF85" w14:textId="77777777" w:rsidTr="00004D62">
        <w:tc>
          <w:tcPr>
            <w:tcW w:w="662" w:type="dxa"/>
            <w:shd w:val="clear" w:color="auto" w:fill="auto"/>
          </w:tcPr>
          <w:p w14:paraId="0E553377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A4267B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653D1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E641E7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1CE0C01C" w14:textId="77777777" w:rsidTr="00004D62">
        <w:tc>
          <w:tcPr>
            <w:tcW w:w="662" w:type="dxa"/>
            <w:shd w:val="clear" w:color="auto" w:fill="auto"/>
          </w:tcPr>
          <w:p w14:paraId="3243886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D57F88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08A7E9E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2830B1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3799923F" w14:textId="77777777" w:rsidTr="00004D62">
        <w:tc>
          <w:tcPr>
            <w:tcW w:w="662" w:type="dxa"/>
            <w:shd w:val="clear" w:color="auto" w:fill="auto"/>
          </w:tcPr>
          <w:p w14:paraId="7536A26C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02088A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0E60F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AB8EFF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71EE1B35" w14:textId="77777777" w:rsidTr="00004D62">
        <w:tc>
          <w:tcPr>
            <w:tcW w:w="662" w:type="dxa"/>
            <w:shd w:val="clear" w:color="auto" w:fill="auto"/>
          </w:tcPr>
          <w:p w14:paraId="198C4AEA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22A62F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4E353C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5D28AB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3D48913D" w14:textId="77777777" w:rsidTr="00004D62">
        <w:tc>
          <w:tcPr>
            <w:tcW w:w="662" w:type="dxa"/>
            <w:shd w:val="clear" w:color="auto" w:fill="auto"/>
          </w:tcPr>
          <w:p w14:paraId="5696C075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621A3F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95E99B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2FCFE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78B36EE4" w14:textId="77777777" w:rsidTr="00004D62">
        <w:tc>
          <w:tcPr>
            <w:tcW w:w="662" w:type="dxa"/>
            <w:shd w:val="clear" w:color="auto" w:fill="auto"/>
          </w:tcPr>
          <w:p w14:paraId="23F89858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F930E1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D4D118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66901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6B46D49C" w14:textId="77777777" w:rsidTr="00004D62">
        <w:tc>
          <w:tcPr>
            <w:tcW w:w="662" w:type="dxa"/>
            <w:shd w:val="clear" w:color="auto" w:fill="auto"/>
          </w:tcPr>
          <w:p w14:paraId="16B2102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233ED3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2E1280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8876EB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2BCCD9B7" w14:textId="77777777" w:rsidTr="00004D62">
        <w:tc>
          <w:tcPr>
            <w:tcW w:w="662" w:type="dxa"/>
            <w:shd w:val="clear" w:color="auto" w:fill="auto"/>
          </w:tcPr>
          <w:p w14:paraId="17574A34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C670B4" w14:textId="77777777" w:rsidR="00357CEF" w:rsidRPr="00B2310E" w:rsidRDefault="00357CEF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DE6BA0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D3C8D7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22F00FAC" w14:textId="77777777" w:rsidTr="00004D62">
        <w:tc>
          <w:tcPr>
            <w:tcW w:w="3595" w:type="dxa"/>
            <w:gridSpan w:val="2"/>
            <w:shd w:val="clear" w:color="auto" w:fill="auto"/>
          </w:tcPr>
          <w:p w14:paraId="6CC913C0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9079785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4CC360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7CEF" w:rsidRPr="00B2310E" w14:paraId="52B87A0B" w14:textId="77777777" w:rsidTr="00004D62">
        <w:tc>
          <w:tcPr>
            <w:tcW w:w="3595" w:type="dxa"/>
            <w:gridSpan w:val="2"/>
            <w:shd w:val="clear" w:color="auto" w:fill="auto"/>
          </w:tcPr>
          <w:p w14:paraId="6E95EC22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0890CC77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00AB4D" w14:textId="77777777" w:rsidR="00357CEF" w:rsidRPr="00B2310E" w:rsidRDefault="00357CEF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A2EE65E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486CFB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89A1F1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165C57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E13B84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B4FC7D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471076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4F82E4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5D40C4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8A742C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979513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3ED29F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22D3A2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1DDEB1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F51B45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240047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2B984F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7ED37D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840C25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D2C7F3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4D8D51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3346AC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B3A9B11" wp14:editId="125BCCFF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88F68" w14:textId="77777777" w:rsidR="00357CEF" w:rsidRDefault="00357CEF" w:rsidP="00357C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3C23F07" w14:textId="77777777" w:rsidR="00357CEF" w:rsidRPr="00C61072" w:rsidRDefault="00357CEF" w:rsidP="00357C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5DF8DCDD" w14:textId="77777777" w:rsidR="00357CEF" w:rsidRDefault="00357CEF" w:rsidP="00357C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A9B11" id="Text Box 122" o:spid="_x0000_s1104" type="#_x0000_t202" style="position:absolute;left:0;text-align:left;margin-left:290.5pt;margin-top:8.65pt;width:206.25pt;height:97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Y6h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Jb+Zx8+R2C1UR6IWYZAujRodGsC/nHUk25L7P3uBijPzxVJ7FpPpNOo8GdPZTU4GXnq2&#10;lx5hJUGVPHA2HNdhmI29Q71rKNIgCAt31NJaJ7JfsjrlT9JMPTiNUdT+pZ1evQz76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DPxjqE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0C988F68" w14:textId="77777777" w:rsidR="00357CEF" w:rsidRDefault="00357CEF" w:rsidP="00357CE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3C23F07" w14:textId="77777777" w:rsidR="00357CEF" w:rsidRPr="00C61072" w:rsidRDefault="00357CEF" w:rsidP="00357CE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5DF8DCDD" w14:textId="77777777" w:rsidR="00357CEF" w:rsidRDefault="00357CEF" w:rsidP="00357CEF"/>
                  </w:txbxContent>
                </v:textbox>
                <w10:wrap anchorx="margin"/>
              </v:shape>
            </w:pict>
          </mc:Fallback>
        </mc:AlternateContent>
      </w:r>
    </w:p>
    <w:p w14:paraId="292B240E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12F264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E9E735" w14:textId="77777777" w:rsidR="00357CEF" w:rsidRPr="00B2310E" w:rsidRDefault="00357CEF" w:rsidP="00357CE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D402D0" wp14:editId="6E7CDDE5">
                <wp:simplePos x="0" y="0"/>
                <wp:positionH relativeFrom="margin">
                  <wp:posOffset>165253</wp:posOffset>
                </wp:positionH>
                <wp:positionV relativeFrom="paragraph">
                  <wp:posOffset>1064214</wp:posOffset>
                </wp:positionV>
                <wp:extent cx="5181600" cy="1238250"/>
                <wp:effectExtent l="0" t="0" r="19050" b="1905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99064" w14:textId="77777777" w:rsidR="00357CEF" w:rsidRPr="00E65BCF" w:rsidRDefault="00357CEF" w:rsidP="00357CEF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76A52F3B" w14:textId="77777777" w:rsidR="00357CEF" w:rsidRPr="00E65BCF" w:rsidRDefault="00357CEF" w:rsidP="00357CEF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A11E1A5" w14:textId="77777777" w:rsidR="00357CEF" w:rsidRPr="00E65BCF" w:rsidRDefault="00357CEF" w:rsidP="00357CEF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B0A507B" w14:textId="77777777" w:rsidR="00357CEF" w:rsidRPr="00E65BCF" w:rsidRDefault="00357CEF" w:rsidP="00357CEF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5BE5AD9" w14:textId="77777777" w:rsidR="00357CEF" w:rsidRDefault="00357CEF" w:rsidP="00357C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402D0" id="Text Box 128" o:spid="_x0000_s1105" type="#_x0000_t202" style="position:absolute;left:0;text-align:left;margin-left:13pt;margin-top:83.8pt;width:408pt;height:97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" strokecolor="white">
                <v:textbox>
                  <w:txbxContent>
                    <w:p w14:paraId="74799064" w14:textId="77777777" w:rsidR="00357CEF" w:rsidRPr="00E65BCF" w:rsidRDefault="00357CEF" w:rsidP="00357CEF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76A52F3B" w14:textId="77777777" w:rsidR="00357CEF" w:rsidRPr="00E65BCF" w:rsidRDefault="00357CEF" w:rsidP="00357CEF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A11E1A5" w14:textId="77777777" w:rsidR="00357CEF" w:rsidRPr="00E65BCF" w:rsidRDefault="00357CEF" w:rsidP="00357CEF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B0A507B" w14:textId="77777777" w:rsidR="00357CEF" w:rsidRPr="00E65BCF" w:rsidRDefault="00357CEF" w:rsidP="00357CEF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5BE5AD9" w14:textId="77777777" w:rsidR="00357CEF" w:rsidRDefault="00357CEF" w:rsidP="00357CEF"/>
                  </w:txbxContent>
                </v:textbox>
                <w10:wrap anchorx="margin"/>
              </v:shape>
            </w:pict>
          </mc:Fallback>
        </mc:AlternateContent>
      </w:r>
    </w:p>
    <w:p w14:paraId="02395D55" w14:textId="77777777" w:rsidR="008303F8" w:rsidRDefault="008303F8" w:rsidP="008303F8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8303F8" w:rsidSect="00357CEF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6DBDEAF5" w14:textId="75135C44" w:rsidR="00357CEF" w:rsidRPr="00482729" w:rsidRDefault="00357CEF" w:rsidP="00357CEF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14" w:name="_Hlk119839830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21</w:t>
      </w:r>
    </w:p>
    <w:p w14:paraId="29EBAC18" w14:textId="77777777" w:rsidR="00357CEF" w:rsidRDefault="00357CEF" w:rsidP="00357CEF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5135EE8F" w14:textId="77777777" w:rsidR="00357CEF" w:rsidRDefault="00357CEF" w:rsidP="00357CE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1D0DB5A0" w14:textId="085279BF" w:rsidR="00357CEF" w:rsidRDefault="00357CEF" w:rsidP="00357CE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2366A9">
        <w:rPr>
          <w:rFonts w:ascii="TH SarabunPSK" w:hAnsi="TH SarabunPSK" w:cs="TH SarabunPSK" w:hint="cs"/>
        </w:rPr>
        <w:t xml:space="preserve"> …</w:t>
      </w:r>
      <w:r>
        <w:rPr>
          <w:rFonts w:ascii="TH SarabunPSK" w:hAnsi="TH SarabunPSK" w:cs="TH SarabunPSK"/>
        </w:rPr>
        <w:t>…………….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Health &amp; Fitness …………</w:t>
      </w:r>
      <w:r w:rsidR="005E0351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5E0351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..</w:t>
      </w:r>
      <w:r w:rsidRPr="006D4774">
        <w:t xml:space="preserve"> </w:t>
      </w:r>
      <w:r w:rsidR="005E0351">
        <w:rPr>
          <w:rFonts w:ascii="TH SarabunPSK" w:hAnsi="TH SarabunPSK" w:cs="TH SarabunPSK"/>
          <w:sz w:val="32"/>
          <w:szCs w:val="32"/>
        </w:rPr>
        <w:t>C</w:t>
      </w:r>
      <w:r w:rsidR="005E0351" w:rsidRPr="005E0351">
        <w:rPr>
          <w:rFonts w:ascii="TH SarabunPSK" w:hAnsi="TH SarabunPSK" w:cs="TH SarabunPSK"/>
          <w:sz w:val="32"/>
          <w:szCs w:val="32"/>
        </w:rPr>
        <w:t xml:space="preserve">onsolidate situational language through role play 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.เวลา ..........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31FD6E27" w14:textId="77777777" w:rsidR="00357CEF" w:rsidRDefault="00357CEF" w:rsidP="00357CE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357CEF" w:rsidRPr="00FC0935" w14:paraId="474A35B4" w14:textId="77777777" w:rsidTr="00004D62">
        <w:tc>
          <w:tcPr>
            <w:tcW w:w="1339" w:type="dxa"/>
          </w:tcPr>
          <w:p w14:paraId="62779C64" w14:textId="77777777" w:rsidR="00357CEF" w:rsidRPr="00FC0935" w:rsidRDefault="00357CEF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21B79A72" w14:textId="77777777" w:rsidR="00357CEF" w:rsidRPr="00FC0935" w:rsidRDefault="00357CEF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1BACD365" w14:textId="77777777" w:rsidR="00357CEF" w:rsidRPr="00FC0935" w:rsidRDefault="00357CEF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50368436" w14:textId="77777777" w:rsidR="00357CEF" w:rsidRPr="00FC0935" w:rsidRDefault="00357CEF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67AE023" w14:textId="77777777" w:rsidR="00357CEF" w:rsidRPr="00FC0935" w:rsidRDefault="00357CEF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42F5745C" w14:textId="77777777" w:rsidR="00357CEF" w:rsidRPr="00FC0935" w:rsidRDefault="00357CEF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5D7DB880" w14:textId="77777777" w:rsidR="00357CEF" w:rsidRPr="00FC0935" w:rsidRDefault="00357CEF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3B1BE07D" w14:textId="77777777" w:rsidR="00357CEF" w:rsidRPr="00FC0935" w:rsidRDefault="00357CEF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377FFB05" w14:textId="77777777" w:rsidR="00357CEF" w:rsidRPr="00FC0935" w:rsidRDefault="00357CEF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43CDBFF7" w14:textId="77777777" w:rsidR="00357CEF" w:rsidRPr="00FC0935" w:rsidRDefault="00357CEF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357CEF" w:rsidRPr="00FC0935" w14:paraId="6FF5DD20" w14:textId="77777777" w:rsidTr="00004D62">
        <w:tc>
          <w:tcPr>
            <w:tcW w:w="1339" w:type="dxa"/>
          </w:tcPr>
          <w:p w14:paraId="04FB2578" w14:textId="77777777" w:rsidR="00357CEF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31D90F5D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6F2F210C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E13C763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7D50EE2" w14:textId="77777777" w:rsidR="00357CEF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23A8DFED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20A34930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3B71DB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8BB9FA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6A5003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8C52A9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4C19DA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888EB8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67D81078" w14:textId="77777777" w:rsidR="00357CEF" w:rsidRPr="00955A51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3E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การออกเสียงสำนวนประโยคที่ใช้แสดงความเป็นห่วง</w:t>
            </w:r>
          </w:p>
        </w:tc>
        <w:tc>
          <w:tcPr>
            <w:tcW w:w="1440" w:type="dxa"/>
          </w:tcPr>
          <w:p w14:paraId="66FCAD73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EF3E09">
              <w:rPr>
                <w:rFonts w:ascii="TH SarabunPSK" w:hAnsi="TH SarabunPSK" w:cs="TH SarabunPSK"/>
                <w:sz w:val="32"/>
                <w:szCs w:val="32"/>
                <w:cs/>
              </w:rPr>
              <w:t>ให้คำแนะนำเกี่ยวกับการรักษาอาการเจ็บป่วย</w:t>
            </w:r>
          </w:p>
        </w:tc>
        <w:tc>
          <w:tcPr>
            <w:tcW w:w="1637" w:type="dxa"/>
          </w:tcPr>
          <w:p w14:paraId="0696F729" w14:textId="77777777" w:rsidR="00357CEF" w:rsidRPr="00A8161B" w:rsidRDefault="00357CEF" w:rsidP="00004D62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EF3E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ให้คำแนะนำเกี่ยวกับการรักษาอาการเจ็บป่วย</w:t>
            </w:r>
          </w:p>
        </w:tc>
        <w:tc>
          <w:tcPr>
            <w:tcW w:w="6570" w:type="dxa"/>
          </w:tcPr>
          <w:p w14:paraId="6894A653" w14:textId="77777777" w:rsidR="00357CEF" w:rsidRPr="00D73237" w:rsidRDefault="00357CEF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29BDB477" w14:textId="2D5E776B" w:rsidR="00357CEF" w:rsidRDefault="00357CEF" w:rsidP="00004D62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="00292307" w:rsidRPr="002923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ครูเปิด </w:t>
            </w:r>
            <w:r w:rsidR="00292307" w:rsidRPr="0029230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CD </w:t>
            </w:r>
            <w:r w:rsidR="00292307" w:rsidRPr="002923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 / </w:t>
            </w:r>
            <w:r w:rsidR="00292307" w:rsidRPr="0029230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Track </w:t>
            </w:r>
            <w:r w:rsidR="00292307" w:rsidRPr="002923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22 ให้นักเรียนฟังสำนวนที่ใช้แสดงความเป็นห่วงในหนังสือเรียน หน้า 78 </w:t>
            </w:r>
            <w:r w:rsidR="00292307" w:rsidRPr="0029230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292307" w:rsidRPr="002923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 (</w:t>
            </w:r>
            <w:r w:rsidR="00292307" w:rsidRPr="0029230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present and </w:t>
            </w:r>
            <w:proofErr w:type="spellStart"/>
            <w:r w:rsidR="00292307" w:rsidRPr="00292307">
              <w:rPr>
                <w:rFonts w:ascii="TH SarabunPSK" w:eastAsia="Times New Roman" w:hAnsi="TH SarabunPSK" w:cs="TH SarabunPSK"/>
                <w:sz w:val="32"/>
                <w:szCs w:val="32"/>
              </w:rPr>
              <w:t>practise</w:t>
            </w:r>
            <w:proofErr w:type="spellEnd"/>
            <w:r w:rsidR="00292307" w:rsidRPr="0029230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the intonation of useful phrases for expressing concern)</w:t>
            </w:r>
          </w:p>
          <w:p w14:paraId="6DC10BCD" w14:textId="77777777" w:rsidR="00357CEF" w:rsidRPr="0025759B" w:rsidRDefault="00357CEF" w:rsidP="00004D62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21EE97C2" w14:textId="77777777" w:rsidR="00357CEF" w:rsidRDefault="00357CEF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583DFCD0" w14:textId="37E9D575" w:rsidR="005E0351" w:rsidRDefault="005E0351" w:rsidP="005E03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ให้นักเรียน</w:t>
            </w:r>
            <w:r w:rsidRPr="005E0351">
              <w:rPr>
                <w:rFonts w:ascii="TH SarabunPSK" w:hAnsi="TH SarabunPSK" w:cs="TH SarabunPSK"/>
                <w:sz w:val="32"/>
                <w:szCs w:val="32"/>
                <w:cs/>
              </w:rPr>
              <w:t>ออกเสียงตาม</w:t>
            </w:r>
            <w:r>
              <w:t xml:space="preserve"> </w:t>
            </w:r>
            <w:r w:rsidRPr="005E0351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Pr="005E0351">
              <w:rPr>
                <w:rFonts w:ascii="TH SarabunPSK" w:hAnsi="TH SarabunPSK" w:cs="TH SarabunPSK"/>
                <w:sz w:val="32"/>
                <w:szCs w:val="32"/>
                <w:cs/>
              </w:rPr>
              <w:t>22 พร้อมกันและทีละคน ครูให้ความสนใจกับการออกเสียงสูง-ต่ำ ของนักเรียน</w:t>
            </w:r>
          </w:p>
          <w:p w14:paraId="20AEAED1" w14:textId="3102AA16" w:rsidR="005E0351" w:rsidRDefault="005E0351" w:rsidP="005E03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5E03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ครูเปิด </w:t>
            </w:r>
            <w:r w:rsidRPr="005E0351">
              <w:rPr>
                <w:rFonts w:ascii="TH SarabunPSK" w:hAnsi="TH SarabunPSK" w:cs="TH SarabunPSK"/>
                <w:sz w:val="32"/>
                <w:szCs w:val="32"/>
              </w:rPr>
              <w:t xml:space="preserve">CD 2 / Track 23 </w:t>
            </w:r>
            <w:r w:rsidRPr="005E03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ให้นักเรียนฟังบทสนทนา แล้วตอบคำถามใน </w:t>
            </w:r>
            <w:r w:rsidRPr="005E0351">
              <w:rPr>
                <w:rFonts w:ascii="TH SarabunPSK" w:hAnsi="TH SarabunPSK" w:cs="TH SarabunPSK"/>
                <w:sz w:val="32"/>
                <w:szCs w:val="32"/>
              </w:rPr>
              <w:t xml:space="preserve">Ex. 4 (To listen for specific information) </w:t>
            </w:r>
            <w:r w:rsidRPr="005E03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5E0351">
              <w:rPr>
                <w:rFonts w:ascii="TH SarabunPSK" w:hAnsi="TH SarabunPSK" w:cs="TH SarabunPSK"/>
                <w:sz w:val="32"/>
                <w:szCs w:val="32"/>
              </w:rPr>
              <w:t xml:space="preserve">78 </w:t>
            </w:r>
            <w:r w:rsidRPr="005E03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ว่าเกิดอะไรขึ้นกับ </w:t>
            </w:r>
            <w:r w:rsidRPr="005E0351">
              <w:rPr>
                <w:rFonts w:ascii="TH SarabunPSK" w:hAnsi="TH SarabunPSK" w:cs="TH SarabunPSK"/>
                <w:sz w:val="32"/>
                <w:szCs w:val="32"/>
              </w:rPr>
              <w:t xml:space="preserve">Jane </w:t>
            </w:r>
            <w:r w:rsidRPr="005E03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5E0351">
              <w:rPr>
                <w:rFonts w:ascii="TH SarabunPSK" w:hAnsi="TH SarabunPSK" w:cs="TH SarabunPSK"/>
                <w:sz w:val="32"/>
                <w:szCs w:val="32"/>
              </w:rPr>
              <w:t xml:space="preserve">Ann </w:t>
            </w:r>
            <w:r w:rsidRPr="005E0351">
              <w:rPr>
                <w:rFonts w:ascii="TH SarabunPSK" w:hAnsi="TH SarabunPSK" w:cs="TH SarabunPSK"/>
                <w:sz w:val="32"/>
                <w:szCs w:val="32"/>
                <w:cs/>
              </w:rPr>
              <w:t>ให้คำแนะนำอย่างไร</w:t>
            </w:r>
          </w:p>
          <w:p w14:paraId="16CA15C5" w14:textId="595EDC55" w:rsidR="005E0351" w:rsidRDefault="005E0351" w:rsidP="005E03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5E03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หน้า </w:t>
            </w:r>
            <w:r w:rsidRPr="005E0351">
              <w:rPr>
                <w:rFonts w:ascii="TH SarabunPSK" w:hAnsi="TH SarabunPSK" w:cs="TH SarabunPSK"/>
                <w:sz w:val="32"/>
                <w:szCs w:val="32"/>
              </w:rPr>
              <w:t xml:space="preserve">78 </w:t>
            </w:r>
            <w:r w:rsidRPr="005E03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โดยแปลประโยคใน </w:t>
            </w:r>
            <w:r w:rsidRPr="005E0351">
              <w:rPr>
                <w:rFonts w:ascii="TH SarabunPSK" w:hAnsi="TH SarabunPSK" w:cs="TH SarabunPSK"/>
                <w:sz w:val="32"/>
                <w:szCs w:val="32"/>
              </w:rPr>
              <w:t xml:space="preserve">Ex. 3 </w:t>
            </w:r>
            <w:r w:rsidRPr="005E03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เป็นภาษาไทย จากนั้นจับคู่พูดบทสนทนา  สมมติสถานการณ์ให้เพื่อนไม่สบาย ให้นักเรียนใช้สำนวนใน </w:t>
            </w:r>
            <w:r w:rsidRPr="005E0351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5E03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="00D03FE0">
              <w:t xml:space="preserve"> </w:t>
            </w:r>
            <w:r w:rsidR="00D03FE0" w:rsidRPr="00D03FE0">
              <w:rPr>
                <w:rFonts w:ascii="TH SarabunPSK" w:hAnsi="TH SarabunPSK" w:cs="TH SarabunPSK"/>
                <w:sz w:val="32"/>
                <w:szCs w:val="32"/>
              </w:rPr>
              <w:t>Consolidate situational language through role play</w:t>
            </w:r>
          </w:p>
          <w:p w14:paraId="0A19391C" w14:textId="77777777" w:rsidR="005E0351" w:rsidRDefault="005E0351" w:rsidP="005E03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4A8D8A" w14:textId="3B390D90" w:rsidR="00357CEF" w:rsidRPr="005E0351" w:rsidRDefault="00357CEF" w:rsidP="005E035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3224C8FE" w14:textId="7F71E866" w:rsidR="00357CEF" w:rsidRPr="00FA4814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D03FE0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ให้นักเรียนทำ</w:t>
            </w:r>
            <w:r w:rsidR="00D03FE0">
              <w:rPr>
                <w:rFonts w:ascii="TH SarabunPSK" w:hAnsi="TH SarabunPSK" w:cs="TH SarabunPSK"/>
                <w:sz w:val="32"/>
                <w:szCs w:val="32"/>
              </w:rPr>
              <w:t xml:space="preserve">Ex. 5 </w:t>
            </w:r>
            <w:r w:rsidR="00D03F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ในหน้า </w:t>
            </w:r>
            <w:r w:rsidR="00D03FE0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="00D03FE0">
              <w:t xml:space="preserve"> (T</w:t>
            </w:r>
            <w:r w:rsidR="00D03FE0" w:rsidRPr="00D03FE0">
              <w:rPr>
                <w:rFonts w:ascii="TH SarabunPSK" w:hAnsi="TH SarabunPSK" w:cs="TH SarabunPSK"/>
                <w:sz w:val="32"/>
                <w:szCs w:val="32"/>
              </w:rPr>
              <w:t>he intonation of useful phrases for expressing concern</w:t>
            </w:r>
            <w:r w:rsidR="00D03FE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483F744A" w14:textId="77777777" w:rsidR="00357CEF" w:rsidRPr="00D73237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60" w:type="dxa"/>
          </w:tcPr>
          <w:p w14:paraId="4FDFCAF1" w14:textId="77777777" w:rsidR="004E452F" w:rsidRPr="0016657E" w:rsidRDefault="004E452F" w:rsidP="004E452F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57797077" w14:textId="77777777" w:rsidR="004E452F" w:rsidRDefault="004E452F" w:rsidP="004E452F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68DC7B2A" w14:textId="77777777" w:rsidR="004E452F" w:rsidRPr="0016657E" w:rsidRDefault="004E452F" w:rsidP="004E452F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6C156E83" w14:textId="77777777" w:rsidR="00357CEF" w:rsidRPr="00FC0935" w:rsidRDefault="00357CEF" w:rsidP="00004D62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>
              <w:t xml:space="preserve">  </w:t>
            </w:r>
            <w:r w:rsidRPr="00EF3E0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Video clip </w:t>
            </w:r>
            <w:r w:rsidRPr="00EF3E0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เกี่ยวกับ </w:t>
            </w:r>
            <w:r w:rsidRPr="00EF3E09">
              <w:rPr>
                <w:rFonts w:ascii="TH SarabunPSK" w:eastAsia="Times New Roman" w:hAnsi="TH SarabunPSK" w:cs="TH SarabunPSK"/>
                <w:sz w:val="32"/>
                <w:szCs w:val="32"/>
              </w:rPr>
              <w:t>illnesses, aches and pains</w:t>
            </w:r>
          </w:p>
          <w:p w14:paraId="0D3D8118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0B8E1F9B" w14:textId="77777777" w:rsidR="00357CEF" w:rsidRPr="007060A8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665F4563" w14:textId="77777777" w:rsidR="00357CEF" w:rsidRPr="00FC0935" w:rsidRDefault="00357CEF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3E054E2" w14:textId="77777777" w:rsidR="00D03FE0" w:rsidRDefault="00D03FE0" w:rsidP="00357CEF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D03FE0" w:rsidSect="00F0716C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bookmarkEnd w:id="114"/>
    <w:p w14:paraId="62BAF88D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39DE2858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D03FE0" w:rsidRPr="00B2310E" w14:paraId="5C45943F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1ABE79C2" w14:textId="77777777" w:rsidR="00D03FE0" w:rsidRPr="00B2310E" w:rsidRDefault="00D03FE0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5411480" w14:textId="1E11F0EB" w:rsidR="00D03FE0" w:rsidRPr="00B2310E" w:rsidRDefault="00D03FE0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D03FE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Consolidate situational language through role play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CBC3B8D" w14:textId="77777777" w:rsidR="00D03FE0" w:rsidRPr="00B2310E" w:rsidRDefault="00D03FE0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D03FE0" w:rsidRPr="00B2310E" w14:paraId="0D196C89" w14:textId="77777777" w:rsidTr="00004D62">
        <w:tc>
          <w:tcPr>
            <w:tcW w:w="662" w:type="dxa"/>
            <w:vMerge/>
            <w:shd w:val="clear" w:color="auto" w:fill="auto"/>
          </w:tcPr>
          <w:p w14:paraId="745510D2" w14:textId="77777777" w:rsidR="00D03FE0" w:rsidRPr="00B2310E" w:rsidRDefault="00D03FE0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E73439E" w14:textId="77777777" w:rsidR="00D03FE0" w:rsidRPr="00B2310E" w:rsidRDefault="00D03FE0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6F60401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7045ABA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D03FE0" w:rsidRPr="00B2310E" w14:paraId="11216CD0" w14:textId="77777777" w:rsidTr="00004D62">
        <w:tc>
          <w:tcPr>
            <w:tcW w:w="662" w:type="dxa"/>
            <w:shd w:val="clear" w:color="auto" w:fill="auto"/>
          </w:tcPr>
          <w:p w14:paraId="23658AE1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8D9BAE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9A0FB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58DCF4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7E5F3AFE" w14:textId="77777777" w:rsidTr="00004D62">
        <w:tc>
          <w:tcPr>
            <w:tcW w:w="662" w:type="dxa"/>
            <w:shd w:val="clear" w:color="auto" w:fill="auto"/>
          </w:tcPr>
          <w:p w14:paraId="4A5817D1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9685DE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9A606E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721A13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73807051" w14:textId="77777777" w:rsidTr="00004D62">
        <w:tc>
          <w:tcPr>
            <w:tcW w:w="662" w:type="dxa"/>
            <w:shd w:val="clear" w:color="auto" w:fill="auto"/>
          </w:tcPr>
          <w:p w14:paraId="2667184A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1B85A7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E34F68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6A064B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3A952F97" w14:textId="77777777" w:rsidTr="00004D62">
        <w:tc>
          <w:tcPr>
            <w:tcW w:w="662" w:type="dxa"/>
            <w:shd w:val="clear" w:color="auto" w:fill="auto"/>
          </w:tcPr>
          <w:p w14:paraId="2161C40C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AAB423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CD69E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64657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2FFEE513" w14:textId="77777777" w:rsidTr="00004D62">
        <w:tc>
          <w:tcPr>
            <w:tcW w:w="662" w:type="dxa"/>
            <w:shd w:val="clear" w:color="auto" w:fill="auto"/>
          </w:tcPr>
          <w:p w14:paraId="084F97E3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82A5BF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1D78C3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AEABBB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7F1A7544" w14:textId="77777777" w:rsidTr="00004D62">
        <w:tc>
          <w:tcPr>
            <w:tcW w:w="662" w:type="dxa"/>
            <w:shd w:val="clear" w:color="auto" w:fill="auto"/>
          </w:tcPr>
          <w:p w14:paraId="60A6CFF5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84E3D6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256FEB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4368DB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60348B4C" w14:textId="77777777" w:rsidTr="00004D62">
        <w:tc>
          <w:tcPr>
            <w:tcW w:w="662" w:type="dxa"/>
            <w:shd w:val="clear" w:color="auto" w:fill="auto"/>
          </w:tcPr>
          <w:p w14:paraId="3511BE7F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C5CD4E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61E189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16011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74F7089F" w14:textId="77777777" w:rsidTr="00004D62">
        <w:tc>
          <w:tcPr>
            <w:tcW w:w="662" w:type="dxa"/>
            <w:shd w:val="clear" w:color="auto" w:fill="auto"/>
          </w:tcPr>
          <w:p w14:paraId="5AD0C87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A644C3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A898AD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F5E249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736C9476" w14:textId="77777777" w:rsidTr="00004D62">
        <w:tc>
          <w:tcPr>
            <w:tcW w:w="662" w:type="dxa"/>
            <w:shd w:val="clear" w:color="auto" w:fill="auto"/>
          </w:tcPr>
          <w:p w14:paraId="4412B093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0CD823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CC7D4C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EFAA7F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67E39204" w14:textId="77777777" w:rsidTr="00004D62">
        <w:tc>
          <w:tcPr>
            <w:tcW w:w="662" w:type="dxa"/>
            <w:shd w:val="clear" w:color="auto" w:fill="auto"/>
          </w:tcPr>
          <w:p w14:paraId="27887A44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C73EDF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C3C56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78085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4C23A7C6" w14:textId="77777777" w:rsidTr="00004D62">
        <w:tc>
          <w:tcPr>
            <w:tcW w:w="662" w:type="dxa"/>
            <w:shd w:val="clear" w:color="auto" w:fill="auto"/>
          </w:tcPr>
          <w:p w14:paraId="2065A30F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2D36BC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99C4A8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1A2C5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635C39ED" w14:textId="77777777" w:rsidTr="00004D62">
        <w:tc>
          <w:tcPr>
            <w:tcW w:w="662" w:type="dxa"/>
            <w:shd w:val="clear" w:color="auto" w:fill="auto"/>
          </w:tcPr>
          <w:p w14:paraId="0EE82A2E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A6D29E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EAE22C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F385AE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03309331" w14:textId="77777777" w:rsidTr="00004D62">
        <w:tc>
          <w:tcPr>
            <w:tcW w:w="662" w:type="dxa"/>
            <w:shd w:val="clear" w:color="auto" w:fill="auto"/>
          </w:tcPr>
          <w:p w14:paraId="64273181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A31E18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C65EB3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2BED04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166A1366" w14:textId="77777777" w:rsidTr="00004D62">
        <w:tc>
          <w:tcPr>
            <w:tcW w:w="662" w:type="dxa"/>
            <w:shd w:val="clear" w:color="auto" w:fill="auto"/>
          </w:tcPr>
          <w:p w14:paraId="798B5F17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CC0092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3EE4B1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D8135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0B0D700B" w14:textId="77777777" w:rsidTr="00004D62">
        <w:tc>
          <w:tcPr>
            <w:tcW w:w="662" w:type="dxa"/>
            <w:shd w:val="clear" w:color="auto" w:fill="auto"/>
          </w:tcPr>
          <w:p w14:paraId="7E76E507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3D277E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20E09E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55F10D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2E340740" w14:textId="77777777" w:rsidTr="00004D62">
        <w:tc>
          <w:tcPr>
            <w:tcW w:w="662" w:type="dxa"/>
            <w:shd w:val="clear" w:color="auto" w:fill="auto"/>
          </w:tcPr>
          <w:p w14:paraId="1D90143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634623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86783E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BFBFF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1ECD04BE" w14:textId="77777777" w:rsidTr="00004D62">
        <w:tc>
          <w:tcPr>
            <w:tcW w:w="662" w:type="dxa"/>
            <w:shd w:val="clear" w:color="auto" w:fill="auto"/>
          </w:tcPr>
          <w:p w14:paraId="1D06F5A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0A9B27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EEE35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942E9D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799B6305" w14:textId="77777777" w:rsidTr="00004D62">
        <w:tc>
          <w:tcPr>
            <w:tcW w:w="662" w:type="dxa"/>
            <w:shd w:val="clear" w:color="auto" w:fill="auto"/>
          </w:tcPr>
          <w:p w14:paraId="3A3BC058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4EC936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89DCE7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EC844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553A796D" w14:textId="77777777" w:rsidTr="00004D62">
        <w:tc>
          <w:tcPr>
            <w:tcW w:w="662" w:type="dxa"/>
            <w:shd w:val="clear" w:color="auto" w:fill="auto"/>
          </w:tcPr>
          <w:p w14:paraId="59329EBE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00B678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64CC18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F69EE5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4CB1C5E2" w14:textId="77777777" w:rsidTr="00004D62">
        <w:tc>
          <w:tcPr>
            <w:tcW w:w="662" w:type="dxa"/>
            <w:shd w:val="clear" w:color="auto" w:fill="auto"/>
          </w:tcPr>
          <w:p w14:paraId="3F513A51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370899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51A0E3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95ED0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7669086E" w14:textId="77777777" w:rsidTr="00004D62">
        <w:tc>
          <w:tcPr>
            <w:tcW w:w="662" w:type="dxa"/>
            <w:shd w:val="clear" w:color="auto" w:fill="auto"/>
          </w:tcPr>
          <w:p w14:paraId="5B01416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35DB49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2A706F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28484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7CC619D6" w14:textId="77777777" w:rsidTr="00004D62">
        <w:tc>
          <w:tcPr>
            <w:tcW w:w="662" w:type="dxa"/>
            <w:shd w:val="clear" w:color="auto" w:fill="auto"/>
          </w:tcPr>
          <w:p w14:paraId="367558ED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E14467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0A081F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E66BE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591693DF" w14:textId="77777777" w:rsidTr="00004D62">
        <w:tc>
          <w:tcPr>
            <w:tcW w:w="662" w:type="dxa"/>
            <w:shd w:val="clear" w:color="auto" w:fill="auto"/>
          </w:tcPr>
          <w:p w14:paraId="56DA2B4A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BB9C2A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62A869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E3A3FB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19D24237" w14:textId="77777777" w:rsidTr="00004D62">
        <w:tc>
          <w:tcPr>
            <w:tcW w:w="662" w:type="dxa"/>
            <w:shd w:val="clear" w:color="auto" w:fill="auto"/>
          </w:tcPr>
          <w:p w14:paraId="5233BAFC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9941BF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7BFAF5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572FD1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1AB00628" w14:textId="77777777" w:rsidTr="00004D62">
        <w:tc>
          <w:tcPr>
            <w:tcW w:w="662" w:type="dxa"/>
            <w:shd w:val="clear" w:color="auto" w:fill="auto"/>
          </w:tcPr>
          <w:p w14:paraId="3242F0ED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218FBC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93FEC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A11BB1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79FBD7FC" w14:textId="77777777" w:rsidTr="00004D62">
        <w:tc>
          <w:tcPr>
            <w:tcW w:w="3595" w:type="dxa"/>
            <w:gridSpan w:val="2"/>
            <w:shd w:val="clear" w:color="auto" w:fill="auto"/>
          </w:tcPr>
          <w:p w14:paraId="6DE8F07D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1C5EE1F3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0EE889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154F56C4" w14:textId="77777777" w:rsidTr="00004D62">
        <w:tc>
          <w:tcPr>
            <w:tcW w:w="3595" w:type="dxa"/>
            <w:gridSpan w:val="2"/>
            <w:shd w:val="clear" w:color="auto" w:fill="auto"/>
          </w:tcPr>
          <w:p w14:paraId="4D99E771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2450AE7F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430CD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1FC05075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DB5546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631DD3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7BCE64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A9A8A6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B7A55F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5008C7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6D76EA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77A075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53A436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CF8143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9EB26B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2F8CDC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3BB389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63398E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A3CB90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C51805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37674F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832654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623C43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AE7E5B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321C63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F250FD" wp14:editId="4319CDE8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55652" w14:textId="77777777" w:rsidR="00D03FE0" w:rsidRDefault="00D03FE0" w:rsidP="00D03F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36D30C7" w14:textId="77777777" w:rsidR="00D03FE0" w:rsidRPr="00C61072" w:rsidRDefault="00D03FE0" w:rsidP="00D03F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EF5037B" w14:textId="77777777" w:rsidR="00D03FE0" w:rsidRDefault="00D03FE0" w:rsidP="00D03F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250FD" id="Text Box 149" o:spid="_x0000_s1106" type="#_x0000_t202" style="position:absolute;left:0;text-align:left;margin-left:290.5pt;margin-top:8.65pt;width:206.25pt;height:97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PjGA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" strokecolor="white">
                <v:textbox>
                  <w:txbxContent>
                    <w:p w14:paraId="00255652" w14:textId="77777777" w:rsidR="00D03FE0" w:rsidRDefault="00D03FE0" w:rsidP="00D03FE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336D30C7" w14:textId="77777777" w:rsidR="00D03FE0" w:rsidRPr="00C61072" w:rsidRDefault="00D03FE0" w:rsidP="00D03FE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EF5037B" w14:textId="77777777" w:rsidR="00D03FE0" w:rsidRDefault="00D03FE0" w:rsidP="00D03FE0"/>
                  </w:txbxContent>
                </v:textbox>
                <w10:wrap anchorx="margin"/>
              </v:shape>
            </w:pict>
          </mc:Fallback>
        </mc:AlternateContent>
      </w:r>
    </w:p>
    <w:p w14:paraId="2677C5B4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E845A8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C531DE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170ACF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067619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ED8130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81DBB0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FD13F9" wp14:editId="3AF4175E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48EC8" w14:textId="77777777" w:rsidR="00D03FE0" w:rsidRPr="00E65BCF" w:rsidRDefault="00D03FE0" w:rsidP="00D03FE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EB6906F" w14:textId="77777777" w:rsidR="00D03FE0" w:rsidRPr="00E65BCF" w:rsidRDefault="00D03FE0" w:rsidP="00D03FE0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0CCFBCE2" w14:textId="77777777" w:rsidR="00D03FE0" w:rsidRPr="00E65BCF" w:rsidRDefault="00D03FE0" w:rsidP="00D03FE0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188DD351" w14:textId="77777777" w:rsidR="00D03FE0" w:rsidRPr="00E65BCF" w:rsidRDefault="00D03FE0" w:rsidP="00D03FE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3F07A28" w14:textId="77777777" w:rsidR="00D03FE0" w:rsidRDefault="00D03FE0" w:rsidP="00D03F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D13F9" id="Text Box 150" o:spid="_x0000_s1107" type="#_x0000_t202" style="position:absolute;left:0;text-align:left;margin-left:0;margin-top:4.6pt;width:408pt;height:97.5pt;z-index:251787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F3FwIAADQ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" strokecolor="white">
                <v:textbox>
                  <w:txbxContent>
                    <w:p w14:paraId="6B148EC8" w14:textId="77777777" w:rsidR="00D03FE0" w:rsidRPr="00E65BCF" w:rsidRDefault="00D03FE0" w:rsidP="00D03FE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EB6906F" w14:textId="77777777" w:rsidR="00D03FE0" w:rsidRPr="00E65BCF" w:rsidRDefault="00D03FE0" w:rsidP="00D03FE0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0CCFBCE2" w14:textId="77777777" w:rsidR="00D03FE0" w:rsidRPr="00E65BCF" w:rsidRDefault="00D03FE0" w:rsidP="00D03FE0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188DD351" w14:textId="77777777" w:rsidR="00D03FE0" w:rsidRPr="00E65BCF" w:rsidRDefault="00D03FE0" w:rsidP="00D03FE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3F07A28" w14:textId="77777777" w:rsidR="00D03FE0" w:rsidRDefault="00D03FE0" w:rsidP="00D03FE0"/>
                  </w:txbxContent>
                </v:textbox>
                <w10:wrap anchorx="margin"/>
              </v:shape>
            </w:pict>
          </mc:Fallback>
        </mc:AlternateContent>
      </w:r>
    </w:p>
    <w:p w14:paraId="67D5D330" w14:textId="77777777" w:rsidR="00D03FE0" w:rsidRDefault="00D03FE0" w:rsidP="00D03FE0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13D9FE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419E9AEC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D03FE0" w:rsidRPr="00B2310E" w14:paraId="37FEC6D3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7CAA2BAB" w14:textId="77777777" w:rsidR="00D03FE0" w:rsidRPr="00B2310E" w:rsidRDefault="00D03FE0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4B814D61" w14:textId="4847134A" w:rsidR="00D03FE0" w:rsidRPr="00B2310E" w:rsidRDefault="00D03FE0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D03FE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Consolidate situational language through role play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A8268E4" w14:textId="77777777" w:rsidR="00D03FE0" w:rsidRPr="00B2310E" w:rsidRDefault="00D03FE0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D03FE0" w:rsidRPr="00B2310E" w14:paraId="4A9EA09C" w14:textId="77777777" w:rsidTr="00004D62">
        <w:tc>
          <w:tcPr>
            <w:tcW w:w="662" w:type="dxa"/>
            <w:vMerge/>
            <w:shd w:val="clear" w:color="auto" w:fill="auto"/>
          </w:tcPr>
          <w:p w14:paraId="441E57E1" w14:textId="77777777" w:rsidR="00D03FE0" w:rsidRPr="00B2310E" w:rsidRDefault="00D03FE0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B1E3AAA" w14:textId="77777777" w:rsidR="00D03FE0" w:rsidRPr="00B2310E" w:rsidRDefault="00D03FE0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1BD632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9909485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D03FE0" w:rsidRPr="00B2310E" w14:paraId="01514F5E" w14:textId="77777777" w:rsidTr="00004D62">
        <w:tc>
          <w:tcPr>
            <w:tcW w:w="662" w:type="dxa"/>
            <w:shd w:val="clear" w:color="auto" w:fill="auto"/>
          </w:tcPr>
          <w:p w14:paraId="428468E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B90C6E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1EBFBD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AE7F2A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2E883819" w14:textId="77777777" w:rsidTr="00004D62">
        <w:tc>
          <w:tcPr>
            <w:tcW w:w="662" w:type="dxa"/>
            <w:shd w:val="clear" w:color="auto" w:fill="auto"/>
          </w:tcPr>
          <w:p w14:paraId="275E8C3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35BCE5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9C9B4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FD1129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113BA19E" w14:textId="77777777" w:rsidTr="00004D62">
        <w:tc>
          <w:tcPr>
            <w:tcW w:w="662" w:type="dxa"/>
            <w:shd w:val="clear" w:color="auto" w:fill="auto"/>
          </w:tcPr>
          <w:p w14:paraId="3ADCE7A1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AEEF71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24A7BB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43771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53B90CF5" w14:textId="77777777" w:rsidTr="00004D62">
        <w:tc>
          <w:tcPr>
            <w:tcW w:w="662" w:type="dxa"/>
            <w:shd w:val="clear" w:color="auto" w:fill="auto"/>
          </w:tcPr>
          <w:p w14:paraId="37B3E717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B53C25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D1024D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5219EA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37E9E987" w14:textId="77777777" w:rsidTr="00004D62">
        <w:tc>
          <w:tcPr>
            <w:tcW w:w="662" w:type="dxa"/>
            <w:shd w:val="clear" w:color="auto" w:fill="auto"/>
          </w:tcPr>
          <w:p w14:paraId="7D3302DE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02061F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B1965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E0B76F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22510DEB" w14:textId="77777777" w:rsidTr="00004D62">
        <w:tc>
          <w:tcPr>
            <w:tcW w:w="662" w:type="dxa"/>
            <w:shd w:val="clear" w:color="auto" w:fill="auto"/>
          </w:tcPr>
          <w:p w14:paraId="23B0AF78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4856C0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34DA85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AFE0D5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49A541F2" w14:textId="77777777" w:rsidTr="00004D62">
        <w:tc>
          <w:tcPr>
            <w:tcW w:w="662" w:type="dxa"/>
            <w:shd w:val="clear" w:color="auto" w:fill="auto"/>
          </w:tcPr>
          <w:p w14:paraId="1A8FAF3D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4279D9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4946A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2795A9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781E95E4" w14:textId="77777777" w:rsidTr="00004D62">
        <w:tc>
          <w:tcPr>
            <w:tcW w:w="662" w:type="dxa"/>
            <w:shd w:val="clear" w:color="auto" w:fill="auto"/>
          </w:tcPr>
          <w:p w14:paraId="63DFBAAD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096FEB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174185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39592C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38BAA0A4" w14:textId="77777777" w:rsidTr="00004D62">
        <w:tc>
          <w:tcPr>
            <w:tcW w:w="662" w:type="dxa"/>
            <w:shd w:val="clear" w:color="auto" w:fill="auto"/>
          </w:tcPr>
          <w:p w14:paraId="486952C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995504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5F413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5493E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54A7FD51" w14:textId="77777777" w:rsidTr="00004D62">
        <w:tc>
          <w:tcPr>
            <w:tcW w:w="662" w:type="dxa"/>
            <w:shd w:val="clear" w:color="auto" w:fill="auto"/>
          </w:tcPr>
          <w:p w14:paraId="6AB1955B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BBC5D6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A16D4B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EACC3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13701A22" w14:textId="77777777" w:rsidTr="00004D62">
        <w:tc>
          <w:tcPr>
            <w:tcW w:w="662" w:type="dxa"/>
            <w:shd w:val="clear" w:color="auto" w:fill="auto"/>
          </w:tcPr>
          <w:p w14:paraId="4BADE8E3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CC2BD9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BB067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F2D207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05B9262E" w14:textId="77777777" w:rsidTr="00004D62">
        <w:tc>
          <w:tcPr>
            <w:tcW w:w="662" w:type="dxa"/>
            <w:shd w:val="clear" w:color="auto" w:fill="auto"/>
          </w:tcPr>
          <w:p w14:paraId="4EA737AF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100A4C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67B14C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09601D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2A56D211" w14:textId="77777777" w:rsidTr="00004D62">
        <w:tc>
          <w:tcPr>
            <w:tcW w:w="662" w:type="dxa"/>
            <w:shd w:val="clear" w:color="auto" w:fill="auto"/>
          </w:tcPr>
          <w:p w14:paraId="2AFA545B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82EFE3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39C69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842A48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38C6A0F7" w14:textId="77777777" w:rsidTr="00004D62">
        <w:tc>
          <w:tcPr>
            <w:tcW w:w="662" w:type="dxa"/>
            <w:shd w:val="clear" w:color="auto" w:fill="auto"/>
          </w:tcPr>
          <w:p w14:paraId="5FC59BB5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F35E2C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709BA6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0FE4BA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53A911AA" w14:textId="77777777" w:rsidTr="00004D62">
        <w:tc>
          <w:tcPr>
            <w:tcW w:w="662" w:type="dxa"/>
            <w:shd w:val="clear" w:color="auto" w:fill="auto"/>
          </w:tcPr>
          <w:p w14:paraId="371A051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410EC6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E0CB9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EE93CD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161474AA" w14:textId="77777777" w:rsidTr="00004D62">
        <w:tc>
          <w:tcPr>
            <w:tcW w:w="662" w:type="dxa"/>
            <w:shd w:val="clear" w:color="auto" w:fill="auto"/>
          </w:tcPr>
          <w:p w14:paraId="181779B5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A4CB27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126C0F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C873F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0D487BA6" w14:textId="77777777" w:rsidTr="00004D62">
        <w:tc>
          <w:tcPr>
            <w:tcW w:w="662" w:type="dxa"/>
            <w:shd w:val="clear" w:color="auto" w:fill="auto"/>
          </w:tcPr>
          <w:p w14:paraId="29CC534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A2D8FB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6ACC07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22273F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75E02FF5" w14:textId="77777777" w:rsidTr="00004D62">
        <w:tc>
          <w:tcPr>
            <w:tcW w:w="662" w:type="dxa"/>
            <w:shd w:val="clear" w:color="auto" w:fill="auto"/>
          </w:tcPr>
          <w:p w14:paraId="30BC4807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23FB47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6B984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BCB7B4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23CE7FA6" w14:textId="77777777" w:rsidTr="00004D62">
        <w:tc>
          <w:tcPr>
            <w:tcW w:w="662" w:type="dxa"/>
            <w:shd w:val="clear" w:color="auto" w:fill="auto"/>
          </w:tcPr>
          <w:p w14:paraId="349CB35B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996C84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E50893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86DCB8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58CF51BC" w14:textId="77777777" w:rsidTr="00004D62">
        <w:tc>
          <w:tcPr>
            <w:tcW w:w="662" w:type="dxa"/>
            <w:shd w:val="clear" w:color="auto" w:fill="auto"/>
          </w:tcPr>
          <w:p w14:paraId="4403C01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EC584A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040259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DAE6A7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6F845F48" w14:textId="77777777" w:rsidTr="00004D62">
        <w:tc>
          <w:tcPr>
            <w:tcW w:w="662" w:type="dxa"/>
            <w:shd w:val="clear" w:color="auto" w:fill="auto"/>
          </w:tcPr>
          <w:p w14:paraId="247F749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A774EE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3DA647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20C72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7113D213" w14:textId="77777777" w:rsidTr="00004D62">
        <w:tc>
          <w:tcPr>
            <w:tcW w:w="662" w:type="dxa"/>
            <w:shd w:val="clear" w:color="auto" w:fill="auto"/>
          </w:tcPr>
          <w:p w14:paraId="444837A1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8AF9AD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9921AF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AE2D7C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13016902" w14:textId="77777777" w:rsidTr="00004D62">
        <w:tc>
          <w:tcPr>
            <w:tcW w:w="662" w:type="dxa"/>
            <w:shd w:val="clear" w:color="auto" w:fill="auto"/>
          </w:tcPr>
          <w:p w14:paraId="206F0FA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B7362E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A66060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CBF84D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07C4BB0E" w14:textId="77777777" w:rsidTr="00004D62">
        <w:tc>
          <w:tcPr>
            <w:tcW w:w="662" w:type="dxa"/>
            <w:shd w:val="clear" w:color="auto" w:fill="auto"/>
          </w:tcPr>
          <w:p w14:paraId="38262CB2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8D80A2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E8C83C4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A7E9E5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54ED3EAE" w14:textId="77777777" w:rsidTr="00004D62">
        <w:tc>
          <w:tcPr>
            <w:tcW w:w="662" w:type="dxa"/>
            <w:shd w:val="clear" w:color="auto" w:fill="auto"/>
          </w:tcPr>
          <w:p w14:paraId="2148B8CB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E5F9C4" w14:textId="77777777" w:rsidR="00D03FE0" w:rsidRPr="00B2310E" w:rsidRDefault="00D03FE0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ABD2FB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C9CDE9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614DDAD6" w14:textId="77777777" w:rsidTr="00004D62">
        <w:tc>
          <w:tcPr>
            <w:tcW w:w="3595" w:type="dxa"/>
            <w:gridSpan w:val="2"/>
            <w:shd w:val="clear" w:color="auto" w:fill="auto"/>
          </w:tcPr>
          <w:p w14:paraId="2C8A8DA7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A68FD7C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D15245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3FE0" w:rsidRPr="00B2310E" w14:paraId="6D09832D" w14:textId="77777777" w:rsidTr="00004D62">
        <w:tc>
          <w:tcPr>
            <w:tcW w:w="3595" w:type="dxa"/>
            <w:gridSpan w:val="2"/>
            <w:shd w:val="clear" w:color="auto" w:fill="auto"/>
          </w:tcPr>
          <w:p w14:paraId="02D11F4F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2BAACBD4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5A4B59" w14:textId="77777777" w:rsidR="00D03FE0" w:rsidRPr="00B2310E" w:rsidRDefault="00D03FE0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0FA3A21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94C34E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154D77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49CF08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984908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36C406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0AE76E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5D4B37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1B582C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1245A2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0633CA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FDA15B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23D2CA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5A41BB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98A588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134353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0A96BA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4533A9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DBCF49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ABE4C7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74AE84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57BA1F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13137CE" wp14:editId="1836BEB1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343B5" w14:textId="77777777" w:rsidR="00D03FE0" w:rsidRDefault="00D03FE0" w:rsidP="00D03F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0B97EFA" w14:textId="77777777" w:rsidR="00D03FE0" w:rsidRPr="00C61072" w:rsidRDefault="00D03FE0" w:rsidP="00D03F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748F8FD" w14:textId="77777777" w:rsidR="00D03FE0" w:rsidRDefault="00D03FE0" w:rsidP="00D03F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137CE" id="Text Box 151" o:spid="_x0000_s1108" type="#_x0000_t202" style="position:absolute;left:0;text-align:left;margin-left:290.5pt;margin-top:8.65pt;width:206.25pt;height:97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jhGA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" strokecolor="white">
                <v:textbox>
                  <w:txbxContent>
                    <w:p w14:paraId="733343B5" w14:textId="77777777" w:rsidR="00D03FE0" w:rsidRDefault="00D03FE0" w:rsidP="00D03FE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0B97EFA" w14:textId="77777777" w:rsidR="00D03FE0" w:rsidRPr="00C61072" w:rsidRDefault="00D03FE0" w:rsidP="00D03FE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748F8FD" w14:textId="77777777" w:rsidR="00D03FE0" w:rsidRDefault="00D03FE0" w:rsidP="00D03FE0"/>
                  </w:txbxContent>
                </v:textbox>
                <w10:wrap anchorx="margin"/>
              </v:shape>
            </w:pict>
          </mc:Fallback>
        </mc:AlternateContent>
      </w:r>
    </w:p>
    <w:p w14:paraId="5F8C0BA1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A70D8F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BFFA46" w14:textId="77777777" w:rsidR="00D03FE0" w:rsidRPr="00B2310E" w:rsidRDefault="00D03FE0" w:rsidP="00D03FE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73E5283" wp14:editId="7CF026A1">
                <wp:simplePos x="0" y="0"/>
                <wp:positionH relativeFrom="margin">
                  <wp:posOffset>165253</wp:posOffset>
                </wp:positionH>
                <wp:positionV relativeFrom="paragraph">
                  <wp:posOffset>1064214</wp:posOffset>
                </wp:positionV>
                <wp:extent cx="5181600" cy="1238250"/>
                <wp:effectExtent l="0" t="0" r="19050" b="1905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D4FDD" w14:textId="77777777" w:rsidR="00D03FE0" w:rsidRPr="00E65BCF" w:rsidRDefault="00D03FE0" w:rsidP="00D03FE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38DA49C" w14:textId="77777777" w:rsidR="00D03FE0" w:rsidRPr="00E65BCF" w:rsidRDefault="00D03FE0" w:rsidP="00D03FE0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BF0A78C" w14:textId="77777777" w:rsidR="00D03FE0" w:rsidRPr="00E65BCF" w:rsidRDefault="00D03FE0" w:rsidP="00D03FE0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A588C84" w14:textId="77777777" w:rsidR="00D03FE0" w:rsidRPr="00E65BCF" w:rsidRDefault="00D03FE0" w:rsidP="00D03FE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021351BD" w14:textId="77777777" w:rsidR="00D03FE0" w:rsidRDefault="00D03FE0" w:rsidP="00D03F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E5283" id="Text Box 152" o:spid="_x0000_s1109" type="#_x0000_t202" style="position:absolute;left:0;text-align:left;margin-left:13pt;margin-top:83.8pt;width:408pt;height:97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" strokecolor="white">
                <v:textbox>
                  <w:txbxContent>
                    <w:p w14:paraId="541D4FDD" w14:textId="77777777" w:rsidR="00D03FE0" w:rsidRPr="00E65BCF" w:rsidRDefault="00D03FE0" w:rsidP="00D03FE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38DA49C" w14:textId="77777777" w:rsidR="00D03FE0" w:rsidRPr="00E65BCF" w:rsidRDefault="00D03FE0" w:rsidP="00D03FE0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BF0A78C" w14:textId="77777777" w:rsidR="00D03FE0" w:rsidRPr="00E65BCF" w:rsidRDefault="00D03FE0" w:rsidP="00D03FE0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A588C84" w14:textId="77777777" w:rsidR="00D03FE0" w:rsidRPr="00E65BCF" w:rsidRDefault="00D03FE0" w:rsidP="00D03FE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021351BD" w14:textId="77777777" w:rsidR="00D03FE0" w:rsidRDefault="00D03FE0" w:rsidP="00D03FE0"/>
                  </w:txbxContent>
                </v:textbox>
                <w10:wrap anchorx="margin"/>
              </v:shape>
            </w:pict>
          </mc:Fallback>
        </mc:AlternateContent>
      </w:r>
    </w:p>
    <w:p w14:paraId="00F1024F" w14:textId="77777777" w:rsidR="00D03FE0" w:rsidRDefault="00D03FE0" w:rsidP="00D03FE0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D03FE0" w:rsidSect="00357CEF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0C0B9317" w14:textId="45C618F0" w:rsidR="00D03FE0" w:rsidRPr="00482729" w:rsidRDefault="00D03FE0" w:rsidP="00D03FE0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22</w:t>
      </w:r>
    </w:p>
    <w:p w14:paraId="33168A96" w14:textId="77777777" w:rsidR="00D03FE0" w:rsidRDefault="00D03FE0" w:rsidP="00D03FE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02CF5CEF" w14:textId="77777777" w:rsidR="00D03FE0" w:rsidRDefault="00D03FE0" w:rsidP="00D03FE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82CF864" w14:textId="4BA4FBA8" w:rsidR="00D03FE0" w:rsidRDefault="00D03FE0" w:rsidP="00D03FE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2366A9">
        <w:rPr>
          <w:rFonts w:ascii="TH SarabunPSK" w:hAnsi="TH SarabunPSK" w:cs="TH SarabunPSK" w:hint="cs"/>
        </w:rPr>
        <w:t xml:space="preserve"> …</w:t>
      </w:r>
      <w:r>
        <w:rPr>
          <w:rFonts w:ascii="TH SarabunPSK" w:hAnsi="TH SarabunPSK" w:cs="TH SarabunPSK"/>
        </w:rPr>
        <w:t>…………….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Health &amp; Fitness 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464532"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/>
          <w:sz w:val="32"/>
          <w:szCs w:val="32"/>
        </w:rPr>
        <w:t>…..</w:t>
      </w:r>
      <w:r w:rsidRPr="006D4774">
        <w:t xml:space="preserve"> </w:t>
      </w:r>
      <w:r w:rsidR="00464532">
        <w:rPr>
          <w:rFonts w:ascii="TH SarabunPSK" w:hAnsi="TH SarabunPSK" w:cs="TH SarabunPSK"/>
          <w:sz w:val="32"/>
          <w:szCs w:val="32"/>
        </w:rPr>
        <w:t>H</w:t>
      </w:r>
      <w:r w:rsidR="00464532" w:rsidRPr="00464532">
        <w:rPr>
          <w:rFonts w:ascii="TH SarabunPSK" w:hAnsi="TH SarabunPSK" w:cs="TH SarabunPSK"/>
          <w:sz w:val="32"/>
          <w:szCs w:val="32"/>
        </w:rPr>
        <w:t>ealthy eating</w:t>
      </w:r>
      <w:r>
        <w:rPr>
          <w:rFonts w:ascii="TH SarabunPSK" w:hAnsi="TH SarabunPSK" w:cs="TH SarabunPSK"/>
          <w:sz w:val="32"/>
          <w:szCs w:val="32"/>
        </w:rPr>
        <w:t>...</w:t>
      </w:r>
      <w:r w:rsidR="00464532"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 w:rsidR="00464532"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2041FDAF" w14:textId="77777777" w:rsidR="00D03FE0" w:rsidRDefault="00D03FE0" w:rsidP="00D03FE0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D03FE0" w:rsidRPr="00FC0935" w14:paraId="4B0FD57F" w14:textId="77777777" w:rsidTr="00004D62">
        <w:tc>
          <w:tcPr>
            <w:tcW w:w="1339" w:type="dxa"/>
          </w:tcPr>
          <w:p w14:paraId="1EADD587" w14:textId="77777777" w:rsidR="00D03FE0" w:rsidRPr="00FC0935" w:rsidRDefault="00D03FE0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0DE5634E" w14:textId="77777777" w:rsidR="00D03FE0" w:rsidRPr="00FC0935" w:rsidRDefault="00D03FE0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341F50D9" w14:textId="77777777" w:rsidR="00D03FE0" w:rsidRPr="00FC0935" w:rsidRDefault="00D03FE0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306D6070" w14:textId="77777777" w:rsidR="00D03FE0" w:rsidRPr="00FC0935" w:rsidRDefault="00D03FE0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F1966BA" w14:textId="77777777" w:rsidR="00D03FE0" w:rsidRPr="00FC0935" w:rsidRDefault="00D03FE0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3C86D6B2" w14:textId="77777777" w:rsidR="00D03FE0" w:rsidRPr="00FC0935" w:rsidRDefault="00D03FE0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1BE73E83" w14:textId="77777777" w:rsidR="00D03FE0" w:rsidRPr="00FC0935" w:rsidRDefault="00D03FE0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1155E4E2" w14:textId="77777777" w:rsidR="00D03FE0" w:rsidRPr="00FC0935" w:rsidRDefault="00D03FE0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273A7BE8" w14:textId="77777777" w:rsidR="00D03FE0" w:rsidRPr="00FC0935" w:rsidRDefault="00D03FE0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09B049E7" w14:textId="77777777" w:rsidR="00D03FE0" w:rsidRPr="00FC0935" w:rsidRDefault="00D03FE0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D03FE0" w:rsidRPr="00FC0935" w14:paraId="3689A35E" w14:textId="77777777" w:rsidTr="00004D62">
        <w:tc>
          <w:tcPr>
            <w:tcW w:w="1339" w:type="dxa"/>
          </w:tcPr>
          <w:p w14:paraId="397E33EA" w14:textId="77777777" w:rsidR="00D03FE0" w:rsidRDefault="00D03FE0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399A7C7D" w14:textId="77777777" w:rsidR="00D03FE0" w:rsidRPr="00FC0935" w:rsidRDefault="00D03FE0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76A69123" w14:textId="77777777" w:rsidR="00D03FE0" w:rsidRPr="00FC0935" w:rsidRDefault="00D03FE0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6F1AE1B9" w14:textId="77777777" w:rsidR="00D03FE0" w:rsidRPr="00FC0935" w:rsidRDefault="00D03FE0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55279B4" w14:textId="77777777" w:rsidR="00D03FE0" w:rsidRDefault="00D03FE0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7813E633" w14:textId="77777777" w:rsidR="00D03FE0" w:rsidRPr="00FC0935" w:rsidRDefault="00D03FE0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2E731D74" w14:textId="77777777" w:rsidR="00D03FE0" w:rsidRPr="00FC0935" w:rsidRDefault="00D03FE0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3DA669" w14:textId="77777777" w:rsidR="00D03FE0" w:rsidRPr="00FC0935" w:rsidRDefault="00D03FE0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25D7A0" w14:textId="77777777" w:rsidR="00D03FE0" w:rsidRPr="00FC0935" w:rsidRDefault="00D03FE0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CDC18F" w14:textId="77777777" w:rsidR="00D03FE0" w:rsidRPr="00FC0935" w:rsidRDefault="00D03FE0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8759C6" w14:textId="77777777" w:rsidR="00D03FE0" w:rsidRPr="00FC0935" w:rsidRDefault="00D03FE0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8BDE11" w14:textId="77777777" w:rsidR="00D03FE0" w:rsidRPr="00FC0935" w:rsidRDefault="00D03FE0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D3038C" w14:textId="77777777" w:rsidR="00D03FE0" w:rsidRPr="00FC0935" w:rsidRDefault="00D03FE0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78BA3D37" w14:textId="77777777" w:rsidR="00374FF5" w:rsidRPr="00374FF5" w:rsidRDefault="00374FF5" w:rsidP="00374FF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74F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การอ่านข้อมูลเกี่ยวกับการกินอาหารให้มีสุขภาพดี การจับใจความสำคัญจากการฟัง การพูดเกี่ยวกับอาหารที่ชอบและไม่ชอบ การอภิปราย</w:t>
            </w:r>
            <w:r w:rsidRPr="00374F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เกี่ยวกับความสำคัญของการรับประทานอาหารให้มีสุขภาพดี และการ</w:t>
            </w:r>
          </w:p>
          <w:p w14:paraId="3C3BF5BD" w14:textId="1BCB7113" w:rsidR="00D03FE0" w:rsidRPr="00955A51" w:rsidRDefault="00374FF5" w:rsidP="00374FF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4F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ค้นคว้า รวบรวมข้อมูลเกี่ยวกับวิตามินจากแหล่งการเรียนรู้อื่น</w:t>
            </w:r>
          </w:p>
        </w:tc>
        <w:tc>
          <w:tcPr>
            <w:tcW w:w="1440" w:type="dxa"/>
          </w:tcPr>
          <w:p w14:paraId="5D9D9113" w14:textId="2F102E13" w:rsidR="00374FF5" w:rsidRPr="00374FF5" w:rsidRDefault="00464532" w:rsidP="00374FF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ปฏิบัติตามคำแนะนำในการกินอาหารให้มีสุขภาพดี</w:t>
            </w:r>
          </w:p>
          <w:p w14:paraId="00D37D91" w14:textId="1201011B" w:rsidR="00374FF5" w:rsidRPr="00374FF5" w:rsidRDefault="00464532" w:rsidP="00374FF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จับใจความสำคัญจากการฟัง แสดงความคิดเห็นเกี่ยวกับเรื่องที่อ่าน</w:t>
            </w:r>
          </w:p>
          <w:p w14:paraId="4C84DA39" w14:textId="6249CD9B" w:rsidR="00374FF5" w:rsidRPr="00374FF5" w:rsidRDefault="00464532" w:rsidP="00374FF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  <w:cs/>
              </w:rPr>
              <w:t>พูดแสดงความรู้สึกเกี่ยวกับ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อาหารที่ชอบและไม่ชอบ</w:t>
            </w:r>
          </w:p>
          <w:p w14:paraId="634F3271" w14:textId="161BA0CB" w:rsidR="00D03FE0" w:rsidRPr="00FC0935" w:rsidRDefault="00464532" w:rsidP="00374FF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  <w:cs/>
              </w:rPr>
              <w:t>พูดอภิปรายเกี่ยวกับความสำคัญของการรับประทานอาหารให้มีสุขภาพดี</w:t>
            </w:r>
          </w:p>
        </w:tc>
        <w:tc>
          <w:tcPr>
            <w:tcW w:w="1637" w:type="dxa"/>
          </w:tcPr>
          <w:p w14:paraId="531F7CF8" w14:textId="77777777" w:rsidR="00464532" w:rsidRPr="00464532" w:rsidRDefault="00464532" w:rsidP="00464532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64532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-  </w:t>
            </w:r>
            <w:r w:rsidRPr="004645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คำแนะนำในการกินอาหารให้มีสุขภาพดี</w:t>
            </w:r>
          </w:p>
          <w:p w14:paraId="7A0A2522" w14:textId="6E6BD901" w:rsidR="00464532" w:rsidRPr="00464532" w:rsidRDefault="00464532" w:rsidP="00464532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645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4645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ใจความสำคัญ รายละเอียดสนับสนุน</w:t>
            </w:r>
          </w:p>
          <w:p w14:paraId="704F10A2" w14:textId="475AE778" w:rsidR="00D03FE0" w:rsidRPr="00A8161B" w:rsidRDefault="00464532" w:rsidP="00464532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645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4645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การบรรยายข้อมูลเกี่ยวกับเรื่องที่อยู่ในความสนใจของสังคม เช่น การ</w:t>
            </w:r>
            <w:r w:rsidRPr="004645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รับประทานอาหาร</w:t>
            </w:r>
          </w:p>
        </w:tc>
        <w:tc>
          <w:tcPr>
            <w:tcW w:w="6570" w:type="dxa"/>
          </w:tcPr>
          <w:p w14:paraId="243E1329" w14:textId="77777777" w:rsidR="00D03FE0" w:rsidRPr="00D73237" w:rsidRDefault="00D03FE0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ขั้นนำเข้าสู่บทเรียน</w:t>
            </w:r>
          </w:p>
          <w:p w14:paraId="7C71CC8E" w14:textId="71959F34" w:rsidR="00D03FE0" w:rsidRDefault="00D03FE0" w:rsidP="00004D62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="00374FF5" w:rsidRPr="00374F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ครูนำเข้าสู่บทเรียนด้วยการให้นักเรียนดูคำว่า </w:t>
            </w:r>
            <w:r w:rsidR="00374FF5" w:rsidRPr="00374FF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PSHE </w:t>
            </w:r>
            <w:r w:rsidR="00374FF5" w:rsidRPr="00374F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ในหนังสือเรียน หน้า 79 และอธิบายให้นักเรียนฟังว่า </w:t>
            </w:r>
            <w:r w:rsidR="00374FF5" w:rsidRPr="00374FF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PSHE </w:t>
            </w:r>
            <w:r w:rsidR="00374FF5" w:rsidRPr="00374F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เป็นรายวิชาที่เปิดสอนในหลักสูตรภาษาอังกฤษนานาชาติ ที่มุ่งเน้นเกี่ยวกับตัวบุคคล สังคม และ สุขศึกษา จากนั้นให้นักเรียนเดาว่า </w:t>
            </w:r>
            <w:r w:rsidR="00374FF5" w:rsidRPr="00374FF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Unit </w:t>
            </w:r>
            <w:r w:rsidR="00374FF5" w:rsidRPr="00374F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  <w:r w:rsidR="00374FF5" w:rsidRPr="00374FF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 </w:t>
            </w:r>
            <w:r w:rsidR="00374FF5" w:rsidRPr="00374FF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จะเกี่ยวกับเรื่องอะไร (</w:t>
            </w:r>
            <w:r w:rsidR="00374FF5" w:rsidRPr="00374FF5">
              <w:rPr>
                <w:rFonts w:ascii="TH SarabunPSK" w:eastAsia="Times New Roman" w:hAnsi="TH SarabunPSK" w:cs="TH SarabunPSK"/>
                <w:sz w:val="32"/>
                <w:szCs w:val="32"/>
              </w:rPr>
              <w:t>healthy eating)</w:t>
            </w:r>
          </w:p>
          <w:p w14:paraId="34C15A6C" w14:textId="77777777" w:rsidR="00D03FE0" w:rsidRPr="0025759B" w:rsidRDefault="00D03FE0" w:rsidP="00004D62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78B6BE5E" w14:textId="77777777" w:rsidR="00D03FE0" w:rsidRDefault="00D03FE0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66D98660" w14:textId="5908DD72" w:rsidR="00D03FE0" w:rsidRDefault="00374FF5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74F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ครูให้นักเรียนอ่านชื่อบทอ่านและดูภาพในหนังสือเรียน หน้า </w:t>
            </w:r>
            <w:r w:rsidRPr="00374FF5">
              <w:rPr>
                <w:rFonts w:ascii="TH SarabunPSK" w:hAnsi="TH SarabunPSK" w:cs="TH SarabunPSK"/>
                <w:sz w:val="32"/>
                <w:szCs w:val="32"/>
              </w:rPr>
              <w:t xml:space="preserve">79 Ex. 1 (To present the topic and predict the content of the text) </w:t>
            </w:r>
            <w:r w:rsidRPr="00374F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แล้วแสดงความคิดเห็นว่านักเรียนจะได้อ่านเกี่ยวกับเรื่องอะไร จากนั้นครูเปิด </w:t>
            </w:r>
            <w:r w:rsidRPr="00374FF5">
              <w:rPr>
                <w:rFonts w:ascii="TH SarabunPSK" w:hAnsi="TH SarabunPSK" w:cs="TH SarabunPSK"/>
                <w:sz w:val="32"/>
                <w:szCs w:val="32"/>
              </w:rPr>
              <w:t>CD 2 / Track 25</w:t>
            </w:r>
            <w:r w:rsidRPr="00374F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ให้นักเรียนฟังและอ่านบทอ่านตาม เพื่อตรวจสอบการคาดเดาของนักเรียน</w:t>
            </w:r>
          </w:p>
          <w:p w14:paraId="7E415572" w14:textId="6EA7FD57" w:rsidR="00374FF5" w:rsidRDefault="00374FF5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374F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374FF5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374FF5">
              <w:rPr>
                <w:rFonts w:ascii="TH SarabunPSK" w:hAnsi="TH SarabunPSK" w:cs="TH SarabunPSK"/>
                <w:sz w:val="32"/>
                <w:szCs w:val="32"/>
                <w:cs/>
              </w:rPr>
              <w:t>2 (</w:t>
            </w:r>
            <w:r w:rsidRPr="00374FF5">
              <w:rPr>
                <w:rFonts w:ascii="TH SarabunPSK" w:hAnsi="TH SarabunPSK" w:cs="TH SarabunPSK"/>
                <w:sz w:val="32"/>
                <w:szCs w:val="32"/>
              </w:rPr>
              <w:t xml:space="preserve">To read for specific information and present new vocabulary) </w:t>
            </w:r>
            <w:r w:rsidRPr="00374F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79 โดยอ่านบทอ่านใน </w:t>
            </w:r>
            <w:r w:rsidRPr="00374FF5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374F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อีกครั้ง </w:t>
            </w:r>
            <w:r w:rsidRPr="00374FF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แล้วเติมประโยค 1-5 ใน </w:t>
            </w:r>
            <w:r w:rsidRPr="00374FF5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374F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ให้สมบูรณ์ จากนั้นตรวจคำตอบพร้อมกัน แล้วให้นักเรียนอธิบายความหมายของคำที่เป็นตัวพิมพ์หนาในบทอ่าน  </w:t>
            </w:r>
          </w:p>
          <w:p w14:paraId="4204F9A0" w14:textId="77777777" w:rsidR="00D03FE0" w:rsidRPr="005E0351" w:rsidRDefault="00D03FE0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53E9466A" w14:textId="125C12B4" w:rsidR="00D03FE0" w:rsidRPr="00FA4814" w:rsidRDefault="00D03FE0" w:rsidP="00374FF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374FF5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ให้นักเรียนสรุป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เกี่ยวกับความสำคัญของการรับประทานอาหารให้มีสุขภาพดี โดยให้นักเรียนแสดงความคิดเห็นอย่างอิสระ โดยอาจพูดเกี่ยวกับน้ำหนักสูง / ต่ำกว่าเกณฑ์ (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</w:rPr>
              <w:t xml:space="preserve">being over / underweight), 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ความผิดปกติในการกิน (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</w:rPr>
              <w:t xml:space="preserve">eating disorders), 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การควบคุมอาหารที่เกี่ยวข้องกับความเจ็บป่วย (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</w:rPr>
              <w:t xml:space="preserve">diet related illnesses) 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  <w:cs/>
              </w:rPr>
              <w:t>เช่น โรคเบาหวาน (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</w:rPr>
              <w:t xml:space="preserve">diabetes), 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  <w:cs/>
              </w:rPr>
              <w:t>อาหารเกี่ยวข้องกับความอ่อนเพลียและระดับพลังงานอย่างไร (</w:t>
            </w:r>
            <w:r w:rsidR="00374FF5" w:rsidRPr="00374FF5">
              <w:rPr>
                <w:rFonts w:ascii="TH SarabunPSK" w:hAnsi="TH SarabunPSK" w:cs="TH SarabunPSK"/>
                <w:sz w:val="32"/>
                <w:szCs w:val="32"/>
              </w:rPr>
              <w:t xml:space="preserve">how food relates to tiredness and energy levels) </w:t>
            </w:r>
            <w:proofErr w:type="spellStart"/>
            <w:r w:rsidR="00374FF5" w:rsidRPr="00374FF5">
              <w:rPr>
                <w:rFonts w:ascii="TH SarabunPSK" w:hAnsi="TH SarabunPSK" w:cs="TH SarabunPSK"/>
                <w:sz w:val="32"/>
                <w:szCs w:val="32"/>
              </w:rPr>
              <w:t>etc</w:t>
            </w:r>
            <w:proofErr w:type="spellEnd"/>
            <w:r w:rsidR="00374F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ลงในสมุด</w:t>
            </w:r>
          </w:p>
          <w:p w14:paraId="373F41CD" w14:textId="77777777" w:rsidR="00D03FE0" w:rsidRPr="00D73237" w:rsidRDefault="00D03FE0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60" w:type="dxa"/>
          </w:tcPr>
          <w:p w14:paraId="6D6DF6B6" w14:textId="77777777" w:rsidR="004E452F" w:rsidRPr="0016657E" w:rsidRDefault="004E452F" w:rsidP="004E452F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2E9E9902" w14:textId="77777777" w:rsidR="004E452F" w:rsidRDefault="004E452F" w:rsidP="004E452F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1560A2FE" w14:textId="77777777" w:rsidR="004E452F" w:rsidRPr="0016657E" w:rsidRDefault="004E452F" w:rsidP="004E452F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4C756A1E" w14:textId="77777777" w:rsidR="00D03FE0" w:rsidRPr="00FC0935" w:rsidRDefault="00D03FE0" w:rsidP="00464532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4F74E394" w14:textId="77777777" w:rsidR="00D03FE0" w:rsidRPr="007060A8" w:rsidRDefault="00D03FE0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524B8712" w14:textId="77777777" w:rsidR="00D03FE0" w:rsidRPr="00FC0935" w:rsidRDefault="00D03FE0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4D2137" w14:textId="77777777" w:rsidR="00D03FE0" w:rsidRDefault="00D03FE0" w:rsidP="00D03FE0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D03FE0" w:rsidSect="00F0716C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4A8FD9A8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0B9DD9ED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464532" w:rsidRPr="00B2310E" w14:paraId="46B5A92A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41BE0F0C" w14:textId="77777777" w:rsidR="00464532" w:rsidRPr="00B2310E" w:rsidRDefault="00464532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35410CF" w14:textId="56E1A799" w:rsidR="00464532" w:rsidRPr="00B2310E" w:rsidRDefault="00464532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4645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Healthy eating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B1599AF" w14:textId="77777777" w:rsidR="00464532" w:rsidRPr="00B2310E" w:rsidRDefault="00464532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64532" w:rsidRPr="00B2310E" w14:paraId="714713F1" w14:textId="77777777" w:rsidTr="00004D62">
        <w:tc>
          <w:tcPr>
            <w:tcW w:w="662" w:type="dxa"/>
            <w:vMerge/>
            <w:shd w:val="clear" w:color="auto" w:fill="auto"/>
          </w:tcPr>
          <w:p w14:paraId="42277AE3" w14:textId="77777777" w:rsidR="00464532" w:rsidRPr="00B2310E" w:rsidRDefault="00464532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FA22D01" w14:textId="77777777" w:rsidR="00464532" w:rsidRPr="00B2310E" w:rsidRDefault="00464532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BA577B4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5EDDD13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64532" w:rsidRPr="00B2310E" w14:paraId="126946E4" w14:textId="77777777" w:rsidTr="00004D62">
        <w:tc>
          <w:tcPr>
            <w:tcW w:w="662" w:type="dxa"/>
            <w:shd w:val="clear" w:color="auto" w:fill="auto"/>
          </w:tcPr>
          <w:p w14:paraId="4ED4EFEC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0515D0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022A7AE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876CE5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0CAC188D" w14:textId="77777777" w:rsidTr="00004D62">
        <w:tc>
          <w:tcPr>
            <w:tcW w:w="662" w:type="dxa"/>
            <w:shd w:val="clear" w:color="auto" w:fill="auto"/>
          </w:tcPr>
          <w:p w14:paraId="6BD1470E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9FE70F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7017C5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4CBAE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2A5EFD7C" w14:textId="77777777" w:rsidTr="00004D62">
        <w:tc>
          <w:tcPr>
            <w:tcW w:w="662" w:type="dxa"/>
            <w:shd w:val="clear" w:color="auto" w:fill="auto"/>
          </w:tcPr>
          <w:p w14:paraId="413695C4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1C510C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5E392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C4BBA2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491FF59A" w14:textId="77777777" w:rsidTr="00004D62">
        <w:tc>
          <w:tcPr>
            <w:tcW w:w="662" w:type="dxa"/>
            <w:shd w:val="clear" w:color="auto" w:fill="auto"/>
          </w:tcPr>
          <w:p w14:paraId="192F4A67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46086A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BDB0C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33E68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1BE040F2" w14:textId="77777777" w:rsidTr="00004D62">
        <w:tc>
          <w:tcPr>
            <w:tcW w:w="662" w:type="dxa"/>
            <w:shd w:val="clear" w:color="auto" w:fill="auto"/>
          </w:tcPr>
          <w:p w14:paraId="6A1DFAF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32F19D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6BD9D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91FE94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33DC562F" w14:textId="77777777" w:rsidTr="00004D62">
        <w:tc>
          <w:tcPr>
            <w:tcW w:w="662" w:type="dxa"/>
            <w:shd w:val="clear" w:color="auto" w:fill="auto"/>
          </w:tcPr>
          <w:p w14:paraId="05283AD7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66030C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8FE55D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5ED9F5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30871E66" w14:textId="77777777" w:rsidTr="00004D62">
        <w:tc>
          <w:tcPr>
            <w:tcW w:w="662" w:type="dxa"/>
            <w:shd w:val="clear" w:color="auto" w:fill="auto"/>
          </w:tcPr>
          <w:p w14:paraId="26E31C2C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BC8851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C67E70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ED8800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311E2E4D" w14:textId="77777777" w:rsidTr="00004D62">
        <w:tc>
          <w:tcPr>
            <w:tcW w:w="662" w:type="dxa"/>
            <w:shd w:val="clear" w:color="auto" w:fill="auto"/>
          </w:tcPr>
          <w:p w14:paraId="4AA603F3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F25366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764CE4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70A2B1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70AB5727" w14:textId="77777777" w:rsidTr="00004D62">
        <w:tc>
          <w:tcPr>
            <w:tcW w:w="662" w:type="dxa"/>
            <w:shd w:val="clear" w:color="auto" w:fill="auto"/>
          </w:tcPr>
          <w:p w14:paraId="6DE31D2E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E36C6A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C2FE56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A435A9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04DB7BB7" w14:textId="77777777" w:rsidTr="00004D62">
        <w:tc>
          <w:tcPr>
            <w:tcW w:w="662" w:type="dxa"/>
            <w:shd w:val="clear" w:color="auto" w:fill="auto"/>
          </w:tcPr>
          <w:p w14:paraId="783B6D4D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DD16BD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BE1C90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5A9A3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0389F01A" w14:textId="77777777" w:rsidTr="00004D62">
        <w:tc>
          <w:tcPr>
            <w:tcW w:w="662" w:type="dxa"/>
            <w:shd w:val="clear" w:color="auto" w:fill="auto"/>
          </w:tcPr>
          <w:p w14:paraId="7325CA62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D20691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52B0FC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5C71E3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436CCE3A" w14:textId="77777777" w:rsidTr="00004D62">
        <w:tc>
          <w:tcPr>
            <w:tcW w:w="662" w:type="dxa"/>
            <w:shd w:val="clear" w:color="auto" w:fill="auto"/>
          </w:tcPr>
          <w:p w14:paraId="5DCCD8BB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A35C1F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11D11B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8FA2F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7FB61838" w14:textId="77777777" w:rsidTr="00004D62">
        <w:tc>
          <w:tcPr>
            <w:tcW w:w="662" w:type="dxa"/>
            <w:shd w:val="clear" w:color="auto" w:fill="auto"/>
          </w:tcPr>
          <w:p w14:paraId="40306CC0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C8C7E3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A9038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F9A830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1AB33190" w14:textId="77777777" w:rsidTr="00004D62">
        <w:tc>
          <w:tcPr>
            <w:tcW w:w="662" w:type="dxa"/>
            <w:shd w:val="clear" w:color="auto" w:fill="auto"/>
          </w:tcPr>
          <w:p w14:paraId="07CC13E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256768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FCC15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932305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61028A5C" w14:textId="77777777" w:rsidTr="00004D62">
        <w:tc>
          <w:tcPr>
            <w:tcW w:w="662" w:type="dxa"/>
            <w:shd w:val="clear" w:color="auto" w:fill="auto"/>
          </w:tcPr>
          <w:p w14:paraId="6781245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5D4027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730ABB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6F9DB8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7BE5456E" w14:textId="77777777" w:rsidTr="00004D62">
        <w:tc>
          <w:tcPr>
            <w:tcW w:w="662" w:type="dxa"/>
            <w:shd w:val="clear" w:color="auto" w:fill="auto"/>
          </w:tcPr>
          <w:p w14:paraId="3982E8A1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232FF8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F421D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C44DB0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5ADB7F24" w14:textId="77777777" w:rsidTr="00004D62">
        <w:tc>
          <w:tcPr>
            <w:tcW w:w="662" w:type="dxa"/>
            <w:shd w:val="clear" w:color="auto" w:fill="auto"/>
          </w:tcPr>
          <w:p w14:paraId="25A58DC4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3C54F8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9493D9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F8B8E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5D4E7BC9" w14:textId="77777777" w:rsidTr="00004D62">
        <w:tc>
          <w:tcPr>
            <w:tcW w:w="662" w:type="dxa"/>
            <w:shd w:val="clear" w:color="auto" w:fill="auto"/>
          </w:tcPr>
          <w:p w14:paraId="31A96B82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8E357D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A6DF64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D4D726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5ABA1786" w14:textId="77777777" w:rsidTr="00004D62">
        <w:tc>
          <w:tcPr>
            <w:tcW w:w="662" w:type="dxa"/>
            <w:shd w:val="clear" w:color="auto" w:fill="auto"/>
          </w:tcPr>
          <w:p w14:paraId="26EFA398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63B2F8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D5A923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C683C7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4854E6F5" w14:textId="77777777" w:rsidTr="00004D62">
        <w:tc>
          <w:tcPr>
            <w:tcW w:w="662" w:type="dxa"/>
            <w:shd w:val="clear" w:color="auto" w:fill="auto"/>
          </w:tcPr>
          <w:p w14:paraId="30254C4B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ECABAB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829178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1373F9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6A01812A" w14:textId="77777777" w:rsidTr="00004D62">
        <w:tc>
          <w:tcPr>
            <w:tcW w:w="662" w:type="dxa"/>
            <w:shd w:val="clear" w:color="auto" w:fill="auto"/>
          </w:tcPr>
          <w:p w14:paraId="7C2D1420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6A08A2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DA162D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91A8B2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6B071915" w14:textId="77777777" w:rsidTr="00004D62">
        <w:tc>
          <w:tcPr>
            <w:tcW w:w="662" w:type="dxa"/>
            <w:shd w:val="clear" w:color="auto" w:fill="auto"/>
          </w:tcPr>
          <w:p w14:paraId="56C5138E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8C0C9F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CD0807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B9CD55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66BB9DDB" w14:textId="77777777" w:rsidTr="00004D62">
        <w:tc>
          <w:tcPr>
            <w:tcW w:w="662" w:type="dxa"/>
            <w:shd w:val="clear" w:color="auto" w:fill="auto"/>
          </w:tcPr>
          <w:p w14:paraId="0A5A275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A470C0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86536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3ABEE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1023C0E0" w14:textId="77777777" w:rsidTr="00004D62">
        <w:tc>
          <w:tcPr>
            <w:tcW w:w="662" w:type="dxa"/>
            <w:shd w:val="clear" w:color="auto" w:fill="auto"/>
          </w:tcPr>
          <w:p w14:paraId="46A3BBE4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6BF1CC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27DC06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30C5DE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23E7DA06" w14:textId="77777777" w:rsidTr="00004D62">
        <w:tc>
          <w:tcPr>
            <w:tcW w:w="662" w:type="dxa"/>
            <w:shd w:val="clear" w:color="auto" w:fill="auto"/>
          </w:tcPr>
          <w:p w14:paraId="46AB0214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7B95A7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290016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F50C5C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3C0D8B15" w14:textId="77777777" w:rsidTr="00004D62">
        <w:tc>
          <w:tcPr>
            <w:tcW w:w="3595" w:type="dxa"/>
            <w:gridSpan w:val="2"/>
            <w:shd w:val="clear" w:color="auto" w:fill="auto"/>
          </w:tcPr>
          <w:p w14:paraId="10A3DF4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9B9DBD1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32DB22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57E76B47" w14:textId="77777777" w:rsidTr="00004D62">
        <w:tc>
          <w:tcPr>
            <w:tcW w:w="3595" w:type="dxa"/>
            <w:gridSpan w:val="2"/>
            <w:shd w:val="clear" w:color="auto" w:fill="auto"/>
          </w:tcPr>
          <w:p w14:paraId="6E9D7566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29ADC2E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1B6467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40B74E8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90DAA0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1FE6A5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E01C76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B0B082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705CAC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9FE61D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4B9FC8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3D8CCE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4F89D0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66B546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450790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3FDD94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244E6F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E1BFBC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8546BE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F7D0BF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10148B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F0D437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0A12E8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840859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4135C4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C074973" wp14:editId="6E99B357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742F3" w14:textId="77777777" w:rsidR="00464532" w:rsidRDefault="00464532" w:rsidP="004645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44043D1" w14:textId="77777777" w:rsidR="00464532" w:rsidRPr="00C61072" w:rsidRDefault="00464532" w:rsidP="004645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0764CBE" w14:textId="77777777" w:rsidR="00464532" w:rsidRDefault="00464532" w:rsidP="004645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74973" id="Text Box 153" o:spid="_x0000_s1110" type="#_x0000_t202" style="position:absolute;left:0;text-align:left;margin-left:290.5pt;margin-top:8.65pt;width:206.25pt;height:97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Tm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BDCNnyOxW6iORC3CIF0aNTo0gH8560i2Jfd/9gIVZ+aLpfYsJtNp1HkyprObnAy89Gwv&#10;PcJKgip54Gw4rsMwG3uHetdQpEEQFu6opbVOZL9kdcqfpJl6cBqjqP1LO716GfbVE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PGqhOY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332742F3" w14:textId="77777777" w:rsidR="00464532" w:rsidRDefault="00464532" w:rsidP="0046453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44043D1" w14:textId="77777777" w:rsidR="00464532" w:rsidRPr="00C61072" w:rsidRDefault="00464532" w:rsidP="0046453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0764CBE" w14:textId="77777777" w:rsidR="00464532" w:rsidRDefault="00464532" w:rsidP="00464532"/>
                  </w:txbxContent>
                </v:textbox>
                <w10:wrap anchorx="margin"/>
              </v:shape>
            </w:pict>
          </mc:Fallback>
        </mc:AlternateContent>
      </w:r>
    </w:p>
    <w:p w14:paraId="35B88EB9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4825FA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E5A855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77ADC8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529086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7F275D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160DF4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820678" wp14:editId="2C3EF8CB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7B199" w14:textId="77777777" w:rsidR="00464532" w:rsidRPr="00E65BCF" w:rsidRDefault="00464532" w:rsidP="0046453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C45073D" w14:textId="77777777" w:rsidR="00464532" w:rsidRPr="00E65BCF" w:rsidRDefault="00464532" w:rsidP="0046453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F335BAB" w14:textId="77777777" w:rsidR="00464532" w:rsidRPr="00E65BCF" w:rsidRDefault="00464532" w:rsidP="00464532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05084EB" w14:textId="77777777" w:rsidR="00464532" w:rsidRPr="00E65BCF" w:rsidRDefault="00464532" w:rsidP="0046453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C07DE06" w14:textId="77777777" w:rsidR="00464532" w:rsidRDefault="00464532" w:rsidP="004645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20678" id="Text Box 154" o:spid="_x0000_s1111" type="#_x0000_t202" style="position:absolute;left:0;text-align:left;margin-left:0;margin-top:4.6pt;width:408pt;height:97.5pt;z-index:251792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" strokecolor="white">
                <v:textbox>
                  <w:txbxContent>
                    <w:p w14:paraId="3157B199" w14:textId="77777777" w:rsidR="00464532" w:rsidRPr="00E65BCF" w:rsidRDefault="00464532" w:rsidP="0046453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C45073D" w14:textId="77777777" w:rsidR="00464532" w:rsidRPr="00E65BCF" w:rsidRDefault="00464532" w:rsidP="00464532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F335BAB" w14:textId="77777777" w:rsidR="00464532" w:rsidRPr="00E65BCF" w:rsidRDefault="00464532" w:rsidP="00464532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05084EB" w14:textId="77777777" w:rsidR="00464532" w:rsidRPr="00E65BCF" w:rsidRDefault="00464532" w:rsidP="0046453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C07DE06" w14:textId="77777777" w:rsidR="00464532" w:rsidRDefault="00464532" w:rsidP="00464532"/>
                  </w:txbxContent>
                </v:textbox>
                <w10:wrap anchorx="margin"/>
              </v:shape>
            </w:pict>
          </mc:Fallback>
        </mc:AlternateContent>
      </w:r>
    </w:p>
    <w:p w14:paraId="65220415" w14:textId="77777777" w:rsidR="00464532" w:rsidRDefault="00464532" w:rsidP="00464532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038D8B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5459E742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464532" w:rsidRPr="00B2310E" w14:paraId="48ECEE8A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1809C00C" w14:textId="77777777" w:rsidR="00464532" w:rsidRPr="00B2310E" w:rsidRDefault="00464532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49194382" w14:textId="62F504A9" w:rsidR="00464532" w:rsidRPr="00B2310E" w:rsidRDefault="00464532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46453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Healthy eating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693FA013" w14:textId="77777777" w:rsidR="00464532" w:rsidRPr="00B2310E" w:rsidRDefault="00464532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64532" w:rsidRPr="00B2310E" w14:paraId="32B58D32" w14:textId="77777777" w:rsidTr="00004D62">
        <w:tc>
          <w:tcPr>
            <w:tcW w:w="662" w:type="dxa"/>
            <w:vMerge/>
            <w:shd w:val="clear" w:color="auto" w:fill="auto"/>
          </w:tcPr>
          <w:p w14:paraId="448804B7" w14:textId="77777777" w:rsidR="00464532" w:rsidRPr="00B2310E" w:rsidRDefault="00464532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3129BF7E" w14:textId="77777777" w:rsidR="00464532" w:rsidRPr="00B2310E" w:rsidRDefault="00464532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9A4048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44EEBB7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64532" w:rsidRPr="00B2310E" w14:paraId="42535BCE" w14:textId="77777777" w:rsidTr="00004D62">
        <w:tc>
          <w:tcPr>
            <w:tcW w:w="662" w:type="dxa"/>
            <w:shd w:val="clear" w:color="auto" w:fill="auto"/>
          </w:tcPr>
          <w:p w14:paraId="79F6761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1DB376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7AA4FD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183FC6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53524870" w14:textId="77777777" w:rsidTr="00004D62">
        <w:tc>
          <w:tcPr>
            <w:tcW w:w="662" w:type="dxa"/>
            <w:shd w:val="clear" w:color="auto" w:fill="auto"/>
          </w:tcPr>
          <w:p w14:paraId="12F5D59D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10B176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74FC5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028FC5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42A5DCBB" w14:textId="77777777" w:rsidTr="00004D62">
        <w:tc>
          <w:tcPr>
            <w:tcW w:w="662" w:type="dxa"/>
            <w:shd w:val="clear" w:color="auto" w:fill="auto"/>
          </w:tcPr>
          <w:p w14:paraId="16B1E2A8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510512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C3C6CA9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218988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03FBDB71" w14:textId="77777777" w:rsidTr="00004D62">
        <w:tc>
          <w:tcPr>
            <w:tcW w:w="662" w:type="dxa"/>
            <w:shd w:val="clear" w:color="auto" w:fill="auto"/>
          </w:tcPr>
          <w:p w14:paraId="7011BFDB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FA3129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3CF4CB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87F62D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246ED1D8" w14:textId="77777777" w:rsidTr="00004D62">
        <w:tc>
          <w:tcPr>
            <w:tcW w:w="662" w:type="dxa"/>
            <w:shd w:val="clear" w:color="auto" w:fill="auto"/>
          </w:tcPr>
          <w:p w14:paraId="701E2F47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089D98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92B226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C94527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7B8FB567" w14:textId="77777777" w:rsidTr="00004D62">
        <w:tc>
          <w:tcPr>
            <w:tcW w:w="662" w:type="dxa"/>
            <w:shd w:val="clear" w:color="auto" w:fill="auto"/>
          </w:tcPr>
          <w:p w14:paraId="4A751BCB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B809CD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5CA2C9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DDE465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427946C8" w14:textId="77777777" w:rsidTr="00004D62">
        <w:tc>
          <w:tcPr>
            <w:tcW w:w="662" w:type="dxa"/>
            <w:shd w:val="clear" w:color="auto" w:fill="auto"/>
          </w:tcPr>
          <w:p w14:paraId="532F31E5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99F33C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1524DB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33BA28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27B50E65" w14:textId="77777777" w:rsidTr="00004D62">
        <w:tc>
          <w:tcPr>
            <w:tcW w:w="662" w:type="dxa"/>
            <w:shd w:val="clear" w:color="auto" w:fill="auto"/>
          </w:tcPr>
          <w:p w14:paraId="419D2D9D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EBBA66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5AB723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30C2FC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3589F2F6" w14:textId="77777777" w:rsidTr="00004D62">
        <w:tc>
          <w:tcPr>
            <w:tcW w:w="662" w:type="dxa"/>
            <w:shd w:val="clear" w:color="auto" w:fill="auto"/>
          </w:tcPr>
          <w:p w14:paraId="67F61227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235DB9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CF7033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10473E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1B39659D" w14:textId="77777777" w:rsidTr="00004D62">
        <w:tc>
          <w:tcPr>
            <w:tcW w:w="662" w:type="dxa"/>
            <w:shd w:val="clear" w:color="auto" w:fill="auto"/>
          </w:tcPr>
          <w:p w14:paraId="083A8E41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7000A5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D59A26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878655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34474F26" w14:textId="77777777" w:rsidTr="00004D62">
        <w:tc>
          <w:tcPr>
            <w:tcW w:w="662" w:type="dxa"/>
            <w:shd w:val="clear" w:color="auto" w:fill="auto"/>
          </w:tcPr>
          <w:p w14:paraId="03FBFFB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8EEF57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80DC36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8CC3F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79FF32E4" w14:textId="77777777" w:rsidTr="00004D62">
        <w:tc>
          <w:tcPr>
            <w:tcW w:w="662" w:type="dxa"/>
            <w:shd w:val="clear" w:color="auto" w:fill="auto"/>
          </w:tcPr>
          <w:p w14:paraId="2EB42C10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0B31AF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7DF88B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B4AA8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34DA2D7D" w14:textId="77777777" w:rsidTr="00004D62">
        <w:tc>
          <w:tcPr>
            <w:tcW w:w="662" w:type="dxa"/>
            <w:shd w:val="clear" w:color="auto" w:fill="auto"/>
          </w:tcPr>
          <w:p w14:paraId="4E504EF6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F21033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6476C0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2C9843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218432FB" w14:textId="77777777" w:rsidTr="00004D62">
        <w:tc>
          <w:tcPr>
            <w:tcW w:w="662" w:type="dxa"/>
            <w:shd w:val="clear" w:color="auto" w:fill="auto"/>
          </w:tcPr>
          <w:p w14:paraId="310FE482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BE2FBC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3A1757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9E287D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161EABA5" w14:textId="77777777" w:rsidTr="00004D62">
        <w:tc>
          <w:tcPr>
            <w:tcW w:w="662" w:type="dxa"/>
            <w:shd w:val="clear" w:color="auto" w:fill="auto"/>
          </w:tcPr>
          <w:p w14:paraId="67A48C7D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AE984A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15128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753928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450B0786" w14:textId="77777777" w:rsidTr="00004D62">
        <w:tc>
          <w:tcPr>
            <w:tcW w:w="662" w:type="dxa"/>
            <w:shd w:val="clear" w:color="auto" w:fill="auto"/>
          </w:tcPr>
          <w:p w14:paraId="31AB9303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33AB2A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3A3244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A72389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49A8B6C3" w14:textId="77777777" w:rsidTr="00004D62">
        <w:tc>
          <w:tcPr>
            <w:tcW w:w="662" w:type="dxa"/>
            <w:shd w:val="clear" w:color="auto" w:fill="auto"/>
          </w:tcPr>
          <w:p w14:paraId="532C87D4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63BC49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3B286C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8A59EE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605377B3" w14:textId="77777777" w:rsidTr="00004D62">
        <w:tc>
          <w:tcPr>
            <w:tcW w:w="662" w:type="dxa"/>
            <w:shd w:val="clear" w:color="auto" w:fill="auto"/>
          </w:tcPr>
          <w:p w14:paraId="68782344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EDCC08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B93110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9C0AB4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2F8C4452" w14:textId="77777777" w:rsidTr="00004D62">
        <w:tc>
          <w:tcPr>
            <w:tcW w:w="662" w:type="dxa"/>
            <w:shd w:val="clear" w:color="auto" w:fill="auto"/>
          </w:tcPr>
          <w:p w14:paraId="7D2405D6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00CD96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DBF498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4343C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7C275B03" w14:textId="77777777" w:rsidTr="00004D62">
        <w:tc>
          <w:tcPr>
            <w:tcW w:w="662" w:type="dxa"/>
            <w:shd w:val="clear" w:color="auto" w:fill="auto"/>
          </w:tcPr>
          <w:p w14:paraId="3325D083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BD07D5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E252D8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90E17E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6FB2FE82" w14:textId="77777777" w:rsidTr="00004D62">
        <w:tc>
          <w:tcPr>
            <w:tcW w:w="662" w:type="dxa"/>
            <w:shd w:val="clear" w:color="auto" w:fill="auto"/>
          </w:tcPr>
          <w:p w14:paraId="0CDB83CB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5BC668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D75E72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4F0D03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37F7AACE" w14:textId="77777777" w:rsidTr="00004D62">
        <w:tc>
          <w:tcPr>
            <w:tcW w:w="662" w:type="dxa"/>
            <w:shd w:val="clear" w:color="auto" w:fill="auto"/>
          </w:tcPr>
          <w:p w14:paraId="40DAB9F0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1BF7A4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F8250C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B2085D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32831DA5" w14:textId="77777777" w:rsidTr="00004D62">
        <w:tc>
          <w:tcPr>
            <w:tcW w:w="662" w:type="dxa"/>
            <w:shd w:val="clear" w:color="auto" w:fill="auto"/>
          </w:tcPr>
          <w:p w14:paraId="33608491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CA7F74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883146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D723B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44DBCBCB" w14:textId="77777777" w:rsidTr="00004D62">
        <w:tc>
          <w:tcPr>
            <w:tcW w:w="662" w:type="dxa"/>
            <w:shd w:val="clear" w:color="auto" w:fill="auto"/>
          </w:tcPr>
          <w:p w14:paraId="6B1512D0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7FA788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4ACA86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484069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04FA9408" w14:textId="77777777" w:rsidTr="00004D62">
        <w:tc>
          <w:tcPr>
            <w:tcW w:w="662" w:type="dxa"/>
            <w:shd w:val="clear" w:color="auto" w:fill="auto"/>
          </w:tcPr>
          <w:p w14:paraId="3F2607C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065A9B" w14:textId="77777777" w:rsidR="00464532" w:rsidRPr="00B2310E" w:rsidRDefault="00464532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CEADF2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F3FB40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1292D012" w14:textId="77777777" w:rsidTr="00004D62">
        <w:tc>
          <w:tcPr>
            <w:tcW w:w="3595" w:type="dxa"/>
            <w:gridSpan w:val="2"/>
            <w:shd w:val="clear" w:color="auto" w:fill="auto"/>
          </w:tcPr>
          <w:p w14:paraId="1C0D98DA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0ADA189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1AE368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64532" w:rsidRPr="00B2310E" w14:paraId="254F5571" w14:textId="77777777" w:rsidTr="00004D62">
        <w:tc>
          <w:tcPr>
            <w:tcW w:w="3595" w:type="dxa"/>
            <w:gridSpan w:val="2"/>
            <w:shd w:val="clear" w:color="auto" w:fill="auto"/>
          </w:tcPr>
          <w:p w14:paraId="2544FA5D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245819F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8AA7AD" w14:textId="77777777" w:rsidR="00464532" w:rsidRPr="00B2310E" w:rsidRDefault="00464532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F8D8F5D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C1CF49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39D798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10C546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6CED38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D52833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7428D5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4F5A67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4C1855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4E3279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F30B46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044290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7A68C1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1170CE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216DA0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773DFC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91C27E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DF1C5C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4FE54B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1C2911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603B35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CC256A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DB5D5D" wp14:editId="2899758E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93BD7" w14:textId="77777777" w:rsidR="00464532" w:rsidRDefault="00464532" w:rsidP="004645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F2992C8" w14:textId="77777777" w:rsidR="00464532" w:rsidRPr="00C61072" w:rsidRDefault="00464532" w:rsidP="004645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8F0B6E2" w14:textId="77777777" w:rsidR="00464532" w:rsidRDefault="00464532" w:rsidP="004645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B5D5D" id="Text Box 155" o:spid="_x0000_s1112" type="#_x0000_t202" style="position:absolute;left:0;text-align:left;margin-left:290.5pt;margin-top:8.65pt;width:206.25pt;height:97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PAxH+Q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7B693BD7" w14:textId="77777777" w:rsidR="00464532" w:rsidRDefault="00464532" w:rsidP="0046453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F2992C8" w14:textId="77777777" w:rsidR="00464532" w:rsidRPr="00C61072" w:rsidRDefault="00464532" w:rsidP="0046453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8F0B6E2" w14:textId="77777777" w:rsidR="00464532" w:rsidRDefault="00464532" w:rsidP="00464532"/>
                  </w:txbxContent>
                </v:textbox>
                <w10:wrap anchorx="margin"/>
              </v:shape>
            </w:pict>
          </mc:Fallback>
        </mc:AlternateContent>
      </w:r>
    </w:p>
    <w:p w14:paraId="02C42017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0FB7E5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0EA61C" w14:textId="77777777" w:rsidR="00464532" w:rsidRPr="00B2310E" w:rsidRDefault="00464532" w:rsidP="0046453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23F87FA" wp14:editId="7A504EEB">
                <wp:simplePos x="0" y="0"/>
                <wp:positionH relativeFrom="margin">
                  <wp:posOffset>165253</wp:posOffset>
                </wp:positionH>
                <wp:positionV relativeFrom="paragraph">
                  <wp:posOffset>1064214</wp:posOffset>
                </wp:positionV>
                <wp:extent cx="5181600" cy="1238250"/>
                <wp:effectExtent l="0" t="0" r="19050" b="1905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8CA7A" w14:textId="77777777" w:rsidR="00464532" w:rsidRPr="00E65BCF" w:rsidRDefault="00464532" w:rsidP="0046453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82C7C4B" w14:textId="77777777" w:rsidR="00464532" w:rsidRPr="00E65BCF" w:rsidRDefault="00464532" w:rsidP="0046453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DA91825" w14:textId="77777777" w:rsidR="00464532" w:rsidRPr="00E65BCF" w:rsidRDefault="00464532" w:rsidP="00464532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B10278B" w14:textId="77777777" w:rsidR="00464532" w:rsidRPr="00E65BCF" w:rsidRDefault="00464532" w:rsidP="0046453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5C9F31C" w14:textId="77777777" w:rsidR="00464532" w:rsidRDefault="00464532" w:rsidP="004645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F87FA" id="Text Box 156" o:spid="_x0000_s1113" type="#_x0000_t202" style="position:absolute;left:0;text-align:left;margin-left:13pt;margin-top:83.8pt;width:408pt;height:97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" strokecolor="white">
                <v:textbox>
                  <w:txbxContent>
                    <w:p w14:paraId="2D68CA7A" w14:textId="77777777" w:rsidR="00464532" w:rsidRPr="00E65BCF" w:rsidRDefault="00464532" w:rsidP="0046453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82C7C4B" w14:textId="77777777" w:rsidR="00464532" w:rsidRPr="00E65BCF" w:rsidRDefault="00464532" w:rsidP="00464532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DA91825" w14:textId="77777777" w:rsidR="00464532" w:rsidRPr="00E65BCF" w:rsidRDefault="00464532" w:rsidP="00464532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B10278B" w14:textId="77777777" w:rsidR="00464532" w:rsidRPr="00E65BCF" w:rsidRDefault="00464532" w:rsidP="0046453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5C9F31C" w14:textId="77777777" w:rsidR="00464532" w:rsidRDefault="00464532" w:rsidP="00464532"/>
                  </w:txbxContent>
                </v:textbox>
                <w10:wrap anchorx="margin"/>
              </v:shape>
            </w:pict>
          </mc:Fallback>
        </mc:AlternateContent>
      </w:r>
    </w:p>
    <w:p w14:paraId="4630FF9F" w14:textId="77777777" w:rsidR="00357CEF" w:rsidRDefault="00357CEF" w:rsidP="00357CEF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357CEF" w:rsidSect="00464532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54195C5C" w14:textId="3B1132EC" w:rsidR="00736A3E" w:rsidRPr="00482729" w:rsidRDefault="00736A3E" w:rsidP="00736A3E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23</w:t>
      </w:r>
    </w:p>
    <w:p w14:paraId="6BF92224" w14:textId="77777777" w:rsidR="00736A3E" w:rsidRDefault="00736A3E" w:rsidP="00736A3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4F9FAE6C" w14:textId="77777777" w:rsidR="00736A3E" w:rsidRDefault="00736A3E" w:rsidP="00736A3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3BF33C14" w14:textId="3AEB01A2" w:rsidR="00736A3E" w:rsidRDefault="00736A3E" w:rsidP="00736A3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>
        <w:rPr>
          <w:rFonts w:ascii="TH SarabunPSK" w:hAnsi="TH SarabunPSK" w:cs="TH SarabunPSK"/>
          <w:sz w:val="32"/>
          <w:szCs w:val="32"/>
        </w:rPr>
        <w:t>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……………………..</w:t>
      </w:r>
      <w:r w:rsidRPr="006D4774">
        <w:t xml:space="preserve"> </w:t>
      </w:r>
      <w:r w:rsidR="00E01AAA" w:rsidRPr="00E01AAA">
        <w:rPr>
          <w:rFonts w:ascii="TH SarabunPSK" w:hAnsi="TH SarabunPSK" w:cs="TH SarabunPSK"/>
          <w:sz w:val="32"/>
          <w:szCs w:val="32"/>
        </w:rPr>
        <w:t>Countable and Uncountable</w:t>
      </w:r>
      <w:r>
        <w:rPr>
          <w:rFonts w:ascii="TH SarabunPSK" w:hAnsi="TH SarabunPSK" w:cs="TH SarabunPSK"/>
          <w:sz w:val="32"/>
          <w:szCs w:val="32"/>
        </w:rPr>
        <w:t>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7D5492BE" w14:textId="77777777" w:rsidR="00736A3E" w:rsidRDefault="00736A3E" w:rsidP="00736A3E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27"/>
        <w:gridCol w:w="1472"/>
        <w:gridCol w:w="1472"/>
        <w:gridCol w:w="1630"/>
        <w:gridCol w:w="6369"/>
        <w:gridCol w:w="1652"/>
        <w:gridCol w:w="1491"/>
      </w:tblGrid>
      <w:tr w:rsidR="00736A3E" w:rsidRPr="00FC0935" w14:paraId="6D3BC67F" w14:textId="77777777" w:rsidTr="00004D62">
        <w:tc>
          <w:tcPr>
            <w:tcW w:w="1339" w:type="dxa"/>
          </w:tcPr>
          <w:p w14:paraId="308E8E2B" w14:textId="77777777" w:rsidR="00736A3E" w:rsidRPr="00FC0935" w:rsidRDefault="00736A3E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67F0C6EF" w14:textId="77777777" w:rsidR="00736A3E" w:rsidRPr="00FC0935" w:rsidRDefault="00736A3E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1B0CAB53" w14:textId="77777777" w:rsidR="00736A3E" w:rsidRPr="00FC0935" w:rsidRDefault="00736A3E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5015433A" w14:textId="77777777" w:rsidR="00736A3E" w:rsidRPr="00FC0935" w:rsidRDefault="00736A3E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AC0EB20" w14:textId="77777777" w:rsidR="00736A3E" w:rsidRPr="00FC0935" w:rsidRDefault="00736A3E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36090969" w14:textId="77777777" w:rsidR="00736A3E" w:rsidRPr="00FC0935" w:rsidRDefault="00736A3E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13BAD25F" w14:textId="77777777" w:rsidR="00736A3E" w:rsidRPr="00FC0935" w:rsidRDefault="00736A3E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01253618" w14:textId="77777777" w:rsidR="00736A3E" w:rsidRPr="00FC0935" w:rsidRDefault="00736A3E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0B98F74F" w14:textId="77777777" w:rsidR="00736A3E" w:rsidRPr="00FC0935" w:rsidRDefault="00736A3E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06545B35" w14:textId="77777777" w:rsidR="00736A3E" w:rsidRPr="00FC0935" w:rsidRDefault="00736A3E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736A3E" w:rsidRPr="00FC0935" w14:paraId="21BF2713" w14:textId="77777777" w:rsidTr="00004D62">
        <w:tc>
          <w:tcPr>
            <w:tcW w:w="1339" w:type="dxa"/>
          </w:tcPr>
          <w:p w14:paraId="293AEE36" w14:textId="77777777" w:rsidR="00736A3E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54D1576C" w14:textId="77777777" w:rsidR="00736A3E" w:rsidRPr="00FC0935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7E13A0D9" w14:textId="77777777" w:rsidR="00736A3E" w:rsidRPr="00FC0935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20EA422" w14:textId="77777777" w:rsidR="00736A3E" w:rsidRPr="00FC0935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16BB9D92" w14:textId="77777777" w:rsidR="00736A3E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3698AF20" w14:textId="77777777" w:rsidR="00736A3E" w:rsidRPr="00FC0935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1A83243C" w14:textId="77777777" w:rsidR="00736A3E" w:rsidRPr="00FC0935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11E1D2" w14:textId="77777777" w:rsidR="00736A3E" w:rsidRPr="00FC0935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110ED4" w14:textId="77777777" w:rsidR="00736A3E" w:rsidRPr="00FC0935" w:rsidRDefault="00736A3E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72B72E" w14:textId="77777777" w:rsidR="00736A3E" w:rsidRPr="00FC0935" w:rsidRDefault="00736A3E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EA233A" w14:textId="77777777" w:rsidR="00736A3E" w:rsidRPr="00FC0935" w:rsidRDefault="00736A3E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560E71" w14:textId="77777777" w:rsidR="00736A3E" w:rsidRPr="00FC0935" w:rsidRDefault="00736A3E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74A928" w14:textId="77777777" w:rsidR="00736A3E" w:rsidRPr="00FC0935" w:rsidRDefault="00736A3E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5B42980F" w14:textId="0953AE26" w:rsidR="00736A3E" w:rsidRPr="00955A51" w:rsidRDefault="00E01AAA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1AA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แยกประเภทคำศัพท์ </w:t>
            </w:r>
            <w:r w:rsidRPr="00E01AAA">
              <w:rPr>
                <w:rFonts w:ascii="TH SarabunPSK" w:eastAsia="Times New Roman" w:hAnsi="TH SarabunPSK" w:cs="TH SarabunPSK"/>
                <w:sz w:val="32"/>
                <w:szCs w:val="32"/>
              </w:rPr>
              <w:t>Countable and Uncountable</w:t>
            </w:r>
          </w:p>
        </w:tc>
        <w:tc>
          <w:tcPr>
            <w:tcW w:w="1440" w:type="dxa"/>
          </w:tcPr>
          <w:p w14:paraId="24D05EED" w14:textId="464BB3FE" w:rsidR="00736A3E" w:rsidRPr="00374FF5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E01AAA" w:rsidRPr="00E01AAA">
              <w:rPr>
                <w:rFonts w:ascii="TH SarabunPSK" w:hAnsi="TH SarabunPSK" w:cs="TH SarabunPSK"/>
                <w:sz w:val="32"/>
                <w:szCs w:val="32"/>
                <w:cs/>
              </w:rPr>
              <w:t>แยกประเภทคำศัพท์</w:t>
            </w:r>
            <w:r w:rsidR="00E01AAA">
              <w:t xml:space="preserve"> </w:t>
            </w:r>
            <w:r w:rsidR="00E01AAA" w:rsidRPr="00E01AAA">
              <w:rPr>
                <w:rFonts w:ascii="TH SarabunPSK" w:hAnsi="TH SarabunPSK" w:cs="TH SarabunPSK"/>
                <w:sz w:val="32"/>
                <w:szCs w:val="32"/>
              </w:rPr>
              <w:t>Countable and Uncountable</w:t>
            </w:r>
          </w:p>
          <w:p w14:paraId="68D67E04" w14:textId="3068D911" w:rsidR="00736A3E" w:rsidRPr="00374FF5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E01AAA" w:rsidRPr="00E01A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อ่านออกเสียงคำศัพท์สิ่งของและวัสดุ</w:t>
            </w:r>
          </w:p>
          <w:p w14:paraId="1DFFA6F4" w14:textId="0603EBA9" w:rsidR="00736A3E" w:rsidRPr="00FC0935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3A69B496" w14:textId="04785811" w:rsidR="00736A3E" w:rsidRPr="00A8161B" w:rsidRDefault="00E01AAA" w:rsidP="00004D62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E01AAA">
              <w:rPr>
                <w:rFonts w:ascii="TH SarabunPSK" w:eastAsia="Times New Roman" w:hAnsi="TH SarabunPSK" w:cs="TH SarabunPSK"/>
                <w:sz w:val="32"/>
                <w:szCs w:val="32"/>
              </w:rPr>
              <w:t>Countable and Uncountable</w:t>
            </w:r>
          </w:p>
        </w:tc>
        <w:tc>
          <w:tcPr>
            <w:tcW w:w="6570" w:type="dxa"/>
          </w:tcPr>
          <w:p w14:paraId="04419E8F" w14:textId="77777777" w:rsidR="00736A3E" w:rsidRPr="00D73237" w:rsidRDefault="00736A3E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646C9309" w14:textId="6575516D" w:rsidR="00736A3E" w:rsidRPr="00736A3E" w:rsidRDefault="00736A3E" w:rsidP="00736A3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736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ครูให้นักเรียนดูชื่อหน่วยการเรียนรู้ที่ </w:t>
            </w:r>
            <w:r w:rsidRPr="00736A3E">
              <w:rPr>
                <w:rFonts w:ascii="TH SarabunPSK" w:hAnsi="TH SarabunPSK" w:cs="TH SarabunPSK"/>
                <w:sz w:val="32"/>
                <w:szCs w:val="32"/>
              </w:rPr>
              <w:t xml:space="preserve">8 : Food &amp; Fashion </w:t>
            </w:r>
            <w:r w:rsidRPr="00736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แล้วคิดว่าในหน่วยการเรียนรู้ที่ </w:t>
            </w:r>
            <w:r w:rsidRPr="00736A3E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736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นี้ จะเกี่ยวกับเรื่องใด โดยให้นักเรียนดูหัวข้อต่างๆ</w:t>
            </w:r>
          </w:p>
          <w:p w14:paraId="3451BE3A" w14:textId="77777777" w:rsidR="00736A3E" w:rsidRPr="0025759B" w:rsidRDefault="00736A3E" w:rsidP="00004D62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3EFB7782" w14:textId="77777777" w:rsidR="00736A3E" w:rsidRDefault="00736A3E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2432F3A6" w14:textId="1BA0DF1C" w:rsidR="00736A3E" w:rsidRDefault="00736A3E" w:rsidP="00736A3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ครูให้นักเรียนดู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Video clip </w:t>
            </w:r>
            <w:r w:rsidR="00E01AAA">
              <w:t xml:space="preserve"> </w:t>
            </w:r>
            <w:bookmarkStart w:id="115" w:name="_Hlk119848593"/>
            <w:r w:rsidR="00E01AAA" w:rsidRPr="00E01AAA">
              <w:rPr>
                <w:rFonts w:ascii="TH SarabunPSK" w:hAnsi="TH SarabunPSK" w:cs="TH SarabunPSK"/>
                <w:sz w:val="32"/>
                <w:szCs w:val="32"/>
              </w:rPr>
              <w:t>Countable</w:t>
            </w:r>
            <w:r w:rsidR="00E01AAA">
              <w:rPr>
                <w:rFonts w:ascii="TH SarabunPSK" w:hAnsi="TH SarabunPSK" w:cs="TH SarabunPSK"/>
                <w:sz w:val="32"/>
                <w:szCs w:val="32"/>
              </w:rPr>
              <w:t xml:space="preserve"> and</w:t>
            </w:r>
            <w:r w:rsidR="00E01AAA" w:rsidRPr="00E01A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01AAA" w:rsidRPr="00E01AAA">
              <w:rPr>
                <w:rFonts w:ascii="TH SarabunPSK" w:hAnsi="TH SarabunPSK" w:cs="TH SarabunPSK"/>
                <w:sz w:val="32"/>
                <w:szCs w:val="32"/>
              </w:rPr>
              <w:t>Uncountable</w:t>
            </w:r>
          </w:p>
          <w:bookmarkEnd w:id="115"/>
          <w:p w14:paraId="47C6AD5E" w14:textId="36CF4AB2" w:rsidR="00736A3E" w:rsidRDefault="00E01AAA" w:rsidP="00736A3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736A3E" w:rsidRPr="00736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ครูเปิด </w:t>
            </w:r>
            <w:r w:rsidR="00736A3E" w:rsidRPr="00736A3E">
              <w:rPr>
                <w:rFonts w:ascii="TH SarabunPSK" w:hAnsi="TH SarabunPSK" w:cs="TH SarabunPSK"/>
                <w:sz w:val="32"/>
                <w:szCs w:val="32"/>
              </w:rPr>
              <w:t>CD 2 / Track 26</w:t>
            </w:r>
            <w:r w:rsidR="00736A3E" w:rsidRPr="00736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ให้นักเรียนฟังคำศัพท์ในหัวข้อ </w:t>
            </w:r>
            <w:r w:rsidR="00736A3E" w:rsidRPr="00736A3E">
              <w:rPr>
                <w:rFonts w:ascii="TH SarabunPSK" w:hAnsi="TH SarabunPSK" w:cs="TH SarabunPSK"/>
                <w:sz w:val="32"/>
                <w:szCs w:val="32"/>
              </w:rPr>
              <w:t xml:space="preserve">Vocabulary </w:t>
            </w:r>
            <w:r w:rsidR="00736A3E" w:rsidRPr="00736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="00736A3E" w:rsidRPr="00736A3E">
              <w:rPr>
                <w:rFonts w:ascii="TH SarabunPSK" w:hAnsi="TH SarabunPSK" w:cs="TH SarabunPSK"/>
                <w:sz w:val="32"/>
                <w:szCs w:val="32"/>
              </w:rPr>
              <w:t>81</w:t>
            </w:r>
            <w:r w:rsidR="00736A3E" w:rsidRPr="00736A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แล้วออกเสียงตามพร้อมกัน จากนั้นบอกความหมายของคำศัพท์เป็นภาษาไทย แล้วหาว่าคำศัพท์คำใดบ้างที่ตรงกับภาพ   </w:t>
            </w:r>
          </w:p>
          <w:p w14:paraId="107F9453" w14:textId="38A12AA8" w:rsidR="00736A3E" w:rsidRDefault="00E01AAA" w:rsidP="00736A3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ครูอธิบาย</w:t>
            </w:r>
            <w:r>
              <w:t xml:space="preserve"> </w:t>
            </w:r>
            <w:r w:rsidRPr="00E01AAA">
              <w:rPr>
                <w:rFonts w:ascii="TH SarabunPSK" w:hAnsi="TH SarabunPSK" w:cs="TH SarabunPSK"/>
                <w:sz w:val="32"/>
                <w:szCs w:val="32"/>
              </w:rPr>
              <w:t>Countable and Uncountable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เพิ่มเติม</w:t>
            </w:r>
          </w:p>
          <w:p w14:paraId="19EE37CA" w14:textId="73B774D5" w:rsidR="00E01AAA" w:rsidRPr="00E01AAA" w:rsidRDefault="00E01AAA" w:rsidP="00E01AA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E01AAA">
              <w:rPr>
                <w:rFonts w:ascii="TH SarabunPSK" w:hAnsi="TH SarabunPSK" w:cs="TH SarabunPSK"/>
                <w:sz w:val="32"/>
                <w:szCs w:val="32"/>
                <w:cs/>
              </w:rPr>
              <w:t>ครูให้นักเรียนเขียนหัวข้อ ‘</w:t>
            </w:r>
            <w:r w:rsidRPr="00E01AAA">
              <w:rPr>
                <w:rFonts w:ascii="TH SarabunPSK" w:hAnsi="TH SarabunPSK" w:cs="TH SarabunPSK"/>
                <w:sz w:val="32"/>
                <w:szCs w:val="32"/>
              </w:rPr>
              <w:t xml:space="preserve">Countable’ </w:t>
            </w:r>
            <w:r w:rsidRPr="00E01AAA">
              <w:rPr>
                <w:rFonts w:ascii="TH SarabunPSK" w:hAnsi="TH SarabunPSK" w:cs="TH SarabunPSK"/>
                <w:sz w:val="32"/>
                <w:szCs w:val="32"/>
                <w:cs/>
              </w:rPr>
              <w:t>และ ‘</w:t>
            </w:r>
            <w:r w:rsidRPr="00E01AAA">
              <w:rPr>
                <w:rFonts w:ascii="TH SarabunPSK" w:hAnsi="TH SarabunPSK" w:cs="TH SarabunPSK"/>
                <w:sz w:val="32"/>
                <w:szCs w:val="32"/>
              </w:rPr>
              <w:t xml:space="preserve">Uncountable’ </w:t>
            </w:r>
            <w:r w:rsidRPr="00E01A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ในสมุด จากนั้นให้นักเรียนแยกประเภทคำศัพท์ในหัวข้อ </w:t>
            </w:r>
            <w:r w:rsidRPr="00E01AAA">
              <w:rPr>
                <w:rFonts w:ascii="TH SarabunPSK" w:hAnsi="TH SarabunPSK" w:cs="TH SarabunPSK"/>
                <w:sz w:val="32"/>
                <w:szCs w:val="32"/>
              </w:rPr>
              <w:t xml:space="preserve">Vocabulary </w:t>
            </w:r>
            <w:r w:rsidRPr="00E01AAA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 หน้า 81 ให้ถูกต้องตามหัวข้อ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ลงในสมุด</w:t>
            </w:r>
          </w:p>
          <w:p w14:paraId="1849E36A" w14:textId="6D22CB2D" w:rsidR="00736A3E" w:rsidRPr="005E0351" w:rsidRDefault="00736A3E" w:rsidP="00736A3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329F9F6E" w14:textId="17D727C5" w:rsidR="00736A3E" w:rsidRPr="00D73237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E01AAA" w:rsidRPr="00E01A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ครูเปิด </w:t>
            </w:r>
            <w:r w:rsidR="00E01AAA" w:rsidRPr="00E01AAA">
              <w:rPr>
                <w:rFonts w:ascii="TH SarabunPSK" w:hAnsi="TH SarabunPSK" w:cs="TH SarabunPSK"/>
                <w:sz w:val="32"/>
                <w:szCs w:val="32"/>
              </w:rPr>
              <w:t xml:space="preserve">CD </w:t>
            </w:r>
            <w:r w:rsidR="00E01AAA" w:rsidRPr="00E01A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/ </w:t>
            </w:r>
            <w:r w:rsidR="00E01AAA" w:rsidRPr="00E01AAA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="00E01AAA" w:rsidRPr="00E01AAA">
              <w:rPr>
                <w:rFonts w:ascii="TH SarabunPSK" w:hAnsi="TH SarabunPSK" w:cs="TH SarabunPSK"/>
                <w:sz w:val="32"/>
                <w:szCs w:val="32"/>
                <w:cs/>
              </w:rPr>
              <w:t>26 ให้นักเรียนฟังเพื่อตรวจคำตอบ</w:t>
            </w:r>
          </w:p>
        </w:tc>
        <w:tc>
          <w:tcPr>
            <w:tcW w:w="1660" w:type="dxa"/>
          </w:tcPr>
          <w:p w14:paraId="411D3832" w14:textId="77777777" w:rsidR="00FE42B4" w:rsidRPr="0016657E" w:rsidRDefault="00FE42B4" w:rsidP="00FE42B4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1901BF71" w14:textId="77777777" w:rsidR="00FE42B4" w:rsidRDefault="00FE42B4" w:rsidP="00FE42B4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731A0D64" w14:textId="77777777" w:rsidR="00FE42B4" w:rsidRPr="0016657E" w:rsidRDefault="00FE42B4" w:rsidP="00FE42B4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1AB1A949" w14:textId="013EF3D7" w:rsidR="00736A3E" w:rsidRPr="00FC0935" w:rsidRDefault="00E01AAA" w:rsidP="00004D62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Pr="00E01AAA">
              <w:rPr>
                <w:rFonts w:ascii="TH SarabunPSK" w:hAnsi="TH SarabunPSK" w:cs="TH SarabunPSK"/>
                <w:sz w:val="32"/>
                <w:szCs w:val="32"/>
              </w:rPr>
              <w:t>Video clip  Countable and Uncountable</w:t>
            </w:r>
          </w:p>
        </w:tc>
        <w:tc>
          <w:tcPr>
            <w:tcW w:w="1507" w:type="dxa"/>
          </w:tcPr>
          <w:p w14:paraId="2CB80853" w14:textId="77777777" w:rsidR="00736A3E" w:rsidRPr="007060A8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2B241179" w14:textId="77777777" w:rsidR="00736A3E" w:rsidRPr="00FC0935" w:rsidRDefault="00736A3E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D4ACEC2" w14:textId="77777777" w:rsidR="00736A3E" w:rsidRDefault="00736A3E" w:rsidP="00736A3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736A3E" w:rsidSect="00F0716C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05E7584A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732D35F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E01AAA" w:rsidRPr="00B2310E" w14:paraId="7716F891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13E397BD" w14:textId="77777777" w:rsidR="00E01AAA" w:rsidRPr="00B2310E" w:rsidRDefault="00E01AAA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D40F84B" w14:textId="04E64E38" w:rsidR="00E01AAA" w:rsidRPr="00B2310E" w:rsidRDefault="00E01AAA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01AA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Countable and Uncountable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6082056C" w14:textId="77777777" w:rsidR="00E01AAA" w:rsidRPr="00B2310E" w:rsidRDefault="00E01AAA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E01AAA" w:rsidRPr="00B2310E" w14:paraId="0F747BB9" w14:textId="77777777" w:rsidTr="00004D62">
        <w:tc>
          <w:tcPr>
            <w:tcW w:w="662" w:type="dxa"/>
            <w:vMerge/>
            <w:shd w:val="clear" w:color="auto" w:fill="auto"/>
          </w:tcPr>
          <w:p w14:paraId="474AC7F0" w14:textId="77777777" w:rsidR="00E01AAA" w:rsidRPr="00B2310E" w:rsidRDefault="00E01AAA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1AE5265F" w14:textId="77777777" w:rsidR="00E01AAA" w:rsidRPr="00B2310E" w:rsidRDefault="00E01AAA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3FDB85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796CE49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E01AAA" w:rsidRPr="00B2310E" w14:paraId="64BCA54C" w14:textId="77777777" w:rsidTr="00004D62">
        <w:tc>
          <w:tcPr>
            <w:tcW w:w="662" w:type="dxa"/>
            <w:shd w:val="clear" w:color="auto" w:fill="auto"/>
          </w:tcPr>
          <w:p w14:paraId="02BB1A57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EE1C93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CB0A3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54F15F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638412E4" w14:textId="77777777" w:rsidTr="00004D62">
        <w:tc>
          <w:tcPr>
            <w:tcW w:w="662" w:type="dxa"/>
            <w:shd w:val="clear" w:color="auto" w:fill="auto"/>
          </w:tcPr>
          <w:p w14:paraId="341E420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D701B3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68E1A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A4C0C4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0BB7C2EA" w14:textId="77777777" w:rsidTr="00004D62">
        <w:tc>
          <w:tcPr>
            <w:tcW w:w="662" w:type="dxa"/>
            <w:shd w:val="clear" w:color="auto" w:fill="auto"/>
          </w:tcPr>
          <w:p w14:paraId="5CD5A00D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69E9CB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3AC6C6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E84BFC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02E4D479" w14:textId="77777777" w:rsidTr="00004D62">
        <w:tc>
          <w:tcPr>
            <w:tcW w:w="662" w:type="dxa"/>
            <w:shd w:val="clear" w:color="auto" w:fill="auto"/>
          </w:tcPr>
          <w:p w14:paraId="23BD3F9C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3E0AC8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305C98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5D0710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7F456EC9" w14:textId="77777777" w:rsidTr="00004D62">
        <w:tc>
          <w:tcPr>
            <w:tcW w:w="662" w:type="dxa"/>
            <w:shd w:val="clear" w:color="auto" w:fill="auto"/>
          </w:tcPr>
          <w:p w14:paraId="1FB7C967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B624AC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A9CA6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C79FAC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035E29BD" w14:textId="77777777" w:rsidTr="00004D62">
        <w:tc>
          <w:tcPr>
            <w:tcW w:w="662" w:type="dxa"/>
            <w:shd w:val="clear" w:color="auto" w:fill="auto"/>
          </w:tcPr>
          <w:p w14:paraId="25B8050A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A61964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28D31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37EBCF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41B5E89E" w14:textId="77777777" w:rsidTr="00004D62">
        <w:tc>
          <w:tcPr>
            <w:tcW w:w="662" w:type="dxa"/>
            <w:shd w:val="clear" w:color="auto" w:fill="auto"/>
          </w:tcPr>
          <w:p w14:paraId="4E73DA5A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8C8C5B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F15AD9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36FDDC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12F0AD94" w14:textId="77777777" w:rsidTr="00004D62">
        <w:tc>
          <w:tcPr>
            <w:tcW w:w="662" w:type="dxa"/>
            <w:shd w:val="clear" w:color="auto" w:fill="auto"/>
          </w:tcPr>
          <w:p w14:paraId="7AA9CD70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3B2BEF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115F8A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8B2AAB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1AC471B6" w14:textId="77777777" w:rsidTr="00004D62">
        <w:tc>
          <w:tcPr>
            <w:tcW w:w="662" w:type="dxa"/>
            <w:shd w:val="clear" w:color="auto" w:fill="auto"/>
          </w:tcPr>
          <w:p w14:paraId="363FB6DF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575404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3EF079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9C35B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3158238F" w14:textId="77777777" w:rsidTr="00004D62">
        <w:tc>
          <w:tcPr>
            <w:tcW w:w="662" w:type="dxa"/>
            <w:shd w:val="clear" w:color="auto" w:fill="auto"/>
          </w:tcPr>
          <w:p w14:paraId="7D4B259C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EED159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E230F4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7CD084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77AD3974" w14:textId="77777777" w:rsidTr="00004D62">
        <w:tc>
          <w:tcPr>
            <w:tcW w:w="662" w:type="dxa"/>
            <w:shd w:val="clear" w:color="auto" w:fill="auto"/>
          </w:tcPr>
          <w:p w14:paraId="1D58E2F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08ED08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7A460A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DDCA79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5FF52971" w14:textId="77777777" w:rsidTr="00004D62">
        <w:tc>
          <w:tcPr>
            <w:tcW w:w="662" w:type="dxa"/>
            <w:shd w:val="clear" w:color="auto" w:fill="auto"/>
          </w:tcPr>
          <w:p w14:paraId="4B820B8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003126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6A5E1D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A95A2C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5BFCAD53" w14:textId="77777777" w:rsidTr="00004D62">
        <w:tc>
          <w:tcPr>
            <w:tcW w:w="662" w:type="dxa"/>
            <w:shd w:val="clear" w:color="auto" w:fill="auto"/>
          </w:tcPr>
          <w:p w14:paraId="5B43BDA0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CE7A57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3845E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DF8BA3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7F8358D6" w14:textId="77777777" w:rsidTr="00004D62">
        <w:tc>
          <w:tcPr>
            <w:tcW w:w="662" w:type="dxa"/>
            <w:shd w:val="clear" w:color="auto" w:fill="auto"/>
          </w:tcPr>
          <w:p w14:paraId="07924370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31E3F3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02A6F6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CC025B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0B01CEA6" w14:textId="77777777" w:rsidTr="00004D62">
        <w:tc>
          <w:tcPr>
            <w:tcW w:w="662" w:type="dxa"/>
            <w:shd w:val="clear" w:color="auto" w:fill="auto"/>
          </w:tcPr>
          <w:p w14:paraId="6CF40CA4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95D601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3FC9E4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310E64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7A6A33AC" w14:textId="77777777" w:rsidTr="00004D62">
        <w:tc>
          <w:tcPr>
            <w:tcW w:w="662" w:type="dxa"/>
            <w:shd w:val="clear" w:color="auto" w:fill="auto"/>
          </w:tcPr>
          <w:p w14:paraId="5F61723F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68C0B7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B6008D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3FF36B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58674D41" w14:textId="77777777" w:rsidTr="00004D62">
        <w:tc>
          <w:tcPr>
            <w:tcW w:w="662" w:type="dxa"/>
            <w:shd w:val="clear" w:color="auto" w:fill="auto"/>
          </w:tcPr>
          <w:p w14:paraId="574D4B96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59AE4E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80C6F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5EE440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2BE32BF9" w14:textId="77777777" w:rsidTr="00004D62">
        <w:tc>
          <w:tcPr>
            <w:tcW w:w="662" w:type="dxa"/>
            <w:shd w:val="clear" w:color="auto" w:fill="auto"/>
          </w:tcPr>
          <w:p w14:paraId="0E0BA6EF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0FDD03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9EB327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4BAAC6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3CB14A58" w14:textId="77777777" w:rsidTr="00004D62">
        <w:tc>
          <w:tcPr>
            <w:tcW w:w="662" w:type="dxa"/>
            <w:shd w:val="clear" w:color="auto" w:fill="auto"/>
          </w:tcPr>
          <w:p w14:paraId="451AB238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33F91E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E8C784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3B081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71F1504A" w14:textId="77777777" w:rsidTr="00004D62">
        <w:tc>
          <w:tcPr>
            <w:tcW w:w="662" w:type="dxa"/>
            <w:shd w:val="clear" w:color="auto" w:fill="auto"/>
          </w:tcPr>
          <w:p w14:paraId="787DE77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257D60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4787B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2F62E2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3BF60D2D" w14:textId="77777777" w:rsidTr="00004D62">
        <w:tc>
          <w:tcPr>
            <w:tcW w:w="662" w:type="dxa"/>
            <w:shd w:val="clear" w:color="auto" w:fill="auto"/>
          </w:tcPr>
          <w:p w14:paraId="51A21F1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8EB680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FC38D9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1DA95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3914038D" w14:textId="77777777" w:rsidTr="00004D62">
        <w:tc>
          <w:tcPr>
            <w:tcW w:w="662" w:type="dxa"/>
            <w:shd w:val="clear" w:color="auto" w:fill="auto"/>
          </w:tcPr>
          <w:p w14:paraId="6964556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2C68DE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BFE570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D1DCE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1D7333BD" w14:textId="77777777" w:rsidTr="00004D62">
        <w:tc>
          <w:tcPr>
            <w:tcW w:w="662" w:type="dxa"/>
            <w:shd w:val="clear" w:color="auto" w:fill="auto"/>
          </w:tcPr>
          <w:p w14:paraId="4FD90134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0FFE95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A67A0A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A4984A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6C56EF85" w14:textId="77777777" w:rsidTr="00004D62">
        <w:tc>
          <w:tcPr>
            <w:tcW w:w="662" w:type="dxa"/>
            <w:shd w:val="clear" w:color="auto" w:fill="auto"/>
          </w:tcPr>
          <w:p w14:paraId="67949FD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C5E90E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8A9D06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B6A7FA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26094C1B" w14:textId="77777777" w:rsidTr="00004D62">
        <w:tc>
          <w:tcPr>
            <w:tcW w:w="662" w:type="dxa"/>
            <w:shd w:val="clear" w:color="auto" w:fill="auto"/>
          </w:tcPr>
          <w:p w14:paraId="5E2FC00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E65FA6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F0495B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3B1108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3B666A09" w14:textId="77777777" w:rsidTr="00004D62">
        <w:tc>
          <w:tcPr>
            <w:tcW w:w="3595" w:type="dxa"/>
            <w:gridSpan w:val="2"/>
            <w:shd w:val="clear" w:color="auto" w:fill="auto"/>
          </w:tcPr>
          <w:p w14:paraId="4DB96660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C993E0D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EE560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27E02A04" w14:textId="77777777" w:rsidTr="00004D62">
        <w:tc>
          <w:tcPr>
            <w:tcW w:w="3595" w:type="dxa"/>
            <w:gridSpan w:val="2"/>
            <w:shd w:val="clear" w:color="auto" w:fill="auto"/>
          </w:tcPr>
          <w:p w14:paraId="62FEB6E8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0BBC1BD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04593D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5DB89F69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C875AF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577BB0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30E2DC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7BD62F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D48EC1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757F77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A7F417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4BD393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00713E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050BE7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A64F1F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362691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723509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696220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E65262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F35936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B23DC5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F8572E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35446B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8EC35C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E96CC7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CA99F7" wp14:editId="39816742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EE250" w14:textId="77777777" w:rsidR="00E01AAA" w:rsidRDefault="00E01AAA" w:rsidP="00E01A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84CDE64" w14:textId="77777777" w:rsidR="00E01AAA" w:rsidRPr="00C61072" w:rsidRDefault="00E01AAA" w:rsidP="00E01A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7FC9F89" w14:textId="77777777" w:rsidR="00E01AAA" w:rsidRDefault="00E01AAA" w:rsidP="00E01A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A99F7" id="Text Box 157" o:spid="_x0000_s1114" type="#_x0000_t202" style="position:absolute;left:0;text-align:left;margin-left:290.5pt;margin-top:8.65pt;width:206.25pt;height:97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N3p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BDCPnyOxW6iORC3CIF0aNTo0gH8560i2Jfd/9gIVZ+aLpfYsJtNp1HkyprObnAy89Gwv&#10;PcJKgip54Gw4rsMwG3uHetdQpEEQFu6opbVOZL9kdcqfpJl6cBqjqP1LO716GfbVE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Pfw3ek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074EE250" w14:textId="77777777" w:rsidR="00E01AAA" w:rsidRDefault="00E01AAA" w:rsidP="00E01AA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84CDE64" w14:textId="77777777" w:rsidR="00E01AAA" w:rsidRPr="00C61072" w:rsidRDefault="00E01AAA" w:rsidP="00E01AA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7FC9F89" w14:textId="77777777" w:rsidR="00E01AAA" w:rsidRDefault="00E01AAA" w:rsidP="00E01AAA"/>
                  </w:txbxContent>
                </v:textbox>
                <w10:wrap anchorx="margin"/>
              </v:shape>
            </w:pict>
          </mc:Fallback>
        </mc:AlternateContent>
      </w:r>
    </w:p>
    <w:p w14:paraId="42FEC54A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E38E29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D1926A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EAA5FB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EE4DE0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2E4CFC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4C4BBE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463103D" wp14:editId="5772D604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8E5E5" w14:textId="77777777" w:rsidR="00E01AAA" w:rsidRPr="00E65BCF" w:rsidRDefault="00E01AAA" w:rsidP="00E01AA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D888A31" w14:textId="77777777" w:rsidR="00E01AAA" w:rsidRPr="00E65BCF" w:rsidRDefault="00E01AAA" w:rsidP="00E01AA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A2A20FD" w14:textId="77777777" w:rsidR="00E01AAA" w:rsidRPr="00E65BCF" w:rsidRDefault="00E01AAA" w:rsidP="00E01AA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4D4063AC" w14:textId="77777777" w:rsidR="00E01AAA" w:rsidRPr="00E65BCF" w:rsidRDefault="00E01AAA" w:rsidP="00E01AA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A3CAE8D" w14:textId="77777777" w:rsidR="00E01AAA" w:rsidRDefault="00E01AAA" w:rsidP="00E01A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3103D" id="Text Box 158" o:spid="_x0000_s1115" type="#_x0000_t202" style="position:absolute;left:0;text-align:left;margin-left:0;margin-top:4.6pt;width:408pt;height:97.5pt;z-index:251797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" strokecolor="white">
                <v:textbox>
                  <w:txbxContent>
                    <w:p w14:paraId="7FA8E5E5" w14:textId="77777777" w:rsidR="00E01AAA" w:rsidRPr="00E65BCF" w:rsidRDefault="00E01AAA" w:rsidP="00E01AA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D888A31" w14:textId="77777777" w:rsidR="00E01AAA" w:rsidRPr="00E65BCF" w:rsidRDefault="00E01AAA" w:rsidP="00E01AA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A2A20FD" w14:textId="77777777" w:rsidR="00E01AAA" w:rsidRPr="00E65BCF" w:rsidRDefault="00E01AAA" w:rsidP="00E01AA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4D4063AC" w14:textId="77777777" w:rsidR="00E01AAA" w:rsidRPr="00E65BCF" w:rsidRDefault="00E01AAA" w:rsidP="00E01AA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A3CAE8D" w14:textId="77777777" w:rsidR="00E01AAA" w:rsidRDefault="00E01AAA" w:rsidP="00E01AAA"/>
                  </w:txbxContent>
                </v:textbox>
                <w10:wrap anchorx="margin"/>
              </v:shape>
            </w:pict>
          </mc:Fallback>
        </mc:AlternateContent>
      </w:r>
    </w:p>
    <w:p w14:paraId="2E029CF4" w14:textId="77777777" w:rsidR="00E01AAA" w:rsidRDefault="00E01AAA" w:rsidP="00E01AAA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4C09E5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41245415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E01AAA" w:rsidRPr="00B2310E" w14:paraId="14CD30AC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29BA84D1" w14:textId="77777777" w:rsidR="00E01AAA" w:rsidRPr="00B2310E" w:rsidRDefault="00E01AAA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738621EF" w14:textId="46D2D179" w:rsidR="00E01AAA" w:rsidRPr="00B2310E" w:rsidRDefault="00E01AAA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01AA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Countable and Uncountable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BD0D01F" w14:textId="77777777" w:rsidR="00E01AAA" w:rsidRPr="00B2310E" w:rsidRDefault="00E01AAA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E01AAA" w:rsidRPr="00B2310E" w14:paraId="4D8BF587" w14:textId="77777777" w:rsidTr="00004D62">
        <w:tc>
          <w:tcPr>
            <w:tcW w:w="662" w:type="dxa"/>
            <w:vMerge/>
            <w:shd w:val="clear" w:color="auto" w:fill="auto"/>
          </w:tcPr>
          <w:p w14:paraId="1ED0F042" w14:textId="77777777" w:rsidR="00E01AAA" w:rsidRPr="00B2310E" w:rsidRDefault="00E01AAA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09DC92D" w14:textId="77777777" w:rsidR="00E01AAA" w:rsidRPr="00B2310E" w:rsidRDefault="00E01AAA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03B9BD6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9D64E7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E01AAA" w:rsidRPr="00B2310E" w14:paraId="553BB9BA" w14:textId="77777777" w:rsidTr="00004D62">
        <w:tc>
          <w:tcPr>
            <w:tcW w:w="662" w:type="dxa"/>
            <w:shd w:val="clear" w:color="auto" w:fill="auto"/>
          </w:tcPr>
          <w:p w14:paraId="0D5729E4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EECE3E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6B0620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D6DF27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791676F5" w14:textId="77777777" w:rsidTr="00004D62">
        <w:tc>
          <w:tcPr>
            <w:tcW w:w="662" w:type="dxa"/>
            <w:shd w:val="clear" w:color="auto" w:fill="auto"/>
          </w:tcPr>
          <w:p w14:paraId="6F50F740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2A348F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2F116A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BBE394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7A0ABFEE" w14:textId="77777777" w:rsidTr="00004D62">
        <w:tc>
          <w:tcPr>
            <w:tcW w:w="662" w:type="dxa"/>
            <w:shd w:val="clear" w:color="auto" w:fill="auto"/>
          </w:tcPr>
          <w:p w14:paraId="6DDE9F2B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8D32BB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DFD806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6F187A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06B24F87" w14:textId="77777777" w:rsidTr="00004D62">
        <w:tc>
          <w:tcPr>
            <w:tcW w:w="662" w:type="dxa"/>
            <w:shd w:val="clear" w:color="auto" w:fill="auto"/>
          </w:tcPr>
          <w:p w14:paraId="097215D6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BC5654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48DF6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B0762C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3798FFE8" w14:textId="77777777" w:rsidTr="00004D62">
        <w:tc>
          <w:tcPr>
            <w:tcW w:w="662" w:type="dxa"/>
            <w:shd w:val="clear" w:color="auto" w:fill="auto"/>
          </w:tcPr>
          <w:p w14:paraId="01A1A3D8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1758FB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BD61E9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620CFC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6C2A4684" w14:textId="77777777" w:rsidTr="00004D62">
        <w:tc>
          <w:tcPr>
            <w:tcW w:w="662" w:type="dxa"/>
            <w:shd w:val="clear" w:color="auto" w:fill="auto"/>
          </w:tcPr>
          <w:p w14:paraId="039E3164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D96F17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87B42D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17EE9F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1342F48D" w14:textId="77777777" w:rsidTr="00004D62">
        <w:tc>
          <w:tcPr>
            <w:tcW w:w="662" w:type="dxa"/>
            <w:shd w:val="clear" w:color="auto" w:fill="auto"/>
          </w:tcPr>
          <w:p w14:paraId="2CE0206D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48D3C9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F185DB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A91979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0AD7CA24" w14:textId="77777777" w:rsidTr="00004D62">
        <w:tc>
          <w:tcPr>
            <w:tcW w:w="662" w:type="dxa"/>
            <w:shd w:val="clear" w:color="auto" w:fill="auto"/>
          </w:tcPr>
          <w:p w14:paraId="0AAC848A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656845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5DD32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79EF22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7E98BF31" w14:textId="77777777" w:rsidTr="00004D62">
        <w:tc>
          <w:tcPr>
            <w:tcW w:w="662" w:type="dxa"/>
            <w:shd w:val="clear" w:color="auto" w:fill="auto"/>
          </w:tcPr>
          <w:p w14:paraId="137271F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89DA22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820AF0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EA890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59F1F18B" w14:textId="77777777" w:rsidTr="00004D62">
        <w:tc>
          <w:tcPr>
            <w:tcW w:w="662" w:type="dxa"/>
            <w:shd w:val="clear" w:color="auto" w:fill="auto"/>
          </w:tcPr>
          <w:p w14:paraId="44EBA43A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080E6D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1E3EC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5AD6DF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52666870" w14:textId="77777777" w:rsidTr="00004D62">
        <w:tc>
          <w:tcPr>
            <w:tcW w:w="662" w:type="dxa"/>
            <w:shd w:val="clear" w:color="auto" w:fill="auto"/>
          </w:tcPr>
          <w:p w14:paraId="31CC34B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102F4C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F33B0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2C027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7458501B" w14:textId="77777777" w:rsidTr="00004D62">
        <w:tc>
          <w:tcPr>
            <w:tcW w:w="662" w:type="dxa"/>
            <w:shd w:val="clear" w:color="auto" w:fill="auto"/>
          </w:tcPr>
          <w:p w14:paraId="3DC18427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F7A27C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21527B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65ED96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0AC61514" w14:textId="77777777" w:rsidTr="00004D62">
        <w:tc>
          <w:tcPr>
            <w:tcW w:w="662" w:type="dxa"/>
            <w:shd w:val="clear" w:color="auto" w:fill="auto"/>
          </w:tcPr>
          <w:p w14:paraId="7B0619FC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1FD441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1E9742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9D8A0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3344501F" w14:textId="77777777" w:rsidTr="00004D62">
        <w:tc>
          <w:tcPr>
            <w:tcW w:w="662" w:type="dxa"/>
            <w:shd w:val="clear" w:color="auto" w:fill="auto"/>
          </w:tcPr>
          <w:p w14:paraId="6C235982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2DC7BD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546CB6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DB4DCB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458E0D59" w14:textId="77777777" w:rsidTr="00004D62">
        <w:tc>
          <w:tcPr>
            <w:tcW w:w="662" w:type="dxa"/>
            <w:shd w:val="clear" w:color="auto" w:fill="auto"/>
          </w:tcPr>
          <w:p w14:paraId="5EC273FA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E818EE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115DD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4AEDB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752AEA29" w14:textId="77777777" w:rsidTr="00004D62">
        <w:tc>
          <w:tcPr>
            <w:tcW w:w="662" w:type="dxa"/>
            <w:shd w:val="clear" w:color="auto" w:fill="auto"/>
          </w:tcPr>
          <w:p w14:paraId="75A2EBF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4269E0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E46A73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D4A0D6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04D489AD" w14:textId="77777777" w:rsidTr="00004D62">
        <w:tc>
          <w:tcPr>
            <w:tcW w:w="662" w:type="dxa"/>
            <w:shd w:val="clear" w:color="auto" w:fill="auto"/>
          </w:tcPr>
          <w:p w14:paraId="0A661E7C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AC2AA1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EC231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0A7FC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5F4C6936" w14:textId="77777777" w:rsidTr="00004D62">
        <w:tc>
          <w:tcPr>
            <w:tcW w:w="662" w:type="dxa"/>
            <w:shd w:val="clear" w:color="auto" w:fill="auto"/>
          </w:tcPr>
          <w:p w14:paraId="68B274E8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3BD7ED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D76B4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3C386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2FCA392A" w14:textId="77777777" w:rsidTr="00004D62">
        <w:tc>
          <w:tcPr>
            <w:tcW w:w="662" w:type="dxa"/>
            <w:shd w:val="clear" w:color="auto" w:fill="auto"/>
          </w:tcPr>
          <w:p w14:paraId="116D1363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8D7D7B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139A38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103B92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49F7B11C" w14:textId="77777777" w:rsidTr="00004D62">
        <w:tc>
          <w:tcPr>
            <w:tcW w:w="662" w:type="dxa"/>
            <w:shd w:val="clear" w:color="auto" w:fill="auto"/>
          </w:tcPr>
          <w:p w14:paraId="7BFFD406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75ED3B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1ABE6F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08858A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18E1A54D" w14:textId="77777777" w:rsidTr="00004D62">
        <w:tc>
          <w:tcPr>
            <w:tcW w:w="662" w:type="dxa"/>
            <w:shd w:val="clear" w:color="auto" w:fill="auto"/>
          </w:tcPr>
          <w:p w14:paraId="3E525EE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10AF8B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02B5498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5910AD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5262ACB3" w14:textId="77777777" w:rsidTr="00004D62">
        <w:tc>
          <w:tcPr>
            <w:tcW w:w="662" w:type="dxa"/>
            <w:shd w:val="clear" w:color="auto" w:fill="auto"/>
          </w:tcPr>
          <w:p w14:paraId="238F366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2675BE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7FC49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A53156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5E70CC97" w14:textId="77777777" w:rsidTr="00004D62">
        <w:tc>
          <w:tcPr>
            <w:tcW w:w="662" w:type="dxa"/>
            <w:shd w:val="clear" w:color="auto" w:fill="auto"/>
          </w:tcPr>
          <w:p w14:paraId="2E881DA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E571B8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487D9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067985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121E49C4" w14:textId="77777777" w:rsidTr="00004D62">
        <w:tc>
          <w:tcPr>
            <w:tcW w:w="662" w:type="dxa"/>
            <w:shd w:val="clear" w:color="auto" w:fill="auto"/>
          </w:tcPr>
          <w:p w14:paraId="28659E90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80CEC1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88B727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E7225E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0F7F7783" w14:textId="77777777" w:rsidTr="00004D62">
        <w:tc>
          <w:tcPr>
            <w:tcW w:w="662" w:type="dxa"/>
            <w:shd w:val="clear" w:color="auto" w:fill="auto"/>
          </w:tcPr>
          <w:p w14:paraId="2F00A0F9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2C2FD9" w14:textId="77777777" w:rsidR="00E01AAA" w:rsidRPr="00B2310E" w:rsidRDefault="00E01AAA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3464EF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10FB23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1B2E97FD" w14:textId="77777777" w:rsidTr="00004D62">
        <w:tc>
          <w:tcPr>
            <w:tcW w:w="3595" w:type="dxa"/>
            <w:gridSpan w:val="2"/>
            <w:shd w:val="clear" w:color="auto" w:fill="auto"/>
          </w:tcPr>
          <w:p w14:paraId="28189191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1952B43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A97D08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AAA" w:rsidRPr="00B2310E" w14:paraId="5722C043" w14:textId="77777777" w:rsidTr="00004D62">
        <w:tc>
          <w:tcPr>
            <w:tcW w:w="3595" w:type="dxa"/>
            <w:gridSpan w:val="2"/>
            <w:shd w:val="clear" w:color="auto" w:fill="auto"/>
          </w:tcPr>
          <w:p w14:paraId="658996F4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A710ADF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BAED00" w14:textId="77777777" w:rsidR="00E01AAA" w:rsidRPr="00B2310E" w:rsidRDefault="00E01AAA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B36AB12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4DBE7D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917915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DEF2E5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1913FB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206764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2B2DB0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8481EC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78EB10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DEA4B8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621F54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58B65A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58768F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C919F4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F55C7E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E9FFC0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054882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BB8250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82FDCC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4F4091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6CE320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522467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B8939D5" wp14:editId="0A7C8D2E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0DE25" w14:textId="77777777" w:rsidR="00E01AAA" w:rsidRDefault="00E01AAA" w:rsidP="00E01A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B672714" w14:textId="77777777" w:rsidR="00E01AAA" w:rsidRPr="00C61072" w:rsidRDefault="00E01AAA" w:rsidP="00E01A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F530AD8" w14:textId="77777777" w:rsidR="00E01AAA" w:rsidRDefault="00E01AAA" w:rsidP="00E01A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939D5" id="Text Box 159" o:spid="_x0000_s1116" type="#_x0000_t202" style="position:absolute;left:0;text-align:left;margin-left:290.5pt;margin-top:8.65pt;width:206.25pt;height:97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k1GA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" strokecolor="white">
                <v:textbox>
                  <w:txbxContent>
                    <w:p w14:paraId="5A50DE25" w14:textId="77777777" w:rsidR="00E01AAA" w:rsidRDefault="00E01AAA" w:rsidP="00E01AA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B672714" w14:textId="77777777" w:rsidR="00E01AAA" w:rsidRPr="00C61072" w:rsidRDefault="00E01AAA" w:rsidP="00E01AA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F530AD8" w14:textId="77777777" w:rsidR="00E01AAA" w:rsidRDefault="00E01AAA" w:rsidP="00E01AAA"/>
                  </w:txbxContent>
                </v:textbox>
                <w10:wrap anchorx="margin"/>
              </v:shape>
            </w:pict>
          </mc:Fallback>
        </mc:AlternateContent>
      </w:r>
    </w:p>
    <w:p w14:paraId="534B8531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4199B9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B2F76B" w14:textId="77777777" w:rsidR="00E01AAA" w:rsidRPr="00B2310E" w:rsidRDefault="00E01AAA" w:rsidP="00E01AA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0C74B" wp14:editId="3B2A812E">
                <wp:simplePos x="0" y="0"/>
                <wp:positionH relativeFrom="margin">
                  <wp:posOffset>165253</wp:posOffset>
                </wp:positionH>
                <wp:positionV relativeFrom="paragraph">
                  <wp:posOffset>1064214</wp:posOffset>
                </wp:positionV>
                <wp:extent cx="5181600" cy="1238250"/>
                <wp:effectExtent l="0" t="0" r="19050" b="1905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3CF2D" w14:textId="77777777" w:rsidR="00E01AAA" w:rsidRPr="00E65BCF" w:rsidRDefault="00E01AAA" w:rsidP="00E01AA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B5FE424" w14:textId="77777777" w:rsidR="00E01AAA" w:rsidRPr="00E65BCF" w:rsidRDefault="00E01AAA" w:rsidP="00E01AA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8BFF70B" w14:textId="77777777" w:rsidR="00E01AAA" w:rsidRPr="00E65BCF" w:rsidRDefault="00E01AAA" w:rsidP="00E01AA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7754328" w14:textId="77777777" w:rsidR="00E01AAA" w:rsidRPr="00E65BCF" w:rsidRDefault="00E01AAA" w:rsidP="00E01AA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89E070F" w14:textId="77777777" w:rsidR="00E01AAA" w:rsidRDefault="00E01AAA" w:rsidP="00E01A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0C74B" id="Text Box 160" o:spid="_x0000_s1117" type="#_x0000_t202" style="position:absolute;left:0;text-align:left;margin-left:13pt;margin-top:83.8pt;width:408pt;height:97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uhFwIAADQ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" strokecolor="white">
                <v:textbox>
                  <w:txbxContent>
                    <w:p w14:paraId="63F3CF2D" w14:textId="77777777" w:rsidR="00E01AAA" w:rsidRPr="00E65BCF" w:rsidRDefault="00E01AAA" w:rsidP="00E01AA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B5FE424" w14:textId="77777777" w:rsidR="00E01AAA" w:rsidRPr="00E65BCF" w:rsidRDefault="00E01AAA" w:rsidP="00E01AA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8BFF70B" w14:textId="77777777" w:rsidR="00E01AAA" w:rsidRPr="00E65BCF" w:rsidRDefault="00E01AAA" w:rsidP="00E01AA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7754328" w14:textId="77777777" w:rsidR="00E01AAA" w:rsidRPr="00E65BCF" w:rsidRDefault="00E01AAA" w:rsidP="00E01AA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89E070F" w14:textId="77777777" w:rsidR="00E01AAA" w:rsidRDefault="00E01AAA" w:rsidP="00E01AAA"/>
                  </w:txbxContent>
                </v:textbox>
                <w10:wrap anchorx="margin"/>
              </v:shape>
            </w:pict>
          </mc:Fallback>
        </mc:AlternateContent>
      </w:r>
    </w:p>
    <w:p w14:paraId="31857545" w14:textId="77777777" w:rsidR="005869C2" w:rsidRDefault="005869C2" w:rsidP="005869C2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5869C2" w:rsidSect="00E01AAA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3FD2F69C" w14:textId="1AD06BC5" w:rsidR="000C327D" w:rsidRPr="00482729" w:rsidRDefault="000C327D" w:rsidP="000C327D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24</w:t>
      </w:r>
    </w:p>
    <w:p w14:paraId="1B4BA16E" w14:textId="77777777" w:rsidR="000C327D" w:rsidRDefault="000C327D" w:rsidP="000C327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3F7CBBDF" w14:textId="77777777" w:rsidR="000C327D" w:rsidRDefault="000C327D" w:rsidP="000C327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2F403BB8" w14:textId="77777777" w:rsidR="000C327D" w:rsidRDefault="000C327D" w:rsidP="000C327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>
        <w:rPr>
          <w:rFonts w:ascii="TH SarabunPSK" w:hAnsi="TH SarabunPSK" w:cs="TH SarabunPSK"/>
          <w:sz w:val="32"/>
          <w:szCs w:val="32"/>
        </w:rPr>
        <w:t>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……………………..</w:t>
      </w:r>
      <w:r w:rsidRPr="006D4774">
        <w:t xml:space="preserve"> </w:t>
      </w:r>
      <w:r w:rsidRPr="00E01AAA">
        <w:rPr>
          <w:rFonts w:ascii="TH SarabunPSK" w:hAnsi="TH SarabunPSK" w:cs="TH SarabunPSK"/>
          <w:sz w:val="32"/>
          <w:szCs w:val="32"/>
        </w:rPr>
        <w:t>Countable and Uncountable</w:t>
      </w:r>
      <w:r>
        <w:rPr>
          <w:rFonts w:ascii="TH SarabunPSK" w:hAnsi="TH SarabunPSK" w:cs="TH SarabunPSK"/>
          <w:sz w:val="32"/>
          <w:szCs w:val="32"/>
        </w:rPr>
        <w:t>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4E3FD64A" w14:textId="77777777" w:rsidR="000C327D" w:rsidRDefault="000C327D" w:rsidP="000C327D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0C327D" w:rsidRPr="00FC0935" w14:paraId="6D722131" w14:textId="77777777" w:rsidTr="00004D62">
        <w:tc>
          <w:tcPr>
            <w:tcW w:w="1339" w:type="dxa"/>
          </w:tcPr>
          <w:p w14:paraId="020CA390" w14:textId="77777777" w:rsidR="000C327D" w:rsidRPr="00FC0935" w:rsidRDefault="000C327D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9EB7426" w14:textId="77777777" w:rsidR="000C327D" w:rsidRPr="00FC0935" w:rsidRDefault="000C327D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18D3AF6D" w14:textId="77777777" w:rsidR="000C327D" w:rsidRPr="00FC0935" w:rsidRDefault="000C327D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0BFD9602" w14:textId="77777777" w:rsidR="000C327D" w:rsidRPr="00FC0935" w:rsidRDefault="000C327D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1A70810D" w14:textId="77777777" w:rsidR="000C327D" w:rsidRPr="00FC0935" w:rsidRDefault="000C327D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69139DA5" w14:textId="77777777" w:rsidR="000C327D" w:rsidRPr="00FC0935" w:rsidRDefault="000C327D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3093BF8C" w14:textId="77777777" w:rsidR="000C327D" w:rsidRPr="00FC0935" w:rsidRDefault="000C327D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2F283A52" w14:textId="77777777" w:rsidR="000C327D" w:rsidRPr="00FC0935" w:rsidRDefault="000C327D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35523B2C" w14:textId="77777777" w:rsidR="000C327D" w:rsidRPr="00FC0935" w:rsidRDefault="000C327D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2EB4E997" w14:textId="77777777" w:rsidR="000C327D" w:rsidRPr="00FC0935" w:rsidRDefault="000C327D" w:rsidP="00004D6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0C327D" w:rsidRPr="00FC0935" w14:paraId="0DDDF8CE" w14:textId="77777777" w:rsidTr="00004D62">
        <w:tc>
          <w:tcPr>
            <w:tcW w:w="1339" w:type="dxa"/>
          </w:tcPr>
          <w:p w14:paraId="4E703EC0" w14:textId="77777777" w:rsidR="000C327D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43241F98" w14:textId="77777777" w:rsidR="000C327D" w:rsidRPr="00FC0935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5BDCEDDF" w14:textId="77777777" w:rsidR="000C327D" w:rsidRPr="00FC0935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59E742E" w14:textId="77777777" w:rsidR="000C327D" w:rsidRPr="00FC0935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6ADBDF53" w14:textId="77777777" w:rsidR="000C327D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10137275" w14:textId="77777777" w:rsidR="000C327D" w:rsidRPr="00FC0935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551ABD5B" w14:textId="77777777" w:rsidR="000C327D" w:rsidRPr="00FC0935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DF3781" w14:textId="77777777" w:rsidR="000C327D" w:rsidRPr="00FC0935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613BD5" w14:textId="77777777" w:rsidR="000C327D" w:rsidRPr="00FC0935" w:rsidRDefault="000C327D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4150D7" w14:textId="77777777" w:rsidR="000C327D" w:rsidRPr="00FC0935" w:rsidRDefault="000C327D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C728B1" w14:textId="77777777" w:rsidR="000C327D" w:rsidRPr="00FC0935" w:rsidRDefault="000C327D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F70C6F2" w14:textId="77777777" w:rsidR="000C327D" w:rsidRPr="00FC0935" w:rsidRDefault="000C327D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8D180A" w14:textId="77777777" w:rsidR="000C327D" w:rsidRPr="00FC0935" w:rsidRDefault="000C327D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43E027A7" w14:textId="646235B8" w:rsidR="000C327D" w:rsidRPr="00955A51" w:rsidRDefault="006E539C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3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การใช้  </w:t>
            </w:r>
            <w:r w:rsidRPr="006E539C">
              <w:rPr>
                <w:rFonts w:ascii="TH SarabunPSK" w:eastAsia="Times New Roman" w:hAnsi="TH SarabunPSK" w:cs="TH SarabunPSK"/>
                <w:sz w:val="32"/>
                <w:szCs w:val="32"/>
              </w:rPr>
              <w:t>a / an – some – any – every</w:t>
            </w:r>
          </w:p>
        </w:tc>
        <w:tc>
          <w:tcPr>
            <w:tcW w:w="1440" w:type="dxa"/>
          </w:tcPr>
          <w:p w14:paraId="095DFA5A" w14:textId="14803533" w:rsidR="000C327D" w:rsidRPr="00374FF5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 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</w:rPr>
              <w:t>a / an – some – any – every</w:t>
            </w:r>
            <w:r w:rsidR="006E539C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14:paraId="755A0983" w14:textId="05EE4CC1" w:rsidR="000C327D" w:rsidRPr="00374FF5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2BD6FC" w14:textId="77777777" w:rsidR="000C327D" w:rsidRPr="00FC0935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1EE346B5" w14:textId="63531E62" w:rsidR="000C327D" w:rsidRPr="00A8161B" w:rsidRDefault="000C327D" w:rsidP="00004D62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6E539C" w:rsidRPr="006E53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</w:t>
            </w:r>
            <w:r w:rsidR="006E539C" w:rsidRPr="006E539C">
              <w:rPr>
                <w:rFonts w:ascii="TH SarabunPSK" w:eastAsia="Times New Roman" w:hAnsi="TH SarabunPSK" w:cs="TH SarabunPSK"/>
                <w:sz w:val="32"/>
                <w:szCs w:val="32"/>
              </w:rPr>
              <w:t>a / an – some – any – every</w:t>
            </w:r>
          </w:p>
        </w:tc>
        <w:tc>
          <w:tcPr>
            <w:tcW w:w="6570" w:type="dxa"/>
          </w:tcPr>
          <w:p w14:paraId="101C5A55" w14:textId="77777777" w:rsidR="000C327D" w:rsidRPr="00D73237" w:rsidRDefault="000C327D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2AC23AC8" w14:textId="00815BB6" w:rsidR="000C327D" w:rsidRPr="00736A3E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0C32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ครูให้นักเรียนดู 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Video clip  </w:t>
            </w:r>
            <w:r>
              <w:t xml:space="preserve"> 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>a / an – some – any – every</w:t>
            </w:r>
          </w:p>
          <w:p w14:paraId="7855E491" w14:textId="77777777" w:rsidR="000C327D" w:rsidRPr="0025759B" w:rsidRDefault="000C327D" w:rsidP="00004D62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122E8DAF" w14:textId="77777777" w:rsidR="000C327D" w:rsidRDefault="000C327D" w:rsidP="00004D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1EFE218E" w14:textId="094B029A" w:rsidR="000C327D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ครูให้นักเรียนอ่านการใช้  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</w:rPr>
              <w:t xml:space="preserve">a / an – some – any – every 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ในหนังสือเรียน หน้า 83  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>5 (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</w:rPr>
              <w:t xml:space="preserve">To learn the uses of a / an – some – any – every)  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>แล้วให้นักเรียนยกตัวอย่าง จากนั้นเปรียบเทียบว่ามีโครงสร้างเช่นนี้ในภาษาไทยหรือไม่</w:t>
            </w:r>
          </w:p>
          <w:p w14:paraId="165A1A28" w14:textId="520B72A5" w:rsidR="000C327D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736A3E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="006E539C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อธิบายเพิ่มเติมเกี่ยวกับ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  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</w:rPr>
              <w:t>a / an – some – any – every</w:t>
            </w:r>
            <w:r w:rsidR="006E539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พร้อมยกตัวอย่างขึ้นบนกระดาน</w:t>
            </w:r>
          </w:p>
          <w:p w14:paraId="19AA34A5" w14:textId="0F620218" w:rsidR="000C327D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นักเรียนอ่านบทสนทนาใน 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>6 (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</w:rPr>
              <w:t xml:space="preserve">To practice a / an – some – any – every) 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83 แล้วเติมคำในบทสนทนาด้วย 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</w:rPr>
              <w:t xml:space="preserve">a / an, some 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</w:rPr>
              <w:t xml:space="preserve">any </w:t>
            </w:r>
          </w:p>
          <w:p w14:paraId="218E202C" w14:textId="77777777" w:rsidR="000C327D" w:rsidRPr="005E0351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64750CA7" w14:textId="7A1CFC82" w:rsidR="000C327D" w:rsidRPr="00D73237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E539C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>ครูตรวจคำตอบโดยการเรียกนักเรียนหลายๆ คู่ อ่านบทสนทนา</w:t>
            </w:r>
          </w:p>
        </w:tc>
        <w:tc>
          <w:tcPr>
            <w:tcW w:w="1660" w:type="dxa"/>
          </w:tcPr>
          <w:p w14:paraId="4980B023" w14:textId="77777777" w:rsidR="00FE42B4" w:rsidRPr="0016657E" w:rsidRDefault="00FE42B4" w:rsidP="00FE42B4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68F1FD76" w14:textId="77777777" w:rsidR="00FE42B4" w:rsidRDefault="00FE42B4" w:rsidP="00FE42B4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26959466" w14:textId="77777777" w:rsidR="00FE42B4" w:rsidRPr="0016657E" w:rsidRDefault="00FE42B4" w:rsidP="00FE42B4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6099B47F" w14:textId="24243F7F" w:rsidR="000C327D" w:rsidRPr="00FC0935" w:rsidRDefault="000C327D" w:rsidP="00004D62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Pr="00E01AAA">
              <w:rPr>
                <w:rFonts w:ascii="TH SarabunPSK" w:hAnsi="TH SarabunPSK" w:cs="TH SarabunPSK"/>
                <w:sz w:val="32"/>
                <w:szCs w:val="32"/>
              </w:rPr>
              <w:t xml:space="preserve">Video clip  </w:t>
            </w:r>
            <w:r>
              <w:t xml:space="preserve"> 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>a / an – some – any – every</w:t>
            </w:r>
          </w:p>
        </w:tc>
        <w:tc>
          <w:tcPr>
            <w:tcW w:w="1507" w:type="dxa"/>
          </w:tcPr>
          <w:p w14:paraId="03AE60F4" w14:textId="77777777" w:rsidR="000C327D" w:rsidRPr="007060A8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53CA2AEF" w14:textId="77777777" w:rsidR="000C327D" w:rsidRPr="00FC0935" w:rsidRDefault="000C327D" w:rsidP="00004D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79EB27B" w14:textId="77777777" w:rsidR="000C327D" w:rsidRDefault="000C327D" w:rsidP="000C327D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0C327D" w:rsidSect="00F0716C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18A11CBB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7D7F764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EE45BE" w:rsidRPr="00B2310E" w14:paraId="21DA94EA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333A9FC7" w14:textId="77777777" w:rsidR="00EE45BE" w:rsidRPr="00B2310E" w:rsidRDefault="00EE45BE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31012F8" w14:textId="77777777" w:rsidR="00EE45BE" w:rsidRDefault="00EE45BE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a / an – some – any </w:t>
            </w:r>
          </w:p>
          <w:p w14:paraId="6B107739" w14:textId="24A11785" w:rsidR="00EE45BE" w:rsidRPr="00B2310E" w:rsidRDefault="00EE45BE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1BAAF0E" w14:textId="77777777" w:rsidR="00EE45BE" w:rsidRPr="00B2310E" w:rsidRDefault="00EE45BE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EE45BE" w:rsidRPr="00B2310E" w14:paraId="79A1F9F0" w14:textId="77777777" w:rsidTr="00004D62">
        <w:tc>
          <w:tcPr>
            <w:tcW w:w="662" w:type="dxa"/>
            <w:vMerge/>
            <w:shd w:val="clear" w:color="auto" w:fill="auto"/>
          </w:tcPr>
          <w:p w14:paraId="598F8CFA" w14:textId="77777777" w:rsidR="00EE45BE" w:rsidRPr="00B2310E" w:rsidRDefault="00EE45BE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32046F5" w14:textId="77777777" w:rsidR="00EE45BE" w:rsidRPr="00B2310E" w:rsidRDefault="00EE45BE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84F13AC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CB2924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EE45BE" w:rsidRPr="00B2310E" w14:paraId="5E76961A" w14:textId="77777777" w:rsidTr="00004D62">
        <w:tc>
          <w:tcPr>
            <w:tcW w:w="662" w:type="dxa"/>
            <w:shd w:val="clear" w:color="auto" w:fill="auto"/>
          </w:tcPr>
          <w:p w14:paraId="55FE7814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5175E7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24E234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06C31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654E2177" w14:textId="77777777" w:rsidTr="00004D62">
        <w:tc>
          <w:tcPr>
            <w:tcW w:w="662" w:type="dxa"/>
            <w:shd w:val="clear" w:color="auto" w:fill="auto"/>
          </w:tcPr>
          <w:p w14:paraId="06695A5C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BC3904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E40DC4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F104B4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00A14DFF" w14:textId="77777777" w:rsidTr="00004D62">
        <w:tc>
          <w:tcPr>
            <w:tcW w:w="662" w:type="dxa"/>
            <w:shd w:val="clear" w:color="auto" w:fill="auto"/>
          </w:tcPr>
          <w:p w14:paraId="0166B54A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45904D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BDD18E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1D3C5B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79C868D7" w14:textId="77777777" w:rsidTr="00004D62">
        <w:tc>
          <w:tcPr>
            <w:tcW w:w="662" w:type="dxa"/>
            <w:shd w:val="clear" w:color="auto" w:fill="auto"/>
          </w:tcPr>
          <w:p w14:paraId="4739E86F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396B807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1EB159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865DC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397BA866" w14:textId="77777777" w:rsidTr="00004D62">
        <w:tc>
          <w:tcPr>
            <w:tcW w:w="662" w:type="dxa"/>
            <w:shd w:val="clear" w:color="auto" w:fill="auto"/>
          </w:tcPr>
          <w:p w14:paraId="186B004F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F7A872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05FDC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E55F09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108E490D" w14:textId="77777777" w:rsidTr="00004D62">
        <w:tc>
          <w:tcPr>
            <w:tcW w:w="662" w:type="dxa"/>
            <w:shd w:val="clear" w:color="auto" w:fill="auto"/>
          </w:tcPr>
          <w:p w14:paraId="57F81982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F782DD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64550B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1F4B09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7D28F032" w14:textId="77777777" w:rsidTr="00004D62">
        <w:tc>
          <w:tcPr>
            <w:tcW w:w="662" w:type="dxa"/>
            <w:shd w:val="clear" w:color="auto" w:fill="auto"/>
          </w:tcPr>
          <w:p w14:paraId="3D9534B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1424C7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D3A708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BBB559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3B62753C" w14:textId="77777777" w:rsidTr="00004D62">
        <w:tc>
          <w:tcPr>
            <w:tcW w:w="662" w:type="dxa"/>
            <w:shd w:val="clear" w:color="auto" w:fill="auto"/>
          </w:tcPr>
          <w:p w14:paraId="2693985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4803EC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CB1EB1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6561B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18A29D83" w14:textId="77777777" w:rsidTr="00004D62">
        <w:tc>
          <w:tcPr>
            <w:tcW w:w="662" w:type="dxa"/>
            <w:shd w:val="clear" w:color="auto" w:fill="auto"/>
          </w:tcPr>
          <w:p w14:paraId="4B384AC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996ED0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3CF61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B9594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07ACA052" w14:textId="77777777" w:rsidTr="00004D62">
        <w:tc>
          <w:tcPr>
            <w:tcW w:w="662" w:type="dxa"/>
            <w:shd w:val="clear" w:color="auto" w:fill="auto"/>
          </w:tcPr>
          <w:p w14:paraId="31815E3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084397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15C901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CCFA5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525BB3AB" w14:textId="77777777" w:rsidTr="00004D62">
        <w:tc>
          <w:tcPr>
            <w:tcW w:w="662" w:type="dxa"/>
            <w:shd w:val="clear" w:color="auto" w:fill="auto"/>
          </w:tcPr>
          <w:p w14:paraId="048F0C8F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E18836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337DA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6810DD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73FE612B" w14:textId="77777777" w:rsidTr="00004D62">
        <w:tc>
          <w:tcPr>
            <w:tcW w:w="662" w:type="dxa"/>
            <w:shd w:val="clear" w:color="auto" w:fill="auto"/>
          </w:tcPr>
          <w:p w14:paraId="2308889B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6D61DA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4F9CDF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41E51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2A36116F" w14:textId="77777777" w:rsidTr="00004D62">
        <w:tc>
          <w:tcPr>
            <w:tcW w:w="662" w:type="dxa"/>
            <w:shd w:val="clear" w:color="auto" w:fill="auto"/>
          </w:tcPr>
          <w:p w14:paraId="00E2A935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821007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AD91BF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BD0A0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1FC8B571" w14:textId="77777777" w:rsidTr="00004D62">
        <w:tc>
          <w:tcPr>
            <w:tcW w:w="662" w:type="dxa"/>
            <w:shd w:val="clear" w:color="auto" w:fill="auto"/>
          </w:tcPr>
          <w:p w14:paraId="7747A69D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CFC654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F85091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37B28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21F01FEA" w14:textId="77777777" w:rsidTr="00004D62">
        <w:tc>
          <w:tcPr>
            <w:tcW w:w="662" w:type="dxa"/>
            <w:shd w:val="clear" w:color="auto" w:fill="auto"/>
          </w:tcPr>
          <w:p w14:paraId="71E58611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552819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F00C8B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1DF29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5723F9AE" w14:textId="77777777" w:rsidTr="00004D62">
        <w:tc>
          <w:tcPr>
            <w:tcW w:w="662" w:type="dxa"/>
            <w:shd w:val="clear" w:color="auto" w:fill="auto"/>
          </w:tcPr>
          <w:p w14:paraId="1405090F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394F01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98A8F0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95D54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6D607935" w14:textId="77777777" w:rsidTr="00004D62">
        <w:tc>
          <w:tcPr>
            <w:tcW w:w="662" w:type="dxa"/>
            <w:shd w:val="clear" w:color="auto" w:fill="auto"/>
          </w:tcPr>
          <w:p w14:paraId="1A2E6FD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85469A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F23DF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3FF32A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423470FB" w14:textId="77777777" w:rsidTr="00004D62">
        <w:tc>
          <w:tcPr>
            <w:tcW w:w="662" w:type="dxa"/>
            <w:shd w:val="clear" w:color="auto" w:fill="auto"/>
          </w:tcPr>
          <w:p w14:paraId="2916D620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214471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4B9371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64419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321A19F7" w14:textId="77777777" w:rsidTr="00004D62">
        <w:tc>
          <w:tcPr>
            <w:tcW w:w="662" w:type="dxa"/>
            <w:shd w:val="clear" w:color="auto" w:fill="auto"/>
          </w:tcPr>
          <w:p w14:paraId="70DF1915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D23AE8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2AAEEC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856900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0AF0398D" w14:textId="77777777" w:rsidTr="00004D62">
        <w:tc>
          <w:tcPr>
            <w:tcW w:w="662" w:type="dxa"/>
            <w:shd w:val="clear" w:color="auto" w:fill="auto"/>
          </w:tcPr>
          <w:p w14:paraId="2E62E10A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5FFAFA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2C011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32B901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29584E76" w14:textId="77777777" w:rsidTr="00004D62">
        <w:tc>
          <w:tcPr>
            <w:tcW w:w="662" w:type="dxa"/>
            <w:shd w:val="clear" w:color="auto" w:fill="auto"/>
          </w:tcPr>
          <w:p w14:paraId="3CDC9610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75B45C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951160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C875B4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765523D4" w14:textId="77777777" w:rsidTr="00004D62">
        <w:tc>
          <w:tcPr>
            <w:tcW w:w="662" w:type="dxa"/>
            <w:shd w:val="clear" w:color="auto" w:fill="auto"/>
          </w:tcPr>
          <w:p w14:paraId="3BC6D710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35649E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61D92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D40875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0F6DD24F" w14:textId="77777777" w:rsidTr="00004D62">
        <w:tc>
          <w:tcPr>
            <w:tcW w:w="662" w:type="dxa"/>
            <w:shd w:val="clear" w:color="auto" w:fill="auto"/>
          </w:tcPr>
          <w:p w14:paraId="3B4C661D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F6482A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3B671A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EEFD0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3935431E" w14:textId="77777777" w:rsidTr="00004D62">
        <w:tc>
          <w:tcPr>
            <w:tcW w:w="662" w:type="dxa"/>
            <w:shd w:val="clear" w:color="auto" w:fill="auto"/>
          </w:tcPr>
          <w:p w14:paraId="0329CF62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059C4B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49E435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C49281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7723F7CA" w14:textId="77777777" w:rsidTr="00004D62">
        <w:tc>
          <w:tcPr>
            <w:tcW w:w="662" w:type="dxa"/>
            <w:shd w:val="clear" w:color="auto" w:fill="auto"/>
          </w:tcPr>
          <w:p w14:paraId="4B5CB11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027501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4F834C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6CF5F1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23A86D2B" w14:textId="77777777" w:rsidTr="00004D62">
        <w:tc>
          <w:tcPr>
            <w:tcW w:w="3595" w:type="dxa"/>
            <w:gridSpan w:val="2"/>
            <w:shd w:val="clear" w:color="auto" w:fill="auto"/>
          </w:tcPr>
          <w:p w14:paraId="39E5E709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3DD186A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FE73AD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5F44AD64" w14:textId="77777777" w:rsidTr="00004D62">
        <w:tc>
          <w:tcPr>
            <w:tcW w:w="3595" w:type="dxa"/>
            <w:gridSpan w:val="2"/>
            <w:shd w:val="clear" w:color="auto" w:fill="auto"/>
          </w:tcPr>
          <w:p w14:paraId="0F70E2BD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78B7378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D9880A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8BCB349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36EF2F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8294A0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8C7A97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47E318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E013AA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5F5C03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59D7A6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B2DF2F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28ECC8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10A547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A14892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69D039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65E39D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D9CDC2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B76F82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3D9496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7A0778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7D83A5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305736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8E9FA3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8F1512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EC15241" wp14:editId="097D7DEE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D0737" w14:textId="77777777" w:rsidR="00EE45BE" w:rsidRDefault="00EE45BE" w:rsidP="00EE45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09AA418" w14:textId="77777777" w:rsidR="00EE45BE" w:rsidRPr="00C61072" w:rsidRDefault="00EE45BE" w:rsidP="00EE45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579601C3" w14:textId="77777777" w:rsidR="00EE45BE" w:rsidRDefault="00EE45BE" w:rsidP="00EE45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15241" id="Text Box 161" o:spid="_x0000_s1118" type="#_x0000_t202" style="position:absolute;left:0;text-align:left;margin-left:290.5pt;margin-top:8.65pt;width:206.25pt;height:97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I3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lEgeP0dit1AdiVqEQbo0anRoAP9y1pFsS+7/7AUqzswXS+1ZTKbTqPNkTGc3ORl46dle&#10;eoSVBFXywNlwXIdhNvYO9a6hSIMgLNxRS2udyH7J6pQ/STP14DRGUfuXdnr1MuyrJ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FRREjc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2CCD0737" w14:textId="77777777" w:rsidR="00EE45BE" w:rsidRDefault="00EE45BE" w:rsidP="00EE45B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09AA418" w14:textId="77777777" w:rsidR="00EE45BE" w:rsidRPr="00C61072" w:rsidRDefault="00EE45BE" w:rsidP="00EE45B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579601C3" w14:textId="77777777" w:rsidR="00EE45BE" w:rsidRDefault="00EE45BE" w:rsidP="00EE45BE"/>
                  </w:txbxContent>
                </v:textbox>
                <w10:wrap anchorx="margin"/>
              </v:shape>
            </w:pict>
          </mc:Fallback>
        </mc:AlternateContent>
      </w:r>
    </w:p>
    <w:p w14:paraId="632819BF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7095CC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2F6BAE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42D15F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66F736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26BA52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C69E40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E54BFBF" wp14:editId="044CC347">
                <wp:simplePos x="0" y="0"/>
                <wp:positionH relativeFrom="margin">
                  <wp:align>center</wp:align>
                </wp:positionH>
                <wp:positionV relativeFrom="paragraph">
                  <wp:posOffset>58504</wp:posOffset>
                </wp:positionV>
                <wp:extent cx="5181600" cy="1238250"/>
                <wp:effectExtent l="0" t="0" r="19050" b="1905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DCD25" w14:textId="77777777" w:rsidR="00EE45BE" w:rsidRPr="00E65BCF" w:rsidRDefault="00EE45BE" w:rsidP="00EE45B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A04076B" w14:textId="77777777" w:rsidR="00EE45BE" w:rsidRPr="00E65BCF" w:rsidRDefault="00EE45BE" w:rsidP="00EE45B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79D5AD4" w14:textId="77777777" w:rsidR="00EE45BE" w:rsidRPr="00E65BCF" w:rsidRDefault="00EE45BE" w:rsidP="00EE45B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4AB25161" w14:textId="77777777" w:rsidR="00EE45BE" w:rsidRPr="00E65BCF" w:rsidRDefault="00EE45BE" w:rsidP="00EE45B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5E8D253" w14:textId="77777777" w:rsidR="00EE45BE" w:rsidRDefault="00EE45BE" w:rsidP="00EE45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4BFBF" id="Text Box 162" o:spid="_x0000_s1119" type="#_x0000_t202" style="position:absolute;left:0;text-align:left;margin-left:0;margin-top:4.6pt;width:408pt;height:97.5pt;z-index:251802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" strokecolor="white">
                <v:textbox>
                  <w:txbxContent>
                    <w:p w14:paraId="7B8DCD25" w14:textId="77777777" w:rsidR="00EE45BE" w:rsidRPr="00E65BCF" w:rsidRDefault="00EE45BE" w:rsidP="00EE45B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A04076B" w14:textId="77777777" w:rsidR="00EE45BE" w:rsidRPr="00E65BCF" w:rsidRDefault="00EE45BE" w:rsidP="00EE45B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79D5AD4" w14:textId="77777777" w:rsidR="00EE45BE" w:rsidRPr="00E65BCF" w:rsidRDefault="00EE45BE" w:rsidP="00EE45B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4AB25161" w14:textId="77777777" w:rsidR="00EE45BE" w:rsidRPr="00E65BCF" w:rsidRDefault="00EE45BE" w:rsidP="00EE45B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5E8D253" w14:textId="77777777" w:rsidR="00EE45BE" w:rsidRDefault="00EE45BE" w:rsidP="00EE45BE"/>
                  </w:txbxContent>
                </v:textbox>
                <w10:wrap anchorx="margin"/>
              </v:shape>
            </w:pict>
          </mc:Fallback>
        </mc:AlternateContent>
      </w:r>
    </w:p>
    <w:p w14:paraId="49B1DB82" w14:textId="77777777" w:rsidR="00EE45BE" w:rsidRDefault="00EE45BE" w:rsidP="00EE45BE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3EF766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55A5D07B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EE45BE" w:rsidRPr="00B2310E" w14:paraId="4DAF02AE" w14:textId="77777777" w:rsidTr="00004D62">
        <w:tc>
          <w:tcPr>
            <w:tcW w:w="662" w:type="dxa"/>
            <w:vMerge w:val="restart"/>
            <w:shd w:val="clear" w:color="auto" w:fill="auto"/>
            <w:vAlign w:val="center"/>
          </w:tcPr>
          <w:p w14:paraId="553BE303" w14:textId="77777777" w:rsidR="00EE45BE" w:rsidRPr="00B2310E" w:rsidRDefault="00EE45BE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816C39A" w14:textId="77777777" w:rsidR="00EE45BE" w:rsidRDefault="00EE45BE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45B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 / an – some – any </w:t>
            </w:r>
          </w:p>
          <w:p w14:paraId="7580CC3E" w14:textId="240D94EB" w:rsidR="00EE45BE" w:rsidRPr="00B2310E" w:rsidRDefault="00EE45BE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692864C7" w14:textId="77777777" w:rsidR="00EE45BE" w:rsidRPr="00B2310E" w:rsidRDefault="00EE45BE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EE45BE" w:rsidRPr="00B2310E" w14:paraId="232EAF0B" w14:textId="77777777" w:rsidTr="00004D62">
        <w:tc>
          <w:tcPr>
            <w:tcW w:w="662" w:type="dxa"/>
            <w:vMerge/>
            <w:shd w:val="clear" w:color="auto" w:fill="auto"/>
          </w:tcPr>
          <w:p w14:paraId="4E06A5A0" w14:textId="77777777" w:rsidR="00EE45BE" w:rsidRPr="00B2310E" w:rsidRDefault="00EE45BE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00CD1D9" w14:textId="77777777" w:rsidR="00EE45BE" w:rsidRPr="00B2310E" w:rsidRDefault="00EE45BE" w:rsidP="00004D62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6DB7329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BDDB32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EE45BE" w:rsidRPr="00B2310E" w14:paraId="63B5F14C" w14:textId="77777777" w:rsidTr="00004D62">
        <w:tc>
          <w:tcPr>
            <w:tcW w:w="662" w:type="dxa"/>
            <w:shd w:val="clear" w:color="auto" w:fill="auto"/>
          </w:tcPr>
          <w:p w14:paraId="50FE0499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0345FD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A0BDAB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994342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0DF29496" w14:textId="77777777" w:rsidTr="00004D62">
        <w:tc>
          <w:tcPr>
            <w:tcW w:w="662" w:type="dxa"/>
            <w:shd w:val="clear" w:color="auto" w:fill="auto"/>
          </w:tcPr>
          <w:p w14:paraId="55F6E4E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B821CB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F56B92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2C9F9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3C42EAF5" w14:textId="77777777" w:rsidTr="00004D62">
        <w:tc>
          <w:tcPr>
            <w:tcW w:w="662" w:type="dxa"/>
            <w:shd w:val="clear" w:color="auto" w:fill="auto"/>
          </w:tcPr>
          <w:p w14:paraId="2E3AEB3A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5ED468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07666F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F18332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2B3A41E0" w14:textId="77777777" w:rsidTr="00004D62">
        <w:tc>
          <w:tcPr>
            <w:tcW w:w="662" w:type="dxa"/>
            <w:shd w:val="clear" w:color="auto" w:fill="auto"/>
          </w:tcPr>
          <w:p w14:paraId="6E3C9204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BA9B91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EEC3BF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D84775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310E95BB" w14:textId="77777777" w:rsidTr="00004D62">
        <w:tc>
          <w:tcPr>
            <w:tcW w:w="662" w:type="dxa"/>
            <w:shd w:val="clear" w:color="auto" w:fill="auto"/>
          </w:tcPr>
          <w:p w14:paraId="74FDF734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017502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F2B5F4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3B1E85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59566ABB" w14:textId="77777777" w:rsidTr="00004D62">
        <w:tc>
          <w:tcPr>
            <w:tcW w:w="662" w:type="dxa"/>
            <w:shd w:val="clear" w:color="auto" w:fill="auto"/>
          </w:tcPr>
          <w:p w14:paraId="1792F05E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1C10EC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C2389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014F91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00D8C79C" w14:textId="77777777" w:rsidTr="00004D62">
        <w:tc>
          <w:tcPr>
            <w:tcW w:w="662" w:type="dxa"/>
            <w:shd w:val="clear" w:color="auto" w:fill="auto"/>
          </w:tcPr>
          <w:p w14:paraId="634967EA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247000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E96A5F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A28519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74A40F7D" w14:textId="77777777" w:rsidTr="00004D62">
        <w:tc>
          <w:tcPr>
            <w:tcW w:w="662" w:type="dxa"/>
            <w:shd w:val="clear" w:color="auto" w:fill="auto"/>
          </w:tcPr>
          <w:p w14:paraId="176E4FA4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F2013F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26BBD8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01298F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14A5E3CD" w14:textId="77777777" w:rsidTr="00004D62">
        <w:tc>
          <w:tcPr>
            <w:tcW w:w="662" w:type="dxa"/>
            <w:shd w:val="clear" w:color="auto" w:fill="auto"/>
          </w:tcPr>
          <w:p w14:paraId="54F3259F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F71E4E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524C2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3F9E3A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41603BF5" w14:textId="77777777" w:rsidTr="00004D62">
        <w:tc>
          <w:tcPr>
            <w:tcW w:w="662" w:type="dxa"/>
            <w:shd w:val="clear" w:color="auto" w:fill="auto"/>
          </w:tcPr>
          <w:p w14:paraId="3B20E2F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AF55F2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8124AB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68826C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20B32D7C" w14:textId="77777777" w:rsidTr="00004D62">
        <w:tc>
          <w:tcPr>
            <w:tcW w:w="662" w:type="dxa"/>
            <w:shd w:val="clear" w:color="auto" w:fill="auto"/>
          </w:tcPr>
          <w:p w14:paraId="23E8EDDD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F9F22E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CC9FB5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17CA2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6FA4A66A" w14:textId="77777777" w:rsidTr="00004D62">
        <w:tc>
          <w:tcPr>
            <w:tcW w:w="662" w:type="dxa"/>
            <w:shd w:val="clear" w:color="auto" w:fill="auto"/>
          </w:tcPr>
          <w:p w14:paraId="14E4B681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3A3F24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951E78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BECBFD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4BEB08B3" w14:textId="77777777" w:rsidTr="00004D62">
        <w:tc>
          <w:tcPr>
            <w:tcW w:w="662" w:type="dxa"/>
            <w:shd w:val="clear" w:color="auto" w:fill="auto"/>
          </w:tcPr>
          <w:p w14:paraId="1A9113DE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B3D9BB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B4A99B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DB94DF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0DD878D5" w14:textId="77777777" w:rsidTr="00004D62">
        <w:tc>
          <w:tcPr>
            <w:tcW w:w="662" w:type="dxa"/>
            <w:shd w:val="clear" w:color="auto" w:fill="auto"/>
          </w:tcPr>
          <w:p w14:paraId="12B9A521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009E41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C4177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C4901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2109EB75" w14:textId="77777777" w:rsidTr="00004D62">
        <w:tc>
          <w:tcPr>
            <w:tcW w:w="662" w:type="dxa"/>
            <w:shd w:val="clear" w:color="auto" w:fill="auto"/>
          </w:tcPr>
          <w:p w14:paraId="44A038E1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B2DDBD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F178DF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B6DB5B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5BC2B672" w14:textId="77777777" w:rsidTr="00004D62">
        <w:tc>
          <w:tcPr>
            <w:tcW w:w="662" w:type="dxa"/>
            <w:shd w:val="clear" w:color="auto" w:fill="auto"/>
          </w:tcPr>
          <w:p w14:paraId="149AA03A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0197CE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297F4B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0548B2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2667A9C1" w14:textId="77777777" w:rsidTr="00004D62">
        <w:tc>
          <w:tcPr>
            <w:tcW w:w="662" w:type="dxa"/>
            <w:shd w:val="clear" w:color="auto" w:fill="auto"/>
          </w:tcPr>
          <w:p w14:paraId="57DE0EE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EE8570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820B80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002A68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78EF97E5" w14:textId="77777777" w:rsidTr="00004D62">
        <w:tc>
          <w:tcPr>
            <w:tcW w:w="662" w:type="dxa"/>
            <w:shd w:val="clear" w:color="auto" w:fill="auto"/>
          </w:tcPr>
          <w:p w14:paraId="71E8200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20F731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B8066B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DAF4D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147EAC45" w14:textId="77777777" w:rsidTr="00004D62">
        <w:tc>
          <w:tcPr>
            <w:tcW w:w="662" w:type="dxa"/>
            <w:shd w:val="clear" w:color="auto" w:fill="auto"/>
          </w:tcPr>
          <w:p w14:paraId="1AA32A7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A033CE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F017E4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D14631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1D48CDE3" w14:textId="77777777" w:rsidTr="00004D62">
        <w:tc>
          <w:tcPr>
            <w:tcW w:w="662" w:type="dxa"/>
            <w:shd w:val="clear" w:color="auto" w:fill="auto"/>
          </w:tcPr>
          <w:p w14:paraId="5AA3826B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CF3B48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220F0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A7392B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76D9A065" w14:textId="77777777" w:rsidTr="00004D62">
        <w:tc>
          <w:tcPr>
            <w:tcW w:w="662" w:type="dxa"/>
            <w:shd w:val="clear" w:color="auto" w:fill="auto"/>
          </w:tcPr>
          <w:p w14:paraId="0D0F37D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DDD354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00F50A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C54AF6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754F2E3C" w14:textId="77777777" w:rsidTr="00004D62">
        <w:tc>
          <w:tcPr>
            <w:tcW w:w="662" w:type="dxa"/>
            <w:shd w:val="clear" w:color="auto" w:fill="auto"/>
          </w:tcPr>
          <w:p w14:paraId="15EB4B8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BCAE23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7174D8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9C4D52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4E7FD729" w14:textId="77777777" w:rsidTr="00004D62">
        <w:tc>
          <w:tcPr>
            <w:tcW w:w="662" w:type="dxa"/>
            <w:shd w:val="clear" w:color="auto" w:fill="auto"/>
          </w:tcPr>
          <w:p w14:paraId="79AD9FC4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D718AB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DA1258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FE729D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086A230A" w14:textId="77777777" w:rsidTr="00004D62">
        <w:tc>
          <w:tcPr>
            <w:tcW w:w="662" w:type="dxa"/>
            <w:shd w:val="clear" w:color="auto" w:fill="auto"/>
          </w:tcPr>
          <w:p w14:paraId="196E2FD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2E0CD2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AE933C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530817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0E8525B9" w14:textId="77777777" w:rsidTr="00004D62">
        <w:tc>
          <w:tcPr>
            <w:tcW w:w="662" w:type="dxa"/>
            <w:shd w:val="clear" w:color="auto" w:fill="auto"/>
          </w:tcPr>
          <w:p w14:paraId="6ACEF173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11B92C" w14:textId="77777777" w:rsidR="00EE45BE" w:rsidRPr="00B2310E" w:rsidRDefault="00EE45BE" w:rsidP="00004D62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F99224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686205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4AFF9838" w14:textId="77777777" w:rsidTr="00004D62">
        <w:tc>
          <w:tcPr>
            <w:tcW w:w="3595" w:type="dxa"/>
            <w:gridSpan w:val="2"/>
            <w:shd w:val="clear" w:color="auto" w:fill="auto"/>
          </w:tcPr>
          <w:p w14:paraId="2504DDC2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6BC341E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28382B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E45BE" w:rsidRPr="00B2310E" w14:paraId="0D4F0AB0" w14:textId="77777777" w:rsidTr="00004D62">
        <w:tc>
          <w:tcPr>
            <w:tcW w:w="3595" w:type="dxa"/>
            <w:gridSpan w:val="2"/>
            <w:shd w:val="clear" w:color="auto" w:fill="auto"/>
          </w:tcPr>
          <w:p w14:paraId="4A7F8AF0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A01F6ED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6A9E7D" w14:textId="77777777" w:rsidR="00EE45BE" w:rsidRPr="00B2310E" w:rsidRDefault="00EE45BE" w:rsidP="00004D6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C59BD48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BF479B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2AADA0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537BF7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C765FA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A03151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90AFE5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B891E6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C1F6C0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24078E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42AA54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8D26E4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19D285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ADFC0D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AB605A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9C5088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CA6AB7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6CCB3E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BDDE6A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0A80FF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036D1B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7DA70A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FEC39D0" wp14:editId="74728AD2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B194D" w14:textId="77777777" w:rsidR="00EE45BE" w:rsidRDefault="00EE45BE" w:rsidP="00EE45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9B65214" w14:textId="77777777" w:rsidR="00EE45BE" w:rsidRPr="00C61072" w:rsidRDefault="00EE45BE" w:rsidP="00EE45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277781A" w14:textId="77777777" w:rsidR="00EE45BE" w:rsidRDefault="00EE45BE" w:rsidP="00EE45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C39D0" id="Text Box 163" o:spid="_x0000_s1120" type="#_x0000_t202" style="position:absolute;left:0;text-align:left;margin-left:290.5pt;margin-top:8.65pt;width:206.25pt;height:97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4w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lMg0fo7EbqE6ErUIg3Rp1OjQAP7lrCPZltz/2QtUnJkvltqzmEynUefJmM5ucjLw0rO9&#10;9AgrCarkgbPhuA7DbOwd6l1DkQZBWLijltY6kf2S1Sl/kmbqwWmMovYv7fTqZdhXT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Ff8vjA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1A6B194D" w14:textId="77777777" w:rsidR="00EE45BE" w:rsidRDefault="00EE45BE" w:rsidP="00EE45B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9B65214" w14:textId="77777777" w:rsidR="00EE45BE" w:rsidRPr="00C61072" w:rsidRDefault="00EE45BE" w:rsidP="00EE45B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277781A" w14:textId="77777777" w:rsidR="00EE45BE" w:rsidRDefault="00EE45BE" w:rsidP="00EE45BE"/>
                  </w:txbxContent>
                </v:textbox>
                <w10:wrap anchorx="margin"/>
              </v:shape>
            </w:pict>
          </mc:Fallback>
        </mc:AlternateContent>
      </w:r>
    </w:p>
    <w:p w14:paraId="7A7DD26B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FE3E05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9E1610" w14:textId="77777777" w:rsidR="00EE45BE" w:rsidRPr="00B2310E" w:rsidRDefault="00EE45BE" w:rsidP="00EE45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9448536" wp14:editId="04B74A41">
                <wp:simplePos x="0" y="0"/>
                <wp:positionH relativeFrom="margin">
                  <wp:posOffset>165253</wp:posOffset>
                </wp:positionH>
                <wp:positionV relativeFrom="paragraph">
                  <wp:posOffset>1064214</wp:posOffset>
                </wp:positionV>
                <wp:extent cx="5181600" cy="1238250"/>
                <wp:effectExtent l="0" t="0" r="19050" b="1905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1ED7" w14:textId="77777777" w:rsidR="00EE45BE" w:rsidRPr="00E65BCF" w:rsidRDefault="00EE45BE" w:rsidP="00EE45B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815C5BF" w14:textId="77777777" w:rsidR="00EE45BE" w:rsidRPr="00E65BCF" w:rsidRDefault="00EE45BE" w:rsidP="00EE45B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64FE73B" w14:textId="77777777" w:rsidR="00EE45BE" w:rsidRPr="00E65BCF" w:rsidRDefault="00EE45BE" w:rsidP="00EE45B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266C124" w14:textId="77777777" w:rsidR="00EE45BE" w:rsidRPr="00E65BCF" w:rsidRDefault="00EE45BE" w:rsidP="00EE45B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5B0C3B79" w14:textId="77777777" w:rsidR="00EE45BE" w:rsidRDefault="00EE45BE" w:rsidP="00EE45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48536" id="Text Box 164" o:spid="_x0000_s1121" type="#_x0000_t202" style="position:absolute;left:0;text-align:left;margin-left:13pt;margin-top:83.8pt;width:408pt;height:97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ykFwIAADQ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" strokecolor="white">
                <v:textbox>
                  <w:txbxContent>
                    <w:p w14:paraId="0F721ED7" w14:textId="77777777" w:rsidR="00EE45BE" w:rsidRPr="00E65BCF" w:rsidRDefault="00EE45BE" w:rsidP="00EE45B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815C5BF" w14:textId="77777777" w:rsidR="00EE45BE" w:rsidRPr="00E65BCF" w:rsidRDefault="00EE45BE" w:rsidP="00EE45B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64FE73B" w14:textId="77777777" w:rsidR="00EE45BE" w:rsidRPr="00E65BCF" w:rsidRDefault="00EE45BE" w:rsidP="00EE45B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266C124" w14:textId="77777777" w:rsidR="00EE45BE" w:rsidRPr="00E65BCF" w:rsidRDefault="00EE45BE" w:rsidP="00EE45B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5B0C3B79" w14:textId="77777777" w:rsidR="00EE45BE" w:rsidRDefault="00EE45BE" w:rsidP="00EE45BE"/>
                  </w:txbxContent>
                </v:textbox>
                <w10:wrap anchorx="margin"/>
              </v:shape>
            </w:pict>
          </mc:Fallback>
        </mc:AlternateContent>
      </w:r>
    </w:p>
    <w:p w14:paraId="366AB917" w14:textId="4812391E" w:rsidR="005869C2" w:rsidRDefault="005869C2" w:rsidP="005869C2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  <w:sectPr w:rsidR="005869C2" w:rsidSect="00EE45BE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7CE636B4" w14:textId="45C573E4" w:rsidR="00462E76" w:rsidRPr="00482729" w:rsidRDefault="00462E76" w:rsidP="00462E76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25</w:t>
      </w:r>
    </w:p>
    <w:p w14:paraId="26CD8E9A" w14:textId="77777777" w:rsidR="00462E76" w:rsidRDefault="00462E76" w:rsidP="00462E7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36E4837C" w14:textId="77777777" w:rsidR="00462E76" w:rsidRDefault="00462E76" w:rsidP="00462E7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77950835" w14:textId="62E345B8" w:rsidR="00462E76" w:rsidRDefault="00462E76" w:rsidP="00462E7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</w:t>
      </w:r>
      <w:r w:rsidR="000F1A63">
        <w:rPr>
          <w:rFonts w:ascii="TH SarabunPSK" w:hAnsi="TH SarabunPSK" w:cs="TH SarabunPSK"/>
        </w:rPr>
        <w:t>………….</w:t>
      </w:r>
      <w:r>
        <w:rPr>
          <w:rFonts w:ascii="TH SarabunPSK" w:hAnsi="TH SarabunPSK" w:cs="TH SarabunPSK"/>
        </w:rPr>
        <w:t>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 w:rsidR="000F1A63"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/>
          <w:sz w:val="32"/>
          <w:szCs w:val="32"/>
        </w:rPr>
        <w:t>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</w:t>
      </w:r>
      <w:r w:rsidR="000F1A63">
        <w:rPr>
          <w:rFonts w:ascii="TH SarabunPSK" w:hAnsi="TH SarabunPSK" w:cs="TH SarabunPSK"/>
          <w:sz w:val="32"/>
          <w:szCs w:val="32"/>
        </w:rPr>
        <w:t>………….</w:t>
      </w:r>
      <w:r>
        <w:rPr>
          <w:rFonts w:ascii="TH SarabunPSK" w:hAnsi="TH SarabunPSK" w:cs="TH SarabunPSK"/>
          <w:sz w:val="32"/>
          <w:szCs w:val="32"/>
        </w:rPr>
        <w:t>……..</w:t>
      </w:r>
      <w:r w:rsidRPr="006D4774">
        <w:t xml:space="preserve"> </w:t>
      </w:r>
      <w:r w:rsidR="000F1A63">
        <w:rPr>
          <w:rFonts w:ascii="TH SarabunPSK" w:hAnsi="TH SarabunPSK" w:cs="TH SarabunPSK"/>
          <w:sz w:val="32"/>
          <w:szCs w:val="32"/>
        </w:rPr>
        <w:t>One, Thing………</w:t>
      </w:r>
      <w:r>
        <w:rPr>
          <w:rFonts w:ascii="TH SarabunPSK" w:hAnsi="TH SarabunPSK" w:cs="TH SarabunPSK"/>
          <w:sz w:val="32"/>
          <w:szCs w:val="32"/>
        </w:rPr>
        <w:t>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2B68C321" w14:textId="77777777" w:rsidR="00462E76" w:rsidRDefault="00462E76" w:rsidP="00462E76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462E76" w:rsidRPr="00FC0935" w14:paraId="3AAD0375" w14:textId="77777777" w:rsidTr="00E5287D">
        <w:tc>
          <w:tcPr>
            <w:tcW w:w="1339" w:type="dxa"/>
          </w:tcPr>
          <w:p w14:paraId="6D1295CA" w14:textId="77777777" w:rsidR="00462E76" w:rsidRPr="00FC0935" w:rsidRDefault="00462E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7D094730" w14:textId="77777777" w:rsidR="00462E76" w:rsidRPr="00FC0935" w:rsidRDefault="00462E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67FCF059" w14:textId="77777777" w:rsidR="00462E76" w:rsidRPr="00FC0935" w:rsidRDefault="00462E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6D9D8688" w14:textId="77777777" w:rsidR="00462E76" w:rsidRPr="00FC0935" w:rsidRDefault="00462E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F3F0771" w14:textId="77777777" w:rsidR="00462E76" w:rsidRPr="00FC0935" w:rsidRDefault="00462E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400D5397" w14:textId="77777777" w:rsidR="00462E76" w:rsidRPr="00FC0935" w:rsidRDefault="00462E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5A4CA404" w14:textId="77777777" w:rsidR="00462E76" w:rsidRPr="00FC0935" w:rsidRDefault="00462E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493D1754" w14:textId="77777777" w:rsidR="00462E76" w:rsidRPr="00FC0935" w:rsidRDefault="00462E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47B4BE3E" w14:textId="77777777" w:rsidR="00462E76" w:rsidRPr="00FC0935" w:rsidRDefault="00462E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7BF32A5C" w14:textId="77777777" w:rsidR="00462E76" w:rsidRPr="00FC0935" w:rsidRDefault="00462E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462E76" w:rsidRPr="00FC0935" w14:paraId="532EB1E3" w14:textId="77777777" w:rsidTr="00E5287D">
        <w:tc>
          <w:tcPr>
            <w:tcW w:w="1339" w:type="dxa"/>
          </w:tcPr>
          <w:p w14:paraId="1A6A790C" w14:textId="77777777" w:rsidR="00462E76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01B27729" w14:textId="77777777" w:rsidR="00462E76" w:rsidRPr="00FC0935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36922368" w14:textId="77777777" w:rsidR="00462E76" w:rsidRPr="00FC0935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1F651983" w14:textId="77777777" w:rsidR="00462E76" w:rsidRPr="00FC0935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4908113" w14:textId="77777777" w:rsidR="00462E76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36B45825" w14:textId="77777777" w:rsidR="00462E76" w:rsidRPr="00FC0935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3FA65DA8" w14:textId="77777777" w:rsidR="00462E76" w:rsidRPr="00FC0935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63C42E" w14:textId="77777777" w:rsidR="00462E76" w:rsidRPr="00FC0935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6A03DC" w14:textId="77777777" w:rsidR="00462E76" w:rsidRPr="00FC0935" w:rsidRDefault="00462E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22DF2B" w14:textId="77777777" w:rsidR="00462E76" w:rsidRPr="00FC0935" w:rsidRDefault="00462E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D86311" w14:textId="77777777" w:rsidR="00462E76" w:rsidRPr="00FC0935" w:rsidRDefault="00462E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5D52F9" w14:textId="77777777" w:rsidR="00462E76" w:rsidRPr="00FC0935" w:rsidRDefault="00462E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450574" w14:textId="77777777" w:rsidR="00462E76" w:rsidRPr="00FC0935" w:rsidRDefault="00462E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3B581125" w14:textId="79599019" w:rsidR="000F1A63" w:rsidRDefault="00462E76" w:rsidP="000F1A63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E53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การใช้  </w:t>
            </w:r>
            <w:r w:rsidR="000F1A63" w:rsidRPr="000C327D">
              <w:rPr>
                <w:rFonts w:ascii="TH SarabunPSK" w:hAnsi="TH SarabunPSK" w:cs="TH SarabunPSK"/>
                <w:sz w:val="32"/>
                <w:szCs w:val="32"/>
              </w:rPr>
              <w:t xml:space="preserve"> some</w:t>
            </w:r>
            <w:r w:rsidR="000F1A63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0F1A63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 w:rsidR="000F1A63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0F1A63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 w:rsidR="000F1A63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0F1A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</w:p>
          <w:p w14:paraId="19EF1BAB" w14:textId="3C969EDE" w:rsidR="00462E76" w:rsidRPr="00955A51" w:rsidRDefault="000F1A63" w:rsidP="000F1A6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327D">
              <w:rPr>
                <w:rFonts w:ascii="TH SarabunPSK" w:hAnsi="TH SarabunPSK" w:cs="TH SarabunPSK"/>
                <w:sz w:val="32"/>
                <w:szCs w:val="32"/>
              </w:rPr>
              <w:t>some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</w:p>
        </w:tc>
        <w:tc>
          <w:tcPr>
            <w:tcW w:w="1440" w:type="dxa"/>
          </w:tcPr>
          <w:p w14:paraId="5B41A4CA" w14:textId="5C139F8E" w:rsidR="000F1A63" w:rsidRDefault="00462E76" w:rsidP="000F1A63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 </w:t>
            </w:r>
            <w:r w:rsidR="000F1A63" w:rsidRPr="000C327D">
              <w:rPr>
                <w:rFonts w:ascii="TH SarabunPSK" w:hAnsi="TH SarabunPSK" w:cs="TH SarabunPSK"/>
                <w:sz w:val="32"/>
                <w:szCs w:val="32"/>
              </w:rPr>
              <w:t xml:space="preserve"> some</w:t>
            </w:r>
            <w:r w:rsidR="000F1A63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0F1A63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 w:rsidR="000F1A63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0F1A63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 w:rsidR="000F1A63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0F1A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</w:p>
          <w:p w14:paraId="05053183" w14:textId="005BC7FB" w:rsidR="00462E76" w:rsidRPr="00374FF5" w:rsidRDefault="000F1A63" w:rsidP="000F1A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C327D">
              <w:rPr>
                <w:rFonts w:ascii="TH SarabunPSK" w:hAnsi="TH SarabunPSK" w:cs="TH SarabunPSK"/>
                <w:sz w:val="32"/>
                <w:szCs w:val="32"/>
              </w:rPr>
              <w:t>some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62E76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14:paraId="33491F85" w14:textId="77777777" w:rsidR="00462E76" w:rsidRPr="00374FF5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4AFC3F" w14:textId="77777777" w:rsidR="00462E76" w:rsidRPr="00FC0935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718A1A43" w14:textId="5F156CCF" w:rsidR="000F1A63" w:rsidRDefault="00462E76" w:rsidP="000F1A63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6E53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</w:t>
            </w:r>
            <w:r w:rsidR="000F1A63" w:rsidRPr="000C327D">
              <w:rPr>
                <w:rFonts w:ascii="TH SarabunPSK" w:hAnsi="TH SarabunPSK" w:cs="TH SarabunPSK"/>
                <w:sz w:val="32"/>
                <w:szCs w:val="32"/>
              </w:rPr>
              <w:t xml:space="preserve"> some</w:t>
            </w:r>
            <w:r w:rsidR="000F1A63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0F1A63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 w:rsidR="000F1A63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0F1A63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 w:rsidR="000F1A63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0F1A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</w:p>
          <w:p w14:paraId="32BBC8F1" w14:textId="5A1E7FB0" w:rsidR="00462E76" w:rsidRPr="00A8161B" w:rsidRDefault="000F1A63" w:rsidP="000F1A63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C327D">
              <w:rPr>
                <w:rFonts w:ascii="TH SarabunPSK" w:hAnsi="TH SarabunPSK" w:cs="TH SarabunPSK"/>
                <w:sz w:val="32"/>
                <w:szCs w:val="32"/>
              </w:rPr>
              <w:t>some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</w:p>
        </w:tc>
        <w:tc>
          <w:tcPr>
            <w:tcW w:w="6570" w:type="dxa"/>
          </w:tcPr>
          <w:p w14:paraId="69188709" w14:textId="77777777" w:rsidR="00462E76" w:rsidRPr="00D73237" w:rsidRDefault="00462E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6D015B07" w14:textId="27D60F7E" w:rsidR="00462E76" w:rsidRDefault="0035366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6C1356B" wp14:editId="29E5ED7D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102870</wp:posOffset>
                      </wp:positionV>
                      <wp:extent cx="219075" cy="45719"/>
                      <wp:effectExtent l="0" t="19050" r="47625" b="31115"/>
                      <wp:wrapNone/>
                      <wp:docPr id="165" name="ลูกศร: ขวา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EF505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ลูกศร: ขวา 165" o:spid="_x0000_s1026" type="#_x0000_t13" style="position:absolute;margin-left:127.4pt;margin-top:8.1pt;width:17.25pt;height:3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" adj="19346" fillcolor="#4f81bd [3204]" strokecolor="#243f60 [1604]" strokeweight="2pt"/>
                  </w:pict>
                </mc:Fallback>
              </mc:AlternateContent>
            </w:r>
            <w:r w:rsidR="00462E76"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462E76" w:rsidRPr="000C32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ครูให้นักเรียนดู </w:t>
            </w:r>
            <w:r w:rsidR="00462E76" w:rsidRPr="000C327D">
              <w:rPr>
                <w:rFonts w:ascii="TH SarabunPSK" w:hAnsi="TH SarabunPSK" w:cs="TH SarabunPSK"/>
                <w:sz w:val="32"/>
                <w:szCs w:val="32"/>
              </w:rPr>
              <w:t xml:space="preserve">Video clip  </w:t>
            </w:r>
            <w:r w:rsidR="00462E76">
              <w:t xml:space="preserve"> </w:t>
            </w:r>
            <w:r>
              <w:t xml:space="preserve">         </w:t>
            </w:r>
            <w:r w:rsidR="00462E76" w:rsidRPr="000C327D">
              <w:rPr>
                <w:rFonts w:ascii="TH SarabunPSK" w:hAnsi="TH SarabunPSK" w:cs="TH SarabunPSK"/>
                <w:sz w:val="32"/>
                <w:szCs w:val="32"/>
              </w:rPr>
              <w:t>some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462E76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462E76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</w:t>
            </w:r>
          </w:p>
          <w:p w14:paraId="455131A9" w14:textId="575B1482" w:rsidR="00353666" w:rsidRPr="00736A3E" w:rsidRDefault="0035366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8953447" wp14:editId="34D70398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135890</wp:posOffset>
                      </wp:positionV>
                      <wp:extent cx="219075" cy="45719"/>
                      <wp:effectExtent l="0" t="19050" r="47625" b="31115"/>
                      <wp:wrapNone/>
                      <wp:docPr id="166" name="ลูกศร: ขวา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45719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AA4E86" id="ลูกศร: ขวา 166" o:spid="_x0000_s1026" type="#_x0000_t13" style="position:absolute;margin-left:123.65pt;margin-top:10.7pt;width:17.25pt;height:3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" adj="19346" fillcolor="#4f81bd" strokecolor="#385d8a" strokeweight="2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some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</w:p>
          <w:p w14:paraId="680E17EC" w14:textId="77777777" w:rsidR="00462E76" w:rsidRPr="0025759B" w:rsidRDefault="00462E76" w:rsidP="00E5287D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7FB8A6A7" w14:textId="77777777" w:rsidR="00462E76" w:rsidRDefault="00462E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0E319783" w14:textId="56DAF7BB" w:rsidR="00353666" w:rsidRDefault="00462E76" w:rsidP="00353666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ครูให้นักเรียนอ่านการใช้  </w:t>
            </w:r>
            <w:r w:rsidR="00353666" w:rsidRPr="000C327D">
              <w:rPr>
                <w:rFonts w:ascii="TH SarabunPSK" w:hAnsi="TH SarabunPSK" w:cs="TH SarabunPSK"/>
                <w:sz w:val="32"/>
                <w:szCs w:val="32"/>
              </w:rPr>
              <w:t xml:space="preserve"> some</w:t>
            </w:r>
            <w:r w:rsidR="00353666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353666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 w:rsidR="00353666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353666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 w:rsidR="00353666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3536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</w:p>
          <w:p w14:paraId="491443BA" w14:textId="77777777" w:rsidR="0026175B" w:rsidRDefault="00353666" w:rsidP="0035366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C327D">
              <w:rPr>
                <w:rFonts w:ascii="TH SarabunPSK" w:hAnsi="TH SarabunPSK" w:cs="TH SarabunPSK"/>
                <w:sz w:val="32"/>
                <w:szCs w:val="32"/>
              </w:rPr>
              <w:t>some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62E76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ในหนังสือเรียน หน้า 83  </w:t>
            </w:r>
            <w:r w:rsidR="00462E76" w:rsidRPr="006E539C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462E76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9DE406A" w14:textId="26B0009D" w:rsidR="00462E76" w:rsidRDefault="00462E76" w:rsidP="0035366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E539C">
              <w:rPr>
                <w:rFonts w:ascii="TH SarabunPSK" w:hAnsi="TH SarabunPSK" w:cs="TH SarabunPSK"/>
                <w:sz w:val="32"/>
                <w:szCs w:val="32"/>
              </w:rPr>
              <w:t xml:space="preserve">To learn the uses of a / an – some – any – every)  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>แล้วให้นักเรียนยกตัวอย่าง จากนั้นเปรียบเทียบว่ามีโครงสร้างเช่นนี้ในภาษาไทยหรือไม่</w:t>
            </w:r>
          </w:p>
          <w:p w14:paraId="2F1D57C9" w14:textId="23FB9C3D" w:rsidR="00353666" w:rsidRDefault="00462E76" w:rsidP="00353666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736A3E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อธิบายเพิ่มเติมเกี่ยวกับ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353666" w:rsidRPr="000C327D">
              <w:rPr>
                <w:rFonts w:ascii="TH SarabunPSK" w:hAnsi="TH SarabunPSK" w:cs="TH SarabunPSK"/>
                <w:sz w:val="32"/>
                <w:szCs w:val="32"/>
              </w:rPr>
              <w:t xml:space="preserve"> some</w:t>
            </w:r>
            <w:r w:rsidR="00353666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353666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 w:rsidR="00353666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353666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 w:rsidR="00353666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3536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</w:p>
          <w:p w14:paraId="0E5A0425" w14:textId="6B512B6B" w:rsidR="00462E76" w:rsidRDefault="00353666" w:rsidP="0035366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C327D">
              <w:rPr>
                <w:rFonts w:ascii="TH SarabunPSK" w:hAnsi="TH SarabunPSK" w:cs="TH SarabunPSK"/>
                <w:sz w:val="32"/>
                <w:szCs w:val="32"/>
              </w:rPr>
              <w:t>some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62E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พร้อมยกตัวอย่างขึ้นบนกระดาน</w:t>
            </w:r>
          </w:p>
          <w:p w14:paraId="2E5DA68E" w14:textId="056703A4" w:rsidR="00462E76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353666" w:rsidRPr="003536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จากนั้นให้นักเรียนเลือกคำตอบที่ถูกต้องในประโยคข้อ 1-7 </w:t>
            </w:r>
          </w:p>
          <w:p w14:paraId="5C036D56" w14:textId="1B16E69C" w:rsidR="00353666" w:rsidRDefault="00353666" w:rsidP="00F2785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F27857" w:rsidRPr="00F278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นักเรียนเติมคำในข้อความ </w:t>
            </w:r>
            <w:r w:rsidR="00F27857" w:rsidRPr="00F27857">
              <w:rPr>
                <w:rFonts w:ascii="TH SarabunPSK" w:hAnsi="TH SarabunPSK" w:cs="TH SarabunPSK"/>
                <w:sz w:val="32"/>
                <w:szCs w:val="32"/>
              </w:rPr>
              <w:t xml:space="preserve">Ex. 8 (To </w:t>
            </w:r>
            <w:proofErr w:type="spellStart"/>
            <w:r w:rsidR="00F27857" w:rsidRPr="00F27857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="00F27857" w:rsidRPr="00F27857">
              <w:rPr>
                <w:rFonts w:ascii="TH SarabunPSK" w:hAnsi="TH SarabunPSK" w:cs="TH SarabunPSK"/>
                <w:sz w:val="32"/>
                <w:szCs w:val="32"/>
              </w:rPr>
              <w:t xml:space="preserve"> some / any/ every and their compounds) </w:t>
            </w:r>
            <w:r w:rsidR="00F27857" w:rsidRPr="00F278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="00F27857" w:rsidRPr="00F27857">
              <w:rPr>
                <w:rFonts w:ascii="TH SarabunPSK" w:hAnsi="TH SarabunPSK" w:cs="TH SarabunPSK"/>
                <w:sz w:val="32"/>
                <w:szCs w:val="32"/>
              </w:rPr>
              <w:t>83</w:t>
            </w:r>
            <w:r w:rsidR="00F27857" w:rsidRPr="00F278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ให้สมบูรณ์ ด้วยคำที่กำหนดให้</w:t>
            </w:r>
          </w:p>
          <w:p w14:paraId="5899A7B1" w14:textId="77777777" w:rsidR="00F27857" w:rsidRDefault="00F27857" w:rsidP="00F2785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CB6861" w14:textId="77777777" w:rsidR="00462E76" w:rsidRPr="005E0351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6B70466C" w14:textId="25905778" w:rsidR="00462E76" w:rsidRPr="00D73237" w:rsidRDefault="00462E76" w:rsidP="00F2785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27857" w:rsidRPr="00F27857">
              <w:rPr>
                <w:rFonts w:ascii="TH SarabunPSK" w:hAnsi="TH SarabunPSK" w:cs="TH SarabunPSK"/>
                <w:sz w:val="32"/>
                <w:szCs w:val="32"/>
                <w:cs/>
              </w:rPr>
              <w:t>ครูตรวจคำตอบโดยการเรียกนักเรียนอ่านออกเสียงข้อความ</w:t>
            </w:r>
          </w:p>
        </w:tc>
        <w:tc>
          <w:tcPr>
            <w:tcW w:w="1660" w:type="dxa"/>
          </w:tcPr>
          <w:p w14:paraId="03944A5A" w14:textId="77777777" w:rsidR="00FE42B4" w:rsidRPr="0016657E" w:rsidRDefault="00FE42B4" w:rsidP="00FE42B4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6AF5189D" w14:textId="77777777" w:rsidR="00FE42B4" w:rsidRDefault="00FE42B4" w:rsidP="00FE42B4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57BE2888" w14:textId="77777777" w:rsidR="00FE42B4" w:rsidRPr="0016657E" w:rsidRDefault="00FE42B4" w:rsidP="00FE42B4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41C1668D" w14:textId="77777777" w:rsidR="00462E76" w:rsidRDefault="00462E76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Pr="00E01AAA">
              <w:rPr>
                <w:rFonts w:ascii="TH SarabunPSK" w:hAnsi="TH SarabunPSK" w:cs="TH SarabunPSK"/>
                <w:sz w:val="32"/>
                <w:szCs w:val="32"/>
              </w:rPr>
              <w:t>Video clip</w:t>
            </w:r>
            <w:r w:rsidR="003536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5366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</w:t>
            </w:r>
            <w:r w:rsidRPr="00E01AA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t xml:space="preserve"> </w:t>
            </w:r>
            <w:r w:rsidR="00353666" w:rsidRPr="000C327D">
              <w:rPr>
                <w:rFonts w:ascii="TH SarabunPSK" w:hAnsi="TH SarabunPSK" w:cs="TH SarabunPSK"/>
                <w:sz w:val="32"/>
                <w:szCs w:val="32"/>
              </w:rPr>
              <w:t xml:space="preserve"> some</w:t>
            </w:r>
            <w:r w:rsidR="00353666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353666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 w:rsidR="00353666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353666"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 w:rsidR="00353666"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="003536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</w:p>
          <w:p w14:paraId="2656019A" w14:textId="3387F8BA" w:rsidR="00353666" w:rsidRPr="00FC0935" w:rsidRDefault="00353666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C327D">
              <w:rPr>
                <w:rFonts w:ascii="TH SarabunPSK" w:hAnsi="TH SarabunPSK" w:cs="TH SarabunPSK"/>
                <w:sz w:val="32"/>
                <w:szCs w:val="32"/>
              </w:rPr>
              <w:lastRenderedPageBreak/>
              <w:t>some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</w:p>
        </w:tc>
        <w:tc>
          <w:tcPr>
            <w:tcW w:w="1507" w:type="dxa"/>
          </w:tcPr>
          <w:p w14:paraId="4C883B93" w14:textId="77777777" w:rsidR="00462E76" w:rsidRPr="007060A8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21624CF2" w14:textId="77777777" w:rsidR="00462E76" w:rsidRPr="00FC0935" w:rsidRDefault="00462E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7581A09" w14:textId="4B64C8B1" w:rsidR="006A1715" w:rsidRDefault="006A1715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740B36" w14:textId="22DEF973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147ABB" w14:textId="2FB53C7D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DE581B" w14:textId="2AE6F5B4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6CB176" w14:textId="59E0E91D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5BD115" w14:textId="7170DA68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77C870" w14:textId="3B511F85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32F8F3" w14:textId="68854EA1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2653D9" w14:textId="226B921C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D113B1" w14:textId="56ED26C5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F5399E" w14:textId="74B04B5F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4867B6" w14:textId="36BF6FAF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2C59C0" w14:textId="657BF809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E75094" w14:textId="480B1967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DA63E0" w14:textId="113671F4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BE4E91" w14:textId="4FD901F7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2D5325" w14:textId="0CDB9A4C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BAFFA4" w14:textId="23EE32F6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25CEED" w14:textId="39801F7B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44932B" w14:textId="78CE9828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5EB0E8" w14:textId="77777777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C26386" w:rsidSect="00462E76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7CCB59BD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03EB07B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C26386" w:rsidRPr="00B2310E" w14:paraId="030B7120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20052C3D" w14:textId="77777777" w:rsidR="00C26386" w:rsidRPr="00B2310E" w:rsidRDefault="00C26386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2FDC4CA6" w14:textId="77777777" w:rsidR="00C26386" w:rsidRDefault="00C26386" w:rsidP="00C26386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C327D">
              <w:rPr>
                <w:rFonts w:ascii="TH SarabunPSK" w:hAnsi="TH SarabunPSK" w:cs="TH SarabunPSK"/>
                <w:sz w:val="32"/>
                <w:szCs w:val="32"/>
              </w:rPr>
              <w:t>some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>some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</w:p>
          <w:p w14:paraId="79870603" w14:textId="6DE61C65" w:rsidR="00C26386" w:rsidRPr="00C26386" w:rsidRDefault="00C26386" w:rsidP="00C26386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4BFEA4F7" w14:textId="77777777" w:rsidR="00C26386" w:rsidRPr="00B2310E" w:rsidRDefault="00C26386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C26386" w:rsidRPr="00B2310E" w14:paraId="65A2BC29" w14:textId="77777777" w:rsidTr="00E5287D">
        <w:tc>
          <w:tcPr>
            <w:tcW w:w="662" w:type="dxa"/>
            <w:vMerge/>
            <w:shd w:val="clear" w:color="auto" w:fill="auto"/>
          </w:tcPr>
          <w:p w14:paraId="68FF807C" w14:textId="77777777" w:rsidR="00C26386" w:rsidRPr="00B2310E" w:rsidRDefault="00C26386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2CF1072B" w14:textId="77777777" w:rsidR="00C26386" w:rsidRPr="00B2310E" w:rsidRDefault="00C26386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5ACB93D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3E4B30F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C26386" w:rsidRPr="00B2310E" w14:paraId="5E6ABF13" w14:textId="77777777" w:rsidTr="00E5287D">
        <w:tc>
          <w:tcPr>
            <w:tcW w:w="662" w:type="dxa"/>
            <w:shd w:val="clear" w:color="auto" w:fill="auto"/>
          </w:tcPr>
          <w:p w14:paraId="2F196CD4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70C51F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473ABC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A51D88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0C93DECA" w14:textId="77777777" w:rsidTr="00E5287D">
        <w:tc>
          <w:tcPr>
            <w:tcW w:w="662" w:type="dxa"/>
            <w:shd w:val="clear" w:color="auto" w:fill="auto"/>
          </w:tcPr>
          <w:p w14:paraId="40311F7B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919AE2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EFAAD6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79D2AB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72E76F9E" w14:textId="77777777" w:rsidTr="00E5287D">
        <w:tc>
          <w:tcPr>
            <w:tcW w:w="662" w:type="dxa"/>
            <w:shd w:val="clear" w:color="auto" w:fill="auto"/>
          </w:tcPr>
          <w:p w14:paraId="1FD697D1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8AFBC1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E8D1E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C8C2D7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71FB7168" w14:textId="77777777" w:rsidTr="00E5287D">
        <w:tc>
          <w:tcPr>
            <w:tcW w:w="662" w:type="dxa"/>
            <w:shd w:val="clear" w:color="auto" w:fill="auto"/>
          </w:tcPr>
          <w:p w14:paraId="33B20579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88BD36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CF9AA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6DEBC9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7E9D4AF9" w14:textId="77777777" w:rsidTr="00E5287D">
        <w:tc>
          <w:tcPr>
            <w:tcW w:w="662" w:type="dxa"/>
            <w:shd w:val="clear" w:color="auto" w:fill="auto"/>
          </w:tcPr>
          <w:p w14:paraId="563A987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F90167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B787E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E5D807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6115570E" w14:textId="77777777" w:rsidTr="00E5287D">
        <w:tc>
          <w:tcPr>
            <w:tcW w:w="662" w:type="dxa"/>
            <w:shd w:val="clear" w:color="auto" w:fill="auto"/>
          </w:tcPr>
          <w:p w14:paraId="735228C4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F2E037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905EF1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972FE6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7E6F8D29" w14:textId="77777777" w:rsidTr="00E5287D">
        <w:tc>
          <w:tcPr>
            <w:tcW w:w="662" w:type="dxa"/>
            <w:shd w:val="clear" w:color="auto" w:fill="auto"/>
          </w:tcPr>
          <w:p w14:paraId="0AB99F6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2450A4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36557C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7A287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0D45C460" w14:textId="77777777" w:rsidTr="00E5287D">
        <w:tc>
          <w:tcPr>
            <w:tcW w:w="662" w:type="dxa"/>
            <w:shd w:val="clear" w:color="auto" w:fill="auto"/>
          </w:tcPr>
          <w:p w14:paraId="18874A9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465875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BC37CD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B58F42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640A5912" w14:textId="77777777" w:rsidTr="00E5287D">
        <w:tc>
          <w:tcPr>
            <w:tcW w:w="662" w:type="dxa"/>
            <w:shd w:val="clear" w:color="auto" w:fill="auto"/>
          </w:tcPr>
          <w:p w14:paraId="488B51D8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CFA370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BDBC9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F953A2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3DC75C0E" w14:textId="77777777" w:rsidTr="00E5287D">
        <w:tc>
          <w:tcPr>
            <w:tcW w:w="662" w:type="dxa"/>
            <w:shd w:val="clear" w:color="auto" w:fill="auto"/>
          </w:tcPr>
          <w:p w14:paraId="7C0804F7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B37A7B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6E992D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F71AA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10980BC9" w14:textId="77777777" w:rsidTr="00E5287D">
        <w:tc>
          <w:tcPr>
            <w:tcW w:w="662" w:type="dxa"/>
            <w:shd w:val="clear" w:color="auto" w:fill="auto"/>
          </w:tcPr>
          <w:p w14:paraId="24234C92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3D3B73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1EB6B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557C8D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0D54B5ED" w14:textId="77777777" w:rsidTr="00E5287D">
        <w:tc>
          <w:tcPr>
            <w:tcW w:w="662" w:type="dxa"/>
            <w:shd w:val="clear" w:color="auto" w:fill="auto"/>
          </w:tcPr>
          <w:p w14:paraId="3408DA56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ACF78C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A19BB0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DE8301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40D547C9" w14:textId="77777777" w:rsidTr="00E5287D">
        <w:tc>
          <w:tcPr>
            <w:tcW w:w="662" w:type="dxa"/>
            <w:shd w:val="clear" w:color="auto" w:fill="auto"/>
          </w:tcPr>
          <w:p w14:paraId="05D4028B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723FE0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0942C1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529971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5AF837AE" w14:textId="77777777" w:rsidTr="00E5287D">
        <w:tc>
          <w:tcPr>
            <w:tcW w:w="662" w:type="dxa"/>
            <w:shd w:val="clear" w:color="auto" w:fill="auto"/>
          </w:tcPr>
          <w:p w14:paraId="512FCBA6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A49325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ADC53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7483FC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79C3F24C" w14:textId="77777777" w:rsidTr="00E5287D">
        <w:tc>
          <w:tcPr>
            <w:tcW w:w="662" w:type="dxa"/>
            <w:shd w:val="clear" w:color="auto" w:fill="auto"/>
          </w:tcPr>
          <w:p w14:paraId="7F7D05F1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59F8CA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AA6287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92CCB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1A7D33E3" w14:textId="77777777" w:rsidTr="00E5287D">
        <w:tc>
          <w:tcPr>
            <w:tcW w:w="662" w:type="dxa"/>
            <w:shd w:val="clear" w:color="auto" w:fill="auto"/>
          </w:tcPr>
          <w:p w14:paraId="6D3356CD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95E6CA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C3B80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7722C1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2CC33F03" w14:textId="77777777" w:rsidTr="00E5287D">
        <w:tc>
          <w:tcPr>
            <w:tcW w:w="662" w:type="dxa"/>
            <w:shd w:val="clear" w:color="auto" w:fill="auto"/>
          </w:tcPr>
          <w:p w14:paraId="503C42E9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DFCE5F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FCD14D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F6590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1F847D8D" w14:textId="77777777" w:rsidTr="00E5287D">
        <w:tc>
          <w:tcPr>
            <w:tcW w:w="662" w:type="dxa"/>
            <w:shd w:val="clear" w:color="auto" w:fill="auto"/>
          </w:tcPr>
          <w:p w14:paraId="59551028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59C5F8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0C831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0E4546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7CDB624F" w14:textId="77777777" w:rsidTr="00E5287D">
        <w:tc>
          <w:tcPr>
            <w:tcW w:w="662" w:type="dxa"/>
            <w:shd w:val="clear" w:color="auto" w:fill="auto"/>
          </w:tcPr>
          <w:p w14:paraId="38D14C0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5DD4FF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C12689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F01ED4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35269C16" w14:textId="77777777" w:rsidTr="00E5287D">
        <w:tc>
          <w:tcPr>
            <w:tcW w:w="662" w:type="dxa"/>
            <w:shd w:val="clear" w:color="auto" w:fill="auto"/>
          </w:tcPr>
          <w:p w14:paraId="075772D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DDDC4D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595E47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827746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6EFAD63C" w14:textId="77777777" w:rsidTr="00E5287D">
        <w:tc>
          <w:tcPr>
            <w:tcW w:w="662" w:type="dxa"/>
            <w:shd w:val="clear" w:color="auto" w:fill="auto"/>
          </w:tcPr>
          <w:p w14:paraId="253EC1F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A34577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ACDD4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B251D9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47A3FD40" w14:textId="77777777" w:rsidTr="00E5287D">
        <w:tc>
          <w:tcPr>
            <w:tcW w:w="662" w:type="dxa"/>
            <w:shd w:val="clear" w:color="auto" w:fill="auto"/>
          </w:tcPr>
          <w:p w14:paraId="27F9A4EC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38C595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00A26C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63D30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5F26D7D4" w14:textId="77777777" w:rsidTr="00E5287D">
        <w:tc>
          <w:tcPr>
            <w:tcW w:w="662" w:type="dxa"/>
            <w:shd w:val="clear" w:color="auto" w:fill="auto"/>
          </w:tcPr>
          <w:p w14:paraId="79375930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657794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A94D65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0AF35C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20F827F1" w14:textId="77777777" w:rsidTr="00E5287D">
        <w:tc>
          <w:tcPr>
            <w:tcW w:w="662" w:type="dxa"/>
            <w:shd w:val="clear" w:color="auto" w:fill="auto"/>
          </w:tcPr>
          <w:p w14:paraId="7032BDD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A93160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D8151B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AE6F7F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5EC0687D" w14:textId="77777777" w:rsidTr="00E5287D">
        <w:tc>
          <w:tcPr>
            <w:tcW w:w="662" w:type="dxa"/>
            <w:shd w:val="clear" w:color="auto" w:fill="auto"/>
          </w:tcPr>
          <w:p w14:paraId="6B2102F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7CBE2F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991148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38A289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3DB14B7E" w14:textId="77777777" w:rsidTr="00E5287D">
        <w:tc>
          <w:tcPr>
            <w:tcW w:w="3595" w:type="dxa"/>
            <w:gridSpan w:val="2"/>
            <w:shd w:val="clear" w:color="auto" w:fill="auto"/>
          </w:tcPr>
          <w:p w14:paraId="16757408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32F10A9C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30C2E2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6BF4EC5A" w14:textId="77777777" w:rsidTr="00E5287D">
        <w:tc>
          <w:tcPr>
            <w:tcW w:w="3595" w:type="dxa"/>
            <w:gridSpan w:val="2"/>
            <w:shd w:val="clear" w:color="auto" w:fill="auto"/>
          </w:tcPr>
          <w:p w14:paraId="55A9F01F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736DBCCF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F1527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E1C2C16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D41758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904C28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C6756B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93705F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4AD8EE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711C4C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575092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BADD63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CBEB9E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1ADF46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F42FDD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DCE3F0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213FEF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9E942E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A7992D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AC45EA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02F181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F7D75B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0D6A57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B572DC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042117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540A755" wp14:editId="6C6026AB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589C3" w14:textId="77777777" w:rsidR="00C26386" w:rsidRDefault="00C26386" w:rsidP="00C263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082EF0E" w14:textId="77777777" w:rsidR="00C26386" w:rsidRPr="00C61072" w:rsidRDefault="00C26386" w:rsidP="00C263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A19D788" w14:textId="77777777" w:rsidR="00C26386" w:rsidRDefault="00C26386" w:rsidP="00C263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0A755" id="Text Box 167" o:spid="_x0000_s1122" type="#_x0000_t202" style="position:absolute;left:0;text-align:left;margin-left:290.5pt;margin-top:8.65pt;width:206.25pt;height:97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FZnJTI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550589C3" w14:textId="77777777" w:rsidR="00C26386" w:rsidRDefault="00C26386" w:rsidP="00C2638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082EF0E" w14:textId="77777777" w:rsidR="00C26386" w:rsidRPr="00C61072" w:rsidRDefault="00C26386" w:rsidP="00C2638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A19D788" w14:textId="77777777" w:rsidR="00C26386" w:rsidRDefault="00C26386" w:rsidP="00C26386"/>
                  </w:txbxContent>
                </v:textbox>
                <w10:wrap anchorx="margin"/>
              </v:shape>
            </w:pict>
          </mc:Fallback>
        </mc:AlternateContent>
      </w:r>
    </w:p>
    <w:p w14:paraId="7276278D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D82EE7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8C364D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0BEE67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C5DBBA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8B6782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0EA025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FB85034" wp14:editId="4AAF1DF4">
                <wp:simplePos x="0" y="0"/>
                <wp:positionH relativeFrom="margin">
                  <wp:align>center</wp:align>
                </wp:positionH>
                <wp:positionV relativeFrom="paragraph">
                  <wp:posOffset>229870</wp:posOffset>
                </wp:positionV>
                <wp:extent cx="5181600" cy="1238250"/>
                <wp:effectExtent l="0" t="0" r="19050" b="1905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72144" w14:textId="77777777" w:rsidR="00C26386" w:rsidRPr="00E65BCF" w:rsidRDefault="00C26386" w:rsidP="00C26386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0B3E0E1" w14:textId="77777777" w:rsidR="00C26386" w:rsidRPr="00E65BCF" w:rsidRDefault="00C26386" w:rsidP="00C26386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FC6F3E6" w14:textId="77777777" w:rsidR="00C26386" w:rsidRPr="00E65BCF" w:rsidRDefault="00C26386" w:rsidP="00C26386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E87A86F" w14:textId="77777777" w:rsidR="00C26386" w:rsidRPr="00E65BCF" w:rsidRDefault="00C26386" w:rsidP="00C26386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055550C4" w14:textId="77777777" w:rsidR="00C26386" w:rsidRDefault="00C26386" w:rsidP="00C263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85034" id="Text Box 168" o:spid="_x0000_s1123" type="#_x0000_t202" style="position:absolute;left:0;text-align:left;margin-left:0;margin-top:18.1pt;width:408pt;height:97.5pt;z-index:251810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" strokecolor="white">
                <v:textbox>
                  <w:txbxContent>
                    <w:p w14:paraId="12A72144" w14:textId="77777777" w:rsidR="00C26386" w:rsidRPr="00E65BCF" w:rsidRDefault="00C26386" w:rsidP="00C26386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0B3E0E1" w14:textId="77777777" w:rsidR="00C26386" w:rsidRPr="00E65BCF" w:rsidRDefault="00C26386" w:rsidP="00C26386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FC6F3E6" w14:textId="77777777" w:rsidR="00C26386" w:rsidRPr="00E65BCF" w:rsidRDefault="00C26386" w:rsidP="00C26386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E87A86F" w14:textId="77777777" w:rsidR="00C26386" w:rsidRPr="00E65BCF" w:rsidRDefault="00C26386" w:rsidP="00C26386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055550C4" w14:textId="77777777" w:rsidR="00C26386" w:rsidRDefault="00C26386" w:rsidP="00C26386"/>
                  </w:txbxContent>
                </v:textbox>
                <w10:wrap anchorx="margin"/>
              </v:shape>
            </w:pict>
          </mc:Fallback>
        </mc:AlternateContent>
      </w:r>
    </w:p>
    <w:p w14:paraId="7B2294F0" w14:textId="77777777" w:rsidR="00C26386" w:rsidRDefault="00C26386" w:rsidP="00C26386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B8B1CC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089CDA0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C26386" w:rsidRPr="00B2310E" w14:paraId="5DBC7B63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21A27055" w14:textId="77777777" w:rsidR="00C26386" w:rsidRPr="00B2310E" w:rsidRDefault="00C26386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7D16163C" w14:textId="77777777" w:rsidR="00C26386" w:rsidRDefault="00C26386" w:rsidP="00C26386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C327D">
              <w:rPr>
                <w:rFonts w:ascii="TH SarabunPSK" w:hAnsi="TH SarabunPSK" w:cs="TH SarabunPSK"/>
                <w:sz w:val="32"/>
                <w:szCs w:val="32"/>
              </w:rPr>
              <w:t>some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>some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any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– every</w:t>
            </w:r>
            <w:r>
              <w:rPr>
                <w:rFonts w:ascii="TH SarabunPSK" w:hAnsi="TH SarabunPSK" w:cs="TH SarabunPSK"/>
                <w:sz w:val="32"/>
                <w:szCs w:val="32"/>
              </w:rPr>
              <w:t>thing</w:t>
            </w:r>
          </w:p>
          <w:p w14:paraId="22319234" w14:textId="535FF8C7" w:rsidR="00C26386" w:rsidRPr="00B2310E" w:rsidRDefault="00C26386" w:rsidP="00C26386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62C29434" w14:textId="77777777" w:rsidR="00C26386" w:rsidRPr="00B2310E" w:rsidRDefault="00C26386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C26386" w:rsidRPr="00B2310E" w14:paraId="174351D5" w14:textId="77777777" w:rsidTr="00E5287D">
        <w:tc>
          <w:tcPr>
            <w:tcW w:w="662" w:type="dxa"/>
            <w:vMerge/>
            <w:shd w:val="clear" w:color="auto" w:fill="auto"/>
          </w:tcPr>
          <w:p w14:paraId="22D65F68" w14:textId="77777777" w:rsidR="00C26386" w:rsidRPr="00B2310E" w:rsidRDefault="00C26386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1516D57A" w14:textId="77777777" w:rsidR="00C26386" w:rsidRPr="00B2310E" w:rsidRDefault="00C26386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80861B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49A873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C26386" w:rsidRPr="00B2310E" w14:paraId="234D5E92" w14:textId="77777777" w:rsidTr="00E5287D">
        <w:tc>
          <w:tcPr>
            <w:tcW w:w="662" w:type="dxa"/>
            <w:shd w:val="clear" w:color="auto" w:fill="auto"/>
          </w:tcPr>
          <w:p w14:paraId="0CA718F8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75AB9A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44EDB1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5F625C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1DA3A043" w14:textId="77777777" w:rsidTr="00E5287D">
        <w:tc>
          <w:tcPr>
            <w:tcW w:w="662" w:type="dxa"/>
            <w:shd w:val="clear" w:color="auto" w:fill="auto"/>
          </w:tcPr>
          <w:p w14:paraId="6A31BB7D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F289F2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A2D318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8912D0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2BFA2950" w14:textId="77777777" w:rsidTr="00E5287D">
        <w:tc>
          <w:tcPr>
            <w:tcW w:w="662" w:type="dxa"/>
            <w:shd w:val="clear" w:color="auto" w:fill="auto"/>
          </w:tcPr>
          <w:p w14:paraId="2947F6F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DB4125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5EFE3D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4C1CD0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00211B78" w14:textId="77777777" w:rsidTr="00E5287D">
        <w:tc>
          <w:tcPr>
            <w:tcW w:w="662" w:type="dxa"/>
            <w:shd w:val="clear" w:color="auto" w:fill="auto"/>
          </w:tcPr>
          <w:p w14:paraId="370F9C0F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E2B58D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5BD4B6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FC38EF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7624FDBB" w14:textId="77777777" w:rsidTr="00E5287D">
        <w:tc>
          <w:tcPr>
            <w:tcW w:w="662" w:type="dxa"/>
            <w:shd w:val="clear" w:color="auto" w:fill="auto"/>
          </w:tcPr>
          <w:p w14:paraId="11277AC7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9DCFE7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3DAE2F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502840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11E9A780" w14:textId="77777777" w:rsidTr="00E5287D">
        <w:tc>
          <w:tcPr>
            <w:tcW w:w="662" w:type="dxa"/>
            <w:shd w:val="clear" w:color="auto" w:fill="auto"/>
          </w:tcPr>
          <w:p w14:paraId="0426F10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F8C027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F07D9F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10145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3F55D8A7" w14:textId="77777777" w:rsidTr="00E5287D">
        <w:tc>
          <w:tcPr>
            <w:tcW w:w="662" w:type="dxa"/>
            <w:shd w:val="clear" w:color="auto" w:fill="auto"/>
          </w:tcPr>
          <w:p w14:paraId="4BCB9511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229686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F57B5B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8A2262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212EDE18" w14:textId="77777777" w:rsidTr="00E5287D">
        <w:tc>
          <w:tcPr>
            <w:tcW w:w="662" w:type="dxa"/>
            <w:shd w:val="clear" w:color="auto" w:fill="auto"/>
          </w:tcPr>
          <w:p w14:paraId="5B654A58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E1FD57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C0D79D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1C4FD0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22F7C64D" w14:textId="77777777" w:rsidTr="00E5287D">
        <w:tc>
          <w:tcPr>
            <w:tcW w:w="662" w:type="dxa"/>
            <w:shd w:val="clear" w:color="auto" w:fill="auto"/>
          </w:tcPr>
          <w:p w14:paraId="1E0AF80B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DA6FC0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FDE39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117664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7C836B8A" w14:textId="77777777" w:rsidTr="00E5287D">
        <w:tc>
          <w:tcPr>
            <w:tcW w:w="662" w:type="dxa"/>
            <w:shd w:val="clear" w:color="auto" w:fill="auto"/>
          </w:tcPr>
          <w:p w14:paraId="167F481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FCBB0C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A09367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439A4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3D2EF16F" w14:textId="77777777" w:rsidTr="00E5287D">
        <w:tc>
          <w:tcPr>
            <w:tcW w:w="662" w:type="dxa"/>
            <w:shd w:val="clear" w:color="auto" w:fill="auto"/>
          </w:tcPr>
          <w:p w14:paraId="58C178BB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41717B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AB4378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480685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24A0C0EF" w14:textId="77777777" w:rsidTr="00E5287D">
        <w:tc>
          <w:tcPr>
            <w:tcW w:w="662" w:type="dxa"/>
            <w:shd w:val="clear" w:color="auto" w:fill="auto"/>
          </w:tcPr>
          <w:p w14:paraId="4CF1165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F34B2B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978D9C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205D1B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294C293A" w14:textId="77777777" w:rsidTr="00E5287D">
        <w:tc>
          <w:tcPr>
            <w:tcW w:w="662" w:type="dxa"/>
            <w:shd w:val="clear" w:color="auto" w:fill="auto"/>
          </w:tcPr>
          <w:p w14:paraId="4616487F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E80867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973035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214476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45AF20E5" w14:textId="77777777" w:rsidTr="00E5287D">
        <w:tc>
          <w:tcPr>
            <w:tcW w:w="662" w:type="dxa"/>
            <w:shd w:val="clear" w:color="auto" w:fill="auto"/>
          </w:tcPr>
          <w:p w14:paraId="69D65F0C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094C6A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C55E6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C3F588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48D99A7B" w14:textId="77777777" w:rsidTr="00E5287D">
        <w:tc>
          <w:tcPr>
            <w:tcW w:w="662" w:type="dxa"/>
            <w:shd w:val="clear" w:color="auto" w:fill="auto"/>
          </w:tcPr>
          <w:p w14:paraId="6A8DDDC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81633F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C946D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AEC57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24C72CB8" w14:textId="77777777" w:rsidTr="00E5287D">
        <w:tc>
          <w:tcPr>
            <w:tcW w:w="662" w:type="dxa"/>
            <w:shd w:val="clear" w:color="auto" w:fill="auto"/>
          </w:tcPr>
          <w:p w14:paraId="5F083906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807AF0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F92846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8ACC29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68F87E98" w14:textId="77777777" w:rsidTr="00E5287D">
        <w:tc>
          <w:tcPr>
            <w:tcW w:w="662" w:type="dxa"/>
            <w:shd w:val="clear" w:color="auto" w:fill="auto"/>
          </w:tcPr>
          <w:p w14:paraId="080B50EF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52C9C3E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72D1F1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ECAEB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74712791" w14:textId="77777777" w:rsidTr="00E5287D">
        <w:tc>
          <w:tcPr>
            <w:tcW w:w="662" w:type="dxa"/>
            <w:shd w:val="clear" w:color="auto" w:fill="auto"/>
          </w:tcPr>
          <w:p w14:paraId="201D89AD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378060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44A422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59B493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2F9FB8EF" w14:textId="77777777" w:rsidTr="00E5287D">
        <w:tc>
          <w:tcPr>
            <w:tcW w:w="662" w:type="dxa"/>
            <w:shd w:val="clear" w:color="auto" w:fill="auto"/>
          </w:tcPr>
          <w:p w14:paraId="3407E069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38E401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8FB541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2975F9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6EF5C2B4" w14:textId="77777777" w:rsidTr="00E5287D">
        <w:tc>
          <w:tcPr>
            <w:tcW w:w="662" w:type="dxa"/>
            <w:shd w:val="clear" w:color="auto" w:fill="auto"/>
          </w:tcPr>
          <w:p w14:paraId="1D867CD2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6F4F84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4A62E2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C0291B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0036C4AE" w14:textId="77777777" w:rsidTr="00E5287D">
        <w:tc>
          <w:tcPr>
            <w:tcW w:w="662" w:type="dxa"/>
            <w:shd w:val="clear" w:color="auto" w:fill="auto"/>
          </w:tcPr>
          <w:p w14:paraId="653B61AF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1F5ECD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84AB59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AE5D1C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6D51CE2F" w14:textId="77777777" w:rsidTr="00E5287D">
        <w:tc>
          <w:tcPr>
            <w:tcW w:w="662" w:type="dxa"/>
            <w:shd w:val="clear" w:color="auto" w:fill="auto"/>
          </w:tcPr>
          <w:p w14:paraId="502401F4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6BD712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267ED8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DCEBE1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79B5220E" w14:textId="77777777" w:rsidTr="00E5287D">
        <w:tc>
          <w:tcPr>
            <w:tcW w:w="662" w:type="dxa"/>
            <w:shd w:val="clear" w:color="auto" w:fill="auto"/>
          </w:tcPr>
          <w:p w14:paraId="765FCACC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F3D956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E5A15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6C66EC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38D77084" w14:textId="77777777" w:rsidTr="00E5287D">
        <w:tc>
          <w:tcPr>
            <w:tcW w:w="662" w:type="dxa"/>
            <w:shd w:val="clear" w:color="auto" w:fill="auto"/>
          </w:tcPr>
          <w:p w14:paraId="34E86760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D2A41E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EEEF5B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617BC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70A2D31F" w14:textId="77777777" w:rsidTr="00E5287D">
        <w:tc>
          <w:tcPr>
            <w:tcW w:w="662" w:type="dxa"/>
            <w:shd w:val="clear" w:color="auto" w:fill="auto"/>
          </w:tcPr>
          <w:p w14:paraId="3C045A42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077BCF" w14:textId="77777777" w:rsidR="00C26386" w:rsidRPr="00B2310E" w:rsidRDefault="00C26386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2561E8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29D37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05A05624" w14:textId="77777777" w:rsidTr="00E5287D">
        <w:tc>
          <w:tcPr>
            <w:tcW w:w="3595" w:type="dxa"/>
            <w:gridSpan w:val="2"/>
            <w:shd w:val="clear" w:color="auto" w:fill="auto"/>
          </w:tcPr>
          <w:p w14:paraId="318A4A5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153C69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F6BC3E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26386" w:rsidRPr="00B2310E" w14:paraId="27C1E259" w14:textId="77777777" w:rsidTr="00E5287D">
        <w:tc>
          <w:tcPr>
            <w:tcW w:w="3595" w:type="dxa"/>
            <w:gridSpan w:val="2"/>
            <w:shd w:val="clear" w:color="auto" w:fill="auto"/>
          </w:tcPr>
          <w:p w14:paraId="73155EB8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5DFA92A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696E86" w14:textId="77777777" w:rsidR="00C26386" w:rsidRPr="00B2310E" w:rsidRDefault="00C26386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541537BD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082B78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788451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78FC95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7E9BD8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2DA4C1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16608D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82ABEE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0AB7D4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3B3AAD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46BFA9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3394CE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E07794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585351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810923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488531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2A7DD9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2AA786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69BAA4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29DBE6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E5FAD9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D51519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B740ADE" wp14:editId="3DD1B39A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292DC" w14:textId="77777777" w:rsidR="00C26386" w:rsidRDefault="00C26386" w:rsidP="00C263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038B552" w14:textId="77777777" w:rsidR="00C26386" w:rsidRPr="00C61072" w:rsidRDefault="00C26386" w:rsidP="00C263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A90FBDC" w14:textId="77777777" w:rsidR="00C26386" w:rsidRDefault="00C26386" w:rsidP="00C263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40ADE" id="Text Box 169" o:spid="_x0000_s1124" type="#_x0000_t202" style="position:absolute;left:0;text-align:left;margin-left:290.5pt;margin-top:8.65pt;width:206.25pt;height:97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c/GQIAADQ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lMg8fo7EbqE6ErUIg3Rp1OjQAP7lrCPZltz/2QtUnJkvltqzmEynUefJmM5ucjLw0rO9&#10;9AgrCarkgbPhuA7DbOwd6l1DkQZBWLijltY6kf2S1Sl/kmbqwWmMovYv7fTqZdhXT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FGm5z8ZAgAANA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153292DC" w14:textId="77777777" w:rsidR="00C26386" w:rsidRDefault="00C26386" w:rsidP="00C2638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038B552" w14:textId="77777777" w:rsidR="00C26386" w:rsidRPr="00C61072" w:rsidRDefault="00C26386" w:rsidP="00C2638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A90FBDC" w14:textId="77777777" w:rsidR="00C26386" w:rsidRDefault="00C26386" w:rsidP="00C26386"/>
                  </w:txbxContent>
                </v:textbox>
                <w10:wrap anchorx="margin"/>
              </v:shape>
            </w:pict>
          </mc:Fallback>
        </mc:AlternateContent>
      </w:r>
    </w:p>
    <w:p w14:paraId="559737BF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428829" w14:textId="77777777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6E4458" w14:textId="6F82E04D" w:rsidR="00C26386" w:rsidRPr="00B2310E" w:rsidRDefault="00C26386" w:rsidP="00C2638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A5972E" w14:textId="77777777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114498" w14:textId="77777777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F7EAB6" w14:textId="77777777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5201FF" w14:textId="151AD0F3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E3E354" wp14:editId="6CE20310">
                <wp:simplePos x="0" y="0"/>
                <wp:positionH relativeFrom="page">
                  <wp:posOffset>1246505</wp:posOffset>
                </wp:positionH>
                <wp:positionV relativeFrom="paragraph">
                  <wp:posOffset>196215</wp:posOffset>
                </wp:positionV>
                <wp:extent cx="5181600" cy="1238250"/>
                <wp:effectExtent l="0" t="0" r="19050" b="1905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62663" w14:textId="77777777" w:rsidR="00C26386" w:rsidRPr="00E65BCF" w:rsidRDefault="00C26386" w:rsidP="00C26386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58BB999A" w14:textId="77777777" w:rsidR="00C26386" w:rsidRPr="00E65BCF" w:rsidRDefault="00C26386" w:rsidP="00C26386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00089AE" w14:textId="77777777" w:rsidR="00C26386" w:rsidRPr="00E65BCF" w:rsidRDefault="00C26386" w:rsidP="00C26386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1FAE9ECC" w14:textId="77777777" w:rsidR="00C26386" w:rsidRPr="00E65BCF" w:rsidRDefault="00C26386" w:rsidP="00C26386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090EAFA3" w14:textId="77777777" w:rsidR="00C26386" w:rsidRDefault="00C26386" w:rsidP="00C263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3E354" id="Text Box 170" o:spid="_x0000_s1125" type="#_x0000_t202" style="position:absolute;margin-left:98.15pt;margin-top:15.45pt;width:408pt;height:97.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" strokecolor="white">
                <v:textbox>
                  <w:txbxContent>
                    <w:p w14:paraId="7CC62663" w14:textId="77777777" w:rsidR="00C26386" w:rsidRPr="00E65BCF" w:rsidRDefault="00C26386" w:rsidP="00C26386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58BB999A" w14:textId="77777777" w:rsidR="00C26386" w:rsidRPr="00E65BCF" w:rsidRDefault="00C26386" w:rsidP="00C26386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00089AE" w14:textId="77777777" w:rsidR="00C26386" w:rsidRPr="00E65BCF" w:rsidRDefault="00C26386" w:rsidP="00C26386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1FAE9ECC" w14:textId="77777777" w:rsidR="00C26386" w:rsidRPr="00E65BCF" w:rsidRDefault="00C26386" w:rsidP="00C26386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090EAFA3" w14:textId="77777777" w:rsidR="00C26386" w:rsidRDefault="00C26386" w:rsidP="00C26386"/>
                  </w:txbxContent>
                </v:textbox>
                <w10:wrap anchorx="page"/>
              </v:shape>
            </w:pict>
          </mc:Fallback>
        </mc:AlternateContent>
      </w:r>
    </w:p>
    <w:p w14:paraId="28B037F0" w14:textId="40CEAB5B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1D2946" w14:textId="4FC534B3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E30917" w14:textId="77777777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C26386" w:rsidSect="00C26386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562FB6D8" w14:textId="0439404E" w:rsidR="00D23976" w:rsidRPr="00482729" w:rsidRDefault="00D23976" w:rsidP="00D23976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26</w:t>
      </w:r>
    </w:p>
    <w:p w14:paraId="7F865376" w14:textId="77777777" w:rsidR="00D23976" w:rsidRDefault="00D23976" w:rsidP="00D2397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5F3CC249" w14:textId="77777777" w:rsidR="00D23976" w:rsidRDefault="00D23976" w:rsidP="00D2397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38F6646E" w14:textId="32D745C1" w:rsidR="00D23976" w:rsidRDefault="00D23976" w:rsidP="00D2397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</w:t>
      </w:r>
      <w:r w:rsidR="006C2257">
        <w:rPr>
          <w:rFonts w:ascii="TH SarabunPSK" w:hAnsi="TH SarabunPSK" w:cs="TH SarabunPSK"/>
          <w:sz w:val="32"/>
          <w:szCs w:val="32"/>
        </w:rPr>
        <w:t>……..</w:t>
      </w:r>
      <w:r>
        <w:rPr>
          <w:rFonts w:ascii="TH SarabunPSK" w:hAnsi="TH SarabunPSK" w:cs="TH SarabunPSK"/>
          <w:sz w:val="32"/>
          <w:szCs w:val="32"/>
        </w:rPr>
        <w:t>…</w:t>
      </w:r>
      <w:r w:rsidRPr="006D4774">
        <w:t xml:space="preserve"> </w:t>
      </w:r>
      <w:r w:rsidR="006C2257">
        <w:rPr>
          <w:rFonts w:ascii="TH SarabunPSK" w:hAnsi="TH SarabunPSK" w:cs="TH SarabunPSK"/>
          <w:sz w:val="32"/>
          <w:szCs w:val="32"/>
        </w:rPr>
        <w:t>there is</w:t>
      </w:r>
      <w:r w:rsidR="006C2257">
        <w:rPr>
          <w:rFonts w:ascii="TH SarabunPSK" w:hAnsi="TH SarabunPSK" w:cs="TH SarabunPSK" w:hint="cs"/>
          <w:sz w:val="32"/>
          <w:szCs w:val="32"/>
          <w:cs/>
        </w:rPr>
        <w:t>/</w:t>
      </w:r>
      <w:r w:rsidR="006C2257">
        <w:rPr>
          <w:rFonts w:ascii="TH SarabunPSK" w:hAnsi="TH SarabunPSK" w:cs="TH SarabunPSK"/>
          <w:sz w:val="32"/>
          <w:szCs w:val="32"/>
        </w:rPr>
        <w:t xml:space="preserve"> there are- some -any </w:t>
      </w:r>
      <w:r>
        <w:rPr>
          <w:rFonts w:ascii="TH SarabunPSK" w:hAnsi="TH SarabunPSK" w:cs="TH SarabunPSK"/>
          <w:sz w:val="32"/>
          <w:szCs w:val="32"/>
        </w:rPr>
        <w:t>……</w:t>
      </w:r>
      <w:r w:rsidR="006C2257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5F7797BE" w14:textId="77777777" w:rsidR="00D23976" w:rsidRDefault="00D23976" w:rsidP="00D23976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D23976" w:rsidRPr="00FC0935" w14:paraId="080447B9" w14:textId="77777777" w:rsidTr="00E5287D">
        <w:tc>
          <w:tcPr>
            <w:tcW w:w="1339" w:type="dxa"/>
          </w:tcPr>
          <w:p w14:paraId="0A052E51" w14:textId="77777777" w:rsidR="00D23976" w:rsidRPr="00FC0935" w:rsidRDefault="00D239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03CE882F" w14:textId="77777777" w:rsidR="00D23976" w:rsidRPr="00FC0935" w:rsidRDefault="00D239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254B33BD" w14:textId="77777777" w:rsidR="00D23976" w:rsidRPr="00FC0935" w:rsidRDefault="00D239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510CAA22" w14:textId="77777777" w:rsidR="00D23976" w:rsidRPr="00FC0935" w:rsidRDefault="00D239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DE7B756" w14:textId="77777777" w:rsidR="00D23976" w:rsidRPr="00FC0935" w:rsidRDefault="00D239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6D71480A" w14:textId="77777777" w:rsidR="00D23976" w:rsidRPr="00FC0935" w:rsidRDefault="00D239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2DE593C1" w14:textId="77777777" w:rsidR="00D23976" w:rsidRPr="00FC0935" w:rsidRDefault="00D239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5B623126" w14:textId="77777777" w:rsidR="00D23976" w:rsidRPr="00FC0935" w:rsidRDefault="00D239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61045712" w14:textId="77777777" w:rsidR="00D23976" w:rsidRPr="00FC0935" w:rsidRDefault="00D239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7E8D2653" w14:textId="77777777" w:rsidR="00D23976" w:rsidRPr="00FC0935" w:rsidRDefault="00D23976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D23976" w:rsidRPr="00FC0935" w14:paraId="0924CC43" w14:textId="77777777" w:rsidTr="00E5287D">
        <w:tc>
          <w:tcPr>
            <w:tcW w:w="1339" w:type="dxa"/>
          </w:tcPr>
          <w:p w14:paraId="27404A91" w14:textId="77777777" w:rsidR="00D23976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687965A7" w14:textId="77777777" w:rsidR="00D23976" w:rsidRPr="00FC0935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143DB4BA" w14:textId="77777777" w:rsidR="00D23976" w:rsidRPr="00FC0935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1E4AFD1E" w14:textId="77777777" w:rsidR="00D23976" w:rsidRPr="00FC0935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3DDD2E8E" w14:textId="77777777" w:rsidR="00D23976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4.1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694FE270" w14:textId="77777777" w:rsidR="00D23976" w:rsidRPr="00FC0935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2310E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38AECF42" w14:textId="77777777" w:rsidR="00D23976" w:rsidRPr="00FC0935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51F863" w14:textId="77777777" w:rsidR="00D23976" w:rsidRPr="00FC0935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B2A689" w14:textId="77777777" w:rsidR="00D23976" w:rsidRPr="00FC0935" w:rsidRDefault="00D239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ABB4ED" w14:textId="77777777" w:rsidR="00D23976" w:rsidRPr="00FC0935" w:rsidRDefault="00D239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A48DC2A" w14:textId="77777777" w:rsidR="00D23976" w:rsidRPr="00FC0935" w:rsidRDefault="00D239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32F898" w14:textId="77777777" w:rsidR="00D23976" w:rsidRPr="00FC0935" w:rsidRDefault="00D239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77C80B" w14:textId="77777777" w:rsidR="00D23976" w:rsidRPr="00FC0935" w:rsidRDefault="00D239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31A8A6C9" w14:textId="233FB176" w:rsidR="00D23976" w:rsidRPr="00955A51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3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การใช้  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 xml:space="preserve"> there is</w:t>
            </w:r>
            <w:r w:rsidR="006C225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 xml:space="preserve"> there are- some -any</w:t>
            </w:r>
          </w:p>
        </w:tc>
        <w:tc>
          <w:tcPr>
            <w:tcW w:w="1440" w:type="dxa"/>
          </w:tcPr>
          <w:p w14:paraId="328FAEBF" w14:textId="14969497" w:rsidR="00D23976" w:rsidRPr="00374FF5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 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 xml:space="preserve"> there is</w:t>
            </w:r>
            <w:r w:rsidR="006C225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 xml:space="preserve"> there are- some -any</w:t>
            </w:r>
            <w:r w:rsidR="006C22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14:paraId="4D2F912E" w14:textId="77777777" w:rsidR="00D23976" w:rsidRPr="00374FF5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E1699A" w14:textId="77777777" w:rsidR="00D23976" w:rsidRPr="00FC0935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1345566D" w14:textId="139EBC85" w:rsidR="00D23976" w:rsidRPr="00A8161B" w:rsidRDefault="00D23976" w:rsidP="00E5287D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6E53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 xml:space="preserve"> there is</w:t>
            </w:r>
            <w:r w:rsidR="006C225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 xml:space="preserve"> there are- some -any</w:t>
            </w:r>
          </w:p>
        </w:tc>
        <w:tc>
          <w:tcPr>
            <w:tcW w:w="6570" w:type="dxa"/>
          </w:tcPr>
          <w:p w14:paraId="66115815" w14:textId="77777777" w:rsidR="00D23976" w:rsidRPr="00D73237" w:rsidRDefault="00D239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697B46F8" w14:textId="07E9F682" w:rsidR="00D23976" w:rsidRPr="00736A3E" w:rsidRDefault="00D23976" w:rsidP="006C225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3BCD791" wp14:editId="5EA6BC7A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102870</wp:posOffset>
                      </wp:positionV>
                      <wp:extent cx="219075" cy="45719"/>
                      <wp:effectExtent l="0" t="19050" r="47625" b="31115"/>
                      <wp:wrapNone/>
                      <wp:docPr id="171" name="ลูกศร: ขวา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45719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15EC20" id="ลูกศร: ขวา 171" o:spid="_x0000_s1026" type="#_x0000_t13" style="position:absolute;margin-left:127.4pt;margin-top:8.1pt;width:17.25pt;height:3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" adj="19346" fillcolor="#4f81bd" strokecolor="#385d8a" strokeweight="2pt"/>
                  </w:pict>
                </mc:Fallback>
              </mc:AlternateContent>
            </w: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0C32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ครูให้นักเรียนดู 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Video clip  </w:t>
            </w:r>
            <w:r>
              <w:t xml:space="preserve">          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>there is</w:t>
            </w:r>
            <w:r w:rsidR="006C225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 xml:space="preserve"> there are- some -any</w:t>
            </w:r>
          </w:p>
          <w:p w14:paraId="395E9500" w14:textId="77777777" w:rsidR="00D23976" w:rsidRPr="0025759B" w:rsidRDefault="00D23976" w:rsidP="00E5287D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7C86F2F8" w14:textId="77777777" w:rsidR="00D23976" w:rsidRDefault="00D23976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6187CC3C" w14:textId="09B772AD" w:rsidR="00D23976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ครูให้นักเรียนอ่านการใช้  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>there is</w:t>
            </w:r>
            <w:r w:rsidR="006C225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 xml:space="preserve"> there are- some -any</w:t>
            </w:r>
            <w:r w:rsidR="006C2257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ในหนังสือเรียน หน้า 83  </w:t>
            </w:r>
            <w:r w:rsidRPr="006E539C">
              <w:rPr>
                <w:rFonts w:ascii="TH SarabunPSK" w:hAnsi="TH SarabunPSK" w:cs="TH SarabunPSK"/>
                <w:sz w:val="32"/>
                <w:szCs w:val="32"/>
              </w:rPr>
              <w:t xml:space="preserve">Ex.  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3E21AD5F" w14:textId="45D411CD" w:rsidR="00D23976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736A3E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อธิบายเพิ่มเติมเกี่ยวกับ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>there is</w:t>
            </w:r>
            <w:r w:rsidR="006C225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 xml:space="preserve"> there are- some -any</w:t>
            </w:r>
            <w:r w:rsidR="006C2257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พร้อมยกตัวอย่างขึ้นบนกระดาน</w:t>
            </w:r>
          </w:p>
          <w:p w14:paraId="11E37007" w14:textId="63A63AB0" w:rsidR="00D23976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6C2257" w:rsidRPr="006C22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ครูอ่านตัวอย่างใน </w:t>
            </w:r>
            <w:r w:rsidR="006C2257" w:rsidRPr="006C2257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6C2257" w:rsidRPr="006C2257">
              <w:rPr>
                <w:rFonts w:ascii="TH SarabunPSK" w:hAnsi="TH SarabunPSK" w:cs="TH SarabunPSK"/>
                <w:sz w:val="32"/>
                <w:szCs w:val="32"/>
                <w:cs/>
              </w:rPr>
              <w:t>9 (</w:t>
            </w:r>
            <w:r w:rsidR="006C2257" w:rsidRPr="006C2257">
              <w:rPr>
                <w:rFonts w:ascii="TH SarabunPSK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="006C2257" w:rsidRPr="006C2257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="006C2257" w:rsidRPr="006C2257">
              <w:rPr>
                <w:rFonts w:ascii="TH SarabunPSK" w:hAnsi="TH SarabunPSK" w:cs="TH SarabunPSK"/>
                <w:sz w:val="32"/>
                <w:szCs w:val="32"/>
              </w:rPr>
              <w:t xml:space="preserve"> there is / there are and some / any with countable / uncountable nouns) </w:t>
            </w:r>
            <w:r w:rsidR="006C2257" w:rsidRPr="006C22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83 ให้นักเรียนฟัง แล้วให้นักเรียนแต่งประโยคโดยใช้คำที่กำหนดให้กับ </w:t>
            </w:r>
            <w:r w:rsidR="006C2257" w:rsidRPr="006C2257">
              <w:rPr>
                <w:rFonts w:ascii="TH SarabunPSK" w:hAnsi="TH SarabunPSK" w:cs="TH SarabunPSK"/>
                <w:sz w:val="32"/>
                <w:szCs w:val="32"/>
              </w:rPr>
              <w:t xml:space="preserve">There is / There are </w:t>
            </w:r>
            <w:r w:rsidR="006C2257" w:rsidRPr="006C22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="006C2257" w:rsidRPr="006C2257">
              <w:rPr>
                <w:rFonts w:ascii="TH SarabunPSK" w:hAnsi="TH SarabunPSK" w:cs="TH SarabunPSK"/>
                <w:sz w:val="32"/>
                <w:szCs w:val="32"/>
              </w:rPr>
              <w:t xml:space="preserve">some / any </w:t>
            </w:r>
            <w:r w:rsidR="006C2257" w:rsidRPr="006C2257">
              <w:rPr>
                <w:rFonts w:ascii="TH SarabunPSK" w:hAnsi="TH SarabunPSK" w:cs="TH SarabunPSK"/>
                <w:sz w:val="32"/>
                <w:szCs w:val="32"/>
                <w:cs/>
              </w:rPr>
              <w:t>ให้สอดคล้องกับภาพ</w:t>
            </w:r>
          </w:p>
          <w:p w14:paraId="5D4D6D05" w14:textId="77777777" w:rsidR="00D23976" w:rsidRPr="005E0351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7E5C46A8" w14:textId="3763FE63" w:rsidR="00D23976" w:rsidRPr="00D73237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C2257" w:rsidRPr="006C2257">
              <w:rPr>
                <w:rFonts w:ascii="TH SarabunPSK" w:hAnsi="TH SarabunPSK" w:cs="TH SarabunPSK"/>
                <w:sz w:val="32"/>
                <w:szCs w:val="32"/>
                <w:cs/>
              </w:rPr>
              <w:t>ครูตรวจคำตอบโดยให้นักเรียนอ่านประโยคของตนเอง</w:t>
            </w:r>
          </w:p>
        </w:tc>
        <w:tc>
          <w:tcPr>
            <w:tcW w:w="1660" w:type="dxa"/>
          </w:tcPr>
          <w:p w14:paraId="350FA62D" w14:textId="77777777" w:rsidR="00D23976" w:rsidRPr="0016657E" w:rsidRDefault="00D23976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3466CBAA" w14:textId="77777777" w:rsidR="00D23976" w:rsidRDefault="00D23976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669FFEE3" w14:textId="77777777" w:rsidR="00D23976" w:rsidRPr="0016657E" w:rsidRDefault="00D23976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23024B45" w14:textId="03A53CAF" w:rsidR="00D23976" w:rsidRDefault="00D23976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Pr="00E01AAA">
              <w:rPr>
                <w:rFonts w:ascii="TH SarabunPSK" w:hAnsi="TH SarabunPSK" w:cs="TH SarabunPSK"/>
                <w:sz w:val="32"/>
                <w:szCs w:val="32"/>
              </w:rPr>
              <w:t>Video clip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</w:t>
            </w:r>
            <w:r w:rsidRPr="00E01AA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t xml:space="preserve"> </w:t>
            </w:r>
            <w:r w:rsidRPr="000C32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 xml:space="preserve"> there is</w:t>
            </w:r>
            <w:r w:rsidR="006C2257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6C2257">
              <w:rPr>
                <w:rFonts w:ascii="TH SarabunPSK" w:hAnsi="TH SarabunPSK" w:cs="TH SarabunPSK"/>
                <w:sz w:val="32"/>
                <w:szCs w:val="32"/>
              </w:rPr>
              <w:t xml:space="preserve"> there are- some -any</w:t>
            </w:r>
          </w:p>
          <w:p w14:paraId="2A0E52C3" w14:textId="52996C9A" w:rsidR="00D23976" w:rsidRPr="00FC0935" w:rsidRDefault="00D23976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0289BB44" w14:textId="77777777" w:rsidR="00D23976" w:rsidRPr="007060A8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78E1CA8F" w14:textId="77777777" w:rsidR="00D23976" w:rsidRPr="00FC0935" w:rsidRDefault="00D2397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B83A1CC" w14:textId="3C1EC352" w:rsidR="00C26386" w:rsidRDefault="00C2638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B3AE61" w14:textId="77777777" w:rsidR="006C2257" w:rsidRDefault="006C2257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C2257" w:rsidSect="00C26386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0531BEB3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06D9B43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6C2257" w:rsidRPr="00B2310E" w14:paraId="0D554101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67EA490E" w14:textId="77777777" w:rsidR="006C2257" w:rsidRPr="00B2310E" w:rsidRDefault="006C2257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2227A11" w14:textId="079BBD68" w:rsidR="006C2257" w:rsidRPr="00C26386" w:rsidRDefault="006C2257" w:rsidP="00E5287D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there is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there are- some -any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6FB1A6B4" w14:textId="77777777" w:rsidR="006C2257" w:rsidRPr="00B2310E" w:rsidRDefault="006C2257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6C2257" w:rsidRPr="00B2310E" w14:paraId="3AACB454" w14:textId="77777777" w:rsidTr="00E5287D">
        <w:tc>
          <w:tcPr>
            <w:tcW w:w="662" w:type="dxa"/>
            <w:vMerge/>
            <w:shd w:val="clear" w:color="auto" w:fill="auto"/>
          </w:tcPr>
          <w:p w14:paraId="1AAB6F59" w14:textId="77777777" w:rsidR="006C2257" w:rsidRPr="00B2310E" w:rsidRDefault="006C2257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3DDB74B6" w14:textId="77777777" w:rsidR="006C2257" w:rsidRPr="00B2310E" w:rsidRDefault="006C2257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719399E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0DC4318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6C2257" w:rsidRPr="00B2310E" w14:paraId="1C082431" w14:textId="77777777" w:rsidTr="00E5287D">
        <w:tc>
          <w:tcPr>
            <w:tcW w:w="662" w:type="dxa"/>
            <w:shd w:val="clear" w:color="auto" w:fill="auto"/>
          </w:tcPr>
          <w:p w14:paraId="0E8EBB68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B843CD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0DB9B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9B25D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50DEBF98" w14:textId="77777777" w:rsidTr="00E5287D">
        <w:tc>
          <w:tcPr>
            <w:tcW w:w="662" w:type="dxa"/>
            <w:shd w:val="clear" w:color="auto" w:fill="auto"/>
          </w:tcPr>
          <w:p w14:paraId="7F613946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DF2B97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980EC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7AE638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0D67983D" w14:textId="77777777" w:rsidTr="00E5287D">
        <w:tc>
          <w:tcPr>
            <w:tcW w:w="662" w:type="dxa"/>
            <w:shd w:val="clear" w:color="auto" w:fill="auto"/>
          </w:tcPr>
          <w:p w14:paraId="0C690E7A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55D1325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B44E74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329413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2C4CECD2" w14:textId="77777777" w:rsidTr="00E5287D">
        <w:tc>
          <w:tcPr>
            <w:tcW w:w="662" w:type="dxa"/>
            <w:shd w:val="clear" w:color="auto" w:fill="auto"/>
          </w:tcPr>
          <w:p w14:paraId="5A480F09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75B2ED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5DDBBA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C36029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1EF95B77" w14:textId="77777777" w:rsidTr="00E5287D">
        <w:tc>
          <w:tcPr>
            <w:tcW w:w="662" w:type="dxa"/>
            <w:shd w:val="clear" w:color="auto" w:fill="auto"/>
          </w:tcPr>
          <w:p w14:paraId="1E260BA8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99FDEE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AF5B65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51F38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7A2E25D6" w14:textId="77777777" w:rsidTr="00E5287D">
        <w:tc>
          <w:tcPr>
            <w:tcW w:w="662" w:type="dxa"/>
            <w:shd w:val="clear" w:color="auto" w:fill="auto"/>
          </w:tcPr>
          <w:p w14:paraId="5F36A5C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83341D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730E6F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FD804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0B63A9EA" w14:textId="77777777" w:rsidTr="00E5287D">
        <w:tc>
          <w:tcPr>
            <w:tcW w:w="662" w:type="dxa"/>
            <w:shd w:val="clear" w:color="auto" w:fill="auto"/>
          </w:tcPr>
          <w:p w14:paraId="576E75F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B1061C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443789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137B0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7250D518" w14:textId="77777777" w:rsidTr="00E5287D">
        <w:tc>
          <w:tcPr>
            <w:tcW w:w="662" w:type="dxa"/>
            <w:shd w:val="clear" w:color="auto" w:fill="auto"/>
          </w:tcPr>
          <w:p w14:paraId="097A3ED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C986DD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478E13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2234D0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47B929FE" w14:textId="77777777" w:rsidTr="00E5287D">
        <w:tc>
          <w:tcPr>
            <w:tcW w:w="662" w:type="dxa"/>
            <w:shd w:val="clear" w:color="auto" w:fill="auto"/>
          </w:tcPr>
          <w:p w14:paraId="220BE924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DFBC173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393B88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ADB9A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2B90927E" w14:textId="77777777" w:rsidTr="00E5287D">
        <w:tc>
          <w:tcPr>
            <w:tcW w:w="662" w:type="dxa"/>
            <w:shd w:val="clear" w:color="auto" w:fill="auto"/>
          </w:tcPr>
          <w:p w14:paraId="258CD0C3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319A5D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FBAD3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31D3A0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6B5C17D0" w14:textId="77777777" w:rsidTr="00E5287D">
        <w:tc>
          <w:tcPr>
            <w:tcW w:w="662" w:type="dxa"/>
            <w:shd w:val="clear" w:color="auto" w:fill="auto"/>
          </w:tcPr>
          <w:p w14:paraId="6450BEDE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B7355A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8663F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B68D6A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46DC94AD" w14:textId="77777777" w:rsidTr="00E5287D">
        <w:tc>
          <w:tcPr>
            <w:tcW w:w="662" w:type="dxa"/>
            <w:shd w:val="clear" w:color="auto" w:fill="auto"/>
          </w:tcPr>
          <w:p w14:paraId="470A6D9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1B0A67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6AF560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54235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1DBC88C0" w14:textId="77777777" w:rsidTr="00E5287D">
        <w:tc>
          <w:tcPr>
            <w:tcW w:w="662" w:type="dxa"/>
            <w:shd w:val="clear" w:color="auto" w:fill="auto"/>
          </w:tcPr>
          <w:p w14:paraId="1740830C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F020CE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27303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717C5A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4197EB7E" w14:textId="77777777" w:rsidTr="00E5287D">
        <w:tc>
          <w:tcPr>
            <w:tcW w:w="662" w:type="dxa"/>
            <w:shd w:val="clear" w:color="auto" w:fill="auto"/>
          </w:tcPr>
          <w:p w14:paraId="64D6F18F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FDE38D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0F6194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1F3DEF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7B354786" w14:textId="77777777" w:rsidTr="00E5287D">
        <w:tc>
          <w:tcPr>
            <w:tcW w:w="662" w:type="dxa"/>
            <w:shd w:val="clear" w:color="auto" w:fill="auto"/>
          </w:tcPr>
          <w:p w14:paraId="7C32094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9BC895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6ACE7A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7FE9B3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119BB672" w14:textId="77777777" w:rsidTr="00E5287D">
        <w:tc>
          <w:tcPr>
            <w:tcW w:w="662" w:type="dxa"/>
            <w:shd w:val="clear" w:color="auto" w:fill="auto"/>
          </w:tcPr>
          <w:p w14:paraId="4605D52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CFA544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0408F5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D85E06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27CF10FE" w14:textId="77777777" w:rsidTr="00E5287D">
        <w:tc>
          <w:tcPr>
            <w:tcW w:w="662" w:type="dxa"/>
            <w:shd w:val="clear" w:color="auto" w:fill="auto"/>
          </w:tcPr>
          <w:p w14:paraId="1DB2DD1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D96B60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F92F29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92FBB4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736FD631" w14:textId="77777777" w:rsidTr="00E5287D">
        <w:tc>
          <w:tcPr>
            <w:tcW w:w="662" w:type="dxa"/>
            <w:shd w:val="clear" w:color="auto" w:fill="auto"/>
          </w:tcPr>
          <w:p w14:paraId="4DCBA9A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3758A9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5116B2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E0998E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6421DBD1" w14:textId="77777777" w:rsidTr="00E5287D">
        <w:tc>
          <w:tcPr>
            <w:tcW w:w="662" w:type="dxa"/>
            <w:shd w:val="clear" w:color="auto" w:fill="auto"/>
          </w:tcPr>
          <w:p w14:paraId="24790E83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2E830B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66137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05873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280CCDBC" w14:textId="77777777" w:rsidTr="00E5287D">
        <w:tc>
          <w:tcPr>
            <w:tcW w:w="662" w:type="dxa"/>
            <w:shd w:val="clear" w:color="auto" w:fill="auto"/>
          </w:tcPr>
          <w:p w14:paraId="01FAC4A9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5731CF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1E7E5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E1733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6A854787" w14:textId="77777777" w:rsidTr="00E5287D">
        <w:tc>
          <w:tcPr>
            <w:tcW w:w="662" w:type="dxa"/>
            <w:shd w:val="clear" w:color="auto" w:fill="auto"/>
          </w:tcPr>
          <w:p w14:paraId="0E3D7B5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B099FB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101DE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5914F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6BA08ECB" w14:textId="77777777" w:rsidTr="00E5287D">
        <w:tc>
          <w:tcPr>
            <w:tcW w:w="662" w:type="dxa"/>
            <w:shd w:val="clear" w:color="auto" w:fill="auto"/>
          </w:tcPr>
          <w:p w14:paraId="1615E82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76E48C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2AAF4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93A15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3662B253" w14:textId="77777777" w:rsidTr="00E5287D">
        <w:tc>
          <w:tcPr>
            <w:tcW w:w="662" w:type="dxa"/>
            <w:shd w:val="clear" w:color="auto" w:fill="auto"/>
          </w:tcPr>
          <w:p w14:paraId="0992F0F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32164E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8E967C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2FFF5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7ED94068" w14:textId="77777777" w:rsidTr="00E5287D">
        <w:tc>
          <w:tcPr>
            <w:tcW w:w="662" w:type="dxa"/>
            <w:shd w:val="clear" w:color="auto" w:fill="auto"/>
          </w:tcPr>
          <w:p w14:paraId="035FE336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9C45EB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32FDC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3F4223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6D24CE8A" w14:textId="77777777" w:rsidTr="00E5287D">
        <w:tc>
          <w:tcPr>
            <w:tcW w:w="662" w:type="dxa"/>
            <w:shd w:val="clear" w:color="auto" w:fill="auto"/>
          </w:tcPr>
          <w:p w14:paraId="6F88D42F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40F965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AC8E4E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DC0E7E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245D86A4" w14:textId="77777777" w:rsidTr="00E5287D">
        <w:tc>
          <w:tcPr>
            <w:tcW w:w="3595" w:type="dxa"/>
            <w:gridSpan w:val="2"/>
            <w:shd w:val="clear" w:color="auto" w:fill="auto"/>
          </w:tcPr>
          <w:p w14:paraId="38146B03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25A14B5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D90339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0E5C30DC" w14:textId="77777777" w:rsidTr="00E5287D">
        <w:tc>
          <w:tcPr>
            <w:tcW w:w="3595" w:type="dxa"/>
            <w:gridSpan w:val="2"/>
            <w:shd w:val="clear" w:color="auto" w:fill="auto"/>
          </w:tcPr>
          <w:p w14:paraId="3302FF65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50C99EA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795FC8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1CB1A0E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B32C0D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ADEBEE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40E7F2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0F0AA1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17828D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F840AD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D60470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75237D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DF5458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B376F4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E75752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0D8EBF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2A2ACC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B8C627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968B53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6BE217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CD7E9F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7F73AE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858C7E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6B6CAF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351DD0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49E1A94" wp14:editId="706E8F1B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9FE62" w14:textId="77777777" w:rsidR="006C2257" w:rsidRDefault="006C2257" w:rsidP="006C22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8609D9D" w14:textId="77777777" w:rsidR="006C2257" w:rsidRPr="00C61072" w:rsidRDefault="006C2257" w:rsidP="006C22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1D8B69BA" w14:textId="77777777" w:rsidR="006C2257" w:rsidRDefault="006C2257" w:rsidP="006C22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E1A94" id="Text Box 173" o:spid="_x0000_s1126" type="#_x0000_t202" style="position:absolute;left:0;text-align:left;margin-left:290.5pt;margin-top:8.65pt;width:206.25pt;height:97.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7FGA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" strokecolor="white">
                <v:textbox>
                  <w:txbxContent>
                    <w:p w14:paraId="06B9FE62" w14:textId="77777777" w:rsidR="006C2257" w:rsidRDefault="006C2257" w:rsidP="006C225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8609D9D" w14:textId="77777777" w:rsidR="006C2257" w:rsidRPr="00C61072" w:rsidRDefault="006C2257" w:rsidP="006C225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1D8B69BA" w14:textId="77777777" w:rsidR="006C2257" w:rsidRDefault="006C2257" w:rsidP="006C2257"/>
                  </w:txbxContent>
                </v:textbox>
                <w10:wrap anchorx="margin"/>
              </v:shape>
            </w:pict>
          </mc:Fallback>
        </mc:AlternateContent>
      </w:r>
    </w:p>
    <w:p w14:paraId="16C57CCC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51557C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493271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20DBF6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A34E13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F7035A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483C01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74FC03" wp14:editId="0EF4ED03">
                <wp:simplePos x="0" y="0"/>
                <wp:positionH relativeFrom="margin">
                  <wp:align>center</wp:align>
                </wp:positionH>
                <wp:positionV relativeFrom="paragraph">
                  <wp:posOffset>229870</wp:posOffset>
                </wp:positionV>
                <wp:extent cx="5181600" cy="1238250"/>
                <wp:effectExtent l="0" t="0" r="19050" b="1905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39F7" w14:textId="77777777" w:rsidR="006C2257" w:rsidRPr="00E65BCF" w:rsidRDefault="006C2257" w:rsidP="006C2257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1A4AC93" w14:textId="77777777" w:rsidR="006C2257" w:rsidRPr="00E65BCF" w:rsidRDefault="006C2257" w:rsidP="006C2257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57D2FFB" w14:textId="77777777" w:rsidR="006C2257" w:rsidRPr="00E65BCF" w:rsidRDefault="006C2257" w:rsidP="006C2257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EA6B34E" w14:textId="77777777" w:rsidR="006C2257" w:rsidRPr="00E65BCF" w:rsidRDefault="006C2257" w:rsidP="006C2257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C39B2BE" w14:textId="77777777" w:rsidR="006C2257" w:rsidRDefault="006C2257" w:rsidP="006C22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4FC03" id="Text Box 174" o:spid="_x0000_s1127" type="#_x0000_t202" style="position:absolute;left:0;text-align:left;margin-left:0;margin-top:18.1pt;width:408pt;height:97.5pt;z-index:251817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GxGAIAADU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" strokecolor="white">
                <v:textbox>
                  <w:txbxContent>
                    <w:p w14:paraId="770839F7" w14:textId="77777777" w:rsidR="006C2257" w:rsidRPr="00E65BCF" w:rsidRDefault="006C2257" w:rsidP="006C2257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1A4AC93" w14:textId="77777777" w:rsidR="006C2257" w:rsidRPr="00E65BCF" w:rsidRDefault="006C2257" w:rsidP="006C2257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57D2FFB" w14:textId="77777777" w:rsidR="006C2257" w:rsidRPr="00E65BCF" w:rsidRDefault="006C2257" w:rsidP="006C2257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EA6B34E" w14:textId="77777777" w:rsidR="006C2257" w:rsidRPr="00E65BCF" w:rsidRDefault="006C2257" w:rsidP="006C2257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C39B2BE" w14:textId="77777777" w:rsidR="006C2257" w:rsidRDefault="006C2257" w:rsidP="006C2257"/>
                  </w:txbxContent>
                </v:textbox>
                <w10:wrap anchorx="margin"/>
              </v:shape>
            </w:pict>
          </mc:Fallback>
        </mc:AlternateContent>
      </w:r>
    </w:p>
    <w:p w14:paraId="7A32E7ED" w14:textId="77777777" w:rsidR="006C2257" w:rsidRDefault="006C2257" w:rsidP="006C2257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F85FB8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0C7CC99F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6C2257" w:rsidRPr="00B2310E" w14:paraId="5A0F998B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2A4F9FF2" w14:textId="77777777" w:rsidR="006C2257" w:rsidRPr="00B2310E" w:rsidRDefault="006C2257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5AC7B03" w14:textId="1D2369BD" w:rsidR="006C2257" w:rsidRPr="00B2310E" w:rsidRDefault="006C2257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there is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there are- some -any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4F8061F" w14:textId="77777777" w:rsidR="006C2257" w:rsidRPr="00B2310E" w:rsidRDefault="006C2257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6C2257" w:rsidRPr="00B2310E" w14:paraId="3268177F" w14:textId="77777777" w:rsidTr="00E5287D">
        <w:tc>
          <w:tcPr>
            <w:tcW w:w="662" w:type="dxa"/>
            <w:vMerge/>
            <w:shd w:val="clear" w:color="auto" w:fill="auto"/>
          </w:tcPr>
          <w:p w14:paraId="238251E0" w14:textId="77777777" w:rsidR="006C2257" w:rsidRPr="00B2310E" w:rsidRDefault="006C2257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98BB2D3" w14:textId="77777777" w:rsidR="006C2257" w:rsidRPr="00B2310E" w:rsidRDefault="006C2257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F58282F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40A839E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6C2257" w:rsidRPr="00B2310E" w14:paraId="147739E7" w14:textId="77777777" w:rsidTr="00E5287D">
        <w:tc>
          <w:tcPr>
            <w:tcW w:w="662" w:type="dxa"/>
            <w:shd w:val="clear" w:color="auto" w:fill="auto"/>
          </w:tcPr>
          <w:p w14:paraId="5E5A2778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A9199C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48488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13D249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25364E4E" w14:textId="77777777" w:rsidTr="00E5287D">
        <w:tc>
          <w:tcPr>
            <w:tcW w:w="662" w:type="dxa"/>
            <w:shd w:val="clear" w:color="auto" w:fill="auto"/>
          </w:tcPr>
          <w:p w14:paraId="3CF4FE4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CCB055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9576F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026DA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5BEB28A6" w14:textId="77777777" w:rsidTr="00E5287D">
        <w:tc>
          <w:tcPr>
            <w:tcW w:w="662" w:type="dxa"/>
            <w:shd w:val="clear" w:color="auto" w:fill="auto"/>
          </w:tcPr>
          <w:p w14:paraId="2F66D29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AAA76E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E5EAFF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750FC8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56BBF099" w14:textId="77777777" w:rsidTr="00E5287D">
        <w:tc>
          <w:tcPr>
            <w:tcW w:w="662" w:type="dxa"/>
            <w:shd w:val="clear" w:color="auto" w:fill="auto"/>
          </w:tcPr>
          <w:p w14:paraId="67833C99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B8A0AF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F93104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DA3F52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7EBBF5DB" w14:textId="77777777" w:rsidTr="00E5287D">
        <w:tc>
          <w:tcPr>
            <w:tcW w:w="662" w:type="dxa"/>
            <w:shd w:val="clear" w:color="auto" w:fill="auto"/>
          </w:tcPr>
          <w:p w14:paraId="030A0630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9C026E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160923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693FA9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0C27ADE5" w14:textId="77777777" w:rsidTr="00E5287D">
        <w:tc>
          <w:tcPr>
            <w:tcW w:w="662" w:type="dxa"/>
            <w:shd w:val="clear" w:color="auto" w:fill="auto"/>
          </w:tcPr>
          <w:p w14:paraId="0BD3CCFF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6BFE9E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13E523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4A6594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2CEE50E2" w14:textId="77777777" w:rsidTr="00E5287D">
        <w:tc>
          <w:tcPr>
            <w:tcW w:w="662" w:type="dxa"/>
            <w:shd w:val="clear" w:color="auto" w:fill="auto"/>
          </w:tcPr>
          <w:p w14:paraId="6946D679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9EC735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4D21A2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10147A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10826B9C" w14:textId="77777777" w:rsidTr="00E5287D">
        <w:tc>
          <w:tcPr>
            <w:tcW w:w="662" w:type="dxa"/>
            <w:shd w:val="clear" w:color="auto" w:fill="auto"/>
          </w:tcPr>
          <w:p w14:paraId="4DA1A94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E88F1E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C748D0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41486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46720BB5" w14:textId="77777777" w:rsidTr="00E5287D">
        <w:tc>
          <w:tcPr>
            <w:tcW w:w="662" w:type="dxa"/>
            <w:shd w:val="clear" w:color="auto" w:fill="auto"/>
          </w:tcPr>
          <w:p w14:paraId="76670640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67C97F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A9FDE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7E6EEC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66E3F862" w14:textId="77777777" w:rsidTr="00E5287D">
        <w:tc>
          <w:tcPr>
            <w:tcW w:w="662" w:type="dxa"/>
            <w:shd w:val="clear" w:color="auto" w:fill="auto"/>
          </w:tcPr>
          <w:p w14:paraId="2037EC88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79E5B7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6E5BD3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C565E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10595E5B" w14:textId="77777777" w:rsidTr="00E5287D">
        <w:tc>
          <w:tcPr>
            <w:tcW w:w="662" w:type="dxa"/>
            <w:shd w:val="clear" w:color="auto" w:fill="auto"/>
          </w:tcPr>
          <w:p w14:paraId="52BCA5C9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30F639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62B942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69D69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681C6BCB" w14:textId="77777777" w:rsidTr="00E5287D">
        <w:tc>
          <w:tcPr>
            <w:tcW w:w="662" w:type="dxa"/>
            <w:shd w:val="clear" w:color="auto" w:fill="auto"/>
          </w:tcPr>
          <w:p w14:paraId="4F858F44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D6051C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8EE21C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8504F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1129E1AB" w14:textId="77777777" w:rsidTr="00E5287D">
        <w:tc>
          <w:tcPr>
            <w:tcW w:w="662" w:type="dxa"/>
            <w:shd w:val="clear" w:color="auto" w:fill="auto"/>
          </w:tcPr>
          <w:p w14:paraId="25603286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7F081B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66F45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B76852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686A9885" w14:textId="77777777" w:rsidTr="00E5287D">
        <w:tc>
          <w:tcPr>
            <w:tcW w:w="662" w:type="dxa"/>
            <w:shd w:val="clear" w:color="auto" w:fill="auto"/>
          </w:tcPr>
          <w:p w14:paraId="0EC3195E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B0E01F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92EF36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EFBE76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492C1B43" w14:textId="77777777" w:rsidTr="00E5287D">
        <w:tc>
          <w:tcPr>
            <w:tcW w:w="662" w:type="dxa"/>
            <w:shd w:val="clear" w:color="auto" w:fill="auto"/>
          </w:tcPr>
          <w:p w14:paraId="5C6A167C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ED69A9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FB77B2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2BD8E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470730F1" w14:textId="77777777" w:rsidTr="00E5287D">
        <w:tc>
          <w:tcPr>
            <w:tcW w:w="662" w:type="dxa"/>
            <w:shd w:val="clear" w:color="auto" w:fill="auto"/>
          </w:tcPr>
          <w:p w14:paraId="3C1EA5E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CFF445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DAFB59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E9379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4C00C1FD" w14:textId="77777777" w:rsidTr="00E5287D">
        <w:tc>
          <w:tcPr>
            <w:tcW w:w="662" w:type="dxa"/>
            <w:shd w:val="clear" w:color="auto" w:fill="auto"/>
          </w:tcPr>
          <w:p w14:paraId="79ED5C26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F50C67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E982CA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4B6224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69EF6131" w14:textId="77777777" w:rsidTr="00E5287D">
        <w:tc>
          <w:tcPr>
            <w:tcW w:w="662" w:type="dxa"/>
            <w:shd w:val="clear" w:color="auto" w:fill="auto"/>
          </w:tcPr>
          <w:p w14:paraId="541EE89E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CEC9D8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223224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EA84A4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440AF058" w14:textId="77777777" w:rsidTr="00E5287D">
        <w:tc>
          <w:tcPr>
            <w:tcW w:w="662" w:type="dxa"/>
            <w:shd w:val="clear" w:color="auto" w:fill="auto"/>
          </w:tcPr>
          <w:p w14:paraId="1F7077EF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B5CB37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41CA15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F25DF2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567F2F98" w14:textId="77777777" w:rsidTr="00E5287D">
        <w:tc>
          <w:tcPr>
            <w:tcW w:w="662" w:type="dxa"/>
            <w:shd w:val="clear" w:color="auto" w:fill="auto"/>
          </w:tcPr>
          <w:p w14:paraId="72B33B3B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F4296A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E59F6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20E85E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7C7950C7" w14:textId="77777777" w:rsidTr="00E5287D">
        <w:tc>
          <w:tcPr>
            <w:tcW w:w="662" w:type="dxa"/>
            <w:shd w:val="clear" w:color="auto" w:fill="auto"/>
          </w:tcPr>
          <w:p w14:paraId="6851C510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01F7C4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8AE4D4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7995EC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5AB65B3B" w14:textId="77777777" w:rsidTr="00E5287D">
        <w:tc>
          <w:tcPr>
            <w:tcW w:w="662" w:type="dxa"/>
            <w:shd w:val="clear" w:color="auto" w:fill="auto"/>
          </w:tcPr>
          <w:p w14:paraId="551CDE86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919AD0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FECF92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1E191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09A1CB17" w14:textId="77777777" w:rsidTr="00E5287D">
        <w:tc>
          <w:tcPr>
            <w:tcW w:w="662" w:type="dxa"/>
            <w:shd w:val="clear" w:color="auto" w:fill="auto"/>
          </w:tcPr>
          <w:p w14:paraId="20D6BD4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281446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9EA635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5B24DA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32EEAB36" w14:textId="77777777" w:rsidTr="00E5287D">
        <w:tc>
          <w:tcPr>
            <w:tcW w:w="662" w:type="dxa"/>
            <w:shd w:val="clear" w:color="auto" w:fill="auto"/>
          </w:tcPr>
          <w:p w14:paraId="1EF8E9A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2788C6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B6F21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7328BD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6E5EA72E" w14:textId="77777777" w:rsidTr="00E5287D">
        <w:tc>
          <w:tcPr>
            <w:tcW w:w="662" w:type="dxa"/>
            <w:shd w:val="clear" w:color="auto" w:fill="auto"/>
          </w:tcPr>
          <w:p w14:paraId="092AF436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E77AEE" w14:textId="77777777" w:rsidR="006C2257" w:rsidRPr="00B2310E" w:rsidRDefault="006C2257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63E8F4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ECD971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6E0F175F" w14:textId="77777777" w:rsidTr="00E5287D">
        <w:tc>
          <w:tcPr>
            <w:tcW w:w="3595" w:type="dxa"/>
            <w:gridSpan w:val="2"/>
            <w:shd w:val="clear" w:color="auto" w:fill="auto"/>
          </w:tcPr>
          <w:p w14:paraId="4040757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3E7237C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4909F0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C2257" w:rsidRPr="00B2310E" w14:paraId="7031400D" w14:textId="77777777" w:rsidTr="00E5287D">
        <w:tc>
          <w:tcPr>
            <w:tcW w:w="3595" w:type="dxa"/>
            <w:gridSpan w:val="2"/>
            <w:shd w:val="clear" w:color="auto" w:fill="auto"/>
          </w:tcPr>
          <w:p w14:paraId="540099E3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61C7567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D0C562" w14:textId="77777777" w:rsidR="006C2257" w:rsidRPr="00B2310E" w:rsidRDefault="006C2257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C7331E1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4D41A7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DC975B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A76949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7EC638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875517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D85235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D6A906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1F2910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773B82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32A4E6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ECC7A7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B3F8B4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590395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EB5528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2E93D6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EA23FB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73003F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DD1CDF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A96264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3065D4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BF4523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5355179" wp14:editId="49837070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1139" w14:textId="77777777" w:rsidR="006C2257" w:rsidRDefault="006C2257" w:rsidP="006C22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65B9452" w14:textId="77777777" w:rsidR="006C2257" w:rsidRPr="00C61072" w:rsidRDefault="006C2257" w:rsidP="006C22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255D4C0" w14:textId="77777777" w:rsidR="006C2257" w:rsidRDefault="006C2257" w:rsidP="006C22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55179" id="Text Box 175" o:spid="_x0000_s1128" type="#_x0000_t202" style="position:absolute;left:0;text-align:left;margin-left:290.5pt;margin-top:8.65pt;width:206.25pt;height:97.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NviZcc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4C021139" w14:textId="77777777" w:rsidR="006C2257" w:rsidRDefault="006C2257" w:rsidP="006C225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65B9452" w14:textId="77777777" w:rsidR="006C2257" w:rsidRPr="00C61072" w:rsidRDefault="006C2257" w:rsidP="006C225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255D4C0" w14:textId="77777777" w:rsidR="006C2257" w:rsidRDefault="006C2257" w:rsidP="006C2257"/>
                  </w:txbxContent>
                </v:textbox>
                <w10:wrap anchorx="margin"/>
              </v:shape>
            </w:pict>
          </mc:Fallback>
        </mc:AlternateContent>
      </w:r>
    </w:p>
    <w:p w14:paraId="17CC48BA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0EC889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2FF5C1" w14:textId="77777777" w:rsidR="006C2257" w:rsidRPr="00B2310E" w:rsidRDefault="006C2257" w:rsidP="006C225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F3B99D" w14:textId="77777777" w:rsidR="006C2257" w:rsidRDefault="006C2257" w:rsidP="006C22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24A755" w14:textId="77777777" w:rsidR="006C2257" w:rsidRDefault="006C2257" w:rsidP="006C22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3445EA" w14:textId="77777777" w:rsidR="006C2257" w:rsidRDefault="006C2257" w:rsidP="006C22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6AFA45" w14:textId="77777777" w:rsidR="006C2257" w:rsidRDefault="006C2257" w:rsidP="006C22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27D5E97" wp14:editId="2EA2A1E5">
                <wp:simplePos x="0" y="0"/>
                <wp:positionH relativeFrom="page">
                  <wp:posOffset>1246505</wp:posOffset>
                </wp:positionH>
                <wp:positionV relativeFrom="paragraph">
                  <wp:posOffset>196215</wp:posOffset>
                </wp:positionV>
                <wp:extent cx="5181600" cy="1238250"/>
                <wp:effectExtent l="0" t="0" r="19050" b="1905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80AD8" w14:textId="77777777" w:rsidR="006C2257" w:rsidRPr="00E65BCF" w:rsidRDefault="006C2257" w:rsidP="006C2257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564ADA7" w14:textId="77777777" w:rsidR="006C2257" w:rsidRPr="00E65BCF" w:rsidRDefault="006C2257" w:rsidP="006C2257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266A773" w14:textId="77777777" w:rsidR="006C2257" w:rsidRPr="00E65BCF" w:rsidRDefault="006C2257" w:rsidP="006C2257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732CEB3" w14:textId="77777777" w:rsidR="006C2257" w:rsidRPr="00E65BCF" w:rsidRDefault="006C2257" w:rsidP="006C2257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330A6D6" w14:textId="77777777" w:rsidR="006C2257" w:rsidRDefault="006C2257" w:rsidP="006C22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D5E97" id="Text Box 176" o:spid="_x0000_s1129" type="#_x0000_t202" style="position:absolute;margin-left:98.15pt;margin-top:15.45pt;width:408pt;height:97.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" strokecolor="white">
                <v:textbox>
                  <w:txbxContent>
                    <w:p w14:paraId="00180AD8" w14:textId="77777777" w:rsidR="006C2257" w:rsidRPr="00E65BCF" w:rsidRDefault="006C2257" w:rsidP="006C2257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564ADA7" w14:textId="77777777" w:rsidR="006C2257" w:rsidRPr="00E65BCF" w:rsidRDefault="006C2257" w:rsidP="006C2257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266A773" w14:textId="77777777" w:rsidR="006C2257" w:rsidRPr="00E65BCF" w:rsidRDefault="006C2257" w:rsidP="006C2257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732CEB3" w14:textId="77777777" w:rsidR="006C2257" w:rsidRPr="00E65BCF" w:rsidRDefault="006C2257" w:rsidP="006C2257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330A6D6" w14:textId="77777777" w:rsidR="006C2257" w:rsidRDefault="006C2257" w:rsidP="006C2257"/>
                  </w:txbxContent>
                </v:textbox>
                <w10:wrap anchorx="page"/>
              </v:shape>
            </w:pict>
          </mc:Fallback>
        </mc:AlternateContent>
      </w:r>
    </w:p>
    <w:p w14:paraId="48102838" w14:textId="77777777" w:rsidR="006C2257" w:rsidRDefault="006C2257" w:rsidP="006C22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E3CF8D" w14:textId="77777777" w:rsidR="006C2257" w:rsidRDefault="006C2257" w:rsidP="006C22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9C3938" w14:textId="77777777" w:rsidR="006C2257" w:rsidRDefault="006C2257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C2257" w:rsidSect="006C2257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3F082A71" w14:textId="3AEAAD45" w:rsidR="00730A30" w:rsidRPr="00482729" w:rsidRDefault="00730A30" w:rsidP="00730A30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27</w:t>
      </w:r>
    </w:p>
    <w:p w14:paraId="3750F982" w14:textId="77777777" w:rsidR="00730A30" w:rsidRDefault="00730A30" w:rsidP="00730A3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3880BC81" w14:textId="77777777" w:rsidR="00730A30" w:rsidRDefault="00730A30" w:rsidP="00730A3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3DCC7742" w14:textId="7698877A" w:rsidR="00730A30" w:rsidRDefault="00730A30" w:rsidP="00730A3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</w:t>
      </w:r>
      <w:r w:rsidR="00DF1E6B">
        <w:rPr>
          <w:rFonts w:ascii="TH SarabunPSK" w:hAnsi="TH SarabunPSK" w:cs="TH SarabunPSK"/>
          <w:sz w:val="32"/>
          <w:szCs w:val="32"/>
        </w:rPr>
        <w:t>…………….</w:t>
      </w:r>
      <w:r>
        <w:rPr>
          <w:rFonts w:ascii="TH SarabunPSK" w:hAnsi="TH SarabunPSK" w:cs="TH SarabunPSK"/>
          <w:sz w:val="32"/>
          <w:szCs w:val="32"/>
        </w:rPr>
        <w:t>.…</w:t>
      </w:r>
      <w:r w:rsidR="00DF1E6B">
        <w:rPr>
          <w:rFonts w:ascii="TH SarabunPSK" w:hAnsi="TH SarabunPSK" w:cs="TH SarabunPSK"/>
          <w:sz w:val="32"/>
          <w:szCs w:val="32"/>
        </w:rPr>
        <w:t>Thing to wear</w:t>
      </w:r>
      <w:r>
        <w:rPr>
          <w:rFonts w:ascii="TH SarabunPSK" w:hAnsi="TH SarabunPSK" w:cs="TH SarabunPSK"/>
          <w:sz w:val="32"/>
          <w:szCs w:val="32"/>
        </w:rPr>
        <w:t xml:space="preserve"> ………</w:t>
      </w:r>
      <w:r w:rsidR="00DF1E6B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6807E302" w14:textId="6CBE45A5" w:rsidR="00730A30" w:rsidRDefault="00730A30" w:rsidP="00730A30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6E45D3" w:rsidRPr="00FC0935" w14:paraId="58020D3B" w14:textId="77777777" w:rsidTr="00E5287D">
        <w:tc>
          <w:tcPr>
            <w:tcW w:w="1339" w:type="dxa"/>
          </w:tcPr>
          <w:p w14:paraId="119CC13C" w14:textId="77777777" w:rsidR="00730A30" w:rsidRPr="00FC0935" w:rsidRDefault="00730A30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45ADD7CA" w14:textId="77777777" w:rsidR="00730A30" w:rsidRPr="00FC0935" w:rsidRDefault="00730A30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393C34AE" w14:textId="77777777" w:rsidR="00730A30" w:rsidRPr="00FC0935" w:rsidRDefault="00730A30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55BDB7F3" w14:textId="77777777" w:rsidR="00730A30" w:rsidRPr="00FC0935" w:rsidRDefault="00730A30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A46BCB7" w14:textId="77777777" w:rsidR="00730A30" w:rsidRPr="00FC0935" w:rsidRDefault="00730A30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36C2B7B6" w14:textId="77777777" w:rsidR="00730A30" w:rsidRPr="00FC0935" w:rsidRDefault="00730A30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670E84ED" w14:textId="77777777" w:rsidR="00730A30" w:rsidRPr="00FC0935" w:rsidRDefault="00730A30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330E60B3" w14:textId="77777777" w:rsidR="00730A30" w:rsidRPr="00FC0935" w:rsidRDefault="00730A30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49A07C62" w14:textId="77777777" w:rsidR="00730A30" w:rsidRPr="00FC0935" w:rsidRDefault="00730A30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2CD08EC6" w14:textId="77777777" w:rsidR="00730A30" w:rsidRPr="00FC0935" w:rsidRDefault="00730A30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6E45D3" w:rsidRPr="00FC0935" w14:paraId="66619452" w14:textId="77777777" w:rsidTr="00E5287D">
        <w:tc>
          <w:tcPr>
            <w:tcW w:w="1339" w:type="dxa"/>
          </w:tcPr>
          <w:p w14:paraId="25998A0D" w14:textId="52EB8FF5" w:rsidR="00A66566" w:rsidRDefault="00A6656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22A4D590" w14:textId="31FE99B9" w:rsidR="00A66566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7D9B8CC2" w14:textId="77777777" w:rsidR="00730A30" w:rsidRPr="00FC0935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5373E71C" w14:textId="77777777" w:rsidR="00730A30" w:rsidRPr="00FC0935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0760819" w14:textId="77777777" w:rsidR="00730A30" w:rsidRPr="00FC0935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CE5D4F7" w14:textId="77777777" w:rsidR="00730A30" w:rsidRPr="00FC0935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27DD3A" w14:textId="77777777" w:rsidR="00730A30" w:rsidRPr="00FC0935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5EB737" w14:textId="77777777" w:rsidR="00730A30" w:rsidRPr="00FC0935" w:rsidRDefault="00730A30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A774D8" w14:textId="77777777" w:rsidR="00730A30" w:rsidRPr="00FC0935" w:rsidRDefault="00730A30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3A87B1" w14:textId="77777777" w:rsidR="00730A30" w:rsidRPr="00FC0935" w:rsidRDefault="00730A30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7469A5" w14:textId="77777777" w:rsidR="00730A30" w:rsidRPr="00FC0935" w:rsidRDefault="00730A30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059856" w14:textId="77777777" w:rsidR="00730A30" w:rsidRPr="00FC0935" w:rsidRDefault="00730A30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01B1FA55" w14:textId="7A17B3E5" w:rsidR="00730A30" w:rsidRPr="00955A51" w:rsidRDefault="00A6656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การบรรยายข้อมูลเกี่ยวกับตนเอง บุคคล</w:t>
            </w:r>
          </w:p>
        </w:tc>
        <w:tc>
          <w:tcPr>
            <w:tcW w:w="1440" w:type="dxa"/>
          </w:tcPr>
          <w:p w14:paraId="23DD2F40" w14:textId="3902934C" w:rsidR="00730A30" w:rsidRPr="00374FF5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A66566" w:rsidRPr="00A66566">
              <w:rPr>
                <w:rFonts w:ascii="TH SarabunPSK" w:hAnsi="TH SarabunPSK" w:cs="TH SarabunPSK"/>
                <w:sz w:val="32"/>
                <w:szCs w:val="32"/>
                <w:cs/>
              </w:rPr>
              <w:t>เขียนบรรยายเสื้อผ้าและเครื่องประดับที่ตนเองและบุคคลอื่นสวมใส่</w:t>
            </w:r>
          </w:p>
          <w:p w14:paraId="776A6FB5" w14:textId="77777777" w:rsidR="00730A30" w:rsidRPr="00374FF5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4C7235" w14:textId="77777777" w:rsidR="00730A30" w:rsidRPr="00FC0935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14C6340C" w14:textId="3AD45D99" w:rsidR="00730A30" w:rsidRPr="00A8161B" w:rsidRDefault="00730A30" w:rsidP="00E5287D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A66566" w:rsidRPr="00A665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การเขียนบรรยายเสื้อผ้าและเครื่องประดับที่ตนเองและบุคคลอื่นสวมใส่ </w:t>
            </w:r>
          </w:p>
        </w:tc>
        <w:tc>
          <w:tcPr>
            <w:tcW w:w="6570" w:type="dxa"/>
          </w:tcPr>
          <w:p w14:paraId="12C76D34" w14:textId="2994AAD0" w:rsidR="00730A30" w:rsidRPr="00D73237" w:rsidRDefault="00730A30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07B52A41" w14:textId="67B200F0" w:rsidR="00730A30" w:rsidRPr="00736A3E" w:rsidRDefault="00730A30" w:rsidP="006E45D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ครูนำเข้าสู่บทเรียนด้วยการให้นักเรียนดูชื่อหน่วยการเรียนรู้ย่อย 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</w:rPr>
              <w:t xml:space="preserve">Unit 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และภาพในหนังสือเรียน หน้า 84 แล้วเดาว่า 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</w:rPr>
              <w:t xml:space="preserve">Unit 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  <w:cs/>
              </w:rPr>
              <w:t>จะเกี่ยวกับเรื่องอะไร (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</w:rPr>
              <w:t>fashion and food)</w:t>
            </w:r>
          </w:p>
          <w:p w14:paraId="4C22A23B" w14:textId="77777777" w:rsidR="00730A30" w:rsidRPr="0025759B" w:rsidRDefault="00730A30" w:rsidP="00E5287D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67B68820" w14:textId="77777777" w:rsidR="00730A30" w:rsidRDefault="00730A30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6DBD1E45" w14:textId="18056841" w:rsidR="006E45D3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</w:rPr>
              <w:t xml:space="preserve">Ex. 1 (To present and </w:t>
            </w:r>
            <w:r w:rsidR="00A66566" w:rsidRPr="006E45D3">
              <w:rPr>
                <w:rFonts w:ascii="TH SarabunPSK" w:hAnsi="TH SarabunPSK" w:cs="TH SarabunPSK"/>
                <w:sz w:val="32"/>
                <w:szCs w:val="32"/>
              </w:rPr>
              <w:t>categories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</w:rPr>
              <w:t xml:space="preserve"> new vocabulary) 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</w:rPr>
              <w:t xml:space="preserve">84 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โดยเขียนหัวข้อ 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</w:rPr>
              <w:t xml:space="preserve">accessories, clothes, footwear 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ลงในสมุด แล้วครูอธิบายความหมายของคำที่กำหนดให้ </w:t>
            </w:r>
          </w:p>
          <w:p w14:paraId="60911388" w14:textId="29DAB88E" w:rsidR="00730A30" w:rsidRDefault="006E45D3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E45D3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ให้นักเรียนจัดหมวดหมู่คำเหล่านี้ตามหัวข้อให้ถูกต้อง แล้วตรวจคำตอบพร้อมกัน</w:t>
            </w:r>
          </w:p>
          <w:p w14:paraId="38A7356D" w14:textId="3C92DE16" w:rsidR="00730A30" w:rsidRDefault="006E45D3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730A3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45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ครูอธิบายความหมายของคำคุณศัพท์ใน </w:t>
            </w:r>
            <w:r w:rsidRPr="006E45D3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6E45D3">
              <w:rPr>
                <w:rFonts w:ascii="TH SarabunPSK" w:hAnsi="TH SarabunPSK" w:cs="TH SarabunPSK"/>
                <w:sz w:val="32"/>
                <w:szCs w:val="32"/>
                <w:cs/>
              </w:rPr>
              <w:t>2 (</w:t>
            </w:r>
            <w:r w:rsidRPr="006E45D3">
              <w:rPr>
                <w:rFonts w:ascii="TH SarabunPSK" w:hAnsi="TH SarabunPSK" w:cs="TH SarabunPSK"/>
                <w:sz w:val="32"/>
                <w:szCs w:val="32"/>
              </w:rPr>
              <w:t xml:space="preserve">To present adjectives used to describe to clothing) </w:t>
            </w:r>
            <w:r w:rsidRPr="006E45D3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 หน้า 84 แล้วให้นักเรียนอ่านตัวอย่าง</w:t>
            </w:r>
          </w:p>
          <w:p w14:paraId="78F8607F" w14:textId="122FF7D6" w:rsidR="006E45D3" w:rsidRDefault="006E45D3" w:rsidP="006E45D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A6656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45D3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จากนั้นใช้คำคุณศัพท์เหล่านี้บรรยายเสื้อผ้าของแต่ละคนในภาพ</w:t>
            </w:r>
          </w:p>
          <w:p w14:paraId="43C1D759" w14:textId="2E32893C" w:rsidR="00730A30" w:rsidRPr="005E0351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5986F490" w14:textId="57AD27FF" w:rsidR="006E45D3" w:rsidRPr="006E45D3" w:rsidRDefault="00730A30" w:rsidP="006E45D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E45D3" w:rsidRPr="006E45D3">
              <w:rPr>
                <w:rFonts w:ascii="TH SarabunPSK" w:hAnsi="TH SarabunPSK" w:cs="TH SarabunPSK"/>
                <w:sz w:val="32"/>
                <w:szCs w:val="32"/>
                <w:cs/>
              </w:rPr>
              <w:t>ครูเรียกนักเรียนพูดบรรยายแต่ละคนในภาพ</w:t>
            </w:r>
          </w:p>
          <w:p w14:paraId="29611706" w14:textId="267FDC37" w:rsidR="006E45D3" w:rsidRPr="006E45D3" w:rsidRDefault="00A66566" w:rsidP="006E45D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28224" behindDoc="1" locked="0" layoutInCell="1" allowOverlap="1" wp14:anchorId="02F594CB" wp14:editId="152BA03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23495</wp:posOffset>
                      </wp:positionV>
                      <wp:extent cx="4010025" cy="2295525"/>
                      <wp:effectExtent l="0" t="0" r="28575" b="28575"/>
                      <wp:wrapNone/>
                      <wp:docPr id="183" name="สี่เหลี่ยมผืนผ้า: มุมมน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0025" cy="2295525"/>
                              </a:xfrm>
                              <a:prstGeom prst="roundRect">
                                <a:avLst>
                                  <a:gd name="adj" fmla="val 1070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EAEAEA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3A87CB1" w14:textId="77777777" w:rsidR="006E45D3" w:rsidRPr="006E45D3" w:rsidRDefault="006E45D3" w:rsidP="006E45D3">
                                  <w:pPr>
                                    <w:pStyle w:val="10"/>
                                    <w:tabs>
                                      <w:tab w:val="clear" w:pos="567"/>
                                      <w:tab w:val="left" w:pos="374"/>
                                    </w:tabs>
                                    <w:spacing w:line="228" w:lineRule="auto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 w:rsidRPr="006E45D3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</w:rPr>
                                    <w:t>Suggested Answer Key</w:t>
                                  </w:r>
                                </w:p>
                                <w:p w14:paraId="58166B82" w14:textId="26C8A7EF" w:rsidR="006E45D3" w:rsidRPr="006E45D3" w:rsidRDefault="006E45D3" w:rsidP="006E45D3">
                                  <w:pPr>
                                    <w:pStyle w:val="10"/>
                                    <w:tabs>
                                      <w:tab w:val="clear" w:pos="567"/>
                                      <w:tab w:val="left" w:pos="374"/>
                                    </w:tabs>
                                    <w:spacing w:line="228" w:lineRule="auto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6E45D3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u w:val="single"/>
                                    </w:rPr>
                                    <w:t>Andy</w:t>
                                  </w:r>
                                  <w:r w:rsidRPr="006E45D3">
                                    <w:rPr>
                                      <w:rFonts w:ascii="TH SarabunIT๙" w:hAnsi="TH SarabunIT๙" w:cs="TH SarabunIT๙"/>
                                    </w:rPr>
                                    <w:t xml:space="preserve"> is wearing smart, expensive clothes. He’s wearing a plain grey suit with a black tie and smart, black shoes.</w:t>
                                  </w:r>
                                </w:p>
                                <w:p w14:paraId="4DDD03A8" w14:textId="4D7ABD25" w:rsidR="006E45D3" w:rsidRPr="006E45D3" w:rsidRDefault="006E45D3" w:rsidP="006E45D3">
                                  <w:pPr>
                                    <w:pStyle w:val="10"/>
                                    <w:tabs>
                                      <w:tab w:val="clear" w:pos="567"/>
                                      <w:tab w:val="left" w:pos="374"/>
                                    </w:tabs>
                                    <w:spacing w:line="228" w:lineRule="auto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6E45D3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u w:val="single"/>
                                    </w:rPr>
                                    <w:t>Sue</w:t>
                                  </w:r>
                                  <w:r w:rsidRPr="006E45D3">
                                    <w:rPr>
                                      <w:rFonts w:ascii="TH SarabunIT๙" w:hAnsi="TH SarabunIT๙" w:cs="TH SarabunIT๙"/>
                                    </w:rPr>
                                    <w:t xml:space="preserve"> is wearing elegant, expensive clothes. She’s wearing a plain pink skirt with an elegant, checked jacket and high-heeled shoes.</w:t>
                                  </w:r>
                                </w:p>
                                <w:p w14:paraId="2A752518" w14:textId="04856D6C" w:rsidR="006E45D3" w:rsidRPr="006E45D3" w:rsidRDefault="006E45D3" w:rsidP="006E45D3">
                                  <w:pPr>
                                    <w:pStyle w:val="10"/>
                                    <w:tabs>
                                      <w:tab w:val="clear" w:pos="567"/>
                                      <w:tab w:val="left" w:pos="374"/>
                                    </w:tabs>
                                    <w:spacing w:line="228" w:lineRule="auto"/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6E45D3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u w:val="single"/>
                                    </w:rPr>
                                    <w:t>Kim</w:t>
                                  </w:r>
                                  <w:r w:rsidRPr="006E45D3">
                                    <w:rPr>
                                      <w:rFonts w:ascii="TH SarabunIT๙" w:hAnsi="TH SarabunIT๙" w:cs="TH SarabunIT๙"/>
                                    </w:rPr>
                                    <w:t xml:space="preserve"> is wearing warm, comfortable clothes. She is wearing a thick scarf, a warm jacket, and light blue jeans. She is also wearing a soft hat and comfortable, flat shoes.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F594CB" id="สี่เหลี่ยมผืนผ้า: มุมมน 183" o:spid="_x0000_s1130" style="position:absolute;margin-left:.65pt;margin-top:1.85pt;width:315.75pt;height:180.75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" filled="f" fillcolor="#eaeaea">
                      <v:textbox inset=",0,,0">
                        <w:txbxContent>
                          <w:p w14:paraId="43A87CB1" w14:textId="77777777" w:rsidR="006E45D3" w:rsidRPr="006E45D3" w:rsidRDefault="006E45D3" w:rsidP="006E45D3">
                            <w:pPr>
                              <w:pStyle w:val="10"/>
                              <w:tabs>
                                <w:tab w:val="clear" w:pos="567"/>
                                <w:tab w:val="left" w:pos="374"/>
                              </w:tabs>
                              <w:spacing w:line="228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Pr="006E45D3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Suggested Answer Key</w:t>
                            </w:r>
                          </w:p>
                          <w:p w14:paraId="58166B82" w14:textId="26C8A7EF" w:rsidR="006E45D3" w:rsidRPr="006E45D3" w:rsidRDefault="006E45D3" w:rsidP="006E45D3">
                            <w:pPr>
                              <w:pStyle w:val="10"/>
                              <w:tabs>
                                <w:tab w:val="clear" w:pos="567"/>
                                <w:tab w:val="left" w:pos="374"/>
                              </w:tabs>
                              <w:spacing w:line="228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E45D3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  <w:t>Andy</w:t>
                            </w:r>
                            <w:r w:rsidRPr="006E45D3">
                              <w:rPr>
                                <w:rFonts w:ascii="TH SarabunIT๙" w:hAnsi="TH SarabunIT๙" w:cs="TH SarabunIT๙"/>
                              </w:rPr>
                              <w:t xml:space="preserve"> is wearing smart, expensive clothes. He’s wearing a plain grey suit with a black tie and smart, black shoes.</w:t>
                            </w:r>
                          </w:p>
                          <w:p w14:paraId="4DDD03A8" w14:textId="4D7ABD25" w:rsidR="006E45D3" w:rsidRPr="006E45D3" w:rsidRDefault="006E45D3" w:rsidP="006E45D3">
                            <w:pPr>
                              <w:pStyle w:val="10"/>
                              <w:tabs>
                                <w:tab w:val="clear" w:pos="567"/>
                                <w:tab w:val="left" w:pos="374"/>
                              </w:tabs>
                              <w:spacing w:line="228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E45D3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  <w:t>Sue</w:t>
                            </w:r>
                            <w:r w:rsidRPr="006E45D3">
                              <w:rPr>
                                <w:rFonts w:ascii="TH SarabunIT๙" w:hAnsi="TH SarabunIT๙" w:cs="TH SarabunIT๙"/>
                              </w:rPr>
                              <w:t xml:space="preserve"> is wearing elegant, expensive clothes. She’s wearing a plain pink skirt with an elegant, checked jacket and high-heeled shoes.</w:t>
                            </w:r>
                          </w:p>
                          <w:p w14:paraId="2A752518" w14:textId="04856D6C" w:rsidR="006E45D3" w:rsidRPr="006E45D3" w:rsidRDefault="006E45D3" w:rsidP="006E45D3">
                            <w:pPr>
                              <w:pStyle w:val="10"/>
                              <w:tabs>
                                <w:tab w:val="clear" w:pos="567"/>
                                <w:tab w:val="left" w:pos="374"/>
                              </w:tabs>
                              <w:spacing w:line="228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E45D3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  <w:t>Kim</w:t>
                            </w:r>
                            <w:r w:rsidRPr="006E45D3">
                              <w:rPr>
                                <w:rFonts w:ascii="TH SarabunIT๙" w:hAnsi="TH SarabunIT๙" w:cs="TH SarabunIT๙"/>
                              </w:rPr>
                              <w:t xml:space="preserve"> is wearing warm, comfortable clothes. She is wearing a thick scarf, a warm jacket, and light blue jeans. She is also wearing a soft hat and comfortable, flat shoes.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CBD0B70" w14:textId="39088D46" w:rsidR="006E45D3" w:rsidRPr="006E45D3" w:rsidRDefault="006E45D3" w:rsidP="006E45D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6C7B63" w14:textId="1AF6F69B" w:rsidR="006E45D3" w:rsidRPr="006E45D3" w:rsidRDefault="006E45D3" w:rsidP="006E45D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C66B8B" w14:textId="15B0FCCC" w:rsidR="006E45D3" w:rsidRPr="006E45D3" w:rsidRDefault="006E45D3" w:rsidP="006E45D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076408" w14:textId="6F230D1C" w:rsidR="006E45D3" w:rsidRDefault="006E45D3" w:rsidP="006E45D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7F9E1D" w14:textId="1C929C07" w:rsidR="00A66566" w:rsidRDefault="00A66566" w:rsidP="006E45D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F30B50" w14:textId="6969DBF4" w:rsidR="00A66566" w:rsidRDefault="00A66566" w:rsidP="006E45D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4E65BF" w14:textId="4FA50C97" w:rsidR="00A66566" w:rsidRPr="006E45D3" w:rsidRDefault="00A66566" w:rsidP="006E45D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6F52BD" w14:textId="5B65CC88" w:rsidR="00730A30" w:rsidRPr="00D73237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60" w:type="dxa"/>
          </w:tcPr>
          <w:p w14:paraId="0FC6129A" w14:textId="77777777" w:rsidR="00730A30" w:rsidRPr="0016657E" w:rsidRDefault="00730A30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3CC44DD3" w14:textId="77777777" w:rsidR="00730A30" w:rsidRDefault="00730A30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51EA741D" w14:textId="77777777" w:rsidR="00730A30" w:rsidRPr="0016657E" w:rsidRDefault="00730A30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735428F9" w14:textId="77777777" w:rsidR="00730A30" w:rsidRPr="00FC0935" w:rsidRDefault="00730A30" w:rsidP="00A66566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7EB4DA28" w14:textId="77777777" w:rsidR="00730A30" w:rsidRPr="007060A8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7B221A8D" w14:textId="77777777" w:rsidR="00730A30" w:rsidRPr="00FC0935" w:rsidRDefault="00730A30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8840CCB" w14:textId="73232643" w:rsidR="00730A30" w:rsidRDefault="00730A30" w:rsidP="00730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EB9D05" w14:textId="77777777" w:rsidR="00730A30" w:rsidRDefault="00730A30" w:rsidP="00730A30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730A30" w:rsidSect="00C26386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45F3710E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744EE52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730A30" w:rsidRPr="00B2310E" w14:paraId="091BE68D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1A77772A" w14:textId="77777777" w:rsidR="00730A30" w:rsidRPr="00B2310E" w:rsidRDefault="00730A30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742342A6" w14:textId="75CF09AC" w:rsidR="00730A30" w:rsidRPr="00C26386" w:rsidRDefault="00A66566" w:rsidP="00E5287D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Group the words</w:t>
            </w:r>
            <w:r w:rsidR="00730A30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30A30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730A30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730A30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7C0C395" w14:textId="77777777" w:rsidR="00730A30" w:rsidRPr="00B2310E" w:rsidRDefault="00730A30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730A30" w:rsidRPr="00B2310E" w14:paraId="66549295" w14:textId="77777777" w:rsidTr="00E5287D">
        <w:tc>
          <w:tcPr>
            <w:tcW w:w="662" w:type="dxa"/>
            <w:vMerge/>
            <w:shd w:val="clear" w:color="auto" w:fill="auto"/>
          </w:tcPr>
          <w:p w14:paraId="0E686446" w14:textId="77777777" w:rsidR="00730A30" w:rsidRPr="00B2310E" w:rsidRDefault="00730A30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5DB9BFB" w14:textId="77777777" w:rsidR="00730A30" w:rsidRPr="00B2310E" w:rsidRDefault="00730A30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4FBE21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2E1E955B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730A30" w:rsidRPr="00B2310E" w14:paraId="41A99410" w14:textId="77777777" w:rsidTr="00E5287D">
        <w:tc>
          <w:tcPr>
            <w:tcW w:w="662" w:type="dxa"/>
            <w:shd w:val="clear" w:color="auto" w:fill="auto"/>
          </w:tcPr>
          <w:p w14:paraId="558845C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E8DEF8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BEB279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D1B8C2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327FE03F" w14:textId="77777777" w:rsidTr="00E5287D">
        <w:tc>
          <w:tcPr>
            <w:tcW w:w="662" w:type="dxa"/>
            <w:shd w:val="clear" w:color="auto" w:fill="auto"/>
          </w:tcPr>
          <w:p w14:paraId="21A1FC63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5C1BE2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A6969B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EC6232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4A8CAAF9" w14:textId="77777777" w:rsidTr="00E5287D">
        <w:tc>
          <w:tcPr>
            <w:tcW w:w="662" w:type="dxa"/>
            <w:shd w:val="clear" w:color="auto" w:fill="auto"/>
          </w:tcPr>
          <w:p w14:paraId="6ECAA0AF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834492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EA7D9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DFE624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1DF7D9F3" w14:textId="77777777" w:rsidTr="00E5287D">
        <w:tc>
          <w:tcPr>
            <w:tcW w:w="662" w:type="dxa"/>
            <w:shd w:val="clear" w:color="auto" w:fill="auto"/>
          </w:tcPr>
          <w:p w14:paraId="1187FFA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668FEB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ABE856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FD0D67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6191E870" w14:textId="77777777" w:rsidTr="00E5287D">
        <w:tc>
          <w:tcPr>
            <w:tcW w:w="662" w:type="dxa"/>
            <w:shd w:val="clear" w:color="auto" w:fill="auto"/>
          </w:tcPr>
          <w:p w14:paraId="4870F53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7C8385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CE49CD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F2181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34C7D09B" w14:textId="77777777" w:rsidTr="00E5287D">
        <w:tc>
          <w:tcPr>
            <w:tcW w:w="662" w:type="dxa"/>
            <w:shd w:val="clear" w:color="auto" w:fill="auto"/>
          </w:tcPr>
          <w:p w14:paraId="358F0D98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095231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A2F0B4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F8E722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344F18EC" w14:textId="77777777" w:rsidTr="00E5287D">
        <w:tc>
          <w:tcPr>
            <w:tcW w:w="662" w:type="dxa"/>
            <w:shd w:val="clear" w:color="auto" w:fill="auto"/>
          </w:tcPr>
          <w:p w14:paraId="709A8832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67E7B6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31339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9424A9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6A82E4E3" w14:textId="77777777" w:rsidTr="00E5287D">
        <w:tc>
          <w:tcPr>
            <w:tcW w:w="662" w:type="dxa"/>
            <w:shd w:val="clear" w:color="auto" w:fill="auto"/>
          </w:tcPr>
          <w:p w14:paraId="597BF20B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0187CF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C3D4A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C3182B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1C6A2F6C" w14:textId="77777777" w:rsidTr="00E5287D">
        <w:tc>
          <w:tcPr>
            <w:tcW w:w="662" w:type="dxa"/>
            <w:shd w:val="clear" w:color="auto" w:fill="auto"/>
          </w:tcPr>
          <w:p w14:paraId="3A93CC4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119F22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12AA2D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175D7B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64248C77" w14:textId="77777777" w:rsidTr="00E5287D">
        <w:tc>
          <w:tcPr>
            <w:tcW w:w="662" w:type="dxa"/>
            <w:shd w:val="clear" w:color="auto" w:fill="auto"/>
          </w:tcPr>
          <w:p w14:paraId="30A9FFE7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CB0734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E017E6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01D3BB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4515FF33" w14:textId="77777777" w:rsidTr="00E5287D">
        <w:tc>
          <w:tcPr>
            <w:tcW w:w="662" w:type="dxa"/>
            <w:shd w:val="clear" w:color="auto" w:fill="auto"/>
          </w:tcPr>
          <w:p w14:paraId="692DA1C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A3FC07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085CE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DFF064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4E5AF084" w14:textId="77777777" w:rsidTr="00E5287D">
        <w:tc>
          <w:tcPr>
            <w:tcW w:w="662" w:type="dxa"/>
            <w:shd w:val="clear" w:color="auto" w:fill="auto"/>
          </w:tcPr>
          <w:p w14:paraId="77EC1D5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2DABCE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24CF9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3C677C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43674DFA" w14:textId="77777777" w:rsidTr="00E5287D">
        <w:tc>
          <w:tcPr>
            <w:tcW w:w="662" w:type="dxa"/>
            <w:shd w:val="clear" w:color="auto" w:fill="auto"/>
          </w:tcPr>
          <w:p w14:paraId="11C9C41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742217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4C7244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C8977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6E1B3C12" w14:textId="77777777" w:rsidTr="00E5287D">
        <w:tc>
          <w:tcPr>
            <w:tcW w:w="662" w:type="dxa"/>
            <w:shd w:val="clear" w:color="auto" w:fill="auto"/>
          </w:tcPr>
          <w:p w14:paraId="6D274E0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E86291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1A2539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12DFA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77D8F7C4" w14:textId="77777777" w:rsidTr="00E5287D">
        <w:tc>
          <w:tcPr>
            <w:tcW w:w="662" w:type="dxa"/>
            <w:shd w:val="clear" w:color="auto" w:fill="auto"/>
          </w:tcPr>
          <w:p w14:paraId="25DC6B0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0312B6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F18CCF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B3BFFC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1130469F" w14:textId="77777777" w:rsidTr="00E5287D">
        <w:tc>
          <w:tcPr>
            <w:tcW w:w="662" w:type="dxa"/>
            <w:shd w:val="clear" w:color="auto" w:fill="auto"/>
          </w:tcPr>
          <w:p w14:paraId="59A61682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BA6041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0B6E16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8B1EF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7C165688" w14:textId="77777777" w:rsidTr="00E5287D">
        <w:tc>
          <w:tcPr>
            <w:tcW w:w="662" w:type="dxa"/>
            <w:shd w:val="clear" w:color="auto" w:fill="auto"/>
          </w:tcPr>
          <w:p w14:paraId="04120786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B75747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9C1018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221F4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170C77D1" w14:textId="77777777" w:rsidTr="00E5287D">
        <w:tc>
          <w:tcPr>
            <w:tcW w:w="662" w:type="dxa"/>
            <w:shd w:val="clear" w:color="auto" w:fill="auto"/>
          </w:tcPr>
          <w:p w14:paraId="00028FA7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4DB109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8DAF64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8E602D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52CB2AE9" w14:textId="77777777" w:rsidTr="00E5287D">
        <w:tc>
          <w:tcPr>
            <w:tcW w:w="662" w:type="dxa"/>
            <w:shd w:val="clear" w:color="auto" w:fill="auto"/>
          </w:tcPr>
          <w:p w14:paraId="545D3BC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CA491C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638386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B9890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15F64104" w14:textId="77777777" w:rsidTr="00E5287D">
        <w:tc>
          <w:tcPr>
            <w:tcW w:w="662" w:type="dxa"/>
            <w:shd w:val="clear" w:color="auto" w:fill="auto"/>
          </w:tcPr>
          <w:p w14:paraId="573A043C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C15899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70C782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A2D5F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56ABAEC6" w14:textId="77777777" w:rsidTr="00E5287D">
        <w:tc>
          <w:tcPr>
            <w:tcW w:w="662" w:type="dxa"/>
            <w:shd w:val="clear" w:color="auto" w:fill="auto"/>
          </w:tcPr>
          <w:p w14:paraId="2328EE5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4CB980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75564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7C3936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655FFDEF" w14:textId="77777777" w:rsidTr="00E5287D">
        <w:tc>
          <w:tcPr>
            <w:tcW w:w="662" w:type="dxa"/>
            <w:shd w:val="clear" w:color="auto" w:fill="auto"/>
          </w:tcPr>
          <w:p w14:paraId="135CB9D3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518999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18AA6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4DA92D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4FCCF73F" w14:textId="77777777" w:rsidTr="00E5287D">
        <w:tc>
          <w:tcPr>
            <w:tcW w:w="662" w:type="dxa"/>
            <w:shd w:val="clear" w:color="auto" w:fill="auto"/>
          </w:tcPr>
          <w:p w14:paraId="2E9DAAD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AEEA77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65CF90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D8BCBB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2585DC25" w14:textId="77777777" w:rsidTr="00E5287D">
        <w:tc>
          <w:tcPr>
            <w:tcW w:w="662" w:type="dxa"/>
            <w:shd w:val="clear" w:color="auto" w:fill="auto"/>
          </w:tcPr>
          <w:p w14:paraId="05361744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273AFD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0EA0A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34F41D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3FB40BAD" w14:textId="77777777" w:rsidTr="00E5287D">
        <w:tc>
          <w:tcPr>
            <w:tcW w:w="662" w:type="dxa"/>
            <w:shd w:val="clear" w:color="auto" w:fill="auto"/>
          </w:tcPr>
          <w:p w14:paraId="1B5B4897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FC97D5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598B16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39BA7D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1F006208" w14:textId="77777777" w:rsidTr="00E5287D">
        <w:tc>
          <w:tcPr>
            <w:tcW w:w="3595" w:type="dxa"/>
            <w:gridSpan w:val="2"/>
            <w:shd w:val="clear" w:color="auto" w:fill="auto"/>
          </w:tcPr>
          <w:p w14:paraId="7930C383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EC9665C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68B54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279720B9" w14:textId="77777777" w:rsidTr="00E5287D">
        <w:tc>
          <w:tcPr>
            <w:tcW w:w="3595" w:type="dxa"/>
            <w:gridSpan w:val="2"/>
            <w:shd w:val="clear" w:color="auto" w:fill="auto"/>
          </w:tcPr>
          <w:p w14:paraId="6CBD8793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E06F4DC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EC6979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BCF23E8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A17F29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97EF62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C751E0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9CDEF5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223C03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652539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519EFF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4D8BAF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F47365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FBB3B9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2A855F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4B33B9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0C3278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F925DF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2EB4A7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D53FEF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02A8C9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12159D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D405C5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EE3953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19E810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5162279" wp14:editId="7D354383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81131" w14:textId="77777777" w:rsidR="00730A30" w:rsidRDefault="00730A30" w:rsidP="00730A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B883521" w14:textId="77777777" w:rsidR="00730A30" w:rsidRPr="00C61072" w:rsidRDefault="00730A30" w:rsidP="00730A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136B12E6" w14:textId="77777777" w:rsidR="00730A30" w:rsidRDefault="00730A30" w:rsidP="00730A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62279" id="Text Box 178" o:spid="_x0000_s1131" type="#_x0000_t202" style="position:absolute;left:0;text-align:left;margin-left:290.5pt;margin-top:8.65pt;width:206.25pt;height:97.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HgBPCw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07081131" w14:textId="77777777" w:rsidR="00730A30" w:rsidRDefault="00730A30" w:rsidP="00730A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B883521" w14:textId="77777777" w:rsidR="00730A30" w:rsidRPr="00C61072" w:rsidRDefault="00730A30" w:rsidP="00730A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136B12E6" w14:textId="77777777" w:rsidR="00730A30" w:rsidRDefault="00730A30" w:rsidP="00730A30"/>
                  </w:txbxContent>
                </v:textbox>
                <w10:wrap anchorx="margin"/>
              </v:shape>
            </w:pict>
          </mc:Fallback>
        </mc:AlternateContent>
      </w:r>
    </w:p>
    <w:p w14:paraId="72E88F84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D6B5C2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07C896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A71F06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5DFED3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05AFBB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3372EC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F6BE455" wp14:editId="692398DF">
                <wp:simplePos x="0" y="0"/>
                <wp:positionH relativeFrom="margin">
                  <wp:align>center</wp:align>
                </wp:positionH>
                <wp:positionV relativeFrom="paragraph">
                  <wp:posOffset>229870</wp:posOffset>
                </wp:positionV>
                <wp:extent cx="5181600" cy="1238250"/>
                <wp:effectExtent l="0" t="0" r="19050" b="1905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DA479" w14:textId="77777777" w:rsidR="00730A30" w:rsidRPr="00E65BCF" w:rsidRDefault="00730A30" w:rsidP="00730A3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72B7C2A" w14:textId="77777777" w:rsidR="00730A30" w:rsidRPr="00E65BCF" w:rsidRDefault="00730A30" w:rsidP="00730A30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0A4738AB" w14:textId="77777777" w:rsidR="00730A30" w:rsidRPr="00E65BCF" w:rsidRDefault="00730A30" w:rsidP="00730A30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955B0B1" w14:textId="77777777" w:rsidR="00730A30" w:rsidRPr="00E65BCF" w:rsidRDefault="00730A30" w:rsidP="00730A3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7685576" w14:textId="77777777" w:rsidR="00730A30" w:rsidRDefault="00730A30" w:rsidP="00730A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BE455" id="Text Box 179" o:spid="_x0000_s1132" type="#_x0000_t202" style="position:absolute;left:0;text-align:left;margin-left:0;margin-top:18.1pt;width:408pt;height:97.5pt;z-index:251824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" strokecolor="white">
                <v:textbox>
                  <w:txbxContent>
                    <w:p w14:paraId="37CDA479" w14:textId="77777777" w:rsidR="00730A30" w:rsidRPr="00E65BCF" w:rsidRDefault="00730A30" w:rsidP="00730A3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72B7C2A" w14:textId="77777777" w:rsidR="00730A30" w:rsidRPr="00E65BCF" w:rsidRDefault="00730A30" w:rsidP="00730A30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0A4738AB" w14:textId="77777777" w:rsidR="00730A30" w:rsidRPr="00E65BCF" w:rsidRDefault="00730A30" w:rsidP="00730A30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955B0B1" w14:textId="77777777" w:rsidR="00730A30" w:rsidRPr="00E65BCF" w:rsidRDefault="00730A30" w:rsidP="00730A3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7685576" w14:textId="77777777" w:rsidR="00730A30" w:rsidRDefault="00730A30" w:rsidP="00730A30"/>
                  </w:txbxContent>
                </v:textbox>
                <w10:wrap anchorx="margin"/>
              </v:shape>
            </w:pict>
          </mc:Fallback>
        </mc:AlternateContent>
      </w:r>
    </w:p>
    <w:p w14:paraId="33CCA758" w14:textId="77777777" w:rsidR="00730A30" w:rsidRDefault="00730A30" w:rsidP="00730A30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3CAC1E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BA3C9E0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730A30" w:rsidRPr="00B2310E" w14:paraId="18B30B80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45845B16" w14:textId="77777777" w:rsidR="00730A30" w:rsidRPr="00B2310E" w:rsidRDefault="00730A30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1A72420" w14:textId="04A497FC" w:rsidR="00730A30" w:rsidRPr="00B2310E" w:rsidRDefault="00A66566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Group the words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30A30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730A30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730A30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4219DE5" w14:textId="77777777" w:rsidR="00730A30" w:rsidRPr="00B2310E" w:rsidRDefault="00730A30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730A30" w:rsidRPr="00B2310E" w14:paraId="07A0D0F0" w14:textId="77777777" w:rsidTr="00E5287D">
        <w:tc>
          <w:tcPr>
            <w:tcW w:w="662" w:type="dxa"/>
            <w:vMerge/>
            <w:shd w:val="clear" w:color="auto" w:fill="auto"/>
          </w:tcPr>
          <w:p w14:paraId="27CCDA0B" w14:textId="77777777" w:rsidR="00730A30" w:rsidRPr="00B2310E" w:rsidRDefault="00730A30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8D59677" w14:textId="77777777" w:rsidR="00730A30" w:rsidRPr="00B2310E" w:rsidRDefault="00730A30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4FA47AC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009C4F74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730A30" w:rsidRPr="00B2310E" w14:paraId="61639C12" w14:textId="77777777" w:rsidTr="00E5287D">
        <w:tc>
          <w:tcPr>
            <w:tcW w:w="662" w:type="dxa"/>
            <w:shd w:val="clear" w:color="auto" w:fill="auto"/>
          </w:tcPr>
          <w:p w14:paraId="3F7C38B7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98AC4C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16994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0419E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614318D4" w14:textId="77777777" w:rsidTr="00E5287D">
        <w:tc>
          <w:tcPr>
            <w:tcW w:w="662" w:type="dxa"/>
            <w:shd w:val="clear" w:color="auto" w:fill="auto"/>
          </w:tcPr>
          <w:p w14:paraId="45674BDC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D6114A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61F99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B19237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14251FA6" w14:textId="77777777" w:rsidTr="00E5287D">
        <w:tc>
          <w:tcPr>
            <w:tcW w:w="662" w:type="dxa"/>
            <w:shd w:val="clear" w:color="auto" w:fill="auto"/>
          </w:tcPr>
          <w:p w14:paraId="661C567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2E81E0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395C5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9974DD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4CE4C73C" w14:textId="77777777" w:rsidTr="00E5287D">
        <w:tc>
          <w:tcPr>
            <w:tcW w:w="662" w:type="dxa"/>
            <w:shd w:val="clear" w:color="auto" w:fill="auto"/>
          </w:tcPr>
          <w:p w14:paraId="6F3BE337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88B2DC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4281C2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78AF2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6E6D852E" w14:textId="77777777" w:rsidTr="00E5287D">
        <w:tc>
          <w:tcPr>
            <w:tcW w:w="662" w:type="dxa"/>
            <w:shd w:val="clear" w:color="auto" w:fill="auto"/>
          </w:tcPr>
          <w:p w14:paraId="7FBC25A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FC93B6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BBA1A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3488B7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20EBCD61" w14:textId="77777777" w:rsidTr="00E5287D">
        <w:tc>
          <w:tcPr>
            <w:tcW w:w="662" w:type="dxa"/>
            <w:shd w:val="clear" w:color="auto" w:fill="auto"/>
          </w:tcPr>
          <w:p w14:paraId="7A9B387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D1DF5C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7293D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9E09D3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351652E5" w14:textId="77777777" w:rsidTr="00E5287D">
        <w:tc>
          <w:tcPr>
            <w:tcW w:w="662" w:type="dxa"/>
            <w:shd w:val="clear" w:color="auto" w:fill="auto"/>
          </w:tcPr>
          <w:p w14:paraId="1132C108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240B9F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DECA0B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FA0ECC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75EE95B9" w14:textId="77777777" w:rsidTr="00E5287D">
        <w:tc>
          <w:tcPr>
            <w:tcW w:w="662" w:type="dxa"/>
            <w:shd w:val="clear" w:color="auto" w:fill="auto"/>
          </w:tcPr>
          <w:p w14:paraId="3476EA2B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023854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37DE02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4CD75B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36D638DA" w14:textId="77777777" w:rsidTr="00E5287D">
        <w:tc>
          <w:tcPr>
            <w:tcW w:w="662" w:type="dxa"/>
            <w:shd w:val="clear" w:color="auto" w:fill="auto"/>
          </w:tcPr>
          <w:p w14:paraId="5CF2C7F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EE9FB4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71AD16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09DFA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77CABACA" w14:textId="77777777" w:rsidTr="00E5287D">
        <w:tc>
          <w:tcPr>
            <w:tcW w:w="662" w:type="dxa"/>
            <w:shd w:val="clear" w:color="auto" w:fill="auto"/>
          </w:tcPr>
          <w:p w14:paraId="534FD098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024969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C71417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5A931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4DF70327" w14:textId="77777777" w:rsidTr="00E5287D">
        <w:tc>
          <w:tcPr>
            <w:tcW w:w="662" w:type="dxa"/>
            <w:shd w:val="clear" w:color="auto" w:fill="auto"/>
          </w:tcPr>
          <w:p w14:paraId="376CCFD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6F547C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08F4E9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A85CA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4AC763F3" w14:textId="77777777" w:rsidTr="00E5287D">
        <w:tc>
          <w:tcPr>
            <w:tcW w:w="662" w:type="dxa"/>
            <w:shd w:val="clear" w:color="auto" w:fill="auto"/>
          </w:tcPr>
          <w:p w14:paraId="1840C783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32A5FD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1693A2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2A749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0D248884" w14:textId="77777777" w:rsidTr="00E5287D">
        <w:tc>
          <w:tcPr>
            <w:tcW w:w="662" w:type="dxa"/>
            <w:shd w:val="clear" w:color="auto" w:fill="auto"/>
          </w:tcPr>
          <w:p w14:paraId="5E5249CD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E6263A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553000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1F3AE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12718F82" w14:textId="77777777" w:rsidTr="00E5287D">
        <w:tc>
          <w:tcPr>
            <w:tcW w:w="662" w:type="dxa"/>
            <w:shd w:val="clear" w:color="auto" w:fill="auto"/>
          </w:tcPr>
          <w:p w14:paraId="4D95F17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5C4C74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EDADCB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3132A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2461BD07" w14:textId="77777777" w:rsidTr="00E5287D">
        <w:tc>
          <w:tcPr>
            <w:tcW w:w="662" w:type="dxa"/>
            <w:shd w:val="clear" w:color="auto" w:fill="auto"/>
          </w:tcPr>
          <w:p w14:paraId="299B297F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93BA9D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6AEBD4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E61934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79E7BB02" w14:textId="77777777" w:rsidTr="00E5287D">
        <w:tc>
          <w:tcPr>
            <w:tcW w:w="662" w:type="dxa"/>
            <w:shd w:val="clear" w:color="auto" w:fill="auto"/>
          </w:tcPr>
          <w:p w14:paraId="549D86E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4DA2E3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6EBD2C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5C3199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402C9602" w14:textId="77777777" w:rsidTr="00E5287D">
        <w:tc>
          <w:tcPr>
            <w:tcW w:w="662" w:type="dxa"/>
            <w:shd w:val="clear" w:color="auto" w:fill="auto"/>
          </w:tcPr>
          <w:p w14:paraId="49FE224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576D770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33BA02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739BC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048C51D6" w14:textId="77777777" w:rsidTr="00E5287D">
        <w:tc>
          <w:tcPr>
            <w:tcW w:w="662" w:type="dxa"/>
            <w:shd w:val="clear" w:color="auto" w:fill="auto"/>
          </w:tcPr>
          <w:p w14:paraId="0983ADDC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B19050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FA1A2B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CA9393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238DD26E" w14:textId="77777777" w:rsidTr="00E5287D">
        <w:tc>
          <w:tcPr>
            <w:tcW w:w="662" w:type="dxa"/>
            <w:shd w:val="clear" w:color="auto" w:fill="auto"/>
          </w:tcPr>
          <w:p w14:paraId="162C33A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C5FD8F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9D2EC4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17EA8D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333C4734" w14:textId="77777777" w:rsidTr="00E5287D">
        <w:tc>
          <w:tcPr>
            <w:tcW w:w="662" w:type="dxa"/>
            <w:shd w:val="clear" w:color="auto" w:fill="auto"/>
          </w:tcPr>
          <w:p w14:paraId="12CE8A13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93B2A7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396989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92A7CD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5A41F7B7" w14:textId="77777777" w:rsidTr="00E5287D">
        <w:tc>
          <w:tcPr>
            <w:tcW w:w="662" w:type="dxa"/>
            <w:shd w:val="clear" w:color="auto" w:fill="auto"/>
          </w:tcPr>
          <w:p w14:paraId="2A8466AA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635A41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8A48ED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1C99B7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69C6F432" w14:textId="77777777" w:rsidTr="00E5287D">
        <w:tc>
          <w:tcPr>
            <w:tcW w:w="662" w:type="dxa"/>
            <w:shd w:val="clear" w:color="auto" w:fill="auto"/>
          </w:tcPr>
          <w:p w14:paraId="2FC91999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E7CE8F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EC24D4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4DD3E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0C4173C0" w14:textId="77777777" w:rsidTr="00E5287D">
        <w:tc>
          <w:tcPr>
            <w:tcW w:w="662" w:type="dxa"/>
            <w:shd w:val="clear" w:color="auto" w:fill="auto"/>
          </w:tcPr>
          <w:p w14:paraId="1093139C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63FB4B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AC7238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A69F7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38C392EB" w14:textId="77777777" w:rsidTr="00E5287D">
        <w:tc>
          <w:tcPr>
            <w:tcW w:w="662" w:type="dxa"/>
            <w:shd w:val="clear" w:color="auto" w:fill="auto"/>
          </w:tcPr>
          <w:p w14:paraId="46025176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FBE4FF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8CEF4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C3DB5F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42D1E1D8" w14:textId="77777777" w:rsidTr="00E5287D">
        <w:tc>
          <w:tcPr>
            <w:tcW w:w="662" w:type="dxa"/>
            <w:shd w:val="clear" w:color="auto" w:fill="auto"/>
          </w:tcPr>
          <w:p w14:paraId="41E81F2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011170" w14:textId="77777777" w:rsidR="00730A30" w:rsidRPr="00B2310E" w:rsidRDefault="00730A30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06B47B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468E68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738F5CD4" w14:textId="77777777" w:rsidTr="00E5287D">
        <w:tc>
          <w:tcPr>
            <w:tcW w:w="3595" w:type="dxa"/>
            <w:gridSpan w:val="2"/>
            <w:shd w:val="clear" w:color="auto" w:fill="auto"/>
          </w:tcPr>
          <w:p w14:paraId="08D1E43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72BD6F5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E266D1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0A30" w:rsidRPr="00B2310E" w14:paraId="0D96E030" w14:textId="77777777" w:rsidTr="00E5287D">
        <w:tc>
          <w:tcPr>
            <w:tcW w:w="3595" w:type="dxa"/>
            <w:gridSpan w:val="2"/>
            <w:shd w:val="clear" w:color="auto" w:fill="auto"/>
          </w:tcPr>
          <w:p w14:paraId="5DE92959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54E430BE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2EDB10" w14:textId="77777777" w:rsidR="00730A30" w:rsidRPr="00B2310E" w:rsidRDefault="00730A30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0235013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C3E36A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F80C63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FFF241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FD7B9C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7BDAE6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89917B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9EF320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E1EB7E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140496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00B0BA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88BF49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1F4D21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DEBD56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12579F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B83E44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395F76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102AE1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49D1A2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FBE9CD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452EEB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25D838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5AC96EE" wp14:editId="1926DBDD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6B60" w14:textId="77777777" w:rsidR="00730A30" w:rsidRDefault="00730A30" w:rsidP="00730A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1A92AB2" w14:textId="77777777" w:rsidR="00730A30" w:rsidRPr="00C61072" w:rsidRDefault="00730A30" w:rsidP="00730A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1D7F34B" w14:textId="77777777" w:rsidR="00730A30" w:rsidRDefault="00730A30" w:rsidP="00730A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C96EE" id="Text Box 180" o:spid="_x0000_s1133" type="#_x0000_t202" style="position:absolute;left:0;text-align:left;margin-left:290.5pt;margin-top:8.65pt;width:206.25pt;height:97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B5mqcu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4E496B60" w14:textId="77777777" w:rsidR="00730A30" w:rsidRDefault="00730A30" w:rsidP="00730A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1A92AB2" w14:textId="77777777" w:rsidR="00730A30" w:rsidRPr="00C61072" w:rsidRDefault="00730A30" w:rsidP="00730A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1D7F34B" w14:textId="77777777" w:rsidR="00730A30" w:rsidRDefault="00730A30" w:rsidP="00730A30"/>
                  </w:txbxContent>
                </v:textbox>
                <w10:wrap anchorx="margin"/>
              </v:shape>
            </w:pict>
          </mc:Fallback>
        </mc:AlternateContent>
      </w:r>
    </w:p>
    <w:p w14:paraId="64E4B6EE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4AB974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B96DB0" w14:textId="77777777" w:rsidR="00730A30" w:rsidRPr="00B2310E" w:rsidRDefault="00730A30" w:rsidP="00730A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B1A48B" w14:textId="77777777" w:rsidR="00730A30" w:rsidRDefault="00730A30" w:rsidP="00730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025DC3" w14:textId="77777777" w:rsidR="00730A30" w:rsidRDefault="00730A30" w:rsidP="00730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D3BFA8" w14:textId="77777777" w:rsidR="00730A30" w:rsidRDefault="00730A30" w:rsidP="00730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6C6440" w14:textId="77777777" w:rsidR="00730A30" w:rsidRDefault="00730A30" w:rsidP="00730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2CD77FE" wp14:editId="1F81026C">
                <wp:simplePos x="0" y="0"/>
                <wp:positionH relativeFrom="page">
                  <wp:posOffset>1246505</wp:posOffset>
                </wp:positionH>
                <wp:positionV relativeFrom="paragraph">
                  <wp:posOffset>196215</wp:posOffset>
                </wp:positionV>
                <wp:extent cx="5181600" cy="1238250"/>
                <wp:effectExtent l="0" t="0" r="19050" b="1905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B2679" w14:textId="77777777" w:rsidR="00730A30" w:rsidRPr="00E65BCF" w:rsidRDefault="00730A30" w:rsidP="00730A3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7A1FBCAE" w14:textId="77777777" w:rsidR="00730A30" w:rsidRPr="00E65BCF" w:rsidRDefault="00730A30" w:rsidP="00730A30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E965F6A" w14:textId="77777777" w:rsidR="00730A30" w:rsidRPr="00E65BCF" w:rsidRDefault="00730A30" w:rsidP="00730A30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9D73741" w14:textId="77777777" w:rsidR="00730A30" w:rsidRPr="00E65BCF" w:rsidRDefault="00730A30" w:rsidP="00730A3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06F98F9" w14:textId="77777777" w:rsidR="00730A30" w:rsidRDefault="00730A30" w:rsidP="00730A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D77FE" id="Text Box 181" o:spid="_x0000_s1134" type="#_x0000_t202" style="position:absolute;margin-left:98.15pt;margin-top:15.45pt;width:408pt;height:97.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pXGAIAADU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" strokecolor="white">
                <v:textbox>
                  <w:txbxContent>
                    <w:p w14:paraId="2B9B2679" w14:textId="77777777" w:rsidR="00730A30" w:rsidRPr="00E65BCF" w:rsidRDefault="00730A30" w:rsidP="00730A3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7A1FBCAE" w14:textId="77777777" w:rsidR="00730A30" w:rsidRPr="00E65BCF" w:rsidRDefault="00730A30" w:rsidP="00730A30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E965F6A" w14:textId="77777777" w:rsidR="00730A30" w:rsidRPr="00E65BCF" w:rsidRDefault="00730A30" w:rsidP="00730A30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9D73741" w14:textId="77777777" w:rsidR="00730A30" w:rsidRPr="00E65BCF" w:rsidRDefault="00730A30" w:rsidP="00730A3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06F98F9" w14:textId="77777777" w:rsidR="00730A30" w:rsidRDefault="00730A30" w:rsidP="00730A30"/>
                  </w:txbxContent>
                </v:textbox>
                <w10:wrap anchorx="page"/>
              </v:shape>
            </w:pict>
          </mc:Fallback>
        </mc:AlternateContent>
      </w:r>
    </w:p>
    <w:p w14:paraId="304ECB62" w14:textId="77777777" w:rsidR="00730A30" w:rsidRDefault="00730A30" w:rsidP="00730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DD4A2A" w14:textId="77777777" w:rsidR="00730A30" w:rsidRDefault="00730A30" w:rsidP="00730A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DBFC01" w14:textId="77777777" w:rsidR="00A630E7" w:rsidRDefault="00A630E7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A630E7" w:rsidSect="00730A30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2C5B78EB" w14:textId="687B3223" w:rsidR="00A630E7" w:rsidRPr="00482729" w:rsidRDefault="00A630E7" w:rsidP="00A630E7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28</w:t>
      </w:r>
    </w:p>
    <w:p w14:paraId="4C3A9B7F" w14:textId="77777777" w:rsidR="00A630E7" w:rsidRDefault="00A630E7" w:rsidP="00A630E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7F6C45F4" w14:textId="77777777" w:rsidR="00A630E7" w:rsidRDefault="00A630E7" w:rsidP="00A630E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77C49447" w14:textId="16AEC511" w:rsidR="00A630E7" w:rsidRDefault="00A630E7" w:rsidP="00A630E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…………………………..…</w:t>
      </w:r>
      <w:r w:rsidR="00997849" w:rsidRPr="00997849">
        <w:rPr>
          <w:rFonts w:ascii="TH SarabunPSK" w:hAnsi="TH SarabunPSK" w:cs="TH SarabunPSK"/>
          <w:sz w:val="32"/>
          <w:szCs w:val="32"/>
        </w:rPr>
        <w:t xml:space="preserve"> </w:t>
      </w:r>
      <w:r w:rsidR="00997849">
        <w:rPr>
          <w:rFonts w:ascii="TH SarabunPSK" w:hAnsi="TH SarabunPSK" w:cs="TH SarabunPSK"/>
          <w:sz w:val="32"/>
          <w:szCs w:val="32"/>
        </w:rPr>
        <w:t>Tasty treats</w:t>
      </w:r>
      <w:r w:rsidR="00997849" w:rsidRPr="006E539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4B7964B3" w14:textId="77777777" w:rsidR="00A630E7" w:rsidRDefault="00A630E7" w:rsidP="00A630E7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A630E7" w:rsidRPr="00FC0935" w14:paraId="6EAE171F" w14:textId="77777777" w:rsidTr="00E5287D">
        <w:tc>
          <w:tcPr>
            <w:tcW w:w="1339" w:type="dxa"/>
          </w:tcPr>
          <w:p w14:paraId="0B18F914" w14:textId="77777777" w:rsidR="00A630E7" w:rsidRPr="00FC0935" w:rsidRDefault="00A630E7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581823C5" w14:textId="77777777" w:rsidR="00A630E7" w:rsidRPr="00FC0935" w:rsidRDefault="00A630E7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31211C8D" w14:textId="77777777" w:rsidR="00A630E7" w:rsidRPr="00FC0935" w:rsidRDefault="00A630E7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5E511AD9" w14:textId="77777777" w:rsidR="00A630E7" w:rsidRPr="00FC0935" w:rsidRDefault="00A630E7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87FD790" w14:textId="77777777" w:rsidR="00A630E7" w:rsidRPr="00FC0935" w:rsidRDefault="00A630E7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0B7D9C43" w14:textId="77777777" w:rsidR="00A630E7" w:rsidRPr="00FC0935" w:rsidRDefault="00A630E7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6CE06DDC" w14:textId="77777777" w:rsidR="00A630E7" w:rsidRPr="00FC0935" w:rsidRDefault="00A630E7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78E3819C" w14:textId="77777777" w:rsidR="00A630E7" w:rsidRPr="00FC0935" w:rsidRDefault="00A630E7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4AF04511" w14:textId="77777777" w:rsidR="00A630E7" w:rsidRPr="00FC0935" w:rsidRDefault="00A630E7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7E967FB4" w14:textId="77777777" w:rsidR="00A630E7" w:rsidRPr="00FC0935" w:rsidRDefault="00A630E7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A630E7" w:rsidRPr="00FC0935" w14:paraId="036F6C21" w14:textId="77777777" w:rsidTr="00E5287D">
        <w:tc>
          <w:tcPr>
            <w:tcW w:w="1339" w:type="dxa"/>
          </w:tcPr>
          <w:p w14:paraId="27B9EE7C" w14:textId="77777777" w:rsidR="00A630E7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22FEC604" w14:textId="77777777" w:rsidR="00A630E7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22FF5F6C" w14:textId="77777777" w:rsidR="00A630E7" w:rsidRPr="00FC0935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39FC6F27" w14:textId="77777777" w:rsidR="00A630E7" w:rsidRPr="00FC0935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440F87F" w14:textId="77777777" w:rsidR="00A630E7" w:rsidRPr="00FC0935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6B89E4FE" w14:textId="77777777" w:rsidR="00A630E7" w:rsidRPr="00FC0935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22E1B5" w14:textId="77777777" w:rsidR="00A630E7" w:rsidRPr="00FC0935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3992ED" w14:textId="77777777" w:rsidR="00A630E7" w:rsidRPr="00FC0935" w:rsidRDefault="00A630E7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C67473" w14:textId="77777777" w:rsidR="00A630E7" w:rsidRPr="00FC0935" w:rsidRDefault="00A630E7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6E3E43" w14:textId="77777777" w:rsidR="00A630E7" w:rsidRPr="00FC0935" w:rsidRDefault="00A630E7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576C0D" w14:textId="77777777" w:rsidR="00A630E7" w:rsidRPr="00FC0935" w:rsidRDefault="00A630E7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D91526" w14:textId="77777777" w:rsidR="00A630E7" w:rsidRPr="00FC0935" w:rsidRDefault="00A630E7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3F0D3855" w14:textId="76AF3D22" w:rsidR="00A630E7" w:rsidRPr="00955A51" w:rsidRDefault="00CE6D3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6D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ใจความสำคัญ รายละเอียดสนับสนุน</w:t>
            </w:r>
          </w:p>
        </w:tc>
        <w:tc>
          <w:tcPr>
            <w:tcW w:w="1440" w:type="dxa"/>
          </w:tcPr>
          <w:p w14:paraId="7936F36F" w14:textId="139668B1" w:rsidR="00A630E7" w:rsidRPr="00374FF5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จับใจความสำคัญและแสดงความคิดเห็นเกี่ยวกับเรื่องที่อ่าน</w:t>
            </w:r>
          </w:p>
          <w:p w14:paraId="4C25F25E" w14:textId="77777777" w:rsidR="00A630E7" w:rsidRPr="00374FF5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CFE287" w14:textId="77777777" w:rsidR="00A630E7" w:rsidRPr="00FC0935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79E0F3F9" w14:textId="77777777" w:rsidR="00CE6D3A" w:rsidRDefault="00A630E7" w:rsidP="00E5287D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CE6D3A" w:rsidRPr="00CE6D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การจับใจความสำคัญและแสดงความคิดเห็นเกี่ยวกับเรื่องที่อ่าน </w:t>
            </w:r>
          </w:p>
          <w:p w14:paraId="503241D7" w14:textId="45FC9496" w:rsidR="00A630E7" w:rsidRPr="00A8161B" w:rsidRDefault="00CE6D3A" w:rsidP="00E5287D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CE6D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ประโยคที่ใช้ในการแสดงความคิดเห็น เช่น </w:t>
            </w:r>
            <w:r w:rsidRPr="00CE6D3A">
              <w:rPr>
                <w:rFonts w:ascii="TH SarabunPSK" w:eastAsia="Times New Roman" w:hAnsi="TH SarabunPSK" w:cs="TH SarabunPSK"/>
                <w:sz w:val="32"/>
                <w:szCs w:val="32"/>
              </w:rPr>
              <w:t>I think…</w:t>
            </w:r>
          </w:p>
        </w:tc>
        <w:tc>
          <w:tcPr>
            <w:tcW w:w="6570" w:type="dxa"/>
          </w:tcPr>
          <w:p w14:paraId="3314A50E" w14:textId="77777777" w:rsidR="00A630E7" w:rsidRPr="00D73237" w:rsidRDefault="00A630E7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3A0CDCA8" w14:textId="139092F4" w:rsidR="00A630E7" w:rsidRPr="00736A3E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6E45D3">
              <w:rPr>
                <w:rFonts w:ascii="TH SarabunPSK" w:hAnsi="TH SarabunPSK" w:cs="TH SarabunPSK"/>
                <w:sz w:val="32"/>
                <w:szCs w:val="32"/>
                <w:cs/>
              </w:rPr>
              <w:t>ครูนำเข้าสู่บทเรียนด้วยการให้นักเรียนดู</w:t>
            </w:r>
            <w:r w:rsidR="00CE6D3A">
              <w:rPr>
                <w:rFonts w:ascii="TH SarabunPSK" w:hAnsi="TH SarabunPSK" w:cs="TH SarabunPSK"/>
                <w:sz w:val="32"/>
                <w:szCs w:val="32"/>
              </w:rPr>
              <w:t xml:space="preserve"> Video clip Chocolate Show</w:t>
            </w:r>
          </w:p>
          <w:p w14:paraId="1A79F951" w14:textId="77777777" w:rsidR="00A630E7" w:rsidRPr="0025759B" w:rsidRDefault="00A630E7" w:rsidP="00E5287D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545E5B90" w14:textId="77777777" w:rsidR="00A630E7" w:rsidRDefault="00A630E7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72A401D5" w14:textId="4B1A9F53" w:rsidR="00CE6D3A" w:rsidRPr="00CE6D3A" w:rsidRDefault="00A630E7" w:rsidP="00CE6D3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E6D3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ครูให้นักเรียนดูภาพประกอบบทอ่านใน 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  <w:cs/>
              </w:rPr>
              <w:t>3 (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</w:rPr>
              <w:t xml:space="preserve">To present the topic of the text) 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84 ซึ่งนำมาจากงานแฟชั่นโชว์งานหนึ่ง ให้นักเรียนเดาว่าชุดที่นางแบบสวมใส่ทำมาจากอะไร และมันอย่างไร จากนั้นครูเปิด 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  <w:cs/>
              </w:rPr>
              <w:t>28 ให้นักเรียนฟังและอ่านบทอ่านประกอบ เพื่อตรวจสอบ</w:t>
            </w:r>
          </w:p>
          <w:p w14:paraId="42EB7390" w14:textId="575F1ED3" w:rsidR="00A630E7" w:rsidRDefault="00CE6D3A" w:rsidP="00CE6D3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E6D3A">
              <w:rPr>
                <w:rFonts w:ascii="TH SarabunPSK" w:hAnsi="TH SarabunPSK" w:cs="TH SarabunPSK"/>
                <w:sz w:val="32"/>
                <w:szCs w:val="32"/>
                <w:cs/>
              </w:rPr>
              <w:t>การคาดเดาของนักเรียนว่าถูกต้องหรือไม่</w:t>
            </w:r>
          </w:p>
          <w:p w14:paraId="738A0B68" w14:textId="26E2853F" w:rsidR="00A630E7" w:rsidRDefault="00A630E7" w:rsidP="00CE6D3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นักเรียนอ่านบทอ่านในหนังสือเรียน หน้า 84 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อีกครั้ง แล้วตอบคำถามใน 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  <w:cs/>
              </w:rPr>
              <w:t>4 (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</w:rPr>
              <w:t xml:space="preserve">To read for specific information and present new vocabulary) 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จากนั้นตรวจคำตอบพร้อมกัน แล้วอธิบายความหมายของคำที่เป็นตัวพิมพ์หนาในบทอ่าน</w:t>
            </w:r>
          </w:p>
          <w:p w14:paraId="159A99FF" w14:textId="77777777" w:rsidR="00CE6D3A" w:rsidRDefault="00CE6D3A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2CEFFB" w14:textId="77777777" w:rsidR="00CE6D3A" w:rsidRDefault="00CE6D3A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E47D4F" w14:textId="6712900B" w:rsidR="00A630E7" w:rsidRPr="005E0351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06E988BC" w14:textId="2BE96426" w:rsidR="00A630E7" w:rsidRPr="00D73237" w:rsidRDefault="00A630E7" w:rsidP="00CE6D3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E6D3A" w:rsidRPr="00CE6D3A">
              <w:rPr>
                <w:rFonts w:ascii="TH SarabunPSK" w:hAnsi="TH SarabunPSK" w:cs="TH SarabunPSK"/>
                <w:sz w:val="32"/>
                <w:szCs w:val="32"/>
                <w:cs/>
              </w:rPr>
              <w:t>ครูให้นักเรียนแสดงความรู้สึกที่มีต่อเรื่องที่อ่าน พร้อมให้เหตุผลประกอบว่าทำไมจึงรู้สึกเช่นนั้น ครูให้นักเรียนแสดงความคิดเห็นอย่างอิสระ</w:t>
            </w:r>
          </w:p>
        </w:tc>
        <w:tc>
          <w:tcPr>
            <w:tcW w:w="1660" w:type="dxa"/>
          </w:tcPr>
          <w:p w14:paraId="482F4886" w14:textId="77777777" w:rsidR="00A630E7" w:rsidRPr="0016657E" w:rsidRDefault="00A630E7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58FE074F" w14:textId="77777777" w:rsidR="00A630E7" w:rsidRDefault="00A630E7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246B383E" w14:textId="77777777" w:rsidR="00A630E7" w:rsidRPr="0016657E" w:rsidRDefault="00A630E7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4059747F" w14:textId="2E7AC8BC" w:rsidR="00A630E7" w:rsidRPr="00FC0935" w:rsidRDefault="00CE6D3A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  Video clip Chocolate Show</w:t>
            </w:r>
          </w:p>
        </w:tc>
        <w:tc>
          <w:tcPr>
            <w:tcW w:w="1507" w:type="dxa"/>
          </w:tcPr>
          <w:p w14:paraId="42D6FB09" w14:textId="77777777" w:rsidR="00A630E7" w:rsidRPr="007060A8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4C696C60" w14:textId="77777777" w:rsidR="00A630E7" w:rsidRPr="00FC0935" w:rsidRDefault="00A630E7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493EBE1" w14:textId="77777777" w:rsidR="00A630E7" w:rsidRDefault="00A630E7" w:rsidP="00A630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37F4B6" w14:textId="485FFD75" w:rsidR="006C2257" w:rsidRDefault="006C2257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8B5024" w14:textId="6C8E385D" w:rsidR="00CE6D3A" w:rsidRDefault="00CE6D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1525F9" w14:textId="715E815E" w:rsidR="00CE6D3A" w:rsidRDefault="00CE6D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95F107" w14:textId="004C7961" w:rsidR="00CE6D3A" w:rsidRDefault="00CE6D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D93DEE" w14:textId="79299612" w:rsidR="00CE6D3A" w:rsidRDefault="00CE6D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6F2B1A" w14:textId="02D56C86" w:rsidR="00CE6D3A" w:rsidRDefault="00CE6D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B10F9E" w14:textId="33B1106B" w:rsidR="00CE6D3A" w:rsidRDefault="00CE6D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CFB88E" w14:textId="7DE7F7B3" w:rsidR="00CE6D3A" w:rsidRDefault="00CE6D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167F3E" w14:textId="451C590C" w:rsidR="00CE6D3A" w:rsidRDefault="00CE6D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90EDEF" w14:textId="3204DC17" w:rsidR="00CE6D3A" w:rsidRDefault="00CE6D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7C3857" w14:textId="5B8A6793" w:rsidR="00CE6D3A" w:rsidRDefault="00CE6D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5004FC" w14:textId="77777777" w:rsidR="00CE6D3A" w:rsidRDefault="00CE6D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CE6D3A" w:rsidSect="00A630E7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3FF381EF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BCC8BB5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CE6D3A" w:rsidRPr="00B2310E" w14:paraId="1D14C449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71188F72" w14:textId="77777777" w:rsidR="00CE6D3A" w:rsidRPr="00B2310E" w:rsidRDefault="00CE6D3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643E972" w14:textId="1628B992" w:rsidR="00CE6D3A" w:rsidRPr="00C26386" w:rsidRDefault="00997849" w:rsidP="00E5287D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Tasty treats</w:t>
            </w:r>
            <w:r w:rsidR="00CE6D3A"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E6D3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CE6D3A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CE6D3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65F9CF3" w14:textId="77777777" w:rsidR="00CE6D3A" w:rsidRPr="00B2310E" w:rsidRDefault="00CE6D3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CE6D3A" w:rsidRPr="00B2310E" w14:paraId="0AC96484" w14:textId="77777777" w:rsidTr="00E5287D">
        <w:tc>
          <w:tcPr>
            <w:tcW w:w="662" w:type="dxa"/>
            <w:vMerge/>
            <w:shd w:val="clear" w:color="auto" w:fill="auto"/>
          </w:tcPr>
          <w:p w14:paraId="40BAEC3A" w14:textId="77777777" w:rsidR="00CE6D3A" w:rsidRPr="00B2310E" w:rsidRDefault="00CE6D3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E054064" w14:textId="77777777" w:rsidR="00CE6D3A" w:rsidRPr="00B2310E" w:rsidRDefault="00CE6D3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A841592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083C425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CE6D3A" w:rsidRPr="00B2310E" w14:paraId="07E64671" w14:textId="77777777" w:rsidTr="00E5287D">
        <w:tc>
          <w:tcPr>
            <w:tcW w:w="662" w:type="dxa"/>
            <w:shd w:val="clear" w:color="auto" w:fill="auto"/>
          </w:tcPr>
          <w:p w14:paraId="6B21C0D1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EEF9DB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F3F7A3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700114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0C47B121" w14:textId="77777777" w:rsidTr="00E5287D">
        <w:tc>
          <w:tcPr>
            <w:tcW w:w="662" w:type="dxa"/>
            <w:shd w:val="clear" w:color="auto" w:fill="auto"/>
          </w:tcPr>
          <w:p w14:paraId="28291F5D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A5031C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751838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2F0E63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22D53A8A" w14:textId="77777777" w:rsidTr="00E5287D">
        <w:tc>
          <w:tcPr>
            <w:tcW w:w="662" w:type="dxa"/>
            <w:shd w:val="clear" w:color="auto" w:fill="auto"/>
          </w:tcPr>
          <w:p w14:paraId="3562E534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FFC7CB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A090A9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DA7C09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77CCE080" w14:textId="77777777" w:rsidTr="00E5287D">
        <w:tc>
          <w:tcPr>
            <w:tcW w:w="662" w:type="dxa"/>
            <w:shd w:val="clear" w:color="auto" w:fill="auto"/>
          </w:tcPr>
          <w:p w14:paraId="69338EBB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F78A86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8A3AC8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FDC71F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34C69C4E" w14:textId="77777777" w:rsidTr="00E5287D">
        <w:tc>
          <w:tcPr>
            <w:tcW w:w="662" w:type="dxa"/>
            <w:shd w:val="clear" w:color="auto" w:fill="auto"/>
          </w:tcPr>
          <w:p w14:paraId="09CD9274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781AAC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A40A9B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37B92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5A3EB822" w14:textId="77777777" w:rsidTr="00E5287D">
        <w:tc>
          <w:tcPr>
            <w:tcW w:w="662" w:type="dxa"/>
            <w:shd w:val="clear" w:color="auto" w:fill="auto"/>
          </w:tcPr>
          <w:p w14:paraId="42672A5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D00275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FAF47B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81F270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425624E7" w14:textId="77777777" w:rsidTr="00E5287D">
        <w:tc>
          <w:tcPr>
            <w:tcW w:w="662" w:type="dxa"/>
            <w:shd w:val="clear" w:color="auto" w:fill="auto"/>
          </w:tcPr>
          <w:p w14:paraId="332ADD8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812A1C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393224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454AE0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61B5A325" w14:textId="77777777" w:rsidTr="00E5287D">
        <w:tc>
          <w:tcPr>
            <w:tcW w:w="662" w:type="dxa"/>
            <w:shd w:val="clear" w:color="auto" w:fill="auto"/>
          </w:tcPr>
          <w:p w14:paraId="7DD28E3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A73EE2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2428A9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38BCF3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16C3A289" w14:textId="77777777" w:rsidTr="00E5287D">
        <w:tc>
          <w:tcPr>
            <w:tcW w:w="662" w:type="dxa"/>
            <w:shd w:val="clear" w:color="auto" w:fill="auto"/>
          </w:tcPr>
          <w:p w14:paraId="1040BFCD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0ACA88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087993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2D091E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6BF35A5B" w14:textId="77777777" w:rsidTr="00E5287D">
        <w:tc>
          <w:tcPr>
            <w:tcW w:w="662" w:type="dxa"/>
            <w:shd w:val="clear" w:color="auto" w:fill="auto"/>
          </w:tcPr>
          <w:p w14:paraId="6A3F2521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3804825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5C6F29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2148D1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0A655B65" w14:textId="77777777" w:rsidTr="00E5287D">
        <w:tc>
          <w:tcPr>
            <w:tcW w:w="662" w:type="dxa"/>
            <w:shd w:val="clear" w:color="auto" w:fill="auto"/>
          </w:tcPr>
          <w:p w14:paraId="71DE4C7E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296C4A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2C501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0949E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64DB634F" w14:textId="77777777" w:rsidTr="00E5287D">
        <w:tc>
          <w:tcPr>
            <w:tcW w:w="662" w:type="dxa"/>
            <w:shd w:val="clear" w:color="auto" w:fill="auto"/>
          </w:tcPr>
          <w:p w14:paraId="6D6FECCF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DCA719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036B7C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3F4233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1E93FB52" w14:textId="77777777" w:rsidTr="00E5287D">
        <w:tc>
          <w:tcPr>
            <w:tcW w:w="662" w:type="dxa"/>
            <w:shd w:val="clear" w:color="auto" w:fill="auto"/>
          </w:tcPr>
          <w:p w14:paraId="4F7DC429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DB3967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35FC7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22FEC2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305C30AB" w14:textId="77777777" w:rsidTr="00E5287D">
        <w:tc>
          <w:tcPr>
            <w:tcW w:w="662" w:type="dxa"/>
            <w:shd w:val="clear" w:color="auto" w:fill="auto"/>
          </w:tcPr>
          <w:p w14:paraId="2E1D3E0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E13FBA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568A5B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0678FC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750DB58D" w14:textId="77777777" w:rsidTr="00E5287D">
        <w:tc>
          <w:tcPr>
            <w:tcW w:w="662" w:type="dxa"/>
            <w:shd w:val="clear" w:color="auto" w:fill="auto"/>
          </w:tcPr>
          <w:p w14:paraId="5BC3D0C8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2D7F7F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80E1C3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61B947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6135CE89" w14:textId="77777777" w:rsidTr="00E5287D">
        <w:tc>
          <w:tcPr>
            <w:tcW w:w="662" w:type="dxa"/>
            <w:shd w:val="clear" w:color="auto" w:fill="auto"/>
          </w:tcPr>
          <w:p w14:paraId="29FADD7B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0F89E2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29608B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698C3C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5C72790E" w14:textId="77777777" w:rsidTr="00E5287D">
        <w:tc>
          <w:tcPr>
            <w:tcW w:w="662" w:type="dxa"/>
            <w:shd w:val="clear" w:color="auto" w:fill="auto"/>
          </w:tcPr>
          <w:p w14:paraId="6841379B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FF2D58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7B625B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7931A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2A4FF338" w14:textId="77777777" w:rsidTr="00E5287D">
        <w:tc>
          <w:tcPr>
            <w:tcW w:w="662" w:type="dxa"/>
            <w:shd w:val="clear" w:color="auto" w:fill="auto"/>
          </w:tcPr>
          <w:p w14:paraId="2E9B0081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6F165B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B94B18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82ADBD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09034756" w14:textId="77777777" w:rsidTr="00E5287D">
        <w:tc>
          <w:tcPr>
            <w:tcW w:w="662" w:type="dxa"/>
            <w:shd w:val="clear" w:color="auto" w:fill="auto"/>
          </w:tcPr>
          <w:p w14:paraId="583270B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1B710E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CCE5A1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920629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20FEE594" w14:textId="77777777" w:rsidTr="00E5287D">
        <w:tc>
          <w:tcPr>
            <w:tcW w:w="662" w:type="dxa"/>
            <w:shd w:val="clear" w:color="auto" w:fill="auto"/>
          </w:tcPr>
          <w:p w14:paraId="5DD46C3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480F69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84070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0EC09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183987F8" w14:textId="77777777" w:rsidTr="00E5287D">
        <w:tc>
          <w:tcPr>
            <w:tcW w:w="662" w:type="dxa"/>
            <w:shd w:val="clear" w:color="auto" w:fill="auto"/>
          </w:tcPr>
          <w:p w14:paraId="6DBA233F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E728D7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168ACE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D804B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073473AF" w14:textId="77777777" w:rsidTr="00E5287D">
        <w:tc>
          <w:tcPr>
            <w:tcW w:w="662" w:type="dxa"/>
            <w:shd w:val="clear" w:color="auto" w:fill="auto"/>
          </w:tcPr>
          <w:p w14:paraId="7222045D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0E6ABC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21670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79F18C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3E97ED6F" w14:textId="77777777" w:rsidTr="00E5287D">
        <w:tc>
          <w:tcPr>
            <w:tcW w:w="662" w:type="dxa"/>
            <w:shd w:val="clear" w:color="auto" w:fill="auto"/>
          </w:tcPr>
          <w:p w14:paraId="0246C2A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A6AF2C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9B2CC3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111679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5641C72C" w14:textId="77777777" w:rsidTr="00E5287D">
        <w:tc>
          <w:tcPr>
            <w:tcW w:w="662" w:type="dxa"/>
            <w:shd w:val="clear" w:color="auto" w:fill="auto"/>
          </w:tcPr>
          <w:p w14:paraId="657C8E1E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650A15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40CB21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BD826F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2731C5A7" w14:textId="77777777" w:rsidTr="00E5287D">
        <w:tc>
          <w:tcPr>
            <w:tcW w:w="662" w:type="dxa"/>
            <w:shd w:val="clear" w:color="auto" w:fill="auto"/>
          </w:tcPr>
          <w:p w14:paraId="3482BD93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AF7B09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0FB872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23E5C0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69918719" w14:textId="77777777" w:rsidTr="00E5287D">
        <w:tc>
          <w:tcPr>
            <w:tcW w:w="3595" w:type="dxa"/>
            <w:gridSpan w:val="2"/>
            <w:shd w:val="clear" w:color="auto" w:fill="auto"/>
          </w:tcPr>
          <w:p w14:paraId="3B785569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12716A6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0B88F3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04E24D0F" w14:textId="77777777" w:rsidTr="00E5287D">
        <w:tc>
          <w:tcPr>
            <w:tcW w:w="3595" w:type="dxa"/>
            <w:gridSpan w:val="2"/>
            <w:shd w:val="clear" w:color="auto" w:fill="auto"/>
          </w:tcPr>
          <w:p w14:paraId="0EF8CC7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79C88070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F4440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8B2F8BC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FD3EA9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597E57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5071C6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298C2E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F3839F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0D4C79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3B6C0B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AC8A4F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42C7E5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FB9C2B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A300C0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60AB81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A040F8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E91A0D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9921C9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B21DA6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282612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49664B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E6185A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40E4A6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9097BC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8E14E4C" wp14:editId="7685C31A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DF755" w14:textId="77777777" w:rsidR="00CE6D3A" w:rsidRDefault="00CE6D3A" w:rsidP="00CE6D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C063159" w14:textId="77777777" w:rsidR="00CE6D3A" w:rsidRPr="00C61072" w:rsidRDefault="00CE6D3A" w:rsidP="00CE6D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4A00962" w14:textId="77777777" w:rsidR="00CE6D3A" w:rsidRDefault="00CE6D3A" w:rsidP="00CE6D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14E4C" id="Text Box 185" o:spid="_x0000_s1135" type="#_x0000_t202" style="position:absolute;left:0;text-align:left;margin-left:290.5pt;margin-top:8.65pt;width:206.25pt;height:97.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H5bZSM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2AFDF755" w14:textId="77777777" w:rsidR="00CE6D3A" w:rsidRDefault="00CE6D3A" w:rsidP="00CE6D3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C063159" w14:textId="77777777" w:rsidR="00CE6D3A" w:rsidRPr="00C61072" w:rsidRDefault="00CE6D3A" w:rsidP="00CE6D3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4A00962" w14:textId="77777777" w:rsidR="00CE6D3A" w:rsidRDefault="00CE6D3A" w:rsidP="00CE6D3A"/>
                  </w:txbxContent>
                </v:textbox>
                <w10:wrap anchorx="margin"/>
              </v:shape>
            </w:pict>
          </mc:Fallback>
        </mc:AlternateContent>
      </w:r>
    </w:p>
    <w:p w14:paraId="0819E290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156AED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B40447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14ED23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DA2D49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080DA2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FFB798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49AA247" wp14:editId="3B502B93">
                <wp:simplePos x="0" y="0"/>
                <wp:positionH relativeFrom="margin">
                  <wp:align>center</wp:align>
                </wp:positionH>
                <wp:positionV relativeFrom="paragraph">
                  <wp:posOffset>229870</wp:posOffset>
                </wp:positionV>
                <wp:extent cx="5181600" cy="1238250"/>
                <wp:effectExtent l="0" t="0" r="19050" b="19050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AFC57" w14:textId="77777777" w:rsidR="00CE6D3A" w:rsidRPr="00E65BCF" w:rsidRDefault="00CE6D3A" w:rsidP="00CE6D3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5C7F724A" w14:textId="77777777" w:rsidR="00CE6D3A" w:rsidRPr="00E65BCF" w:rsidRDefault="00CE6D3A" w:rsidP="00CE6D3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050752C" w14:textId="77777777" w:rsidR="00CE6D3A" w:rsidRPr="00E65BCF" w:rsidRDefault="00CE6D3A" w:rsidP="00CE6D3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49ABEF3A" w14:textId="77777777" w:rsidR="00CE6D3A" w:rsidRPr="00E65BCF" w:rsidRDefault="00CE6D3A" w:rsidP="00CE6D3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4056088" w14:textId="77777777" w:rsidR="00CE6D3A" w:rsidRDefault="00CE6D3A" w:rsidP="00CE6D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AA247" id="Text Box 186" o:spid="_x0000_s1136" type="#_x0000_t202" style="position:absolute;left:0;text-align:left;margin-left:0;margin-top:18.1pt;width:408pt;height:97.5pt;z-index:251832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6LFwIAADU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" strokecolor="white">
                <v:textbox>
                  <w:txbxContent>
                    <w:p w14:paraId="4C0AFC57" w14:textId="77777777" w:rsidR="00CE6D3A" w:rsidRPr="00E65BCF" w:rsidRDefault="00CE6D3A" w:rsidP="00CE6D3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5C7F724A" w14:textId="77777777" w:rsidR="00CE6D3A" w:rsidRPr="00E65BCF" w:rsidRDefault="00CE6D3A" w:rsidP="00CE6D3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050752C" w14:textId="77777777" w:rsidR="00CE6D3A" w:rsidRPr="00E65BCF" w:rsidRDefault="00CE6D3A" w:rsidP="00CE6D3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49ABEF3A" w14:textId="77777777" w:rsidR="00CE6D3A" w:rsidRPr="00E65BCF" w:rsidRDefault="00CE6D3A" w:rsidP="00CE6D3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4056088" w14:textId="77777777" w:rsidR="00CE6D3A" w:rsidRDefault="00CE6D3A" w:rsidP="00CE6D3A"/>
                  </w:txbxContent>
                </v:textbox>
                <w10:wrap anchorx="margin"/>
              </v:shape>
            </w:pict>
          </mc:Fallback>
        </mc:AlternateContent>
      </w:r>
    </w:p>
    <w:p w14:paraId="3F3347D1" w14:textId="77777777" w:rsidR="00CE6D3A" w:rsidRDefault="00CE6D3A" w:rsidP="00CE6D3A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56F1AC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B8217AA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CE6D3A" w:rsidRPr="00B2310E" w14:paraId="646AFCB5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48D2E033" w14:textId="77777777" w:rsidR="00CE6D3A" w:rsidRPr="00B2310E" w:rsidRDefault="00CE6D3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CEFDFB7" w14:textId="5902785B" w:rsidR="00CE6D3A" w:rsidRPr="00B2310E" w:rsidRDefault="0099784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Tasty treats</w:t>
            </w:r>
            <w:r w:rsidRPr="006E53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E6D3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CE6D3A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CE6D3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9664B7D" w14:textId="77777777" w:rsidR="00CE6D3A" w:rsidRPr="00B2310E" w:rsidRDefault="00CE6D3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CE6D3A" w:rsidRPr="00B2310E" w14:paraId="668440E2" w14:textId="77777777" w:rsidTr="00E5287D">
        <w:tc>
          <w:tcPr>
            <w:tcW w:w="662" w:type="dxa"/>
            <w:vMerge/>
            <w:shd w:val="clear" w:color="auto" w:fill="auto"/>
          </w:tcPr>
          <w:p w14:paraId="776DA728" w14:textId="77777777" w:rsidR="00CE6D3A" w:rsidRPr="00B2310E" w:rsidRDefault="00CE6D3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44B2AFF4" w14:textId="77777777" w:rsidR="00CE6D3A" w:rsidRPr="00B2310E" w:rsidRDefault="00CE6D3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614F863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3D89B22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CE6D3A" w:rsidRPr="00B2310E" w14:paraId="127E689F" w14:textId="77777777" w:rsidTr="00E5287D">
        <w:tc>
          <w:tcPr>
            <w:tcW w:w="662" w:type="dxa"/>
            <w:shd w:val="clear" w:color="auto" w:fill="auto"/>
          </w:tcPr>
          <w:p w14:paraId="7AB9F93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9A8806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612E51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3A8E9F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6AC904A3" w14:textId="77777777" w:rsidTr="00E5287D">
        <w:tc>
          <w:tcPr>
            <w:tcW w:w="662" w:type="dxa"/>
            <w:shd w:val="clear" w:color="auto" w:fill="auto"/>
          </w:tcPr>
          <w:p w14:paraId="168053BC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192112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169E3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C03BF4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35A1518F" w14:textId="77777777" w:rsidTr="00E5287D">
        <w:tc>
          <w:tcPr>
            <w:tcW w:w="662" w:type="dxa"/>
            <w:shd w:val="clear" w:color="auto" w:fill="auto"/>
          </w:tcPr>
          <w:p w14:paraId="3CC3CAF0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4D3E6B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60518F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25A7C0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4D3D3519" w14:textId="77777777" w:rsidTr="00E5287D">
        <w:tc>
          <w:tcPr>
            <w:tcW w:w="662" w:type="dxa"/>
            <w:shd w:val="clear" w:color="auto" w:fill="auto"/>
          </w:tcPr>
          <w:p w14:paraId="08C2A881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C71044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C7CB69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D3324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748864B5" w14:textId="77777777" w:rsidTr="00E5287D">
        <w:tc>
          <w:tcPr>
            <w:tcW w:w="662" w:type="dxa"/>
            <w:shd w:val="clear" w:color="auto" w:fill="auto"/>
          </w:tcPr>
          <w:p w14:paraId="402ACF6E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649683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EEFA7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0C00D2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3C4C3200" w14:textId="77777777" w:rsidTr="00E5287D">
        <w:tc>
          <w:tcPr>
            <w:tcW w:w="662" w:type="dxa"/>
            <w:shd w:val="clear" w:color="auto" w:fill="auto"/>
          </w:tcPr>
          <w:p w14:paraId="2F8C6DA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57DA9D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6A9A4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AE003E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67777C13" w14:textId="77777777" w:rsidTr="00E5287D">
        <w:tc>
          <w:tcPr>
            <w:tcW w:w="662" w:type="dxa"/>
            <w:shd w:val="clear" w:color="auto" w:fill="auto"/>
          </w:tcPr>
          <w:p w14:paraId="5226FDEB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E80AFF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FA9E52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9886C8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2BA896E2" w14:textId="77777777" w:rsidTr="00E5287D">
        <w:tc>
          <w:tcPr>
            <w:tcW w:w="662" w:type="dxa"/>
            <w:shd w:val="clear" w:color="auto" w:fill="auto"/>
          </w:tcPr>
          <w:p w14:paraId="6DDFC170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0CCC0A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FC7A44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EB6C5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4B97CC4D" w14:textId="77777777" w:rsidTr="00E5287D">
        <w:tc>
          <w:tcPr>
            <w:tcW w:w="662" w:type="dxa"/>
            <w:shd w:val="clear" w:color="auto" w:fill="auto"/>
          </w:tcPr>
          <w:p w14:paraId="7DB11BF0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89BD1A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284C1C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FCBAD2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64E94761" w14:textId="77777777" w:rsidTr="00E5287D">
        <w:tc>
          <w:tcPr>
            <w:tcW w:w="662" w:type="dxa"/>
            <w:shd w:val="clear" w:color="auto" w:fill="auto"/>
          </w:tcPr>
          <w:p w14:paraId="198580C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AA7E8E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C5D7C3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F34D4C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2CB6A211" w14:textId="77777777" w:rsidTr="00E5287D">
        <w:tc>
          <w:tcPr>
            <w:tcW w:w="662" w:type="dxa"/>
            <w:shd w:val="clear" w:color="auto" w:fill="auto"/>
          </w:tcPr>
          <w:p w14:paraId="64644E38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19AF74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6CF1AC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802922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2B2528C6" w14:textId="77777777" w:rsidTr="00E5287D">
        <w:tc>
          <w:tcPr>
            <w:tcW w:w="662" w:type="dxa"/>
            <w:shd w:val="clear" w:color="auto" w:fill="auto"/>
          </w:tcPr>
          <w:p w14:paraId="7574402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CE765F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9FD3FC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942A3D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7E08EFBF" w14:textId="77777777" w:rsidTr="00E5287D">
        <w:tc>
          <w:tcPr>
            <w:tcW w:w="662" w:type="dxa"/>
            <w:shd w:val="clear" w:color="auto" w:fill="auto"/>
          </w:tcPr>
          <w:p w14:paraId="4B99F9C3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0F92C4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7E5CBF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B8C27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6BF29371" w14:textId="77777777" w:rsidTr="00E5287D">
        <w:tc>
          <w:tcPr>
            <w:tcW w:w="662" w:type="dxa"/>
            <w:shd w:val="clear" w:color="auto" w:fill="auto"/>
          </w:tcPr>
          <w:p w14:paraId="37E26C2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5BA7BA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3E4DB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37E901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78497585" w14:textId="77777777" w:rsidTr="00E5287D">
        <w:tc>
          <w:tcPr>
            <w:tcW w:w="662" w:type="dxa"/>
            <w:shd w:val="clear" w:color="auto" w:fill="auto"/>
          </w:tcPr>
          <w:p w14:paraId="540F4C3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EB9EB0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33B56F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C42197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09F938B7" w14:textId="77777777" w:rsidTr="00E5287D">
        <w:tc>
          <w:tcPr>
            <w:tcW w:w="662" w:type="dxa"/>
            <w:shd w:val="clear" w:color="auto" w:fill="auto"/>
          </w:tcPr>
          <w:p w14:paraId="352E5D1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B5F2E0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336C11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C5A93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669F299D" w14:textId="77777777" w:rsidTr="00E5287D">
        <w:tc>
          <w:tcPr>
            <w:tcW w:w="662" w:type="dxa"/>
            <w:shd w:val="clear" w:color="auto" w:fill="auto"/>
          </w:tcPr>
          <w:p w14:paraId="39016B8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869926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ADF362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5EF9B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630E6A83" w14:textId="77777777" w:rsidTr="00E5287D">
        <w:tc>
          <w:tcPr>
            <w:tcW w:w="662" w:type="dxa"/>
            <w:shd w:val="clear" w:color="auto" w:fill="auto"/>
          </w:tcPr>
          <w:p w14:paraId="030C4C19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D00951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021EAE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5FB0CD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08D0B0D5" w14:textId="77777777" w:rsidTr="00E5287D">
        <w:tc>
          <w:tcPr>
            <w:tcW w:w="662" w:type="dxa"/>
            <w:shd w:val="clear" w:color="auto" w:fill="auto"/>
          </w:tcPr>
          <w:p w14:paraId="3B1905D2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012826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6E11FF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B53574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0ACFB002" w14:textId="77777777" w:rsidTr="00E5287D">
        <w:tc>
          <w:tcPr>
            <w:tcW w:w="662" w:type="dxa"/>
            <w:shd w:val="clear" w:color="auto" w:fill="auto"/>
          </w:tcPr>
          <w:p w14:paraId="491CA170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6A1928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53FAB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C5D02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105E59AB" w14:textId="77777777" w:rsidTr="00E5287D">
        <w:tc>
          <w:tcPr>
            <w:tcW w:w="662" w:type="dxa"/>
            <w:shd w:val="clear" w:color="auto" w:fill="auto"/>
          </w:tcPr>
          <w:p w14:paraId="5C9FF18D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028A3B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F7DFBBC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2F3057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6C9A9EC7" w14:textId="77777777" w:rsidTr="00E5287D">
        <w:tc>
          <w:tcPr>
            <w:tcW w:w="662" w:type="dxa"/>
            <w:shd w:val="clear" w:color="auto" w:fill="auto"/>
          </w:tcPr>
          <w:p w14:paraId="0EA2A35B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61904F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E9EDA9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4F2064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693E361F" w14:textId="77777777" w:rsidTr="00E5287D">
        <w:tc>
          <w:tcPr>
            <w:tcW w:w="662" w:type="dxa"/>
            <w:shd w:val="clear" w:color="auto" w:fill="auto"/>
          </w:tcPr>
          <w:p w14:paraId="02CA1B47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852453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CF3A1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F4DFE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524EAC4E" w14:textId="77777777" w:rsidTr="00E5287D">
        <w:tc>
          <w:tcPr>
            <w:tcW w:w="662" w:type="dxa"/>
            <w:shd w:val="clear" w:color="auto" w:fill="auto"/>
          </w:tcPr>
          <w:p w14:paraId="12AF2C9D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4F4558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2437A8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77F714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233F50C8" w14:textId="77777777" w:rsidTr="00E5287D">
        <w:tc>
          <w:tcPr>
            <w:tcW w:w="662" w:type="dxa"/>
            <w:shd w:val="clear" w:color="auto" w:fill="auto"/>
          </w:tcPr>
          <w:p w14:paraId="2F3517B6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DB5FC2" w14:textId="77777777" w:rsidR="00CE6D3A" w:rsidRPr="00B2310E" w:rsidRDefault="00CE6D3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F5699F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E1D1ED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3928AB91" w14:textId="77777777" w:rsidTr="00E5287D">
        <w:tc>
          <w:tcPr>
            <w:tcW w:w="3595" w:type="dxa"/>
            <w:gridSpan w:val="2"/>
            <w:shd w:val="clear" w:color="auto" w:fill="auto"/>
          </w:tcPr>
          <w:p w14:paraId="4F0AE0C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6F5DD6C8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05A21A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E6D3A" w:rsidRPr="00B2310E" w14:paraId="1A5F6889" w14:textId="77777777" w:rsidTr="00E5287D">
        <w:tc>
          <w:tcPr>
            <w:tcW w:w="3595" w:type="dxa"/>
            <w:gridSpan w:val="2"/>
            <w:shd w:val="clear" w:color="auto" w:fill="auto"/>
          </w:tcPr>
          <w:p w14:paraId="684AB7B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5769963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E71D65" w14:textId="77777777" w:rsidR="00CE6D3A" w:rsidRPr="00B2310E" w:rsidRDefault="00CE6D3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593A1621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6FCFF9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8A5115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55735E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377D71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D43CE7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31567D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CFDAE4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0D42BB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C5DAFA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6E5089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145596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242FB7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473941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6C27D0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403D6F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817E94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E1B088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3E3728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D6ECFE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4EC907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82FC03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DA47F92" wp14:editId="7ABEBD5B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7C7FE" w14:textId="77777777" w:rsidR="00CE6D3A" w:rsidRDefault="00CE6D3A" w:rsidP="00CE6D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220103F" w14:textId="77777777" w:rsidR="00CE6D3A" w:rsidRPr="00C61072" w:rsidRDefault="00CE6D3A" w:rsidP="00CE6D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31C2AD5" w14:textId="77777777" w:rsidR="00CE6D3A" w:rsidRDefault="00CE6D3A" w:rsidP="00CE6D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47F92" id="Text Box 187" o:spid="_x0000_s1137" type="#_x0000_t202" style="position:absolute;left:0;text-align:left;margin-left:290.5pt;margin-top:8.65pt;width:206.25pt;height:97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NxhMf8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05D7C7FE" w14:textId="77777777" w:rsidR="00CE6D3A" w:rsidRDefault="00CE6D3A" w:rsidP="00CE6D3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220103F" w14:textId="77777777" w:rsidR="00CE6D3A" w:rsidRPr="00C61072" w:rsidRDefault="00CE6D3A" w:rsidP="00CE6D3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31C2AD5" w14:textId="77777777" w:rsidR="00CE6D3A" w:rsidRDefault="00CE6D3A" w:rsidP="00CE6D3A"/>
                  </w:txbxContent>
                </v:textbox>
                <w10:wrap anchorx="margin"/>
              </v:shape>
            </w:pict>
          </mc:Fallback>
        </mc:AlternateContent>
      </w:r>
    </w:p>
    <w:p w14:paraId="0E0B0391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948A8C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93F186" w14:textId="77777777" w:rsidR="00CE6D3A" w:rsidRPr="00B2310E" w:rsidRDefault="00CE6D3A" w:rsidP="00CE6D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A5AB9F" w14:textId="77777777" w:rsidR="00CE6D3A" w:rsidRDefault="00CE6D3A" w:rsidP="00CE6D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B5DC0A" w14:textId="77777777" w:rsidR="00CE6D3A" w:rsidRDefault="00CE6D3A" w:rsidP="00CE6D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C726FA" w14:textId="77777777" w:rsidR="00CE6D3A" w:rsidRDefault="00CE6D3A" w:rsidP="00CE6D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2F1944" w14:textId="77777777" w:rsidR="00CE6D3A" w:rsidRDefault="00CE6D3A" w:rsidP="00CE6D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2734A8B" wp14:editId="1BFF5AFD">
                <wp:simplePos x="0" y="0"/>
                <wp:positionH relativeFrom="page">
                  <wp:posOffset>1246505</wp:posOffset>
                </wp:positionH>
                <wp:positionV relativeFrom="paragraph">
                  <wp:posOffset>196215</wp:posOffset>
                </wp:positionV>
                <wp:extent cx="5181600" cy="1238250"/>
                <wp:effectExtent l="0" t="0" r="19050" b="19050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9C969" w14:textId="77777777" w:rsidR="00CE6D3A" w:rsidRPr="00E65BCF" w:rsidRDefault="00CE6D3A" w:rsidP="00CE6D3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F006CD4" w14:textId="77777777" w:rsidR="00CE6D3A" w:rsidRPr="00E65BCF" w:rsidRDefault="00CE6D3A" w:rsidP="00CE6D3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0E5BD6E3" w14:textId="77777777" w:rsidR="00CE6D3A" w:rsidRPr="00E65BCF" w:rsidRDefault="00CE6D3A" w:rsidP="00CE6D3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744F7C15" w14:textId="77777777" w:rsidR="00CE6D3A" w:rsidRPr="00E65BCF" w:rsidRDefault="00CE6D3A" w:rsidP="00CE6D3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858259F" w14:textId="77777777" w:rsidR="00CE6D3A" w:rsidRDefault="00CE6D3A" w:rsidP="00CE6D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34A8B" id="Text Box 188" o:spid="_x0000_s1138" type="#_x0000_t202" style="position:absolute;margin-left:98.15pt;margin-top:15.45pt;width:408pt;height:97.5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" strokecolor="white">
                <v:textbox>
                  <w:txbxContent>
                    <w:p w14:paraId="1689C969" w14:textId="77777777" w:rsidR="00CE6D3A" w:rsidRPr="00E65BCF" w:rsidRDefault="00CE6D3A" w:rsidP="00CE6D3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F006CD4" w14:textId="77777777" w:rsidR="00CE6D3A" w:rsidRPr="00E65BCF" w:rsidRDefault="00CE6D3A" w:rsidP="00CE6D3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0E5BD6E3" w14:textId="77777777" w:rsidR="00CE6D3A" w:rsidRPr="00E65BCF" w:rsidRDefault="00CE6D3A" w:rsidP="00CE6D3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744F7C15" w14:textId="77777777" w:rsidR="00CE6D3A" w:rsidRPr="00E65BCF" w:rsidRDefault="00CE6D3A" w:rsidP="00CE6D3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858259F" w14:textId="77777777" w:rsidR="00CE6D3A" w:rsidRDefault="00CE6D3A" w:rsidP="00CE6D3A"/>
                  </w:txbxContent>
                </v:textbox>
                <w10:wrap anchorx="page"/>
              </v:shape>
            </w:pict>
          </mc:Fallback>
        </mc:AlternateContent>
      </w:r>
    </w:p>
    <w:p w14:paraId="47E91461" w14:textId="77777777" w:rsidR="00CE6D3A" w:rsidRDefault="00CE6D3A" w:rsidP="00CE6D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BF9C70" w14:textId="77777777" w:rsidR="00CE6D3A" w:rsidRDefault="00CE6D3A" w:rsidP="00CE6D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5260FF" w14:textId="77777777" w:rsidR="00CE6D3A" w:rsidRDefault="00CE6D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CE6D3A" w:rsidSect="00CE6D3A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75288DD8" w14:textId="2A28FF9F" w:rsidR="00997849" w:rsidRPr="00482729" w:rsidRDefault="00997849" w:rsidP="00997849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="00BD2BDE">
        <w:rPr>
          <w:rFonts w:ascii="TH SarabunPSK" w:hAnsi="TH SarabunPSK" w:cs="TH SarabunPSK"/>
          <w:sz w:val="32"/>
          <w:szCs w:val="32"/>
        </w:rPr>
        <w:t>9</w:t>
      </w:r>
    </w:p>
    <w:p w14:paraId="2FD6974C" w14:textId="77777777" w:rsidR="00997849" w:rsidRDefault="00997849" w:rsidP="0099784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567713F4" w14:textId="77777777" w:rsidR="00997849" w:rsidRDefault="00997849" w:rsidP="00997849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31454D36" w14:textId="00193DD3" w:rsidR="00997849" w:rsidRDefault="00997849" w:rsidP="00997849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</w:t>
      </w:r>
      <w:r w:rsidR="00310F2E" w:rsidRPr="00310F2E">
        <w:rPr>
          <w:rFonts w:ascii="TH SarabunPSK" w:hAnsi="TH SarabunPSK" w:cs="TH SarabunPSK"/>
          <w:sz w:val="32"/>
          <w:szCs w:val="32"/>
        </w:rPr>
        <w:t>consolidate collocations</w:t>
      </w:r>
      <w:r w:rsidR="00310F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4AAFD4BA" w14:textId="77777777" w:rsidR="00997849" w:rsidRDefault="00997849" w:rsidP="00997849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0"/>
        <w:gridCol w:w="1385"/>
        <w:gridCol w:w="1504"/>
        <w:gridCol w:w="1630"/>
        <w:gridCol w:w="6426"/>
        <w:gridCol w:w="1642"/>
        <w:gridCol w:w="1496"/>
      </w:tblGrid>
      <w:tr w:rsidR="00997849" w:rsidRPr="00FC0935" w14:paraId="097373D7" w14:textId="77777777" w:rsidTr="00E5287D">
        <w:tc>
          <w:tcPr>
            <w:tcW w:w="1339" w:type="dxa"/>
          </w:tcPr>
          <w:p w14:paraId="5680C1AE" w14:textId="77777777" w:rsidR="00997849" w:rsidRPr="00FC0935" w:rsidRDefault="0099784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24930F72" w14:textId="77777777" w:rsidR="00997849" w:rsidRPr="00FC0935" w:rsidRDefault="0099784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38C45D15" w14:textId="77777777" w:rsidR="00997849" w:rsidRPr="00FC0935" w:rsidRDefault="0099784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6033D235" w14:textId="77777777" w:rsidR="00997849" w:rsidRPr="00FC0935" w:rsidRDefault="0099784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F142474" w14:textId="77777777" w:rsidR="00997849" w:rsidRPr="00FC0935" w:rsidRDefault="0099784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02C750E2" w14:textId="77777777" w:rsidR="00997849" w:rsidRPr="00FC0935" w:rsidRDefault="0099784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3376A04E" w14:textId="77777777" w:rsidR="00997849" w:rsidRPr="00FC0935" w:rsidRDefault="0099784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68F09EA3" w14:textId="77777777" w:rsidR="00997849" w:rsidRPr="00FC0935" w:rsidRDefault="0099784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7202BCF0" w14:textId="77777777" w:rsidR="00997849" w:rsidRPr="00FC0935" w:rsidRDefault="0099784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6E172857" w14:textId="77777777" w:rsidR="00997849" w:rsidRPr="00FC0935" w:rsidRDefault="0099784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997849" w:rsidRPr="00FC0935" w14:paraId="13B388CA" w14:textId="77777777" w:rsidTr="00E5287D">
        <w:tc>
          <w:tcPr>
            <w:tcW w:w="1339" w:type="dxa"/>
          </w:tcPr>
          <w:p w14:paraId="2D2FB7AE" w14:textId="77777777" w:rsidR="00997849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1AA64702" w14:textId="77777777" w:rsidR="00997849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77FEE56D" w14:textId="77777777" w:rsidR="00997849" w:rsidRPr="00FC0935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08B46E4D" w14:textId="77777777" w:rsidR="00997849" w:rsidRPr="00FC0935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CF84270" w14:textId="77777777" w:rsidR="00997849" w:rsidRPr="00FC0935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B197A96" w14:textId="77777777" w:rsidR="00997849" w:rsidRPr="00FC0935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80934E" w14:textId="77777777" w:rsidR="00997849" w:rsidRPr="00FC0935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9FBD66" w14:textId="77777777" w:rsidR="00997849" w:rsidRPr="00FC0935" w:rsidRDefault="0099784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31D663" w14:textId="77777777" w:rsidR="00997849" w:rsidRPr="00FC0935" w:rsidRDefault="0099784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FA4FC2" w14:textId="77777777" w:rsidR="00997849" w:rsidRPr="00FC0935" w:rsidRDefault="0099784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D29D5F" w14:textId="77777777" w:rsidR="00997849" w:rsidRPr="00FC0935" w:rsidRDefault="0099784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EBFB76" w14:textId="77777777" w:rsidR="00997849" w:rsidRPr="00FC0935" w:rsidRDefault="0099784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5A1AAF50" w14:textId="3348FFEE" w:rsidR="00997849" w:rsidRPr="00955A51" w:rsidRDefault="00310F2E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F2E">
              <w:rPr>
                <w:rFonts w:ascii="TH SarabunPSK" w:hAnsi="TH SarabunPSK" w:cs="TH SarabunPSK"/>
                <w:sz w:val="32"/>
                <w:szCs w:val="32"/>
              </w:rPr>
              <w:t>consolidate collocations</w:t>
            </w:r>
          </w:p>
        </w:tc>
        <w:tc>
          <w:tcPr>
            <w:tcW w:w="1440" w:type="dxa"/>
          </w:tcPr>
          <w:p w14:paraId="4CC47AE9" w14:textId="128F29B3" w:rsidR="00997849" w:rsidRPr="00374FF5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</w:rPr>
              <w:t>consolidate collocations</w:t>
            </w:r>
          </w:p>
          <w:p w14:paraId="28AC173C" w14:textId="77777777" w:rsidR="00997849" w:rsidRPr="00374FF5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04236C" w14:textId="77777777" w:rsidR="00997849" w:rsidRPr="00FC0935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0C49AE21" w14:textId="0ECEDFEE" w:rsidR="00997849" w:rsidRPr="00A8161B" w:rsidRDefault="00997849" w:rsidP="00E5287D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</w:rPr>
              <w:t xml:space="preserve"> consolidate collocations</w:t>
            </w:r>
          </w:p>
        </w:tc>
        <w:tc>
          <w:tcPr>
            <w:tcW w:w="6570" w:type="dxa"/>
          </w:tcPr>
          <w:p w14:paraId="01A9D77F" w14:textId="77777777" w:rsidR="00997849" w:rsidRPr="00D73237" w:rsidRDefault="0099784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6BBCDCC1" w14:textId="176FBDD6" w:rsidR="00997849" w:rsidRPr="00736A3E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6E45D3">
              <w:rPr>
                <w:rFonts w:ascii="TH SarabunPSK" w:hAnsi="TH SarabunPSK" w:cs="TH SarabunPSK"/>
                <w:sz w:val="32"/>
                <w:szCs w:val="32"/>
                <w:cs/>
              </w:rPr>
              <w:t>ครูนำเข้าสู่บทเรียนด้วยการให้</w:t>
            </w:r>
            <w:r w:rsidR="00310F2E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ทบทวนคำศัพท์และเนื้อหาที่เรียนไปเมื่อคาบที่แล้ว</w:t>
            </w:r>
          </w:p>
          <w:p w14:paraId="476DCC1A" w14:textId="77777777" w:rsidR="00997849" w:rsidRPr="0025759B" w:rsidRDefault="00997849" w:rsidP="00E5287D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5A3BEDB7" w14:textId="77777777" w:rsidR="00997849" w:rsidRDefault="0099784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02B1DE93" w14:textId="134F8345" w:rsidR="00997849" w:rsidRPr="00310F2E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10F2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นักเรียนจับคู่ข้อ 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</w:rPr>
              <w:t xml:space="preserve">1-7 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กับข้อ 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</w:rPr>
              <w:t xml:space="preserve">a-g 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</w:rPr>
              <w:t xml:space="preserve">Ex. 5 (To consolidate collocations presented in a text and use them in context) 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</w:rPr>
              <w:t xml:space="preserve">85 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  <w:cs/>
              </w:rPr>
              <w:t>เพื่อทำให้เป็นคำปรากฏร่วม (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</w:rPr>
              <w:t xml:space="preserve">collocation) 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แล้วครูตรวจคำตอบ จากนั้นให้นักเรียนเลือกนำคำปรากฏร่วมเหล่านี้เติมลงในหัวข้อ 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</w:rPr>
              <w:t xml:space="preserve">1-5 </w:t>
            </w: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  <w:cs/>
              </w:rPr>
              <w:t>6 (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</w:rPr>
              <w:t xml:space="preserve">To use newly learned verbs in context) 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85 โดยเติมคำกริยาที่กำหนดให้ในรูปที่ถูกต้องลงในประโยค </w:t>
            </w:r>
          </w:p>
          <w:p w14:paraId="7CB4685E" w14:textId="77777777" w:rsidR="00997849" w:rsidRPr="005E0351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3014DC7B" w14:textId="4A17EF98" w:rsidR="00997849" w:rsidRPr="00D73237" w:rsidRDefault="00997849" w:rsidP="00310F2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310F2E" w:rsidRPr="00310F2E">
              <w:rPr>
                <w:rFonts w:ascii="TH SarabunPSK" w:hAnsi="TH SarabunPSK" w:cs="TH SarabunPSK"/>
                <w:sz w:val="32"/>
                <w:szCs w:val="32"/>
                <w:cs/>
              </w:rPr>
              <w:t>ครูตรวจคำตอบ</w:t>
            </w:r>
          </w:p>
        </w:tc>
        <w:tc>
          <w:tcPr>
            <w:tcW w:w="1660" w:type="dxa"/>
          </w:tcPr>
          <w:p w14:paraId="2B5B2EAE" w14:textId="77777777" w:rsidR="00997849" w:rsidRPr="0016657E" w:rsidRDefault="00997849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641A9470" w14:textId="77777777" w:rsidR="00997849" w:rsidRDefault="00997849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6ABD749C" w14:textId="77777777" w:rsidR="00997849" w:rsidRPr="0016657E" w:rsidRDefault="00997849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012F8268" w14:textId="34D2702B" w:rsidR="00997849" w:rsidRPr="00FC0935" w:rsidRDefault="00997849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16AA7B51" w14:textId="77777777" w:rsidR="00997849" w:rsidRPr="007060A8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25499A5C" w14:textId="77777777" w:rsidR="00997849" w:rsidRPr="00FC0935" w:rsidRDefault="0099784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93628B" w14:textId="77777777" w:rsidR="00997849" w:rsidRDefault="00997849" w:rsidP="009978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9A2A8A" w14:textId="77777777" w:rsidR="00997849" w:rsidRDefault="00997849" w:rsidP="00997849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997849" w:rsidSect="00A630E7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2A5ED669" w14:textId="77777777" w:rsidR="00997849" w:rsidRPr="00B2310E" w:rsidRDefault="00997849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35451BD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997849" w:rsidRPr="00B2310E" w14:paraId="2C9E0684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24D0801A" w14:textId="77777777" w:rsidR="00997849" w:rsidRPr="00B2310E" w:rsidRDefault="0099784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2D278D2" w14:textId="77777777" w:rsidR="00734B2A" w:rsidRDefault="00734B2A" w:rsidP="00E5287D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10F2E">
              <w:rPr>
                <w:rFonts w:ascii="TH SarabunPSK" w:hAnsi="TH SarabunPSK" w:cs="TH SarabunPSK"/>
                <w:sz w:val="32"/>
                <w:szCs w:val="32"/>
              </w:rPr>
              <w:t>consolidate collocations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DCF2103" w14:textId="11A5058C" w:rsidR="00997849" w:rsidRPr="00C26386" w:rsidRDefault="00997849" w:rsidP="00734B2A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E325971" w14:textId="77777777" w:rsidR="00997849" w:rsidRPr="00B2310E" w:rsidRDefault="0099784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997849" w:rsidRPr="00B2310E" w14:paraId="42078646" w14:textId="77777777" w:rsidTr="00E5287D">
        <w:tc>
          <w:tcPr>
            <w:tcW w:w="662" w:type="dxa"/>
            <w:vMerge/>
            <w:shd w:val="clear" w:color="auto" w:fill="auto"/>
          </w:tcPr>
          <w:p w14:paraId="456CADDA" w14:textId="77777777" w:rsidR="00997849" w:rsidRPr="00B2310E" w:rsidRDefault="0099784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5564B00" w14:textId="77777777" w:rsidR="00997849" w:rsidRPr="00B2310E" w:rsidRDefault="0099784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A8831CB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25EAF6B7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997849" w:rsidRPr="00B2310E" w14:paraId="34A87F70" w14:textId="77777777" w:rsidTr="00E5287D">
        <w:tc>
          <w:tcPr>
            <w:tcW w:w="662" w:type="dxa"/>
            <w:shd w:val="clear" w:color="auto" w:fill="auto"/>
          </w:tcPr>
          <w:p w14:paraId="35B70352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073D1A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BFDFE5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FD18AE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A011B01" w14:textId="77777777" w:rsidTr="00E5287D">
        <w:tc>
          <w:tcPr>
            <w:tcW w:w="662" w:type="dxa"/>
            <w:shd w:val="clear" w:color="auto" w:fill="auto"/>
          </w:tcPr>
          <w:p w14:paraId="3F2DB651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B817F8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7C5711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24F613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9CE1B49" w14:textId="77777777" w:rsidTr="00E5287D">
        <w:tc>
          <w:tcPr>
            <w:tcW w:w="662" w:type="dxa"/>
            <w:shd w:val="clear" w:color="auto" w:fill="auto"/>
          </w:tcPr>
          <w:p w14:paraId="1775E8FB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77A327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BACAF7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091741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3134A45F" w14:textId="77777777" w:rsidTr="00E5287D">
        <w:tc>
          <w:tcPr>
            <w:tcW w:w="662" w:type="dxa"/>
            <w:shd w:val="clear" w:color="auto" w:fill="auto"/>
          </w:tcPr>
          <w:p w14:paraId="72F9B754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FAFC70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B33651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37B557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02F1A7A4" w14:textId="77777777" w:rsidTr="00E5287D">
        <w:tc>
          <w:tcPr>
            <w:tcW w:w="662" w:type="dxa"/>
            <w:shd w:val="clear" w:color="auto" w:fill="auto"/>
          </w:tcPr>
          <w:p w14:paraId="4B929B37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596A7D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5731A0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17966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35178D34" w14:textId="77777777" w:rsidTr="00E5287D">
        <w:tc>
          <w:tcPr>
            <w:tcW w:w="662" w:type="dxa"/>
            <w:shd w:val="clear" w:color="auto" w:fill="auto"/>
          </w:tcPr>
          <w:p w14:paraId="0BB8F74D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F40BB5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71FB35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BEF05B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309B6083" w14:textId="77777777" w:rsidTr="00E5287D">
        <w:tc>
          <w:tcPr>
            <w:tcW w:w="662" w:type="dxa"/>
            <w:shd w:val="clear" w:color="auto" w:fill="auto"/>
          </w:tcPr>
          <w:p w14:paraId="6390DBEE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5223B6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30C653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352363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692F7593" w14:textId="77777777" w:rsidTr="00E5287D">
        <w:tc>
          <w:tcPr>
            <w:tcW w:w="662" w:type="dxa"/>
            <w:shd w:val="clear" w:color="auto" w:fill="auto"/>
          </w:tcPr>
          <w:p w14:paraId="53D2495F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559BCD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46DC98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8973E2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370E51A9" w14:textId="77777777" w:rsidTr="00E5287D">
        <w:tc>
          <w:tcPr>
            <w:tcW w:w="662" w:type="dxa"/>
            <w:shd w:val="clear" w:color="auto" w:fill="auto"/>
          </w:tcPr>
          <w:p w14:paraId="5CBE73C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6C57F0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763FF9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80E642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D7C0431" w14:textId="77777777" w:rsidTr="00E5287D">
        <w:tc>
          <w:tcPr>
            <w:tcW w:w="662" w:type="dxa"/>
            <w:shd w:val="clear" w:color="auto" w:fill="auto"/>
          </w:tcPr>
          <w:p w14:paraId="3B5F9883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6AA471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336E7F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22EA1C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6381353D" w14:textId="77777777" w:rsidTr="00E5287D">
        <w:tc>
          <w:tcPr>
            <w:tcW w:w="662" w:type="dxa"/>
            <w:shd w:val="clear" w:color="auto" w:fill="auto"/>
          </w:tcPr>
          <w:p w14:paraId="19B9CBB5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C894A2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FAAEF8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1728B4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23D10D7" w14:textId="77777777" w:rsidTr="00E5287D">
        <w:tc>
          <w:tcPr>
            <w:tcW w:w="662" w:type="dxa"/>
            <w:shd w:val="clear" w:color="auto" w:fill="auto"/>
          </w:tcPr>
          <w:p w14:paraId="6EE459AC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5106A2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78451A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FFBE8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41C0CAC5" w14:textId="77777777" w:rsidTr="00E5287D">
        <w:tc>
          <w:tcPr>
            <w:tcW w:w="662" w:type="dxa"/>
            <w:shd w:val="clear" w:color="auto" w:fill="auto"/>
          </w:tcPr>
          <w:p w14:paraId="2BBBF31B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6A14F8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B356D8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1773C2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378A2095" w14:textId="77777777" w:rsidTr="00E5287D">
        <w:tc>
          <w:tcPr>
            <w:tcW w:w="662" w:type="dxa"/>
            <w:shd w:val="clear" w:color="auto" w:fill="auto"/>
          </w:tcPr>
          <w:p w14:paraId="1C2FB39F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0A9C3F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1913A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139D6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06D74D24" w14:textId="77777777" w:rsidTr="00E5287D">
        <w:tc>
          <w:tcPr>
            <w:tcW w:w="662" w:type="dxa"/>
            <w:shd w:val="clear" w:color="auto" w:fill="auto"/>
          </w:tcPr>
          <w:p w14:paraId="4910B564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0B9F30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E6B074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0C3EF1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6FA82AD5" w14:textId="77777777" w:rsidTr="00E5287D">
        <w:tc>
          <w:tcPr>
            <w:tcW w:w="662" w:type="dxa"/>
            <w:shd w:val="clear" w:color="auto" w:fill="auto"/>
          </w:tcPr>
          <w:p w14:paraId="0CB70A4A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1272CD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CB0BFA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971FB4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19CDBBD7" w14:textId="77777777" w:rsidTr="00E5287D">
        <w:tc>
          <w:tcPr>
            <w:tcW w:w="662" w:type="dxa"/>
            <w:shd w:val="clear" w:color="auto" w:fill="auto"/>
          </w:tcPr>
          <w:p w14:paraId="218023B1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E60FF2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FE9E2A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0696A2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11F3857A" w14:textId="77777777" w:rsidTr="00E5287D">
        <w:tc>
          <w:tcPr>
            <w:tcW w:w="662" w:type="dxa"/>
            <w:shd w:val="clear" w:color="auto" w:fill="auto"/>
          </w:tcPr>
          <w:p w14:paraId="04ABEBAB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7CBA50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047BF0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1356BE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0B9A3D2" w14:textId="77777777" w:rsidTr="00E5287D">
        <w:tc>
          <w:tcPr>
            <w:tcW w:w="662" w:type="dxa"/>
            <w:shd w:val="clear" w:color="auto" w:fill="auto"/>
          </w:tcPr>
          <w:p w14:paraId="4654539D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189404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F31919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169E0A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2712F3C1" w14:textId="77777777" w:rsidTr="00E5287D">
        <w:tc>
          <w:tcPr>
            <w:tcW w:w="662" w:type="dxa"/>
            <w:shd w:val="clear" w:color="auto" w:fill="auto"/>
          </w:tcPr>
          <w:p w14:paraId="1CCEA65A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D0964C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22C603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134A37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2FC44900" w14:textId="77777777" w:rsidTr="00E5287D">
        <w:tc>
          <w:tcPr>
            <w:tcW w:w="662" w:type="dxa"/>
            <w:shd w:val="clear" w:color="auto" w:fill="auto"/>
          </w:tcPr>
          <w:p w14:paraId="1D1DE970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913B9D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A8CC48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B19C41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1FEEE78" w14:textId="77777777" w:rsidTr="00E5287D">
        <w:tc>
          <w:tcPr>
            <w:tcW w:w="662" w:type="dxa"/>
            <w:shd w:val="clear" w:color="auto" w:fill="auto"/>
          </w:tcPr>
          <w:p w14:paraId="1831413F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A0C2DD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605BE0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B14DB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112E1C13" w14:textId="77777777" w:rsidTr="00E5287D">
        <w:tc>
          <w:tcPr>
            <w:tcW w:w="662" w:type="dxa"/>
            <w:shd w:val="clear" w:color="auto" w:fill="auto"/>
          </w:tcPr>
          <w:p w14:paraId="5C0F6A01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627E4E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945D4A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CBA964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D0FD9A3" w14:textId="77777777" w:rsidTr="00E5287D">
        <w:tc>
          <w:tcPr>
            <w:tcW w:w="662" w:type="dxa"/>
            <w:shd w:val="clear" w:color="auto" w:fill="auto"/>
          </w:tcPr>
          <w:p w14:paraId="30F7C7F7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BF1803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08F74B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03C7AD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23A6B755" w14:textId="77777777" w:rsidTr="00E5287D">
        <w:tc>
          <w:tcPr>
            <w:tcW w:w="662" w:type="dxa"/>
            <w:shd w:val="clear" w:color="auto" w:fill="auto"/>
          </w:tcPr>
          <w:p w14:paraId="641D3F58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13F9FF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6A7C1D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281B29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4FED5DDA" w14:textId="77777777" w:rsidTr="00E5287D">
        <w:tc>
          <w:tcPr>
            <w:tcW w:w="3595" w:type="dxa"/>
            <w:gridSpan w:val="2"/>
            <w:shd w:val="clear" w:color="auto" w:fill="auto"/>
          </w:tcPr>
          <w:p w14:paraId="4DD3FDA3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8B6342C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FC73A5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6D64621B" w14:textId="77777777" w:rsidTr="00E5287D">
        <w:tc>
          <w:tcPr>
            <w:tcW w:w="3595" w:type="dxa"/>
            <w:gridSpan w:val="2"/>
            <w:shd w:val="clear" w:color="auto" w:fill="auto"/>
          </w:tcPr>
          <w:p w14:paraId="6036570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FB5716D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CD19D3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F149753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FE2C30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F1E988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98D3CF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027806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C3777E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CBD32C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7113E0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1470DC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3A84C2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03E257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0EF19C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57A486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4F5AA8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55BECA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852A78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BB0467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A4AFD8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FAD5CC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E8D544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4A6998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C1C887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0EBDB07" wp14:editId="533E8D6F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33D22" w14:textId="77777777" w:rsidR="00997849" w:rsidRDefault="00997849" w:rsidP="009978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40D11AD" w14:textId="77777777" w:rsidR="00997849" w:rsidRPr="00C61072" w:rsidRDefault="00997849" w:rsidP="009978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546BE8E5" w14:textId="77777777" w:rsidR="00997849" w:rsidRDefault="00997849" w:rsidP="009978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DB07" id="Text Box 189" o:spid="_x0000_s1139" type="#_x0000_t202" style="position:absolute;left:0;text-align:left;margin-left:290.5pt;margin-top:8.65pt;width:206.25pt;height:97.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N36qv0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23C33D22" w14:textId="77777777" w:rsidR="00997849" w:rsidRDefault="00997849" w:rsidP="0099784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40D11AD" w14:textId="77777777" w:rsidR="00997849" w:rsidRPr="00C61072" w:rsidRDefault="00997849" w:rsidP="0099784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546BE8E5" w14:textId="77777777" w:rsidR="00997849" w:rsidRDefault="00997849" w:rsidP="00997849"/>
                  </w:txbxContent>
                </v:textbox>
                <w10:wrap anchorx="margin"/>
              </v:shape>
            </w:pict>
          </mc:Fallback>
        </mc:AlternateContent>
      </w:r>
    </w:p>
    <w:p w14:paraId="4B36DADA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76C80C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E52895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52CD1E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93F4CE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2354E3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7C37F9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1C4B8C3" wp14:editId="12F0D7BA">
                <wp:simplePos x="0" y="0"/>
                <wp:positionH relativeFrom="margin">
                  <wp:align>center</wp:align>
                </wp:positionH>
                <wp:positionV relativeFrom="paragraph">
                  <wp:posOffset>229870</wp:posOffset>
                </wp:positionV>
                <wp:extent cx="5181600" cy="1238250"/>
                <wp:effectExtent l="0" t="0" r="19050" b="1905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28B3B" w14:textId="77777777" w:rsidR="00997849" w:rsidRPr="00E65BCF" w:rsidRDefault="00997849" w:rsidP="0099784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A3441CF" w14:textId="77777777" w:rsidR="00997849" w:rsidRPr="00E65BCF" w:rsidRDefault="00997849" w:rsidP="0099784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11CD60D8" w14:textId="77777777" w:rsidR="00997849" w:rsidRPr="00E65BCF" w:rsidRDefault="00997849" w:rsidP="00997849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F08EC41" w14:textId="77777777" w:rsidR="00997849" w:rsidRPr="00E65BCF" w:rsidRDefault="00997849" w:rsidP="0099784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45C2C6A" w14:textId="77777777" w:rsidR="00997849" w:rsidRDefault="00997849" w:rsidP="009978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4B8C3" id="Text Box 190" o:spid="_x0000_s1140" type="#_x0000_t202" style="position:absolute;left:0;text-align:left;margin-left:0;margin-top:18.1pt;width:408pt;height:97.5pt;z-index:251837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mOGAIAADU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" strokecolor="white">
                <v:textbox>
                  <w:txbxContent>
                    <w:p w14:paraId="4AD28B3B" w14:textId="77777777" w:rsidR="00997849" w:rsidRPr="00E65BCF" w:rsidRDefault="00997849" w:rsidP="0099784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A3441CF" w14:textId="77777777" w:rsidR="00997849" w:rsidRPr="00E65BCF" w:rsidRDefault="00997849" w:rsidP="00997849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11CD60D8" w14:textId="77777777" w:rsidR="00997849" w:rsidRPr="00E65BCF" w:rsidRDefault="00997849" w:rsidP="00997849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F08EC41" w14:textId="77777777" w:rsidR="00997849" w:rsidRPr="00E65BCF" w:rsidRDefault="00997849" w:rsidP="0099784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45C2C6A" w14:textId="77777777" w:rsidR="00997849" w:rsidRDefault="00997849" w:rsidP="00997849"/>
                  </w:txbxContent>
                </v:textbox>
                <w10:wrap anchorx="margin"/>
              </v:shape>
            </w:pict>
          </mc:Fallback>
        </mc:AlternateContent>
      </w:r>
    </w:p>
    <w:p w14:paraId="437C0514" w14:textId="77777777" w:rsidR="00997849" w:rsidRDefault="00997849" w:rsidP="00997849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DB9DE5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0F451490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997849" w:rsidRPr="00B2310E" w14:paraId="54E1AA40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68329EE5" w14:textId="77777777" w:rsidR="00997849" w:rsidRPr="00B2310E" w:rsidRDefault="0099784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7F3251B" w14:textId="77777777" w:rsidR="00734B2A" w:rsidRDefault="00734B2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F2E">
              <w:rPr>
                <w:rFonts w:ascii="TH SarabunPSK" w:hAnsi="TH SarabunPSK" w:cs="TH SarabunPSK"/>
                <w:sz w:val="32"/>
                <w:szCs w:val="32"/>
              </w:rPr>
              <w:t>consolidate collocations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9069513" w14:textId="34B7BDA5" w:rsidR="00997849" w:rsidRPr="00B2310E" w:rsidRDefault="0099784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C91EA99" w14:textId="77777777" w:rsidR="00997849" w:rsidRPr="00B2310E" w:rsidRDefault="0099784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997849" w:rsidRPr="00B2310E" w14:paraId="5DD06ECD" w14:textId="77777777" w:rsidTr="00E5287D">
        <w:tc>
          <w:tcPr>
            <w:tcW w:w="662" w:type="dxa"/>
            <w:vMerge/>
            <w:shd w:val="clear" w:color="auto" w:fill="auto"/>
          </w:tcPr>
          <w:p w14:paraId="704D3BB4" w14:textId="77777777" w:rsidR="00997849" w:rsidRPr="00B2310E" w:rsidRDefault="0099784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DF85C27" w14:textId="77777777" w:rsidR="00997849" w:rsidRPr="00B2310E" w:rsidRDefault="0099784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BF43670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02D91A3E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997849" w:rsidRPr="00B2310E" w14:paraId="57B3A4C0" w14:textId="77777777" w:rsidTr="00E5287D">
        <w:tc>
          <w:tcPr>
            <w:tcW w:w="662" w:type="dxa"/>
            <w:shd w:val="clear" w:color="auto" w:fill="auto"/>
          </w:tcPr>
          <w:p w14:paraId="203783BF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C5F5A1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6CE0A8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F3453A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5A34D0E" w14:textId="77777777" w:rsidTr="00E5287D">
        <w:tc>
          <w:tcPr>
            <w:tcW w:w="662" w:type="dxa"/>
            <w:shd w:val="clear" w:color="auto" w:fill="auto"/>
          </w:tcPr>
          <w:p w14:paraId="21C43C0F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40CAEB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B54714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749C7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554DED5E" w14:textId="77777777" w:rsidTr="00E5287D">
        <w:tc>
          <w:tcPr>
            <w:tcW w:w="662" w:type="dxa"/>
            <w:shd w:val="clear" w:color="auto" w:fill="auto"/>
          </w:tcPr>
          <w:p w14:paraId="14D00B6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51FE88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9E5CE8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5EFE49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12A09CDF" w14:textId="77777777" w:rsidTr="00E5287D">
        <w:tc>
          <w:tcPr>
            <w:tcW w:w="662" w:type="dxa"/>
            <w:shd w:val="clear" w:color="auto" w:fill="auto"/>
          </w:tcPr>
          <w:p w14:paraId="2998077E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64262B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191EB5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BBCC7C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1C7ADF1" w14:textId="77777777" w:rsidTr="00E5287D">
        <w:tc>
          <w:tcPr>
            <w:tcW w:w="662" w:type="dxa"/>
            <w:shd w:val="clear" w:color="auto" w:fill="auto"/>
          </w:tcPr>
          <w:p w14:paraId="36AED92D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CE55BB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BBE497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3D3FDC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027A0941" w14:textId="77777777" w:rsidTr="00E5287D">
        <w:tc>
          <w:tcPr>
            <w:tcW w:w="662" w:type="dxa"/>
            <w:shd w:val="clear" w:color="auto" w:fill="auto"/>
          </w:tcPr>
          <w:p w14:paraId="1468DA49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8ACD02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E778D5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13323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3876C67E" w14:textId="77777777" w:rsidTr="00E5287D">
        <w:tc>
          <w:tcPr>
            <w:tcW w:w="662" w:type="dxa"/>
            <w:shd w:val="clear" w:color="auto" w:fill="auto"/>
          </w:tcPr>
          <w:p w14:paraId="1EC1A89B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6DF950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02229E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F6D5DA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074F7FE1" w14:textId="77777777" w:rsidTr="00E5287D">
        <w:tc>
          <w:tcPr>
            <w:tcW w:w="662" w:type="dxa"/>
            <w:shd w:val="clear" w:color="auto" w:fill="auto"/>
          </w:tcPr>
          <w:p w14:paraId="3FA98F63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EEAAF8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21DC69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118CB3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F7555C0" w14:textId="77777777" w:rsidTr="00E5287D">
        <w:tc>
          <w:tcPr>
            <w:tcW w:w="662" w:type="dxa"/>
            <w:shd w:val="clear" w:color="auto" w:fill="auto"/>
          </w:tcPr>
          <w:p w14:paraId="0FE98DD8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F3464D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DCBF9B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AF69A9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437BF5B" w14:textId="77777777" w:rsidTr="00E5287D">
        <w:tc>
          <w:tcPr>
            <w:tcW w:w="662" w:type="dxa"/>
            <w:shd w:val="clear" w:color="auto" w:fill="auto"/>
          </w:tcPr>
          <w:p w14:paraId="5367B364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59DAEB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30502D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8089EB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068786BD" w14:textId="77777777" w:rsidTr="00E5287D">
        <w:tc>
          <w:tcPr>
            <w:tcW w:w="662" w:type="dxa"/>
            <w:shd w:val="clear" w:color="auto" w:fill="auto"/>
          </w:tcPr>
          <w:p w14:paraId="19B4EEBC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3772B2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37ECAE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7FBD21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4360F2A6" w14:textId="77777777" w:rsidTr="00E5287D">
        <w:tc>
          <w:tcPr>
            <w:tcW w:w="662" w:type="dxa"/>
            <w:shd w:val="clear" w:color="auto" w:fill="auto"/>
          </w:tcPr>
          <w:p w14:paraId="1848BBEE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5E66F0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9FD7FB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2DAD60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56E58D19" w14:textId="77777777" w:rsidTr="00E5287D">
        <w:tc>
          <w:tcPr>
            <w:tcW w:w="662" w:type="dxa"/>
            <w:shd w:val="clear" w:color="auto" w:fill="auto"/>
          </w:tcPr>
          <w:p w14:paraId="79499BAC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E61FBB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5C015A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ACD148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DEADDF1" w14:textId="77777777" w:rsidTr="00E5287D">
        <w:tc>
          <w:tcPr>
            <w:tcW w:w="662" w:type="dxa"/>
            <w:shd w:val="clear" w:color="auto" w:fill="auto"/>
          </w:tcPr>
          <w:p w14:paraId="3F62DF09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1325C6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9CFE0A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CA88B2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56B40C4F" w14:textId="77777777" w:rsidTr="00E5287D">
        <w:tc>
          <w:tcPr>
            <w:tcW w:w="662" w:type="dxa"/>
            <w:shd w:val="clear" w:color="auto" w:fill="auto"/>
          </w:tcPr>
          <w:p w14:paraId="3651591E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D4A365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8D4F2E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236A5B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1704A031" w14:textId="77777777" w:rsidTr="00E5287D">
        <w:tc>
          <w:tcPr>
            <w:tcW w:w="662" w:type="dxa"/>
            <w:shd w:val="clear" w:color="auto" w:fill="auto"/>
          </w:tcPr>
          <w:p w14:paraId="54491814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32D87E4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C2FA63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0C8985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2E26545" w14:textId="77777777" w:rsidTr="00E5287D">
        <w:tc>
          <w:tcPr>
            <w:tcW w:w="662" w:type="dxa"/>
            <w:shd w:val="clear" w:color="auto" w:fill="auto"/>
          </w:tcPr>
          <w:p w14:paraId="2782285B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52F982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3AD0E2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6C5414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5DC331E5" w14:textId="77777777" w:rsidTr="00E5287D">
        <w:tc>
          <w:tcPr>
            <w:tcW w:w="662" w:type="dxa"/>
            <w:shd w:val="clear" w:color="auto" w:fill="auto"/>
          </w:tcPr>
          <w:p w14:paraId="7253F862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6CAC3C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182B2C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3D2BB8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09CE6BAC" w14:textId="77777777" w:rsidTr="00E5287D">
        <w:tc>
          <w:tcPr>
            <w:tcW w:w="662" w:type="dxa"/>
            <w:shd w:val="clear" w:color="auto" w:fill="auto"/>
          </w:tcPr>
          <w:p w14:paraId="245E085E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73C063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A85F51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5D9FF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3AC95039" w14:textId="77777777" w:rsidTr="00E5287D">
        <w:tc>
          <w:tcPr>
            <w:tcW w:w="662" w:type="dxa"/>
            <w:shd w:val="clear" w:color="auto" w:fill="auto"/>
          </w:tcPr>
          <w:p w14:paraId="4F056E04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5A62B3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893F4D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4E3163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1DE24663" w14:textId="77777777" w:rsidTr="00E5287D">
        <w:tc>
          <w:tcPr>
            <w:tcW w:w="662" w:type="dxa"/>
            <w:shd w:val="clear" w:color="auto" w:fill="auto"/>
          </w:tcPr>
          <w:p w14:paraId="58176975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3583AD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0932FA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F58454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7AB726AC" w14:textId="77777777" w:rsidTr="00E5287D">
        <w:tc>
          <w:tcPr>
            <w:tcW w:w="662" w:type="dxa"/>
            <w:shd w:val="clear" w:color="auto" w:fill="auto"/>
          </w:tcPr>
          <w:p w14:paraId="0CB2FC77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8C130F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C3F84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18566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5B11F0F4" w14:textId="77777777" w:rsidTr="00E5287D">
        <w:tc>
          <w:tcPr>
            <w:tcW w:w="662" w:type="dxa"/>
            <w:shd w:val="clear" w:color="auto" w:fill="auto"/>
          </w:tcPr>
          <w:p w14:paraId="5F53875A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7C63A2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0712D3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69DB61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3A59D5ED" w14:textId="77777777" w:rsidTr="00E5287D">
        <w:tc>
          <w:tcPr>
            <w:tcW w:w="662" w:type="dxa"/>
            <w:shd w:val="clear" w:color="auto" w:fill="auto"/>
          </w:tcPr>
          <w:p w14:paraId="5A559CE0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702E38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A9E2F2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745E7D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02473152" w14:textId="77777777" w:rsidTr="00E5287D">
        <w:tc>
          <w:tcPr>
            <w:tcW w:w="662" w:type="dxa"/>
            <w:shd w:val="clear" w:color="auto" w:fill="auto"/>
          </w:tcPr>
          <w:p w14:paraId="2370A9F5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34F312" w14:textId="77777777" w:rsidR="00997849" w:rsidRPr="00B2310E" w:rsidRDefault="0099784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E5DD5EC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E4BD84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285443A5" w14:textId="77777777" w:rsidTr="00E5287D">
        <w:tc>
          <w:tcPr>
            <w:tcW w:w="3595" w:type="dxa"/>
            <w:gridSpan w:val="2"/>
            <w:shd w:val="clear" w:color="auto" w:fill="auto"/>
          </w:tcPr>
          <w:p w14:paraId="003BCB65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10F68271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F6DB9F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97849" w:rsidRPr="00B2310E" w14:paraId="30CAD31C" w14:textId="77777777" w:rsidTr="00E5287D">
        <w:tc>
          <w:tcPr>
            <w:tcW w:w="3595" w:type="dxa"/>
            <w:gridSpan w:val="2"/>
            <w:shd w:val="clear" w:color="auto" w:fill="auto"/>
          </w:tcPr>
          <w:p w14:paraId="43B3E576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776B582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1E2DAB" w14:textId="77777777" w:rsidR="00997849" w:rsidRPr="00B2310E" w:rsidRDefault="0099784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011B8C7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EAA1CD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4E2AE3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D01239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57BA52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93BCAC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B9E700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DFE701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AE02E2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B152B3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BE5227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6273B1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FD18C1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AB7A95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8A7121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22F85F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9F383E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3D734D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7CFD1B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06CE20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1E68E1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AA75F9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C90A79A" wp14:editId="147A9F28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D35EA" w14:textId="77777777" w:rsidR="00997849" w:rsidRDefault="00997849" w:rsidP="009978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F7A4339" w14:textId="77777777" w:rsidR="00997849" w:rsidRPr="00C61072" w:rsidRDefault="00997849" w:rsidP="009978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071CD28" w14:textId="77777777" w:rsidR="00997849" w:rsidRDefault="00997849" w:rsidP="009978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0A79A" id="Text Box 191" o:spid="_x0000_s1141" type="#_x0000_t202" style="position:absolute;left:0;text-align:left;margin-left:290.5pt;margin-top:8.65pt;width:206.25pt;height:97.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b6GgIAADU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kYc0D78DsxXUR+TWwqRdnDU8dGD/UjKgbkvq/uyZFZSoLxr7s0oXiyD0aCzymwwNe+mp&#10;Lj1Mc4QqqadkOm79NBx7Y2XbYaRJERrusKeNjGy/ZHUqALUZm3CaoyD+Szu+epn2zRM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eVwb6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662D35EA" w14:textId="77777777" w:rsidR="00997849" w:rsidRDefault="00997849" w:rsidP="0099784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F7A4339" w14:textId="77777777" w:rsidR="00997849" w:rsidRPr="00C61072" w:rsidRDefault="00997849" w:rsidP="0099784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071CD28" w14:textId="77777777" w:rsidR="00997849" w:rsidRDefault="00997849" w:rsidP="00997849"/>
                  </w:txbxContent>
                </v:textbox>
                <w10:wrap anchorx="margin"/>
              </v:shape>
            </w:pict>
          </mc:Fallback>
        </mc:AlternateContent>
      </w:r>
    </w:p>
    <w:p w14:paraId="117CC36D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61EAA3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735858" w14:textId="77777777" w:rsidR="00997849" w:rsidRPr="00B2310E" w:rsidRDefault="00997849" w:rsidP="0099784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10D572" w14:textId="77777777" w:rsidR="00997849" w:rsidRDefault="00997849" w:rsidP="009978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D9806F" w14:textId="77777777" w:rsidR="00997849" w:rsidRDefault="00997849" w:rsidP="009978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20EC47" w14:textId="77777777" w:rsidR="00997849" w:rsidRDefault="00997849" w:rsidP="009978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15445A" w14:textId="77777777" w:rsidR="00997849" w:rsidRDefault="00997849" w:rsidP="009978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F387DB3" wp14:editId="753B1065">
                <wp:simplePos x="0" y="0"/>
                <wp:positionH relativeFrom="page">
                  <wp:posOffset>1246505</wp:posOffset>
                </wp:positionH>
                <wp:positionV relativeFrom="paragraph">
                  <wp:posOffset>196215</wp:posOffset>
                </wp:positionV>
                <wp:extent cx="5181600" cy="1238250"/>
                <wp:effectExtent l="0" t="0" r="19050" b="1905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41DD8" w14:textId="77777777" w:rsidR="00997849" w:rsidRPr="00E65BCF" w:rsidRDefault="00997849" w:rsidP="0099784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7AE9B8C3" w14:textId="77777777" w:rsidR="00997849" w:rsidRPr="00E65BCF" w:rsidRDefault="00997849" w:rsidP="0099784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362141D" w14:textId="77777777" w:rsidR="00997849" w:rsidRPr="00E65BCF" w:rsidRDefault="00997849" w:rsidP="00997849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14AA7F5E" w14:textId="77777777" w:rsidR="00997849" w:rsidRPr="00E65BCF" w:rsidRDefault="00997849" w:rsidP="0099784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BE5031A" w14:textId="77777777" w:rsidR="00997849" w:rsidRDefault="00997849" w:rsidP="009978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7DB3" id="Text Box 192" o:spid="_x0000_s1142" type="#_x0000_t202" style="position:absolute;margin-left:98.15pt;margin-top:15.45pt;width:408pt;height:97.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" strokecolor="white">
                <v:textbox>
                  <w:txbxContent>
                    <w:p w14:paraId="4AB41DD8" w14:textId="77777777" w:rsidR="00997849" w:rsidRPr="00E65BCF" w:rsidRDefault="00997849" w:rsidP="0099784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7AE9B8C3" w14:textId="77777777" w:rsidR="00997849" w:rsidRPr="00E65BCF" w:rsidRDefault="00997849" w:rsidP="00997849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362141D" w14:textId="77777777" w:rsidR="00997849" w:rsidRPr="00E65BCF" w:rsidRDefault="00997849" w:rsidP="00997849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14AA7F5E" w14:textId="77777777" w:rsidR="00997849" w:rsidRPr="00E65BCF" w:rsidRDefault="00997849" w:rsidP="0099784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BE5031A" w14:textId="77777777" w:rsidR="00997849" w:rsidRDefault="00997849" w:rsidP="00997849"/>
                  </w:txbxContent>
                </v:textbox>
                <w10:wrap anchorx="page"/>
              </v:shape>
            </w:pict>
          </mc:Fallback>
        </mc:AlternateContent>
      </w:r>
    </w:p>
    <w:p w14:paraId="67B469E9" w14:textId="4EB444AB" w:rsidR="00CE6D3A" w:rsidRDefault="00CE6D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BB2D48" w14:textId="4BC52934" w:rsidR="00734B2A" w:rsidRDefault="00734B2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D35F74" w14:textId="77777777" w:rsidR="00734B2A" w:rsidRDefault="00734B2A" w:rsidP="005237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734B2A" w:rsidSect="00997849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22791CAB" w14:textId="5608FD7F" w:rsidR="00734B2A" w:rsidRPr="00482729" w:rsidRDefault="00734B2A" w:rsidP="00734B2A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30</w:t>
      </w:r>
    </w:p>
    <w:p w14:paraId="1B4D9794" w14:textId="77777777" w:rsidR="00734B2A" w:rsidRDefault="00734B2A" w:rsidP="00734B2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0ABCB8E0" w14:textId="77777777" w:rsidR="00734B2A" w:rsidRDefault="00734B2A" w:rsidP="00734B2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050D0E05" w14:textId="571A938D" w:rsidR="00734B2A" w:rsidRDefault="00734B2A" w:rsidP="00734B2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</w:t>
      </w:r>
      <w:r w:rsidR="006E0301" w:rsidRPr="006E0301">
        <w:rPr>
          <w:rFonts w:ascii="TH SarabunPSK" w:hAnsi="TH SarabunPSK" w:cs="TH SarabunPSK"/>
          <w:sz w:val="32"/>
          <w:szCs w:val="32"/>
        </w:rPr>
        <w:t>a lot of / much / many / a few / a little</w:t>
      </w:r>
      <w:r w:rsidR="006E030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60DF8279" w14:textId="77777777" w:rsidR="00734B2A" w:rsidRDefault="00734B2A" w:rsidP="00734B2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1"/>
        <w:gridCol w:w="1385"/>
        <w:gridCol w:w="1504"/>
        <w:gridCol w:w="1614"/>
        <w:gridCol w:w="6439"/>
        <w:gridCol w:w="1643"/>
        <w:gridCol w:w="1497"/>
      </w:tblGrid>
      <w:tr w:rsidR="00734B2A" w:rsidRPr="00FC0935" w14:paraId="2482AFEB" w14:textId="77777777" w:rsidTr="00E5287D">
        <w:tc>
          <w:tcPr>
            <w:tcW w:w="1339" w:type="dxa"/>
          </w:tcPr>
          <w:p w14:paraId="799D3FAF" w14:textId="77777777" w:rsidR="00734B2A" w:rsidRPr="00FC0935" w:rsidRDefault="00734B2A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20A113B6" w14:textId="77777777" w:rsidR="00734B2A" w:rsidRPr="00FC0935" w:rsidRDefault="00734B2A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5E7DFFC3" w14:textId="77777777" w:rsidR="00734B2A" w:rsidRPr="00FC0935" w:rsidRDefault="00734B2A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22C9C318" w14:textId="77777777" w:rsidR="00734B2A" w:rsidRPr="00FC0935" w:rsidRDefault="00734B2A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14E2EBC" w14:textId="77777777" w:rsidR="00734B2A" w:rsidRPr="00FC0935" w:rsidRDefault="00734B2A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1F63B2EC" w14:textId="77777777" w:rsidR="00734B2A" w:rsidRPr="00FC0935" w:rsidRDefault="00734B2A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4ED3CC4B" w14:textId="77777777" w:rsidR="00734B2A" w:rsidRPr="00FC0935" w:rsidRDefault="00734B2A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2E513ACE" w14:textId="77777777" w:rsidR="00734B2A" w:rsidRPr="00FC0935" w:rsidRDefault="00734B2A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7D49B757" w14:textId="77777777" w:rsidR="00734B2A" w:rsidRPr="00FC0935" w:rsidRDefault="00734B2A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100B81E4" w14:textId="77777777" w:rsidR="00734B2A" w:rsidRPr="00FC0935" w:rsidRDefault="00734B2A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734B2A" w:rsidRPr="00FC0935" w14:paraId="3BB71469" w14:textId="77777777" w:rsidTr="00E5287D">
        <w:tc>
          <w:tcPr>
            <w:tcW w:w="1339" w:type="dxa"/>
          </w:tcPr>
          <w:p w14:paraId="44A384AA" w14:textId="77777777" w:rsidR="00734B2A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502553BC" w14:textId="77777777" w:rsidR="00734B2A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430A354E" w14:textId="77777777" w:rsidR="00734B2A" w:rsidRPr="00FC0935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79ABBB49" w14:textId="77777777" w:rsidR="00734B2A" w:rsidRPr="00FC0935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C3CEA70" w14:textId="77777777" w:rsidR="00734B2A" w:rsidRPr="00FC0935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7FA9B89" w14:textId="77777777" w:rsidR="00734B2A" w:rsidRPr="00FC0935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2DB03C" w14:textId="77777777" w:rsidR="00734B2A" w:rsidRPr="00FC0935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CEC2FE" w14:textId="77777777" w:rsidR="00734B2A" w:rsidRPr="00FC0935" w:rsidRDefault="00734B2A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1B51E8" w14:textId="77777777" w:rsidR="00734B2A" w:rsidRPr="00FC0935" w:rsidRDefault="00734B2A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21FDA2" w14:textId="77777777" w:rsidR="00734B2A" w:rsidRPr="00FC0935" w:rsidRDefault="00734B2A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0C0D37" w14:textId="77777777" w:rsidR="00734B2A" w:rsidRPr="00FC0935" w:rsidRDefault="00734B2A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63B6E5" w14:textId="77777777" w:rsidR="00734B2A" w:rsidRPr="00FC0935" w:rsidRDefault="00734B2A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D6C46B6" w14:textId="1293F902" w:rsidR="00734B2A" w:rsidRPr="00955A51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F2E">
              <w:rPr>
                <w:rFonts w:ascii="TH SarabunPSK" w:hAnsi="TH SarabunPSK" w:cs="TH SarabunPSK"/>
                <w:sz w:val="32"/>
                <w:szCs w:val="32"/>
              </w:rPr>
              <w:t>consolidate collocations</w:t>
            </w:r>
          </w:p>
        </w:tc>
        <w:tc>
          <w:tcPr>
            <w:tcW w:w="1440" w:type="dxa"/>
          </w:tcPr>
          <w:p w14:paraId="5DE16D96" w14:textId="77777777" w:rsidR="00734B2A" w:rsidRPr="00374FF5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10F2E">
              <w:rPr>
                <w:rFonts w:ascii="TH SarabunPSK" w:hAnsi="TH SarabunPSK" w:cs="TH SarabunPSK"/>
                <w:sz w:val="32"/>
                <w:szCs w:val="32"/>
              </w:rPr>
              <w:t>consolidate collocations</w:t>
            </w:r>
          </w:p>
          <w:p w14:paraId="2C35F98C" w14:textId="77777777" w:rsidR="00734B2A" w:rsidRPr="00374FF5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B33279" w14:textId="77777777" w:rsidR="00734B2A" w:rsidRPr="00FC0935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4EA411CA" w14:textId="29CCBC96" w:rsidR="00734B2A" w:rsidRPr="00A8161B" w:rsidRDefault="00734B2A" w:rsidP="00E5287D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310F2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</w:rPr>
              <w:t xml:space="preserve"> a lot of / much / many / a few / a little</w:t>
            </w:r>
          </w:p>
        </w:tc>
        <w:tc>
          <w:tcPr>
            <w:tcW w:w="6570" w:type="dxa"/>
          </w:tcPr>
          <w:p w14:paraId="074B5751" w14:textId="77777777" w:rsidR="00734B2A" w:rsidRPr="00D73237" w:rsidRDefault="00734B2A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7061653C" w14:textId="233ADC93" w:rsidR="00734B2A" w:rsidRPr="00736A3E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6E45D3">
              <w:rPr>
                <w:rFonts w:ascii="TH SarabunPSK" w:hAnsi="TH SarabunPSK" w:cs="TH SarabunPSK"/>
                <w:sz w:val="32"/>
                <w:szCs w:val="32"/>
                <w:cs/>
              </w:rPr>
              <w:t>ครูนำเข้าสู่บทเรียนด้วยการให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้นักเรียนดู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Video clip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เกี่ยวกับ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a lot of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much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many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a few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a little</w:t>
            </w:r>
          </w:p>
          <w:p w14:paraId="6375B272" w14:textId="77777777" w:rsidR="00734B2A" w:rsidRPr="0025759B" w:rsidRDefault="00734B2A" w:rsidP="00E5287D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354B9ECC" w14:textId="77777777" w:rsidR="00734B2A" w:rsidRDefault="00734B2A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11C0F0AF" w14:textId="05288E97" w:rsidR="006E0301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ครูให้นักเรียนบอกว่า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</w:rPr>
              <w:t xml:space="preserve">countable nouns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</w:rPr>
              <w:t xml:space="preserve">uncountable nouns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  <w:cs/>
              </w:rPr>
              <w:t>คืออะไร (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</w:rPr>
              <w:t xml:space="preserve">countable nouns – nouns we can count, uncountable nouns – nouns we can’t count)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แล้วครูพูดคำนาม และให้นักเรียนบอกว่าเป็น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</w:rPr>
              <w:t xml:space="preserve">countable nouns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</w:rPr>
              <w:t xml:space="preserve">uncountable nouns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</w:rPr>
              <w:t xml:space="preserve">apple (c), milk (u), dress (c), money (u), temperature (c), parade (c), flour (u), designer (c), tea (u), coffee (u), earring (c) </w:t>
            </w:r>
            <w:proofErr w:type="spellStart"/>
            <w:r w:rsidR="006E0301" w:rsidRPr="006E0301">
              <w:rPr>
                <w:rFonts w:ascii="TH SarabunPSK" w:hAnsi="TH SarabunPSK" w:cs="TH SarabunPSK"/>
                <w:sz w:val="32"/>
                <w:szCs w:val="32"/>
              </w:rPr>
              <w:t>etc</w:t>
            </w:r>
            <w:proofErr w:type="spellEnd"/>
            <w:r w:rsidR="006E0301" w:rsidRPr="006E03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จากนั้นนักเรียนอ่านตัวอย่างประโยคที่ใช้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</w:rPr>
              <w:t xml:space="preserve">a lot of / much / many / a few / a little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ในตาราง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  <w:cs/>
              </w:rPr>
              <w:t>7 (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</w:rPr>
              <w:t xml:space="preserve">To present a lot of / much / many / a few / a little) 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 หน้า 85 แล้วแปลเป็นภาษาไทย และเปรียบเทียบว่ามีโครงสร้างเช่นนี้ในภาษาไทยหรือไม่</w:t>
            </w:r>
          </w:p>
          <w:p w14:paraId="7FF2D772" w14:textId="74A75D6A" w:rsidR="006E0301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2.</w:t>
            </w:r>
            <w:r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6E0301">
              <w:rPr>
                <w:rFonts w:ascii="TH SarabunPSK" w:hAnsi="TH SarabunPSK" w:cs="TH SarabunPSK"/>
                <w:sz w:val="32"/>
                <w:szCs w:val="32"/>
              </w:rPr>
              <w:t xml:space="preserve">Ex. 8 (To </w:t>
            </w:r>
            <w:proofErr w:type="spellStart"/>
            <w:r w:rsidRPr="006E0301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Pr="006E0301">
              <w:rPr>
                <w:rFonts w:ascii="TH SarabunPSK" w:hAnsi="TH SarabunPSK" w:cs="TH SarabunPSK"/>
                <w:sz w:val="32"/>
                <w:szCs w:val="32"/>
              </w:rPr>
              <w:t xml:space="preserve"> a lot of / much / many / a few / a little) </w:t>
            </w:r>
            <w:r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6E0301">
              <w:rPr>
                <w:rFonts w:ascii="TH SarabunPSK" w:hAnsi="TH SarabunPSK" w:cs="TH SarabunPSK"/>
                <w:sz w:val="32"/>
                <w:szCs w:val="32"/>
              </w:rPr>
              <w:t xml:space="preserve">85 </w:t>
            </w:r>
            <w:r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โดยเลือกคำที่ถูกต้อง จากนั้นตรวจคำตอบกับเพื่อนข้างๆ ครูให้นักเรียนกลับไปดูกฎการใช้ใน </w:t>
            </w:r>
            <w:r w:rsidRPr="006E0301">
              <w:rPr>
                <w:rFonts w:ascii="TH SarabunPSK" w:hAnsi="TH SarabunPSK" w:cs="TH SarabunPSK"/>
                <w:sz w:val="32"/>
                <w:szCs w:val="32"/>
              </w:rPr>
              <w:t xml:space="preserve">Ex. 7 </w:t>
            </w:r>
          </w:p>
          <w:p w14:paraId="313E2B32" w14:textId="48EDD548" w:rsidR="006E0301" w:rsidRPr="006E0301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นักเรียนอ่านประโยคแรกของบทสนทนาใน </w:t>
            </w:r>
            <w:r w:rsidRPr="006E0301">
              <w:rPr>
                <w:rFonts w:ascii="TH SarabunPSK" w:hAnsi="TH SarabunPSK" w:cs="TH SarabunPSK"/>
                <w:sz w:val="32"/>
                <w:szCs w:val="32"/>
              </w:rPr>
              <w:t xml:space="preserve">Ex. 9 (To </w:t>
            </w:r>
            <w:proofErr w:type="spellStart"/>
            <w:r w:rsidRPr="006E0301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Pr="006E0301">
              <w:rPr>
                <w:rFonts w:ascii="TH SarabunPSK" w:hAnsi="TH SarabunPSK" w:cs="TH SarabunPSK"/>
                <w:sz w:val="32"/>
                <w:szCs w:val="32"/>
              </w:rPr>
              <w:t xml:space="preserve"> using a lot of / much / many) </w:t>
            </w:r>
            <w:r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6E0301">
              <w:rPr>
                <w:rFonts w:ascii="TH SarabunPSK" w:hAnsi="TH SarabunPSK" w:cs="TH SarabunPSK"/>
                <w:sz w:val="32"/>
                <w:szCs w:val="32"/>
              </w:rPr>
              <w:t>85</w:t>
            </w:r>
            <w:r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แล้วทำข้อ </w:t>
            </w:r>
            <w:r w:rsidRPr="006E030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เป็นตัวอย่างพร้อมกับครู โดยครูถามว่า </w:t>
            </w:r>
            <w:r w:rsidRPr="006E0301">
              <w:rPr>
                <w:rFonts w:ascii="TH SarabunPSK" w:hAnsi="TH SarabunPSK" w:cs="TH SarabunPSK"/>
                <w:sz w:val="32"/>
                <w:szCs w:val="32"/>
              </w:rPr>
              <w:t xml:space="preserve">money </w:t>
            </w:r>
            <w:r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 </w:t>
            </w:r>
            <w:r w:rsidRPr="006E0301">
              <w:rPr>
                <w:rFonts w:ascii="TH SarabunPSK" w:hAnsi="TH SarabunPSK" w:cs="TH SarabunPSK"/>
                <w:sz w:val="32"/>
                <w:szCs w:val="32"/>
              </w:rPr>
              <w:t xml:space="preserve">countable </w:t>
            </w:r>
            <w:r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6E0301">
              <w:rPr>
                <w:rFonts w:ascii="TH SarabunPSK" w:hAnsi="TH SarabunPSK" w:cs="TH SarabunPSK"/>
                <w:sz w:val="32"/>
                <w:szCs w:val="32"/>
              </w:rPr>
              <w:t xml:space="preserve">uncountable (uncountable) </w:t>
            </w:r>
            <w:r w:rsidRPr="006E0301">
              <w:rPr>
                <w:rFonts w:ascii="TH SarabunPSK" w:hAnsi="TH SarabunPSK" w:cs="TH SarabunPSK"/>
                <w:sz w:val="32"/>
                <w:szCs w:val="32"/>
                <w:cs/>
              </w:rPr>
              <w:t>แล้วใช้กับอะไร (</w:t>
            </w:r>
            <w:r w:rsidRPr="006E0301">
              <w:rPr>
                <w:rFonts w:ascii="TH SarabunPSK" w:hAnsi="TH SarabunPSK" w:cs="TH SarabunPSK"/>
                <w:sz w:val="32"/>
                <w:szCs w:val="32"/>
              </w:rPr>
              <w:t xml:space="preserve">much) </w:t>
            </w:r>
            <w:r w:rsidRPr="006E03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จากนั้นให้นักเรียนอ่านบทสนทนา แล้วเติมช่องว่างด้วย </w:t>
            </w:r>
            <w:r w:rsidRPr="006E0301">
              <w:rPr>
                <w:rFonts w:ascii="TH SarabunPSK" w:hAnsi="TH SarabunPSK" w:cs="TH SarabunPSK"/>
                <w:sz w:val="32"/>
                <w:szCs w:val="32"/>
              </w:rPr>
              <w:t>a lot of, much, many</w:t>
            </w:r>
          </w:p>
          <w:p w14:paraId="7B2E79D1" w14:textId="31DE1E53" w:rsidR="00734B2A" w:rsidRPr="005E0351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410430E0" w14:textId="023B1E7C" w:rsidR="00734B2A" w:rsidRPr="00D73237" w:rsidRDefault="00734B2A" w:rsidP="006E030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E0301" w:rsidRPr="006E0301">
              <w:rPr>
                <w:rFonts w:ascii="TH SarabunPSK" w:hAnsi="TH SarabunPSK" w:cs="TH SarabunPSK"/>
                <w:sz w:val="32"/>
                <w:szCs w:val="32"/>
                <w:cs/>
              </w:rPr>
              <w:t>ครูตรวจคำตอบโดยการเรียกนักเรียนอ่านบทสนทนาทีละประโยค</w:t>
            </w:r>
          </w:p>
        </w:tc>
        <w:tc>
          <w:tcPr>
            <w:tcW w:w="1660" w:type="dxa"/>
          </w:tcPr>
          <w:p w14:paraId="58D3D538" w14:textId="77777777" w:rsidR="00734B2A" w:rsidRPr="0016657E" w:rsidRDefault="00734B2A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51A7A8FF" w14:textId="77777777" w:rsidR="00734B2A" w:rsidRDefault="00734B2A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280B2ECE" w14:textId="77777777" w:rsidR="00734B2A" w:rsidRPr="0016657E" w:rsidRDefault="00734B2A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4056D216" w14:textId="1FF3F01C" w:rsidR="006E0301" w:rsidRPr="00736A3E" w:rsidRDefault="006E0301" w:rsidP="006E030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Video clip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เกี่ยวกับ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a lot of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much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many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a few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a little</w:t>
            </w:r>
          </w:p>
          <w:p w14:paraId="500F6B74" w14:textId="5DC66A96" w:rsidR="00734B2A" w:rsidRPr="00FC0935" w:rsidRDefault="00734B2A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7A9A1A14" w14:textId="77777777" w:rsidR="00734B2A" w:rsidRPr="007060A8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04E76269" w14:textId="77777777" w:rsidR="00734B2A" w:rsidRPr="00FC0935" w:rsidRDefault="00734B2A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996D7CF" w14:textId="77777777" w:rsidR="00734B2A" w:rsidRDefault="00734B2A" w:rsidP="00734B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E20DF9" w14:textId="77777777" w:rsidR="00734B2A" w:rsidRDefault="00734B2A" w:rsidP="00734B2A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734B2A" w:rsidSect="00A630E7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3D3EC0FB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B7E2784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734B2A" w:rsidRPr="00B2310E" w14:paraId="330133ED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21BEADA0" w14:textId="77777777" w:rsidR="00734B2A" w:rsidRPr="00B2310E" w:rsidRDefault="00734B2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41DE24BF" w14:textId="72D17DB7" w:rsidR="00734B2A" w:rsidRPr="00C26386" w:rsidRDefault="006E0301" w:rsidP="00E5287D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0301">
              <w:rPr>
                <w:rFonts w:ascii="TH SarabunPSK" w:hAnsi="TH SarabunPSK" w:cs="TH SarabunPSK"/>
                <w:sz w:val="32"/>
                <w:szCs w:val="32"/>
              </w:rPr>
              <w:t>a lot of / much / many / a few / a little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="00734B2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734B2A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734B2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2347F38" w14:textId="77777777" w:rsidR="00734B2A" w:rsidRPr="00B2310E" w:rsidRDefault="00734B2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734B2A" w:rsidRPr="00B2310E" w14:paraId="3931C46D" w14:textId="77777777" w:rsidTr="00E5287D">
        <w:tc>
          <w:tcPr>
            <w:tcW w:w="662" w:type="dxa"/>
            <w:vMerge/>
            <w:shd w:val="clear" w:color="auto" w:fill="auto"/>
          </w:tcPr>
          <w:p w14:paraId="5031E7DC" w14:textId="77777777" w:rsidR="00734B2A" w:rsidRPr="00B2310E" w:rsidRDefault="00734B2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2598CED2" w14:textId="77777777" w:rsidR="00734B2A" w:rsidRPr="00B2310E" w:rsidRDefault="00734B2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2431757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2E368A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734B2A" w:rsidRPr="00B2310E" w14:paraId="2F69DE27" w14:textId="77777777" w:rsidTr="00E5287D">
        <w:tc>
          <w:tcPr>
            <w:tcW w:w="662" w:type="dxa"/>
            <w:shd w:val="clear" w:color="auto" w:fill="auto"/>
          </w:tcPr>
          <w:p w14:paraId="45495E91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BDB9C4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8C6CEB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3B4F9B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44FF7776" w14:textId="77777777" w:rsidTr="00E5287D">
        <w:tc>
          <w:tcPr>
            <w:tcW w:w="662" w:type="dxa"/>
            <w:shd w:val="clear" w:color="auto" w:fill="auto"/>
          </w:tcPr>
          <w:p w14:paraId="0B7C46C7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B3F425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A9FD97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727500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232C84F" w14:textId="77777777" w:rsidTr="00E5287D">
        <w:tc>
          <w:tcPr>
            <w:tcW w:w="662" w:type="dxa"/>
            <w:shd w:val="clear" w:color="auto" w:fill="auto"/>
          </w:tcPr>
          <w:p w14:paraId="1796CA61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DE9CEB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36A74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BB582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BE0725E" w14:textId="77777777" w:rsidTr="00E5287D">
        <w:tc>
          <w:tcPr>
            <w:tcW w:w="662" w:type="dxa"/>
            <w:shd w:val="clear" w:color="auto" w:fill="auto"/>
          </w:tcPr>
          <w:p w14:paraId="113B523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CF02AB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A63469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357543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7FF9681F" w14:textId="77777777" w:rsidTr="00E5287D">
        <w:tc>
          <w:tcPr>
            <w:tcW w:w="662" w:type="dxa"/>
            <w:shd w:val="clear" w:color="auto" w:fill="auto"/>
          </w:tcPr>
          <w:p w14:paraId="5C90509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71C0C0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FC492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907C3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47A0F5FD" w14:textId="77777777" w:rsidTr="00E5287D">
        <w:tc>
          <w:tcPr>
            <w:tcW w:w="662" w:type="dxa"/>
            <w:shd w:val="clear" w:color="auto" w:fill="auto"/>
          </w:tcPr>
          <w:p w14:paraId="1E1C64ED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588EB8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6812A4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A009B3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FD74789" w14:textId="77777777" w:rsidTr="00E5287D">
        <w:tc>
          <w:tcPr>
            <w:tcW w:w="662" w:type="dxa"/>
            <w:shd w:val="clear" w:color="auto" w:fill="auto"/>
          </w:tcPr>
          <w:p w14:paraId="0509BC36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861A2A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A6A016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585C3C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3C2747EF" w14:textId="77777777" w:rsidTr="00E5287D">
        <w:tc>
          <w:tcPr>
            <w:tcW w:w="662" w:type="dxa"/>
            <w:shd w:val="clear" w:color="auto" w:fill="auto"/>
          </w:tcPr>
          <w:p w14:paraId="70E00F29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B2812B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123068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D7BAD5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78327DF9" w14:textId="77777777" w:rsidTr="00E5287D">
        <w:tc>
          <w:tcPr>
            <w:tcW w:w="662" w:type="dxa"/>
            <w:shd w:val="clear" w:color="auto" w:fill="auto"/>
          </w:tcPr>
          <w:p w14:paraId="49FF76E6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813A42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A4D49C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7D4E53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901F3A1" w14:textId="77777777" w:rsidTr="00E5287D">
        <w:tc>
          <w:tcPr>
            <w:tcW w:w="662" w:type="dxa"/>
            <w:shd w:val="clear" w:color="auto" w:fill="auto"/>
          </w:tcPr>
          <w:p w14:paraId="44179FA9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54E6F1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2C8F8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8A2D8B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43052B3A" w14:textId="77777777" w:rsidTr="00E5287D">
        <w:tc>
          <w:tcPr>
            <w:tcW w:w="662" w:type="dxa"/>
            <w:shd w:val="clear" w:color="auto" w:fill="auto"/>
          </w:tcPr>
          <w:p w14:paraId="4AEC41ED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AA0427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6E2AF3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72A3DD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ABE7E7F" w14:textId="77777777" w:rsidTr="00E5287D">
        <w:tc>
          <w:tcPr>
            <w:tcW w:w="662" w:type="dxa"/>
            <w:shd w:val="clear" w:color="auto" w:fill="auto"/>
          </w:tcPr>
          <w:p w14:paraId="38583706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43AAB0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F7DCAE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D9E8A4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A10EAA5" w14:textId="77777777" w:rsidTr="00E5287D">
        <w:tc>
          <w:tcPr>
            <w:tcW w:w="662" w:type="dxa"/>
            <w:shd w:val="clear" w:color="auto" w:fill="auto"/>
          </w:tcPr>
          <w:p w14:paraId="69079A56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B8CB07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51BA10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5BCE95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61926B4B" w14:textId="77777777" w:rsidTr="00E5287D">
        <w:tc>
          <w:tcPr>
            <w:tcW w:w="662" w:type="dxa"/>
            <w:shd w:val="clear" w:color="auto" w:fill="auto"/>
          </w:tcPr>
          <w:p w14:paraId="66067E7A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2EF38D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422AE8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74F97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6E3D1275" w14:textId="77777777" w:rsidTr="00E5287D">
        <w:tc>
          <w:tcPr>
            <w:tcW w:w="662" w:type="dxa"/>
            <w:shd w:val="clear" w:color="auto" w:fill="auto"/>
          </w:tcPr>
          <w:p w14:paraId="492B1721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2322A2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F46BED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DD6373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01B10E0F" w14:textId="77777777" w:rsidTr="00E5287D">
        <w:tc>
          <w:tcPr>
            <w:tcW w:w="662" w:type="dxa"/>
            <w:shd w:val="clear" w:color="auto" w:fill="auto"/>
          </w:tcPr>
          <w:p w14:paraId="37FA10FC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F6A5E67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B45A80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00CC78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6655A2C1" w14:textId="77777777" w:rsidTr="00E5287D">
        <w:tc>
          <w:tcPr>
            <w:tcW w:w="662" w:type="dxa"/>
            <w:shd w:val="clear" w:color="auto" w:fill="auto"/>
          </w:tcPr>
          <w:p w14:paraId="00750F99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E41244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9D6F39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C0B110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5C32E902" w14:textId="77777777" w:rsidTr="00E5287D">
        <w:tc>
          <w:tcPr>
            <w:tcW w:w="662" w:type="dxa"/>
            <w:shd w:val="clear" w:color="auto" w:fill="auto"/>
          </w:tcPr>
          <w:p w14:paraId="7E51AE2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944CBE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50DEAE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7B81E4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1A901126" w14:textId="77777777" w:rsidTr="00E5287D">
        <w:tc>
          <w:tcPr>
            <w:tcW w:w="662" w:type="dxa"/>
            <w:shd w:val="clear" w:color="auto" w:fill="auto"/>
          </w:tcPr>
          <w:p w14:paraId="2821E21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EC846C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A0EFD0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1CCA76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35E73D93" w14:textId="77777777" w:rsidTr="00E5287D">
        <w:tc>
          <w:tcPr>
            <w:tcW w:w="662" w:type="dxa"/>
            <w:shd w:val="clear" w:color="auto" w:fill="auto"/>
          </w:tcPr>
          <w:p w14:paraId="23EE9115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40A7E7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75F127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B153C4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D443286" w14:textId="77777777" w:rsidTr="00E5287D">
        <w:tc>
          <w:tcPr>
            <w:tcW w:w="662" w:type="dxa"/>
            <w:shd w:val="clear" w:color="auto" w:fill="auto"/>
          </w:tcPr>
          <w:p w14:paraId="03321329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15CECE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AB968B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BB3DF1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5DAA105" w14:textId="77777777" w:rsidTr="00E5287D">
        <w:tc>
          <w:tcPr>
            <w:tcW w:w="662" w:type="dxa"/>
            <w:shd w:val="clear" w:color="auto" w:fill="auto"/>
          </w:tcPr>
          <w:p w14:paraId="2C530EB4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67E8EF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5FCE9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8693A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6A3E63F" w14:textId="77777777" w:rsidTr="00E5287D">
        <w:tc>
          <w:tcPr>
            <w:tcW w:w="662" w:type="dxa"/>
            <w:shd w:val="clear" w:color="auto" w:fill="auto"/>
          </w:tcPr>
          <w:p w14:paraId="4F5FF743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9D92E4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190E98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51A7ED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08824D4C" w14:textId="77777777" w:rsidTr="00E5287D">
        <w:tc>
          <w:tcPr>
            <w:tcW w:w="662" w:type="dxa"/>
            <w:shd w:val="clear" w:color="auto" w:fill="auto"/>
          </w:tcPr>
          <w:p w14:paraId="78C4CCBC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EF3DF0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27DA8E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F86688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79282546" w14:textId="77777777" w:rsidTr="00E5287D">
        <w:tc>
          <w:tcPr>
            <w:tcW w:w="662" w:type="dxa"/>
            <w:shd w:val="clear" w:color="auto" w:fill="auto"/>
          </w:tcPr>
          <w:p w14:paraId="09DC0094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0EE86F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F7CCC8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77E20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4BD20C00" w14:textId="77777777" w:rsidTr="00E5287D">
        <w:tc>
          <w:tcPr>
            <w:tcW w:w="3595" w:type="dxa"/>
            <w:gridSpan w:val="2"/>
            <w:shd w:val="clear" w:color="auto" w:fill="auto"/>
          </w:tcPr>
          <w:p w14:paraId="142AE7BE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D091A7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4A55F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08D8AA21" w14:textId="77777777" w:rsidTr="00E5287D">
        <w:tc>
          <w:tcPr>
            <w:tcW w:w="3595" w:type="dxa"/>
            <w:gridSpan w:val="2"/>
            <w:shd w:val="clear" w:color="auto" w:fill="auto"/>
          </w:tcPr>
          <w:p w14:paraId="54233949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65984D4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4994A8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B037732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00B6BE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6F8158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C20381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0D5357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43049A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14532B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C7A6E9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5B1017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84F4DC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B25FBB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0F7188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835E1F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BEC4CC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909169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27580A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694AE1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6A6C03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BE7380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61C91E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6D7903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C83E41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70BB48A" wp14:editId="2719E0F6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1A61B" w14:textId="77777777" w:rsidR="00734B2A" w:rsidRDefault="00734B2A" w:rsidP="00734B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F4E1FCB" w14:textId="77777777" w:rsidR="00734B2A" w:rsidRPr="00C61072" w:rsidRDefault="00734B2A" w:rsidP="00734B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3267B3F" w14:textId="77777777" w:rsidR="00734B2A" w:rsidRDefault="00734B2A" w:rsidP="00734B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BB48A" id="Text Box 193" o:spid="_x0000_s1143" type="#_x0000_t202" style="position:absolute;left:0;text-align:left;margin-left:290.5pt;margin-top:8.65pt;width:206.25pt;height:97.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N/Mnfg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3901A61B" w14:textId="77777777" w:rsidR="00734B2A" w:rsidRDefault="00734B2A" w:rsidP="00734B2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F4E1FCB" w14:textId="77777777" w:rsidR="00734B2A" w:rsidRPr="00C61072" w:rsidRDefault="00734B2A" w:rsidP="00734B2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3267B3F" w14:textId="77777777" w:rsidR="00734B2A" w:rsidRDefault="00734B2A" w:rsidP="00734B2A"/>
                  </w:txbxContent>
                </v:textbox>
                <w10:wrap anchorx="margin"/>
              </v:shape>
            </w:pict>
          </mc:Fallback>
        </mc:AlternateContent>
      </w:r>
    </w:p>
    <w:p w14:paraId="70093F78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D4C22D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29FB42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98F4AF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EFB205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8D387E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BD08F9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6D7F424" wp14:editId="45BDDA73">
                <wp:simplePos x="0" y="0"/>
                <wp:positionH relativeFrom="margin">
                  <wp:align>center</wp:align>
                </wp:positionH>
                <wp:positionV relativeFrom="paragraph">
                  <wp:posOffset>229870</wp:posOffset>
                </wp:positionV>
                <wp:extent cx="5181600" cy="1238250"/>
                <wp:effectExtent l="0" t="0" r="19050" b="1905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0E81C" w14:textId="77777777" w:rsidR="00734B2A" w:rsidRPr="00E65BCF" w:rsidRDefault="00734B2A" w:rsidP="00734B2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1355271" w14:textId="77777777" w:rsidR="00734B2A" w:rsidRPr="00E65BCF" w:rsidRDefault="00734B2A" w:rsidP="00734B2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5A86B7A" w14:textId="77777777" w:rsidR="00734B2A" w:rsidRPr="00E65BCF" w:rsidRDefault="00734B2A" w:rsidP="00734B2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9300A86" w14:textId="77777777" w:rsidR="00734B2A" w:rsidRPr="00E65BCF" w:rsidRDefault="00734B2A" w:rsidP="00734B2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7310A366" w14:textId="77777777" w:rsidR="00734B2A" w:rsidRDefault="00734B2A" w:rsidP="00734B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7F424" id="Text Box 194" o:spid="_x0000_s1144" type="#_x0000_t202" style="position:absolute;left:0;text-align:left;margin-left:0;margin-top:18.1pt;width:408pt;height:97.5pt;z-index:251842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CBGAIAADU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" strokecolor="white">
                <v:textbox>
                  <w:txbxContent>
                    <w:p w14:paraId="2AE0E81C" w14:textId="77777777" w:rsidR="00734B2A" w:rsidRPr="00E65BCF" w:rsidRDefault="00734B2A" w:rsidP="00734B2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1355271" w14:textId="77777777" w:rsidR="00734B2A" w:rsidRPr="00E65BCF" w:rsidRDefault="00734B2A" w:rsidP="00734B2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5A86B7A" w14:textId="77777777" w:rsidR="00734B2A" w:rsidRPr="00E65BCF" w:rsidRDefault="00734B2A" w:rsidP="00734B2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9300A86" w14:textId="77777777" w:rsidR="00734B2A" w:rsidRPr="00E65BCF" w:rsidRDefault="00734B2A" w:rsidP="00734B2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7310A366" w14:textId="77777777" w:rsidR="00734B2A" w:rsidRDefault="00734B2A" w:rsidP="00734B2A"/>
                  </w:txbxContent>
                </v:textbox>
                <w10:wrap anchorx="margin"/>
              </v:shape>
            </w:pict>
          </mc:Fallback>
        </mc:AlternateContent>
      </w:r>
    </w:p>
    <w:p w14:paraId="0A0E1213" w14:textId="77777777" w:rsidR="00734B2A" w:rsidRDefault="00734B2A" w:rsidP="00734B2A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D81FAB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643C8DF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734B2A" w:rsidRPr="00B2310E" w14:paraId="78DA6B12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217E067A" w14:textId="77777777" w:rsidR="00734B2A" w:rsidRPr="00B2310E" w:rsidRDefault="00734B2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44ACC83" w14:textId="0B0CF30D" w:rsidR="00734B2A" w:rsidRPr="00B2310E" w:rsidRDefault="006E0301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E0301">
              <w:rPr>
                <w:rFonts w:ascii="TH SarabunPSK" w:hAnsi="TH SarabunPSK" w:cs="TH SarabunPSK"/>
                <w:sz w:val="32"/>
                <w:szCs w:val="32"/>
              </w:rPr>
              <w:t>a lot of / much / many / a few / a little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="00734B2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734B2A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734B2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494BB19" w14:textId="77777777" w:rsidR="00734B2A" w:rsidRPr="00B2310E" w:rsidRDefault="00734B2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734B2A" w:rsidRPr="00B2310E" w14:paraId="19AD359B" w14:textId="77777777" w:rsidTr="00E5287D">
        <w:tc>
          <w:tcPr>
            <w:tcW w:w="662" w:type="dxa"/>
            <w:vMerge/>
            <w:shd w:val="clear" w:color="auto" w:fill="auto"/>
          </w:tcPr>
          <w:p w14:paraId="6E4A8C32" w14:textId="77777777" w:rsidR="00734B2A" w:rsidRPr="00B2310E" w:rsidRDefault="00734B2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3CF14157" w14:textId="77777777" w:rsidR="00734B2A" w:rsidRPr="00B2310E" w:rsidRDefault="00734B2A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E648518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1529F11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734B2A" w:rsidRPr="00B2310E" w14:paraId="349DC5FE" w14:textId="77777777" w:rsidTr="00E5287D">
        <w:tc>
          <w:tcPr>
            <w:tcW w:w="662" w:type="dxa"/>
            <w:shd w:val="clear" w:color="auto" w:fill="auto"/>
          </w:tcPr>
          <w:p w14:paraId="24EE3A66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4332A5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FACABE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40BCF5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32AA5283" w14:textId="77777777" w:rsidTr="00E5287D">
        <w:tc>
          <w:tcPr>
            <w:tcW w:w="662" w:type="dxa"/>
            <w:shd w:val="clear" w:color="auto" w:fill="auto"/>
          </w:tcPr>
          <w:p w14:paraId="23C16396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1641D1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E7BDF9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6FEB7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4BA93CC" w14:textId="77777777" w:rsidTr="00E5287D">
        <w:tc>
          <w:tcPr>
            <w:tcW w:w="662" w:type="dxa"/>
            <w:shd w:val="clear" w:color="auto" w:fill="auto"/>
          </w:tcPr>
          <w:p w14:paraId="4B2C2A4E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5FCD72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5989D3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091D6D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7E752770" w14:textId="77777777" w:rsidTr="00E5287D">
        <w:tc>
          <w:tcPr>
            <w:tcW w:w="662" w:type="dxa"/>
            <w:shd w:val="clear" w:color="auto" w:fill="auto"/>
          </w:tcPr>
          <w:p w14:paraId="24C4D19A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A9C847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7522A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BE8EB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49FCA6A9" w14:textId="77777777" w:rsidTr="00E5287D">
        <w:tc>
          <w:tcPr>
            <w:tcW w:w="662" w:type="dxa"/>
            <w:shd w:val="clear" w:color="auto" w:fill="auto"/>
          </w:tcPr>
          <w:p w14:paraId="6F76FFA7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3A8F32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944FCD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C62EC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1CF1489C" w14:textId="77777777" w:rsidTr="00E5287D">
        <w:tc>
          <w:tcPr>
            <w:tcW w:w="662" w:type="dxa"/>
            <w:shd w:val="clear" w:color="auto" w:fill="auto"/>
          </w:tcPr>
          <w:p w14:paraId="7C928798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68C922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F8DB04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F7151A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7631880A" w14:textId="77777777" w:rsidTr="00E5287D">
        <w:tc>
          <w:tcPr>
            <w:tcW w:w="662" w:type="dxa"/>
            <w:shd w:val="clear" w:color="auto" w:fill="auto"/>
          </w:tcPr>
          <w:p w14:paraId="6F7B4B0E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FB55BD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152507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3A5090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2AD42E9" w14:textId="77777777" w:rsidTr="00E5287D">
        <w:tc>
          <w:tcPr>
            <w:tcW w:w="662" w:type="dxa"/>
            <w:shd w:val="clear" w:color="auto" w:fill="auto"/>
          </w:tcPr>
          <w:p w14:paraId="653CDEC4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3AFE36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3744DE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59DE2D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77371E6A" w14:textId="77777777" w:rsidTr="00E5287D">
        <w:tc>
          <w:tcPr>
            <w:tcW w:w="662" w:type="dxa"/>
            <w:shd w:val="clear" w:color="auto" w:fill="auto"/>
          </w:tcPr>
          <w:p w14:paraId="6BECA0F6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E7DFAC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7CAF50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5E6436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683D5444" w14:textId="77777777" w:rsidTr="00E5287D">
        <w:tc>
          <w:tcPr>
            <w:tcW w:w="662" w:type="dxa"/>
            <w:shd w:val="clear" w:color="auto" w:fill="auto"/>
          </w:tcPr>
          <w:p w14:paraId="1896CE8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7EF5C6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A7A51D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7630DE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6A91986C" w14:textId="77777777" w:rsidTr="00E5287D">
        <w:tc>
          <w:tcPr>
            <w:tcW w:w="662" w:type="dxa"/>
            <w:shd w:val="clear" w:color="auto" w:fill="auto"/>
          </w:tcPr>
          <w:p w14:paraId="13D6A79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E750F9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1A3E7E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DC400A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74C8A739" w14:textId="77777777" w:rsidTr="00E5287D">
        <w:tc>
          <w:tcPr>
            <w:tcW w:w="662" w:type="dxa"/>
            <w:shd w:val="clear" w:color="auto" w:fill="auto"/>
          </w:tcPr>
          <w:p w14:paraId="6E914A70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E19768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7A6034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C96231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0C21E74E" w14:textId="77777777" w:rsidTr="00E5287D">
        <w:tc>
          <w:tcPr>
            <w:tcW w:w="662" w:type="dxa"/>
            <w:shd w:val="clear" w:color="auto" w:fill="auto"/>
          </w:tcPr>
          <w:p w14:paraId="50C4231A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F837DC8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7D134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58AE41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163363FE" w14:textId="77777777" w:rsidTr="00E5287D">
        <w:tc>
          <w:tcPr>
            <w:tcW w:w="662" w:type="dxa"/>
            <w:shd w:val="clear" w:color="auto" w:fill="auto"/>
          </w:tcPr>
          <w:p w14:paraId="0BB36033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7E353A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CCF4D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D8F4C7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4AD5EB1" w14:textId="77777777" w:rsidTr="00E5287D">
        <w:tc>
          <w:tcPr>
            <w:tcW w:w="662" w:type="dxa"/>
            <w:shd w:val="clear" w:color="auto" w:fill="auto"/>
          </w:tcPr>
          <w:p w14:paraId="4C8FB7C0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892E98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CD61F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35593E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3169169" w14:textId="77777777" w:rsidTr="00E5287D">
        <w:tc>
          <w:tcPr>
            <w:tcW w:w="662" w:type="dxa"/>
            <w:shd w:val="clear" w:color="auto" w:fill="auto"/>
          </w:tcPr>
          <w:p w14:paraId="2A166480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1A3ED1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E8BA3B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3D4F43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18CD92F2" w14:textId="77777777" w:rsidTr="00E5287D">
        <w:tc>
          <w:tcPr>
            <w:tcW w:w="662" w:type="dxa"/>
            <w:shd w:val="clear" w:color="auto" w:fill="auto"/>
          </w:tcPr>
          <w:p w14:paraId="33D53B58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525C6A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AFFFE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F875D7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1E12B70C" w14:textId="77777777" w:rsidTr="00E5287D">
        <w:tc>
          <w:tcPr>
            <w:tcW w:w="662" w:type="dxa"/>
            <w:shd w:val="clear" w:color="auto" w:fill="auto"/>
          </w:tcPr>
          <w:p w14:paraId="218B1F97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4796E1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742A53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88A445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69204618" w14:textId="77777777" w:rsidTr="00E5287D">
        <w:tc>
          <w:tcPr>
            <w:tcW w:w="662" w:type="dxa"/>
            <w:shd w:val="clear" w:color="auto" w:fill="auto"/>
          </w:tcPr>
          <w:p w14:paraId="4F0501E1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25E943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725E9E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A4C4D7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70E8B398" w14:textId="77777777" w:rsidTr="00E5287D">
        <w:tc>
          <w:tcPr>
            <w:tcW w:w="662" w:type="dxa"/>
            <w:shd w:val="clear" w:color="auto" w:fill="auto"/>
          </w:tcPr>
          <w:p w14:paraId="162DE655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E9F5A9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F8249BC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537627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6AD1339E" w14:textId="77777777" w:rsidTr="00E5287D">
        <w:tc>
          <w:tcPr>
            <w:tcW w:w="662" w:type="dxa"/>
            <w:shd w:val="clear" w:color="auto" w:fill="auto"/>
          </w:tcPr>
          <w:p w14:paraId="2A3ED0F8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E39295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7B4BD3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18B47E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221E0778" w14:textId="77777777" w:rsidTr="00E5287D">
        <w:tc>
          <w:tcPr>
            <w:tcW w:w="662" w:type="dxa"/>
            <w:shd w:val="clear" w:color="auto" w:fill="auto"/>
          </w:tcPr>
          <w:p w14:paraId="76B6192D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F0B907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F707C1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F13228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61E41A7B" w14:textId="77777777" w:rsidTr="00E5287D">
        <w:tc>
          <w:tcPr>
            <w:tcW w:w="662" w:type="dxa"/>
            <w:shd w:val="clear" w:color="auto" w:fill="auto"/>
          </w:tcPr>
          <w:p w14:paraId="75113F63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B9AD08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2FCD52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E48C38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5D4DC224" w14:textId="77777777" w:rsidTr="00E5287D">
        <w:tc>
          <w:tcPr>
            <w:tcW w:w="662" w:type="dxa"/>
            <w:shd w:val="clear" w:color="auto" w:fill="auto"/>
          </w:tcPr>
          <w:p w14:paraId="06D8CE3C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6C7657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04B754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F9F58C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49C20923" w14:textId="77777777" w:rsidTr="00E5287D">
        <w:tc>
          <w:tcPr>
            <w:tcW w:w="662" w:type="dxa"/>
            <w:shd w:val="clear" w:color="auto" w:fill="auto"/>
          </w:tcPr>
          <w:p w14:paraId="0B1DC775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7987F5" w14:textId="77777777" w:rsidR="00734B2A" w:rsidRPr="00B2310E" w:rsidRDefault="00734B2A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617B2D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BF3787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34DB7CFF" w14:textId="77777777" w:rsidTr="00E5287D">
        <w:tc>
          <w:tcPr>
            <w:tcW w:w="3595" w:type="dxa"/>
            <w:gridSpan w:val="2"/>
            <w:shd w:val="clear" w:color="auto" w:fill="auto"/>
          </w:tcPr>
          <w:p w14:paraId="33E56E6A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3C9A52A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D1E8C3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34B2A" w:rsidRPr="00B2310E" w14:paraId="6166A7C0" w14:textId="77777777" w:rsidTr="00E5287D">
        <w:tc>
          <w:tcPr>
            <w:tcW w:w="3595" w:type="dxa"/>
            <w:gridSpan w:val="2"/>
            <w:shd w:val="clear" w:color="auto" w:fill="auto"/>
          </w:tcPr>
          <w:p w14:paraId="63571BA6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FCCA76B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3F6DDF" w14:textId="77777777" w:rsidR="00734B2A" w:rsidRPr="00B2310E" w:rsidRDefault="00734B2A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A3E633E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7209FC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F5AE75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32BB42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46BD61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DBE305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A0F3CF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B6207E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0968E0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0930D0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A29ACA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1921B6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2EED01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470773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F57037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DEB29E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77198F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1C6BB2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5C8952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0CD9CA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0C13C4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5F29EE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F7251A9" wp14:editId="7FB378BD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372E5" w14:textId="77777777" w:rsidR="00734B2A" w:rsidRDefault="00734B2A" w:rsidP="00734B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F2BA90A" w14:textId="77777777" w:rsidR="00734B2A" w:rsidRPr="00C61072" w:rsidRDefault="00734B2A" w:rsidP="00734B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900A30C" w14:textId="77777777" w:rsidR="00734B2A" w:rsidRDefault="00734B2A" w:rsidP="00734B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251A9" id="Text Box 195" o:spid="_x0000_s1145" type="#_x0000_t202" style="position:absolute;left:0;text-align:left;margin-left:290.5pt;margin-top:8.65pt;width:206.25pt;height:97.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YDV/1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621372E5" w14:textId="77777777" w:rsidR="00734B2A" w:rsidRDefault="00734B2A" w:rsidP="00734B2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F2BA90A" w14:textId="77777777" w:rsidR="00734B2A" w:rsidRPr="00C61072" w:rsidRDefault="00734B2A" w:rsidP="00734B2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900A30C" w14:textId="77777777" w:rsidR="00734B2A" w:rsidRDefault="00734B2A" w:rsidP="00734B2A"/>
                  </w:txbxContent>
                </v:textbox>
                <w10:wrap anchorx="margin"/>
              </v:shape>
            </w:pict>
          </mc:Fallback>
        </mc:AlternateContent>
      </w:r>
    </w:p>
    <w:p w14:paraId="2FD88699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B06E3B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818E53" w14:textId="77777777" w:rsidR="00734B2A" w:rsidRPr="00B2310E" w:rsidRDefault="00734B2A" w:rsidP="00734B2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3DC52B" w14:textId="77777777" w:rsidR="00734B2A" w:rsidRDefault="00734B2A" w:rsidP="00734B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C1D33E" w14:textId="77777777" w:rsidR="00734B2A" w:rsidRDefault="00734B2A" w:rsidP="00734B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D1DC72" w14:textId="77777777" w:rsidR="00734B2A" w:rsidRDefault="00734B2A" w:rsidP="00734B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02E30C" w14:textId="77777777" w:rsidR="00734B2A" w:rsidRDefault="00734B2A" w:rsidP="00734B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2BDB48" wp14:editId="64880CEE">
                <wp:simplePos x="0" y="0"/>
                <wp:positionH relativeFrom="page">
                  <wp:posOffset>1246505</wp:posOffset>
                </wp:positionH>
                <wp:positionV relativeFrom="paragraph">
                  <wp:posOffset>196215</wp:posOffset>
                </wp:positionV>
                <wp:extent cx="5181600" cy="1238250"/>
                <wp:effectExtent l="0" t="0" r="19050" b="1905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50AE6" w14:textId="77777777" w:rsidR="00734B2A" w:rsidRPr="00E65BCF" w:rsidRDefault="00734B2A" w:rsidP="00734B2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A9FD1C0" w14:textId="77777777" w:rsidR="00734B2A" w:rsidRPr="00E65BCF" w:rsidRDefault="00734B2A" w:rsidP="00734B2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103E956F" w14:textId="77777777" w:rsidR="00734B2A" w:rsidRPr="00E65BCF" w:rsidRDefault="00734B2A" w:rsidP="00734B2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4BF77F44" w14:textId="77777777" w:rsidR="00734B2A" w:rsidRPr="00E65BCF" w:rsidRDefault="00734B2A" w:rsidP="00734B2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70DA3987" w14:textId="77777777" w:rsidR="00734B2A" w:rsidRDefault="00734B2A" w:rsidP="00734B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BDB48" id="Text Box 196" o:spid="_x0000_s1146" type="#_x0000_t202" style="position:absolute;margin-left:98.15pt;margin-top:15.45pt;width:408pt;height:97.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EqFwIAADU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" strokecolor="white">
                <v:textbox>
                  <w:txbxContent>
                    <w:p w14:paraId="24A50AE6" w14:textId="77777777" w:rsidR="00734B2A" w:rsidRPr="00E65BCF" w:rsidRDefault="00734B2A" w:rsidP="00734B2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A9FD1C0" w14:textId="77777777" w:rsidR="00734B2A" w:rsidRPr="00E65BCF" w:rsidRDefault="00734B2A" w:rsidP="00734B2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103E956F" w14:textId="77777777" w:rsidR="00734B2A" w:rsidRPr="00E65BCF" w:rsidRDefault="00734B2A" w:rsidP="00734B2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4BF77F44" w14:textId="77777777" w:rsidR="00734B2A" w:rsidRPr="00E65BCF" w:rsidRDefault="00734B2A" w:rsidP="00734B2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70DA3987" w14:textId="77777777" w:rsidR="00734B2A" w:rsidRDefault="00734B2A" w:rsidP="00734B2A"/>
                  </w:txbxContent>
                </v:textbox>
                <w10:wrap anchorx="page"/>
              </v:shape>
            </w:pict>
          </mc:Fallback>
        </mc:AlternateContent>
      </w:r>
    </w:p>
    <w:p w14:paraId="25CD10D6" w14:textId="77777777" w:rsidR="00734B2A" w:rsidRPr="00095DE8" w:rsidRDefault="00734B2A" w:rsidP="00734B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5CA8814" w14:textId="23882592" w:rsidR="00734B2A" w:rsidRDefault="00734B2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90A29C" w14:textId="77777777" w:rsidR="006E0301" w:rsidRDefault="006E0301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E0301" w:rsidSect="00997849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77490221" w14:textId="41F7AF38" w:rsidR="006E0301" w:rsidRPr="00482729" w:rsidRDefault="006E0301" w:rsidP="006E0301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16" w:name="_Hlk122274846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31</w:t>
      </w:r>
    </w:p>
    <w:p w14:paraId="46E39C4E" w14:textId="77777777" w:rsidR="006E0301" w:rsidRDefault="006E0301" w:rsidP="006E0301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24F040F7" w14:textId="77777777" w:rsidR="006E0301" w:rsidRDefault="006E0301" w:rsidP="006E0301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2FF91B66" w14:textId="6FE1AADB" w:rsidR="006E0301" w:rsidRDefault="006E0301" w:rsidP="006E0301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</w:t>
      </w:r>
      <w:r w:rsidR="0001421E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01421E" w:rsidRPr="0001421E">
        <w:t xml:space="preserve"> </w:t>
      </w:r>
      <w:r w:rsidR="0001421E">
        <w:rPr>
          <w:rFonts w:ascii="TH SarabunPSK" w:hAnsi="TH SarabunPSK" w:cs="TH SarabunPSK"/>
          <w:sz w:val="32"/>
          <w:szCs w:val="32"/>
        </w:rPr>
        <w:t>T</w:t>
      </w:r>
      <w:r w:rsidR="0001421E" w:rsidRPr="0001421E">
        <w:rPr>
          <w:rFonts w:ascii="TH SarabunPSK" w:hAnsi="TH SarabunPSK" w:cs="TH SarabunPSK"/>
          <w:sz w:val="32"/>
          <w:szCs w:val="32"/>
        </w:rPr>
        <w:t xml:space="preserve">ypes of shops </w:t>
      </w:r>
      <w:r>
        <w:rPr>
          <w:rFonts w:ascii="TH SarabunPSK" w:hAnsi="TH SarabunPSK" w:cs="TH SarabunPSK"/>
          <w:sz w:val="32"/>
          <w:szCs w:val="32"/>
        </w:rPr>
        <w:t>…</w:t>
      </w:r>
      <w:r w:rsidR="0001421E">
        <w:rPr>
          <w:rFonts w:ascii="TH SarabunPSK" w:hAnsi="TH SarabunPSK" w:cs="TH SarabunPSK"/>
          <w:sz w:val="32"/>
          <w:szCs w:val="32"/>
        </w:rPr>
        <w:t>…………….</w:t>
      </w:r>
      <w:r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029CDF77" w14:textId="77777777" w:rsidR="006E0301" w:rsidRDefault="006E0301" w:rsidP="006E0301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6E0301" w:rsidRPr="00FC0935" w14:paraId="20B76856" w14:textId="77777777" w:rsidTr="00E5287D">
        <w:tc>
          <w:tcPr>
            <w:tcW w:w="1339" w:type="dxa"/>
          </w:tcPr>
          <w:p w14:paraId="57358FAD" w14:textId="77777777" w:rsidR="006E0301" w:rsidRPr="00FC0935" w:rsidRDefault="006E0301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CD5C993" w14:textId="77777777" w:rsidR="006E0301" w:rsidRPr="00FC0935" w:rsidRDefault="006E0301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70A2E231" w14:textId="77777777" w:rsidR="006E0301" w:rsidRPr="00FC0935" w:rsidRDefault="006E0301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33CC712E" w14:textId="77777777" w:rsidR="006E0301" w:rsidRPr="00FC0935" w:rsidRDefault="006E0301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51EC375" w14:textId="77777777" w:rsidR="006E0301" w:rsidRPr="00FC0935" w:rsidRDefault="006E0301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483D3FDD" w14:textId="77777777" w:rsidR="006E0301" w:rsidRPr="00FC0935" w:rsidRDefault="006E0301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70C7CB63" w14:textId="77777777" w:rsidR="006E0301" w:rsidRPr="00FC0935" w:rsidRDefault="006E0301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3BD28775" w14:textId="77777777" w:rsidR="006E0301" w:rsidRPr="00FC0935" w:rsidRDefault="006E0301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16A35BF6" w14:textId="77777777" w:rsidR="006E0301" w:rsidRPr="00FC0935" w:rsidRDefault="006E0301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140BB8A6" w14:textId="77777777" w:rsidR="006E0301" w:rsidRPr="00FC0935" w:rsidRDefault="006E0301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6E0301" w:rsidRPr="00FC0935" w14:paraId="3ED002CD" w14:textId="77777777" w:rsidTr="00E5287D">
        <w:tc>
          <w:tcPr>
            <w:tcW w:w="1339" w:type="dxa"/>
          </w:tcPr>
          <w:p w14:paraId="372A6F47" w14:textId="77777777" w:rsidR="006E0301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71FBCDEF" w14:textId="77777777" w:rsidR="006E0301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64182D2D" w14:textId="77777777" w:rsidR="006E0301" w:rsidRPr="00FC0935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0E8A1229" w14:textId="77777777" w:rsidR="006E0301" w:rsidRPr="00FC0935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61E75734" w14:textId="77777777" w:rsidR="006E0301" w:rsidRPr="00FC0935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3095B75" w14:textId="77777777" w:rsidR="006E0301" w:rsidRPr="00FC0935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064AC2" w14:textId="77777777" w:rsidR="006E0301" w:rsidRPr="00FC0935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EB13F" w14:textId="77777777" w:rsidR="006E0301" w:rsidRPr="00FC0935" w:rsidRDefault="006E0301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929448" w14:textId="77777777" w:rsidR="006E0301" w:rsidRPr="00FC0935" w:rsidRDefault="006E0301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4F5231" w14:textId="77777777" w:rsidR="006E0301" w:rsidRPr="00FC0935" w:rsidRDefault="006E0301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10F8F2" w14:textId="77777777" w:rsidR="006E0301" w:rsidRPr="00FC0935" w:rsidRDefault="006E0301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2B18E7" w14:textId="77777777" w:rsidR="006E0301" w:rsidRPr="00FC0935" w:rsidRDefault="006E0301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34675094" w14:textId="2E6F84E4" w:rsidR="006E0301" w:rsidRPr="00955A51" w:rsidRDefault="0001421E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421E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การอ่านออกเสียงคำศัพท์ร้านค้าประเภทต่างๆ การจับใจความสำคัญจากการฟังบทสนทนา</w:t>
            </w:r>
          </w:p>
        </w:tc>
        <w:tc>
          <w:tcPr>
            <w:tcW w:w="1440" w:type="dxa"/>
          </w:tcPr>
          <w:p w14:paraId="7A8AFE93" w14:textId="2E3BE253" w:rsidR="006E0301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01421E" w:rsidRPr="0001421E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อ่านออกเสียงคำศัพท์ร้านค้าประเภทต่างๆ</w:t>
            </w:r>
          </w:p>
          <w:p w14:paraId="4A664B31" w14:textId="25C2647C" w:rsidR="0001421E" w:rsidRPr="00374FF5" w:rsidRDefault="0001421E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01421E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จับใจความสำคัญจากการฟังบทสนทนา</w:t>
            </w:r>
          </w:p>
          <w:p w14:paraId="4155522D" w14:textId="77777777" w:rsidR="006E0301" w:rsidRPr="00374FF5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3E5D19" w14:textId="77777777" w:rsidR="006E0301" w:rsidRPr="00FC0935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309FBA01" w14:textId="77777777" w:rsidR="006E0301" w:rsidRDefault="006E0301" w:rsidP="00E5287D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310F2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03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1421E">
              <w:t xml:space="preserve"> </w:t>
            </w:r>
            <w:r w:rsidR="0001421E" w:rsidRPr="0001421E">
              <w:rPr>
                <w:rFonts w:ascii="TH SarabunPSK" w:hAnsi="TH SarabunPSK" w:cs="TH SarabunPSK"/>
                <w:sz w:val="32"/>
                <w:szCs w:val="32"/>
              </w:rPr>
              <w:t>types of shops</w:t>
            </w:r>
          </w:p>
          <w:p w14:paraId="508625E7" w14:textId="02B91B60" w:rsidR="0001421E" w:rsidRPr="00A8161B" w:rsidRDefault="0001421E" w:rsidP="00E5287D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>
              <w:t xml:space="preserve"> </w:t>
            </w:r>
            <w:r w:rsidRPr="0001421E">
              <w:rPr>
                <w:rFonts w:ascii="TH SarabunPSK" w:eastAsia="Times New Roman" w:hAnsi="TH SarabunPSK" w:cs="TH SarabunPSK"/>
                <w:sz w:val="32"/>
                <w:szCs w:val="32"/>
              </w:rPr>
              <w:t>situational context of a dialogue</w:t>
            </w:r>
          </w:p>
        </w:tc>
        <w:tc>
          <w:tcPr>
            <w:tcW w:w="6570" w:type="dxa"/>
          </w:tcPr>
          <w:p w14:paraId="4568F3FF" w14:textId="77777777" w:rsidR="006E0301" w:rsidRPr="00D73237" w:rsidRDefault="006E0301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66656436" w14:textId="70C1D072" w:rsidR="006E0301" w:rsidRPr="00736A3E" w:rsidRDefault="006E0301" w:rsidP="00C86F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C86FB8">
              <w:t xml:space="preserve">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>ครูนำเข้าสู่บทเรียนด้วยการให้นักเรียนบอกร้านค้าประเภทต่างๆ ที่นักเรียนรู้จัก และร้านค้านั้นๆ ขายสินค้าประเภทใด</w:t>
            </w:r>
          </w:p>
          <w:p w14:paraId="5AC25F01" w14:textId="77777777" w:rsidR="006E0301" w:rsidRPr="0025759B" w:rsidRDefault="006E0301" w:rsidP="00E5287D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6DC39F13" w14:textId="77777777" w:rsidR="006E0301" w:rsidRDefault="006E0301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04BA8375" w14:textId="3D40F255" w:rsidR="006E0301" w:rsidRDefault="006E0301" w:rsidP="00C86F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>1 (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</w:rPr>
              <w:t xml:space="preserve">To present vocabulary for </w:t>
            </w:r>
            <w:bookmarkStart w:id="117" w:name="_Hlk122274412"/>
            <w:r w:rsidR="00C86FB8" w:rsidRPr="00C86FB8">
              <w:rPr>
                <w:rFonts w:ascii="TH SarabunPSK" w:hAnsi="TH SarabunPSK" w:cs="TH SarabunPSK"/>
                <w:sz w:val="32"/>
                <w:szCs w:val="32"/>
              </w:rPr>
              <w:t>types of shops</w:t>
            </w:r>
            <w:bookmarkEnd w:id="117"/>
            <w:r w:rsidR="00C86FB8" w:rsidRPr="00C86FB8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 หน้า 86 โดยดูคำศัพท์ร้านค้าประเภทต่างๆ แล้วครูเปิด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>29 ให้นักเรียนฟัง และออกเสียงตามพร้อมกันและทีละคน จากนั้นบอกประเภทสิ่งของที่สามารถซื้อได้จากร้านค้าเหล่านี้ โดยครู</w:t>
            </w:r>
            <w:r w:rsidR="00C86FB8">
              <w:rPr>
                <w:rFonts w:ascii="TH SarabunPSK" w:hAnsi="TH SarabunPSK" w:cs="TH SarabunPSK" w:hint="cs"/>
                <w:sz w:val="32"/>
                <w:szCs w:val="32"/>
                <w:cs/>
              </w:rPr>
              <w:t>ยก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</w:t>
            </w:r>
            <w:r w:rsidR="00C86FB8">
              <w:rPr>
                <w:rFonts w:ascii="TH SarabunPSK" w:hAnsi="TH SarabunPSK" w:cs="TH SarabunPSK" w:hint="cs"/>
                <w:sz w:val="32"/>
                <w:szCs w:val="32"/>
                <w:cs/>
              </w:rPr>
              <w:t>บนกระดาน</w:t>
            </w:r>
          </w:p>
          <w:p w14:paraId="3443BA48" w14:textId="4A9EFE38" w:rsidR="00C86FB8" w:rsidRDefault="006E0301" w:rsidP="00C86F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>2 (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</w:rPr>
              <w:t xml:space="preserve">To listen for situational context of a dialogue)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86 โดยฟังบทสนทนา 3 บทสนทนา จาก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>30 แล้วระบุว่าแต่ละบทสนทนาเกิดขึ้นที่ใด</w:t>
            </w:r>
          </w:p>
          <w:p w14:paraId="1845B6CA" w14:textId="3C3DDFF7" w:rsidR="006E0301" w:rsidRPr="006E0301" w:rsidRDefault="006E0301" w:rsidP="00C86F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3.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ครูเปิด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31 ให้นักเรียนฟังและอ่าน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</w:rPr>
              <w:t xml:space="preserve">email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>3 (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</w:rPr>
              <w:t xml:space="preserve">To read and listen for specific information)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86 แล้วบอกว่าในละแวกบ้านของ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</w:rPr>
              <w:t xml:space="preserve">Jane </w:t>
            </w:r>
            <w:r w:rsidR="00C86FB8" w:rsidRPr="00C86FB8">
              <w:rPr>
                <w:rFonts w:ascii="TH SarabunPSK" w:hAnsi="TH SarabunPSK" w:cs="TH SarabunPSK"/>
                <w:sz w:val="32"/>
                <w:szCs w:val="32"/>
                <w:cs/>
              </w:rPr>
              <w:t>มีร้านค้าอะไรบ้าง</w:t>
            </w:r>
          </w:p>
          <w:p w14:paraId="45822133" w14:textId="77777777" w:rsidR="006E0301" w:rsidRPr="005E0351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2C408CC0" w14:textId="32B260E9" w:rsidR="006E0301" w:rsidRPr="00D73237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E0301">
              <w:rPr>
                <w:rFonts w:ascii="TH SarabunPSK" w:hAnsi="TH SarabunPSK" w:cs="TH SarabunPSK"/>
                <w:sz w:val="32"/>
                <w:szCs w:val="32"/>
                <w:cs/>
              </w:rPr>
              <w:t>ครูตรวจคำตอบ</w:t>
            </w:r>
          </w:p>
        </w:tc>
        <w:tc>
          <w:tcPr>
            <w:tcW w:w="1660" w:type="dxa"/>
          </w:tcPr>
          <w:p w14:paraId="436478D1" w14:textId="77777777" w:rsidR="006E0301" w:rsidRPr="0016657E" w:rsidRDefault="006E0301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007BC651" w14:textId="77777777" w:rsidR="006E0301" w:rsidRDefault="006E0301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2773C37B" w14:textId="77777777" w:rsidR="006E0301" w:rsidRPr="0016657E" w:rsidRDefault="006E0301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0437E0D4" w14:textId="77777777" w:rsidR="006E0301" w:rsidRPr="00FC0935" w:rsidRDefault="006E0301" w:rsidP="000142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6EB8D468" w14:textId="77777777" w:rsidR="006E0301" w:rsidRPr="007060A8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43B9827E" w14:textId="77777777" w:rsidR="006E0301" w:rsidRPr="00FC0935" w:rsidRDefault="006E0301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0842F2" w14:textId="77777777" w:rsidR="006E0301" w:rsidRDefault="006E0301" w:rsidP="006E0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FD1AE6" w14:textId="77777777" w:rsidR="006E0301" w:rsidRDefault="006E0301" w:rsidP="006E0301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E0301" w:rsidSect="00A630E7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18FDD35B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5CA20FD1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6E0301" w:rsidRPr="00B2310E" w14:paraId="0C83B095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5045A2E3" w14:textId="77777777" w:rsidR="006E0301" w:rsidRPr="00B2310E" w:rsidRDefault="006E0301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A86AFC4" w14:textId="60222529" w:rsidR="006E0301" w:rsidRPr="00C26386" w:rsidRDefault="0001421E" w:rsidP="00E5287D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421E">
              <w:rPr>
                <w:rFonts w:ascii="TH SarabunPSK" w:hAnsi="TH SarabunPSK" w:cs="TH SarabunPSK"/>
                <w:sz w:val="32"/>
                <w:szCs w:val="32"/>
              </w:rPr>
              <w:t xml:space="preserve">Types of shops </w:t>
            </w:r>
            <w:r w:rsidR="006E0301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6E0301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6E0301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C11A8C0" w14:textId="77777777" w:rsidR="006E0301" w:rsidRPr="00B2310E" w:rsidRDefault="006E0301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6E0301" w:rsidRPr="00B2310E" w14:paraId="51E25C92" w14:textId="77777777" w:rsidTr="00E5287D">
        <w:tc>
          <w:tcPr>
            <w:tcW w:w="662" w:type="dxa"/>
            <w:vMerge/>
            <w:shd w:val="clear" w:color="auto" w:fill="auto"/>
          </w:tcPr>
          <w:p w14:paraId="331A0E02" w14:textId="77777777" w:rsidR="006E0301" w:rsidRPr="00B2310E" w:rsidRDefault="006E0301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9984051" w14:textId="77777777" w:rsidR="006E0301" w:rsidRPr="00B2310E" w:rsidRDefault="006E0301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0E811E2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202D641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6E0301" w:rsidRPr="00B2310E" w14:paraId="49711582" w14:textId="77777777" w:rsidTr="00E5287D">
        <w:tc>
          <w:tcPr>
            <w:tcW w:w="662" w:type="dxa"/>
            <w:shd w:val="clear" w:color="auto" w:fill="auto"/>
          </w:tcPr>
          <w:p w14:paraId="7406288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4D9491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494A21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ADAA7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7E837AFF" w14:textId="77777777" w:rsidTr="00E5287D">
        <w:tc>
          <w:tcPr>
            <w:tcW w:w="662" w:type="dxa"/>
            <w:shd w:val="clear" w:color="auto" w:fill="auto"/>
          </w:tcPr>
          <w:p w14:paraId="1252EF40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B1279F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49A92C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EBCF7A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0F60424C" w14:textId="77777777" w:rsidTr="00E5287D">
        <w:tc>
          <w:tcPr>
            <w:tcW w:w="662" w:type="dxa"/>
            <w:shd w:val="clear" w:color="auto" w:fill="auto"/>
          </w:tcPr>
          <w:p w14:paraId="15127642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4F91EE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9E03AC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FF9768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140C863F" w14:textId="77777777" w:rsidTr="00E5287D">
        <w:tc>
          <w:tcPr>
            <w:tcW w:w="662" w:type="dxa"/>
            <w:shd w:val="clear" w:color="auto" w:fill="auto"/>
          </w:tcPr>
          <w:p w14:paraId="7ADC19C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D5BBA9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8D309D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8ED84B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1DE1BD7D" w14:textId="77777777" w:rsidTr="00E5287D">
        <w:tc>
          <w:tcPr>
            <w:tcW w:w="662" w:type="dxa"/>
            <w:shd w:val="clear" w:color="auto" w:fill="auto"/>
          </w:tcPr>
          <w:p w14:paraId="3F86DFED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49540D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2A3F1A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C3B41D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6E07F069" w14:textId="77777777" w:rsidTr="00E5287D">
        <w:tc>
          <w:tcPr>
            <w:tcW w:w="662" w:type="dxa"/>
            <w:shd w:val="clear" w:color="auto" w:fill="auto"/>
          </w:tcPr>
          <w:p w14:paraId="782F2F1C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2F490C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121F3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4429E4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3B7661F8" w14:textId="77777777" w:rsidTr="00E5287D">
        <w:tc>
          <w:tcPr>
            <w:tcW w:w="662" w:type="dxa"/>
            <w:shd w:val="clear" w:color="auto" w:fill="auto"/>
          </w:tcPr>
          <w:p w14:paraId="419ECB27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E47D4D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A79630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399784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0BAB0070" w14:textId="77777777" w:rsidTr="00E5287D">
        <w:tc>
          <w:tcPr>
            <w:tcW w:w="662" w:type="dxa"/>
            <w:shd w:val="clear" w:color="auto" w:fill="auto"/>
          </w:tcPr>
          <w:p w14:paraId="479937B7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FB5267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951AF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38AF5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1C6AB2E7" w14:textId="77777777" w:rsidTr="00E5287D">
        <w:tc>
          <w:tcPr>
            <w:tcW w:w="662" w:type="dxa"/>
            <w:shd w:val="clear" w:color="auto" w:fill="auto"/>
          </w:tcPr>
          <w:p w14:paraId="3A3C70C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BF3C96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842C7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AAD99A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0C2C7CED" w14:textId="77777777" w:rsidTr="00E5287D">
        <w:tc>
          <w:tcPr>
            <w:tcW w:w="662" w:type="dxa"/>
            <w:shd w:val="clear" w:color="auto" w:fill="auto"/>
          </w:tcPr>
          <w:p w14:paraId="445E061C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1D30DE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E8A68B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49D991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3B2444FA" w14:textId="77777777" w:rsidTr="00E5287D">
        <w:tc>
          <w:tcPr>
            <w:tcW w:w="662" w:type="dxa"/>
            <w:shd w:val="clear" w:color="auto" w:fill="auto"/>
          </w:tcPr>
          <w:p w14:paraId="21C13D22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52FB33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7B8FB2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447408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34F6C1F0" w14:textId="77777777" w:rsidTr="00E5287D">
        <w:tc>
          <w:tcPr>
            <w:tcW w:w="662" w:type="dxa"/>
            <w:shd w:val="clear" w:color="auto" w:fill="auto"/>
          </w:tcPr>
          <w:p w14:paraId="7976FE3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036430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2767F8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CC697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5D758C12" w14:textId="77777777" w:rsidTr="00E5287D">
        <w:tc>
          <w:tcPr>
            <w:tcW w:w="662" w:type="dxa"/>
            <w:shd w:val="clear" w:color="auto" w:fill="auto"/>
          </w:tcPr>
          <w:p w14:paraId="797AE781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103F76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5F9EF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61F80B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632F7206" w14:textId="77777777" w:rsidTr="00E5287D">
        <w:tc>
          <w:tcPr>
            <w:tcW w:w="662" w:type="dxa"/>
            <w:shd w:val="clear" w:color="auto" w:fill="auto"/>
          </w:tcPr>
          <w:p w14:paraId="018B72B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BCD110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AD32F3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8854F1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76FAD525" w14:textId="77777777" w:rsidTr="00E5287D">
        <w:tc>
          <w:tcPr>
            <w:tcW w:w="662" w:type="dxa"/>
            <w:shd w:val="clear" w:color="auto" w:fill="auto"/>
          </w:tcPr>
          <w:p w14:paraId="2E362D2B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6F8E0E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A99B3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B41E4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442D1C2E" w14:textId="77777777" w:rsidTr="00E5287D">
        <w:tc>
          <w:tcPr>
            <w:tcW w:w="662" w:type="dxa"/>
            <w:shd w:val="clear" w:color="auto" w:fill="auto"/>
          </w:tcPr>
          <w:p w14:paraId="0FCFEBBF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93C93E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9C149B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CF6A48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290D2956" w14:textId="77777777" w:rsidTr="00E5287D">
        <w:tc>
          <w:tcPr>
            <w:tcW w:w="662" w:type="dxa"/>
            <w:shd w:val="clear" w:color="auto" w:fill="auto"/>
          </w:tcPr>
          <w:p w14:paraId="119EEA41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8D756A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DE270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8BB78B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65A0CB83" w14:textId="77777777" w:rsidTr="00E5287D">
        <w:tc>
          <w:tcPr>
            <w:tcW w:w="662" w:type="dxa"/>
            <w:shd w:val="clear" w:color="auto" w:fill="auto"/>
          </w:tcPr>
          <w:p w14:paraId="78F799E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D87F66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9C3A5C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7787C7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01658E1D" w14:textId="77777777" w:rsidTr="00E5287D">
        <w:tc>
          <w:tcPr>
            <w:tcW w:w="662" w:type="dxa"/>
            <w:shd w:val="clear" w:color="auto" w:fill="auto"/>
          </w:tcPr>
          <w:p w14:paraId="64AC41D8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66F2D4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7E966A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5D53D2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386627C0" w14:textId="77777777" w:rsidTr="00E5287D">
        <w:tc>
          <w:tcPr>
            <w:tcW w:w="662" w:type="dxa"/>
            <w:shd w:val="clear" w:color="auto" w:fill="auto"/>
          </w:tcPr>
          <w:p w14:paraId="3009948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93B60A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BB8F6A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79956C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4261A271" w14:textId="77777777" w:rsidTr="00E5287D">
        <w:tc>
          <w:tcPr>
            <w:tcW w:w="662" w:type="dxa"/>
            <w:shd w:val="clear" w:color="auto" w:fill="auto"/>
          </w:tcPr>
          <w:p w14:paraId="420FD09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C1CA2E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762FAF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1038D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0D0B913F" w14:textId="77777777" w:rsidTr="00E5287D">
        <w:tc>
          <w:tcPr>
            <w:tcW w:w="662" w:type="dxa"/>
            <w:shd w:val="clear" w:color="auto" w:fill="auto"/>
          </w:tcPr>
          <w:p w14:paraId="36A19913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7A4770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139637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767FA3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6C7FCAC5" w14:textId="77777777" w:rsidTr="00E5287D">
        <w:tc>
          <w:tcPr>
            <w:tcW w:w="662" w:type="dxa"/>
            <w:shd w:val="clear" w:color="auto" w:fill="auto"/>
          </w:tcPr>
          <w:p w14:paraId="0FCFC94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693C6D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3FEBB4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42248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58CA8E09" w14:textId="77777777" w:rsidTr="00E5287D">
        <w:tc>
          <w:tcPr>
            <w:tcW w:w="662" w:type="dxa"/>
            <w:shd w:val="clear" w:color="auto" w:fill="auto"/>
          </w:tcPr>
          <w:p w14:paraId="7D92DA34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5C9F9CD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80D928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17A96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6E55C83A" w14:textId="77777777" w:rsidTr="00E5287D">
        <w:tc>
          <w:tcPr>
            <w:tcW w:w="662" w:type="dxa"/>
            <w:shd w:val="clear" w:color="auto" w:fill="auto"/>
          </w:tcPr>
          <w:p w14:paraId="6DB7E342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963BB6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7D7BC7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023FC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00C8C681" w14:textId="77777777" w:rsidTr="00E5287D">
        <w:tc>
          <w:tcPr>
            <w:tcW w:w="3595" w:type="dxa"/>
            <w:gridSpan w:val="2"/>
            <w:shd w:val="clear" w:color="auto" w:fill="auto"/>
          </w:tcPr>
          <w:p w14:paraId="6BEF3A7A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3A33941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D851D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3213F9D9" w14:textId="77777777" w:rsidTr="00E5287D">
        <w:tc>
          <w:tcPr>
            <w:tcW w:w="3595" w:type="dxa"/>
            <w:gridSpan w:val="2"/>
            <w:shd w:val="clear" w:color="auto" w:fill="auto"/>
          </w:tcPr>
          <w:p w14:paraId="3174001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A33E877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6A0378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364B8D9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142D75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20A610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8F955E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622405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0CAABC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FEBCC0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9BCC0B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EFA7F9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0BDD76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3BE830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4737B4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30CC0F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1122DB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73095F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3B44DF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CE042B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82A17E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7A1744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DB8A42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53D7E0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8D744F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E0C394A" wp14:editId="65FEB920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AFABC" w14:textId="77777777" w:rsidR="006E0301" w:rsidRDefault="006E0301" w:rsidP="006E03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031E3C0" w14:textId="77777777" w:rsidR="006E0301" w:rsidRPr="00C61072" w:rsidRDefault="006E0301" w:rsidP="006E03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4FB1458" w14:textId="77777777" w:rsidR="006E0301" w:rsidRDefault="006E0301" w:rsidP="006E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394A" id="Text Box 197" o:spid="_x0000_s1147" type="#_x0000_t202" style="position:absolute;left:0;text-align:left;margin-left:290.5pt;margin-top:8.65pt;width:206.25pt;height:97.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A5eGA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" strokecolor="white">
                <v:textbox>
                  <w:txbxContent>
                    <w:p w14:paraId="50BAFABC" w14:textId="77777777" w:rsidR="006E0301" w:rsidRDefault="006E0301" w:rsidP="006E030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3031E3C0" w14:textId="77777777" w:rsidR="006E0301" w:rsidRPr="00C61072" w:rsidRDefault="006E0301" w:rsidP="006E030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4FB1458" w14:textId="77777777" w:rsidR="006E0301" w:rsidRDefault="006E0301" w:rsidP="006E0301"/>
                  </w:txbxContent>
                </v:textbox>
                <w10:wrap anchorx="margin"/>
              </v:shape>
            </w:pict>
          </mc:Fallback>
        </mc:AlternateContent>
      </w:r>
    </w:p>
    <w:p w14:paraId="40B3BC90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55AD30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E1F236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15F16A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DB2348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E56EB3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D4B84C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810FA88" wp14:editId="3E68218D">
                <wp:simplePos x="0" y="0"/>
                <wp:positionH relativeFrom="margin">
                  <wp:align>center</wp:align>
                </wp:positionH>
                <wp:positionV relativeFrom="paragraph">
                  <wp:posOffset>229870</wp:posOffset>
                </wp:positionV>
                <wp:extent cx="5181600" cy="1238250"/>
                <wp:effectExtent l="0" t="0" r="19050" b="1905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5BB7" w14:textId="77777777" w:rsidR="006E0301" w:rsidRPr="00E65BCF" w:rsidRDefault="006E0301" w:rsidP="006E0301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83E3E77" w14:textId="77777777" w:rsidR="006E0301" w:rsidRPr="00E65BCF" w:rsidRDefault="006E0301" w:rsidP="006E0301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6EF43E8" w14:textId="77777777" w:rsidR="006E0301" w:rsidRPr="00E65BCF" w:rsidRDefault="006E0301" w:rsidP="006E0301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140CF93F" w14:textId="77777777" w:rsidR="006E0301" w:rsidRPr="00E65BCF" w:rsidRDefault="006E0301" w:rsidP="006E0301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50C290D2" w14:textId="77777777" w:rsidR="006E0301" w:rsidRDefault="006E0301" w:rsidP="006E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0FA88" id="Text Box 198" o:spid="_x0000_s1148" type="#_x0000_t202" style="position:absolute;left:0;text-align:left;margin-left:0;margin-top:18.1pt;width:408pt;height:97.5pt;z-index:251847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" strokecolor="white">
                <v:textbox>
                  <w:txbxContent>
                    <w:p w14:paraId="000F5BB7" w14:textId="77777777" w:rsidR="006E0301" w:rsidRPr="00E65BCF" w:rsidRDefault="006E0301" w:rsidP="006E0301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83E3E77" w14:textId="77777777" w:rsidR="006E0301" w:rsidRPr="00E65BCF" w:rsidRDefault="006E0301" w:rsidP="006E0301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6EF43E8" w14:textId="77777777" w:rsidR="006E0301" w:rsidRPr="00E65BCF" w:rsidRDefault="006E0301" w:rsidP="006E0301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140CF93F" w14:textId="77777777" w:rsidR="006E0301" w:rsidRPr="00E65BCF" w:rsidRDefault="006E0301" w:rsidP="006E0301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50C290D2" w14:textId="77777777" w:rsidR="006E0301" w:rsidRDefault="006E0301" w:rsidP="006E0301"/>
                  </w:txbxContent>
                </v:textbox>
                <w10:wrap anchorx="margin"/>
              </v:shape>
            </w:pict>
          </mc:Fallback>
        </mc:AlternateContent>
      </w:r>
    </w:p>
    <w:p w14:paraId="32AF0B56" w14:textId="77777777" w:rsidR="006E0301" w:rsidRDefault="006E0301" w:rsidP="006E0301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529FEA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CCD73ED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6E0301" w:rsidRPr="00B2310E" w14:paraId="643FF064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70E53379" w14:textId="77777777" w:rsidR="006E0301" w:rsidRPr="00B2310E" w:rsidRDefault="006E0301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23F4923C" w14:textId="5CBF3B7E" w:rsidR="006E0301" w:rsidRPr="00B2310E" w:rsidRDefault="0001421E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1421E">
              <w:rPr>
                <w:rFonts w:ascii="TH SarabunPSK" w:hAnsi="TH SarabunPSK" w:cs="TH SarabunPSK"/>
                <w:sz w:val="32"/>
                <w:szCs w:val="32"/>
              </w:rPr>
              <w:t xml:space="preserve">Types of shops </w:t>
            </w:r>
            <w:r w:rsidR="006E0301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6E0301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6E0301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89AC336" w14:textId="77777777" w:rsidR="006E0301" w:rsidRPr="00B2310E" w:rsidRDefault="006E0301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6E0301" w:rsidRPr="00B2310E" w14:paraId="350DC274" w14:textId="77777777" w:rsidTr="00E5287D">
        <w:tc>
          <w:tcPr>
            <w:tcW w:w="662" w:type="dxa"/>
            <w:vMerge/>
            <w:shd w:val="clear" w:color="auto" w:fill="auto"/>
          </w:tcPr>
          <w:p w14:paraId="03F61D40" w14:textId="77777777" w:rsidR="006E0301" w:rsidRPr="00B2310E" w:rsidRDefault="006E0301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13CCC977" w14:textId="77777777" w:rsidR="006E0301" w:rsidRPr="00B2310E" w:rsidRDefault="006E0301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25989F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300E70E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6E0301" w:rsidRPr="00B2310E" w14:paraId="3ABA5774" w14:textId="77777777" w:rsidTr="00E5287D">
        <w:tc>
          <w:tcPr>
            <w:tcW w:w="662" w:type="dxa"/>
            <w:shd w:val="clear" w:color="auto" w:fill="auto"/>
          </w:tcPr>
          <w:p w14:paraId="6BE9BDFF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2AC206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620053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B34712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615E58B6" w14:textId="77777777" w:rsidTr="00E5287D">
        <w:tc>
          <w:tcPr>
            <w:tcW w:w="662" w:type="dxa"/>
            <w:shd w:val="clear" w:color="auto" w:fill="auto"/>
          </w:tcPr>
          <w:p w14:paraId="19B9D5C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4B2EEE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5408B3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DE8342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2213F785" w14:textId="77777777" w:rsidTr="00E5287D">
        <w:tc>
          <w:tcPr>
            <w:tcW w:w="662" w:type="dxa"/>
            <w:shd w:val="clear" w:color="auto" w:fill="auto"/>
          </w:tcPr>
          <w:p w14:paraId="7B7E20DF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BFF44A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0B764D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C64364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49B2A2B1" w14:textId="77777777" w:rsidTr="00E5287D">
        <w:tc>
          <w:tcPr>
            <w:tcW w:w="662" w:type="dxa"/>
            <w:shd w:val="clear" w:color="auto" w:fill="auto"/>
          </w:tcPr>
          <w:p w14:paraId="730B78E3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2998EC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DC645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01FF7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33C45F13" w14:textId="77777777" w:rsidTr="00E5287D">
        <w:tc>
          <w:tcPr>
            <w:tcW w:w="662" w:type="dxa"/>
            <w:shd w:val="clear" w:color="auto" w:fill="auto"/>
          </w:tcPr>
          <w:p w14:paraId="6518430E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D1595C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5E0020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37C66E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7F9667BB" w14:textId="77777777" w:rsidTr="00E5287D">
        <w:tc>
          <w:tcPr>
            <w:tcW w:w="662" w:type="dxa"/>
            <w:shd w:val="clear" w:color="auto" w:fill="auto"/>
          </w:tcPr>
          <w:p w14:paraId="0F803213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0DB208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C73C06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A95E60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71858F5B" w14:textId="77777777" w:rsidTr="00E5287D">
        <w:tc>
          <w:tcPr>
            <w:tcW w:w="662" w:type="dxa"/>
            <w:shd w:val="clear" w:color="auto" w:fill="auto"/>
          </w:tcPr>
          <w:p w14:paraId="48166F7D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BFE04F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F0CFEA2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914EB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3CC6FE4F" w14:textId="77777777" w:rsidTr="00E5287D">
        <w:tc>
          <w:tcPr>
            <w:tcW w:w="662" w:type="dxa"/>
            <w:shd w:val="clear" w:color="auto" w:fill="auto"/>
          </w:tcPr>
          <w:p w14:paraId="2BD97DD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BD443F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F005FE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22CAB2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492BFE34" w14:textId="77777777" w:rsidTr="00E5287D">
        <w:tc>
          <w:tcPr>
            <w:tcW w:w="662" w:type="dxa"/>
            <w:shd w:val="clear" w:color="auto" w:fill="auto"/>
          </w:tcPr>
          <w:p w14:paraId="3916E8E7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F1B558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C6B920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B8D76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6BE70746" w14:textId="77777777" w:rsidTr="00E5287D">
        <w:tc>
          <w:tcPr>
            <w:tcW w:w="662" w:type="dxa"/>
            <w:shd w:val="clear" w:color="auto" w:fill="auto"/>
          </w:tcPr>
          <w:p w14:paraId="37C3F9CB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529F9C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C20CB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6EE228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2279560E" w14:textId="77777777" w:rsidTr="00E5287D">
        <w:tc>
          <w:tcPr>
            <w:tcW w:w="662" w:type="dxa"/>
            <w:shd w:val="clear" w:color="auto" w:fill="auto"/>
          </w:tcPr>
          <w:p w14:paraId="190EF41B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B76408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8577E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55891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792AA741" w14:textId="77777777" w:rsidTr="00E5287D">
        <w:tc>
          <w:tcPr>
            <w:tcW w:w="662" w:type="dxa"/>
            <w:shd w:val="clear" w:color="auto" w:fill="auto"/>
          </w:tcPr>
          <w:p w14:paraId="23E725FD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A918A6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238BEB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BB9AB3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50FC6058" w14:textId="77777777" w:rsidTr="00E5287D">
        <w:tc>
          <w:tcPr>
            <w:tcW w:w="662" w:type="dxa"/>
            <w:shd w:val="clear" w:color="auto" w:fill="auto"/>
          </w:tcPr>
          <w:p w14:paraId="745F6DD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058316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829C7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B940EC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1A4200FE" w14:textId="77777777" w:rsidTr="00E5287D">
        <w:tc>
          <w:tcPr>
            <w:tcW w:w="662" w:type="dxa"/>
            <w:shd w:val="clear" w:color="auto" w:fill="auto"/>
          </w:tcPr>
          <w:p w14:paraId="7D08FC2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BEBC2F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464AB1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AC2631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0F212E0B" w14:textId="77777777" w:rsidTr="00E5287D">
        <w:tc>
          <w:tcPr>
            <w:tcW w:w="662" w:type="dxa"/>
            <w:shd w:val="clear" w:color="auto" w:fill="auto"/>
          </w:tcPr>
          <w:p w14:paraId="712CC5EB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B1CAAB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B8FD88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E3041A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5969C022" w14:textId="77777777" w:rsidTr="00E5287D">
        <w:tc>
          <w:tcPr>
            <w:tcW w:w="662" w:type="dxa"/>
            <w:shd w:val="clear" w:color="auto" w:fill="auto"/>
          </w:tcPr>
          <w:p w14:paraId="06F0123F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F8C1D8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C3155D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B6A877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7F3D4858" w14:textId="77777777" w:rsidTr="00E5287D">
        <w:tc>
          <w:tcPr>
            <w:tcW w:w="662" w:type="dxa"/>
            <w:shd w:val="clear" w:color="auto" w:fill="auto"/>
          </w:tcPr>
          <w:p w14:paraId="48FCCF90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B3A0C7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2BC77C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90CE0A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6E999342" w14:textId="77777777" w:rsidTr="00E5287D">
        <w:tc>
          <w:tcPr>
            <w:tcW w:w="662" w:type="dxa"/>
            <w:shd w:val="clear" w:color="auto" w:fill="auto"/>
          </w:tcPr>
          <w:p w14:paraId="6D0D5BB1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837BBB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2E741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28C1A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22048506" w14:textId="77777777" w:rsidTr="00E5287D">
        <w:tc>
          <w:tcPr>
            <w:tcW w:w="662" w:type="dxa"/>
            <w:shd w:val="clear" w:color="auto" w:fill="auto"/>
          </w:tcPr>
          <w:p w14:paraId="14B32D49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DD08FC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AE7F9F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62A298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3633A873" w14:textId="77777777" w:rsidTr="00E5287D">
        <w:tc>
          <w:tcPr>
            <w:tcW w:w="662" w:type="dxa"/>
            <w:shd w:val="clear" w:color="auto" w:fill="auto"/>
          </w:tcPr>
          <w:p w14:paraId="22700EEC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F9421C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6A05DC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6FB304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1C0EC9D4" w14:textId="77777777" w:rsidTr="00E5287D">
        <w:tc>
          <w:tcPr>
            <w:tcW w:w="662" w:type="dxa"/>
            <w:shd w:val="clear" w:color="auto" w:fill="auto"/>
          </w:tcPr>
          <w:p w14:paraId="76D21153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EF9D47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719E02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C79E41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36FBC25C" w14:textId="77777777" w:rsidTr="00E5287D">
        <w:tc>
          <w:tcPr>
            <w:tcW w:w="662" w:type="dxa"/>
            <w:shd w:val="clear" w:color="auto" w:fill="auto"/>
          </w:tcPr>
          <w:p w14:paraId="7E6195EA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C1324A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B2F32A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27412B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0B815C5D" w14:textId="77777777" w:rsidTr="00E5287D">
        <w:tc>
          <w:tcPr>
            <w:tcW w:w="662" w:type="dxa"/>
            <w:shd w:val="clear" w:color="auto" w:fill="auto"/>
          </w:tcPr>
          <w:p w14:paraId="735C1A4D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69F116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52AF3D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196D43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6EBE9175" w14:textId="77777777" w:rsidTr="00E5287D">
        <w:tc>
          <w:tcPr>
            <w:tcW w:w="662" w:type="dxa"/>
            <w:shd w:val="clear" w:color="auto" w:fill="auto"/>
          </w:tcPr>
          <w:p w14:paraId="7CC11806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C39FE2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D964C2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FB6781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6D17B0EF" w14:textId="77777777" w:rsidTr="00E5287D">
        <w:tc>
          <w:tcPr>
            <w:tcW w:w="662" w:type="dxa"/>
            <w:shd w:val="clear" w:color="auto" w:fill="auto"/>
          </w:tcPr>
          <w:p w14:paraId="1FDF2E4A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FF9F3A" w14:textId="77777777" w:rsidR="006E0301" w:rsidRPr="00B2310E" w:rsidRDefault="006E0301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8C65D0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2AAC10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6802CF29" w14:textId="77777777" w:rsidTr="00E5287D">
        <w:tc>
          <w:tcPr>
            <w:tcW w:w="3595" w:type="dxa"/>
            <w:gridSpan w:val="2"/>
            <w:shd w:val="clear" w:color="auto" w:fill="auto"/>
          </w:tcPr>
          <w:p w14:paraId="40EBB9D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E4507B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4570BD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E0301" w:rsidRPr="00B2310E" w14:paraId="658C13AA" w14:textId="77777777" w:rsidTr="00E5287D">
        <w:tc>
          <w:tcPr>
            <w:tcW w:w="3595" w:type="dxa"/>
            <w:gridSpan w:val="2"/>
            <w:shd w:val="clear" w:color="auto" w:fill="auto"/>
          </w:tcPr>
          <w:p w14:paraId="4ED24331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73688CD5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EFC603" w14:textId="77777777" w:rsidR="006E0301" w:rsidRPr="00B2310E" w:rsidRDefault="006E0301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9DB51E6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E1C908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EA27FF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0D57A7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E8585E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92D88D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8A8139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8C460C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67E1C5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4D313D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66AF81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67A023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772D80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19744B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8F578F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1EDB98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DB3D78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D209FA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D56614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B9F830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732AFF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453F25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BDBF8A9" wp14:editId="00DF4E74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0785C" w14:textId="77777777" w:rsidR="006E0301" w:rsidRDefault="006E0301" w:rsidP="006E03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D762B4D" w14:textId="77777777" w:rsidR="006E0301" w:rsidRPr="00C61072" w:rsidRDefault="006E0301" w:rsidP="006E03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968068E" w14:textId="77777777" w:rsidR="006E0301" w:rsidRDefault="006E0301" w:rsidP="006E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BF8A9" id="Text Box 199" o:spid="_x0000_s1149" type="#_x0000_t202" style="position:absolute;left:0;text-align:left;margin-left:290.5pt;margin-top:8.65pt;width:206.25pt;height:97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5VcGA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" strokecolor="white">
                <v:textbox>
                  <w:txbxContent>
                    <w:p w14:paraId="0BE0785C" w14:textId="77777777" w:rsidR="006E0301" w:rsidRDefault="006E0301" w:rsidP="006E030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3D762B4D" w14:textId="77777777" w:rsidR="006E0301" w:rsidRPr="00C61072" w:rsidRDefault="006E0301" w:rsidP="006E030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968068E" w14:textId="77777777" w:rsidR="006E0301" w:rsidRDefault="006E0301" w:rsidP="006E0301"/>
                  </w:txbxContent>
                </v:textbox>
                <w10:wrap anchorx="margin"/>
              </v:shape>
            </w:pict>
          </mc:Fallback>
        </mc:AlternateContent>
      </w:r>
    </w:p>
    <w:p w14:paraId="5294455B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35A8E0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9C53AC" w14:textId="77777777" w:rsidR="006E0301" w:rsidRPr="00B2310E" w:rsidRDefault="006E0301" w:rsidP="006E0301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42AD19" w14:textId="77777777" w:rsidR="006E0301" w:rsidRDefault="006E0301" w:rsidP="006E0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F77A17" w14:textId="77777777" w:rsidR="006E0301" w:rsidRDefault="006E0301" w:rsidP="006E0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138E50" w14:textId="77777777" w:rsidR="006E0301" w:rsidRDefault="006E0301" w:rsidP="006E0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475140" w14:textId="77777777" w:rsidR="006E0301" w:rsidRDefault="006E0301" w:rsidP="006E03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1D17091" wp14:editId="2AD8158A">
                <wp:simplePos x="0" y="0"/>
                <wp:positionH relativeFrom="page">
                  <wp:posOffset>1246505</wp:posOffset>
                </wp:positionH>
                <wp:positionV relativeFrom="paragraph">
                  <wp:posOffset>196215</wp:posOffset>
                </wp:positionV>
                <wp:extent cx="5181600" cy="1238250"/>
                <wp:effectExtent l="0" t="0" r="19050" b="1905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300B9" w14:textId="77777777" w:rsidR="006E0301" w:rsidRPr="00E65BCF" w:rsidRDefault="006E0301" w:rsidP="006E0301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DBF73CD" w14:textId="77777777" w:rsidR="006E0301" w:rsidRPr="00E65BCF" w:rsidRDefault="006E0301" w:rsidP="006E0301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4CA5AF6" w14:textId="77777777" w:rsidR="006E0301" w:rsidRPr="00E65BCF" w:rsidRDefault="006E0301" w:rsidP="006E0301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21060E5" w14:textId="77777777" w:rsidR="006E0301" w:rsidRPr="00E65BCF" w:rsidRDefault="006E0301" w:rsidP="006E0301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961D648" w14:textId="77777777" w:rsidR="006E0301" w:rsidRDefault="006E0301" w:rsidP="006E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17091" id="Text Box 200" o:spid="_x0000_s1150" type="#_x0000_t202" style="position:absolute;margin-left:98.15pt;margin-top:15.45pt;width:408pt;height:97.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2YvGAIAADU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" strokecolor="white">
                <v:textbox>
                  <w:txbxContent>
                    <w:p w14:paraId="258300B9" w14:textId="77777777" w:rsidR="006E0301" w:rsidRPr="00E65BCF" w:rsidRDefault="006E0301" w:rsidP="006E0301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DBF73CD" w14:textId="77777777" w:rsidR="006E0301" w:rsidRPr="00E65BCF" w:rsidRDefault="006E0301" w:rsidP="006E0301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4CA5AF6" w14:textId="77777777" w:rsidR="006E0301" w:rsidRPr="00E65BCF" w:rsidRDefault="006E0301" w:rsidP="006E0301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21060E5" w14:textId="77777777" w:rsidR="006E0301" w:rsidRPr="00E65BCF" w:rsidRDefault="006E0301" w:rsidP="006E0301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961D648" w14:textId="77777777" w:rsidR="006E0301" w:rsidRDefault="006E0301" w:rsidP="006E0301"/>
                  </w:txbxContent>
                </v:textbox>
                <w10:wrap anchorx="page"/>
              </v:shape>
            </w:pict>
          </mc:Fallback>
        </mc:AlternateContent>
      </w:r>
    </w:p>
    <w:p w14:paraId="1F04FB50" w14:textId="77777777" w:rsidR="006E0301" w:rsidRPr="00095DE8" w:rsidRDefault="006E0301" w:rsidP="006E030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D29F798" w14:textId="77777777" w:rsidR="006E0301" w:rsidRPr="00095DE8" w:rsidRDefault="006E0301" w:rsidP="006E030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bookmarkEnd w:id="116"/>
    <w:p w14:paraId="0BCF972A" w14:textId="77777777" w:rsidR="006139BF" w:rsidRDefault="006139BF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139BF" w:rsidSect="00997849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43A187EE" w14:textId="78312B37" w:rsidR="006139BF" w:rsidRPr="00482729" w:rsidRDefault="006139BF" w:rsidP="006139BF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32</w:t>
      </w:r>
    </w:p>
    <w:p w14:paraId="26E8991E" w14:textId="77777777" w:rsidR="006139BF" w:rsidRDefault="006139BF" w:rsidP="006139BF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4446DDB4" w14:textId="77777777" w:rsidR="006139BF" w:rsidRDefault="006139BF" w:rsidP="006139B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DB41901" w14:textId="7D513A66" w:rsidR="006139BF" w:rsidRDefault="006139BF" w:rsidP="006139B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…………………………………</w:t>
      </w:r>
      <w:r w:rsidRPr="0001421E">
        <w:t xml:space="preserve"> </w:t>
      </w:r>
      <w:r w:rsidR="00716C32">
        <w:rPr>
          <w:rFonts w:ascii="TH SarabunPSK" w:hAnsi="TH SarabunPSK" w:cs="TH SarabunPSK"/>
          <w:sz w:val="32"/>
          <w:szCs w:val="32"/>
        </w:rPr>
        <w:t>G</w:t>
      </w:r>
      <w:r w:rsidR="00716C32" w:rsidRPr="00716C32">
        <w:rPr>
          <w:rFonts w:ascii="TH SarabunPSK" w:hAnsi="TH SarabunPSK" w:cs="TH SarabunPSK"/>
          <w:sz w:val="32"/>
          <w:szCs w:val="32"/>
        </w:rPr>
        <w:t xml:space="preserve">iving directions </w:t>
      </w:r>
      <w:r>
        <w:rPr>
          <w:rFonts w:ascii="TH SarabunPSK" w:hAnsi="TH SarabunPSK" w:cs="TH SarabunPSK"/>
          <w:sz w:val="32"/>
          <w:szCs w:val="32"/>
        </w:rPr>
        <w:t>…………….....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31303AAB" w14:textId="77777777" w:rsidR="006139BF" w:rsidRDefault="006139BF" w:rsidP="006139B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6139BF" w:rsidRPr="00FC0935" w14:paraId="29CB8B61" w14:textId="77777777" w:rsidTr="00E5287D">
        <w:tc>
          <w:tcPr>
            <w:tcW w:w="1339" w:type="dxa"/>
          </w:tcPr>
          <w:p w14:paraId="22477CFA" w14:textId="77777777" w:rsidR="006139BF" w:rsidRPr="00FC0935" w:rsidRDefault="006139BF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2B9247E8" w14:textId="77777777" w:rsidR="006139BF" w:rsidRPr="00FC0935" w:rsidRDefault="006139BF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25DD54E4" w14:textId="77777777" w:rsidR="006139BF" w:rsidRPr="00FC0935" w:rsidRDefault="006139BF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370E7EDA" w14:textId="77777777" w:rsidR="006139BF" w:rsidRPr="00FC0935" w:rsidRDefault="006139BF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2254ABC" w14:textId="77777777" w:rsidR="006139BF" w:rsidRPr="00FC0935" w:rsidRDefault="006139BF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2BB0EA76" w14:textId="77777777" w:rsidR="006139BF" w:rsidRPr="00FC0935" w:rsidRDefault="006139BF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3D1F7461" w14:textId="77777777" w:rsidR="006139BF" w:rsidRPr="00FC0935" w:rsidRDefault="006139BF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7AC079F6" w14:textId="77777777" w:rsidR="006139BF" w:rsidRPr="00FC0935" w:rsidRDefault="006139BF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4513D292" w14:textId="77777777" w:rsidR="006139BF" w:rsidRPr="00FC0935" w:rsidRDefault="006139BF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2481FCCA" w14:textId="77777777" w:rsidR="006139BF" w:rsidRPr="00FC0935" w:rsidRDefault="006139BF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6139BF" w:rsidRPr="00FC0935" w14:paraId="6E0365E5" w14:textId="77777777" w:rsidTr="00E5287D">
        <w:tc>
          <w:tcPr>
            <w:tcW w:w="1339" w:type="dxa"/>
          </w:tcPr>
          <w:p w14:paraId="00AED259" w14:textId="77777777" w:rsidR="006139BF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4DC84618" w14:textId="77777777" w:rsidR="006139BF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1735F58B" w14:textId="77777777" w:rsidR="006139BF" w:rsidRPr="00FC0935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0C1986E1" w14:textId="77777777" w:rsidR="006139BF" w:rsidRPr="00FC0935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A580DC0" w14:textId="77777777" w:rsidR="006139BF" w:rsidRPr="00FC0935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F145871" w14:textId="77777777" w:rsidR="006139BF" w:rsidRPr="00FC0935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91AAC9" w14:textId="77777777" w:rsidR="006139BF" w:rsidRPr="00FC0935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51C2A8" w14:textId="77777777" w:rsidR="006139BF" w:rsidRPr="00FC0935" w:rsidRDefault="006139BF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A54E25" w14:textId="77777777" w:rsidR="006139BF" w:rsidRPr="00FC0935" w:rsidRDefault="006139BF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B3B43D" w14:textId="77777777" w:rsidR="006139BF" w:rsidRPr="00FC0935" w:rsidRDefault="006139BF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166272" w14:textId="77777777" w:rsidR="006139BF" w:rsidRPr="00FC0935" w:rsidRDefault="006139BF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CBAAE6" w14:textId="77777777" w:rsidR="006139BF" w:rsidRPr="00FC0935" w:rsidRDefault="006139BF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4A67FA38" w14:textId="4AF92334" w:rsidR="006139BF" w:rsidRPr="00955A51" w:rsidRDefault="00031AF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AFF">
              <w:rPr>
                <w:rFonts w:ascii="TH SarabunPSK" w:hAnsi="TH SarabunPSK" w:cs="TH SarabunPSK"/>
                <w:sz w:val="32"/>
                <w:szCs w:val="32"/>
                <w:cs/>
              </w:rPr>
              <w:t>การพูดบอกทิศทาง</w:t>
            </w:r>
          </w:p>
        </w:tc>
        <w:tc>
          <w:tcPr>
            <w:tcW w:w="1440" w:type="dxa"/>
          </w:tcPr>
          <w:p w14:paraId="11F706D2" w14:textId="54D2DF3A" w:rsidR="006139BF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031AFF" w:rsidRPr="00031AFF">
              <w:rPr>
                <w:rFonts w:ascii="TH SarabunPSK" w:hAnsi="TH SarabunPSK" w:cs="TH SarabunPSK"/>
                <w:sz w:val="32"/>
                <w:szCs w:val="32"/>
                <w:cs/>
              </w:rPr>
              <w:t>พูดบอกทิศทางจากแผนที่</w:t>
            </w:r>
          </w:p>
          <w:p w14:paraId="4CCD5CE9" w14:textId="3E884E2F" w:rsidR="006139BF" w:rsidRPr="00374FF5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031AFF" w:rsidRPr="00031AFF">
              <w:rPr>
                <w:rFonts w:ascii="TH SarabunPSK" w:hAnsi="TH SarabunPSK" w:cs="TH SarabunPSK"/>
                <w:sz w:val="32"/>
                <w:szCs w:val="32"/>
                <w:cs/>
              </w:rPr>
              <w:t>สนทนา แลกเปลี่ยนข้อมูลเกี่ยวกับทิศทางไปยังสถานที่ต่างๆ</w:t>
            </w:r>
          </w:p>
          <w:p w14:paraId="7D724071" w14:textId="77777777" w:rsidR="006139BF" w:rsidRPr="00374FF5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1F1B2D" w14:textId="77777777" w:rsidR="006139BF" w:rsidRPr="00FC0935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03FEA916" w14:textId="65FD3704" w:rsidR="006139BF" w:rsidRPr="00A8161B" w:rsidRDefault="006139BF" w:rsidP="00E5287D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310F2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6C32" w:rsidRPr="00716C32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การถ่ายโอนข้อมูลให้สัมพันธ์กับสื่อที่ไม่ใช่ความเรียง เช่น สัญลักษณ์  แผนผัง</w:t>
            </w:r>
          </w:p>
        </w:tc>
        <w:tc>
          <w:tcPr>
            <w:tcW w:w="6570" w:type="dxa"/>
          </w:tcPr>
          <w:p w14:paraId="5BA96391" w14:textId="77777777" w:rsidR="006139BF" w:rsidRPr="00D73237" w:rsidRDefault="006139BF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0C5DA2D2" w14:textId="2D2BF9B7" w:rsidR="006139BF" w:rsidRPr="00736A3E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Pr="00C86FB8">
              <w:rPr>
                <w:rFonts w:ascii="TH SarabunPSK" w:hAnsi="TH SarabunPSK" w:cs="TH SarabunPSK"/>
                <w:sz w:val="32"/>
                <w:szCs w:val="32"/>
                <w:cs/>
              </w:rPr>
              <w:t>ครูนำเข้าสู่บทเรียนด้วยการให้นักเรียน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ดู </w:t>
            </w:r>
            <w:r>
              <w:rPr>
                <w:rFonts w:ascii="TH SarabunPSK" w:hAnsi="TH SarabunPSK" w:cs="TH SarabunPSK"/>
                <w:sz w:val="32"/>
                <w:szCs w:val="32"/>
              </w:rPr>
              <w:t>Video clip about directions</w:t>
            </w:r>
          </w:p>
          <w:p w14:paraId="7F3C1067" w14:textId="77777777" w:rsidR="006139BF" w:rsidRPr="0025759B" w:rsidRDefault="006139BF" w:rsidP="00E5287D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3E4E2F83" w14:textId="77777777" w:rsidR="006139BF" w:rsidRDefault="006139BF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5881843D" w14:textId="1AF430ED" w:rsidR="006139BF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442EA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ครูอธิบายคำศัพท์ที่ใช้บอกทิศทางเพิ่มเติมจากในหนังสือ พร้อมยกตัวอย่างบนกระดาน</w:t>
            </w:r>
          </w:p>
          <w:p w14:paraId="259F5971" w14:textId="77777777" w:rsidR="00716C32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716C32" w:rsidRPr="00716C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ครูให้นักเรียนดูภาพแผนที่ในหนังสือเรียน หน้า 86 </w:t>
            </w:r>
            <w:r w:rsidR="00716C32" w:rsidRPr="00716C32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716C32" w:rsidRPr="00716C32">
              <w:rPr>
                <w:rFonts w:ascii="TH SarabunPSK" w:hAnsi="TH SarabunPSK" w:cs="TH SarabunPSK"/>
                <w:sz w:val="32"/>
                <w:szCs w:val="32"/>
                <w:cs/>
              </w:rPr>
              <w:t>4 (</w:t>
            </w:r>
            <w:r w:rsidR="00716C32" w:rsidRPr="00716C32">
              <w:rPr>
                <w:rFonts w:ascii="TH SarabunPSK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="00716C32" w:rsidRPr="00716C32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="00716C32" w:rsidRPr="00716C32">
              <w:rPr>
                <w:rFonts w:ascii="TH SarabunPSK" w:hAnsi="TH SarabunPSK" w:cs="TH SarabunPSK"/>
                <w:sz w:val="32"/>
                <w:szCs w:val="32"/>
              </w:rPr>
              <w:t xml:space="preserve"> giving directions) </w:t>
            </w:r>
            <w:r w:rsidR="00716C32" w:rsidRPr="00716C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แล้วหาบ้านของ </w:t>
            </w:r>
            <w:r w:rsidR="00716C32" w:rsidRPr="00716C32">
              <w:rPr>
                <w:rFonts w:ascii="TH SarabunPSK" w:hAnsi="TH SarabunPSK" w:cs="TH SarabunPSK"/>
                <w:sz w:val="32"/>
                <w:szCs w:val="32"/>
              </w:rPr>
              <w:t xml:space="preserve">Jane </w:t>
            </w:r>
            <w:r w:rsidR="00716C32" w:rsidRPr="00716C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จากนั้นอ่านวลีที่กำหนดให้ และบอกความหมาย และให้นักเรียนจับคู่ บอกทิศทางจากบ้านของ </w:t>
            </w:r>
            <w:r w:rsidR="00716C32" w:rsidRPr="00716C32">
              <w:rPr>
                <w:rFonts w:ascii="TH SarabunPSK" w:hAnsi="TH SarabunPSK" w:cs="TH SarabunPSK"/>
                <w:sz w:val="32"/>
                <w:szCs w:val="32"/>
              </w:rPr>
              <w:t>Jane</w:t>
            </w:r>
            <w:r w:rsidR="00716C32" w:rsidRPr="00716C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ไปยังสถานที่ต่างๆ ที่กำหนดใน </w:t>
            </w:r>
            <w:r w:rsidR="00716C32" w:rsidRPr="00716C32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716C32" w:rsidRPr="00716C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</w:p>
          <w:p w14:paraId="141A5840" w14:textId="77777777" w:rsidR="006139BF" w:rsidRPr="005E0351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51B84E30" w14:textId="27B6AF02" w:rsidR="006139BF" w:rsidRPr="00D73237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716C32" w:rsidRPr="00716C32">
              <w:rPr>
                <w:rFonts w:ascii="TH SarabunPSK" w:hAnsi="TH SarabunPSK" w:cs="TH SarabunPSK"/>
                <w:sz w:val="32"/>
                <w:szCs w:val="32"/>
                <w:cs/>
              </w:rPr>
              <w:t>ครูสังเกตการทำกิจกรรม แล้วเรียกนักเรียนหลายๆ คู่ออกมาพูดบอกทิศทาง</w:t>
            </w:r>
          </w:p>
        </w:tc>
        <w:tc>
          <w:tcPr>
            <w:tcW w:w="1660" w:type="dxa"/>
          </w:tcPr>
          <w:p w14:paraId="269C7775" w14:textId="77777777" w:rsidR="006139BF" w:rsidRPr="0016657E" w:rsidRDefault="006139BF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5B9F8C2F" w14:textId="77777777" w:rsidR="006139BF" w:rsidRDefault="006139BF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12D1C842" w14:textId="77777777" w:rsidR="006139BF" w:rsidRPr="0016657E" w:rsidRDefault="006139BF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14FC5602" w14:textId="63CDADD0" w:rsidR="006139BF" w:rsidRPr="00FC0935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Pr="006139BF">
              <w:rPr>
                <w:rFonts w:ascii="TH SarabunPSK" w:hAnsi="TH SarabunPSK" w:cs="TH SarabunPSK"/>
                <w:sz w:val="32"/>
                <w:szCs w:val="32"/>
              </w:rPr>
              <w:t>Video clip about directions</w:t>
            </w:r>
          </w:p>
        </w:tc>
        <w:tc>
          <w:tcPr>
            <w:tcW w:w="1507" w:type="dxa"/>
          </w:tcPr>
          <w:p w14:paraId="2F7C4FE3" w14:textId="77777777" w:rsidR="006139BF" w:rsidRPr="007060A8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4F11840A" w14:textId="77777777" w:rsidR="006139BF" w:rsidRPr="00FC0935" w:rsidRDefault="006139BF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3690279" w14:textId="77777777" w:rsidR="006139BF" w:rsidRDefault="006139BF" w:rsidP="006139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908E3C" w14:textId="77777777" w:rsidR="006139BF" w:rsidRDefault="006139BF" w:rsidP="006139BF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139BF" w:rsidSect="00A630E7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4AAD6911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9A47FC6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6139BF" w:rsidRPr="00B2310E" w14:paraId="03DA379F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36C6BD86" w14:textId="77777777" w:rsidR="006139BF" w:rsidRPr="00B2310E" w:rsidRDefault="006139BF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1619B6B" w14:textId="04BAFFEA" w:rsidR="006139BF" w:rsidRPr="00C26386" w:rsidRDefault="00716C32" w:rsidP="00E5287D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6C32">
              <w:rPr>
                <w:rFonts w:ascii="TH SarabunPSK" w:hAnsi="TH SarabunPSK" w:cs="TH SarabunPSK"/>
                <w:sz w:val="32"/>
                <w:szCs w:val="32"/>
              </w:rPr>
              <w:t xml:space="preserve">Giving directions </w:t>
            </w:r>
            <w:r w:rsidR="006139BF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6139BF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6139BF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18941444" w14:textId="77777777" w:rsidR="006139BF" w:rsidRPr="00B2310E" w:rsidRDefault="006139BF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6139BF" w:rsidRPr="00B2310E" w14:paraId="13F71E68" w14:textId="77777777" w:rsidTr="00E5287D">
        <w:tc>
          <w:tcPr>
            <w:tcW w:w="662" w:type="dxa"/>
            <w:vMerge/>
            <w:shd w:val="clear" w:color="auto" w:fill="auto"/>
          </w:tcPr>
          <w:p w14:paraId="65946F3E" w14:textId="77777777" w:rsidR="006139BF" w:rsidRPr="00B2310E" w:rsidRDefault="006139BF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A7C809F" w14:textId="77777777" w:rsidR="006139BF" w:rsidRPr="00B2310E" w:rsidRDefault="006139BF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55EFC85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080A735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6139BF" w:rsidRPr="00B2310E" w14:paraId="73B6008E" w14:textId="77777777" w:rsidTr="00E5287D">
        <w:tc>
          <w:tcPr>
            <w:tcW w:w="662" w:type="dxa"/>
            <w:shd w:val="clear" w:color="auto" w:fill="auto"/>
          </w:tcPr>
          <w:p w14:paraId="0A563ACD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1A74BC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FD14DA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15F71D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3B36BF56" w14:textId="77777777" w:rsidTr="00E5287D">
        <w:tc>
          <w:tcPr>
            <w:tcW w:w="662" w:type="dxa"/>
            <w:shd w:val="clear" w:color="auto" w:fill="auto"/>
          </w:tcPr>
          <w:p w14:paraId="28402C71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F5B169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A3D220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C0EC52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77A69460" w14:textId="77777777" w:rsidTr="00E5287D">
        <w:tc>
          <w:tcPr>
            <w:tcW w:w="662" w:type="dxa"/>
            <w:shd w:val="clear" w:color="auto" w:fill="auto"/>
          </w:tcPr>
          <w:p w14:paraId="3E570CE6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96B869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2D5A5B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F0101A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22289DA2" w14:textId="77777777" w:rsidTr="00E5287D">
        <w:tc>
          <w:tcPr>
            <w:tcW w:w="662" w:type="dxa"/>
            <w:shd w:val="clear" w:color="auto" w:fill="auto"/>
          </w:tcPr>
          <w:p w14:paraId="4C972C66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8F12E7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D51D8E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DBB12B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66ABCACA" w14:textId="77777777" w:rsidTr="00E5287D">
        <w:tc>
          <w:tcPr>
            <w:tcW w:w="662" w:type="dxa"/>
            <w:shd w:val="clear" w:color="auto" w:fill="auto"/>
          </w:tcPr>
          <w:p w14:paraId="0B340F9E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47E9FA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E803E5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EA4D7E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5F89AA07" w14:textId="77777777" w:rsidTr="00E5287D">
        <w:tc>
          <w:tcPr>
            <w:tcW w:w="662" w:type="dxa"/>
            <w:shd w:val="clear" w:color="auto" w:fill="auto"/>
          </w:tcPr>
          <w:p w14:paraId="678F9680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8D94A7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8C909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93434C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64F41C86" w14:textId="77777777" w:rsidTr="00E5287D">
        <w:tc>
          <w:tcPr>
            <w:tcW w:w="662" w:type="dxa"/>
            <w:shd w:val="clear" w:color="auto" w:fill="auto"/>
          </w:tcPr>
          <w:p w14:paraId="3F4CAC3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7722AD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7A343F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330FDA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24482783" w14:textId="77777777" w:rsidTr="00E5287D">
        <w:tc>
          <w:tcPr>
            <w:tcW w:w="662" w:type="dxa"/>
            <w:shd w:val="clear" w:color="auto" w:fill="auto"/>
          </w:tcPr>
          <w:p w14:paraId="03F7241D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31216F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DC824D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7FC227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5628E65C" w14:textId="77777777" w:rsidTr="00E5287D">
        <w:tc>
          <w:tcPr>
            <w:tcW w:w="662" w:type="dxa"/>
            <w:shd w:val="clear" w:color="auto" w:fill="auto"/>
          </w:tcPr>
          <w:p w14:paraId="7F20A228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F9C302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BADB8D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85700F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4D67B95C" w14:textId="77777777" w:rsidTr="00E5287D">
        <w:tc>
          <w:tcPr>
            <w:tcW w:w="662" w:type="dxa"/>
            <w:shd w:val="clear" w:color="auto" w:fill="auto"/>
          </w:tcPr>
          <w:p w14:paraId="7A1A3B7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67976C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28F2C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F5E53A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782D24E4" w14:textId="77777777" w:rsidTr="00E5287D">
        <w:tc>
          <w:tcPr>
            <w:tcW w:w="662" w:type="dxa"/>
            <w:shd w:val="clear" w:color="auto" w:fill="auto"/>
          </w:tcPr>
          <w:p w14:paraId="1F3EEFB7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7F0B88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EA4842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E2DC5F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71A6706F" w14:textId="77777777" w:rsidTr="00E5287D">
        <w:tc>
          <w:tcPr>
            <w:tcW w:w="662" w:type="dxa"/>
            <w:shd w:val="clear" w:color="auto" w:fill="auto"/>
          </w:tcPr>
          <w:p w14:paraId="76ED2CBF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DA8736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81E4C7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328F0C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2E0DB086" w14:textId="77777777" w:rsidTr="00E5287D">
        <w:tc>
          <w:tcPr>
            <w:tcW w:w="662" w:type="dxa"/>
            <w:shd w:val="clear" w:color="auto" w:fill="auto"/>
          </w:tcPr>
          <w:p w14:paraId="1934518E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29788D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026308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9E1162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6C483202" w14:textId="77777777" w:rsidTr="00E5287D">
        <w:tc>
          <w:tcPr>
            <w:tcW w:w="662" w:type="dxa"/>
            <w:shd w:val="clear" w:color="auto" w:fill="auto"/>
          </w:tcPr>
          <w:p w14:paraId="5E39C8F0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DE8B3B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9053CB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EB41CD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4C488B1B" w14:textId="77777777" w:rsidTr="00E5287D">
        <w:tc>
          <w:tcPr>
            <w:tcW w:w="662" w:type="dxa"/>
            <w:shd w:val="clear" w:color="auto" w:fill="auto"/>
          </w:tcPr>
          <w:p w14:paraId="28B35D15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06A6E7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3DAF35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773C1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4699F277" w14:textId="77777777" w:rsidTr="00E5287D">
        <w:tc>
          <w:tcPr>
            <w:tcW w:w="662" w:type="dxa"/>
            <w:shd w:val="clear" w:color="auto" w:fill="auto"/>
          </w:tcPr>
          <w:p w14:paraId="160D5B5C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769604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65D6C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ED09B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4D95FEC7" w14:textId="77777777" w:rsidTr="00E5287D">
        <w:tc>
          <w:tcPr>
            <w:tcW w:w="662" w:type="dxa"/>
            <w:shd w:val="clear" w:color="auto" w:fill="auto"/>
          </w:tcPr>
          <w:p w14:paraId="1AF7A24A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19A94E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80E68F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19D1E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79CAE0E2" w14:textId="77777777" w:rsidTr="00E5287D">
        <w:tc>
          <w:tcPr>
            <w:tcW w:w="662" w:type="dxa"/>
            <w:shd w:val="clear" w:color="auto" w:fill="auto"/>
          </w:tcPr>
          <w:p w14:paraId="0E5C082A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B1EE00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045F6C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CDA1F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42878047" w14:textId="77777777" w:rsidTr="00E5287D">
        <w:tc>
          <w:tcPr>
            <w:tcW w:w="662" w:type="dxa"/>
            <w:shd w:val="clear" w:color="auto" w:fill="auto"/>
          </w:tcPr>
          <w:p w14:paraId="772236BC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9AB537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2706FA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43725E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53174C28" w14:textId="77777777" w:rsidTr="00E5287D">
        <w:tc>
          <w:tcPr>
            <w:tcW w:w="662" w:type="dxa"/>
            <w:shd w:val="clear" w:color="auto" w:fill="auto"/>
          </w:tcPr>
          <w:p w14:paraId="6350EEA5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E01B64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8790EF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D01737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71009DB1" w14:textId="77777777" w:rsidTr="00E5287D">
        <w:tc>
          <w:tcPr>
            <w:tcW w:w="662" w:type="dxa"/>
            <w:shd w:val="clear" w:color="auto" w:fill="auto"/>
          </w:tcPr>
          <w:p w14:paraId="3FD176B2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C34E2C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9AE11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B96FBD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0AFD50BF" w14:textId="77777777" w:rsidTr="00E5287D">
        <w:tc>
          <w:tcPr>
            <w:tcW w:w="662" w:type="dxa"/>
            <w:shd w:val="clear" w:color="auto" w:fill="auto"/>
          </w:tcPr>
          <w:p w14:paraId="3FAE8F3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B89A21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FDAE78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1AFA3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78CA926E" w14:textId="77777777" w:rsidTr="00E5287D">
        <w:tc>
          <w:tcPr>
            <w:tcW w:w="662" w:type="dxa"/>
            <w:shd w:val="clear" w:color="auto" w:fill="auto"/>
          </w:tcPr>
          <w:p w14:paraId="330F572D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901E21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E0CE7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5CF25C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7E0448C7" w14:textId="77777777" w:rsidTr="00E5287D">
        <w:tc>
          <w:tcPr>
            <w:tcW w:w="662" w:type="dxa"/>
            <w:shd w:val="clear" w:color="auto" w:fill="auto"/>
          </w:tcPr>
          <w:p w14:paraId="0E606C17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1F7803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4BD3C5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6080DC1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1D1607BE" w14:textId="77777777" w:rsidTr="00E5287D">
        <w:tc>
          <w:tcPr>
            <w:tcW w:w="662" w:type="dxa"/>
            <w:shd w:val="clear" w:color="auto" w:fill="auto"/>
          </w:tcPr>
          <w:p w14:paraId="0568E5D2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454F94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0AB3A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9A4A02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668022D5" w14:textId="77777777" w:rsidTr="00E5287D">
        <w:tc>
          <w:tcPr>
            <w:tcW w:w="3595" w:type="dxa"/>
            <w:gridSpan w:val="2"/>
            <w:shd w:val="clear" w:color="auto" w:fill="auto"/>
          </w:tcPr>
          <w:p w14:paraId="7133D5C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6C9CC6EC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883C5A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64F8FD05" w14:textId="77777777" w:rsidTr="00E5287D">
        <w:tc>
          <w:tcPr>
            <w:tcW w:w="3595" w:type="dxa"/>
            <w:gridSpan w:val="2"/>
            <w:shd w:val="clear" w:color="auto" w:fill="auto"/>
          </w:tcPr>
          <w:p w14:paraId="5CC532EC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43F7702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C53116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F0F9576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E5B83E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D9FD57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D8ABC6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42BB79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1EE435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257129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731CAC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1F9FBD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400AC6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EA2F90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2F74CB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A03C2E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317F89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F687E8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C8A0A7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C80A8D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497B92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165A4C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92C94F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41C247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C6EAD2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C8E6CE7" wp14:editId="1EF49E41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76C21" w14:textId="77777777" w:rsidR="006139BF" w:rsidRDefault="006139BF" w:rsidP="006139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70BEFDA" w14:textId="77777777" w:rsidR="006139BF" w:rsidRPr="00C61072" w:rsidRDefault="006139BF" w:rsidP="006139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5FFD4B12" w14:textId="77777777" w:rsidR="006139BF" w:rsidRDefault="006139BF" w:rsidP="006139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E6CE7" id="Text Box 201" o:spid="_x0000_s1151" type="#_x0000_t202" style="position:absolute;left:0;text-align:left;margin-left:290.5pt;margin-top:8.65pt;width:206.25pt;height:97.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lbGQIAADU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Aw95+B2YraA+IrcWJu3irOGhA/uXkgF1W1L3Z8+soER90difVbpYBKFHY5HfZGjYS091&#10;6WGaI1RJPSXTceun4dgbK9sOI02K0HCHPW1kZPslq1MBqM3YhNMcBfFf2vHVy7Rvng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HWqOVs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08476C21" w14:textId="77777777" w:rsidR="006139BF" w:rsidRDefault="006139BF" w:rsidP="006139B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370BEFDA" w14:textId="77777777" w:rsidR="006139BF" w:rsidRPr="00C61072" w:rsidRDefault="006139BF" w:rsidP="006139B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5FFD4B12" w14:textId="77777777" w:rsidR="006139BF" w:rsidRDefault="006139BF" w:rsidP="006139BF"/>
                  </w:txbxContent>
                </v:textbox>
                <w10:wrap anchorx="margin"/>
              </v:shape>
            </w:pict>
          </mc:Fallback>
        </mc:AlternateContent>
      </w:r>
    </w:p>
    <w:p w14:paraId="2E2B49A4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B4D9C4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130F18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36CBDC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377CFB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C27CA7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34F9D9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967F044" wp14:editId="13793394">
                <wp:simplePos x="0" y="0"/>
                <wp:positionH relativeFrom="margin">
                  <wp:align>center</wp:align>
                </wp:positionH>
                <wp:positionV relativeFrom="paragraph">
                  <wp:posOffset>229870</wp:posOffset>
                </wp:positionV>
                <wp:extent cx="5181600" cy="1238250"/>
                <wp:effectExtent l="0" t="0" r="19050" b="1905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EC1DC" w14:textId="77777777" w:rsidR="006139BF" w:rsidRPr="00E65BCF" w:rsidRDefault="006139BF" w:rsidP="006139BF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3BFC8B2" w14:textId="77777777" w:rsidR="006139BF" w:rsidRPr="00E65BCF" w:rsidRDefault="006139BF" w:rsidP="006139BF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F834235" w14:textId="77777777" w:rsidR="006139BF" w:rsidRPr="00E65BCF" w:rsidRDefault="006139BF" w:rsidP="006139BF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798FDA85" w14:textId="77777777" w:rsidR="006139BF" w:rsidRPr="00E65BCF" w:rsidRDefault="006139BF" w:rsidP="006139BF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EBF1668" w14:textId="77777777" w:rsidR="006139BF" w:rsidRDefault="006139BF" w:rsidP="006139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F044" id="Text Box 202" o:spid="_x0000_s1152" type="#_x0000_t202" style="position:absolute;left:0;text-align:left;margin-left:0;margin-top:18.1pt;width:408pt;height:97.5pt;z-index:251852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" strokecolor="white">
                <v:textbox>
                  <w:txbxContent>
                    <w:p w14:paraId="13DEC1DC" w14:textId="77777777" w:rsidR="006139BF" w:rsidRPr="00E65BCF" w:rsidRDefault="006139BF" w:rsidP="006139BF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3BFC8B2" w14:textId="77777777" w:rsidR="006139BF" w:rsidRPr="00E65BCF" w:rsidRDefault="006139BF" w:rsidP="006139BF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F834235" w14:textId="77777777" w:rsidR="006139BF" w:rsidRPr="00E65BCF" w:rsidRDefault="006139BF" w:rsidP="006139BF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798FDA85" w14:textId="77777777" w:rsidR="006139BF" w:rsidRPr="00E65BCF" w:rsidRDefault="006139BF" w:rsidP="006139BF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EBF1668" w14:textId="77777777" w:rsidR="006139BF" w:rsidRDefault="006139BF" w:rsidP="006139BF"/>
                  </w:txbxContent>
                </v:textbox>
                <w10:wrap anchorx="margin"/>
              </v:shape>
            </w:pict>
          </mc:Fallback>
        </mc:AlternateContent>
      </w:r>
    </w:p>
    <w:p w14:paraId="4F61B1E1" w14:textId="77777777" w:rsidR="006139BF" w:rsidRDefault="006139BF" w:rsidP="006139BF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F1D97B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6312E3B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6139BF" w:rsidRPr="00B2310E" w14:paraId="21C28ECA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07C772AA" w14:textId="77777777" w:rsidR="006139BF" w:rsidRPr="00B2310E" w:rsidRDefault="006139BF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986A673" w14:textId="7B2572BC" w:rsidR="006139BF" w:rsidRPr="00B2310E" w:rsidRDefault="00716C32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16C32">
              <w:rPr>
                <w:rFonts w:ascii="TH SarabunPSK" w:hAnsi="TH SarabunPSK" w:cs="TH SarabunPSK"/>
                <w:sz w:val="32"/>
                <w:szCs w:val="32"/>
              </w:rPr>
              <w:t xml:space="preserve">Giving directions </w:t>
            </w:r>
            <w:r w:rsidR="006139BF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6139BF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6139BF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DAC3038" w14:textId="77777777" w:rsidR="006139BF" w:rsidRPr="00B2310E" w:rsidRDefault="006139BF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6139BF" w:rsidRPr="00B2310E" w14:paraId="6A1718A9" w14:textId="77777777" w:rsidTr="00E5287D">
        <w:tc>
          <w:tcPr>
            <w:tcW w:w="662" w:type="dxa"/>
            <w:vMerge/>
            <w:shd w:val="clear" w:color="auto" w:fill="auto"/>
          </w:tcPr>
          <w:p w14:paraId="3FECA8EF" w14:textId="77777777" w:rsidR="006139BF" w:rsidRPr="00B2310E" w:rsidRDefault="006139BF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519B296" w14:textId="77777777" w:rsidR="006139BF" w:rsidRPr="00B2310E" w:rsidRDefault="006139BF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5E5158E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7078EC88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6139BF" w:rsidRPr="00B2310E" w14:paraId="26CC85F9" w14:textId="77777777" w:rsidTr="00E5287D">
        <w:tc>
          <w:tcPr>
            <w:tcW w:w="662" w:type="dxa"/>
            <w:shd w:val="clear" w:color="auto" w:fill="auto"/>
          </w:tcPr>
          <w:p w14:paraId="131A03F5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168B71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F06C28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7208E7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79193542" w14:textId="77777777" w:rsidTr="00E5287D">
        <w:tc>
          <w:tcPr>
            <w:tcW w:w="662" w:type="dxa"/>
            <w:shd w:val="clear" w:color="auto" w:fill="auto"/>
          </w:tcPr>
          <w:p w14:paraId="0F3C6545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05CA4E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2EDBB1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AEE879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0AB2D505" w14:textId="77777777" w:rsidTr="00E5287D">
        <w:tc>
          <w:tcPr>
            <w:tcW w:w="662" w:type="dxa"/>
            <w:shd w:val="clear" w:color="auto" w:fill="auto"/>
          </w:tcPr>
          <w:p w14:paraId="571D13DF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902543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F2273F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D886A9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63914A51" w14:textId="77777777" w:rsidTr="00E5287D">
        <w:tc>
          <w:tcPr>
            <w:tcW w:w="662" w:type="dxa"/>
            <w:shd w:val="clear" w:color="auto" w:fill="auto"/>
          </w:tcPr>
          <w:p w14:paraId="09A2C935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0DA60F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A862F1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E89B0E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60134EEF" w14:textId="77777777" w:rsidTr="00E5287D">
        <w:tc>
          <w:tcPr>
            <w:tcW w:w="662" w:type="dxa"/>
            <w:shd w:val="clear" w:color="auto" w:fill="auto"/>
          </w:tcPr>
          <w:p w14:paraId="57DCE449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2E9CB6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3EC3F1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EFB58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4AFA3CBB" w14:textId="77777777" w:rsidTr="00E5287D">
        <w:tc>
          <w:tcPr>
            <w:tcW w:w="662" w:type="dxa"/>
            <w:shd w:val="clear" w:color="auto" w:fill="auto"/>
          </w:tcPr>
          <w:p w14:paraId="5FC819B0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8E603D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0EBBD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48B2A5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4B07A84E" w14:textId="77777777" w:rsidTr="00E5287D">
        <w:tc>
          <w:tcPr>
            <w:tcW w:w="662" w:type="dxa"/>
            <w:shd w:val="clear" w:color="auto" w:fill="auto"/>
          </w:tcPr>
          <w:p w14:paraId="7CF8B52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49EC6F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004DBE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B34FC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24ADCCA9" w14:textId="77777777" w:rsidTr="00E5287D">
        <w:tc>
          <w:tcPr>
            <w:tcW w:w="662" w:type="dxa"/>
            <w:shd w:val="clear" w:color="auto" w:fill="auto"/>
          </w:tcPr>
          <w:p w14:paraId="7FD0A89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E0135B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533896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AECAFB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5BDC07DE" w14:textId="77777777" w:rsidTr="00E5287D">
        <w:tc>
          <w:tcPr>
            <w:tcW w:w="662" w:type="dxa"/>
            <w:shd w:val="clear" w:color="auto" w:fill="auto"/>
          </w:tcPr>
          <w:p w14:paraId="3A914231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A5209F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E17742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A916C9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56C0112D" w14:textId="77777777" w:rsidTr="00E5287D">
        <w:tc>
          <w:tcPr>
            <w:tcW w:w="662" w:type="dxa"/>
            <w:shd w:val="clear" w:color="auto" w:fill="auto"/>
          </w:tcPr>
          <w:p w14:paraId="2326AA6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637088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E0DFB6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F2F579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3CB19BA8" w14:textId="77777777" w:rsidTr="00E5287D">
        <w:tc>
          <w:tcPr>
            <w:tcW w:w="662" w:type="dxa"/>
            <w:shd w:val="clear" w:color="auto" w:fill="auto"/>
          </w:tcPr>
          <w:p w14:paraId="215FCCAF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3C072D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EC2CA0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78E9E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60F6BCCF" w14:textId="77777777" w:rsidTr="00E5287D">
        <w:tc>
          <w:tcPr>
            <w:tcW w:w="662" w:type="dxa"/>
            <w:shd w:val="clear" w:color="auto" w:fill="auto"/>
          </w:tcPr>
          <w:p w14:paraId="04AD4EFB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BBA996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658E06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064E4D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2BDB98B8" w14:textId="77777777" w:rsidTr="00E5287D">
        <w:tc>
          <w:tcPr>
            <w:tcW w:w="662" w:type="dxa"/>
            <w:shd w:val="clear" w:color="auto" w:fill="auto"/>
          </w:tcPr>
          <w:p w14:paraId="74B62D0F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EB8CD1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85E4D9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A9382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42CB8665" w14:textId="77777777" w:rsidTr="00E5287D">
        <w:tc>
          <w:tcPr>
            <w:tcW w:w="662" w:type="dxa"/>
            <w:shd w:val="clear" w:color="auto" w:fill="auto"/>
          </w:tcPr>
          <w:p w14:paraId="227E83F1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9877C2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374B0E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474269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57B3DD47" w14:textId="77777777" w:rsidTr="00E5287D">
        <w:tc>
          <w:tcPr>
            <w:tcW w:w="662" w:type="dxa"/>
            <w:shd w:val="clear" w:color="auto" w:fill="auto"/>
          </w:tcPr>
          <w:p w14:paraId="14EF98C6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C4B3BA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2FD192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87903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76A9126E" w14:textId="77777777" w:rsidTr="00E5287D">
        <w:tc>
          <w:tcPr>
            <w:tcW w:w="662" w:type="dxa"/>
            <w:shd w:val="clear" w:color="auto" w:fill="auto"/>
          </w:tcPr>
          <w:p w14:paraId="2A3CDB17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ADC337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270838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73344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3C4E0ED1" w14:textId="77777777" w:rsidTr="00E5287D">
        <w:tc>
          <w:tcPr>
            <w:tcW w:w="662" w:type="dxa"/>
            <w:shd w:val="clear" w:color="auto" w:fill="auto"/>
          </w:tcPr>
          <w:p w14:paraId="4F34FE5F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0F5874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C14117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EAFF38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1B0DFB6A" w14:textId="77777777" w:rsidTr="00E5287D">
        <w:tc>
          <w:tcPr>
            <w:tcW w:w="662" w:type="dxa"/>
            <w:shd w:val="clear" w:color="auto" w:fill="auto"/>
          </w:tcPr>
          <w:p w14:paraId="199B2AFD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CCF530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E72502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8366DD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04CC2394" w14:textId="77777777" w:rsidTr="00E5287D">
        <w:tc>
          <w:tcPr>
            <w:tcW w:w="662" w:type="dxa"/>
            <w:shd w:val="clear" w:color="auto" w:fill="auto"/>
          </w:tcPr>
          <w:p w14:paraId="0272D4CC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5A4DEF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6C89AA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EA264C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391601B7" w14:textId="77777777" w:rsidTr="00E5287D">
        <w:tc>
          <w:tcPr>
            <w:tcW w:w="662" w:type="dxa"/>
            <w:shd w:val="clear" w:color="auto" w:fill="auto"/>
          </w:tcPr>
          <w:p w14:paraId="267DA2E2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DE81D5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279807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00219A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7D8CBDD3" w14:textId="77777777" w:rsidTr="00E5287D">
        <w:tc>
          <w:tcPr>
            <w:tcW w:w="662" w:type="dxa"/>
            <w:shd w:val="clear" w:color="auto" w:fill="auto"/>
          </w:tcPr>
          <w:p w14:paraId="1C4C8B32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84BC1B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312176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DD9AEA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2A1192A2" w14:textId="77777777" w:rsidTr="00E5287D">
        <w:tc>
          <w:tcPr>
            <w:tcW w:w="662" w:type="dxa"/>
            <w:shd w:val="clear" w:color="auto" w:fill="auto"/>
          </w:tcPr>
          <w:p w14:paraId="1B5B380C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81E985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E85FE5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B3A017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4866BE14" w14:textId="77777777" w:rsidTr="00E5287D">
        <w:tc>
          <w:tcPr>
            <w:tcW w:w="662" w:type="dxa"/>
            <w:shd w:val="clear" w:color="auto" w:fill="auto"/>
          </w:tcPr>
          <w:p w14:paraId="7F33297D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CB9C0A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2E20BE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AB158F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4730D757" w14:textId="77777777" w:rsidTr="00E5287D">
        <w:tc>
          <w:tcPr>
            <w:tcW w:w="662" w:type="dxa"/>
            <w:shd w:val="clear" w:color="auto" w:fill="auto"/>
          </w:tcPr>
          <w:p w14:paraId="2896E8C6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6CAFCC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A103F8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221949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136C5631" w14:textId="77777777" w:rsidTr="00E5287D">
        <w:tc>
          <w:tcPr>
            <w:tcW w:w="662" w:type="dxa"/>
            <w:shd w:val="clear" w:color="auto" w:fill="auto"/>
          </w:tcPr>
          <w:p w14:paraId="37C20BEF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5095CF" w14:textId="77777777" w:rsidR="006139BF" w:rsidRPr="00B2310E" w:rsidRDefault="006139BF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8FF2B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5EA853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12AF8DBB" w14:textId="77777777" w:rsidTr="00E5287D">
        <w:tc>
          <w:tcPr>
            <w:tcW w:w="3595" w:type="dxa"/>
            <w:gridSpan w:val="2"/>
            <w:shd w:val="clear" w:color="auto" w:fill="auto"/>
          </w:tcPr>
          <w:p w14:paraId="3E3347B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0529D2E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64D0EB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139BF" w:rsidRPr="00B2310E" w14:paraId="21FBC9B8" w14:textId="77777777" w:rsidTr="00E5287D">
        <w:tc>
          <w:tcPr>
            <w:tcW w:w="3595" w:type="dxa"/>
            <w:gridSpan w:val="2"/>
            <w:shd w:val="clear" w:color="auto" w:fill="auto"/>
          </w:tcPr>
          <w:p w14:paraId="73DD07E9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018572B4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8E1D02" w14:textId="77777777" w:rsidR="006139BF" w:rsidRPr="00B2310E" w:rsidRDefault="006139BF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53765DC0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F77AA5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28FB5B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3FD627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079F5C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797CBE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B3434B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29458D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5DF9A2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3E734C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DA1455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4AFD09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DA1B5D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587124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F927F3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7E861E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EC1C04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FBADAE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42B916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C368C4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9716FF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5A0EC7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BBC6432" wp14:editId="755CAB2D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06F0F" w14:textId="77777777" w:rsidR="006139BF" w:rsidRDefault="006139BF" w:rsidP="006139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DB17AD4" w14:textId="77777777" w:rsidR="006139BF" w:rsidRPr="00C61072" w:rsidRDefault="006139BF" w:rsidP="006139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CC1CB77" w14:textId="77777777" w:rsidR="006139BF" w:rsidRDefault="006139BF" w:rsidP="006139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C6432" id="Text Box 203" o:spid="_x0000_s1153" type="#_x0000_t202" style="position:absolute;left:0;text-align:left;margin-left:290.5pt;margin-top:8.65pt;width:206.25pt;height:97.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aJZGQ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kYeb+Dsyu4XqSNwiDNqlWaNDA/iXs450W3L/Zy9QcWa+WOrPYjKdRqEnYzq7ycnAS8/2&#10;0iOsJKiSB86G4zoMw7F3qHcNRRoUYeGOelrrxPZLVqcCSJupCac5iuK/tNOrl2lfPQE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HQxolk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4A006F0F" w14:textId="77777777" w:rsidR="006139BF" w:rsidRDefault="006139BF" w:rsidP="006139B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DB17AD4" w14:textId="77777777" w:rsidR="006139BF" w:rsidRPr="00C61072" w:rsidRDefault="006139BF" w:rsidP="006139B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CC1CB77" w14:textId="77777777" w:rsidR="006139BF" w:rsidRDefault="006139BF" w:rsidP="006139BF"/>
                  </w:txbxContent>
                </v:textbox>
                <w10:wrap anchorx="margin"/>
              </v:shape>
            </w:pict>
          </mc:Fallback>
        </mc:AlternateContent>
      </w:r>
    </w:p>
    <w:p w14:paraId="5DF5AF79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59A43A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FE14CB" w14:textId="77777777" w:rsidR="006139BF" w:rsidRPr="00B2310E" w:rsidRDefault="006139BF" w:rsidP="006139BF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7093C7" w14:textId="77777777" w:rsidR="006139BF" w:rsidRDefault="006139BF" w:rsidP="006139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E1FF93" w14:textId="77777777" w:rsidR="006139BF" w:rsidRDefault="006139BF" w:rsidP="006139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1692C6" w14:textId="77777777" w:rsidR="006139BF" w:rsidRDefault="006139BF" w:rsidP="006139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09B71B" w14:textId="77777777" w:rsidR="006139BF" w:rsidRDefault="006139BF" w:rsidP="006139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F1FD574" wp14:editId="034CC9F1">
                <wp:simplePos x="0" y="0"/>
                <wp:positionH relativeFrom="page">
                  <wp:posOffset>1246505</wp:posOffset>
                </wp:positionH>
                <wp:positionV relativeFrom="paragraph">
                  <wp:posOffset>196215</wp:posOffset>
                </wp:positionV>
                <wp:extent cx="5181600" cy="1238250"/>
                <wp:effectExtent l="0" t="0" r="19050" b="1905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0F074" w14:textId="77777777" w:rsidR="006139BF" w:rsidRPr="00E65BCF" w:rsidRDefault="006139BF" w:rsidP="006139BF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54E59291" w14:textId="77777777" w:rsidR="006139BF" w:rsidRPr="00E65BCF" w:rsidRDefault="006139BF" w:rsidP="006139BF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0634AB68" w14:textId="77777777" w:rsidR="006139BF" w:rsidRPr="00E65BCF" w:rsidRDefault="006139BF" w:rsidP="006139BF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DA06962" w14:textId="77777777" w:rsidR="006139BF" w:rsidRPr="00E65BCF" w:rsidRDefault="006139BF" w:rsidP="006139BF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7DF79BB4" w14:textId="77777777" w:rsidR="006139BF" w:rsidRDefault="006139BF" w:rsidP="006139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FD574" id="Text Box 204" o:spid="_x0000_s1154" type="#_x0000_t202" style="position:absolute;margin-left:98.15pt;margin-top:15.45pt;width:408pt;height:97.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T8gGAIAADU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" strokecolor="white">
                <v:textbox>
                  <w:txbxContent>
                    <w:p w14:paraId="7010F074" w14:textId="77777777" w:rsidR="006139BF" w:rsidRPr="00E65BCF" w:rsidRDefault="006139BF" w:rsidP="006139BF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54E59291" w14:textId="77777777" w:rsidR="006139BF" w:rsidRPr="00E65BCF" w:rsidRDefault="006139BF" w:rsidP="006139BF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0634AB68" w14:textId="77777777" w:rsidR="006139BF" w:rsidRPr="00E65BCF" w:rsidRDefault="006139BF" w:rsidP="006139BF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DA06962" w14:textId="77777777" w:rsidR="006139BF" w:rsidRPr="00E65BCF" w:rsidRDefault="006139BF" w:rsidP="006139BF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7DF79BB4" w14:textId="77777777" w:rsidR="006139BF" w:rsidRDefault="006139BF" w:rsidP="006139BF"/>
                  </w:txbxContent>
                </v:textbox>
                <w10:wrap anchorx="page"/>
              </v:shape>
            </w:pict>
          </mc:Fallback>
        </mc:AlternateContent>
      </w:r>
    </w:p>
    <w:p w14:paraId="66C26657" w14:textId="77777777" w:rsidR="006139BF" w:rsidRPr="00095DE8" w:rsidRDefault="006139BF" w:rsidP="006139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ADD0826" w14:textId="77777777" w:rsidR="006139BF" w:rsidRPr="00095DE8" w:rsidRDefault="006139BF" w:rsidP="006139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ECE0965" w14:textId="77777777" w:rsidR="00D3544C" w:rsidRDefault="00D3544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D3544C" w:rsidSect="006139BF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46B3D253" w14:textId="44D502DC" w:rsidR="00D3544C" w:rsidRPr="00482729" w:rsidRDefault="00D3544C" w:rsidP="00D3544C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33</w:t>
      </w:r>
    </w:p>
    <w:p w14:paraId="7B988DD8" w14:textId="77777777" w:rsidR="00D3544C" w:rsidRDefault="00D3544C" w:rsidP="00D3544C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2686938D" w14:textId="77777777" w:rsidR="00D3544C" w:rsidRDefault="00D3544C" w:rsidP="00D3544C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13D75A46" w14:textId="5BFDC882" w:rsidR="00D3544C" w:rsidRDefault="00D3544C" w:rsidP="00D3544C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</w:t>
      </w:r>
      <w:r w:rsidRPr="0001421E">
        <w:t xml:space="preserve"> </w:t>
      </w:r>
      <w:r w:rsidR="002E69C6">
        <w:rPr>
          <w:rFonts w:ascii="TH SarabunPSK" w:hAnsi="TH SarabunPSK" w:cs="TH SarabunPSK"/>
          <w:sz w:val="32"/>
          <w:szCs w:val="32"/>
        </w:rPr>
        <w:t>Famous Market in London</w:t>
      </w:r>
      <w:r w:rsidRPr="00716C3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47AEDEEF" w14:textId="77777777" w:rsidR="00D3544C" w:rsidRDefault="00D3544C" w:rsidP="00D3544C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D3544C" w:rsidRPr="00FC0935" w14:paraId="63DB5811" w14:textId="77777777" w:rsidTr="00E5287D">
        <w:tc>
          <w:tcPr>
            <w:tcW w:w="1339" w:type="dxa"/>
          </w:tcPr>
          <w:p w14:paraId="1AAB56CF" w14:textId="77777777" w:rsidR="00D3544C" w:rsidRPr="00FC0935" w:rsidRDefault="00D3544C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A2E10D3" w14:textId="77777777" w:rsidR="00D3544C" w:rsidRPr="00FC0935" w:rsidRDefault="00D3544C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14484F63" w14:textId="77777777" w:rsidR="00D3544C" w:rsidRPr="00FC0935" w:rsidRDefault="00D3544C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351A4F8C" w14:textId="77777777" w:rsidR="00D3544C" w:rsidRPr="00FC0935" w:rsidRDefault="00D3544C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D6A8BBE" w14:textId="77777777" w:rsidR="00D3544C" w:rsidRPr="00FC0935" w:rsidRDefault="00D3544C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0B7FE8B8" w14:textId="77777777" w:rsidR="00D3544C" w:rsidRPr="00FC0935" w:rsidRDefault="00D3544C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450F9583" w14:textId="77777777" w:rsidR="00D3544C" w:rsidRPr="00FC0935" w:rsidRDefault="00D3544C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01E7A50D" w14:textId="77777777" w:rsidR="00D3544C" w:rsidRPr="00FC0935" w:rsidRDefault="00D3544C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2EB38AC3" w14:textId="77777777" w:rsidR="00D3544C" w:rsidRPr="00FC0935" w:rsidRDefault="00D3544C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38DF26AC" w14:textId="77777777" w:rsidR="00D3544C" w:rsidRPr="00FC0935" w:rsidRDefault="00D3544C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D3544C" w:rsidRPr="00FC0935" w14:paraId="057336E9" w14:textId="77777777" w:rsidTr="00E5287D">
        <w:tc>
          <w:tcPr>
            <w:tcW w:w="1339" w:type="dxa"/>
          </w:tcPr>
          <w:p w14:paraId="70CE7E3B" w14:textId="77777777" w:rsidR="00D3544C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3CCD9984" w14:textId="77777777" w:rsidR="00D3544C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36872F00" w14:textId="77777777" w:rsidR="00D3544C" w:rsidRPr="00FC0935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7B22E8DD" w14:textId="77777777" w:rsidR="00D3544C" w:rsidRPr="00FC0935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54C6CA3" w14:textId="77777777" w:rsidR="00D3544C" w:rsidRPr="00FC0935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FF0508D" w14:textId="77777777" w:rsidR="00D3544C" w:rsidRPr="00FC0935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4F18ED" w14:textId="77777777" w:rsidR="00D3544C" w:rsidRPr="00FC0935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7BFE8E" w14:textId="77777777" w:rsidR="00D3544C" w:rsidRPr="00FC0935" w:rsidRDefault="00D3544C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E19236" w14:textId="77777777" w:rsidR="00D3544C" w:rsidRPr="00FC0935" w:rsidRDefault="00D3544C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B2E892" w14:textId="77777777" w:rsidR="00D3544C" w:rsidRPr="00FC0935" w:rsidRDefault="00D3544C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9129C4" w14:textId="77777777" w:rsidR="00D3544C" w:rsidRPr="00FC0935" w:rsidRDefault="00D3544C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FC2072" w14:textId="77777777" w:rsidR="00D3544C" w:rsidRPr="00FC0935" w:rsidRDefault="00D3544C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D755988" w14:textId="3A35BC50" w:rsidR="00D3544C" w:rsidRPr="00955A51" w:rsidRDefault="002E69C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69C6">
              <w:rPr>
                <w:rFonts w:ascii="TH SarabunPSK" w:hAnsi="TH SarabunPSK" w:cs="TH SarabunPSK"/>
                <w:sz w:val="32"/>
                <w:szCs w:val="32"/>
                <w:cs/>
              </w:rPr>
              <w:t>การจับใจความสำคัญและแสดงความคิดเห็นเกี่ยวกับเรื่องที่อ่าน</w:t>
            </w:r>
          </w:p>
        </w:tc>
        <w:tc>
          <w:tcPr>
            <w:tcW w:w="1440" w:type="dxa"/>
          </w:tcPr>
          <w:p w14:paraId="26ACA6C9" w14:textId="207645CB" w:rsidR="00D3544C" w:rsidRPr="00374FF5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2E69C6" w:rsidRPr="002E69C6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จับใจความสำคัญและแสดงความคิดเห็นเกี่ยวกับเรื่องที่อ่าน</w:t>
            </w:r>
          </w:p>
          <w:p w14:paraId="488732A1" w14:textId="77777777" w:rsidR="00D3544C" w:rsidRPr="00FC0935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05AE1A84" w14:textId="591E61B6" w:rsidR="00D3544C" w:rsidRPr="00A8161B" w:rsidRDefault="00D3544C" w:rsidP="00E5287D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310F2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E69C6" w:rsidRPr="002E69C6">
              <w:rPr>
                <w:rFonts w:ascii="TH SarabunPSK" w:hAnsi="TH SarabunPSK" w:cs="TH SarabunPSK"/>
                <w:sz w:val="32"/>
                <w:szCs w:val="32"/>
                <w:cs/>
              </w:rPr>
              <w:t>การจับใจความสำคัญ เช่น หัวข้อเรื่อง ใจความสำคัญ รายละเอียดสนับสนุน</w:t>
            </w:r>
          </w:p>
        </w:tc>
        <w:tc>
          <w:tcPr>
            <w:tcW w:w="6570" w:type="dxa"/>
          </w:tcPr>
          <w:p w14:paraId="033BED22" w14:textId="77777777" w:rsidR="00D3544C" w:rsidRPr="00D73237" w:rsidRDefault="00D3544C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2D04E727" w14:textId="1D9F3BB8" w:rsidR="00D3544C" w:rsidRPr="00736A3E" w:rsidRDefault="00D3544C" w:rsidP="008C050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ครูนำเข้าสู่บทเรียนด้วยการถามนักเรียนว่า มี 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</w:rPr>
              <w:t xml:space="preserve">street market 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  <w:cs/>
              </w:rPr>
              <w:t>ในเมืองของนักเรียนหรือไม่ และสามารถซื้ออะไรได้ที่นั่น</w:t>
            </w:r>
          </w:p>
          <w:p w14:paraId="302486AF" w14:textId="77777777" w:rsidR="00D3544C" w:rsidRPr="0025759B" w:rsidRDefault="00D3544C" w:rsidP="00E5287D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044FA4F2" w14:textId="77777777" w:rsidR="00D3544C" w:rsidRDefault="00D3544C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7E778252" w14:textId="4985ABC6" w:rsidR="00D3544C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นักเรียนดูภาพในหนังสือเรียน หน้า 87 และบอกความหมายของคำศัพท์ใน 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  <w:cs/>
              </w:rPr>
              <w:t>1 (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</w:rPr>
              <w:t xml:space="preserve">To present the topic and related vocabulary) 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แล้วบอกว่าจะซื้อสิ่งของเหล่านี้ได้ที่ใดระหว่าง 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</w:rPr>
              <w:t xml:space="preserve">Borough Market 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</w:rPr>
              <w:t xml:space="preserve">Portobello Market 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จากนั้นครูเปิด 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="008C050D" w:rsidRPr="008C050D">
              <w:rPr>
                <w:rFonts w:ascii="TH SarabunPSK" w:hAnsi="TH SarabunPSK" w:cs="TH SarabunPSK"/>
                <w:sz w:val="32"/>
                <w:szCs w:val="32"/>
                <w:cs/>
              </w:rPr>
              <w:t>32 ให้นักเรียนฟังและอ่านบทอ่านประกอบ เพื่อตรวจคำตอบ</w:t>
            </w:r>
          </w:p>
          <w:p w14:paraId="49CF7CA6" w14:textId="734C204C" w:rsidR="00D3544C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2E69C6" w:rsidRPr="002E69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นักเรียนอ่านบทอ่านในหนังสือเรียน หน้า 87 อีกครั้ง แล้วตอบคำถามใน </w:t>
            </w:r>
            <w:r w:rsidR="002E69C6" w:rsidRPr="002E69C6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2E69C6" w:rsidRPr="002E69C6">
              <w:rPr>
                <w:rFonts w:ascii="TH SarabunPSK" w:hAnsi="TH SarabunPSK" w:cs="TH SarabunPSK"/>
                <w:sz w:val="32"/>
                <w:szCs w:val="32"/>
                <w:cs/>
              </w:rPr>
              <w:t>2 (</w:t>
            </w:r>
            <w:r w:rsidR="002E69C6" w:rsidRPr="002E69C6">
              <w:rPr>
                <w:rFonts w:ascii="TH SarabunPSK" w:hAnsi="TH SarabunPSK" w:cs="TH SarabunPSK"/>
                <w:sz w:val="32"/>
                <w:szCs w:val="32"/>
              </w:rPr>
              <w:t xml:space="preserve">To read for specific information and present new vocabulary) </w:t>
            </w:r>
            <w:r w:rsidR="002E69C6" w:rsidRPr="002E69C6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จากนั้นตรวจคำตอบพร้อมกัน แล้วอธิบายความหมายของคำที่เป็นตัวพิมพ์หนาในบทอ่าน</w:t>
            </w:r>
          </w:p>
          <w:p w14:paraId="4A800A08" w14:textId="77777777" w:rsidR="002E69C6" w:rsidRDefault="002E69C6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EDC5B2" w14:textId="77777777" w:rsidR="00D3544C" w:rsidRPr="005E0351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37C60BE4" w14:textId="6EE34B92" w:rsidR="00D3544C" w:rsidRPr="00D73237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23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2E69C6" w:rsidRPr="002E69C6">
              <w:rPr>
                <w:rFonts w:ascii="TH SarabunPSK" w:hAnsi="TH SarabunPSK" w:cs="TH SarabunPSK"/>
                <w:sz w:val="32"/>
                <w:szCs w:val="32"/>
                <w:cs/>
              </w:rPr>
              <w:t>ครูให้นักเรียนแสดงความคิดเห็นว่า ต้องการไปตลาดใดในภาพ เพราะเหตุใด</w:t>
            </w:r>
          </w:p>
        </w:tc>
        <w:tc>
          <w:tcPr>
            <w:tcW w:w="1660" w:type="dxa"/>
          </w:tcPr>
          <w:p w14:paraId="43C2F595" w14:textId="77777777" w:rsidR="00D3544C" w:rsidRPr="0016657E" w:rsidRDefault="00D3544C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2954211C" w14:textId="77777777" w:rsidR="00D3544C" w:rsidRDefault="00D3544C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1B86E9B2" w14:textId="77777777" w:rsidR="00D3544C" w:rsidRPr="0016657E" w:rsidRDefault="00D3544C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21BFFFD2" w14:textId="775603C5" w:rsidR="00D3544C" w:rsidRPr="00FC0935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5DC5F0EE" w14:textId="77777777" w:rsidR="00D3544C" w:rsidRPr="007060A8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0DB8CBE8" w14:textId="77777777" w:rsidR="00D3544C" w:rsidRPr="00FC0935" w:rsidRDefault="00D3544C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00E41E4" w14:textId="77777777" w:rsidR="00D3544C" w:rsidRDefault="00D3544C" w:rsidP="00D35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0298FA" w14:textId="77777777" w:rsidR="00D3544C" w:rsidRDefault="00D3544C" w:rsidP="00D3544C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D3544C" w:rsidSect="00A630E7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34B37DCC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4EDBFD1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D3544C" w:rsidRPr="00B2310E" w14:paraId="49DFB007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0FE4A46C" w14:textId="77777777" w:rsidR="00D3544C" w:rsidRPr="00B2310E" w:rsidRDefault="00D3544C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1848180" w14:textId="68CABF0C" w:rsidR="00D3544C" w:rsidRPr="00C26386" w:rsidRDefault="002E69C6" w:rsidP="00E5287D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69C6">
              <w:rPr>
                <w:rFonts w:ascii="TH SarabunPSK" w:hAnsi="TH SarabunPSK" w:cs="TH SarabunPSK"/>
                <w:sz w:val="32"/>
                <w:szCs w:val="32"/>
              </w:rPr>
              <w:t xml:space="preserve">Borough Market </w:t>
            </w:r>
            <w:r w:rsidRPr="002E69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2E69C6">
              <w:rPr>
                <w:rFonts w:ascii="TH SarabunPSK" w:hAnsi="TH SarabunPSK" w:cs="TH SarabunPSK"/>
                <w:sz w:val="32"/>
                <w:szCs w:val="32"/>
              </w:rPr>
              <w:t xml:space="preserve">Portobello Market </w:t>
            </w:r>
            <w:r w:rsidR="00D3544C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D3544C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D3544C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6368E32A" w14:textId="77777777" w:rsidR="00D3544C" w:rsidRPr="00B2310E" w:rsidRDefault="00D3544C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D3544C" w:rsidRPr="00B2310E" w14:paraId="24471901" w14:textId="77777777" w:rsidTr="00E5287D">
        <w:tc>
          <w:tcPr>
            <w:tcW w:w="662" w:type="dxa"/>
            <w:vMerge/>
            <w:shd w:val="clear" w:color="auto" w:fill="auto"/>
          </w:tcPr>
          <w:p w14:paraId="2570DA5B" w14:textId="77777777" w:rsidR="00D3544C" w:rsidRPr="00B2310E" w:rsidRDefault="00D3544C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575986B" w14:textId="77777777" w:rsidR="00D3544C" w:rsidRPr="00B2310E" w:rsidRDefault="00D3544C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B652606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32709669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D3544C" w:rsidRPr="00B2310E" w14:paraId="29E4E7E8" w14:textId="77777777" w:rsidTr="00E5287D">
        <w:tc>
          <w:tcPr>
            <w:tcW w:w="662" w:type="dxa"/>
            <w:shd w:val="clear" w:color="auto" w:fill="auto"/>
          </w:tcPr>
          <w:p w14:paraId="5697138E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D60067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DA7D1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FE613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74E7BCC2" w14:textId="77777777" w:rsidTr="00E5287D">
        <w:tc>
          <w:tcPr>
            <w:tcW w:w="662" w:type="dxa"/>
            <w:shd w:val="clear" w:color="auto" w:fill="auto"/>
          </w:tcPr>
          <w:p w14:paraId="4DA17018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562721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527F1B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717D7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477F53EA" w14:textId="77777777" w:rsidTr="00E5287D">
        <w:tc>
          <w:tcPr>
            <w:tcW w:w="662" w:type="dxa"/>
            <w:shd w:val="clear" w:color="auto" w:fill="auto"/>
          </w:tcPr>
          <w:p w14:paraId="79415FF3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0AE8AF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8D61B5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EA3851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20298AAF" w14:textId="77777777" w:rsidTr="00E5287D">
        <w:tc>
          <w:tcPr>
            <w:tcW w:w="662" w:type="dxa"/>
            <w:shd w:val="clear" w:color="auto" w:fill="auto"/>
          </w:tcPr>
          <w:p w14:paraId="7AC325B3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8A413C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F5625A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CB0271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479A6B81" w14:textId="77777777" w:rsidTr="00E5287D">
        <w:tc>
          <w:tcPr>
            <w:tcW w:w="662" w:type="dxa"/>
            <w:shd w:val="clear" w:color="auto" w:fill="auto"/>
          </w:tcPr>
          <w:p w14:paraId="74BA291F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C88A64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71E92F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0B7528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55C08CD5" w14:textId="77777777" w:rsidTr="00E5287D">
        <w:tc>
          <w:tcPr>
            <w:tcW w:w="662" w:type="dxa"/>
            <w:shd w:val="clear" w:color="auto" w:fill="auto"/>
          </w:tcPr>
          <w:p w14:paraId="0A1B03F7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73D4E0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BA6D6A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0465C2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7A619593" w14:textId="77777777" w:rsidTr="00E5287D">
        <w:tc>
          <w:tcPr>
            <w:tcW w:w="662" w:type="dxa"/>
            <w:shd w:val="clear" w:color="auto" w:fill="auto"/>
          </w:tcPr>
          <w:p w14:paraId="56E79A8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20DE87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05A993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473FA5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003B86FD" w14:textId="77777777" w:rsidTr="00E5287D">
        <w:tc>
          <w:tcPr>
            <w:tcW w:w="662" w:type="dxa"/>
            <w:shd w:val="clear" w:color="auto" w:fill="auto"/>
          </w:tcPr>
          <w:p w14:paraId="0CB4132E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50790A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4070B6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30EE87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0856E2D1" w14:textId="77777777" w:rsidTr="00E5287D">
        <w:tc>
          <w:tcPr>
            <w:tcW w:w="662" w:type="dxa"/>
            <w:shd w:val="clear" w:color="auto" w:fill="auto"/>
          </w:tcPr>
          <w:p w14:paraId="06B65881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6DF002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9D45D9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8D6B36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0534E567" w14:textId="77777777" w:rsidTr="00E5287D">
        <w:tc>
          <w:tcPr>
            <w:tcW w:w="662" w:type="dxa"/>
            <w:shd w:val="clear" w:color="auto" w:fill="auto"/>
          </w:tcPr>
          <w:p w14:paraId="08482A7F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92F0F3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327790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21AE9E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235ADFB3" w14:textId="77777777" w:rsidTr="00E5287D">
        <w:tc>
          <w:tcPr>
            <w:tcW w:w="662" w:type="dxa"/>
            <w:shd w:val="clear" w:color="auto" w:fill="auto"/>
          </w:tcPr>
          <w:p w14:paraId="59515996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E6C009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61EC5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B5967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20A9A2C7" w14:textId="77777777" w:rsidTr="00E5287D">
        <w:tc>
          <w:tcPr>
            <w:tcW w:w="662" w:type="dxa"/>
            <w:shd w:val="clear" w:color="auto" w:fill="auto"/>
          </w:tcPr>
          <w:p w14:paraId="7044A8F8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133539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ED7A64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7D0805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5E3FE22E" w14:textId="77777777" w:rsidTr="00E5287D">
        <w:tc>
          <w:tcPr>
            <w:tcW w:w="662" w:type="dxa"/>
            <w:shd w:val="clear" w:color="auto" w:fill="auto"/>
          </w:tcPr>
          <w:p w14:paraId="26D6628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8F3575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027D81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9599F3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6AA39D75" w14:textId="77777777" w:rsidTr="00E5287D">
        <w:tc>
          <w:tcPr>
            <w:tcW w:w="662" w:type="dxa"/>
            <w:shd w:val="clear" w:color="auto" w:fill="auto"/>
          </w:tcPr>
          <w:p w14:paraId="53D4F5E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EB3833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D7D1B8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956DD6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02FFE3E3" w14:textId="77777777" w:rsidTr="00E5287D">
        <w:tc>
          <w:tcPr>
            <w:tcW w:w="662" w:type="dxa"/>
            <w:shd w:val="clear" w:color="auto" w:fill="auto"/>
          </w:tcPr>
          <w:p w14:paraId="21DC6EDE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95FA91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BA3DD4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E2CDD9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210E856D" w14:textId="77777777" w:rsidTr="00E5287D">
        <w:tc>
          <w:tcPr>
            <w:tcW w:w="662" w:type="dxa"/>
            <w:shd w:val="clear" w:color="auto" w:fill="auto"/>
          </w:tcPr>
          <w:p w14:paraId="2DD63E14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F184B1B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05FA04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552F91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6CE90FC6" w14:textId="77777777" w:rsidTr="00E5287D">
        <w:tc>
          <w:tcPr>
            <w:tcW w:w="662" w:type="dxa"/>
            <w:shd w:val="clear" w:color="auto" w:fill="auto"/>
          </w:tcPr>
          <w:p w14:paraId="45215F78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585344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7F14E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526492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015DBA98" w14:textId="77777777" w:rsidTr="00E5287D">
        <w:tc>
          <w:tcPr>
            <w:tcW w:w="662" w:type="dxa"/>
            <w:shd w:val="clear" w:color="auto" w:fill="auto"/>
          </w:tcPr>
          <w:p w14:paraId="440F1DD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F94F60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66D02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4CE799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0389A4E2" w14:textId="77777777" w:rsidTr="00E5287D">
        <w:tc>
          <w:tcPr>
            <w:tcW w:w="662" w:type="dxa"/>
            <w:shd w:val="clear" w:color="auto" w:fill="auto"/>
          </w:tcPr>
          <w:p w14:paraId="03CC0847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6641F8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FD9293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ED1D4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33DA0B63" w14:textId="77777777" w:rsidTr="00E5287D">
        <w:tc>
          <w:tcPr>
            <w:tcW w:w="662" w:type="dxa"/>
            <w:shd w:val="clear" w:color="auto" w:fill="auto"/>
          </w:tcPr>
          <w:p w14:paraId="52873563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17F527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249902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0EB247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06F3F621" w14:textId="77777777" w:rsidTr="00E5287D">
        <w:tc>
          <w:tcPr>
            <w:tcW w:w="662" w:type="dxa"/>
            <w:shd w:val="clear" w:color="auto" w:fill="auto"/>
          </w:tcPr>
          <w:p w14:paraId="4EF39447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8C5449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8A7553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C3ADE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58A4ADDC" w14:textId="77777777" w:rsidTr="00E5287D">
        <w:tc>
          <w:tcPr>
            <w:tcW w:w="662" w:type="dxa"/>
            <w:shd w:val="clear" w:color="auto" w:fill="auto"/>
          </w:tcPr>
          <w:p w14:paraId="5835F6E0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4CD3A1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5FA2AE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6F0A2D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08AB7DEB" w14:textId="77777777" w:rsidTr="00E5287D">
        <w:tc>
          <w:tcPr>
            <w:tcW w:w="662" w:type="dxa"/>
            <w:shd w:val="clear" w:color="auto" w:fill="auto"/>
          </w:tcPr>
          <w:p w14:paraId="40AEA5E4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1EF4EC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A6B416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578C3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319D92FD" w14:textId="77777777" w:rsidTr="00E5287D">
        <w:tc>
          <w:tcPr>
            <w:tcW w:w="662" w:type="dxa"/>
            <w:shd w:val="clear" w:color="auto" w:fill="auto"/>
          </w:tcPr>
          <w:p w14:paraId="360A429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AA5B40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7B7467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2D5834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498B684A" w14:textId="77777777" w:rsidTr="00E5287D">
        <w:tc>
          <w:tcPr>
            <w:tcW w:w="662" w:type="dxa"/>
            <w:shd w:val="clear" w:color="auto" w:fill="auto"/>
          </w:tcPr>
          <w:p w14:paraId="051CD46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0DE4EA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13A8E5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432266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32CE0E2F" w14:textId="77777777" w:rsidTr="00E5287D">
        <w:tc>
          <w:tcPr>
            <w:tcW w:w="3595" w:type="dxa"/>
            <w:gridSpan w:val="2"/>
            <w:shd w:val="clear" w:color="auto" w:fill="auto"/>
          </w:tcPr>
          <w:p w14:paraId="042CB26F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1C5EDBE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3E6C4F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5AF7AE0A" w14:textId="77777777" w:rsidTr="00E5287D">
        <w:tc>
          <w:tcPr>
            <w:tcW w:w="3595" w:type="dxa"/>
            <w:gridSpan w:val="2"/>
            <w:shd w:val="clear" w:color="auto" w:fill="auto"/>
          </w:tcPr>
          <w:p w14:paraId="2602E1B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579AE022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955556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ADCA1C1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364713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51755A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0FC22E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99394C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38099B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D52F7D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8BA061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949E80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91789B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CC9F8F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121534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C44714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E7A647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E2CDBC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FB53E8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CE9E03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908B70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424A49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28C370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DE6F57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62134D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BFBC6FC" wp14:editId="050DA7DD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B3E29" w14:textId="77777777" w:rsidR="00D3544C" w:rsidRDefault="00D3544C" w:rsidP="00D354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E9C75E5" w14:textId="77777777" w:rsidR="00D3544C" w:rsidRPr="00C61072" w:rsidRDefault="00D3544C" w:rsidP="00D354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363CB94" w14:textId="77777777" w:rsidR="00D3544C" w:rsidRDefault="00D3544C" w:rsidP="00D35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BC6FC" id="Text Box 205" o:spid="_x0000_s1155" type="#_x0000_t202" style="position:absolute;left:0;text-align:left;margin-left:290.5pt;margin-top:8.65pt;width:206.25pt;height:97.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BUGQ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kYdF/B2Z3UJ1JG4RBu3SrNGhAfzLWUe6Lbn/sxeoODNfLPVnMZlOo9CTMZ3d5GTgpWd7&#10;6RFWElTJA2fDcR2G4dg71LuGIg2KsHBHPa11Yvslq1MBpM3UhNMcRfFf2unVy7Svng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HPwYFQ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214B3E29" w14:textId="77777777" w:rsidR="00D3544C" w:rsidRDefault="00D3544C" w:rsidP="00D3544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E9C75E5" w14:textId="77777777" w:rsidR="00D3544C" w:rsidRPr="00C61072" w:rsidRDefault="00D3544C" w:rsidP="00D3544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363CB94" w14:textId="77777777" w:rsidR="00D3544C" w:rsidRDefault="00D3544C" w:rsidP="00D3544C"/>
                  </w:txbxContent>
                </v:textbox>
                <w10:wrap anchorx="margin"/>
              </v:shape>
            </w:pict>
          </mc:Fallback>
        </mc:AlternateContent>
      </w:r>
    </w:p>
    <w:p w14:paraId="448B61BD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3177A9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C86CBB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000FB5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67816C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DCF0F0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1405D2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7ED7591" wp14:editId="2765C058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CAB20" w14:textId="77777777" w:rsidR="00D3544C" w:rsidRPr="00E65BCF" w:rsidRDefault="00D3544C" w:rsidP="00D3544C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4C9DBD1F" w14:textId="77777777" w:rsidR="00D3544C" w:rsidRPr="00E65BCF" w:rsidRDefault="00D3544C" w:rsidP="00D3544C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A6D2793" w14:textId="77777777" w:rsidR="00D3544C" w:rsidRPr="00E65BCF" w:rsidRDefault="00D3544C" w:rsidP="00D3544C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8942006" w14:textId="77777777" w:rsidR="00D3544C" w:rsidRPr="00E65BCF" w:rsidRDefault="00D3544C" w:rsidP="00D3544C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559D560D" w14:textId="77777777" w:rsidR="00D3544C" w:rsidRDefault="00D3544C" w:rsidP="00D35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D7591" id="Text Box 206" o:spid="_x0000_s1156" type="#_x0000_t202" style="position:absolute;left:0;text-align:left;margin-left:0;margin-top:.1pt;width:408pt;height:97.5pt;z-index:251857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" strokecolor="white">
                <v:textbox>
                  <w:txbxContent>
                    <w:p w14:paraId="20DCAB20" w14:textId="77777777" w:rsidR="00D3544C" w:rsidRPr="00E65BCF" w:rsidRDefault="00D3544C" w:rsidP="00D3544C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4C9DBD1F" w14:textId="77777777" w:rsidR="00D3544C" w:rsidRPr="00E65BCF" w:rsidRDefault="00D3544C" w:rsidP="00D3544C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A6D2793" w14:textId="77777777" w:rsidR="00D3544C" w:rsidRPr="00E65BCF" w:rsidRDefault="00D3544C" w:rsidP="00D3544C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8942006" w14:textId="77777777" w:rsidR="00D3544C" w:rsidRPr="00E65BCF" w:rsidRDefault="00D3544C" w:rsidP="00D3544C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559D560D" w14:textId="77777777" w:rsidR="00D3544C" w:rsidRDefault="00D3544C" w:rsidP="00D3544C"/>
                  </w:txbxContent>
                </v:textbox>
                <w10:wrap anchorx="margin"/>
              </v:shape>
            </w:pict>
          </mc:Fallback>
        </mc:AlternateContent>
      </w:r>
    </w:p>
    <w:p w14:paraId="663032F0" w14:textId="77777777" w:rsidR="00D3544C" w:rsidRDefault="00D3544C" w:rsidP="00D3544C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1EFF5F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5A37C5B6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D3544C" w:rsidRPr="00B2310E" w14:paraId="4150A722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28A8CE08" w14:textId="77777777" w:rsidR="00D3544C" w:rsidRPr="00B2310E" w:rsidRDefault="00D3544C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EF4C67F" w14:textId="16C713CA" w:rsidR="00D3544C" w:rsidRPr="00B2310E" w:rsidRDefault="002E69C6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E69C6">
              <w:rPr>
                <w:rFonts w:ascii="TH SarabunPSK" w:hAnsi="TH SarabunPSK" w:cs="TH SarabunPSK"/>
                <w:sz w:val="32"/>
                <w:szCs w:val="32"/>
              </w:rPr>
              <w:t xml:space="preserve">Borough Market </w:t>
            </w:r>
            <w:r w:rsidRPr="002E69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2E69C6">
              <w:rPr>
                <w:rFonts w:ascii="TH SarabunPSK" w:hAnsi="TH SarabunPSK" w:cs="TH SarabunPSK"/>
                <w:sz w:val="32"/>
                <w:szCs w:val="32"/>
              </w:rPr>
              <w:t xml:space="preserve">Portobello Market </w:t>
            </w:r>
            <w:r w:rsidR="00D3544C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D3544C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D3544C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F6FDBD1" w14:textId="77777777" w:rsidR="00D3544C" w:rsidRPr="00B2310E" w:rsidRDefault="00D3544C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D3544C" w:rsidRPr="00B2310E" w14:paraId="3AD0530C" w14:textId="77777777" w:rsidTr="00E5287D">
        <w:tc>
          <w:tcPr>
            <w:tcW w:w="662" w:type="dxa"/>
            <w:vMerge/>
            <w:shd w:val="clear" w:color="auto" w:fill="auto"/>
          </w:tcPr>
          <w:p w14:paraId="4E28A4C2" w14:textId="77777777" w:rsidR="00D3544C" w:rsidRPr="00B2310E" w:rsidRDefault="00D3544C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845856A" w14:textId="77777777" w:rsidR="00D3544C" w:rsidRPr="00B2310E" w:rsidRDefault="00D3544C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E1BEC4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0453A09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D3544C" w:rsidRPr="00B2310E" w14:paraId="724127FC" w14:textId="77777777" w:rsidTr="00E5287D">
        <w:tc>
          <w:tcPr>
            <w:tcW w:w="662" w:type="dxa"/>
            <w:shd w:val="clear" w:color="auto" w:fill="auto"/>
          </w:tcPr>
          <w:p w14:paraId="650EBCCA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6D6B87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C2BAD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877932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7ABB9EE3" w14:textId="77777777" w:rsidTr="00E5287D">
        <w:tc>
          <w:tcPr>
            <w:tcW w:w="662" w:type="dxa"/>
            <w:shd w:val="clear" w:color="auto" w:fill="auto"/>
          </w:tcPr>
          <w:p w14:paraId="48A7F0E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D269AB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2CC074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DFFB62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797BE2B9" w14:textId="77777777" w:rsidTr="00E5287D">
        <w:tc>
          <w:tcPr>
            <w:tcW w:w="662" w:type="dxa"/>
            <w:shd w:val="clear" w:color="auto" w:fill="auto"/>
          </w:tcPr>
          <w:p w14:paraId="0ACB64D4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E7BDF5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6F2889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72E304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1210DB18" w14:textId="77777777" w:rsidTr="00E5287D">
        <w:tc>
          <w:tcPr>
            <w:tcW w:w="662" w:type="dxa"/>
            <w:shd w:val="clear" w:color="auto" w:fill="auto"/>
          </w:tcPr>
          <w:p w14:paraId="20B5BDF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4619E0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5BA275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74348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37C00B84" w14:textId="77777777" w:rsidTr="00E5287D">
        <w:tc>
          <w:tcPr>
            <w:tcW w:w="662" w:type="dxa"/>
            <w:shd w:val="clear" w:color="auto" w:fill="auto"/>
          </w:tcPr>
          <w:p w14:paraId="2BB1E17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2453F9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B64FF3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25E49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54E12406" w14:textId="77777777" w:rsidTr="00E5287D">
        <w:tc>
          <w:tcPr>
            <w:tcW w:w="662" w:type="dxa"/>
            <w:shd w:val="clear" w:color="auto" w:fill="auto"/>
          </w:tcPr>
          <w:p w14:paraId="5D868E6F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131D1B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50540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B535E3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2AF1AF53" w14:textId="77777777" w:rsidTr="00E5287D">
        <w:tc>
          <w:tcPr>
            <w:tcW w:w="662" w:type="dxa"/>
            <w:shd w:val="clear" w:color="auto" w:fill="auto"/>
          </w:tcPr>
          <w:p w14:paraId="5C2FDCD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38C63B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1984E6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0C3FA1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50274177" w14:textId="77777777" w:rsidTr="00E5287D">
        <w:tc>
          <w:tcPr>
            <w:tcW w:w="662" w:type="dxa"/>
            <w:shd w:val="clear" w:color="auto" w:fill="auto"/>
          </w:tcPr>
          <w:p w14:paraId="14DFC099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EC75F6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764A0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033C26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370DE874" w14:textId="77777777" w:rsidTr="00E5287D">
        <w:tc>
          <w:tcPr>
            <w:tcW w:w="662" w:type="dxa"/>
            <w:shd w:val="clear" w:color="auto" w:fill="auto"/>
          </w:tcPr>
          <w:p w14:paraId="0D074CE6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1DBEC9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2D1DCE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DD3A2E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4BD2A16F" w14:textId="77777777" w:rsidTr="00E5287D">
        <w:tc>
          <w:tcPr>
            <w:tcW w:w="662" w:type="dxa"/>
            <w:shd w:val="clear" w:color="auto" w:fill="auto"/>
          </w:tcPr>
          <w:p w14:paraId="2B9B79CA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9C1773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3C3AD2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A94BE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5452E4D1" w14:textId="77777777" w:rsidTr="00E5287D">
        <w:tc>
          <w:tcPr>
            <w:tcW w:w="662" w:type="dxa"/>
            <w:shd w:val="clear" w:color="auto" w:fill="auto"/>
          </w:tcPr>
          <w:p w14:paraId="6A87ED2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A2A69E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DF0259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69C90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6E76E245" w14:textId="77777777" w:rsidTr="00E5287D">
        <w:tc>
          <w:tcPr>
            <w:tcW w:w="662" w:type="dxa"/>
            <w:shd w:val="clear" w:color="auto" w:fill="auto"/>
          </w:tcPr>
          <w:p w14:paraId="0B2111C0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B2B4D7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D05785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BA8B17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5180710C" w14:textId="77777777" w:rsidTr="00E5287D">
        <w:tc>
          <w:tcPr>
            <w:tcW w:w="662" w:type="dxa"/>
            <w:shd w:val="clear" w:color="auto" w:fill="auto"/>
          </w:tcPr>
          <w:p w14:paraId="61D36714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264768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8E0BC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672843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37ECE083" w14:textId="77777777" w:rsidTr="00E5287D">
        <w:tc>
          <w:tcPr>
            <w:tcW w:w="662" w:type="dxa"/>
            <w:shd w:val="clear" w:color="auto" w:fill="auto"/>
          </w:tcPr>
          <w:p w14:paraId="477DC9FA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BA55E2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7DA5A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49D13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48F9C479" w14:textId="77777777" w:rsidTr="00E5287D">
        <w:tc>
          <w:tcPr>
            <w:tcW w:w="662" w:type="dxa"/>
            <w:shd w:val="clear" w:color="auto" w:fill="auto"/>
          </w:tcPr>
          <w:p w14:paraId="156DC2D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D9070E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F0601A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A3B23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6BA7CD73" w14:textId="77777777" w:rsidTr="00E5287D">
        <w:tc>
          <w:tcPr>
            <w:tcW w:w="662" w:type="dxa"/>
            <w:shd w:val="clear" w:color="auto" w:fill="auto"/>
          </w:tcPr>
          <w:p w14:paraId="30F32887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66A353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9490A7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7E26EA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4647501C" w14:textId="77777777" w:rsidTr="00E5287D">
        <w:tc>
          <w:tcPr>
            <w:tcW w:w="662" w:type="dxa"/>
            <w:shd w:val="clear" w:color="auto" w:fill="auto"/>
          </w:tcPr>
          <w:p w14:paraId="1F81AB17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8D6400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423B40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E7EBA0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14FC123A" w14:textId="77777777" w:rsidTr="00E5287D">
        <w:tc>
          <w:tcPr>
            <w:tcW w:w="662" w:type="dxa"/>
            <w:shd w:val="clear" w:color="auto" w:fill="auto"/>
          </w:tcPr>
          <w:p w14:paraId="38D92D18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A3D346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ED114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BD8DF7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6D60E998" w14:textId="77777777" w:rsidTr="00E5287D">
        <w:tc>
          <w:tcPr>
            <w:tcW w:w="662" w:type="dxa"/>
            <w:shd w:val="clear" w:color="auto" w:fill="auto"/>
          </w:tcPr>
          <w:p w14:paraId="2553F837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6611DA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C790B0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06AE7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27CF4891" w14:textId="77777777" w:rsidTr="00E5287D">
        <w:tc>
          <w:tcPr>
            <w:tcW w:w="662" w:type="dxa"/>
            <w:shd w:val="clear" w:color="auto" w:fill="auto"/>
          </w:tcPr>
          <w:p w14:paraId="39EE538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07E7EC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58F5D7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DC2048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24DD1D60" w14:textId="77777777" w:rsidTr="00E5287D">
        <w:tc>
          <w:tcPr>
            <w:tcW w:w="662" w:type="dxa"/>
            <w:shd w:val="clear" w:color="auto" w:fill="auto"/>
          </w:tcPr>
          <w:p w14:paraId="561FB76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CC6E6C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B4E3F3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99BC65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5F3ABCDF" w14:textId="77777777" w:rsidTr="00E5287D">
        <w:tc>
          <w:tcPr>
            <w:tcW w:w="662" w:type="dxa"/>
            <w:shd w:val="clear" w:color="auto" w:fill="auto"/>
          </w:tcPr>
          <w:p w14:paraId="51BCA592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28B222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46ADA6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809758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1DB27F83" w14:textId="77777777" w:rsidTr="00E5287D">
        <w:tc>
          <w:tcPr>
            <w:tcW w:w="662" w:type="dxa"/>
            <w:shd w:val="clear" w:color="auto" w:fill="auto"/>
          </w:tcPr>
          <w:p w14:paraId="6B6C8FC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D58EAE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CF6F92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F7FD05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08FB5078" w14:textId="77777777" w:rsidTr="00E5287D">
        <w:tc>
          <w:tcPr>
            <w:tcW w:w="662" w:type="dxa"/>
            <w:shd w:val="clear" w:color="auto" w:fill="auto"/>
          </w:tcPr>
          <w:p w14:paraId="63D27E22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3DCB60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AFE05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3F3C5C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3A33BF7C" w14:textId="77777777" w:rsidTr="00E5287D">
        <w:tc>
          <w:tcPr>
            <w:tcW w:w="662" w:type="dxa"/>
            <w:shd w:val="clear" w:color="auto" w:fill="auto"/>
          </w:tcPr>
          <w:p w14:paraId="2C4AC42B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545E6B" w14:textId="77777777" w:rsidR="00D3544C" w:rsidRPr="00B2310E" w:rsidRDefault="00D3544C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B6FC91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0454BD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6E3608DD" w14:textId="77777777" w:rsidTr="00E5287D">
        <w:tc>
          <w:tcPr>
            <w:tcW w:w="3595" w:type="dxa"/>
            <w:gridSpan w:val="2"/>
            <w:shd w:val="clear" w:color="auto" w:fill="auto"/>
          </w:tcPr>
          <w:p w14:paraId="6E45D64E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83B5B83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3256BA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3544C" w:rsidRPr="00B2310E" w14:paraId="4138F94A" w14:textId="77777777" w:rsidTr="00E5287D">
        <w:tc>
          <w:tcPr>
            <w:tcW w:w="3595" w:type="dxa"/>
            <w:gridSpan w:val="2"/>
            <w:shd w:val="clear" w:color="auto" w:fill="auto"/>
          </w:tcPr>
          <w:p w14:paraId="29FF0AAF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849B3EA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87F7C3" w14:textId="77777777" w:rsidR="00D3544C" w:rsidRPr="00B2310E" w:rsidRDefault="00D3544C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1C052B1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311CBB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27EFE7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2B2CB6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5F1A03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759B0A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C9A015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0F0A1E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03D520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13F741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014F28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468382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2FBAC3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1CAEF2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70472B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66FA82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A54EC8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CC0462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D0E024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33BC4A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CB535B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496FD2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E7CC3A0" wp14:editId="7369AFC2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E9E58" w14:textId="77777777" w:rsidR="00D3544C" w:rsidRDefault="00D3544C" w:rsidP="00D354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EBD58BB" w14:textId="77777777" w:rsidR="00D3544C" w:rsidRPr="00C61072" w:rsidRDefault="00D3544C" w:rsidP="00D354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101D1B4" w14:textId="77777777" w:rsidR="00D3544C" w:rsidRDefault="00D3544C" w:rsidP="00D35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CC3A0" id="Text Box 207" o:spid="_x0000_s1157" type="#_x0000_t202" style="position:absolute;left:0;text-align:left;margin-left:290.5pt;margin-top:8.65pt;width:206.25pt;height:97.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SIGQIAADU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xMM08RyZ3UH1SNwiDNqlWaNDA/iXs450W3L/5yBQcWa+WOrPcjKbRaEnYza/zsnAS8/u&#10;0iOsJKiSB86G4yYMw3FwqPcNRRoUYeGWelrrxPZLVqcCSJupCac5iuK/tNOrl2lfPwE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NHKNIg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306E9E58" w14:textId="77777777" w:rsidR="00D3544C" w:rsidRDefault="00D3544C" w:rsidP="00D3544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EBD58BB" w14:textId="77777777" w:rsidR="00D3544C" w:rsidRPr="00C61072" w:rsidRDefault="00D3544C" w:rsidP="00D3544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101D1B4" w14:textId="77777777" w:rsidR="00D3544C" w:rsidRDefault="00D3544C" w:rsidP="00D3544C"/>
                  </w:txbxContent>
                </v:textbox>
                <w10:wrap anchorx="margin"/>
              </v:shape>
            </w:pict>
          </mc:Fallback>
        </mc:AlternateContent>
      </w:r>
    </w:p>
    <w:p w14:paraId="1553BA1D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17A774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7FDA77" w14:textId="77777777" w:rsidR="00D3544C" w:rsidRPr="00B2310E" w:rsidRDefault="00D3544C" w:rsidP="00D3544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ECF275" w14:textId="77777777" w:rsidR="00D3544C" w:rsidRDefault="00D3544C" w:rsidP="00D35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1E2335" w14:textId="77777777" w:rsidR="00D3544C" w:rsidRDefault="00D3544C" w:rsidP="00D35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3984A4" w14:textId="77777777" w:rsidR="00D3544C" w:rsidRDefault="00D3544C" w:rsidP="00D35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A25FFE" w14:textId="77777777" w:rsidR="00D3544C" w:rsidRDefault="00D3544C" w:rsidP="00D354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8888F20" wp14:editId="5293E313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A431" w14:textId="77777777" w:rsidR="00D3544C" w:rsidRPr="00E65BCF" w:rsidRDefault="00D3544C" w:rsidP="00D3544C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40D5C20B" w14:textId="77777777" w:rsidR="00D3544C" w:rsidRPr="00E65BCF" w:rsidRDefault="00D3544C" w:rsidP="00D3544C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381FC75" w14:textId="77777777" w:rsidR="00D3544C" w:rsidRPr="00E65BCF" w:rsidRDefault="00D3544C" w:rsidP="00D3544C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CBEF3E4" w14:textId="77777777" w:rsidR="00D3544C" w:rsidRPr="00E65BCF" w:rsidRDefault="00D3544C" w:rsidP="00D3544C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49F2E13" w14:textId="77777777" w:rsidR="00D3544C" w:rsidRDefault="00D3544C" w:rsidP="00D35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88F20" id="Text Box 208" o:spid="_x0000_s1158" type="#_x0000_t202" style="position:absolute;margin-left:95.15pt;margin-top:.45pt;width:408pt;height:97.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2njw/h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5306A431" w14:textId="77777777" w:rsidR="00D3544C" w:rsidRPr="00E65BCF" w:rsidRDefault="00D3544C" w:rsidP="00D3544C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40D5C20B" w14:textId="77777777" w:rsidR="00D3544C" w:rsidRPr="00E65BCF" w:rsidRDefault="00D3544C" w:rsidP="00D3544C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381FC75" w14:textId="77777777" w:rsidR="00D3544C" w:rsidRPr="00E65BCF" w:rsidRDefault="00D3544C" w:rsidP="00D3544C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CBEF3E4" w14:textId="77777777" w:rsidR="00D3544C" w:rsidRPr="00E65BCF" w:rsidRDefault="00D3544C" w:rsidP="00D3544C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49F2E13" w14:textId="77777777" w:rsidR="00D3544C" w:rsidRDefault="00D3544C" w:rsidP="00D3544C"/>
                  </w:txbxContent>
                </v:textbox>
                <w10:wrap anchorx="page"/>
              </v:shape>
            </w:pict>
          </mc:Fallback>
        </mc:AlternateContent>
      </w:r>
    </w:p>
    <w:p w14:paraId="764979FF" w14:textId="77777777" w:rsidR="00D3544C" w:rsidRPr="00095DE8" w:rsidRDefault="00D3544C" w:rsidP="00D354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BDA2CF6" w14:textId="77777777" w:rsidR="00D3544C" w:rsidRPr="00095DE8" w:rsidRDefault="00D3544C" w:rsidP="00D3544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D9D623C" w14:textId="77777777" w:rsidR="004B4E84" w:rsidRDefault="004B4E84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4B4E84" w:rsidSect="00D3544C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21F3635D" w14:textId="0A2305AF" w:rsidR="004B4E84" w:rsidRPr="00482729" w:rsidRDefault="004B4E84" w:rsidP="004B4E84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34</w:t>
      </w:r>
    </w:p>
    <w:p w14:paraId="11379B63" w14:textId="77777777" w:rsidR="004B4E84" w:rsidRDefault="004B4E84" w:rsidP="004B4E8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1D50EC13" w14:textId="77777777" w:rsidR="004B4E84" w:rsidRDefault="004B4E84" w:rsidP="004B4E8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447D56D7" w14:textId="7DF67B8D" w:rsidR="004B4E84" w:rsidRDefault="004B4E84" w:rsidP="004B4E8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……………………………</w:t>
      </w:r>
      <w:r w:rsidRPr="0001421E">
        <w:t xml:space="preserve"> </w:t>
      </w:r>
      <w:r>
        <w:rPr>
          <w:rFonts w:ascii="TH SarabunPSK" w:hAnsi="TH SarabunPSK" w:cs="TH SarabunPSK"/>
          <w:sz w:val="32"/>
          <w:szCs w:val="32"/>
        </w:rPr>
        <w:t>Imagine your Market …………….....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177949F4" w14:textId="77777777" w:rsidR="004B4E84" w:rsidRDefault="004B4E84" w:rsidP="004B4E84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4B4E84" w:rsidRPr="00FC0935" w14:paraId="3B4037D6" w14:textId="77777777" w:rsidTr="00E5287D">
        <w:tc>
          <w:tcPr>
            <w:tcW w:w="1339" w:type="dxa"/>
          </w:tcPr>
          <w:p w14:paraId="2316D2EF" w14:textId="77777777" w:rsidR="004B4E84" w:rsidRPr="00FC0935" w:rsidRDefault="004B4E84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DA6E4A1" w14:textId="77777777" w:rsidR="004B4E84" w:rsidRPr="00FC0935" w:rsidRDefault="004B4E84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469DCB1B" w14:textId="77777777" w:rsidR="004B4E84" w:rsidRPr="00FC0935" w:rsidRDefault="004B4E84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2E85A3C0" w14:textId="77777777" w:rsidR="004B4E84" w:rsidRPr="00FC0935" w:rsidRDefault="004B4E84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7E7C787" w14:textId="77777777" w:rsidR="004B4E84" w:rsidRPr="00FC0935" w:rsidRDefault="004B4E84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71DE6A85" w14:textId="77777777" w:rsidR="004B4E84" w:rsidRPr="00FC0935" w:rsidRDefault="004B4E84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7CA96068" w14:textId="77777777" w:rsidR="004B4E84" w:rsidRPr="00FC0935" w:rsidRDefault="004B4E84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08E46BCC" w14:textId="77777777" w:rsidR="004B4E84" w:rsidRPr="00FC0935" w:rsidRDefault="004B4E84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3E0827E2" w14:textId="77777777" w:rsidR="004B4E84" w:rsidRPr="00FC0935" w:rsidRDefault="004B4E84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59EEDA79" w14:textId="77777777" w:rsidR="004B4E84" w:rsidRPr="00FC0935" w:rsidRDefault="004B4E84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4B4E84" w:rsidRPr="00FC0935" w14:paraId="2AD16AC3" w14:textId="77777777" w:rsidTr="00E5287D">
        <w:tc>
          <w:tcPr>
            <w:tcW w:w="1339" w:type="dxa"/>
          </w:tcPr>
          <w:p w14:paraId="29AAEB74" w14:textId="77777777" w:rsidR="004B4E84" w:rsidRDefault="004B4E84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1D178B66" w14:textId="77777777" w:rsidR="004B4E84" w:rsidRDefault="004B4E84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2B4B7BC2" w14:textId="77777777" w:rsidR="004B4E84" w:rsidRPr="00FC0935" w:rsidRDefault="004B4E84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09D781B2" w14:textId="77777777" w:rsidR="004B4E84" w:rsidRPr="00FC0935" w:rsidRDefault="004B4E84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B973054" w14:textId="77777777" w:rsidR="004B4E84" w:rsidRPr="00FC0935" w:rsidRDefault="004B4E84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6225D5DD" w14:textId="77777777" w:rsidR="004B4E84" w:rsidRPr="00FC0935" w:rsidRDefault="004B4E84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8A66D6" w14:textId="77777777" w:rsidR="004B4E84" w:rsidRPr="00FC0935" w:rsidRDefault="004B4E84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97FAA2" w14:textId="77777777" w:rsidR="004B4E84" w:rsidRPr="00FC0935" w:rsidRDefault="004B4E84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76D8FE" w14:textId="77777777" w:rsidR="004B4E84" w:rsidRPr="00FC0935" w:rsidRDefault="004B4E84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6F4E55" w14:textId="77777777" w:rsidR="004B4E84" w:rsidRPr="00FC0935" w:rsidRDefault="004B4E84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1CE65A" w14:textId="77777777" w:rsidR="004B4E84" w:rsidRPr="00FC0935" w:rsidRDefault="004B4E84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BDCB82" w14:textId="77777777" w:rsidR="004B4E84" w:rsidRPr="00FC0935" w:rsidRDefault="004B4E84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4B3518A3" w14:textId="50D409E0" w:rsidR="004B4E84" w:rsidRPr="00955A51" w:rsidRDefault="002615BE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15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การพูดบรรยายตลาดตามจินตนาการของนักเรียน และการเขียนเกี่ยวกับ </w:t>
            </w:r>
            <w:r w:rsidRPr="002615BE">
              <w:rPr>
                <w:rFonts w:ascii="TH SarabunPSK" w:hAnsi="TH SarabunPSK" w:cs="TH SarabunPSK"/>
                <w:sz w:val="32"/>
                <w:szCs w:val="32"/>
              </w:rPr>
              <w:t xml:space="preserve">street market </w:t>
            </w:r>
            <w:r w:rsidRPr="002615BE">
              <w:rPr>
                <w:rFonts w:ascii="TH SarabunPSK" w:hAnsi="TH SarabunPSK" w:cs="TH SarabunPSK"/>
                <w:sz w:val="32"/>
                <w:szCs w:val="32"/>
                <w:cs/>
              </w:rPr>
              <w:t>ในเมืองของนักเรียน</w:t>
            </w:r>
          </w:p>
        </w:tc>
        <w:tc>
          <w:tcPr>
            <w:tcW w:w="1440" w:type="dxa"/>
          </w:tcPr>
          <w:p w14:paraId="26C8168E" w14:textId="5CB90B6D" w:rsidR="004B4E84" w:rsidRPr="00FC0935" w:rsidRDefault="004B4E84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2615BE" w:rsidRPr="002615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พูดบรรยายตลาดตามจินตนาการ และเขียนเกี่ยวกับ </w:t>
            </w:r>
            <w:r w:rsidR="002615BE" w:rsidRPr="002615BE">
              <w:rPr>
                <w:rFonts w:ascii="TH SarabunPSK" w:hAnsi="TH SarabunPSK" w:cs="TH SarabunPSK"/>
                <w:sz w:val="32"/>
                <w:szCs w:val="32"/>
              </w:rPr>
              <w:t xml:space="preserve">street market </w:t>
            </w:r>
            <w:r w:rsidR="002615BE" w:rsidRPr="002615BE">
              <w:rPr>
                <w:rFonts w:ascii="TH SarabunPSK" w:hAnsi="TH SarabunPSK" w:cs="TH SarabunPSK"/>
                <w:sz w:val="32"/>
                <w:szCs w:val="32"/>
                <w:cs/>
              </w:rPr>
              <w:t>ในเมืองของนักเรียน</w:t>
            </w:r>
          </w:p>
        </w:tc>
        <w:tc>
          <w:tcPr>
            <w:tcW w:w="1637" w:type="dxa"/>
          </w:tcPr>
          <w:p w14:paraId="6516044D" w14:textId="48C229EC" w:rsidR="004B4E84" w:rsidRPr="00A8161B" w:rsidRDefault="004B4E84" w:rsidP="00E5287D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310F2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615BE" w:rsidRPr="002615BE">
              <w:rPr>
                <w:rFonts w:ascii="TH SarabunPSK" w:hAnsi="TH SarabunPSK" w:cs="TH SarabunPSK"/>
                <w:sz w:val="32"/>
                <w:szCs w:val="32"/>
                <w:cs/>
              </w:rPr>
              <w:t>การบรรยายข้อมูลเกี่ยวกับเรื่องที่อยู่ในความสนใจของสังคม</w:t>
            </w:r>
          </w:p>
        </w:tc>
        <w:tc>
          <w:tcPr>
            <w:tcW w:w="6570" w:type="dxa"/>
          </w:tcPr>
          <w:p w14:paraId="18AFD917" w14:textId="77777777" w:rsidR="004B4E84" w:rsidRPr="00D73237" w:rsidRDefault="004B4E84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2D27F60A" w14:textId="286A47D0" w:rsidR="004B4E84" w:rsidRPr="00736A3E" w:rsidRDefault="004B4E84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Pr="008C050D">
              <w:rPr>
                <w:rFonts w:ascii="TH SarabunPSK" w:hAnsi="TH SarabunPSK" w:cs="TH SarabunPSK"/>
                <w:sz w:val="32"/>
                <w:szCs w:val="32"/>
                <w:cs/>
              </w:rPr>
              <w:t>ครูนำเข้าสู่บทเรียนด้วยการ</w:t>
            </w:r>
            <w:r w:rsidR="00845C1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ให้นักเรียนดู </w:t>
            </w:r>
            <w:r w:rsidR="00845C17">
              <w:rPr>
                <w:rFonts w:ascii="TH SarabunPSK" w:hAnsi="TH SarabunPSK" w:cs="TH SarabunPSK"/>
                <w:sz w:val="32"/>
                <w:szCs w:val="32"/>
              </w:rPr>
              <w:t>Video</w:t>
            </w:r>
            <w:r w:rsidR="00845C1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45C17">
              <w:rPr>
                <w:rFonts w:ascii="TH SarabunPSK" w:hAnsi="TH SarabunPSK" w:cs="TH SarabunPSK"/>
                <w:sz w:val="32"/>
                <w:szCs w:val="32"/>
              </w:rPr>
              <w:t>clip the market in Thailand.</w:t>
            </w:r>
          </w:p>
          <w:p w14:paraId="71169753" w14:textId="77777777" w:rsidR="004B4E84" w:rsidRPr="0025759B" w:rsidRDefault="004B4E84" w:rsidP="00E5287D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0AB8461D" w14:textId="77777777" w:rsidR="004B4E84" w:rsidRDefault="004B4E84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3839D92E" w14:textId="77777777" w:rsidR="002615BE" w:rsidRPr="002615BE" w:rsidRDefault="004B4E84" w:rsidP="002615BE">
            <w:pPr>
              <w:tabs>
                <w:tab w:val="left" w:pos="2244"/>
                <w:tab w:val="left" w:pos="3366"/>
              </w:tabs>
              <w:spacing w:before="24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2615BE" w:rsidRPr="002615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2615BE" w:rsidRPr="002615B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3 (To describe a scene using the imagination by paraphrasing a text) </w:t>
            </w:r>
            <w:r w:rsidR="002615BE" w:rsidRPr="002615B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87 โดยสมมติว่านักเรียนอยู่ที่ตลาดแห่งใดแห่งหนึ่งในภาพ ให้นักเรียนจับคู่ผลัดกันบรรยายสถานที่ โดยใช้จินตนาการของตนเองและข้อมูลจากบทอ่าน และครูถามคำถามเพื่อช่วยนักเรียน ดังนี้ </w:t>
            </w:r>
          </w:p>
          <w:p w14:paraId="1E4D9BDF" w14:textId="4D9EBC8F" w:rsidR="002615BE" w:rsidRPr="002615BE" w:rsidRDefault="002615BE" w:rsidP="002615BE">
            <w:pPr>
              <w:tabs>
                <w:tab w:val="left" w:pos="170"/>
                <w:tab w:val="left" w:pos="331"/>
                <w:tab w:val="left" w:pos="720"/>
                <w:tab w:val="left" w:pos="1134"/>
                <w:tab w:val="left" w:pos="1309"/>
              </w:tabs>
              <w:ind w:left="573" w:hanging="57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15BE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 xml:space="preserve">-What can you see? </w:t>
            </w:r>
          </w:p>
          <w:p w14:paraId="22616B8B" w14:textId="1E8774F6" w:rsidR="002615BE" w:rsidRPr="002615BE" w:rsidRDefault="002615BE" w:rsidP="002615BE">
            <w:pPr>
              <w:tabs>
                <w:tab w:val="left" w:pos="151"/>
                <w:tab w:val="left" w:pos="720"/>
                <w:tab w:val="left" w:pos="1134"/>
                <w:tab w:val="left" w:pos="1309"/>
              </w:tabs>
              <w:ind w:left="573" w:hanging="57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15BE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 xml:space="preserve">-Are there people buying things? </w:t>
            </w:r>
          </w:p>
          <w:p w14:paraId="0E676973" w14:textId="2A0FCC36" w:rsidR="002615BE" w:rsidRPr="002615BE" w:rsidRDefault="002615BE" w:rsidP="002615BE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309"/>
              </w:tabs>
              <w:ind w:left="573" w:hanging="57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15BE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 xml:space="preserve">-Are there stall holders? </w:t>
            </w:r>
          </w:p>
          <w:p w14:paraId="30450BDD" w14:textId="6164EF17" w:rsidR="002615BE" w:rsidRPr="002615BE" w:rsidRDefault="002615BE" w:rsidP="002615BE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309"/>
              </w:tabs>
              <w:ind w:left="573" w:hanging="57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15BE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 xml:space="preserve">-What can you smell: fish, burgers, fruit, coffee? </w:t>
            </w:r>
          </w:p>
          <w:p w14:paraId="63E4E1C5" w14:textId="1D8C4466" w:rsidR="002615BE" w:rsidRPr="002615BE" w:rsidRDefault="002615BE" w:rsidP="002615BE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309"/>
              </w:tabs>
              <w:ind w:left="573" w:hanging="57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15B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ab/>
              <w:t xml:space="preserve">-What can you feel: people pushing, the warmth of the sun </w:t>
            </w:r>
            <w:proofErr w:type="spellStart"/>
            <w:r w:rsidRPr="002615BE">
              <w:rPr>
                <w:rFonts w:ascii="TH SarabunPSK" w:eastAsia="Times New Roman" w:hAnsi="TH SarabunPSK" w:cs="TH SarabunPSK"/>
                <w:sz w:val="32"/>
                <w:szCs w:val="32"/>
              </w:rPr>
              <w:t>etc</w:t>
            </w:r>
            <w:proofErr w:type="spellEnd"/>
            <w:r w:rsidRPr="002615BE">
              <w:rPr>
                <w:rFonts w:ascii="TH SarabunPSK" w:eastAsia="Times New Roman" w:hAnsi="TH SarabunPSK" w:cs="TH SarabunPSK"/>
                <w:sz w:val="32"/>
                <w:szCs w:val="32"/>
              </w:rPr>
              <w:t>?</w:t>
            </w:r>
          </w:p>
          <w:p w14:paraId="6E0F4812" w14:textId="5ED005C8" w:rsidR="004B4E84" w:rsidRPr="002615BE" w:rsidRDefault="002615BE" w:rsidP="002615BE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309"/>
              </w:tabs>
              <w:ind w:left="573" w:hanging="57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15BE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 xml:space="preserve">-What are the people doing: buying fruit / souvenirs </w:t>
            </w:r>
            <w:proofErr w:type="spellStart"/>
            <w:r w:rsidRPr="002615BE">
              <w:rPr>
                <w:rFonts w:ascii="TH SarabunPSK" w:eastAsia="Times New Roman" w:hAnsi="TH SarabunPSK" w:cs="TH SarabunPSK"/>
                <w:sz w:val="32"/>
                <w:szCs w:val="32"/>
              </w:rPr>
              <w:t>etc</w:t>
            </w:r>
            <w:proofErr w:type="spellEnd"/>
            <w:r w:rsidRPr="002615B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, drink coffee, eating a burger </w:t>
            </w:r>
            <w:proofErr w:type="spellStart"/>
            <w:r w:rsidRPr="002615BE">
              <w:rPr>
                <w:rFonts w:ascii="TH SarabunPSK" w:eastAsia="Times New Roman" w:hAnsi="TH SarabunPSK" w:cs="TH SarabunPSK"/>
                <w:sz w:val="32"/>
                <w:szCs w:val="32"/>
              </w:rPr>
              <w:t>etc</w:t>
            </w:r>
            <w:proofErr w:type="spellEnd"/>
            <w:r w:rsidRPr="002615BE">
              <w:rPr>
                <w:rFonts w:ascii="TH SarabunPSK" w:eastAsia="Times New Roman" w:hAnsi="TH SarabunPSK" w:cs="TH SarabunPSK"/>
                <w:sz w:val="32"/>
                <w:szCs w:val="32"/>
              </w:rPr>
              <w:t>?</w:t>
            </w:r>
          </w:p>
          <w:p w14:paraId="5B4CDD5D" w14:textId="77777777" w:rsidR="004B4E84" w:rsidRPr="005E0351" w:rsidRDefault="004B4E84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11BF0171" w14:textId="77777777" w:rsidR="002615BE" w:rsidRDefault="002615BE" w:rsidP="002615B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615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1.นักเรียนทำ </w:t>
            </w:r>
            <w:r w:rsidRPr="002615BE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2615BE">
              <w:rPr>
                <w:rFonts w:ascii="TH SarabunPSK" w:hAnsi="TH SarabunPSK" w:cs="TH SarabunPSK"/>
                <w:sz w:val="32"/>
                <w:szCs w:val="32"/>
                <w:cs/>
              </w:rPr>
              <w:t>4 (</w:t>
            </w:r>
            <w:r w:rsidRPr="002615BE">
              <w:rPr>
                <w:rFonts w:ascii="TH SarabunPSK" w:hAnsi="TH SarabunPSK" w:cs="TH SarabunPSK"/>
                <w:sz w:val="32"/>
                <w:szCs w:val="32"/>
              </w:rPr>
              <w:t xml:space="preserve">To write about a local street market) </w:t>
            </w:r>
            <w:r w:rsidRPr="002615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87 โดยเขียนบรรยายเกี่ยวกับ </w:t>
            </w:r>
            <w:r w:rsidRPr="002615BE">
              <w:rPr>
                <w:rFonts w:ascii="TH SarabunPSK" w:hAnsi="TH SarabunPSK" w:cs="TH SarabunPSK"/>
                <w:sz w:val="32"/>
                <w:szCs w:val="32"/>
              </w:rPr>
              <w:t xml:space="preserve">street market </w:t>
            </w:r>
            <w:r w:rsidRPr="002615BE">
              <w:rPr>
                <w:rFonts w:ascii="TH SarabunPSK" w:hAnsi="TH SarabunPSK" w:cs="TH SarabunPSK"/>
                <w:sz w:val="32"/>
                <w:szCs w:val="32"/>
                <w:cs/>
              </w:rPr>
              <w:t>ในเมืองของนักเรียน ครูเขียนตารางบนกระดาน ให้นักเรียนคัดลอกลงในสมุดแล้วเติมข้อมูลในตาราง จากนั้นใช้ข้อมูลในตารางมาเขียนบรรยาย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73"/>
              <w:gridCol w:w="2554"/>
            </w:tblGrid>
            <w:tr w:rsidR="002615BE" w:rsidRPr="00577384" w14:paraId="29A9B12F" w14:textId="77777777" w:rsidTr="00E5287D">
              <w:tc>
                <w:tcPr>
                  <w:tcW w:w="2373" w:type="dxa"/>
                  <w:shd w:val="clear" w:color="auto" w:fill="CCCCCC"/>
                </w:tcPr>
                <w:p w14:paraId="27A17379" w14:textId="77777777" w:rsidR="002615BE" w:rsidRPr="00577384" w:rsidRDefault="002615BE" w:rsidP="00C12CEE">
                  <w:pPr>
                    <w:framePr w:hSpace="180" w:wrap="around" w:vAnchor="text" w:hAnchor="margin" w:xAlign="center" w:y="92"/>
                    <w:tabs>
                      <w:tab w:val="left" w:pos="748"/>
                    </w:tabs>
                    <w:jc w:val="center"/>
                    <w:rPr>
                      <w:rFonts w:ascii="Angsana New" w:hAnsi="Angsana New"/>
                      <w:b/>
                      <w:bCs/>
                      <w:sz w:val="32"/>
                      <w:szCs w:val="32"/>
                    </w:rPr>
                  </w:pPr>
                  <w:r w:rsidRPr="00577384">
                    <w:rPr>
                      <w:rFonts w:ascii="Angsana New" w:hAnsi="Angsana New"/>
                      <w:b/>
                      <w:bCs/>
                      <w:sz w:val="32"/>
                      <w:szCs w:val="32"/>
                    </w:rPr>
                    <w:t>What / like</w:t>
                  </w:r>
                </w:p>
              </w:tc>
              <w:tc>
                <w:tcPr>
                  <w:tcW w:w="2554" w:type="dxa"/>
                  <w:shd w:val="clear" w:color="auto" w:fill="CCCCCC"/>
                </w:tcPr>
                <w:p w14:paraId="77D7B78E" w14:textId="77777777" w:rsidR="002615BE" w:rsidRPr="00577384" w:rsidRDefault="002615BE" w:rsidP="00C12CEE">
                  <w:pPr>
                    <w:framePr w:hSpace="180" w:wrap="around" w:vAnchor="text" w:hAnchor="margin" w:xAlign="center" w:y="92"/>
                    <w:tabs>
                      <w:tab w:val="left" w:pos="748"/>
                    </w:tabs>
                    <w:jc w:val="center"/>
                    <w:rPr>
                      <w:rFonts w:ascii="Angsana New" w:hAnsi="Angsana New"/>
                      <w:b/>
                      <w:bCs/>
                      <w:sz w:val="32"/>
                      <w:szCs w:val="32"/>
                    </w:rPr>
                  </w:pPr>
                  <w:r w:rsidRPr="00577384">
                    <w:rPr>
                      <w:rFonts w:ascii="Angsana New" w:hAnsi="Angsana New"/>
                      <w:b/>
                      <w:bCs/>
                      <w:sz w:val="32"/>
                      <w:szCs w:val="32"/>
                    </w:rPr>
                    <w:t>What / buy</w:t>
                  </w:r>
                </w:p>
              </w:tc>
            </w:tr>
            <w:tr w:rsidR="002615BE" w:rsidRPr="00577384" w14:paraId="441C3A0C" w14:textId="77777777" w:rsidTr="00E5287D">
              <w:tc>
                <w:tcPr>
                  <w:tcW w:w="2373" w:type="dxa"/>
                </w:tcPr>
                <w:p w14:paraId="6DFF0F72" w14:textId="77777777" w:rsidR="002615BE" w:rsidRPr="00577384" w:rsidRDefault="002615BE" w:rsidP="00C12CEE">
                  <w:pPr>
                    <w:framePr w:hSpace="180" w:wrap="around" w:vAnchor="text" w:hAnchor="margin" w:xAlign="center" w:y="92"/>
                    <w:tabs>
                      <w:tab w:val="left" w:pos="748"/>
                    </w:tabs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577384">
                    <w:rPr>
                      <w:rFonts w:ascii="Angsana New" w:hAnsi="Angsana New"/>
                      <w:sz w:val="32"/>
                      <w:szCs w:val="32"/>
                    </w:rPr>
                    <w:t>busy, noisy, crowded, large</w:t>
                  </w:r>
                </w:p>
              </w:tc>
              <w:tc>
                <w:tcPr>
                  <w:tcW w:w="2554" w:type="dxa"/>
                </w:tcPr>
                <w:p w14:paraId="6D006B2B" w14:textId="308DEAA7" w:rsidR="002615BE" w:rsidRPr="00577384" w:rsidRDefault="002615BE" w:rsidP="00C12CEE">
                  <w:pPr>
                    <w:framePr w:hSpace="180" w:wrap="around" w:vAnchor="text" w:hAnchor="margin" w:xAlign="center" w:y="92"/>
                    <w:tabs>
                      <w:tab w:val="left" w:pos="748"/>
                    </w:tabs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577384">
                    <w:rPr>
                      <w:rFonts w:ascii="Angsana New" w:hAnsi="Angsana New"/>
                      <w:sz w:val="32"/>
                      <w:szCs w:val="32"/>
                    </w:rPr>
                    <w:t xml:space="preserve">fruit, vegetables, food, souvenirs, clothes, furniture </w:t>
                  </w:r>
                  <w:proofErr w:type="spellStart"/>
                  <w:r w:rsidRPr="00577384">
                    <w:rPr>
                      <w:rFonts w:ascii="Angsana New" w:hAnsi="Angsana New"/>
                      <w:sz w:val="32"/>
                      <w:szCs w:val="32"/>
                    </w:rPr>
                    <w:t>etc</w:t>
                  </w:r>
                  <w:proofErr w:type="spellEnd"/>
                  <w:r>
                    <w:rPr>
                      <w:rFonts w:ascii="Angsana New" w:hAnsi="Angsana New"/>
                      <w:sz w:val="32"/>
                      <w:szCs w:val="32"/>
                    </w:rPr>
                    <w:t xml:space="preserve">, </w:t>
                  </w:r>
                  <w:r w:rsidRPr="00577384">
                    <w:rPr>
                      <w:rFonts w:ascii="Angsana New" w:hAnsi="Angsana New"/>
                      <w:sz w:val="32"/>
                      <w:szCs w:val="32"/>
                    </w:rPr>
                    <w:t xml:space="preserve">cheap, expensive, delicious </w:t>
                  </w:r>
                </w:p>
              </w:tc>
            </w:tr>
          </w:tbl>
          <w:p w14:paraId="0DA86414" w14:textId="77777777" w:rsidR="002615BE" w:rsidRDefault="002615BE" w:rsidP="002615B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7A1E51" w14:textId="06742D93" w:rsidR="004B4E84" w:rsidRDefault="002615BE" w:rsidP="002615B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615BE">
              <w:rPr>
                <w:rFonts w:ascii="TH SarabunPSK" w:hAnsi="TH SarabunPSK" w:cs="TH SarabunPSK"/>
                <w:sz w:val="32"/>
                <w:szCs w:val="32"/>
                <w:cs/>
              </w:rPr>
              <w:t>ครูอาจให้นักเรียนทำงานในชั้นหรือมอบหมายเป็นการบ้าน พร้อมหาภาพติดประกอบ และให้นักเรียนออกมาอ่านหน้าชั้นเรียน</w:t>
            </w:r>
          </w:p>
          <w:p w14:paraId="2ED51852" w14:textId="6D7AAE35" w:rsidR="002615BE" w:rsidRPr="00D73237" w:rsidRDefault="002615BE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60" w:type="dxa"/>
          </w:tcPr>
          <w:p w14:paraId="4012CBF8" w14:textId="77777777" w:rsidR="004B4E84" w:rsidRPr="0016657E" w:rsidRDefault="004B4E84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2C27BC31" w14:textId="77777777" w:rsidR="004B4E84" w:rsidRDefault="004B4E84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0B6B6824" w14:textId="77777777" w:rsidR="004B4E84" w:rsidRPr="0016657E" w:rsidRDefault="004B4E84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3286D35E" w14:textId="5475CFAF" w:rsidR="004B4E84" w:rsidRPr="00FC0935" w:rsidRDefault="002615BE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t xml:space="preserve"> </w:t>
            </w:r>
            <w:r w:rsidRPr="002615BE">
              <w:rPr>
                <w:rFonts w:ascii="TH SarabunPSK" w:hAnsi="TH SarabunPSK" w:cs="TH SarabunPSK"/>
                <w:sz w:val="32"/>
                <w:szCs w:val="32"/>
              </w:rPr>
              <w:t>Video clip the market in Thailand.</w:t>
            </w:r>
          </w:p>
        </w:tc>
        <w:tc>
          <w:tcPr>
            <w:tcW w:w="1507" w:type="dxa"/>
          </w:tcPr>
          <w:p w14:paraId="79679004" w14:textId="77777777" w:rsidR="004B4E84" w:rsidRPr="007060A8" w:rsidRDefault="004B4E84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150CE59D" w14:textId="77777777" w:rsidR="004B4E84" w:rsidRPr="00FC0935" w:rsidRDefault="004B4E84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EF9938E" w14:textId="77777777" w:rsidR="004B4E84" w:rsidRDefault="004B4E84" w:rsidP="004B4E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9E8AD4" w14:textId="77777777" w:rsidR="004B4E84" w:rsidRDefault="004B4E84" w:rsidP="004B4E84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4B4E84" w:rsidSect="00A630E7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68408B21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0F265FF6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4B4E84" w:rsidRPr="00B2310E" w14:paraId="585FEFFB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4E3C1438" w14:textId="77777777" w:rsidR="004B4E84" w:rsidRPr="00B2310E" w:rsidRDefault="004B4E84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A2F21BA" w14:textId="77777777" w:rsidR="002615BE" w:rsidRDefault="002615BE" w:rsidP="00E5287D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15BE">
              <w:rPr>
                <w:rFonts w:ascii="TH SarabunPSK" w:hAnsi="TH SarabunPSK" w:cs="TH SarabunPSK"/>
                <w:sz w:val="32"/>
                <w:szCs w:val="32"/>
              </w:rPr>
              <w:t xml:space="preserve">Imagine your Market </w:t>
            </w:r>
          </w:p>
          <w:p w14:paraId="71E0767E" w14:textId="1767F503" w:rsidR="004B4E84" w:rsidRPr="00C26386" w:rsidRDefault="004B4E84" w:rsidP="00E5287D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4B2EAAEC" w14:textId="77777777" w:rsidR="004B4E84" w:rsidRPr="00B2310E" w:rsidRDefault="004B4E84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B4E84" w:rsidRPr="00B2310E" w14:paraId="598CEBF6" w14:textId="77777777" w:rsidTr="00E5287D">
        <w:tc>
          <w:tcPr>
            <w:tcW w:w="662" w:type="dxa"/>
            <w:vMerge/>
            <w:shd w:val="clear" w:color="auto" w:fill="auto"/>
          </w:tcPr>
          <w:p w14:paraId="73865EA0" w14:textId="77777777" w:rsidR="004B4E84" w:rsidRPr="00B2310E" w:rsidRDefault="004B4E84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4E9164A" w14:textId="77777777" w:rsidR="004B4E84" w:rsidRPr="00B2310E" w:rsidRDefault="004B4E84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D08D997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790655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B4E84" w:rsidRPr="00B2310E" w14:paraId="2B925D45" w14:textId="77777777" w:rsidTr="00E5287D">
        <w:tc>
          <w:tcPr>
            <w:tcW w:w="662" w:type="dxa"/>
            <w:shd w:val="clear" w:color="auto" w:fill="auto"/>
          </w:tcPr>
          <w:p w14:paraId="0E45140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1E64AE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091EA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E9FCC2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3E6C91EE" w14:textId="77777777" w:rsidTr="00E5287D">
        <w:tc>
          <w:tcPr>
            <w:tcW w:w="662" w:type="dxa"/>
            <w:shd w:val="clear" w:color="auto" w:fill="auto"/>
          </w:tcPr>
          <w:p w14:paraId="2910DBCA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CC8A73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E80021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59E9D6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1381EF44" w14:textId="77777777" w:rsidTr="00E5287D">
        <w:tc>
          <w:tcPr>
            <w:tcW w:w="662" w:type="dxa"/>
            <w:shd w:val="clear" w:color="auto" w:fill="auto"/>
          </w:tcPr>
          <w:p w14:paraId="6627337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EE84E6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6D1A2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916FFD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7E091CD7" w14:textId="77777777" w:rsidTr="00E5287D">
        <w:tc>
          <w:tcPr>
            <w:tcW w:w="662" w:type="dxa"/>
            <w:shd w:val="clear" w:color="auto" w:fill="auto"/>
          </w:tcPr>
          <w:p w14:paraId="7AC4B993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102D3E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A492A4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9A85BA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07EF26D9" w14:textId="77777777" w:rsidTr="00E5287D">
        <w:tc>
          <w:tcPr>
            <w:tcW w:w="662" w:type="dxa"/>
            <w:shd w:val="clear" w:color="auto" w:fill="auto"/>
          </w:tcPr>
          <w:p w14:paraId="3EA45014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A0DF5D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A5D34A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A7BC4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7ECF217B" w14:textId="77777777" w:rsidTr="00E5287D">
        <w:tc>
          <w:tcPr>
            <w:tcW w:w="662" w:type="dxa"/>
            <w:shd w:val="clear" w:color="auto" w:fill="auto"/>
          </w:tcPr>
          <w:p w14:paraId="7CB1FCA3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36070E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B97814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4088DC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0A9BFF25" w14:textId="77777777" w:rsidTr="00E5287D">
        <w:tc>
          <w:tcPr>
            <w:tcW w:w="662" w:type="dxa"/>
            <w:shd w:val="clear" w:color="auto" w:fill="auto"/>
          </w:tcPr>
          <w:p w14:paraId="6B44696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8CD98E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82F287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9F0BFE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230AE759" w14:textId="77777777" w:rsidTr="00E5287D">
        <w:tc>
          <w:tcPr>
            <w:tcW w:w="662" w:type="dxa"/>
            <w:shd w:val="clear" w:color="auto" w:fill="auto"/>
          </w:tcPr>
          <w:p w14:paraId="1D97E930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D9997F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E28CC8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3FA0DD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3A997A52" w14:textId="77777777" w:rsidTr="00E5287D">
        <w:tc>
          <w:tcPr>
            <w:tcW w:w="662" w:type="dxa"/>
            <w:shd w:val="clear" w:color="auto" w:fill="auto"/>
          </w:tcPr>
          <w:p w14:paraId="745A097C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D2AD72D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8DC060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19F358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6443812E" w14:textId="77777777" w:rsidTr="00E5287D">
        <w:tc>
          <w:tcPr>
            <w:tcW w:w="662" w:type="dxa"/>
            <w:shd w:val="clear" w:color="auto" w:fill="auto"/>
          </w:tcPr>
          <w:p w14:paraId="2CF65F4D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B2D9B4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5681DE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C0F352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2CBE92E5" w14:textId="77777777" w:rsidTr="00E5287D">
        <w:tc>
          <w:tcPr>
            <w:tcW w:w="662" w:type="dxa"/>
            <w:shd w:val="clear" w:color="auto" w:fill="auto"/>
          </w:tcPr>
          <w:p w14:paraId="0CBFAD3D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65A360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3965C7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025D36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787880B8" w14:textId="77777777" w:rsidTr="00E5287D">
        <w:tc>
          <w:tcPr>
            <w:tcW w:w="662" w:type="dxa"/>
            <w:shd w:val="clear" w:color="auto" w:fill="auto"/>
          </w:tcPr>
          <w:p w14:paraId="26163076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4DED78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9BDCD4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736863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43B790C9" w14:textId="77777777" w:rsidTr="00E5287D">
        <w:tc>
          <w:tcPr>
            <w:tcW w:w="662" w:type="dxa"/>
            <w:shd w:val="clear" w:color="auto" w:fill="auto"/>
          </w:tcPr>
          <w:p w14:paraId="41EEFC1E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4AECAF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66AAA0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AC86AE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55531DBA" w14:textId="77777777" w:rsidTr="00E5287D">
        <w:tc>
          <w:tcPr>
            <w:tcW w:w="662" w:type="dxa"/>
            <w:shd w:val="clear" w:color="auto" w:fill="auto"/>
          </w:tcPr>
          <w:p w14:paraId="743A451C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7A380F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C57F13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A8DDD5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4671587B" w14:textId="77777777" w:rsidTr="00E5287D">
        <w:tc>
          <w:tcPr>
            <w:tcW w:w="662" w:type="dxa"/>
            <w:shd w:val="clear" w:color="auto" w:fill="auto"/>
          </w:tcPr>
          <w:p w14:paraId="70A8513E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41AE37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C51CAA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E997CD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5DF84013" w14:textId="77777777" w:rsidTr="00E5287D">
        <w:tc>
          <w:tcPr>
            <w:tcW w:w="662" w:type="dxa"/>
            <w:shd w:val="clear" w:color="auto" w:fill="auto"/>
          </w:tcPr>
          <w:p w14:paraId="055C4BB1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D07315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DBC5CC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3FDC6D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71A968F0" w14:textId="77777777" w:rsidTr="00E5287D">
        <w:tc>
          <w:tcPr>
            <w:tcW w:w="662" w:type="dxa"/>
            <w:shd w:val="clear" w:color="auto" w:fill="auto"/>
          </w:tcPr>
          <w:p w14:paraId="17BF0A1F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F40C59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8A77F1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282892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2EF4076D" w14:textId="77777777" w:rsidTr="00E5287D">
        <w:tc>
          <w:tcPr>
            <w:tcW w:w="662" w:type="dxa"/>
            <w:shd w:val="clear" w:color="auto" w:fill="auto"/>
          </w:tcPr>
          <w:p w14:paraId="0B2BC1CB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B62CF0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E6C2C2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CA88F0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752B0EAB" w14:textId="77777777" w:rsidTr="00E5287D">
        <w:tc>
          <w:tcPr>
            <w:tcW w:w="662" w:type="dxa"/>
            <w:shd w:val="clear" w:color="auto" w:fill="auto"/>
          </w:tcPr>
          <w:p w14:paraId="62CDA8D4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D2C1C2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5FE2CD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8CBC93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2D561DB9" w14:textId="77777777" w:rsidTr="00E5287D">
        <w:tc>
          <w:tcPr>
            <w:tcW w:w="662" w:type="dxa"/>
            <w:shd w:val="clear" w:color="auto" w:fill="auto"/>
          </w:tcPr>
          <w:p w14:paraId="0FDEA9F7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2B154F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DD7AD3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BDC5B3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432824D1" w14:textId="77777777" w:rsidTr="00E5287D">
        <w:tc>
          <w:tcPr>
            <w:tcW w:w="662" w:type="dxa"/>
            <w:shd w:val="clear" w:color="auto" w:fill="auto"/>
          </w:tcPr>
          <w:p w14:paraId="5BBF16CD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DA9315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4979F2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D839A4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0D932CF7" w14:textId="77777777" w:rsidTr="00E5287D">
        <w:tc>
          <w:tcPr>
            <w:tcW w:w="662" w:type="dxa"/>
            <w:shd w:val="clear" w:color="auto" w:fill="auto"/>
          </w:tcPr>
          <w:p w14:paraId="76193067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62CE63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948641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EF40BB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256B7E16" w14:textId="77777777" w:rsidTr="00E5287D">
        <w:tc>
          <w:tcPr>
            <w:tcW w:w="662" w:type="dxa"/>
            <w:shd w:val="clear" w:color="auto" w:fill="auto"/>
          </w:tcPr>
          <w:p w14:paraId="6230A9EA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F359F5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CF180C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DA4A91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0EF202C3" w14:textId="77777777" w:rsidTr="00E5287D">
        <w:tc>
          <w:tcPr>
            <w:tcW w:w="662" w:type="dxa"/>
            <w:shd w:val="clear" w:color="auto" w:fill="auto"/>
          </w:tcPr>
          <w:p w14:paraId="27D0CA91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FF7D57A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C550A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B424BB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4C05FBBF" w14:textId="77777777" w:rsidTr="00E5287D">
        <w:tc>
          <w:tcPr>
            <w:tcW w:w="662" w:type="dxa"/>
            <w:shd w:val="clear" w:color="auto" w:fill="auto"/>
          </w:tcPr>
          <w:p w14:paraId="7560AACF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85BB57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70C10F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AB4F17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1940118C" w14:textId="77777777" w:rsidTr="00E5287D">
        <w:tc>
          <w:tcPr>
            <w:tcW w:w="3595" w:type="dxa"/>
            <w:gridSpan w:val="2"/>
            <w:shd w:val="clear" w:color="auto" w:fill="auto"/>
          </w:tcPr>
          <w:p w14:paraId="1C97B8CA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398CE2A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29DE41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32D3282C" w14:textId="77777777" w:rsidTr="00E5287D">
        <w:tc>
          <w:tcPr>
            <w:tcW w:w="3595" w:type="dxa"/>
            <w:gridSpan w:val="2"/>
            <w:shd w:val="clear" w:color="auto" w:fill="auto"/>
          </w:tcPr>
          <w:p w14:paraId="49EDE89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7010D06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5D780C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9B8E238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CB6E0F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4A2EFC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F94500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D8E778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34B199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8E0D9A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ACB0AE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02AD9E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CB7F43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DDEBE7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AFF076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A895CA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8745B1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8972EF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0B40A5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BBE3AB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19D5E9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302DBA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57097D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140736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654D66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207AC5F" wp14:editId="0B6CAB28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F7E5F" w14:textId="77777777" w:rsidR="004B4E84" w:rsidRDefault="004B4E84" w:rsidP="004B4E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D1FCA72" w14:textId="77777777" w:rsidR="004B4E84" w:rsidRPr="00C61072" w:rsidRDefault="004B4E84" w:rsidP="004B4E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17A63947" w14:textId="77777777" w:rsidR="004B4E84" w:rsidRDefault="004B4E84" w:rsidP="004B4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7AC5F" id="Text Box 209" o:spid="_x0000_s1159" type="#_x0000_t202" style="position:absolute;left:0;text-align:left;margin-left:290.5pt;margin-top:8.65pt;width:206.25pt;height:97.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+KGgIAADU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xMN0Gn9HZndQPRK3CIN2adbo0AD+5awj3Zbc/zkIVJyZL5b6s5zMZlHoyZjNr3My8NKz&#10;u/QIKwmq5IGz4bgJw3AcHOp9Q5EGRVi4pZ7WOrH9ktWpANJmasJpjqL4L+306mXa1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QUa+K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437F7E5F" w14:textId="77777777" w:rsidR="004B4E84" w:rsidRDefault="004B4E84" w:rsidP="004B4E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D1FCA72" w14:textId="77777777" w:rsidR="004B4E84" w:rsidRPr="00C61072" w:rsidRDefault="004B4E84" w:rsidP="004B4E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17A63947" w14:textId="77777777" w:rsidR="004B4E84" w:rsidRDefault="004B4E84" w:rsidP="004B4E84"/>
                  </w:txbxContent>
                </v:textbox>
                <w10:wrap anchorx="margin"/>
              </v:shape>
            </w:pict>
          </mc:Fallback>
        </mc:AlternateContent>
      </w:r>
    </w:p>
    <w:p w14:paraId="28573765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F4E28D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A4124A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5E7D44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F8987C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FE8D6A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83D01B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2EECD8F" wp14:editId="7E50D158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1F8E6" w14:textId="77777777" w:rsidR="004B4E84" w:rsidRPr="00E65BCF" w:rsidRDefault="004B4E84" w:rsidP="004B4E8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11658FD" w14:textId="77777777" w:rsidR="004B4E84" w:rsidRPr="00E65BCF" w:rsidRDefault="004B4E84" w:rsidP="004B4E84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16095AF" w14:textId="77777777" w:rsidR="004B4E84" w:rsidRPr="00E65BCF" w:rsidRDefault="004B4E84" w:rsidP="004B4E84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15B481F" w14:textId="77777777" w:rsidR="004B4E84" w:rsidRPr="00E65BCF" w:rsidRDefault="004B4E84" w:rsidP="004B4E8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5EA9651" w14:textId="77777777" w:rsidR="004B4E84" w:rsidRDefault="004B4E84" w:rsidP="004B4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ECD8F" id="Text Box 210" o:spid="_x0000_s1160" type="#_x0000_t202" style="position:absolute;left:0;text-align:left;margin-left:0;margin-top:.1pt;width:408pt;height:97.5pt;z-index:251863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" strokecolor="white">
                <v:textbox>
                  <w:txbxContent>
                    <w:p w14:paraId="3DE1F8E6" w14:textId="77777777" w:rsidR="004B4E84" w:rsidRPr="00E65BCF" w:rsidRDefault="004B4E84" w:rsidP="004B4E8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11658FD" w14:textId="77777777" w:rsidR="004B4E84" w:rsidRPr="00E65BCF" w:rsidRDefault="004B4E84" w:rsidP="004B4E84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16095AF" w14:textId="77777777" w:rsidR="004B4E84" w:rsidRPr="00E65BCF" w:rsidRDefault="004B4E84" w:rsidP="004B4E84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15B481F" w14:textId="77777777" w:rsidR="004B4E84" w:rsidRPr="00E65BCF" w:rsidRDefault="004B4E84" w:rsidP="004B4E8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5EA9651" w14:textId="77777777" w:rsidR="004B4E84" w:rsidRDefault="004B4E84" w:rsidP="004B4E84"/>
                  </w:txbxContent>
                </v:textbox>
                <w10:wrap anchorx="margin"/>
              </v:shape>
            </w:pict>
          </mc:Fallback>
        </mc:AlternateContent>
      </w:r>
    </w:p>
    <w:p w14:paraId="3BD38948" w14:textId="77777777" w:rsidR="004B4E84" w:rsidRDefault="004B4E84" w:rsidP="004B4E84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465118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4DA1D990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4B4E84" w:rsidRPr="00B2310E" w14:paraId="318B0DED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55244CF7" w14:textId="77777777" w:rsidR="004B4E84" w:rsidRPr="00B2310E" w:rsidRDefault="004B4E84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3120E91" w14:textId="77777777" w:rsidR="002615BE" w:rsidRDefault="002615BE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15BE">
              <w:rPr>
                <w:rFonts w:ascii="TH SarabunPSK" w:hAnsi="TH SarabunPSK" w:cs="TH SarabunPSK"/>
                <w:sz w:val="32"/>
                <w:szCs w:val="32"/>
              </w:rPr>
              <w:t xml:space="preserve">Imagine your Market </w:t>
            </w:r>
          </w:p>
          <w:p w14:paraId="6CA98FE5" w14:textId="7FFC09D4" w:rsidR="004B4E84" w:rsidRPr="00B2310E" w:rsidRDefault="004B4E84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4002412C" w14:textId="77777777" w:rsidR="004B4E84" w:rsidRPr="00B2310E" w:rsidRDefault="004B4E84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B4E84" w:rsidRPr="00B2310E" w14:paraId="1B9A7F78" w14:textId="77777777" w:rsidTr="00E5287D">
        <w:tc>
          <w:tcPr>
            <w:tcW w:w="662" w:type="dxa"/>
            <w:vMerge/>
            <w:shd w:val="clear" w:color="auto" w:fill="auto"/>
          </w:tcPr>
          <w:p w14:paraId="3EA207E0" w14:textId="77777777" w:rsidR="004B4E84" w:rsidRPr="00B2310E" w:rsidRDefault="004B4E84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691500DA" w14:textId="77777777" w:rsidR="004B4E84" w:rsidRPr="00B2310E" w:rsidRDefault="004B4E84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5CE9B4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2283588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B4E84" w:rsidRPr="00B2310E" w14:paraId="799E7C74" w14:textId="77777777" w:rsidTr="00E5287D">
        <w:tc>
          <w:tcPr>
            <w:tcW w:w="662" w:type="dxa"/>
            <w:shd w:val="clear" w:color="auto" w:fill="auto"/>
          </w:tcPr>
          <w:p w14:paraId="1118E900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AF66A4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01598C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D543FF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51B76E11" w14:textId="77777777" w:rsidTr="00E5287D">
        <w:tc>
          <w:tcPr>
            <w:tcW w:w="662" w:type="dxa"/>
            <w:shd w:val="clear" w:color="auto" w:fill="auto"/>
          </w:tcPr>
          <w:p w14:paraId="501960DB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A58EFE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6B9386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0728DC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4D5333FA" w14:textId="77777777" w:rsidTr="00E5287D">
        <w:tc>
          <w:tcPr>
            <w:tcW w:w="662" w:type="dxa"/>
            <w:shd w:val="clear" w:color="auto" w:fill="auto"/>
          </w:tcPr>
          <w:p w14:paraId="0506738C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8B6E84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1BA1AE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168758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570DCD17" w14:textId="77777777" w:rsidTr="00E5287D">
        <w:tc>
          <w:tcPr>
            <w:tcW w:w="662" w:type="dxa"/>
            <w:shd w:val="clear" w:color="auto" w:fill="auto"/>
          </w:tcPr>
          <w:p w14:paraId="0BFDE526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4CA8CA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F419E2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91DE66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1BABBFC6" w14:textId="77777777" w:rsidTr="00E5287D">
        <w:tc>
          <w:tcPr>
            <w:tcW w:w="662" w:type="dxa"/>
            <w:shd w:val="clear" w:color="auto" w:fill="auto"/>
          </w:tcPr>
          <w:p w14:paraId="4781C39F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3A838D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D59B6D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B89152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352F881B" w14:textId="77777777" w:rsidTr="00E5287D">
        <w:tc>
          <w:tcPr>
            <w:tcW w:w="662" w:type="dxa"/>
            <w:shd w:val="clear" w:color="auto" w:fill="auto"/>
          </w:tcPr>
          <w:p w14:paraId="26E8BF43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FE26E2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269920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CD1F1F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20AC77AC" w14:textId="77777777" w:rsidTr="00E5287D">
        <w:tc>
          <w:tcPr>
            <w:tcW w:w="662" w:type="dxa"/>
            <w:shd w:val="clear" w:color="auto" w:fill="auto"/>
          </w:tcPr>
          <w:p w14:paraId="7B855537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2314EB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E6519C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D5D07F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30FCEE57" w14:textId="77777777" w:rsidTr="00E5287D">
        <w:tc>
          <w:tcPr>
            <w:tcW w:w="662" w:type="dxa"/>
            <w:shd w:val="clear" w:color="auto" w:fill="auto"/>
          </w:tcPr>
          <w:p w14:paraId="1377CBAB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CD0BDA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4C94E4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F8E1D8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793CC4D7" w14:textId="77777777" w:rsidTr="00E5287D">
        <w:tc>
          <w:tcPr>
            <w:tcW w:w="662" w:type="dxa"/>
            <w:shd w:val="clear" w:color="auto" w:fill="auto"/>
          </w:tcPr>
          <w:p w14:paraId="72505565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E90313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279B4A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7D1FE1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73844F68" w14:textId="77777777" w:rsidTr="00E5287D">
        <w:tc>
          <w:tcPr>
            <w:tcW w:w="662" w:type="dxa"/>
            <w:shd w:val="clear" w:color="auto" w:fill="auto"/>
          </w:tcPr>
          <w:p w14:paraId="2B585E9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31DC09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D337E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14BC2F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2995DBC4" w14:textId="77777777" w:rsidTr="00E5287D">
        <w:tc>
          <w:tcPr>
            <w:tcW w:w="662" w:type="dxa"/>
            <w:shd w:val="clear" w:color="auto" w:fill="auto"/>
          </w:tcPr>
          <w:p w14:paraId="35E73E0C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44102E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2D6291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2B34D0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35218648" w14:textId="77777777" w:rsidTr="00E5287D">
        <w:tc>
          <w:tcPr>
            <w:tcW w:w="662" w:type="dxa"/>
            <w:shd w:val="clear" w:color="auto" w:fill="auto"/>
          </w:tcPr>
          <w:p w14:paraId="751CBDA0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A391A4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173DC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AA0F81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5A6330E3" w14:textId="77777777" w:rsidTr="00E5287D">
        <w:tc>
          <w:tcPr>
            <w:tcW w:w="662" w:type="dxa"/>
            <w:shd w:val="clear" w:color="auto" w:fill="auto"/>
          </w:tcPr>
          <w:p w14:paraId="62293765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3F0338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6B59E8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64D598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3766194A" w14:textId="77777777" w:rsidTr="00E5287D">
        <w:tc>
          <w:tcPr>
            <w:tcW w:w="662" w:type="dxa"/>
            <w:shd w:val="clear" w:color="auto" w:fill="auto"/>
          </w:tcPr>
          <w:p w14:paraId="2A575A4B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2FC350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64CC9F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0AD3A5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0B8C6CFC" w14:textId="77777777" w:rsidTr="00E5287D">
        <w:tc>
          <w:tcPr>
            <w:tcW w:w="662" w:type="dxa"/>
            <w:shd w:val="clear" w:color="auto" w:fill="auto"/>
          </w:tcPr>
          <w:p w14:paraId="62E4F623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C376C8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B096DE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98B609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0B74D520" w14:textId="77777777" w:rsidTr="00E5287D">
        <w:tc>
          <w:tcPr>
            <w:tcW w:w="662" w:type="dxa"/>
            <w:shd w:val="clear" w:color="auto" w:fill="auto"/>
          </w:tcPr>
          <w:p w14:paraId="253DC0BD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17C72F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413C94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BDBFD2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7AAD2857" w14:textId="77777777" w:rsidTr="00E5287D">
        <w:tc>
          <w:tcPr>
            <w:tcW w:w="662" w:type="dxa"/>
            <w:shd w:val="clear" w:color="auto" w:fill="auto"/>
          </w:tcPr>
          <w:p w14:paraId="1C20ED97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477FD7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00279B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FC509B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2AFD975A" w14:textId="77777777" w:rsidTr="00E5287D">
        <w:tc>
          <w:tcPr>
            <w:tcW w:w="662" w:type="dxa"/>
            <w:shd w:val="clear" w:color="auto" w:fill="auto"/>
          </w:tcPr>
          <w:p w14:paraId="5FF1903C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3726BC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D5EB70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B60C2A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6B7F543B" w14:textId="77777777" w:rsidTr="00E5287D">
        <w:tc>
          <w:tcPr>
            <w:tcW w:w="662" w:type="dxa"/>
            <w:shd w:val="clear" w:color="auto" w:fill="auto"/>
          </w:tcPr>
          <w:p w14:paraId="5DA42758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863807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205550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759FC6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1EF34C46" w14:textId="77777777" w:rsidTr="00E5287D">
        <w:tc>
          <w:tcPr>
            <w:tcW w:w="662" w:type="dxa"/>
            <w:shd w:val="clear" w:color="auto" w:fill="auto"/>
          </w:tcPr>
          <w:p w14:paraId="0ECF4B74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8E69E5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815E58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0D1BE0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307D0E28" w14:textId="77777777" w:rsidTr="00E5287D">
        <w:tc>
          <w:tcPr>
            <w:tcW w:w="662" w:type="dxa"/>
            <w:shd w:val="clear" w:color="auto" w:fill="auto"/>
          </w:tcPr>
          <w:p w14:paraId="76C1E27B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1A8CB6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94D7B1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237646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4DC684B9" w14:textId="77777777" w:rsidTr="00E5287D">
        <w:tc>
          <w:tcPr>
            <w:tcW w:w="662" w:type="dxa"/>
            <w:shd w:val="clear" w:color="auto" w:fill="auto"/>
          </w:tcPr>
          <w:p w14:paraId="4894ED3F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5E6620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80A41C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24686A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1ED325EF" w14:textId="77777777" w:rsidTr="00E5287D">
        <w:tc>
          <w:tcPr>
            <w:tcW w:w="662" w:type="dxa"/>
            <w:shd w:val="clear" w:color="auto" w:fill="auto"/>
          </w:tcPr>
          <w:p w14:paraId="53DE7B5B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2F3D35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4BEA5A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6A5F34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2A88CB5F" w14:textId="77777777" w:rsidTr="00E5287D">
        <w:tc>
          <w:tcPr>
            <w:tcW w:w="662" w:type="dxa"/>
            <w:shd w:val="clear" w:color="auto" w:fill="auto"/>
          </w:tcPr>
          <w:p w14:paraId="256305B6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DEE052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509563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7FCA82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146E6E22" w14:textId="77777777" w:rsidTr="00E5287D">
        <w:tc>
          <w:tcPr>
            <w:tcW w:w="662" w:type="dxa"/>
            <w:shd w:val="clear" w:color="auto" w:fill="auto"/>
          </w:tcPr>
          <w:p w14:paraId="5CEED5F3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92AE55" w14:textId="77777777" w:rsidR="004B4E84" w:rsidRPr="00B2310E" w:rsidRDefault="004B4E84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36D1AB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1637FA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2DF83EA9" w14:textId="77777777" w:rsidTr="00E5287D">
        <w:tc>
          <w:tcPr>
            <w:tcW w:w="3595" w:type="dxa"/>
            <w:gridSpan w:val="2"/>
            <w:shd w:val="clear" w:color="auto" w:fill="auto"/>
          </w:tcPr>
          <w:p w14:paraId="6B83BF94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38597791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4CD79B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4E84" w:rsidRPr="00B2310E" w14:paraId="66B93C1A" w14:textId="77777777" w:rsidTr="00E5287D">
        <w:tc>
          <w:tcPr>
            <w:tcW w:w="3595" w:type="dxa"/>
            <w:gridSpan w:val="2"/>
            <w:shd w:val="clear" w:color="auto" w:fill="auto"/>
          </w:tcPr>
          <w:p w14:paraId="27889BB5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ECA3F14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E2B150" w14:textId="77777777" w:rsidR="004B4E84" w:rsidRPr="00B2310E" w:rsidRDefault="004B4E84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B439CF7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E9A2AC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126C89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DAAB9E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F6C34F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AF91BB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767937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151B5C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C74CF3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DFC66B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CBBCED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1BC9EF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1E96A2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85C9A1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94D3DF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90D632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76213E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E622B6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CE7C22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7CD9EC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C12E12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111B6B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D7C1A78" wp14:editId="1D107764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94AC8" w14:textId="77777777" w:rsidR="004B4E84" w:rsidRDefault="004B4E84" w:rsidP="004B4E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5F6A1B1" w14:textId="77777777" w:rsidR="004B4E84" w:rsidRPr="00C61072" w:rsidRDefault="004B4E84" w:rsidP="004B4E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1A5BE45" w14:textId="77777777" w:rsidR="004B4E84" w:rsidRDefault="004B4E84" w:rsidP="004B4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C1A78" id="Text Box 211" o:spid="_x0000_s1161" type="#_x0000_t202" style="position:absolute;left:0;text-align:left;margin-left:290.5pt;margin-top:8.65pt;width:206.25pt;height:97.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T/AON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29394AC8" w14:textId="77777777" w:rsidR="004B4E84" w:rsidRDefault="004B4E84" w:rsidP="004B4E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5F6A1B1" w14:textId="77777777" w:rsidR="004B4E84" w:rsidRPr="00C61072" w:rsidRDefault="004B4E84" w:rsidP="004B4E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1A5BE45" w14:textId="77777777" w:rsidR="004B4E84" w:rsidRDefault="004B4E84" w:rsidP="004B4E84"/>
                  </w:txbxContent>
                </v:textbox>
                <w10:wrap anchorx="margin"/>
              </v:shape>
            </w:pict>
          </mc:Fallback>
        </mc:AlternateContent>
      </w:r>
    </w:p>
    <w:p w14:paraId="0755982A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BB30E3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4F660F" w14:textId="77777777" w:rsidR="004B4E84" w:rsidRPr="00B2310E" w:rsidRDefault="004B4E84" w:rsidP="004B4E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0B0F04" w14:textId="77777777" w:rsidR="004B4E84" w:rsidRDefault="004B4E84" w:rsidP="004B4E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4BBD74" w14:textId="77777777" w:rsidR="004B4E84" w:rsidRDefault="004B4E84" w:rsidP="004B4E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B00367" w14:textId="77777777" w:rsidR="004B4E84" w:rsidRDefault="004B4E84" w:rsidP="004B4E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7F4E59" w14:textId="77777777" w:rsidR="004B4E84" w:rsidRDefault="004B4E84" w:rsidP="004B4E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BC0EC4E" wp14:editId="53362FEC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C572F" w14:textId="77777777" w:rsidR="004B4E84" w:rsidRPr="00E65BCF" w:rsidRDefault="004B4E84" w:rsidP="004B4E8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90999C4" w14:textId="77777777" w:rsidR="004B4E84" w:rsidRPr="00E65BCF" w:rsidRDefault="004B4E84" w:rsidP="004B4E84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05CB910" w14:textId="77777777" w:rsidR="004B4E84" w:rsidRPr="00E65BCF" w:rsidRDefault="004B4E84" w:rsidP="004B4E84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103471E2" w14:textId="77777777" w:rsidR="004B4E84" w:rsidRPr="00E65BCF" w:rsidRDefault="004B4E84" w:rsidP="004B4E8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701A120" w14:textId="77777777" w:rsidR="004B4E84" w:rsidRDefault="004B4E84" w:rsidP="004B4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0EC4E" id="Text Box 212" o:spid="_x0000_s1162" type="#_x0000_t202" style="position:absolute;margin-left:95.15pt;margin-top:.45pt;width:408pt;height:97.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" strokecolor="white">
                <v:textbox>
                  <w:txbxContent>
                    <w:p w14:paraId="7DDC572F" w14:textId="77777777" w:rsidR="004B4E84" w:rsidRPr="00E65BCF" w:rsidRDefault="004B4E84" w:rsidP="004B4E8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90999C4" w14:textId="77777777" w:rsidR="004B4E84" w:rsidRPr="00E65BCF" w:rsidRDefault="004B4E84" w:rsidP="004B4E84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05CB910" w14:textId="77777777" w:rsidR="004B4E84" w:rsidRPr="00E65BCF" w:rsidRDefault="004B4E84" w:rsidP="004B4E84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103471E2" w14:textId="77777777" w:rsidR="004B4E84" w:rsidRPr="00E65BCF" w:rsidRDefault="004B4E84" w:rsidP="004B4E8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701A120" w14:textId="77777777" w:rsidR="004B4E84" w:rsidRDefault="004B4E84" w:rsidP="004B4E84"/>
                  </w:txbxContent>
                </v:textbox>
                <w10:wrap anchorx="page"/>
              </v:shape>
            </w:pict>
          </mc:Fallback>
        </mc:AlternateContent>
      </w:r>
    </w:p>
    <w:p w14:paraId="6AED948E" w14:textId="77777777" w:rsidR="004B4E84" w:rsidRPr="00095DE8" w:rsidRDefault="004B4E84" w:rsidP="004B4E8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768FEE7" w14:textId="77777777" w:rsidR="004B4E84" w:rsidRPr="00095DE8" w:rsidRDefault="004B4E84" w:rsidP="004B4E8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24EB12A" w14:textId="77777777" w:rsidR="005925D8" w:rsidRDefault="005925D8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5925D8" w:rsidSect="004B4E84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638AAF4C" w14:textId="52A0BE57" w:rsidR="005925D8" w:rsidRPr="00482729" w:rsidRDefault="005925D8" w:rsidP="005925D8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35</w:t>
      </w:r>
    </w:p>
    <w:p w14:paraId="5A73F443" w14:textId="77777777" w:rsidR="005925D8" w:rsidRDefault="005925D8" w:rsidP="005925D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2D6E9FA2" w14:textId="77777777" w:rsidR="005925D8" w:rsidRDefault="005925D8" w:rsidP="005925D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07EED5E8" w14:textId="3A2F9BFB" w:rsidR="005925D8" w:rsidRDefault="005925D8" w:rsidP="005925D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</w:t>
      </w:r>
      <w:r w:rsidR="0057350C">
        <w:rPr>
          <w:rFonts w:ascii="TH SarabunPSK" w:hAnsi="TH SarabunPSK" w:cs="TH SarabunPSK"/>
          <w:sz w:val="32"/>
          <w:szCs w:val="32"/>
        </w:rPr>
        <w:t>A</w:t>
      </w:r>
      <w:r w:rsidR="0057350C" w:rsidRPr="0057350C">
        <w:rPr>
          <w:rFonts w:ascii="TH SarabunPSK" w:hAnsi="TH SarabunPSK" w:cs="TH SarabunPSK"/>
          <w:sz w:val="32"/>
          <w:szCs w:val="32"/>
        </w:rPr>
        <w:t xml:space="preserve">ssociated with exchanging clothes </w:t>
      </w:r>
      <w:r>
        <w:rPr>
          <w:rFonts w:ascii="TH SarabunPSK" w:hAnsi="TH SarabunPSK" w:cs="TH SarabunPSK"/>
          <w:sz w:val="32"/>
          <w:szCs w:val="32"/>
        </w:rPr>
        <w:t>…….....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7090E6C4" w14:textId="77777777" w:rsidR="005925D8" w:rsidRDefault="005925D8" w:rsidP="005925D8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3"/>
        <w:gridCol w:w="1385"/>
        <w:gridCol w:w="1435"/>
        <w:gridCol w:w="1633"/>
        <w:gridCol w:w="6478"/>
        <w:gridCol w:w="1649"/>
        <w:gridCol w:w="1500"/>
      </w:tblGrid>
      <w:tr w:rsidR="0057350C" w:rsidRPr="00FC0935" w14:paraId="7759D694" w14:textId="77777777" w:rsidTr="00E5287D">
        <w:tc>
          <w:tcPr>
            <w:tcW w:w="1339" w:type="dxa"/>
          </w:tcPr>
          <w:p w14:paraId="01F1E3F8" w14:textId="77777777" w:rsidR="005925D8" w:rsidRPr="00FC0935" w:rsidRDefault="005925D8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7C350D3" w14:textId="77777777" w:rsidR="005925D8" w:rsidRPr="00FC0935" w:rsidRDefault="005925D8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5B007D2E" w14:textId="77777777" w:rsidR="005925D8" w:rsidRPr="00FC0935" w:rsidRDefault="005925D8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3CCF25FA" w14:textId="77777777" w:rsidR="005925D8" w:rsidRPr="00FC0935" w:rsidRDefault="005925D8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1F0C09C" w14:textId="77777777" w:rsidR="005925D8" w:rsidRPr="00FC0935" w:rsidRDefault="005925D8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3C1A03E1" w14:textId="77777777" w:rsidR="005925D8" w:rsidRPr="00FC0935" w:rsidRDefault="005925D8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4D139518" w14:textId="77777777" w:rsidR="005925D8" w:rsidRPr="00FC0935" w:rsidRDefault="005925D8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034BA911" w14:textId="77777777" w:rsidR="005925D8" w:rsidRPr="00FC0935" w:rsidRDefault="005925D8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08A1A182" w14:textId="77777777" w:rsidR="005925D8" w:rsidRPr="00FC0935" w:rsidRDefault="005925D8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3BBDB1C6" w14:textId="77777777" w:rsidR="005925D8" w:rsidRPr="00FC0935" w:rsidRDefault="005925D8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57350C" w:rsidRPr="00FC0935" w14:paraId="089F6C63" w14:textId="77777777" w:rsidTr="00E5287D">
        <w:tc>
          <w:tcPr>
            <w:tcW w:w="1339" w:type="dxa"/>
          </w:tcPr>
          <w:p w14:paraId="4C89DEA1" w14:textId="77777777" w:rsidR="005925D8" w:rsidRDefault="005925D8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602EB1DC" w14:textId="77777777" w:rsidR="005925D8" w:rsidRDefault="005925D8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7A6A29EC" w14:textId="77777777" w:rsidR="005925D8" w:rsidRPr="00FC0935" w:rsidRDefault="005925D8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55D73D3E" w14:textId="77777777" w:rsidR="005925D8" w:rsidRPr="00FC0935" w:rsidRDefault="005925D8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3D554CC3" w14:textId="77777777" w:rsidR="005925D8" w:rsidRPr="00FC0935" w:rsidRDefault="005925D8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C6EBB7F" w14:textId="77777777" w:rsidR="005925D8" w:rsidRPr="00FC0935" w:rsidRDefault="005925D8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1BA4C5" w14:textId="77777777" w:rsidR="005925D8" w:rsidRPr="00FC0935" w:rsidRDefault="005925D8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8CE4CC" w14:textId="77777777" w:rsidR="005925D8" w:rsidRPr="00FC0935" w:rsidRDefault="005925D8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3227AB" w14:textId="77777777" w:rsidR="005925D8" w:rsidRPr="00FC0935" w:rsidRDefault="005925D8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28C8DA" w14:textId="77777777" w:rsidR="005925D8" w:rsidRPr="00FC0935" w:rsidRDefault="005925D8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AE2517" w14:textId="77777777" w:rsidR="005925D8" w:rsidRPr="00FC0935" w:rsidRDefault="005925D8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FD1D1A6" w14:textId="77777777" w:rsidR="005925D8" w:rsidRPr="00FC0935" w:rsidRDefault="005925D8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B30A5EE" w14:textId="77777777" w:rsidR="0057350C" w:rsidRPr="0057350C" w:rsidRDefault="0057350C" w:rsidP="0057350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7350C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การออกเสียงสำนวนประโยคที่ใช้ในการเปลี่ยนคืนเสื้อผ้า และบทสนทนา การจับใจความสำคัญจาก</w:t>
            </w:r>
          </w:p>
          <w:p w14:paraId="5F64B587" w14:textId="345A68B7" w:rsidR="005925D8" w:rsidRPr="00955A51" w:rsidRDefault="0057350C" w:rsidP="0057350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350C">
              <w:rPr>
                <w:rFonts w:ascii="TH SarabunPSK" w:hAnsi="TH SarabunPSK" w:cs="TH SarabunPSK"/>
                <w:sz w:val="32"/>
                <w:szCs w:val="32"/>
                <w:cs/>
              </w:rPr>
              <w:t>การฟังบทสนทนา และการแสดงบทบาทสมมติใน</w:t>
            </w:r>
            <w:r w:rsidRPr="00573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สถานการณ์ต่างๆ ในชีวิตประจำวัน</w:t>
            </w:r>
          </w:p>
        </w:tc>
        <w:tc>
          <w:tcPr>
            <w:tcW w:w="1440" w:type="dxa"/>
          </w:tcPr>
          <w:p w14:paraId="45DC0723" w14:textId="5B0D1464" w:rsidR="0057350C" w:rsidRPr="0057350C" w:rsidRDefault="0057350C" w:rsidP="0057350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Pr="00573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อ่านออกเสียงประโยคที่ใช้ในการเปลี่ยนคืนเสื้อผ้า บทสนทนา และคำศัพท์ที่ออกเสียง </w:t>
            </w:r>
          </w:p>
          <w:p w14:paraId="250AB59D" w14:textId="10149FB6" w:rsidR="0057350C" w:rsidRPr="0057350C" w:rsidRDefault="0057350C" w:rsidP="0057350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57350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7350C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จับใจความสำคัญจากการฟังบทสนทนา</w:t>
            </w:r>
          </w:p>
          <w:p w14:paraId="3594EF5C" w14:textId="60CE137F" w:rsidR="005925D8" w:rsidRPr="00FC0935" w:rsidRDefault="0057350C" w:rsidP="0057350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57350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7350C">
              <w:rPr>
                <w:rFonts w:ascii="TH SarabunPSK" w:hAnsi="TH SarabunPSK" w:cs="TH SarabunPSK"/>
                <w:sz w:val="32"/>
                <w:szCs w:val="32"/>
                <w:cs/>
              </w:rPr>
              <w:t>พูดสนทนาแสดงบทบาทสมมติในการ</w:t>
            </w:r>
            <w:r w:rsidRPr="00573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เปลี่ยนคืนเสื้อผ้า</w:t>
            </w:r>
          </w:p>
        </w:tc>
        <w:tc>
          <w:tcPr>
            <w:tcW w:w="1637" w:type="dxa"/>
          </w:tcPr>
          <w:p w14:paraId="4630F8CC" w14:textId="77777777" w:rsidR="005925D8" w:rsidRDefault="0057350C" w:rsidP="00E5287D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Pr="005735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ใจความสำคัญ รายละเอียดสนับสนุน</w:t>
            </w:r>
          </w:p>
          <w:p w14:paraId="6B2A19BE" w14:textId="77777777" w:rsidR="0057350C" w:rsidRDefault="0057350C" w:rsidP="0057350C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5735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ภาษาที่ใช้ในการสื่อสารระหว่างบุคคล เช่น การแลกเปลี่ยนข้อมูลเกี่ยวกับสถานการณ์ต่างๆ ในชีวิตประจำวัน</w:t>
            </w:r>
          </w:p>
          <w:p w14:paraId="2DAF64CE" w14:textId="635A3F2B" w:rsidR="0057350C" w:rsidRPr="00A8161B" w:rsidRDefault="0057350C" w:rsidP="0057350C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7350C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-  </w:t>
            </w:r>
            <w:r w:rsidRPr="0057350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การใช้ภาษา น้ำเสียง และกิริยาท่าทางในการสนทนา ตามมารยาทสังคมและวัฒนธรรมของเจ้าของภาษา เช่น การแสดงท่าทางประกอบ</w:t>
            </w:r>
          </w:p>
        </w:tc>
        <w:tc>
          <w:tcPr>
            <w:tcW w:w="6570" w:type="dxa"/>
          </w:tcPr>
          <w:p w14:paraId="3CBAF825" w14:textId="77777777" w:rsidR="005925D8" w:rsidRPr="00D73237" w:rsidRDefault="005925D8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ขั้นนำเข้าสู่บทเรียน</w:t>
            </w:r>
          </w:p>
          <w:p w14:paraId="6BCE7DF4" w14:textId="069C0470" w:rsidR="005925D8" w:rsidRPr="00736A3E" w:rsidRDefault="005925D8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="00794866">
              <w:t xml:space="preserve"> 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ครูนำเข้าสู่บทเรียนโดยให้นักเรียนอ่านชื่อหน่วยการเรียนรู้ย่อย 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</w:rPr>
              <w:t xml:space="preserve">Unit 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</w:rPr>
              <w:t xml:space="preserve">e 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และดูภาพในหนังสือเรียน หน้า 88 แล้วให้นักเรียนเดาว่า 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</w:rPr>
              <w:t xml:space="preserve">Unit 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</w:rPr>
              <w:t xml:space="preserve">e 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  <w:cs/>
              </w:rPr>
              <w:t>จะเกี่ยวกับอะไร (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</w:rPr>
              <w:t>clothes shopping)</w:t>
            </w:r>
          </w:p>
          <w:p w14:paraId="6BC2E3A9" w14:textId="77777777" w:rsidR="005925D8" w:rsidRPr="0025759B" w:rsidRDefault="005925D8" w:rsidP="00E5287D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2EA4CB7F" w14:textId="77777777" w:rsidR="005925D8" w:rsidRDefault="005925D8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06BE3087" w14:textId="27B37460" w:rsidR="00794866" w:rsidRDefault="005925D8" w:rsidP="00E5287D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794866" w:rsidRPr="007948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ครูเปิด </w:t>
            </w:r>
            <w:r w:rsidR="00794866" w:rsidRPr="0079486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Track </w:t>
            </w:r>
            <w:r w:rsidR="00794866" w:rsidRPr="007948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33 ให้นักเรียนฟังประโยคในการเปลี่ยนคืนเสื้อผ้าในหนังสือเรียน หน้า 88 </w:t>
            </w:r>
            <w:r w:rsidR="00794866" w:rsidRPr="0079486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794866" w:rsidRPr="007948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 (</w:t>
            </w:r>
            <w:r w:rsidR="00794866" w:rsidRPr="0079486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present situational language associated with exchanging clothes) </w:t>
            </w:r>
            <w:r w:rsidR="00794866" w:rsidRPr="007948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และออกเสียงตามพร้อมกันและทีละคน ครูให้ความสนใจต่อการออกเสียงสูง-ต่ำ ของนักเรียน และอธิบายความหมายของคำที่นักเรียนไม่รู้</w:t>
            </w:r>
          </w:p>
          <w:p w14:paraId="2A844CC9" w14:textId="3DA7785F" w:rsidR="00794866" w:rsidRDefault="00794866" w:rsidP="00E5287D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2 (To give the context of a dialogue and predict the content of a dialogue) 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88 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โดยอ่านประโยคใน 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1 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ซึ่งเป็นประโยคจากบทสนทนาระหว่างพนักงานขายของกับลูกค้า แล้ว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เดาว่าลูกค้าต้องการอะไร จากนั้นครูเปิด 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Track 34 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ให้นักเรียนฟังและอ่านบทสนทนาประกอบ เพื่อตรวจสอบการคาดเดาของนักเรียนว่าถูกต้องหรือไม่</w:t>
            </w:r>
          </w:p>
          <w:p w14:paraId="23EF8E3E" w14:textId="2A8525ED" w:rsidR="00794866" w:rsidRPr="00794866" w:rsidRDefault="00794866" w:rsidP="00E5287D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นักเรียนอ่านบทสนทนาในหนังสือเรียน หน้า 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88 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อีกครั้ง แล้วตอบคำถามใน </w:t>
            </w:r>
            <w:r w:rsidRPr="00794866">
              <w:rPr>
                <w:rFonts w:ascii="TH SarabunPSK" w:eastAsia="Times New Roman" w:hAnsi="TH SarabunPSK" w:cs="TH SarabunPSK"/>
                <w:sz w:val="32"/>
                <w:szCs w:val="32"/>
              </w:rPr>
              <w:t>Ex. 3 (To read for specific information)</w:t>
            </w:r>
          </w:p>
          <w:p w14:paraId="271CFF6D" w14:textId="495859DF" w:rsidR="005925D8" w:rsidRPr="005E0351" w:rsidRDefault="005925D8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64B2016E" w14:textId="2D6583FC" w:rsidR="005925D8" w:rsidRPr="00D73237" w:rsidRDefault="005925D8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15B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  <w:cs/>
              </w:rPr>
              <w:t>5 (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</w:rPr>
              <w:t xml:space="preserve">To consolidate situational language through translation) 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88 โดยแปลประโยคใน 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794866" w:rsidRPr="00794866">
              <w:rPr>
                <w:rFonts w:ascii="TH SarabunPSK" w:hAnsi="TH SarabunPSK" w:cs="TH SarabunPSK"/>
                <w:sz w:val="32"/>
                <w:szCs w:val="32"/>
                <w:cs/>
              </w:rPr>
              <w:t>1 เป็นภาษาไทย จากนั้นจับคู่พูดบทสนทนาแสดงบทบาทสมมติ ครูสังเกตการทำกิจกรรม การออกเสียง และเสียงสูง-ต่ำในประโยคของนักเรียน แล้วเรียกนักเรียนหลายๆ คู่ ออกมาพูดบทสนทนาหน้าชั้นเรียน</w:t>
            </w:r>
          </w:p>
        </w:tc>
        <w:tc>
          <w:tcPr>
            <w:tcW w:w="1660" w:type="dxa"/>
          </w:tcPr>
          <w:p w14:paraId="1BEDC16A" w14:textId="77777777" w:rsidR="005925D8" w:rsidRPr="0016657E" w:rsidRDefault="005925D8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0B21BAEE" w14:textId="77777777" w:rsidR="005925D8" w:rsidRDefault="005925D8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280CF183" w14:textId="77777777" w:rsidR="005925D8" w:rsidRPr="0016657E" w:rsidRDefault="005925D8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1399F926" w14:textId="3F7C78F8" w:rsidR="005925D8" w:rsidRPr="00FC0935" w:rsidRDefault="005925D8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14F7D005" w14:textId="77777777" w:rsidR="005925D8" w:rsidRPr="007060A8" w:rsidRDefault="005925D8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01F3FF8D" w14:textId="77777777" w:rsidR="005925D8" w:rsidRPr="00FC0935" w:rsidRDefault="005925D8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70DD33A" w14:textId="77777777" w:rsidR="005925D8" w:rsidRDefault="005925D8" w:rsidP="005925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6D50EC" w14:textId="77777777" w:rsidR="005925D8" w:rsidRDefault="005925D8" w:rsidP="005925D8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5925D8" w:rsidSect="00A630E7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34C637C4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33561F5D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5925D8" w:rsidRPr="00B2310E" w14:paraId="4E9C1503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09FDFF5E" w14:textId="77777777" w:rsidR="005925D8" w:rsidRPr="00B2310E" w:rsidRDefault="005925D8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A4F5FDB" w14:textId="1375898A" w:rsidR="005925D8" w:rsidRPr="00C26386" w:rsidRDefault="0057350C" w:rsidP="00E5287D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50C">
              <w:rPr>
                <w:rFonts w:ascii="TH SarabunPSK" w:hAnsi="TH SarabunPSK" w:cs="TH SarabunPSK"/>
                <w:sz w:val="32"/>
                <w:szCs w:val="32"/>
              </w:rPr>
              <w:t xml:space="preserve">Associated with exchanging clothes </w:t>
            </w:r>
            <w:r w:rsidR="005925D8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5925D8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5925D8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21D06D6" w14:textId="77777777" w:rsidR="005925D8" w:rsidRPr="00B2310E" w:rsidRDefault="005925D8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5925D8" w:rsidRPr="00B2310E" w14:paraId="3E911EA7" w14:textId="77777777" w:rsidTr="00E5287D">
        <w:tc>
          <w:tcPr>
            <w:tcW w:w="662" w:type="dxa"/>
            <w:vMerge/>
            <w:shd w:val="clear" w:color="auto" w:fill="auto"/>
          </w:tcPr>
          <w:p w14:paraId="54DEE2B0" w14:textId="77777777" w:rsidR="005925D8" w:rsidRPr="00B2310E" w:rsidRDefault="005925D8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5AB6889" w14:textId="77777777" w:rsidR="005925D8" w:rsidRPr="00B2310E" w:rsidRDefault="005925D8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BD60725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7CDCD2D5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5925D8" w:rsidRPr="00B2310E" w14:paraId="29CED9F2" w14:textId="77777777" w:rsidTr="00E5287D">
        <w:tc>
          <w:tcPr>
            <w:tcW w:w="662" w:type="dxa"/>
            <w:shd w:val="clear" w:color="auto" w:fill="auto"/>
          </w:tcPr>
          <w:p w14:paraId="6051CE73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D69ED31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BD3B5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9AE1A2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6648866F" w14:textId="77777777" w:rsidTr="00E5287D">
        <w:tc>
          <w:tcPr>
            <w:tcW w:w="662" w:type="dxa"/>
            <w:shd w:val="clear" w:color="auto" w:fill="auto"/>
          </w:tcPr>
          <w:p w14:paraId="7F8BE76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53A9B50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652DF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A2529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2A0B860D" w14:textId="77777777" w:rsidTr="00E5287D">
        <w:tc>
          <w:tcPr>
            <w:tcW w:w="662" w:type="dxa"/>
            <w:shd w:val="clear" w:color="auto" w:fill="auto"/>
          </w:tcPr>
          <w:p w14:paraId="075A4704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630D24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FBE9C1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437C7D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050A5E38" w14:textId="77777777" w:rsidTr="00E5287D">
        <w:tc>
          <w:tcPr>
            <w:tcW w:w="662" w:type="dxa"/>
            <w:shd w:val="clear" w:color="auto" w:fill="auto"/>
          </w:tcPr>
          <w:p w14:paraId="172274D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EA41D1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EBA83E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A25102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7BEF62BF" w14:textId="77777777" w:rsidTr="00E5287D">
        <w:tc>
          <w:tcPr>
            <w:tcW w:w="662" w:type="dxa"/>
            <w:shd w:val="clear" w:color="auto" w:fill="auto"/>
          </w:tcPr>
          <w:p w14:paraId="79CD4F6D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6CF492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EF5522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A20038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07FD3545" w14:textId="77777777" w:rsidTr="00E5287D">
        <w:tc>
          <w:tcPr>
            <w:tcW w:w="662" w:type="dxa"/>
            <w:shd w:val="clear" w:color="auto" w:fill="auto"/>
          </w:tcPr>
          <w:p w14:paraId="29AC23A3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DFED92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A9CD35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325BE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394DDFB5" w14:textId="77777777" w:rsidTr="00E5287D">
        <w:tc>
          <w:tcPr>
            <w:tcW w:w="662" w:type="dxa"/>
            <w:shd w:val="clear" w:color="auto" w:fill="auto"/>
          </w:tcPr>
          <w:p w14:paraId="17F144F4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EEF08D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8F15A1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3DBB78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0DA32104" w14:textId="77777777" w:rsidTr="00E5287D">
        <w:tc>
          <w:tcPr>
            <w:tcW w:w="662" w:type="dxa"/>
            <w:shd w:val="clear" w:color="auto" w:fill="auto"/>
          </w:tcPr>
          <w:p w14:paraId="7B8BF8FE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DC2B19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6E3D9D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3EA094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31B073BC" w14:textId="77777777" w:rsidTr="00E5287D">
        <w:tc>
          <w:tcPr>
            <w:tcW w:w="662" w:type="dxa"/>
            <w:shd w:val="clear" w:color="auto" w:fill="auto"/>
          </w:tcPr>
          <w:p w14:paraId="4636425C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9CAE32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D387C8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0CF8C4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2A8811DF" w14:textId="77777777" w:rsidTr="00E5287D">
        <w:tc>
          <w:tcPr>
            <w:tcW w:w="662" w:type="dxa"/>
            <w:shd w:val="clear" w:color="auto" w:fill="auto"/>
          </w:tcPr>
          <w:p w14:paraId="5954C8C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A7D0E4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0576B2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A76986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7C47F330" w14:textId="77777777" w:rsidTr="00E5287D">
        <w:tc>
          <w:tcPr>
            <w:tcW w:w="662" w:type="dxa"/>
            <w:shd w:val="clear" w:color="auto" w:fill="auto"/>
          </w:tcPr>
          <w:p w14:paraId="412269D5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42F7B4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25A0BE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943F2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361E7F38" w14:textId="77777777" w:rsidTr="00E5287D">
        <w:tc>
          <w:tcPr>
            <w:tcW w:w="662" w:type="dxa"/>
            <w:shd w:val="clear" w:color="auto" w:fill="auto"/>
          </w:tcPr>
          <w:p w14:paraId="6F497CD5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46F614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5B6376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038BF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0941AA68" w14:textId="77777777" w:rsidTr="00E5287D">
        <w:tc>
          <w:tcPr>
            <w:tcW w:w="662" w:type="dxa"/>
            <w:shd w:val="clear" w:color="auto" w:fill="auto"/>
          </w:tcPr>
          <w:p w14:paraId="4B03490E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168363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BB5CF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EAF83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4E13055B" w14:textId="77777777" w:rsidTr="00E5287D">
        <w:tc>
          <w:tcPr>
            <w:tcW w:w="662" w:type="dxa"/>
            <w:shd w:val="clear" w:color="auto" w:fill="auto"/>
          </w:tcPr>
          <w:p w14:paraId="37330962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FBD7E2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95C66D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EA2ED2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0F9BEBE4" w14:textId="77777777" w:rsidTr="00E5287D">
        <w:tc>
          <w:tcPr>
            <w:tcW w:w="662" w:type="dxa"/>
            <w:shd w:val="clear" w:color="auto" w:fill="auto"/>
          </w:tcPr>
          <w:p w14:paraId="4AC15072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37FDD4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1194B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841810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414FC73D" w14:textId="77777777" w:rsidTr="00E5287D">
        <w:tc>
          <w:tcPr>
            <w:tcW w:w="662" w:type="dxa"/>
            <w:shd w:val="clear" w:color="auto" w:fill="auto"/>
          </w:tcPr>
          <w:p w14:paraId="6BB55547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9581A0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9AA247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505EC0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45BC85BD" w14:textId="77777777" w:rsidTr="00E5287D">
        <w:tc>
          <w:tcPr>
            <w:tcW w:w="662" w:type="dxa"/>
            <w:shd w:val="clear" w:color="auto" w:fill="auto"/>
          </w:tcPr>
          <w:p w14:paraId="2C9B40A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0D4507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1DF403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26E218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5C8824AF" w14:textId="77777777" w:rsidTr="00E5287D">
        <w:tc>
          <w:tcPr>
            <w:tcW w:w="662" w:type="dxa"/>
            <w:shd w:val="clear" w:color="auto" w:fill="auto"/>
          </w:tcPr>
          <w:p w14:paraId="6C638763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4DD81A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683017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09C99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3371CED1" w14:textId="77777777" w:rsidTr="00E5287D">
        <w:tc>
          <w:tcPr>
            <w:tcW w:w="662" w:type="dxa"/>
            <w:shd w:val="clear" w:color="auto" w:fill="auto"/>
          </w:tcPr>
          <w:p w14:paraId="6DF4448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F70CDF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B5A8A4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138F6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09A46B1C" w14:textId="77777777" w:rsidTr="00E5287D">
        <w:tc>
          <w:tcPr>
            <w:tcW w:w="662" w:type="dxa"/>
            <w:shd w:val="clear" w:color="auto" w:fill="auto"/>
          </w:tcPr>
          <w:p w14:paraId="301804B0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78A8D5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F1C580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329C56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6BCBB7EB" w14:textId="77777777" w:rsidTr="00E5287D">
        <w:tc>
          <w:tcPr>
            <w:tcW w:w="662" w:type="dxa"/>
            <w:shd w:val="clear" w:color="auto" w:fill="auto"/>
          </w:tcPr>
          <w:p w14:paraId="03ADB8D0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97BA69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D7267C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EC42CD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765A1A5F" w14:textId="77777777" w:rsidTr="00E5287D">
        <w:tc>
          <w:tcPr>
            <w:tcW w:w="662" w:type="dxa"/>
            <w:shd w:val="clear" w:color="auto" w:fill="auto"/>
          </w:tcPr>
          <w:p w14:paraId="015B9F8C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046400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7D18E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32725C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067BE6C2" w14:textId="77777777" w:rsidTr="00E5287D">
        <w:tc>
          <w:tcPr>
            <w:tcW w:w="662" w:type="dxa"/>
            <w:shd w:val="clear" w:color="auto" w:fill="auto"/>
          </w:tcPr>
          <w:p w14:paraId="79B29E60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72D06B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B28956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4B9ABD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5137FBC7" w14:textId="77777777" w:rsidTr="00E5287D">
        <w:tc>
          <w:tcPr>
            <w:tcW w:w="662" w:type="dxa"/>
            <w:shd w:val="clear" w:color="auto" w:fill="auto"/>
          </w:tcPr>
          <w:p w14:paraId="5A504664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A957B7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96D986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23E5E9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2C8DA6D6" w14:textId="77777777" w:rsidTr="00E5287D">
        <w:tc>
          <w:tcPr>
            <w:tcW w:w="662" w:type="dxa"/>
            <w:shd w:val="clear" w:color="auto" w:fill="auto"/>
          </w:tcPr>
          <w:p w14:paraId="6BC2DCD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9F960D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4C3821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1227CD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14BAAA51" w14:textId="77777777" w:rsidTr="00E5287D">
        <w:tc>
          <w:tcPr>
            <w:tcW w:w="3595" w:type="dxa"/>
            <w:gridSpan w:val="2"/>
            <w:shd w:val="clear" w:color="auto" w:fill="auto"/>
          </w:tcPr>
          <w:p w14:paraId="51461E88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A0E297E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5A7155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7EDD0862" w14:textId="77777777" w:rsidTr="00E5287D">
        <w:tc>
          <w:tcPr>
            <w:tcW w:w="3595" w:type="dxa"/>
            <w:gridSpan w:val="2"/>
            <w:shd w:val="clear" w:color="auto" w:fill="auto"/>
          </w:tcPr>
          <w:p w14:paraId="58249022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0DBA56B9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9DC00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097A61F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CC92F5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2E947A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02D898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3C3BF9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D5A9DB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E20DB3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346F63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A1D6E5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BDF64B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9E8113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CA89F9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1BE7A7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92D57A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145AB3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E85366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D4701C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DDA5FC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3576C9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1AC660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39240B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28ABA9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ECC74AA" wp14:editId="24A46D69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71E0F" w14:textId="77777777" w:rsidR="005925D8" w:rsidRDefault="005925D8" w:rsidP="005925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668F924" w14:textId="77777777" w:rsidR="005925D8" w:rsidRPr="00C61072" w:rsidRDefault="005925D8" w:rsidP="005925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42AD629" w14:textId="77777777" w:rsidR="005925D8" w:rsidRDefault="005925D8" w:rsidP="005925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C74AA" id="Text Box 213" o:spid="_x0000_s1163" type="#_x0000_t202" style="position:absolute;left:0;text-align:left;margin-left:290.5pt;margin-top:8.65pt;width:206.25pt;height:97.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SZ5iP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2E971E0F" w14:textId="77777777" w:rsidR="005925D8" w:rsidRDefault="005925D8" w:rsidP="005925D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668F924" w14:textId="77777777" w:rsidR="005925D8" w:rsidRPr="00C61072" w:rsidRDefault="005925D8" w:rsidP="005925D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42AD629" w14:textId="77777777" w:rsidR="005925D8" w:rsidRDefault="005925D8" w:rsidP="005925D8"/>
                  </w:txbxContent>
                </v:textbox>
                <w10:wrap anchorx="margin"/>
              </v:shape>
            </w:pict>
          </mc:Fallback>
        </mc:AlternateContent>
      </w:r>
    </w:p>
    <w:p w14:paraId="7A4E6149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F72721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A4EF56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7E819F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3F8042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285977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FCFCE0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3060BD7" wp14:editId="2A0127E0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8576C" w14:textId="77777777" w:rsidR="005925D8" w:rsidRPr="00E65BCF" w:rsidRDefault="005925D8" w:rsidP="005925D8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97E83DA" w14:textId="77777777" w:rsidR="005925D8" w:rsidRPr="00E65BCF" w:rsidRDefault="005925D8" w:rsidP="005925D8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5953630" w14:textId="77777777" w:rsidR="005925D8" w:rsidRPr="00E65BCF" w:rsidRDefault="005925D8" w:rsidP="005925D8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84C9545" w14:textId="77777777" w:rsidR="005925D8" w:rsidRPr="00E65BCF" w:rsidRDefault="005925D8" w:rsidP="005925D8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D075CFE" w14:textId="77777777" w:rsidR="005925D8" w:rsidRDefault="005925D8" w:rsidP="005925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60BD7" id="Text Box 214" o:spid="_x0000_s1164" type="#_x0000_t202" style="position:absolute;left:0;text-align:left;margin-left:0;margin-top:.1pt;width:408pt;height:97.5pt;z-index:251868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" strokecolor="white">
                <v:textbox>
                  <w:txbxContent>
                    <w:p w14:paraId="0138576C" w14:textId="77777777" w:rsidR="005925D8" w:rsidRPr="00E65BCF" w:rsidRDefault="005925D8" w:rsidP="005925D8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97E83DA" w14:textId="77777777" w:rsidR="005925D8" w:rsidRPr="00E65BCF" w:rsidRDefault="005925D8" w:rsidP="005925D8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5953630" w14:textId="77777777" w:rsidR="005925D8" w:rsidRPr="00E65BCF" w:rsidRDefault="005925D8" w:rsidP="005925D8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84C9545" w14:textId="77777777" w:rsidR="005925D8" w:rsidRPr="00E65BCF" w:rsidRDefault="005925D8" w:rsidP="005925D8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D075CFE" w14:textId="77777777" w:rsidR="005925D8" w:rsidRDefault="005925D8" w:rsidP="005925D8"/>
                  </w:txbxContent>
                </v:textbox>
                <w10:wrap anchorx="margin"/>
              </v:shape>
            </w:pict>
          </mc:Fallback>
        </mc:AlternateContent>
      </w:r>
    </w:p>
    <w:p w14:paraId="727E04A0" w14:textId="77777777" w:rsidR="005925D8" w:rsidRDefault="005925D8" w:rsidP="005925D8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845380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5A844C8F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5925D8" w:rsidRPr="00B2310E" w14:paraId="4C6BB110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2079FBD8" w14:textId="77777777" w:rsidR="005925D8" w:rsidRPr="00B2310E" w:rsidRDefault="005925D8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7EB54F60" w14:textId="63674999" w:rsidR="005925D8" w:rsidRPr="00B2310E" w:rsidRDefault="0057350C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57350C">
              <w:rPr>
                <w:rFonts w:ascii="TH SarabunPSK" w:hAnsi="TH SarabunPSK" w:cs="TH SarabunPSK"/>
                <w:sz w:val="32"/>
                <w:szCs w:val="32"/>
              </w:rPr>
              <w:t xml:space="preserve">Associated with exchanging clothes </w:t>
            </w:r>
            <w:r w:rsidR="005925D8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5925D8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5925D8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CB30FA4" w14:textId="77777777" w:rsidR="005925D8" w:rsidRPr="00B2310E" w:rsidRDefault="005925D8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5925D8" w:rsidRPr="00B2310E" w14:paraId="4D4E1F44" w14:textId="77777777" w:rsidTr="00E5287D">
        <w:tc>
          <w:tcPr>
            <w:tcW w:w="662" w:type="dxa"/>
            <w:vMerge/>
            <w:shd w:val="clear" w:color="auto" w:fill="auto"/>
          </w:tcPr>
          <w:p w14:paraId="5A748C47" w14:textId="77777777" w:rsidR="005925D8" w:rsidRPr="00B2310E" w:rsidRDefault="005925D8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443654FD" w14:textId="77777777" w:rsidR="005925D8" w:rsidRPr="00B2310E" w:rsidRDefault="005925D8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367358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97DE1D9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5925D8" w:rsidRPr="00B2310E" w14:paraId="59126EBF" w14:textId="77777777" w:rsidTr="00E5287D">
        <w:tc>
          <w:tcPr>
            <w:tcW w:w="662" w:type="dxa"/>
            <w:shd w:val="clear" w:color="auto" w:fill="auto"/>
          </w:tcPr>
          <w:p w14:paraId="491260F3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1E1DAC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652FB1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E37BD5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71B198D3" w14:textId="77777777" w:rsidTr="00E5287D">
        <w:tc>
          <w:tcPr>
            <w:tcW w:w="662" w:type="dxa"/>
            <w:shd w:val="clear" w:color="auto" w:fill="auto"/>
          </w:tcPr>
          <w:p w14:paraId="332F8375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D2F2D3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BA61E4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4A4E7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5C86E293" w14:textId="77777777" w:rsidTr="00E5287D">
        <w:tc>
          <w:tcPr>
            <w:tcW w:w="662" w:type="dxa"/>
            <w:shd w:val="clear" w:color="auto" w:fill="auto"/>
          </w:tcPr>
          <w:p w14:paraId="4540D62E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65828B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4DF48C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AB87D5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0F04C0CD" w14:textId="77777777" w:rsidTr="00E5287D">
        <w:tc>
          <w:tcPr>
            <w:tcW w:w="662" w:type="dxa"/>
            <w:shd w:val="clear" w:color="auto" w:fill="auto"/>
          </w:tcPr>
          <w:p w14:paraId="3DAF0655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92B80D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ABCE5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18F1E6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700FA855" w14:textId="77777777" w:rsidTr="00E5287D">
        <w:tc>
          <w:tcPr>
            <w:tcW w:w="662" w:type="dxa"/>
            <w:shd w:val="clear" w:color="auto" w:fill="auto"/>
          </w:tcPr>
          <w:p w14:paraId="44652D72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8D585C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83BB7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BC337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65DB1C44" w14:textId="77777777" w:rsidTr="00E5287D">
        <w:tc>
          <w:tcPr>
            <w:tcW w:w="662" w:type="dxa"/>
            <w:shd w:val="clear" w:color="auto" w:fill="auto"/>
          </w:tcPr>
          <w:p w14:paraId="23B9BCFE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941658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29FF0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2A1101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2188044B" w14:textId="77777777" w:rsidTr="00E5287D">
        <w:tc>
          <w:tcPr>
            <w:tcW w:w="662" w:type="dxa"/>
            <w:shd w:val="clear" w:color="auto" w:fill="auto"/>
          </w:tcPr>
          <w:p w14:paraId="21D852C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ECF36B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42EFC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F600C3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57E543F2" w14:textId="77777777" w:rsidTr="00E5287D">
        <w:tc>
          <w:tcPr>
            <w:tcW w:w="662" w:type="dxa"/>
            <w:shd w:val="clear" w:color="auto" w:fill="auto"/>
          </w:tcPr>
          <w:p w14:paraId="7A1987B6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78427C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9B6224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10E9C7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250B09F3" w14:textId="77777777" w:rsidTr="00E5287D">
        <w:tc>
          <w:tcPr>
            <w:tcW w:w="662" w:type="dxa"/>
            <w:shd w:val="clear" w:color="auto" w:fill="auto"/>
          </w:tcPr>
          <w:p w14:paraId="116C6DC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BC8DD1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993D93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DC2882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29D95571" w14:textId="77777777" w:rsidTr="00E5287D">
        <w:tc>
          <w:tcPr>
            <w:tcW w:w="662" w:type="dxa"/>
            <w:shd w:val="clear" w:color="auto" w:fill="auto"/>
          </w:tcPr>
          <w:p w14:paraId="33897988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083078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38522C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B52F04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47E3F570" w14:textId="77777777" w:rsidTr="00E5287D">
        <w:tc>
          <w:tcPr>
            <w:tcW w:w="662" w:type="dxa"/>
            <w:shd w:val="clear" w:color="auto" w:fill="auto"/>
          </w:tcPr>
          <w:p w14:paraId="11AF913E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63AC0D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CC2EDC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2E9A57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0415E099" w14:textId="77777777" w:rsidTr="00E5287D">
        <w:tc>
          <w:tcPr>
            <w:tcW w:w="662" w:type="dxa"/>
            <w:shd w:val="clear" w:color="auto" w:fill="auto"/>
          </w:tcPr>
          <w:p w14:paraId="0F4BB0DE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CCECB1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A13D69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BDA955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699ADA4D" w14:textId="77777777" w:rsidTr="00E5287D">
        <w:tc>
          <w:tcPr>
            <w:tcW w:w="662" w:type="dxa"/>
            <w:shd w:val="clear" w:color="auto" w:fill="auto"/>
          </w:tcPr>
          <w:p w14:paraId="56560DD5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5D8812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39FB0C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60D367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1C112664" w14:textId="77777777" w:rsidTr="00E5287D">
        <w:tc>
          <w:tcPr>
            <w:tcW w:w="662" w:type="dxa"/>
            <w:shd w:val="clear" w:color="auto" w:fill="auto"/>
          </w:tcPr>
          <w:p w14:paraId="74B5AB8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82B8BA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F5B17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A6838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3F000C00" w14:textId="77777777" w:rsidTr="00E5287D">
        <w:tc>
          <w:tcPr>
            <w:tcW w:w="662" w:type="dxa"/>
            <w:shd w:val="clear" w:color="auto" w:fill="auto"/>
          </w:tcPr>
          <w:p w14:paraId="58FA9B79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2B664C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003652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30B0E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61C0C86A" w14:textId="77777777" w:rsidTr="00E5287D">
        <w:tc>
          <w:tcPr>
            <w:tcW w:w="662" w:type="dxa"/>
            <w:shd w:val="clear" w:color="auto" w:fill="auto"/>
          </w:tcPr>
          <w:p w14:paraId="7FD933A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9FEE87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8E8EED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0E0AC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5ECBC9CB" w14:textId="77777777" w:rsidTr="00E5287D">
        <w:tc>
          <w:tcPr>
            <w:tcW w:w="662" w:type="dxa"/>
            <w:shd w:val="clear" w:color="auto" w:fill="auto"/>
          </w:tcPr>
          <w:p w14:paraId="3BD56CF7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5C20D23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7E9D2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60C0A9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534C520C" w14:textId="77777777" w:rsidTr="00E5287D">
        <w:tc>
          <w:tcPr>
            <w:tcW w:w="662" w:type="dxa"/>
            <w:shd w:val="clear" w:color="auto" w:fill="auto"/>
          </w:tcPr>
          <w:p w14:paraId="4B095124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7AB2E3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2D7C04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FB7F38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6EB1A66A" w14:textId="77777777" w:rsidTr="00E5287D">
        <w:tc>
          <w:tcPr>
            <w:tcW w:w="662" w:type="dxa"/>
            <w:shd w:val="clear" w:color="auto" w:fill="auto"/>
          </w:tcPr>
          <w:p w14:paraId="31F473D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0DFFDE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1D908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3F9E88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68E6D913" w14:textId="77777777" w:rsidTr="00E5287D">
        <w:tc>
          <w:tcPr>
            <w:tcW w:w="662" w:type="dxa"/>
            <w:shd w:val="clear" w:color="auto" w:fill="auto"/>
          </w:tcPr>
          <w:p w14:paraId="304A16A3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5334DF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2017B2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39C27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2BB8D18D" w14:textId="77777777" w:rsidTr="00E5287D">
        <w:tc>
          <w:tcPr>
            <w:tcW w:w="662" w:type="dxa"/>
            <w:shd w:val="clear" w:color="auto" w:fill="auto"/>
          </w:tcPr>
          <w:p w14:paraId="7B22996C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64B72C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D40567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E001FC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601206A5" w14:textId="77777777" w:rsidTr="00E5287D">
        <w:tc>
          <w:tcPr>
            <w:tcW w:w="662" w:type="dxa"/>
            <w:shd w:val="clear" w:color="auto" w:fill="auto"/>
          </w:tcPr>
          <w:p w14:paraId="6C4BE01E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5E1CD32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89B907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8C0E6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5CA57A18" w14:textId="77777777" w:rsidTr="00E5287D">
        <w:tc>
          <w:tcPr>
            <w:tcW w:w="662" w:type="dxa"/>
            <w:shd w:val="clear" w:color="auto" w:fill="auto"/>
          </w:tcPr>
          <w:p w14:paraId="2E95D7BC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822170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498CD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AE0FEB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1475BAA1" w14:textId="77777777" w:rsidTr="00E5287D">
        <w:tc>
          <w:tcPr>
            <w:tcW w:w="662" w:type="dxa"/>
            <w:shd w:val="clear" w:color="auto" w:fill="auto"/>
          </w:tcPr>
          <w:p w14:paraId="5349CEB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8D6208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F6B548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9565F9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6701D728" w14:textId="77777777" w:rsidTr="00E5287D">
        <w:tc>
          <w:tcPr>
            <w:tcW w:w="662" w:type="dxa"/>
            <w:shd w:val="clear" w:color="auto" w:fill="auto"/>
          </w:tcPr>
          <w:p w14:paraId="03857CAC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0C7F38" w14:textId="77777777" w:rsidR="005925D8" w:rsidRPr="00B2310E" w:rsidRDefault="005925D8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794BAF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591EDD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56309593" w14:textId="77777777" w:rsidTr="00E5287D">
        <w:tc>
          <w:tcPr>
            <w:tcW w:w="3595" w:type="dxa"/>
            <w:gridSpan w:val="2"/>
            <w:shd w:val="clear" w:color="auto" w:fill="auto"/>
          </w:tcPr>
          <w:p w14:paraId="4CA7FAD3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634E585A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A05D85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25D8" w:rsidRPr="00B2310E" w14:paraId="08738B21" w14:textId="77777777" w:rsidTr="00E5287D">
        <w:tc>
          <w:tcPr>
            <w:tcW w:w="3595" w:type="dxa"/>
            <w:gridSpan w:val="2"/>
            <w:shd w:val="clear" w:color="auto" w:fill="auto"/>
          </w:tcPr>
          <w:p w14:paraId="20E71593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5C3374D4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15CD58" w14:textId="77777777" w:rsidR="005925D8" w:rsidRPr="00B2310E" w:rsidRDefault="005925D8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53AD2284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11FE44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544827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60C4A8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651541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ED4F9B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13C3DA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4D542B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A2C485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5A066C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B52A7C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2BBB4C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BD5429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5284FB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C47416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A66734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D20F6F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A6CB1F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CB4E23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816171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8405E3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E2CD80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9637E04" wp14:editId="48E6176D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95C00" w14:textId="77777777" w:rsidR="005925D8" w:rsidRDefault="005925D8" w:rsidP="005925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9AB32E1" w14:textId="77777777" w:rsidR="005925D8" w:rsidRPr="00C61072" w:rsidRDefault="005925D8" w:rsidP="005925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7CBDB7F" w14:textId="77777777" w:rsidR="005925D8" w:rsidRDefault="005925D8" w:rsidP="005925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37E04" id="Text Box 215" o:spid="_x0000_s1165" type="#_x0000_t202" style="position:absolute;left:0;text-align:left;margin-left:290.5pt;margin-top:8.65pt;width:206.25pt;height:97.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qCGgIAADU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xMN0GX9HZndQPRK3CIN2adbo0AD+5awj3Zbc/zkIVJyZL5b6s5zMZlHoyZjNr3My8NKz&#10;u/QIKwmq5IGz4bgJw3AcHOp9Q5EGRVi4pZ7WOrH9ktWpANJmasJpjqL4L+306mXa1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VplqC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3CD95C00" w14:textId="77777777" w:rsidR="005925D8" w:rsidRDefault="005925D8" w:rsidP="005925D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9AB32E1" w14:textId="77777777" w:rsidR="005925D8" w:rsidRPr="00C61072" w:rsidRDefault="005925D8" w:rsidP="005925D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7CBDB7F" w14:textId="77777777" w:rsidR="005925D8" w:rsidRDefault="005925D8" w:rsidP="005925D8"/>
                  </w:txbxContent>
                </v:textbox>
                <w10:wrap anchorx="margin"/>
              </v:shape>
            </w:pict>
          </mc:Fallback>
        </mc:AlternateContent>
      </w:r>
    </w:p>
    <w:p w14:paraId="6CF28109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4D38CC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88ADC5" w14:textId="77777777" w:rsidR="005925D8" w:rsidRPr="00B2310E" w:rsidRDefault="005925D8" w:rsidP="005925D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7F393C" w14:textId="77777777" w:rsidR="005925D8" w:rsidRDefault="005925D8" w:rsidP="005925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C35E07" w14:textId="77777777" w:rsidR="005925D8" w:rsidRDefault="005925D8" w:rsidP="005925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FB2B54" w14:textId="77777777" w:rsidR="005925D8" w:rsidRDefault="005925D8" w:rsidP="005925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BA07DC" w14:textId="77777777" w:rsidR="005925D8" w:rsidRDefault="005925D8" w:rsidP="005925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E1D7E60" wp14:editId="0C85F12F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22D5E" w14:textId="77777777" w:rsidR="005925D8" w:rsidRPr="00E65BCF" w:rsidRDefault="005925D8" w:rsidP="005925D8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DF365C3" w14:textId="77777777" w:rsidR="005925D8" w:rsidRPr="00E65BCF" w:rsidRDefault="005925D8" w:rsidP="005925D8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D93B1EC" w14:textId="77777777" w:rsidR="005925D8" w:rsidRPr="00E65BCF" w:rsidRDefault="005925D8" w:rsidP="005925D8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61D7A89" w14:textId="77777777" w:rsidR="005925D8" w:rsidRPr="00E65BCF" w:rsidRDefault="005925D8" w:rsidP="005925D8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3F29E68" w14:textId="77777777" w:rsidR="005925D8" w:rsidRDefault="005925D8" w:rsidP="005925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D7E60" id="Text Box 216" o:spid="_x0000_s1166" type="#_x0000_t202" style="position:absolute;margin-left:95.15pt;margin-top:.45pt;width:408pt;height:97.5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akhfsx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66E22D5E" w14:textId="77777777" w:rsidR="005925D8" w:rsidRPr="00E65BCF" w:rsidRDefault="005925D8" w:rsidP="005925D8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DF365C3" w14:textId="77777777" w:rsidR="005925D8" w:rsidRPr="00E65BCF" w:rsidRDefault="005925D8" w:rsidP="005925D8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D93B1EC" w14:textId="77777777" w:rsidR="005925D8" w:rsidRPr="00E65BCF" w:rsidRDefault="005925D8" w:rsidP="005925D8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61D7A89" w14:textId="77777777" w:rsidR="005925D8" w:rsidRPr="00E65BCF" w:rsidRDefault="005925D8" w:rsidP="005925D8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3F29E68" w14:textId="77777777" w:rsidR="005925D8" w:rsidRDefault="005925D8" w:rsidP="005925D8"/>
                  </w:txbxContent>
                </v:textbox>
                <w10:wrap anchorx="page"/>
              </v:shape>
            </w:pict>
          </mc:Fallback>
        </mc:AlternateContent>
      </w:r>
    </w:p>
    <w:p w14:paraId="39160A29" w14:textId="5BE19072" w:rsidR="006E0301" w:rsidRDefault="006E0301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6F5C2C" w14:textId="0630005F" w:rsidR="007919A9" w:rsidRDefault="007919A9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682E23" w14:textId="77777777" w:rsidR="007919A9" w:rsidRDefault="007919A9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7919A9" w:rsidSect="005925D8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01E81A75" w14:textId="07401974" w:rsidR="007919A9" w:rsidRPr="00482729" w:rsidRDefault="007919A9" w:rsidP="007919A9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3</w:t>
      </w:r>
      <w:r w:rsidR="008B3DCC">
        <w:rPr>
          <w:rFonts w:ascii="TH SarabunPSK" w:hAnsi="TH SarabunPSK" w:cs="TH SarabunPSK"/>
          <w:sz w:val="32"/>
          <w:szCs w:val="32"/>
        </w:rPr>
        <w:t>6</w:t>
      </w:r>
    </w:p>
    <w:p w14:paraId="404B98ED" w14:textId="77777777" w:rsidR="007919A9" w:rsidRDefault="007919A9" w:rsidP="007919A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2F368C33" w14:textId="77777777" w:rsidR="007919A9" w:rsidRDefault="007919A9" w:rsidP="007919A9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5AAD51AC" w14:textId="3F002A31" w:rsidR="007919A9" w:rsidRDefault="007919A9" w:rsidP="007919A9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…………8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736A3E">
        <w:rPr>
          <w:rFonts w:ascii="TH SarabunPSK" w:hAnsi="TH SarabunPSK" w:cs="TH SarabunPSK"/>
          <w:sz w:val="32"/>
          <w:szCs w:val="32"/>
        </w:rPr>
        <w:t xml:space="preserve">Food &amp; Fashion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</w:t>
      </w:r>
      <w:r w:rsidR="00A46335">
        <w:rPr>
          <w:rFonts w:ascii="TH SarabunPSK" w:hAnsi="TH SarabunPSK" w:cs="TH SarabunPSK"/>
          <w:sz w:val="32"/>
          <w:szCs w:val="32"/>
        </w:rPr>
        <w:t>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A46335">
        <w:rPr>
          <w:rFonts w:ascii="TH SarabunPSK" w:hAnsi="TH SarabunPSK" w:cs="TH SarabunPSK"/>
          <w:sz w:val="32"/>
          <w:szCs w:val="32"/>
        </w:rPr>
        <w:t>A</w:t>
      </w:r>
      <w:r w:rsidR="00A46335" w:rsidRPr="00A46335">
        <w:rPr>
          <w:rFonts w:ascii="TH SarabunPSK" w:hAnsi="TH SarabunPSK" w:cs="TH SarabunPSK"/>
          <w:sz w:val="32"/>
          <w:szCs w:val="32"/>
        </w:rPr>
        <w:t>lcoho</w:t>
      </w:r>
      <w:r w:rsidR="00A46335">
        <w:rPr>
          <w:rFonts w:ascii="TH SarabunPSK" w:hAnsi="TH SarabunPSK" w:cs="TH SarabunPSK"/>
          <w:sz w:val="32"/>
          <w:szCs w:val="32"/>
        </w:rPr>
        <w:t>l</w:t>
      </w:r>
      <w:r>
        <w:rPr>
          <w:rFonts w:ascii="TH SarabunPSK" w:hAnsi="TH SarabunPSK" w:cs="TH SarabunPSK"/>
          <w:sz w:val="32"/>
          <w:szCs w:val="32"/>
        </w:rPr>
        <w:t>…</w:t>
      </w:r>
      <w:r w:rsidR="00A46335">
        <w:rPr>
          <w:rFonts w:ascii="TH SarabunPSK" w:hAnsi="TH SarabunPSK" w:cs="TH SarabunPSK"/>
          <w:sz w:val="32"/>
          <w:szCs w:val="32"/>
        </w:rPr>
        <w:t>………………..</w:t>
      </w:r>
      <w:r>
        <w:rPr>
          <w:rFonts w:ascii="TH SarabunPSK" w:hAnsi="TH SarabunPSK" w:cs="TH SarabunPSK"/>
          <w:sz w:val="32"/>
          <w:szCs w:val="32"/>
        </w:rPr>
        <w:t>….....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462328D2" w14:textId="77777777" w:rsidR="007919A9" w:rsidRDefault="007919A9" w:rsidP="007919A9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7919A9" w:rsidRPr="00FC0935" w14:paraId="46504B2B" w14:textId="77777777" w:rsidTr="00E5287D">
        <w:tc>
          <w:tcPr>
            <w:tcW w:w="1339" w:type="dxa"/>
          </w:tcPr>
          <w:p w14:paraId="4DE1EB5C" w14:textId="77777777" w:rsidR="007919A9" w:rsidRPr="00FC0935" w:rsidRDefault="007919A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6F0F17EA" w14:textId="77777777" w:rsidR="007919A9" w:rsidRPr="00FC0935" w:rsidRDefault="007919A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311550A3" w14:textId="77777777" w:rsidR="007919A9" w:rsidRPr="00FC0935" w:rsidRDefault="007919A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19C354F5" w14:textId="77777777" w:rsidR="007919A9" w:rsidRPr="00FC0935" w:rsidRDefault="007919A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59F0960" w14:textId="77777777" w:rsidR="007919A9" w:rsidRPr="00FC0935" w:rsidRDefault="007919A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7137A7ED" w14:textId="77777777" w:rsidR="007919A9" w:rsidRPr="00FC0935" w:rsidRDefault="007919A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7F321944" w14:textId="77777777" w:rsidR="007919A9" w:rsidRPr="00FC0935" w:rsidRDefault="007919A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400054BE" w14:textId="77777777" w:rsidR="007919A9" w:rsidRPr="00FC0935" w:rsidRDefault="007919A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67BFCD6B" w14:textId="77777777" w:rsidR="007919A9" w:rsidRPr="00FC0935" w:rsidRDefault="007919A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44387E41" w14:textId="77777777" w:rsidR="007919A9" w:rsidRPr="00FC0935" w:rsidRDefault="007919A9" w:rsidP="00E5287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7919A9" w:rsidRPr="00FC0935" w14:paraId="0BFF3A53" w14:textId="77777777" w:rsidTr="00E5287D">
        <w:tc>
          <w:tcPr>
            <w:tcW w:w="1339" w:type="dxa"/>
          </w:tcPr>
          <w:p w14:paraId="11609C5F" w14:textId="77777777" w:rsidR="007919A9" w:rsidRDefault="007919A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425BA3A1" w14:textId="77777777" w:rsidR="007919A9" w:rsidRDefault="007919A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50A13D64" w14:textId="77777777" w:rsidR="007919A9" w:rsidRPr="00FC0935" w:rsidRDefault="007919A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2/1</w:t>
            </w:r>
          </w:p>
          <w:p w14:paraId="54BD005D" w14:textId="77777777" w:rsidR="007919A9" w:rsidRPr="00FC0935" w:rsidRDefault="007919A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.2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1C3E439" w14:textId="77777777" w:rsidR="007919A9" w:rsidRPr="00FC0935" w:rsidRDefault="007919A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FC0935">
              <w:rPr>
                <w:rFonts w:ascii="TH SarabunPSK" w:hAnsi="TH SarabunPSK" w:cs="TH SarabunPSK" w:hint="cs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31742E4" w14:textId="77777777" w:rsidR="007919A9" w:rsidRPr="00FC0935" w:rsidRDefault="007919A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6DD2C3" w14:textId="77777777" w:rsidR="007919A9" w:rsidRPr="00FC0935" w:rsidRDefault="007919A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3B4395" w14:textId="77777777" w:rsidR="007919A9" w:rsidRPr="00FC0935" w:rsidRDefault="007919A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9C7335" w14:textId="77777777" w:rsidR="007919A9" w:rsidRPr="00FC0935" w:rsidRDefault="007919A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FCAE6B" w14:textId="77777777" w:rsidR="007919A9" w:rsidRPr="00FC0935" w:rsidRDefault="007919A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BC0382" w14:textId="77777777" w:rsidR="007919A9" w:rsidRPr="00FC0935" w:rsidRDefault="007919A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DF5463" w14:textId="77777777" w:rsidR="007919A9" w:rsidRPr="00FC0935" w:rsidRDefault="007919A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53CD3DC5" w14:textId="6A306BD4" w:rsidR="007919A9" w:rsidRPr="00955A51" w:rsidRDefault="00A46335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335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การอ่านข้อมูลเกี่ยวกับผลของแอลกอฮอล์ที่มีต่อสุขภาพ จับใจความสำคัญและแสดงความคิดเห็นเกี่ยวกับเรื่องที่อ่าน การ</w:t>
            </w:r>
            <w:r w:rsidRPr="00A463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อภิปรายเกี่ยวกับสิ่งที่ได้รับจากการอ่านข้อมูลเกี่ยวกับแอลกอฮอล์ และการค้นคว้าข้อมูลเกี่ยวกับการสูบบุหรี่ และผลกระทบต่อสุขภาพจากแหล่งการเรียนรู้อื่น</w:t>
            </w:r>
          </w:p>
        </w:tc>
        <w:tc>
          <w:tcPr>
            <w:tcW w:w="1440" w:type="dxa"/>
          </w:tcPr>
          <w:p w14:paraId="09638132" w14:textId="750251C7" w:rsidR="00A46335" w:rsidRPr="00A46335" w:rsidRDefault="00A46335" w:rsidP="00A4633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Pr="00A46335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จับใจความสำคัญและแสดงความคิดเห็นเกี่ยวกับเรื่องที่อ่าน</w:t>
            </w:r>
          </w:p>
          <w:p w14:paraId="49600BCB" w14:textId="3EB2A1D1" w:rsidR="00A46335" w:rsidRPr="00A46335" w:rsidRDefault="00A46335" w:rsidP="00A4633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A4633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46335">
              <w:rPr>
                <w:rFonts w:ascii="TH SarabunPSK" w:hAnsi="TH SarabunPSK" w:cs="TH SarabunPSK"/>
                <w:sz w:val="32"/>
                <w:szCs w:val="32"/>
                <w:cs/>
              </w:rPr>
              <w:t>พูดอภิปรายเกี่ยวกับสิ่งที่ได้รับจากการอ่านข้อมูลเกี่ยวกับแอลกอฮอล์</w:t>
            </w:r>
          </w:p>
          <w:p w14:paraId="04B1402B" w14:textId="5D365A70" w:rsidR="00A46335" w:rsidRPr="00A46335" w:rsidRDefault="00A46335" w:rsidP="00A4633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3.</w:t>
            </w:r>
            <w:r w:rsidRPr="00A46335">
              <w:rPr>
                <w:rFonts w:ascii="TH SarabunPSK" w:hAnsi="TH SarabunPSK" w:cs="TH SarabunPSK"/>
                <w:sz w:val="32"/>
                <w:szCs w:val="32"/>
                <w:cs/>
              </w:rPr>
              <w:t>เขียนประโยคเกี่ยวกับแอลกอฮอล์ และพูดเกี่ยวกับผลกระทบของการสูบบุหรี่ที่มีต่อสุขภาพ</w:t>
            </w:r>
          </w:p>
          <w:p w14:paraId="3EE2E64F" w14:textId="354CF41E" w:rsidR="007919A9" w:rsidRPr="00FC0935" w:rsidRDefault="00A46335" w:rsidP="00A4633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A46335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ค้นคว้าข้อมูลเกี่ยวกับการสูบบุหรี่ และผลกระทบต่อสุขภาพจากแหล่งการเรียนรู้อื่น</w:t>
            </w:r>
          </w:p>
        </w:tc>
        <w:tc>
          <w:tcPr>
            <w:tcW w:w="1637" w:type="dxa"/>
          </w:tcPr>
          <w:p w14:paraId="55E35ABF" w14:textId="77777777" w:rsidR="007919A9" w:rsidRDefault="00A46335" w:rsidP="00E5287D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Pr="00A463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ใจความสำคัญ รายละเอียดสนับสนุน</w:t>
            </w:r>
          </w:p>
          <w:p w14:paraId="1FEDA130" w14:textId="08F69A0D" w:rsidR="00A46335" w:rsidRPr="00A46335" w:rsidRDefault="00A46335" w:rsidP="00A4633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A463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การค้นคว้า การรวบรวม และการนำเสนอข้อมูลที่เกี่ยวข้องกับกลุ่มสาระการเรียนรู้อื่น</w:t>
            </w:r>
          </w:p>
          <w:p w14:paraId="08F96B01" w14:textId="7A4D77B7" w:rsidR="00A46335" w:rsidRPr="00A8161B" w:rsidRDefault="00A46335" w:rsidP="00A46335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6335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  <w:t xml:space="preserve">    (</w:t>
            </w:r>
            <w:r w:rsidRPr="00A4633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สุขศึกษา)</w:t>
            </w:r>
          </w:p>
        </w:tc>
        <w:tc>
          <w:tcPr>
            <w:tcW w:w="6570" w:type="dxa"/>
          </w:tcPr>
          <w:p w14:paraId="638ACABF" w14:textId="77777777" w:rsidR="007919A9" w:rsidRPr="00D73237" w:rsidRDefault="007919A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5E90E2DE" w14:textId="49D7A799" w:rsidR="007919A9" w:rsidRPr="00736A3E" w:rsidRDefault="007919A9" w:rsidP="008B3DC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 </w:t>
            </w:r>
            <w:r w:rsidR="008B3DCC" w:rsidRPr="008B3D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ครูนำเข้าสู่บทเรียนด้วยการให้นักเรียนบอกปัญหาด้านสุขภาพที่เกิดจากการดื่มแอลกอฮอล์ (เช่น  </w:t>
            </w:r>
            <w:r w:rsidR="008B3DCC" w:rsidRPr="008B3DCC">
              <w:rPr>
                <w:rFonts w:ascii="TH SarabunPSK" w:hAnsi="TH SarabunPSK" w:cs="TH SarabunPSK"/>
                <w:sz w:val="32"/>
                <w:szCs w:val="32"/>
              </w:rPr>
              <w:t>liver damage)</w:t>
            </w:r>
          </w:p>
          <w:p w14:paraId="775C448C" w14:textId="77777777" w:rsidR="007919A9" w:rsidRPr="0025759B" w:rsidRDefault="007919A9" w:rsidP="00E5287D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29BEB043" w14:textId="77777777" w:rsidR="007919A9" w:rsidRDefault="007919A9" w:rsidP="00E5287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137CC87E" w14:textId="14B01A5C" w:rsidR="007919A9" w:rsidRDefault="007919A9" w:rsidP="00E5287D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8B3DCC">
              <w:t xml:space="preserve">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 (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present new vocabulary)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หนังสือเรียน หน้า 89 โดยดูหัวข้อต่างๆ ในบทอ่าน (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Brain, Lungs, Liver, Skin, Heart, Stomach)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แล้วบอกความหมายเป็นภาษาไทย</w:t>
            </w:r>
          </w:p>
          <w:p w14:paraId="35244E8F" w14:textId="42B20A12" w:rsidR="007919A9" w:rsidRDefault="007919A9" w:rsidP="00E5287D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ครูอ่านออกเสียงประโยค 1-5 ใน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 (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predict the content of the text)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หนังสือเรียน หน้า 89 แล้วให้นักเรียนเดาว่าประโยคใดที่เป็นจริงเกี่ยวกับแอลกอฮอล์ (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alcohol)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จากนั้นครูเปิด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Track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36 ให้นักเรียนฟังและอ่านบทอ่านตามเพื่อตรวจสอบการคาดเดาของนักเรียนว่าถูกต้องหรือไม่</w:t>
            </w:r>
          </w:p>
          <w:p w14:paraId="4CE6940C" w14:textId="731D4A29" w:rsidR="007919A9" w:rsidRPr="00794866" w:rsidRDefault="007919A9" w:rsidP="00E5287D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 (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give a presentation to how smoking affects health) 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หนังสือเรียน หน้า 89 โดยแบ่งกลุ่มค้นคว้าข้อมูลเกี่ยวกับการสูบ</w:t>
            </w:r>
            <w:r w:rsidR="008B3DCC" w:rsidRPr="008B3DC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บุหรี่ และผลกระทบต่อสุขภาพ จากเว็บไซต์ที่กำหนดให้ หรือแหล่งอ้างอิงต่างๆ แล้วรวบรวมข้อมูลเพื่อนำเสนอหน้าชั้นเรียน</w:t>
            </w:r>
          </w:p>
          <w:p w14:paraId="44CA70DE" w14:textId="77777777" w:rsidR="007919A9" w:rsidRPr="005E0351" w:rsidRDefault="007919A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2558CCB1" w14:textId="16F27D91" w:rsidR="007919A9" w:rsidRPr="00D73237" w:rsidRDefault="007919A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15B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8B3DCC" w:rsidRPr="008B3DCC">
              <w:rPr>
                <w:rFonts w:ascii="TH SarabunPSK" w:hAnsi="TH SarabunPSK" w:cs="TH SarabunPSK"/>
                <w:sz w:val="32"/>
                <w:szCs w:val="32"/>
                <w:cs/>
              </w:rPr>
              <w:t>ครูให้นักเรียนจัดทำโปสเตอร์รณรงค์ห้ามสูบบุหรี่</w:t>
            </w:r>
          </w:p>
        </w:tc>
        <w:tc>
          <w:tcPr>
            <w:tcW w:w="1660" w:type="dxa"/>
          </w:tcPr>
          <w:p w14:paraId="5AB1662F" w14:textId="77777777" w:rsidR="007919A9" w:rsidRPr="0016657E" w:rsidRDefault="007919A9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62AA08A4" w14:textId="77777777" w:rsidR="007919A9" w:rsidRDefault="007919A9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301A672D" w14:textId="77777777" w:rsidR="007919A9" w:rsidRPr="0016657E" w:rsidRDefault="007919A9" w:rsidP="00E5287D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7FF4FCE4" w14:textId="77777777" w:rsidR="007919A9" w:rsidRPr="00FC0935" w:rsidRDefault="007919A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7496A4F8" w14:textId="77777777" w:rsidR="007919A9" w:rsidRPr="007060A8" w:rsidRDefault="007919A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5243BEE5" w14:textId="77777777" w:rsidR="007919A9" w:rsidRPr="00FC0935" w:rsidRDefault="007919A9" w:rsidP="00E528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6D418A" w14:textId="77777777" w:rsidR="007919A9" w:rsidRDefault="007919A9" w:rsidP="007919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783E99" w14:textId="77777777" w:rsidR="007919A9" w:rsidRDefault="007919A9" w:rsidP="007919A9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7919A9" w:rsidSect="00A630E7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530649E6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334DDFFC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7919A9" w:rsidRPr="00B2310E" w14:paraId="1BAEA964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4D96A1CF" w14:textId="77777777" w:rsidR="007919A9" w:rsidRPr="00B2310E" w:rsidRDefault="007919A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26CA652E" w14:textId="25511F70" w:rsidR="007919A9" w:rsidRPr="00C26386" w:rsidRDefault="00A46335" w:rsidP="00E5287D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335">
              <w:rPr>
                <w:rFonts w:ascii="TH SarabunPSK" w:hAnsi="TH SarabunPSK" w:cs="TH SarabunPSK"/>
                <w:sz w:val="32"/>
                <w:szCs w:val="32"/>
              </w:rPr>
              <w:t>Alcoho</w:t>
            </w:r>
            <w:r>
              <w:rPr>
                <w:rFonts w:ascii="TH SarabunPSK" w:hAnsi="TH SarabunPSK" w:cs="TH SarabunPSK"/>
                <w:sz w:val="32"/>
                <w:szCs w:val="32"/>
              </w:rPr>
              <w:t>l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(</w:t>
            </w:r>
            <w:r w:rsidR="007919A9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="007919A9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7919A9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D986D87" w14:textId="77777777" w:rsidR="007919A9" w:rsidRPr="00B2310E" w:rsidRDefault="007919A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7919A9" w:rsidRPr="00B2310E" w14:paraId="5F6938EB" w14:textId="77777777" w:rsidTr="00E5287D">
        <w:tc>
          <w:tcPr>
            <w:tcW w:w="662" w:type="dxa"/>
            <w:vMerge/>
            <w:shd w:val="clear" w:color="auto" w:fill="auto"/>
          </w:tcPr>
          <w:p w14:paraId="16A51089" w14:textId="77777777" w:rsidR="007919A9" w:rsidRPr="00B2310E" w:rsidRDefault="007919A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5781BE1" w14:textId="77777777" w:rsidR="007919A9" w:rsidRPr="00B2310E" w:rsidRDefault="007919A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BD264D8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173B811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7919A9" w:rsidRPr="00B2310E" w14:paraId="6AE39488" w14:textId="77777777" w:rsidTr="00E5287D">
        <w:tc>
          <w:tcPr>
            <w:tcW w:w="662" w:type="dxa"/>
            <w:shd w:val="clear" w:color="auto" w:fill="auto"/>
          </w:tcPr>
          <w:p w14:paraId="62B979EB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871174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B543E4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FA56E0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751E7F26" w14:textId="77777777" w:rsidTr="00E5287D">
        <w:tc>
          <w:tcPr>
            <w:tcW w:w="662" w:type="dxa"/>
            <w:shd w:val="clear" w:color="auto" w:fill="auto"/>
          </w:tcPr>
          <w:p w14:paraId="37C61859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A0DA62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E6C974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CB378B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07FACD52" w14:textId="77777777" w:rsidTr="00E5287D">
        <w:tc>
          <w:tcPr>
            <w:tcW w:w="662" w:type="dxa"/>
            <w:shd w:val="clear" w:color="auto" w:fill="auto"/>
          </w:tcPr>
          <w:p w14:paraId="2E00C2BA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3B1F07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2237FE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CAED34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27034BAB" w14:textId="77777777" w:rsidTr="00E5287D">
        <w:tc>
          <w:tcPr>
            <w:tcW w:w="662" w:type="dxa"/>
            <w:shd w:val="clear" w:color="auto" w:fill="auto"/>
          </w:tcPr>
          <w:p w14:paraId="3BA365B5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819CF6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6F326E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EE6E1F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5253EED0" w14:textId="77777777" w:rsidTr="00E5287D">
        <w:tc>
          <w:tcPr>
            <w:tcW w:w="662" w:type="dxa"/>
            <w:shd w:val="clear" w:color="auto" w:fill="auto"/>
          </w:tcPr>
          <w:p w14:paraId="447A9FA2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4AF2C1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4F94FA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1323DF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03012600" w14:textId="77777777" w:rsidTr="00E5287D">
        <w:tc>
          <w:tcPr>
            <w:tcW w:w="662" w:type="dxa"/>
            <w:shd w:val="clear" w:color="auto" w:fill="auto"/>
          </w:tcPr>
          <w:p w14:paraId="78FD825E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7F4410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62F3A7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2A1F5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23D086E9" w14:textId="77777777" w:rsidTr="00E5287D">
        <w:tc>
          <w:tcPr>
            <w:tcW w:w="662" w:type="dxa"/>
            <w:shd w:val="clear" w:color="auto" w:fill="auto"/>
          </w:tcPr>
          <w:p w14:paraId="5E1B75EF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884AE9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AEAB81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F64C0E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3DBE5B6D" w14:textId="77777777" w:rsidTr="00E5287D">
        <w:tc>
          <w:tcPr>
            <w:tcW w:w="662" w:type="dxa"/>
            <w:shd w:val="clear" w:color="auto" w:fill="auto"/>
          </w:tcPr>
          <w:p w14:paraId="11D4599C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7E7BA8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5AA88A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0054B5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21E5A86E" w14:textId="77777777" w:rsidTr="00E5287D">
        <w:tc>
          <w:tcPr>
            <w:tcW w:w="662" w:type="dxa"/>
            <w:shd w:val="clear" w:color="auto" w:fill="auto"/>
          </w:tcPr>
          <w:p w14:paraId="4AC6485D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D2FF30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94A164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0041B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1F54ABC1" w14:textId="77777777" w:rsidTr="00E5287D">
        <w:tc>
          <w:tcPr>
            <w:tcW w:w="662" w:type="dxa"/>
            <w:shd w:val="clear" w:color="auto" w:fill="auto"/>
          </w:tcPr>
          <w:p w14:paraId="027B381D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247432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8A7CD5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E3B99E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4F9F860F" w14:textId="77777777" w:rsidTr="00E5287D">
        <w:tc>
          <w:tcPr>
            <w:tcW w:w="662" w:type="dxa"/>
            <w:shd w:val="clear" w:color="auto" w:fill="auto"/>
          </w:tcPr>
          <w:p w14:paraId="0E4DDE49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5561D2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96A42F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257251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616E781D" w14:textId="77777777" w:rsidTr="00E5287D">
        <w:tc>
          <w:tcPr>
            <w:tcW w:w="662" w:type="dxa"/>
            <w:shd w:val="clear" w:color="auto" w:fill="auto"/>
          </w:tcPr>
          <w:p w14:paraId="35E6D85F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079611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14F70B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565E5A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72A6705B" w14:textId="77777777" w:rsidTr="00E5287D">
        <w:tc>
          <w:tcPr>
            <w:tcW w:w="662" w:type="dxa"/>
            <w:shd w:val="clear" w:color="auto" w:fill="auto"/>
          </w:tcPr>
          <w:p w14:paraId="6602CD12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8211E5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CF53650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3176C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7F8BF0F5" w14:textId="77777777" w:rsidTr="00E5287D">
        <w:tc>
          <w:tcPr>
            <w:tcW w:w="662" w:type="dxa"/>
            <w:shd w:val="clear" w:color="auto" w:fill="auto"/>
          </w:tcPr>
          <w:p w14:paraId="76313882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51D154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D87854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8D0F2D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190A1731" w14:textId="77777777" w:rsidTr="00E5287D">
        <w:tc>
          <w:tcPr>
            <w:tcW w:w="662" w:type="dxa"/>
            <w:shd w:val="clear" w:color="auto" w:fill="auto"/>
          </w:tcPr>
          <w:p w14:paraId="36A7EF60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96FFD4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E14C92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434DBE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77FEC15F" w14:textId="77777777" w:rsidTr="00E5287D">
        <w:tc>
          <w:tcPr>
            <w:tcW w:w="662" w:type="dxa"/>
            <w:shd w:val="clear" w:color="auto" w:fill="auto"/>
          </w:tcPr>
          <w:p w14:paraId="332869E0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727D42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3C205F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B2BCB9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5220DCDD" w14:textId="77777777" w:rsidTr="00E5287D">
        <w:tc>
          <w:tcPr>
            <w:tcW w:w="662" w:type="dxa"/>
            <w:shd w:val="clear" w:color="auto" w:fill="auto"/>
          </w:tcPr>
          <w:p w14:paraId="034D5440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A5BCBE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46A649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660028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2C33B758" w14:textId="77777777" w:rsidTr="00E5287D">
        <w:tc>
          <w:tcPr>
            <w:tcW w:w="662" w:type="dxa"/>
            <w:shd w:val="clear" w:color="auto" w:fill="auto"/>
          </w:tcPr>
          <w:p w14:paraId="51C5FE6C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BE63E8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0B79A0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45A76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4AEF132B" w14:textId="77777777" w:rsidTr="00E5287D">
        <w:tc>
          <w:tcPr>
            <w:tcW w:w="662" w:type="dxa"/>
            <w:shd w:val="clear" w:color="auto" w:fill="auto"/>
          </w:tcPr>
          <w:p w14:paraId="570D62CA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93C596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0FDC0A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794F9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05EB75EB" w14:textId="77777777" w:rsidTr="00E5287D">
        <w:tc>
          <w:tcPr>
            <w:tcW w:w="662" w:type="dxa"/>
            <w:shd w:val="clear" w:color="auto" w:fill="auto"/>
          </w:tcPr>
          <w:p w14:paraId="50BF451E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CB6A56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BB484D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D16A65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4BCBEAAB" w14:textId="77777777" w:rsidTr="00E5287D">
        <w:tc>
          <w:tcPr>
            <w:tcW w:w="662" w:type="dxa"/>
            <w:shd w:val="clear" w:color="auto" w:fill="auto"/>
          </w:tcPr>
          <w:p w14:paraId="351767F4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FBBC3A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70ECF1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3E944C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10044CEA" w14:textId="77777777" w:rsidTr="00E5287D">
        <w:tc>
          <w:tcPr>
            <w:tcW w:w="662" w:type="dxa"/>
            <w:shd w:val="clear" w:color="auto" w:fill="auto"/>
          </w:tcPr>
          <w:p w14:paraId="68F691C3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42D867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74DD34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570268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1CFE5A24" w14:textId="77777777" w:rsidTr="00E5287D">
        <w:tc>
          <w:tcPr>
            <w:tcW w:w="662" w:type="dxa"/>
            <w:shd w:val="clear" w:color="auto" w:fill="auto"/>
          </w:tcPr>
          <w:p w14:paraId="10076D8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017038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3AD33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C5814D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675BE376" w14:textId="77777777" w:rsidTr="00E5287D">
        <w:tc>
          <w:tcPr>
            <w:tcW w:w="662" w:type="dxa"/>
            <w:shd w:val="clear" w:color="auto" w:fill="auto"/>
          </w:tcPr>
          <w:p w14:paraId="64D4D198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79AF1A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3F4E1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A3936F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3A652684" w14:textId="77777777" w:rsidTr="00E5287D">
        <w:tc>
          <w:tcPr>
            <w:tcW w:w="662" w:type="dxa"/>
            <w:shd w:val="clear" w:color="auto" w:fill="auto"/>
          </w:tcPr>
          <w:p w14:paraId="4B321369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1F9269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40BC3B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82077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4733027E" w14:textId="77777777" w:rsidTr="00E5287D">
        <w:tc>
          <w:tcPr>
            <w:tcW w:w="3595" w:type="dxa"/>
            <w:gridSpan w:val="2"/>
            <w:shd w:val="clear" w:color="auto" w:fill="auto"/>
          </w:tcPr>
          <w:p w14:paraId="5583581D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AD83949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1A7CD0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2E5E8A5C" w14:textId="77777777" w:rsidTr="00E5287D">
        <w:tc>
          <w:tcPr>
            <w:tcW w:w="3595" w:type="dxa"/>
            <w:gridSpan w:val="2"/>
            <w:shd w:val="clear" w:color="auto" w:fill="auto"/>
          </w:tcPr>
          <w:p w14:paraId="0AF367D4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6E2F181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57B243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BEEB2FA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550C92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CFF84F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75BC2C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C0DD24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F0A345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B444D6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C1BD7B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8ED533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95E43D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61C26A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6C3692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76659D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252B6D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FFC3F3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0D0276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246A1E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07E779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480058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4225AF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AC6BD5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B1D29A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E567594" wp14:editId="15E9853C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EA9B1" w14:textId="77777777" w:rsidR="007919A9" w:rsidRDefault="007919A9" w:rsidP="007919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8B0CB10" w14:textId="77777777" w:rsidR="007919A9" w:rsidRPr="00C61072" w:rsidRDefault="007919A9" w:rsidP="007919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16ADD8A" w14:textId="77777777" w:rsidR="007919A9" w:rsidRDefault="007919A9" w:rsidP="007919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67594" id="Text Box 217" o:spid="_x0000_s1167" type="#_x0000_t202" style="position:absolute;left:0;text-align:left;margin-left:290.5pt;margin-top:8.65pt;width:206.25pt;height:97.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DHGQ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M08RyZ3UJ1JG4RBu3SrNGhAfzLWUe6Lbn/sxeoODNfLPVnMZlOo9CTMZ3d5GTgpWd7&#10;6RFWElTJA2fDcR2G4dg71LuGIg2KsHBHPa11Yvslq1MBpM3UhNMcRfFf2unVy7Svng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GBhAMc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35AEA9B1" w14:textId="77777777" w:rsidR="007919A9" w:rsidRDefault="007919A9" w:rsidP="007919A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8B0CB10" w14:textId="77777777" w:rsidR="007919A9" w:rsidRPr="00C61072" w:rsidRDefault="007919A9" w:rsidP="007919A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16ADD8A" w14:textId="77777777" w:rsidR="007919A9" w:rsidRDefault="007919A9" w:rsidP="007919A9"/>
                  </w:txbxContent>
                </v:textbox>
                <w10:wrap anchorx="margin"/>
              </v:shape>
            </w:pict>
          </mc:Fallback>
        </mc:AlternateContent>
      </w:r>
    </w:p>
    <w:p w14:paraId="04E91A1E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9B9EE7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2BF1FD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EF4A4E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02728B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F12108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8CDDFC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AA919CD" wp14:editId="044FA07F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DF553" w14:textId="77777777" w:rsidR="007919A9" w:rsidRPr="00E65BCF" w:rsidRDefault="007919A9" w:rsidP="007919A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7A193EDA" w14:textId="77777777" w:rsidR="007919A9" w:rsidRPr="00E65BCF" w:rsidRDefault="007919A9" w:rsidP="007919A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58D18E6" w14:textId="77777777" w:rsidR="007919A9" w:rsidRPr="00E65BCF" w:rsidRDefault="007919A9" w:rsidP="007919A9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100F205" w14:textId="77777777" w:rsidR="007919A9" w:rsidRPr="00E65BCF" w:rsidRDefault="007919A9" w:rsidP="007919A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C5161B7" w14:textId="77777777" w:rsidR="007919A9" w:rsidRDefault="007919A9" w:rsidP="007919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919CD" id="Text Box 218" o:spid="_x0000_s1168" type="#_x0000_t202" style="position:absolute;left:0;text-align:left;margin-left:0;margin-top:.1pt;width:408pt;height:97.5pt;z-index:251873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" strokecolor="white">
                <v:textbox>
                  <w:txbxContent>
                    <w:p w14:paraId="4CDDF553" w14:textId="77777777" w:rsidR="007919A9" w:rsidRPr="00E65BCF" w:rsidRDefault="007919A9" w:rsidP="007919A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7A193EDA" w14:textId="77777777" w:rsidR="007919A9" w:rsidRPr="00E65BCF" w:rsidRDefault="007919A9" w:rsidP="007919A9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58D18E6" w14:textId="77777777" w:rsidR="007919A9" w:rsidRPr="00E65BCF" w:rsidRDefault="007919A9" w:rsidP="007919A9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100F205" w14:textId="77777777" w:rsidR="007919A9" w:rsidRPr="00E65BCF" w:rsidRDefault="007919A9" w:rsidP="007919A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C5161B7" w14:textId="77777777" w:rsidR="007919A9" w:rsidRDefault="007919A9" w:rsidP="007919A9"/>
                  </w:txbxContent>
                </v:textbox>
                <w10:wrap anchorx="margin"/>
              </v:shape>
            </w:pict>
          </mc:Fallback>
        </mc:AlternateContent>
      </w:r>
    </w:p>
    <w:p w14:paraId="392D0196" w14:textId="77777777" w:rsidR="007919A9" w:rsidRDefault="007919A9" w:rsidP="007919A9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A2A6B2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0E1ADEB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7919A9" w:rsidRPr="00B2310E" w14:paraId="58416FFB" w14:textId="77777777" w:rsidTr="00E5287D">
        <w:tc>
          <w:tcPr>
            <w:tcW w:w="662" w:type="dxa"/>
            <w:vMerge w:val="restart"/>
            <w:shd w:val="clear" w:color="auto" w:fill="auto"/>
            <w:vAlign w:val="center"/>
          </w:tcPr>
          <w:p w14:paraId="3CD9CD23" w14:textId="77777777" w:rsidR="007919A9" w:rsidRPr="00B2310E" w:rsidRDefault="007919A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A9F9D79" w14:textId="592BA145" w:rsidR="007919A9" w:rsidRPr="00B2310E" w:rsidRDefault="00A46335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A46335">
              <w:rPr>
                <w:rFonts w:ascii="TH SarabunPSK" w:hAnsi="TH SarabunPSK" w:cs="TH SarabunPSK"/>
                <w:sz w:val="32"/>
                <w:szCs w:val="32"/>
              </w:rPr>
              <w:t xml:space="preserve">Alcohol </w:t>
            </w:r>
            <w:r w:rsidR="007919A9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7919A9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7919A9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868D1B2" w14:textId="77777777" w:rsidR="007919A9" w:rsidRPr="00B2310E" w:rsidRDefault="007919A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7919A9" w:rsidRPr="00B2310E" w14:paraId="1AAE56D5" w14:textId="77777777" w:rsidTr="00E5287D">
        <w:tc>
          <w:tcPr>
            <w:tcW w:w="662" w:type="dxa"/>
            <w:vMerge/>
            <w:shd w:val="clear" w:color="auto" w:fill="auto"/>
          </w:tcPr>
          <w:p w14:paraId="6171D39D" w14:textId="77777777" w:rsidR="007919A9" w:rsidRPr="00B2310E" w:rsidRDefault="007919A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66D0094C" w14:textId="77777777" w:rsidR="007919A9" w:rsidRPr="00B2310E" w:rsidRDefault="007919A9" w:rsidP="00E5287D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6018B97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454F7AD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7919A9" w:rsidRPr="00B2310E" w14:paraId="4949C688" w14:textId="77777777" w:rsidTr="00E5287D">
        <w:tc>
          <w:tcPr>
            <w:tcW w:w="662" w:type="dxa"/>
            <w:shd w:val="clear" w:color="auto" w:fill="auto"/>
          </w:tcPr>
          <w:p w14:paraId="2D45D89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92B69A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74100D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98C851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757BEF7D" w14:textId="77777777" w:rsidTr="00E5287D">
        <w:tc>
          <w:tcPr>
            <w:tcW w:w="662" w:type="dxa"/>
            <w:shd w:val="clear" w:color="auto" w:fill="auto"/>
          </w:tcPr>
          <w:p w14:paraId="2E5239F5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862AB9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21AFF4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681F0C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5C24E1C4" w14:textId="77777777" w:rsidTr="00E5287D">
        <w:tc>
          <w:tcPr>
            <w:tcW w:w="662" w:type="dxa"/>
            <w:shd w:val="clear" w:color="auto" w:fill="auto"/>
          </w:tcPr>
          <w:p w14:paraId="2E9F905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710BE2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E1B25F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84B51C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23AC59DE" w14:textId="77777777" w:rsidTr="00E5287D">
        <w:tc>
          <w:tcPr>
            <w:tcW w:w="662" w:type="dxa"/>
            <w:shd w:val="clear" w:color="auto" w:fill="auto"/>
          </w:tcPr>
          <w:p w14:paraId="0DF5F9F1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824EF2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1B5CD4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C4EC5C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5FAC88D7" w14:textId="77777777" w:rsidTr="00E5287D">
        <w:tc>
          <w:tcPr>
            <w:tcW w:w="662" w:type="dxa"/>
            <w:shd w:val="clear" w:color="auto" w:fill="auto"/>
          </w:tcPr>
          <w:p w14:paraId="26006853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AF0759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B9E14F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0576D5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41C69AAC" w14:textId="77777777" w:rsidTr="00E5287D">
        <w:tc>
          <w:tcPr>
            <w:tcW w:w="662" w:type="dxa"/>
            <w:shd w:val="clear" w:color="auto" w:fill="auto"/>
          </w:tcPr>
          <w:p w14:paraId="790A9A89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D77255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49E465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CBD56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3D5C1975" w14:textId="77777777" w:rsidTr="00E5287D">
        <w:tc>
          <w:tcPr>
            <w:tcW w:w="662" w:type="dxa"/>
            <w:shd w:val="clear" w:color="auto" w:fill="auto"/>
          </w:tcPr>
          <w:p w14:paraId="7B28928B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8AEB6F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76F4CB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99BFB2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27E3F8EC" w14:textId="77777777" w:rsidTr="00E5287D">
        <w:tc>
          <w:tcPr>
            <w:tcW w:w="662" w:type="dxa"/>
            <w:shd w:val="clear" w:color="auto" w:fill="auto"/>
          </w:tcPr>
          <w:p w14:paraId="114978D8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ADBA0E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C77EC9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579460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34143E0B" w14:textId="77777777" w:rsidTr="00E5287D">
        <w:tc>
          <w:tcPr>
            <w:tcW w:w="662" w:type="dxa"/>
            <w:shd w:val="clear" w:color="auto" w:fill="auto"/>
          </w:tcPr>
          <w:p w14:paraId="6FD14B99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4E32EE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04A22A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CDE698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41B0CF2E" w14:textId="77777777" w:rsidTr="00E5287D">
        <w:tc>
          <w:tcPr>
            <w:tcW w:w="662" w:type="dxa"/>
            <w:shd w:val="clear" w:color="auto" w:fill="auto"/>
          </w:tcPr>
          <w:p w14:paraId="079D0A42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9F4CC9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518773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C604BE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2B9E3E2A" w14:textId="77777777" w:rsidTr="00E5287D">
        <w:tc>
          <w:tcPr>
            <w:tcW w:w="662" w:type="dxa"/>
            <w:shd w:val="clear" w:color="auto" w:fill="auto"/>
          </w:tcPr>
          <w:p w14:paraId="3708EF9A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DCC341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3B8C6C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86F628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5A25A71D" w14:textId="77777777" w:rsidTr="00E5287D">
        <w:tc>
          <w:tcPr>
            <w:tcW w:w="662" w:type="dxa"/>
            <w:shd w:val="clear" w:color="auto" w:fill="auto"/>
          </w:tcPr>
          <w:p w14:paraId="70C39EBB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AD6518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0C189E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194980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3AA54584" w14:textId="77777777" w:rsidTr="00E5287D">
        <w:tc>
          <w:tcPr>
            <w:tcW w:w="662" w:type="dxa"/>
            <w:shd w:val="clear" w:color="auto" w:fill="auto"/>
          </w:tcPr>
          <w:p w14:paraId="7188E7DD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33EB71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DC2617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AE2A9B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6D1D02D8" w14:textId="77777777" w:rsidTr="00E5287D">
        <w:tc>
          <w:tcPr>
            <w:tcW w:w="662" w:type="dxa"/>
            <w:shd w:val="clear" w:color="auto" w:fill="auto"/>
          </w:tcPr>
          <w:p w14:paraId="71689E2F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896AFB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DA0D68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4109AD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78522FFB" w14:textId="77777777" w:rsidTr="00E5287D">
        <w:tc>
          <w:tcPr>
            <w:tcW w:w="662" w:type="dxa"/>
            <w:shd w:val="clear" w:color="auto" w:fill="auto"/>
          </w:tcPr>
          <w:p w14:paraId="0D02FFE0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1EDAF7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C2FE1D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9B63D9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61C66F80" w14:textId="77777777" w:rsidTr="00E5287D">
        <w:tc>
          <w:tcPr>
            <w:tcW w:w="662" w:type="dxa"/>
            <w:shd w:val="clear" w:color="auto" w:fill="auto"/>
          </w:tcPr>
          <w:p w14:paraId="04079A3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B3BDFE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8C91D7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C3B369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4253B618" w14:textId="77777777" w:rsidTr="00E5287D">
        <w:tc>
          <w:tcPr>
            <w:tcW w:w="662" w:type="dxa"/>
            <w:shd w:val="clear" w:color="auto" w:fill="auto"/>
          </w:tcPr>
          <w:p w14:paraId="14B06FB9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BAC71A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750171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C53373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64FCD777" w14:textId="77777777" w:rsidTr="00E5287D">
        <w:tc>
          <w:tcPr>
            <w:tcW w:w="662" w:type="dxa"/>
            <w:shd w:val="clear" w:color="auto" w:fill="auto"/>
          </w:tcPr>
          <w:p w14:paraId="207D7F1A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81CDC2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BF3FA0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F8C725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7BDC6677" w14:textId="77777777" w:rsidTr="00E5287D">
        <w:tc>
          <w:tcPr>
            <w:tcW w:w="662" w:type="dxa"/>
            <w:shd w:val="clear" w:color="auto" w:fill="auto"/>
          </w:tcPr>
          <w:p w14:paraId="52E2E857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F831F6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A19AD5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BDCFDF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2A92FFF1" w14:textId="77777777" w:rsidTr="00E5287D">
        <w:tc>
          <w:tcPr>
            <w:tcW w:w="662" w:type="dxa"/>
            <w:shd w:val="clear" w:color="auto" w:fill="auto"/>
          </w:tcPr>
          <w:p w14:paraId="5153D5DF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40A28F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A8F390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9483DA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0C57C9B5" w14:textId="77777777" w:rsidTr="00E5287D">
        <w:tc>
          <w:tcPr>
            <w:tcW w:w="662" w:type="dxa"/>
            <w:shd w:val="clear" w:color="auto" w:fill="auto"/>
          </w:tcPr>
          <w:p w14:paraId="64717E71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0C903C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06502D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3E83EC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1F4D2A54" w14:textId="77777777" w:rsidTr="00E5287D">
        <w:tc>
          <w:tcPr>
            <w:tcW w:w="662" w:type="dxa"/>
            <w:shd w:val="clear" w:color="auto" w:fill="auto"/>
          </w:tcPr>
          <w:p w14:paraId="1EE1D77C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146266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0FBF4A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2A6ABA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0D0DE470" w14:textId="77777777" w:rsidTr="00E5287D">
        <w:tc>
          <w:tcPr>
            <w:tcW w:w="662" w:type="dxa"/>
            <w:shd w:val="clear" w:color="auto" w:fill="auto"/>
          </w:tcPr>
          <w:p w14:paraId="6E5D9A4D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F5683F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ACFE7F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AC1E29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3961BB6D" w14:textId="77777777" w:rsidTr="00E5287D">
        <w:tc>
          <w:tcPr>
            <w:tcW w:w="662" w:type="dxa"/>
            <w:shd w:val="clear" w:color="auto" w:fill="auto"/>
          </w:tcPr>
          <w:p w14:paraId="6901527C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C648EB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E8527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B052B4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7E472BEB" w14:textId="77777777" w:rsidTr="00E5287D">
        <w:tc>
          <w:tcPr>
            <w:tcW w:w="662" w:type="dxa"/>
            <w:shd w:val="clear" w:color="auto" w:fill="auto"/>
          </w:tcPr>
          <w:p w14:paraId="75601DFC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6B4124" w14:textId="77777777" w:rsidR="007919A9" w:rsidRPr="00B2310E" w:rsidRDefault="007919A9" w:rsidP="00E5287D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AEA778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5B7291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5D81C02B" w14:textId="77777777" w:rsidTr="00E5287D">
        <w:tc>
          <w:tcPr>
            <w:tcW w:w="3595" w:type="dxa"/>
            <w:gridSpan w:val="2"/>
            <w:shd w:val="clear" w:color="auto" w:fill="auto"/>
          </w:tcPr>
          <w:p w14:paraId="0B6CD155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68A76033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2278D0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919A9" w:rsidRPr="00B2310E" w14:paraId="2CACEC35" w14:textId="77777777" w:rsidTr="00E5287D">
        <w:tc>
          <w:tcPr>
            <w:tcW w:w="3595" w:type="dxa"/>
            <w:gridSpan w:val="2"/>
            <w:shd w:val="clear" w:color="auto" w:fill="auto"/>
          </w:tcPr>
          <w:p w14:paraId="55B60E28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449FAE2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2A8E96" w14:textId="77777777" w:rsidR="007919A9" w:rsidRPr="00B2310E" w:rsidRDefault="007919A9" w:rsidP="00E5287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0EE6D52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E4A1E1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230C55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9CE4C8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01A692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6007AD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13737A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420470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B0EC91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705322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32451A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91B2C3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83C525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2F0244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76E524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4141E8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8A6B73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48F285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8CA6B2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E3ADFE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96AD01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78075C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DCCE580" wp14:editId="388D56A3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9ED0" w14:textId="77777777" w:rsidR="007919A9" w:rsidRDefault="007919A9" w:rsidP="007919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1C75E37" w14:textId="77777777" w:rsidR="007919A9" w:rsidRPr="00C61072" w:rsidRDefault="007919A9" w:rsidP="007919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87636D9" w14:textId="77777777" w:rsidR="007919A9" w:rsidRDefault="007919A9" w:rsidP="007919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CE580" id="Text Box 219" o:spid="_x0000_s1169" type="#_x0000_t202" style="position:absolute;left:0;text-align:left;margin-left:290.5pt;margin-top:8.65pt;width:206.25pt;height:97.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vFGgIAADU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xMNsGn9HZndQPRK3CIN2adbo0AD+5awj3Zbc/zkIVJyZL5b6s5zMZlHoyZjNr3My8NKz&#10;u/QIKwmq5IGz4bgJw3AcHOp9Q5EGRVi4pZ7WOrH9ktWpANJmasJpjqL4L+306mXa1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Bh+pvF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1FC69ED0" w14:textId="77777777" w:rsidR="007919A9" w:rsidRDefault="007919A9" w:rsidP="007919A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1C75E37" w14:textId="77777777" w:rsidR="007919A9" w:rsidRPr="00C61072" w:rsidRDefault="007919A9" w:rsidP="007919A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87636D9" w14:textId="77777777" w:rsidR="007919A9" w:rsidRDefault="007919A9" w:rsidP="007919A9"/>
                  </w:txbxContent>
                </v:textbox>
                <w10:wrap anchorx="margin"/>
              </v:shape>
            </w:pict>
          </mc:Fallback>
        </mc:AlternateContent>
      </w:r>
    </w:p>
    <w:p w14:paraId="4FBF21F9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872738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F88069" w14:textId="77777777" w:rsidR="007919A9" w:rsidRPr="00B2310E" w:rsidRDefault="007919A9" w:rsidP="007919A9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6319BA" w14:textId="77777777" w:rsidR="007919A9" w:rsidRDefault="007919A9" w:rsidP="007919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DEEFC1" w14:textId="77777777" w:rsidR="007919A9" w:rsidRDefault="007919A9" w:rsidP="007919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A08A45" w14:textId="77777777" w:rsidR="007919A9" w:rsidRDefault="007919A9" w:rsidP="007919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E533A9" w14:textId="77777777" w:rsidR="007919A9" w:rsidRDefault="007919A9" w:rsidP="007919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1417DDD" wp14:editId="6886482C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8A900" w14:textId="77777777" w:rsidR="007919A9" w:rsidRPr="00E65BCF" w:rsidRDefault="007919A9" w:rsidP="007919A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A283DB7" w14:textId="77777777" w:rsidR="007919A9" w:rsidRPr="00E65BCF" w:rsidRDefault="007919A9" w:rsidP="007919A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4D471B7" w14:textId="77777777" w:rsidR="007919A9" w:rsidRPr="00E65BCF" w:rsidRDefault="007919A9" w:rsidP="007919A9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451B6A53" w14:textId="77777777" w:rsidR="007919A9" w:rsidRPr="00E65BCF" w:rsidRDefault="007919A9" w:rsidP="007919A9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7CABAC2" w14:textId="77777777" w:rsidR="007919A9" w:rsidRDefault="007919A9" w:rsidP="007919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7DDD" id="Text Box 220" o:spid="_x0000_s1170" type="#_x0000_t202" style="position:absolute;margin-left:95.15pt;margin-top:.45pt;width:408pt;height:97.5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aH5oth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6068A900" w14:textId="77777777" w:rsidR="007919A9" w:rsidRPr="00E65BCF" w:rsidRDefault="007919A9" w:rsidP="007919A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A283DB7" w14:textId="77777777" w:rsidR="007919A9" w:rsidRPr="00E65BCF" w:rsidRDefault="007919A9" w:rsidP="007919A9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4D471B7" w14:textId="77777777" w:rsidR="007919A9" w:rsidRPr="00E65BCF" w:rsidRDefault="007919A9" w:rsidP="007919A9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451B6A53" w14:textId="77777777" w:rsidR="007919A9" w:rsidRPr="00E65BCF" w:rsidRDefault="007919A9" w:rsidP="007919A9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7CABAC2" w14:textId="77777777" w:rsidR="007919A9" w:rsidRDefault="007919A9" w:rsidP="007919A9"/>
                  </w:txbxContent>
                </v:textbox>
                <w10:wrap anchorx="page"/>
              </v:shape>
            </w:pict>
          </mc:Fallback>
        </mc:AlternateContent>
      </w:r>
    </w:p>
    <w:p w14:paraId="30FBB5E2" w14:textId="77777777" w:rsidR="007919A9" w:rsidRDefault="007919A9" w:rsidP="007919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7D70A0" w14:textId="77777777" w:rsidR="007919A9" w:rsidRDefault="007919A9" w:rsidP="007919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8A81CC" w14:textId="77777777" w:rsidR="002A503A" w:rsidRDefault="002A503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2A503A" w:rsidSect="007919A9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6703C4C9" w14:textId="6685B62E" w:rsidR="002A503A" w:rsidRPr="00482729" w:rsidRDefault="002A503A" w:rsidP="002A503A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37</w:t>
      </w:r>
    </w:p>
    <w:p w14:paraId="16A150AD" w14:textId="77777777" w:rsidR="002A503A" w:rsidRDefault="002A503A" w:rsidP="002A503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45A0C7C7" w14:textId="77777777" w:rsidR="002A503A" w:rsidRDefault="002A503A" w:rsidP="002A503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441CE958" w14:textId="5DB24BA3" w:rsidR="002A503A" w:rsidRDefault="002A503A" w:rsidP="002A503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…………9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Modern life</w:t>
      </w:r>
      <w:r w:rsidRPr="00736A3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</w:t>
      </w:r>
      <w:r w:rsidR="00A14E33">
        <w:rPr>
          <w:rFonts w:ascii="TH SarabunPSK" w:hAnsi="TH SarabunPSK" w:cs="TH SarabunPSK"/>
          <w:sz w:val="32"/>
          <w:szCs w:val="32"/>
        </w:rPr>
        <w:t>Computer Use………….</w:t>
      </w:r>
      <w:r>
        <w:rPr>
          <w:rFonts w:ascii="TH SarabunPSK" w:hAnsi="TH SarabunPSK" w:cs="TH SarabunPSK"/>
          <w:sz w:val="32"/>
          <w:szCs w:val="32"/>
        </w:rPr>
        <w:t>…………………..….....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2430BCD2" w14:textId="77777777" w:rsidR="002A503A" w:rsidRDefault="002A503A" w:rsidP="002A503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2"/>
        <w:gridCol w:w="1395"/>
        <w:gridCol w:w="1439"/>
        <w:gridCol w:w="1629"/>
        <w:gridCol w:w="6470"/>
        <w:gridCol w:w="1648"/>
        <w:gridCol w:w="1500"/>
      </w:tblGrid>
      <w:tr w:rsidR="002A503A" w:rsidRPr="00FC0935" w14:paraId="2BA3FACD" w14:textId="77777777" w:rsidTr="0012581E">
        <w:tc>
          <w:tcPr>
            <w:tcW w:w="1339" w:type="dxa"/>
          </w:tcPr>
          <w:p w14:paraId="7CC894AF" w14:textId="77777777" w:rsidR="002A503A" w:rsidRPr="00FC0935" w:rsidRDefault="002A503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5FCF9F5" w14:textId="77777777" w:rsidR="002A503A" w:rsidRPr="00FC0935" w:rsidRDefault="002A503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450DF38F" w14:textId="77777777" w:rsidR="002A503A" w:rsidRPr="00FC0935" w:rsidRDefault="002A503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4345A0B2" w14:textId="77777777" w:rsidR="002A503A" w:rsidRPr="00FC0935" w:rsidRDefault="002A503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132AE25" w14:textId="77777777" w:rsidR="002A503A" w:rsidRPr="00FC0935" w:rsidRDefault="002A503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704FA757" w14:textId="77777777" w:rsidR="002A503A" w:rsidRPr="00FC0935" w:rsidRDefault="002A503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3AD3B602" w14:textId="77777777" w:rsidR="002A503A" w:rsidRPr="00FC0935" w:rsidRDefault="002A503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66FA38E0" w14:textId="77777777" w:rsidR="002A503A" w:rsidRPr="00FC0935" w:rsidRDefault="002A503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2864D486" w14:textId="77777777" w:rsidR="002A503A" w:rsidRPr="00FC0935" w:rsidRDefault="002A503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3F39E8C7" w14:textId="77777777" w:rsidR="002A503A" w:rsidRPr="00FC0935" w:rsidRDefault="002A503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2A503A" w:rsidRPr="00FC0935" w14:paraId="6ABE399C" w14:textId="77777777" w:rsidTr="0012581E">
        <w:tc>
          <w:tcPr>
            <w:tcW w:w="1339" w:type="dxa"/>
          </w:tcPr>
          <w:p w14:paraId="1B51CC61" w14:textId="7FA7B678" w:rsidR="00611B27" w:rsidRDefault="00611B2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4CD96283" w14:textId="1FD72276" w:rsidR="002A503A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4AA525D6" w14:textId="2BBC6F42" w:rsidR="002A503A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 w:rsidR="00D034A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5D124D50" w14:textId="77777777" w:rsidR="002A503A" w:rsidRPr="00FC0935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2CD05A" w14:textId="77777777" w:rsidR="002A503A" w:rsidRPr="00FC0935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41E1D1" w14:textId="77777777" w:rsidR="002A503A" w:rsidRPr="00FC0935" w:rsidRDefault="002A503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80CF96" w14:textId="77777777" w:rsidR="002A503A" w:rsidRPr="00FC0935" w:rsidRDefault="002A503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A8A454" w14:textId="77777777" w:rsidR="002A503A" w:rsidRPr="00FC0935" w:rsidRDefault="002A503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B507A7" w14:textId="77777777" w:rsidR="002A503A" w:rsidRPr="00FC0935" w:rsidRDefault="002A503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F3630B" w14:textId="77777777" w:rsidR="002A503A" w:rsidRPr="00FC0935" w:rsidRDefault="002A503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412B5A83" w14:textId="23582CE4" w:rsidR="002A503A" w:rsidRPr="00955A51" w:rsidRDefault="00611B2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>การจับใจความสำคัญจากเรื่องที่อ่านและแสดงความคิดเห็นเกี่ยวกับจุดประสงค์ของผู้เขียนและการเขียนเกี่ยวกับอุปกรณ์อิเล็กทรอนิกส์ที่ใช้ร่วมกับคอมพิวเตอร์</w:t>
            </w:r>
          </w:p>
        </w:tc>
        <w:tc>
          <w:tcPr>
            <w:tcW w:w="1440" w:type="dxa"/>
          </w:tcPr>
          <w:p w14:paraId="373C324D" w14:textId="3F9B2A53" w:rsidR="002A503A" w:rsidRPr="00A46335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611B27" w:rsidRPr="00611B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จับใจความสำคัญจากเรื่องที่อ่านและแสดงความคิดเห็นเกี่ยวกับจุดประสงค์ของผู้เขียน</w:t>
            </w:r>
          </w:p>
          <w:p w14:paraId="1B627E3B" w14:textId="7704F923" w:rsidR="002A503A" w:rsidRPr="00A46335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A4633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11B27" w:rsidRPr="00611B27">
              <w:rPr>
                <w:rFonts w:ascii="TH SarabunPSK" w:hAnsi="TH SarabunPSK" w:cs="TH SarabunPSK"/>
                <w:sz w:val="32"/>
                <w:szCs w:val="32"/>
                <w:cs/>
              </w:rPr>
              <w:t>เขียนประโยคเกี่ยวกับอุปกรณ์อิเล็กทรอนิกส์</w:t>
            </w:r>
            <w:r w:rsidR="00611B27" w:rsidRPr="00611B2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ที่ใช้ร่วมกับคอมพิวเตอร์ </w:t>
            </w:r>
          </w:p>
          <w:p w14:paraId="2C915123" w14:textId="3A7B1A49" w:rsidR="002A503A" w:rsidRPr="00A46335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611B27" w:rsidRPr="00611B27">
              <w:rPr>
                <w:rFonts w:ascii="TH SarabunPSK" w:hAnsi="TH SarabunPSK" w:cs="TH SarabunPSK"/>
                <w:sz w:val="32"/>
                <w:szCs w:val="32"/>
                <w:cs/>
              </w:rPr>
              <w:t>พูดแสดงความคิดเห็นเกี่ยวกับการเล่นเกมคอมพิวเตอร์ / วิดีโอเกม</w:t>
            </w:r>
          </w:p>
          <w:p w14:paraId="5DE26BED" w14:textId="76BFC5E8" w:rsidR="002A503A" w:rsidRPr="00FC0935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6F18A1C4" w14:textId="77777777" w:rsidR="002A503A" w:rsidRDefault="002A503A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="00611B27" w:rsidRPr="00611B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ใจความสำคัญ รายละเอียดสนับสนุน</w:t>
            </w:r>
          </w:p>
          <w:p w14:paraId="7807A206" w14:textId="0F5569C5" w:rsidR="00611B27" w:rsidRPr="00A8161B" w:rsidRDefault="00611B27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B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การแสดงความคิดเห็นเกี่ยวกับเรื่องต่างๆ ใกล้ตัว</w:t>
            </w:r>
          </w:p>
        </w:tc>
        <w:tc>
          <w:tcPr>
            <w:tcW w:w="6570" w:type="dxa"/>
          </w:tcPr>
          <w:p w14:paraId="57DFC16E" w14:textId="77777777" w:rsidR="002A503A" w:rsidRPr="00D73237" w:rsidRDefault="002A503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3E0C7F8A" w14:textId="1EF0F4A6" w:rsidR="002A503A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="001C1BA7" w:rsidRPr="001C1B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นักเรียนทำแบบทดสอบความรู้ก่อนเรียน โดยใช้ </w:t>
            </w:r>
            <w:proofErr w:type="spellStart"/>
            <w:r w:rsidR="001C1BA7" w:rsidRPr="001C1BA7">
              <w:rPr>
                <w:rFonts w:ascii="TH SarabunPSK" w:hAnsi="TH SarabunPSK" w:cs="TH SarabunPSK"/>
                <w:sz w:val="32"/>
                <w:szCs w:val="32"/>
              </w:rPr>
              <w:t>Self Check</w:t>
            </w:r>
            <w:proofErr w:type="spellEnd"/>
            <w:r w:rsidR="001C1BA7" w:rsidRPr="001C1B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C1BA7" w:rsidRPr="001C1BA7">
              <w:rPr>
                <w:rFonts w:ascii="TH SarabunPSK" w:hAnsi="TH SarabunPSK" w:cs="TH SarabunPSK"/>
                <w:sz w:val="32"/>
                <w:szCs w:val="32"/>
                <w:cs/>
              </w:rPr>
              <w:t>ในหนังสือเรียน หน้า 100</w:t>
            </w:r>
          </w:p>
          <w:p w14:paraId="45BF65AE" w14:textId="55BC2CFC" w:rsidR="002E0E67" w:rsidRPr="002E0E67" w:rsidRDefault="002E0E67" w:rsidP="002E0E67">
            <w:pPr>
              <w:pStyle w:val="a7"/>
              <w:numPr>
                <w:ilvl w:val="0"/>
                <w:numId w:val="25"/>
              </w:numPr>
              <w:tabs>
                <w:tab w:val="left" w:pos="242"/>
                <w:tab w:val="left" w:pos="1440"/>
                <w:tab w:val="left" w:pos="1710"/>
                <w:tab w:val="left" w:pos="1800"/>
                <w:tab w:val="left" w:pos="1980"/>
                <w:tab w:val="left" w:pos="2430"/>
                <w:tab w:val="left" w:pos="2790"/>
                <w:tab w:val="left" w:pos="3330"/>
                <w:tab w:val="left" w:pos="4680"/>
              </w:tabs>
              <w:ind w:left="152" w:hanging="15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E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ครูให้นักเรียนดูชื่อหน่วยการเรียนรู้ที่ 9 </w:t>
            </w:r>
            <w:r w:rsidRPr="002E0E67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2E0E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E0E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Modern Life </w:t>
            </w:r>
            <w:r w:rsidRPr="002E0E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ในหนังสือเรียน หน้า 91 แล้วแสดงความคิดเห็นว่าหน่วยการเรียนรู้ที่ 9 นี้ จะเกี่ยวกับอะไร โดยดูหัวข้อต่างๆ </w:t>
            </w:r>
          </w:p>
          <w:p w14:paraId="02905131" w14:textId="10B3E064" w:rsidR="002E0E67" w:rsidRPr="002E0E67" w:rsidRDefault="002E0E67" w:rsidP="002E0E67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0E67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</w:t>
            </w:r>
            <w:r w:rsidRPr="002E0E6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Suggested Answer Key</w:t>
            </w:r>
          </w:p>
          <w:p w14:paraId="6AD019F0" w14:textId="44BDAE6F" w:rsidR="002E0E67" w:rsidRPr="002E0E67" w:rsidRDefault="002E0E67" w:rsidP="002E0E67">
            <w:pPr>
              <w:tabs>
                <w:tab w:val="left" w:pos="170"/>
                <w:tab w:val="left" w:pos="567"/>
                <w:tab w:val="left" w:pos="720"/>
                <w:tab w:val="left" w:pos="1134"/>
                <w:tab w:val="left" w:pos="1418"/>
                <w:tab w:val="left" w:pos="187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0E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The title refers to the technology of daily life. We will learn about this as well as computers, video games, electrical / electronic equipment. </w:t>
            </w:r>
            <w:proofErr w:type="spellStart"/>
            <w:r w:rsidRPr="002E0E67">
              <w:rPr>
                <w:rFonts w:ascii="TH SarabunPSK" w:eastAsia="Times New Roman" w:hAnsi="TH SarabunPSK" w:cs="TH SarabunPSK"/>
                <w:sz w:val="32"/>
                <w:szCs w:val="32"/>
              </w:rPr>
              <w:t>etc</w:t>
            </w:r>
            <w:proofErr w:type="spellEnd"/>
          </w:p>
          <w:p w14:paraId="00859E2A" w14:textId="77777777" w:rsidR="002A503A" w:rsidRPr="0025759B" w:rsidRDefault="002A503A" w:rsidP="0012581E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21115A3F" w14:textId="77777777" w:rsidR="002A503A" w:rsidRDefault="002A503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31BFE414" w14:textId="66BBA43E" w:rsidR="002A503A" w:rsidRDefault="002A503A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t xml:space="preserve"> </w:t>
            </w:r>
            <w:r w:rsidR="002E0E67">
              <w:t xml:space="preserve"> </w:t>
            </w:r>
            <w:r w:rsidR="002E0E67" w:rsidRPr="002E0E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 </w:t>
            </w:r>
            <w:r w:rsidR="002E0E67" w:rsidRPr="002E0E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Track </w:t>
            </w:r>
            <w:r w:rsidR="002E0E67" w:rsidRPr="002E0E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37 ให้นักเรียนฟังคำศัพท์ในหัวข้อ </w:t>
            </w:r>
            <w:r w:rsidR="002E0E67" w:rsidRPr="002E0E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Vocabulary </w:t>
            </w:r>
            <w:r w:rsidR="002E0E67" w:rsidRPr="002E0E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หนังสือเรียน หน้า 91 แล้วออกเสียงตามพร้อมกันและทีละคน จากนั้นบอกความหมายเป็นภาษาไทย</w:t>
            </w:r>
          </w:p>
          <w:p w14:paraId="299D934B" w14:textId="7A4BDF28" w:rsidR="002A503A" w:rsidRDefault="002A503A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2. </w:t>
            </w:r>
            <w:r w:rsidR="002E0E67">
              <w:t xml:space="preserve"> </w:t>
            </w:r>
            <w:r w:rsidR="002E0E67" w:rsidRPr="002E0E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ครูอ่านวลีที่อยู่ด้านล่างของหนังสือเรียน หน้า 91 แล้วอธิบายความหมาย หรือให้นักเรียนหาความหมายของคำที่ไม่รู้ในพจนานุกรมภาษาอังกฤษ จากนั้นอ่านออกเสียงประโยคตัวอย่าง แล้วให้นักเรียนแต่งประโยคเกี่ยวกับภาพโดยใช้วลีเหล่านี้ และครูตรวจคำตอบโดยเรียกนักเรียนอ่านประโยคของตนเอง</w:t>
            </w:r>
          </w:p>
          <w:p w14:paraId="1D287309" w14:textId="61F90AC8" w:rsidR="002A503A" w:rsidRPr="00794866" w:rsidRDefault="002A503A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="002E0E67" w:rsidRPr="002E0E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นักเรียนดูวลีเกี่ยวกับการใช้คอมพิวเตอร์ใน </w:t>
            </w:r>
            <w:r w:rsidR="002E0E67" w:rsidRPr="002E0E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2E0E67" w:rsidRPr="002E0E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 (</w:t>
            </w:r>
            <w:r w:rsidR="002E0E67" w:rsidRPr="002E0E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present new vocabulary) </w:t>
            </w:r>
            <w:r w:rsidR="002E0E67" w:rsidRPr="002E0E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หนังสือเรียน หน้า 92 แล้วหาความหมายในพจนานุกรมภาษาอังกฤษ และใช้วลีเหล่านี้ตอบคำถามว่านักเรียนใช้คอมพิวเตอร์ทำอะไรบ้าง</w:t>
            </w:r>
          </w:p>
          <w:p w14:paraId="33D1E6BE" w14:textId="77777777" w:rsidR="002A503A" w:rsidRPr="005E0351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125030DF" w14:textId="5796B85C" w:rsidR="002A503A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615B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611B27" w:rsidRPr="00611B27">
              <w:rPr>
                <w:rFonts w:ascii="TH SarabunPSK" w:hAnsi="TH SarabunPSK" w:cs="TH SarabunPSK"/>
                <w:sz w:val="32"/>
                <w:szCs w:val="32"/>
                <w:cs/>
              </w:rPr>
              <w:t>ครูอธิบายความหมายของคำที่กำหนดให้ในหนังสือเรียน หน้า 92</w:t>
            </w:r>
            <w:r w:rsidR="00611B27" w:rsidRPr="00611B27">
              <w:rPr>
                <w:rFonts w:ascii="TH SarabunPSK" w:hAnsi="TH SarabunPSK" w:cs="TH SarabunPSK"/>
                <w:sz w:val="32"/>
                <w:szCs w:val="32"/>
              </w:rPr>
              <w:t xml:space="preserve"> Ex. </w:t>
            </w:r>
            <w:r w:rsidR="00611B27" w:rsidRPr="00611B27">
              <w:rPr>
                <w:rFonts w:ascii="TH SarabunPSK" w:hAnsi="TH SarabunPSK" w:cs="TH SarabunPSK"/>
                <w:sz w:val="32"/>
                <w:szCs w:val="32"/>
                <w:cs/>
              </w:rPr>
              <w:t>2 (</w:t>
            </w:r>
            <w:r w:rsidR="00611B27" w:rsidRPr="00611B27">
              <w:rPr>
                <w:rFonts w:ascii="TH SarabunPSK" w:hAnsi="TH SarabunPSK" w:cs="TH SarabunPSK"/>
                <w:sz w:val="32"/>
                <w:szCs w:val="32"/>
              </w:rPr>
              <w:t xml:space="preserve">To introduce the topic) </w:t>
            </w:r>
            <w:r w:rsidR="00611B27" w:rsidRPr="00611B27">
              <w:rPr>
                <w:rFonts w:ascii="TH SarabunPSK" w:hAnsi="TH SarabunPSK" w:cs="TH SarabunPSK"/>
                <w:sz w:val="32"/>
                <w:szCs w:val="32"/>
                <w:cs/>
              </w:rPr>
              <w:t>แล้ว</w:t>
            </w:r>
            <w:r w:rsidR="00611B27">
              <w:rPr>
                <w:rFonts w:ascii="TH SarabunPSK" w:hAnsi="TH SarabunPSK" w:cs="TH SarabunPSK" w:hint="cs"/>
                <w:sz w:val="32"/>
                <w:szCs w:val="32"/>
                <w:cs/>
              </w:rPr>
              <w:t>สุ่ม</w:t>
            </w:r>
            <w:r w:rsidR="00611B27" w:rsidRPr="00611B27">
              <w:rPr>
                <w:rFonts w:ascii="TH SarabunPSK" w:hAnsi="TH SarabunPSK" w:cs="TH SarabunPSK"/>
                <w:sz w:val="32"/>
                <w:szCs w:val="32"/>
                <w:cs/>
              </w:rPr>
              <w:t>ถามนักเรียนแต่ละคนว่า เล่นเกมคอมพิวเตอร์หรือวิดีโอเกมหรือไม่ เล่นบ่อยแค่ไหน แล้วเกมประเภทใดที่นักเรียนชอบเล่น</w:t>
            </w:r>
            <w:r w:rsidR="00611B27" w:rsidRPr="00611B2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168DC747" w14:textId="279AEA73" w:rsidR="00611B27" w:rsidRPr="00D73237" w:rsidRDefault="00611B2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ครูและนักเรียนร่วมกันสรุปเนื้อหาที่ได้เรียนไปวันนี้</w:t>
            </w:r>
          </w:p>
        </w:tc>
        <w:tc>
          <w:tcPr>
            <w:tcW w:w="1660" w:type="dxa"/>
          </w:tcPr>
          <w:p w14:paraId="5822AC1F" w14:textId="77777777" w:rsidR="002A503A" w:rsidRPr="0016657E" w:rsidRDefault="002A503A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453201BB" w14:textId="77777777" w:rsidR="002A503A" w:rsidRDefault="002A503A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2A794AA3" w14:textId="77777777" w:rsidR="002A503A" w:rsidRPr="0016657E" w:rsidRDefault="002A503A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0A3111AE" w14:textId="77777777" w:rsidR="002A503A" w:rsidRPr="00FC0935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177FF81C" w14:textId="77777777" w:rsidR="002A503A" w:rsidRPr="007060A8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235E10FB" w14:textId="77777777" w:rsidR="002A503A" w:rsidRPr="00FC0935" w:rsidRDefault="002A503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EB4FA01" w14:textId="77777777" w:rsidR="002A503A" w:rsidRDefault="002A503A" w:rsidP="002A50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E7B429" w14:textId="77777777" w:rsidR="002A503A" w:rsidRDefault="002A503A" w:rsidP="002A503A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2A503A" w:rsidSect="00A630E7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16F73A6D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5891D8C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2A503A" w:rsidRPr="00B2310E" w14:paraId="7DC3D162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183F554F" w14:textId="77777777" w:rsidR="002A503A" w:rsidRPr="00B2310E" w:rsidRDefault="002A503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0B87C2F" w14:textId="747E7769" w:rsidR="002A503A" w:rsidRPr="00C26386" w:rsidRDefault="00A14E33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Computer Use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="002A503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(5 </w:t>
            </w:r>
            <w:r w:rsidR="002A503A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2A503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5080F1A9" w14:textId="77777777" w:rsidR="002A503A" w:rsidRPr="00B2310E" w:rsidRDefault="002A503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2A503A" w:rsidRPr="00B2310E" w14:paraId="3FD680EB" w14:textId="77777777" w:rsidTr="0012581E">
        <w:tc>
          <w:tcPr>
            <w:tcW w:w="662" w:type="dxa"/>
            <w:vMerge/>
            <w:shd w:val="clear" w:color="auto" w:fill="auto"/>
          </w:tcPr>
          <w:p w14:paraId="5C449981" w14:textId="77777777" w:rsidR="002A503A" w:rsidRPr="00B2310E" w:rsidRDefault="002A503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4EC1E246" w14:textId="77777777" w:rsidR="002A503A" w:rsidRPr="00B2310E" w:rsidRDefault="002A503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F126D4B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00F7DC99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2A503A" w:rsidRPr="00B2310E" w14:paraId="5DAB2812" w14:textId="77777777" w:rsidTr="0012581E">
        <w:tc>
          <w:tcPr>
            <w:tcW w:w="662" w:type="dxa"/>
            <w:shd w:val="clear" w:color="auto" w:fill="auto"/>
          </w:tcPr>
          <w:p w14:paraId="231C9F13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0F69D5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5BC043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EB8070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6E7D26CD" w14:textId="77777777" w:rsidTr="0012581E">
        <w:tc>
          <w:tcPr>
            <w:tcW w:w="662" w:type="dxa"/>
            <w:shd w:val="clear" w:color="auto" w:fill="auto"/>
          </w:tcPr>
          <w:p w14:paraId="0A2D1D26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C3EFC7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D28F3F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CE115F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0910242D" w14:textId="77777777" w:rsidTr="0012581E">
        <w:tc>
          <w:tcPr>
            <w:tcW w:w="662" w:type="dxa"/>
            <w:shd w:val="clear" w:color="auto" w:fill="auto"/>
          </w:tcPr>
          <w:p w14:paraId="524676A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424844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DB5EFA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D7637A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2953C736" w14:textId="77777777" w:rsidTr="0012581E">
        <w:tc>
          <w:tcPr>
            <w:tcW w:w="662" w:type="dxa"/>
            <w:shd w:val="clear" w:color="auto" w:fill="auto"/>
          </w:tcPr>
          <w:p w14:paraId="4B48988E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1160FE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C2CF36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940369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1DF3A38F" w14:textId="77777777" w:rsidTr="0012581E">
        <w:tc>
          <w:tcPr>
            <w:tcW w:w="662" w:type="dxa"/>
            <w:shd w:val="clear" w:color="auto" w:fill="auto"/>
          </w:tcPr>
          <w:p w14:paraId="0E0E23F5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863077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FE237D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A45F9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2EFC2259" w14:textId="77777777" w:rsidTr="0012581E">
        <w:tc>
          <w:tcPr>
            <w:tcW w:w="662" w:type="dxa"/>
            <w:shd w:val="clear" w:color="auto" w:fill="auto"/>
          </w:tcPr>
          <w:p w14:paraId="26D662EB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9D8D2B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3D5C25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04FA1D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68EB0C74" w14:textId="77777777" w:rsidTr="0012581E">
        <w:tc>
          <w:tcPr>
            <w:tcW w:w="662" w:type="dxa"/>
            <w:shd w:val="clear" w:color="auto" w:fill="auto"/>
          </w:tcPr>
          <w:p w14:paraId="19BE74D2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945084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E1A29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2704AB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60A4F768" w14:textId="77777777" w:rsidTr="0012581E">
        <w:tc>
          <w:tcPr>
            <w:tcW w:w="662" w:type="dxa"/>
            <w:shd w:val="clear" w:color="auto" w:fill="auto"/>
          </w:tcPr>
          <w:p w14:paraId="1C49B38E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7A1A43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4E67B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ED961F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23498143" w14:textId="77777777" w:rsidTr="0012581E">
        <w:tc>
          <w:tcPr>
            <w:tcW w:w="662" w:type="dxa"/>
            <w:shd w:val="clear" w:color="auto" w:fill="auto"/>
          </w:tcPr>
          <w:p w14:paraId="33B429F2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BA089A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E8ADB2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5C76E2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1F269EF1" w14:textId="77777777" w:rsidTr="0012581E">
        <w:tc>
          <w:tcPr>
            <w:tcW w:w="662" w:type="dxa"/>
            <w:shd w:val="clear" w:color="auto" w:fill="auto"/>
          </w:tcPr>
          <w:p w14:paraId="55F0B3EA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330A47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1DF958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F37D9C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39E197FD" w14:textId="77777777" w:rsidTr="0012581E">
        <w:tc>
          <w:tcPr>
            <w:tcW w:w="662" w:type="dxa"/>
            <w:shd w:val="clear" w:color="auto" w:fill="auto"/>
          </w:tcPr>
          <w:p w14:paraId="27AC522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D86A67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76A8CA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36302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2D79A620" w14:textId="77777777" w:rsidTr="0012581E">
        <w:tc>
          <w:tcPr>
            <w:tcW w:w="662" w:type="dxa"/>
            <w:shd w:val="clear" w:color="auto" w:fill="auto"/>
          </w:tcPr>
          <w:p w14:paraId="1E90A69F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54DE3B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DE4751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62A5A6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1613EF67" w14:textId="77777777" w:rsidTr="0012581E">
        <w:tc>
          <w:tcPr>
            <w:tcW w:w="662" w:type="dxa"/>
            <w:shd w:val="clear" w:color="auto" w:fill="auto"/>
          </w:tcPr>
          <w:p w14:paraId="2EE6E4C8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E3873F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C87DBD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8C8D41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4A9DF0A0" w14:textId="77777777" w:rsidTr="0012581E">
        <w:tc>
          <w:tcPr>
            <w:tcW w:w="662" w:type="dxa"/>
            <w:shd w:val="clear" w:color="auto" w:fill="auto"/>
          </w:tcPr>
          <w:p w14:paraId="15D3EE6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6DB0CB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24519C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5B9CDE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236D3E1C" w14:textId="77777777" w:rsidTr="0012581E">
        <w:tc>
          <w:tcPr>
            <w:tcW w:w="662" w:type="dxa"/>
            <w:shd w:val="clear" w:color="auto" w:fill="auto"/>
          </w:tcPr>
          <w:p w14:paraId="28250D42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7A5C5E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364F3F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8B2090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4B80CE9A" w14:textId="77777777" w:rsidTr="0012581E">
        <w:tc>
          <w:tcPr>
            <w:tcW w:w="662" w:type="dxa"/>
            <w:shd w:val="clear" w:color="auto" w:fill="auto"/>
          </w:tcPr>
          <w:p w14:paraId="30F46D26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0C0E64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90E605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D549E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49B39C7D" w14:textId="77777777" w:rsidTr="0012581E">
        <w:tc>
          <w:tcPr>
            <w:tcW w:w="662" w:type="dxa"/>
            <w:shd w:val="clear" w:color="auto" w:fill="auto"/>
          </w:tcPr>
          <w:p w14:paraId="2782BFD1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05858C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E136C9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FF783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6980900E" w14:textId="77777777" w:rsidTr="0012581E">
        <w:tc>
          <w:tcPr>
            <w:tcW w:w="662" w:type="dxa"/>
            <w:shd w:val="clear" w:color="auto" w:fill="auto"/>
          </w:tcPr>
          <w:p w14:paraId="0A873E55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6EEAF8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38E66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EB49F1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14CC9436" w14:textId="77777777" w:rsidTr="0012581E">
        <w:tc>
          <w:tcPr>
            <w:tcW w:w="662" w:type="dxa"/>
            <w:shd w:val="clear" w:color="auto" w:fill="auto"/>
          </w:tcPr>
          <w:p w14:paraId="04236818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5D0F9F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2D3BB9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5916CE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73DDE646" w14:textId="77777777" w:rsidTr="0012581E">
        <w:tc>
          <w:tcPr>
            <w:tcW w:w="662" w:type="dxa"/>
            <w:shd w:val="clear" w:color="auto" w:fill="auto"/>
          </w:tcPr>
          <w:p w14:paraId="075E9803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FA6E00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5AD7B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120F32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39C7EA73" w14:textId="77777777" w:rsidTr="0012581E">
        <w:tc>
          <w:tcPr>
            <w:tcW w:w="662" w:type="dxa"/>
            <w:shd w:val="clear" w:color="auto" w:fill="auto"/>
          </w:tcPr>
          <w:p w14:paraId="22D8080A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B91DCE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CB94E30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F965EC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2323A1A1" w14:textId="77777777" w:rsidTr="0012581E">
        <w:tc>
          <w:tcPr>
            <w:tcW w:w="662" w:type="dxa"/>
            <w:shd w:val="clear" w:color="auto" w:fill="auto"/>
          </w:tcPr>
          <w:p w14:paraId="4579FDD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0C068E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64738B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B15C03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4CC8894F" w14:textId="77777777" w:rsidTr="0012581E">
        <w:tc>
          <w:tcPr>
            <w:tcW w:w="662" w:type="dxa"/>
            <w:shd w:val="clear" w:color="auto" w:fill="auto"/>
          </w:tcPr>
          <w:p w14:paraId="28FC5C5B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6FD1BE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CE5931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406753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34EEF8F1" w14:textId="77777777" w:rsidTr="0012581E">
        <w:tc>
          <w:tcPr>
            <w:tcW w:w="662" w:type="dxa"/>
            <w:shd w:val="clear" w:color="auto" w:fill="auto"/>
          </w:tcPr>
          <w:p w14:paraId="44487CD8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EA443C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487C80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DD1802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6E1C7C4F" w14:textId="77777777" w:rsidTr="0012581E">
        <w:tc>
          <w:tcPr>
            <w:tcW w:w="662" w:type="dxa"/>
            <w:shd w:val="clear" w:color="auto" w:fill="auto"/>
          </w:tcPr>
          <w:p w14:paraId="4ED104D3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B2F33C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2A23CE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AC7BF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5D61AAB6" w14:textId="77777777" w:rsidTr="0012581E">
        <w:tc>
          <w:tcPr>
            <w:tcW w:w="3595" w:type="dxa"/>
            <w:gridSpan w:val="2"/>
            <w:shd w:val="clear" w:color="auto" w:fill="auto"/>
          </w:tcPr>
          <w:p w14:paraId="55D9CAC6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1F44F34F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36EE53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25B25246" w14:textId="77777777" w:rsidTr="0012581E">
        <w:tc>
          <w:tcPr>
            <w:tcW w:w="3595" w:type="dxa"/>
            <w:gridSpan w:val="2"/>
            <w:shd w:val="clear" w:color="auto" w:fill="auto"/>
          </w:tcPr>
          <w:p w14:paraId="06DEE9AD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0B7585B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C571FB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50B01B9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4DFC2F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D07915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C1E496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6B0CAF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D26647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AA56F5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D6D271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53FFF0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8E4738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4F0F8D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1476C2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1C9E7C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F8C2C2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545070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9EA8DD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C0E766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7A07FA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90C614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0BD950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9CA935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141340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D93B297" wp14:editId="3637321C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1BAA3" w14:textId="77777777" w:rsidR="002A503A" w:rsidRDefault="002A503A" w:rsidP="002A50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CB1CA5F" w14:textId="77777777" w:rsidR="002A503A" w:rsidRPr="00C61072" w:rsidRDefault="002A503A" w:rsidP="002A50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BAD591A" w14:textId="77777777" w:rsidR="002A503A" w:rsidRDefault="002A503A" w:rsidP="002A5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3B297" id="Text Box 117" o:spid="_x0000_s1171" type="#_x0000_t202" style="position:absolute;left:0;text-align:left;margin-left:290.5pt;margin-top:8.65pt;width:206.25pt;height:97.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fCGgIAADU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kYdFHn4HZiuoj8ithUm7OGt46MD+pWRA3ZbU/dkzKyhRXzT2Z5UuFkHo0VjkNxka9tJT&#10;XXqY5ghVUk/JdNz6aTj2xsq2w0iTIjTcYU8bGdl+yepUAGozNuE0R0H8l3Z89TLtmyc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BiVzfC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2791BAA3" w14:textId="77777777" w:rsidR="002A503A" w:rsidRDefault="002A503A" w:rsidP="002A503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CB1CA5F" w14:textId="77777777" w:rsidR="002A503A" w:rsidRPr="00C61072" w:rsidRDefault="002A503A" w:rsidP="002A503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BAD591A" w14:textId="77777777" w:rsidR="002A503A" w:rsidRDefault="002A503A" w:rsidP="002A503A"/>
                  </w:txbxContent>
                </v:textbox>
                <w10:wrap anchorx="margin"/>
              </v:shape>
            </w:pict>
          </mc:Fallback>
        </mc:AlternateContent>
      </w:r>
    </w:p>
    <w:p w14:paraId="3E332C2F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32D350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E18A1D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7C6382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025E6D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ED3A29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DD2A6F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E8A1B2F" wp14:editId="1341D110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60134" w14:textId="77777777" w:rsidR="002A503A" w:rsidRPr="00E65BCF" w:rsidRDefault="002A503A" w:rsidP="002A503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17920C1" w14:textId="77777777" w:rsidR="002A503A" w:rsidRPr="00E65BCF" w:rsidRDefault="002A503A" w:rsidP="002A503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1EEA3F11" w14:textId="77777777" w:rsidR="002A503A" w:rsidRPr="00E65BCF" w:rsidRDefault="002A503A" w:rsidP="002A503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1B823670" w14:textId="77777777" w:rsidR="002A503A" w:rsidRPr="00E65BCF" w:rsidRDefault="002A503A" w:rsidP="002A503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D6F1BB2" w14:textId="77777777" w:rsidR="002A503A" w:rsidRDefault="002A503A" w:rsidP="002A5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A1B2F" id="Text Box 172" o:spid="_x0000_s1172" type="#_x0000_t202" style="position:absolute;left:0;text-align:left;margin-left:0;margin-top:.1pt;width:408pt;height:97.5pt;z-index:251878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" strokecolor="white">
                <v:textbox>
                  <w:txbxContent>
                    <w:p w14:paraId="5F560134" w14:textId="77777777" w:rsidR="002A503A" w:rsidRPr="00E65BCF" w:rsidRDefault="002A503A" w:rsidP="002A503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17920C1" w14:textId="77777777" w:rsidR="002A503A" w:rsidRPr="00E65BCF" w:rsidRDefault="002A503A" w:rsidP="002A503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1EEA3F11" w14:textId="77777777" w:rsidR="002A503A" w:rsidRPr="00E65BCF" w:rsidRDefault="002A503A" w:rsidP="002A503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1B823670" w14:textId="77777777" w:rsidR="002A503A" w:rsidRPr="00E65BCF" w:rsidRDefault="002A503A" w:rsidP="002A503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D6F1BB2" w14:textId="77777777" w:rsidR="002A503A" w:rsidRDefault="002A503A" w:rsidP="002A503A"/>
                  </w:txbxContent>
                </v:textbox>
                <w10:wrap anchorx="margin"/>
              </v:shape>
            </w:pict>
          </mc:Fallback>
        </mc:AlternateContent>
      </w:r>
    </w:p>
    <w:p w14:paraId="5DB1C19C" w14:textId="77777777" w:rsidR="002A503A" w:rsidRDefault="002A503A" w:rsidP="002A503A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5D5CFC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3C4E4D3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2A503A" w:rsidRPr="00B2310E" w14:paraId="1E3D4174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538B2BBF" w14:textId="77777777" w:rsidR="002A503A" w:rsidRPr="00B2310E" w:rsidRDefault="002A503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D1A27F7" w14:textId="487D773E" w:rsidR="002A503A" w:rsidRPr="00B2310E" w:rsidRDefault="00A14E33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Computer Use</w:t>
            </w:r>
            <w:r w:rsidRPr="00A4633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A503A" w:rsidRPr="00A46335">
              <w:rPr>
                <w:rFonts w:ascii="TH SarabunPSK" w:hAnsi="TH SarabunPSK" w:cs="TH SarabunPSK"/>
                <w:sz w:val="32"/>
                <w:szCs w:val="32"/>
              </w:rPr>
              <w:t xml:space="preserve">l </w:t>
            </w:r>
            <w:r w:rsidR="002A503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2A503A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2A503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F7BDF96" w14:textId="77777777" w:rsidR="002A503A" w:rsidRPr="00B2310E" w:rsidRDefault="002A503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2A503A" w:rsidRPr="00B2310E" w14:paraId="4469EA04" w14:textId="77777777" w:rsidTr="0012581E">
        <w:tc>
          <w:tcPr>
            <w:tcW w:w="662" w:type="dxa"/>
            <w:vMerge/>
            <w:shd w:val="clear" w:color="auto" w:fill="auto"/>
          </w:tcPr>
          <w:p w14:paraId="2F04CF51" w14:textId="77777777" w:rsidR="002A503A" w:rsidRPr="00B2310E" w:rsidRDefault="002A503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66921789" w14:textId="77777777" w:rsidR="002A503A" w:rsidRPr="00B2310E" w:rsidRDefault="002A503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D9DDD0E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7C362658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2A503A" w:rsidRPr="00B2310E" w14:paraId="71DCD496" w14:textId="77777777" w:rsidTr="0012581E">
        <w:tc>
          <w:tcPr>
            <w:tcW w:w="662" w:type="dxa"/>
            <w:shd w:val="clear" w:color="auto" w:fill="auto"/>
          </w:tcPr>
          <w:p w14:paraId="2E437299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901492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E721FB2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36D6D8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40BE643E" w14:textId="77777777" w:rsidTr="0012581E">
        <w:tc>
          <w:tcPr>
            <w:tcW w:w="662" w:type="dxa"/>
            <w:shd w:val="clear" w:color="auto" w:fill="auto"/>
          </w:tcPr>
          <w:p w14:paraId="3FD48091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55211A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E3C7E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789A26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1DB6D97A" w14:textId="77777777" w:rsidTr="0012581E">
        <w:tc>
          <w:tcPr>
            <w:tcW w:w="662" w:type="dxa"/>
            <w:shd w:val="clear" w:color="auto" w:fill="auto"/>
          </w:tcPr>
          <w:p w14:paraId="6318807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04CB7E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FF6315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891350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6001956E" w14:textId="77777777" w:rsidTr="0012581E">
        <w:tc>
          <w:tcPr>
            <w:tcW w:w="662" w:type="dxa"/>
            <w:shd w:val="clear" w:color="auto" w:fill="auto"/>
          </w:tcPr>
          <w:p w14:paraId="0AC1E900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146A02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33B3BB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82E11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3ED165D8" w14:textId="77777777" w:rsidTr="0012581E">
        <w:tc>
          <w:tcPr>
            <w:tcW w:w="662" w:type="dxa"/>
            <w:shd w:val="clear" w:color="auto" w:fill="auto"/>
          </w:tcPr>
          <w:p w14:paraId="37CE7CA5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909E10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0C704D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3D256C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4E74B406" w14:textId="77777777" w:rsidTr="0012581E">
        <w:tc>
          <w:tcPr>
            <w:tcW w:w="662" w:type="dxa"/>
            <w:shd w:val="clear" w:color="auto" w:fill="auto"/>
          </w:tcPr>
          <w:p w14:paraId="023CDF7F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56BE4F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CFDF3A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B38EA9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21128954" w14:textId="77777777" w:rsidTr="0012581E">
        <w:tc>
          <w:tcPr>
            <w:tcW w:w="662" w:type="dxa"/>
            <w:shd w:val="clear" w:color="auto" w:fill="auto"/>
          </w:tcPr>
          <w:p w14:paraId="6E2B20B8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932B2F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EC52C3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2FCE85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2FE1180C" w14:textId="77777777" w:rsidTr="0012581E">
        <w:tc>
          <w:tcPr>
            <w:tcW w:w="662" w:type="dxa"/>
            <w:shd w:val="clear" w:color="auto" w:fill="auto"/>
          </w:tcPr>
          <w:p w14:paraId="5F2B1A2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39744AE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327A0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7FA4C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0763798A" w14:textId="77777777" w:rsidTr="0012581E">
        <w:tc>
          <w:tcPr>
            <w:tcW w:w="662" w:type="dxa"/>
            <w:shd w:val="clear" w:color="auto" w:fill="auto"/>
          </w:tcPr>
          <w:p w14:paraId="69644F36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3FB610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386FC9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25420B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45C7DC7F" w14:textId="77777777" w:rsidTr="0012581E">
        <w:tc>
          <w:tcPr>
            <w:tcW w:w="662" w:type="dxa"/>
            <w:shd w:val="clear" w:color="auto" w:fill="auto"/>
          </w:tcPr>
          <w:p w14:paraId="0E3A58EF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728C55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7E8BF9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CC82EF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05590197" w14:textId="77777777" w:rsidTr="0012581E">
        <w:tc>
          <w:tcPr>
            <w:tcW w:w="662" w:type="dxa"/>
            <w:shd w:val="clear" w:color="auto" w:fill="auto"/>
          </w:tcPr>
          <w:p w14:paraId="1F62CD8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738245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595CD1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4AB045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53C08CE5" w14:textId="77777777" w:rsidTr="0012581E">
        <w:tc>
          <w:tcPr>
            <w:tcW w:w="662" w:type="dxa"/>
            <w:shd w:val="clear" w:color="auto" w:fill="auto"/>
          </w:tcPr>
          <w:p w14:paraId="429EAC03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39C4BB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3D2B60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B5DBDD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0856AD6E" w14:textId="77777777" w:rsidTr="0012581E">
        <w:tc>
          <w:tcPr>
            <w:tcW w:w="662" w:type="dxa"/>
            <w:shd w:val="clear" w:color="auto" w:fill="auto"/>
          </w:tcPr>
          <w:p w14:paraId="1CE9FE5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CF1E94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D4FED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41473C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5E77C39A" w14:textId="77777777" w:rsidTr="0012581E">
        <w:tc>
          <w:tcPr>
            <w:tcW w:w="662" w:type="dxa"/>
            <w:shd w:val="clear" w:color="auto" w:fill="auto"/>
          </w:tcPr>
          <w:p w14:paraId="00480645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25261C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33DDFC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D7DE4A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040895F9" w14:textId="77777777" w:rsidTr="0012581E">
        <w:tc>
          <w:tcPr>
            <w:tcW w:w="662" w:type="dxa"/>
            <w:shd w:val="clear" w:color="auto" w:fill="auto"/>
          </w:tcPr>
          <w:p w14:paraId="3397DB90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CEFD60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DB327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2B592A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64176AB6" w14:textId="77777777" w:rsidTr="0012581E">
        <w:tc>
          <w:tcPr>
            <w:tcW w:w="662" w:type="dxa"/>
            <w:shd w:val="clear" w:color="auto" w:fill="auto"/>
          </w:tcPr>
          <w:p w14:paraId="586E32B8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9C9EB4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811B69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05519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769AA6BD" w14:textId="77777777" w:rsidTr="0012581E">
        <w:tc>
          <w:tcPr>
            <w:tcW w:w="662" w:type="dxa"/>
            <w:shd w:val="clear" w:color="auto" w:fill="auto"/>
          </w:tcPr>
          <w:p w14:paraId="7165C10C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ABF001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233FF0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58B16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5227A7EE" w14:textId="77777777" w:rsidTr="0012581E">
        <w:tc>
          <w:tcPr>
            <w:tcW w:w="662" w:type="dxa"/>
            <w:shd w:val="clear" w:color="auto" w:fill="auto"/>
          </w:tcPr>
          <w:p w14:paraId="25FB9733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E440CA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96673E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03718A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04B5DADC" w14:textId="77777777" w:rsidTr="0012581E">
        <w:tc>
          <w:tcPr>
            <w:tcW w:w="662" w:type="dxa"/>
            <w:shd w:val="clear" w:color="auto" w:fill="auto"/>
          </w:tcPr>
          <w:p w14:paraId="56622569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41FFB8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FBEFC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29F557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51DEB685" w14:textId="77777777" w:rsidTr="0012581E">
        <w:tc>
          <w:tcPr>
            <w:tcW w:w="662" w:type="dxa"/>
            <w:shd w:val="clear" w:color="auto" w:fill="auto"/>
          </w:tcPr>
          <w:p w14:paraId="4F99CBA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262260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01A7E0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91FE89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7B19B2CE" w14:textId="77777777" w:rsidTr="0012581E">
        <w:tc>
          <w:tcPr>
            <w:tcW w:w="662" w:type="dxa"/>
            <w:shd w:val="clear" w:color="auto" w:fill="auto"/>
          </w:tcPr>
          <w:p w14:paraId="680CE39B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84A299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5EB9FF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12537E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4B994E0B" w14:textId="77777777" w:rsidTr="0012581E">
        <w:tc>
          <w:tcPr>
            <w:tcW w:w="662" w:type="dxa"/>
            <w:shd w:val="clear" w:color="auto" w:fill="auto"/>
          </w:tcPr>
          <w:p w14:paraId="23ED8538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1C7CE6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F06F4D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EABE74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029C7251" w14:textId="77777777" w:rsidTr="0012581E">
        <w:tc>
          <w:tcPr>
            <w:tcW w:w="662" w:type="dxa"/>
            <w:shd w:val="clear" w:color="auto" w:fill="auto"/>
          </w:tcPr>
          <w:p w14:paraId="5353D708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6D4258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970E26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069C05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5E856993" w14:textId="77777777" w:rsidTr="0012581E">
        <w:tc>
          <w:tcPr>
            <w:tcW w:w="662" w:type="dxa"/>
            <w:shd w:val="clear" w:color="auto" w:fill="auto"/>
          </w:tcPr>
          <w:p w14:paraId="46DA42B3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3DAC7D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0F119F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23F546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23CDB846" w14:textId="77777777" w:rsidTr="0012581E">
        <w:tc>
          <w:tcPr>
            <w:tcW w:w="662" w:type="dxa"/>
            <w:shd w:val="clear" w:color="auto" w:fill="auto"/>
          </w:tcPr>
          <w:p w14:paraId="3F3022DD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B658CB" w14:textId="77777777" w:rsidR="002A503A" w:rsidRPr="00B2310E" w:rsidRDefault="002A503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793BC9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F77845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38AFE830" w14:textId="77777777" w:rsidTr="0012581E">
        <w:tc>
          <w:tcPr>
            <w:tcW w:w="3595" w:type="dxa"/>
            <w:gridSpan w:val="2"/>
            <w:shd w:val="clear" w:color="auto" w:fill="auto"/>
          </w:tcPr>
          <w:p w14:paraId="26231AAA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BC2BF4E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31DB1D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A503A" w:rsidRPr="00B2310E" w14:paraId="64129736" w14:textId="77777777" w:rsidTr="0012581E">
        <w:tc>
          <w:tcPr>
            <w:tcW w:w="3595" w:type="dxa"/>
            <w:gridSpan w:val="2"/>
            <w:shd w:val="clear" w:color="auto" w:fill="auto"/>
          </w:tcPr>
          <w:p w14:paraId="4F6B4E8E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2B1849C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394B82" w14:textId="77777777" w:rsidR="002A503A" w:rsidRPr="00B2310E" w:rsidRDefault="002A503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83FDC6B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F7BAA2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BF9073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155D14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A07ECF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2DD465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39F0A5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D1CE80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EBAED6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9F1346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B31B81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32EABF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6474C9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E0FCDD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518CD0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94024C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28E577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F7E77D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787769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89B82F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6BB006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4CC4EC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EFE175F" wp14:editId="54D37911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A94B8" w14:textId="77777777" w:rsidR="002A503A" w:rsidRDefault="002A503A" w:rsidP="002A50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2084A62" w14:textId="77777777" w:rsidR="002A503A" w:rsidRPr="00C61072" w:rsidRDefault="002A503A" w:rsidP="002A50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31A6F0A" w14:textId="77777777" w:rsidR="002A503A" w:rsidRDefault="002A503A" w:rsidP="002A5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E175F" id="Text Box 177" o:spid="_x0000_s1173" type="#_x0000_t202" style="position:absolute;left:0;text-align:left;margin-left:290.5pt;margin-top:8.65pt;width:206.25pt;height:97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zA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P0Jv6OzG6hOhK3CIN2adbo0AD+5awj3Zbc/9kLVJyZL5b6s5hMp1HoyZjObnIy8NKz&#10;vfQIKwmq5IGz4bgOw3DsHepdQ5EGRVi4o57WOrH9ktWpANJmasJpjqL4L+306mXaV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BjzKzA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745A94B8" w14:textId="77777777" w:rsidR="002A503A" w:rsidRDefault="002A503A" w:rsidP="002A503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2084A62" w14:textId="77777777" w:rsidR="002A503A" w:rsidRPr="00C61072" w:rsidRDefault="002A503A" w:rsidP="002A503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31A6F0A" w14:textId="77777777" w:rsidR="002A503A" w:rsidRDefault="002A503A" w:rsidP="002A503A"/>
                  </w:txbxContent>
                </v:textbox>
                <w10:wrap anchorx="margin"/>
              </v:shape>
            </w:pict>
          </mc:Fallback>
        </mc:AlternateContent>
      </w:r>
    </w:p>
    <w:p w14:paraId="722B7D67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76D94C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7AFC45" w14:textId="77777777" w:rsidR="002A503A" w:rsidRPr="00B2310E" w:rsidRDefault="002A503A" w:rsidP="002A503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2CBDBB" w14:textId="77777777" w:rsidR="002A503A" w:rsidRDefault="002A503A" w:rsidP="002A50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778087" w14:textId="77777777" w:rsidR="002A503A" w:rsidRDefault="002A503A" w:rsidP="002A50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8AB3D4" w14:textId="77777777" w:rsidR="002A503A" w:rsidRDefault="002A503A" w:rsidP="002A50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219E5D" w14:textId="77777777" w:rsidR="002A503A" w:rsidRDefault="002A503A" w:rsidP="002A50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FD86E0C" wp14:editId="3D029947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83058" w14:textId="77777777" w:rsidR="002A503A" w:rsidRPr="00E65BCF" w:rsidRDefault="002A503A" w:rsidP="002A503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213A68B" w14:textId="77777777" w:rsidR="002A503A" w:rsidRPr="00E65BCF" w:rsidRDefault="002A503A" w:rsidP="002A503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6E8DEA9" w14:textId="77777777" w:rsidR="002A503A" w:rsidRPr="00E65BCF" w:rsidRDefault="002A503A" w:rsidP="002A503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EB2F421" w14:textId="77777777" w:rsidR="002A503A" w:rsidRPr="00E65BCF" w:rsidRDefault="002A503A" w:rsidP="002A503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024C5DB3" w14:textId="77777777" w:rsidR="002A503A" w:rsidRDefault="002A503A" w:rsidP="002A5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6E0C" id="Text Box 182" o:spid="_x0000_s1174" type="#_x0000_t202" style="position:absolute;margin-left:95.15pt;margin-top:.45pt;width:408pt;height:97.5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G5GAIAADU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E08zBbxd2R2C/WRuEUYtUuzRocW8C9nPem24v7PXqDizHyx1J/rYjaLQk/GbP5hSgZeeraX&#10;HmElQVU8cDYe12Ecjr1DvWsp0qgIC7fU00Yntp+zOhVA2kxNOM1RFP+lnV49T/vqEQ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biQxuR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72683058" w14:textId="77777777" w:rsidR="002A503A" w:rsidRPr="00E65BCF" w:rsidRDefault="002A503A" w:rsidP="002A503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213A68B" w14:textId="77777777" w:rsidR="002A503A" w:rsidRPr="00E65BCF" w:rsidRDefault="002A503A" w:rsidP="002A503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6E8DEA9" w14:textId="77777777" w:rsidR="002A503A" w:rsidRPr="00E65BCF" w:rsidRDefault="002A503A" w:rsidP="002A503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EB2F421" w14:textId="77777777" w:rsidR="002A503A" w:rsidRPr="00E65BCF" w:rsidRDefault="002A503A" w:rsidP="002A503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024C5DB3" w14:textId="77777777" w:rsidR="002A503A" w:rsidRDefault="002A503A" w:rsidP="002A503A"/>
                  </w:txbxContent>
                </v:textbox>
                <w10:wrap anchorx="page"/>
              </v:shape>
            </w:pict>
          </mc:Fallback>
        </mc:AlternateContent>
      </w:r>
    </w:p>
    <w:p w14:paraId="3AC5212A" w14:textId="77777777" w:rsidR="002A503A" w:rsidRDefault="002A503A" w:rsidP="002A50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9617C2" w14:textId="77777777" w:rsidR="002A503A" w:rsidRDefault="002A503A" w:rsidP="002A50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546369" w14:textId="77777777" w:rsidR="00A14E33" w:rsidRDefault="00A14E33" w:rsidP="002A503A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A14E33" w:rsidSect="007919A9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141A3C9B" w14:textId="77777777" w:rsidR="002A503A" w:rsidRPr="00095DE8" w:rsidRDefault="002A503A" w:rsidP="002A503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2A0B4CF" w14:textId="115C5642" w:rsidR="00631AD2" w:rsidRPr="00482729" w:rsidRDefault="00631AD2" w:rsidP="00631AD2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3</w:t>
      </w:r>
      <w:r w:rsidR="003658BA">
        <w:rPr>
          <w:rFonts w:ascii="TH SarabunPSK" w:hAnsi="TH SarabunPSK" w:cs="TH SarabunPSK"/>
          <w:sz w:val="32"/>
          <w:szCs w:val="32"/>
        </w:rPr>
        <w:t>8</w:t>
      </w:r>
    </w:p>
    <w:p w14:paraId="0A45340E" w14:textId="77777777" w:rsidR="00631AD2" w:rsidRDefault="00631AD2" w:rsidP="00631AD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1BEAC22C" w14:textId="77777777" w:rsidR="00631AD2" w:rsidRDefault="00631AD2" w:rsidP="00631AD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1827D798" w14:textId="1458EF8E" w:rsidR="00631AD2" w:rsidRDefault="00631AD2" w:rsidP="00631AD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…………9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Modern life</w:t>
      </w:r>
      <w:r w:rsidRPr="00736A3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</w:t>
      </w:r>
      <w:r w:rsidR="009D4E0C" w:rsidRPr="009D4E0C">
        <w:t xml:space="preserve"> </w:t>
      </w:r>
      <w:r w:rsidR="009D4E0C" w:rsidRPr="009D4E0C">
        <w:rPr>
          <w:rFonts w:ascii="TH SarabunPSK" w:hAnsi="TH SarabunPSK" w:cs="TH SarabunPSK"/>
          <w:sz w:val="32"/>
          <w:szCs w:val="32"/>
        </w:rPr>
        <w:t xml:space="preserve">Smart People Play it Safe </w:t>
      </w:r>
      <w:r>
        <w:rPr>
          <w:rFonts w:ascii="TH SarabunPSK" w:hAnsi="TH SarabunPSK" w:cs="TH SarabunPSK"/>
          <w:sz w:val="32"/>
          <w:szCs w:val="32"/>
        </w:rPr>
        <w:t>……</w:t>
      </w:r>
      <w:r w:rsidR="009D4E0C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.….....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4B86B23E" w14:textId="77777777" w:rsidR="00631AD2" w:rsidRDefault="00631AD2" w:rsidP="00631AD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3"/>
        <w:gridCol w:w="1395"/>
        <w:gridCol w:w="1439"/>
        <w:gridCol w:w="1628"/>
        <w:gridCol w:w="6472"/>
        <w:gridCol w:w="1647"/>
        <w:gridCol w:w="1499"/>
      </w:tblGrid>
      <w:tr w:rsidR="00631AD2" w:rsidRPr="00FC0935" w14:paraId="3534D1F5" w14:textId="77777777" w:rsidTr="0012581E">
        <w:tc>
          <w:tcPr>
            <w:tcW w:w="1339" w:type="dxa"/>
          </w:tcPr>
          <w:p w14:paraId="0970CE11" w14:textId="77777777" w:rsidR="00631AD2" w:rsidRPr="00FC0935" w:rsidRDefault="00631AD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479E17F9" w14:textId="77777777" w:rsidR="00631AD2" w:rsidRPr="00FC0935" w:rsidRDefault="00631AD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170A9555" w14:textId="77777777" w:rsidR="00631AD2" w:rsidRPr="00FC0935" w:rsidRDefault="00631AD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0C0FAA9C" w14:textId="77777777" w:rsidR="00631AD2" w:rsidRPr="00FC0935" w:rsidRDefault="00631AD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010D626" w14:textId="77777777" w:rsidR="00631AD2" w:rsidRPr="00FC0935" w:rsidRDefault="00631AD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30F4417A" w14:textId="77777777" w:rsidR="00631AD2" w:rsidRPr="00FC0935" w:rsidRDefault="00631AD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2580BEB6" w14:textId="77777777" w:rsidR="00631AD2" w:rsidRPr="00FC0935" w:rsidRDefault="00631AD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57211A57" w14:textId="77777777" w:rsidR="00631AD2" w:rsidRPr="00FC0935" w:rsidRDefault="00631AD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2BFC6DB9" w14:textId="77777777" w:rsidR="00631AD2" w:rsidRPr="00FC0935" w:rsidRDefault="00631AD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0E0A1E30" w14:textId="77777777" w:rsidR="00631AD2" w:rsidRPr="00FC0935" w:rsidRDefault="00631AD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631AD2" w:rsidRPr="00FC0935" w14:paraId="1C7336F6" w14:textId="77777777" w:rsidTr="0012581E">
        <w:tc>
          <w:tcPr>
            <w:tcW w:w="1339" w:type="dxa"/>
          </w:tcPr>
          <w:p w14:paraId="46677886" w14:textId="77777777" w:rsidR="00631AD2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0A878254" w14:textId="77777777" w:rsidR="00631AD2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0B9F753C" w14:textId="77777777" w:rsidR="00631AD2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7F61326B" w14:textId="77777777" w:rsidR="00631AD2" w:rsidRPr="00FC0935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D838D8" w14:textId="77777777" w:rsidR="00631AD2" w:rsidRPr="00FC0935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09879D" w14:textId="77777777" w:rsidR="00631AD2" w:rsidRPr="00FC0935" w:rsidRDefault="00631AD2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A48761" w14:textId="77777777" w:rsidR="00631AD2" w:rsidRPr="00FC0935" w:rsidRDefault="00631AD2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EA3296" w14:textId="77777777" w:rsidR="00631AD2" w:rsidRPr="00FC0935" w:rsidRDefault="00631AD2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A36DA0" w14:textId="77777777" w:rsidR="00631AD2" w:rsidRPr="00FC0935" w:rsidRDefault="00631AD2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B15CDA" w14:textId="77777777" w:rsidR="00631AD2" w:rsidRPr="00FC0935" w:rsidRDefault="00631AD2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3C440D35" w14:textId="77777777" w:rsidR="00631AD2" w:rsidRPr="00955A51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>การจับใจความสำคัญจากเรื่องที่อ่านและแสดงความคิดเห็นเกี่ยวกับจุดประสงค์ของผู้เขียนและการเขียนเกี่ยวกับอุปกรณ์อิเล็กทรอนิกส์</w:t>
            </w: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ที่ใช้ร่วมกับคอมพิวเตอร์</w:t>
            </w:r>
          </w:p>
        </w:tc>
        <w:tc>
          <w:tcPr>
            <w:tcW w:w="1440" w:type="dxa"/>
          </w:tcPr>
          <w:p w14:paraId="19BB8764" w14:textId="77777777" w:rsidR="00631AD2" w:rsidRPr="00A46335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จับใจความสำคัญจากเรื่องที่อ่านและแสดงความคิดเห็นเกี่ยวกับจุดประสงค์ของผู้เขียน</w:t>
            </w:r>
          </w:p>
          <w:p w14:paraId="4A45D8B3" w14:textId="77777777" w:rsidR="00631AD2" w:rsidRPr="00A46335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A4633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>เขียนประโยคเกี่ยวกับอุปกรณ์อิเล็กทรอนิกส์</w:t>
            </w: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ที่ใช้ร่วมกับคอมพิวเตอร์ </w:t>
            </w:r>
          </w:p>
          <w:p w14:paraId="74972EE7" w14:textId="77777777" w:rsidR="00631AD2" w:rsidRPr="00A46335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>พูดแสดงความคิดเห็นเกี่ยวกับการเล่นเกมคอมพิวเตอร์ / วิดีโอเกม</w:t>
            </w:r>
          </w:p>
          <w:p w14:paraId="66EF58FD" w14:textId="77777777" w:rsidR="00631AD2" w:rsidRPr="00FC0935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0735D288" w14:textId="77777777" w:rsidR="00631AD2" w:rsidRDefault="00631AD2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Pr="00611B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ใจความสำคัญ รายละเอียดสนับสนุน</w:t>
            </w:r>
          </w:p>
          <w:p w14:paraId="36DA5F1C" w14:textId="418F5221" w:rsidR="00631AD2" w:rsidRPr="00A8161B" w:rsidRDefault="006F64DC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64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-การบรรยายเกี่ยวกับเรื่องที่อยู่ในความสนใจของสังคม</w:t>
            </w:r>
          </w:p>
        </w:tc>
        <w:tc>
          <w:tcPr>
            <w:tcW w:w="6570" w:type="dxa"/>
          </w:tcPr>
          <w:p w14:paraId="727F7562" w14:textId="77777777" w:rsidR="00631AD2" w:rsidRPr="00D73237" w:rsidRDefault="00631AD2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3E28FB66" w14:textId="77777777" w:rsidR="000F41C5" w:rsidRPr="000F41C5" w:rsidRDefault="00631AD2" w:rsidP="000F41C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36A3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t xml:space="preserve"> </w:t>
            </w:r>
            <w:r w:rsidR="000F41C5" w:rsidRPr="000F41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นักเรียนหาภาพเกี่ยวกับ </w:t>
            </w:r>
            <w:r w:rsidR="000F41C5" w:rsidRPr="000F41C5">
              <w:rPr>
                <w:rFonts w:ascii="TH SarabunPSK" w:hAnsi="TH SarabunPSK" w:cs="TH SarabunPSK"/>
                <w:sz w:val="32"/>
                <w:szCs w:val="32"/>
              </w:rPr>
              <w:t xml:space="preserve">a TV series, a strange sculpture, a circuit </w:t>
            </w:r>
            <w:r w:rsidR="000F41C5" w:rsidRPr="000F41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ว่าอยู่ในหนังสือเรียนหน้าใด แล้วครูถามคำถามเกี่ยวกับแต่ละภาพ เพื่อทดสอบความเข้าใจของนักเรียน  </w:t>
            </w:r>
          </w:p>
          <w:p w14:paraId="2549B8E3" w14:textId="77777777" w:rsidR="000F41C5" w:rsidRDefault="000F41C5" w:rsidP="000F41C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F41C5">
              <w:rPr>
                <w:rFonts w:ascii="TH SarabunPSK" w:hAnsi="TH SarabunPSK" w:cs="TH SarabunPSK"/>
                <w:sz w:val="32"/>
                <w:szCs w:val="32"/>
              </w:rPr>
              <w:t xml:space="preserve">a TV series: (p. </w:t>
            </w:r>
            <w:r w:rsidRPr="000F41C5">
              <w:rPr>
                <w:rFonts w:ascii="TH SarabunPSK" w:hAnsi="TH SarabunPSK" w:cs="TH SarabunPSK"/>
                <w:sz w:val="32"/>
                <w:szCs w:val="32"/>
                <w:cs/>
              </w:rPr>
              <w:t>97)</w:t>
            </w:r>
          </w:p>
          <w:p w14:paraId="0363F03B" w14:textId="0D99102E" w:rsidR="000F41C5" w:rsidRPr="000F41C5" w:rsidRDefault="000F41C5" w:rsidP="000F41C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F41C5">
              <w:rPr>
                <w:rFonts w:ascii="TH SarabunPSK" w:hAnsi="TH SarabunPSK" w:cs="TH SarabunPSK"/>
                <w:sz w:val="32"/>
                <w:szCs w:val="32"/>
              </w:rPr>
              <w:t xml:space="preserve">a strange sculpture: (p. </w:t>
            </w:r>
            <w:r w:rsidRPr="000F41C5">
              <w:rPr>
                <w:rFonts w:ascii="TH SarabunPSK" w:hAnsi="TH SarabunPSK" w:cs="TH SarabunPSK"/>
                <w:sz w:val="32"/>
                <w:szCs w:val="32"/>
                <w:cs/>
              </w:rPr>
              <w:t>94)</w:t>
            </w:r>
          </w:p>
          <w:p w14:paraId="48E62CC7" w14:textId="76EB14AD" w:rsidR="00631AD2" w:rsidRPr="0025759B" w:rsidRDefault="000F41C5" w:rsidP="000F41C5">
            <w:pPr>
              <w:pStyle w:val="a3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0F41C5">
              <w:rPr>
                <w:rFonts w:ascii="TH SarabunPSK" w:hAnsi="TH SarabunPSK" w:cs="TH SarabunPSK"/>
                <w:sz w:val="32"/>
                <w:szCs w:val="32"/>
              </w:rPr>
              <w:t xml:space="preserve">a circuit: (p. </w:t>
            </w:r>
            <w:r w:rsidRPr="000F41C5">
              <w:rPr>
                <w:rFonts w:ascii="TH SarabunPSK" w:hAnsi="TH SarabunPSK" w:cs="TH SarabunPSK"/>
                <w:sz w:val="32"/>
                <w:szCs w:val="32"/>
                <w:cs/>
              </w:rPr>
              <w:t>99)</w:t>
            </w:r>
          </w:p>
          <w:p w14:paraId="4150BAB7" w14:textId="77777777" w:rsidR="00631AD2" w:rsidRDefault="00631AD2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2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5117D1F3" w14:textId="22956A01" w:rsidR="00631AD2" w:rsidRDefault="00631AD2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74FF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t xml:space="preserve"> 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นักเรียนอ่านออกเสียงชื่อบทอ่านและประโยคแรกของบทอ่านในแต่ละย่อหน้า ในหนังสือเรียน หน้า 92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 </w:t>
            </w:r>
            <w:r w:rsidR="009D4E0C">
              <w:t xml:space="preserve"> </w:t>
            </w:r>
            <w:r w:rsidR="009D4E0C" w:rsidRPr="009D4E0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Smart People Play it Safe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predict the content of a text and to present new vocabulary)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แล้วเดาว่าบทอ่านนี้จะเกี่ยวกับอะไร และอธิบายความหมายของคำที่ขีดเส้น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ใต้ในบทอ่าน จากนั้นครูเปิด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Track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38 ให้นักเรียนฟังและอ่านบทอ่านตาม เพื่อตรวจการคาดเดาของนักเรียนว่าถูกต้องหรือไม่</w:t>
            </w:r>
          </w:p>
          <w:p w14:paraId="14448956" w14:textId="77777777" w:rsidR="000F41C5" w:rsidRDefault="00631AD2" w:rsidP="000F41C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>
              <w:t xml:space="preserve">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 (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check students’ general comprehension of a text)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ในหนังสือเรียน หน้า 93 โดยจับคู่วลีข้อ 1-6 กับ ข้อ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a-f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แล้วครูตรวจคำตอบ</w:t>
            </w:r>
          </w:p>
          <w:p w14:paraId="634B619E" w14:textId="21B4E6F8" w:rsidR="000F41C5" w:rsidRDefault="00631AD2" w:rsidP="000F41C5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ครูให้นักเรียนดูวลีที่เป็นตัวพิมพ์ตัวหนาในบทอ่าน หนังสือเรียน หน้า 92 แล้วนำมาเติมในสรุปบทอ่านใน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 (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</w:rPr>
              <w:t>summarise</w:t>
            </w:r>
            <w:proofErr w:type="spellEnd"/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a text) </w:t>
            </w:r>
            <w:r w:rsidR="000F41C5" w:rsidRPr="000F41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หน้า 93 </w:t>
            </w:r>
          </w:p>
          <w:p w14:paraId="17E3E3F8" w14:textId="3657D9CD" w:rsidR="00631AD2" w:rsidRPr="005E0351" w:rsidRDefault="00631AD2" w:rsidP="000F41C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E0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1CAD655B" w14:textId="2B7CD66F" w:rsidR="00631AD2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615B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0F41C5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="000F41C5">
              <w:t xml:space="preserve"> </w:t>
            </w:r>
            <w:r w:rsidR="000F41C5" w:rsidRPr="000F41C5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0F41C5" w:rsidRPr="000F41C5">
              <w:rPr>
                <w:rFonts w:ascii="TH SarabunPSK" w:hAnsi="TH SarabunPSK" w:cs="TH SarabunPSK"/>
                <w:sz w:val="32"/>
                <w:szCs w:val="32"/>
                <w:cs/>
              </w:rPr>
              <w:t>6 (</w:t>
            </w:r>
            <w:r w:rsidR="000F41C5" w:rsidRPr="000F41C5">
              <w:rPr>
                <w:rFonts w:ascii="TH SarabunPSK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="000F41C5" w:rsidRPr="000F41C5">
              <w:rPr>
                <w:rFonts w:ascii="TH SarabunPSK" w:hAnsi="TH SarabunPSK" w:cs="TH SarabunPSK"/>
                <w:sz w:val="32"/>
                <w:szCs w:val="32"/>
              </w:rPr>
              <w:t>summarise</w:t>
            </w:r>
            <w:proofErr w:type="spellEnd"/>
            <w:r w:rsidR="000F41C5" w:rsidRPr="000F41C5">
              <w:rPr>
                <w:rFonts w:ascii="TH SarabunPSK" w:hAnsi="TH SarabunPSK" w:cs="TH SarabunPSK"/>
                <w:sz w:val="32"/>
                <w:szCs w:val="32"/>
              </w:rPr>
              <w:t xml:space="preserve"> a text) </w:t>
            </w:r>
            <w:r w:rsidR="000F41C5" w:rsidRPr="000F41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 93 </w:t>
            </w: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9D4E0C" w:rsidRPr="009D4E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ตรวจคำตอบ แล้วให้นักเรียนจับคู่พูดสรุปบทอ่าน </w:t>
            </w:r>
            <w:r w:rsidR="009D4E0C" w:rsidRPr="009D4E0C">
              <w:rPr>
                <w:rFonts w:ascii="TH SarabunPSK" w:hAnsi="TH SarabunPSK" w:cs="TH SarabunPSK"/>
                <w:sz w:val="32"/>
                <w:szCs w:val="32"/>
              </w:rPr>
              <w:t xml:space="preserve">Smart People Play it Safe </w:t>
            </w:r>
            <w:r w:rsidR="009D4E0C" w:rsidRPr="009D4E0C">
              <w:rPr>
                <w:rFonts w:ascii="TH SarabunPSK" w:hAnsi="TH SarabunPSK" w:cs="TH SarabunPSK"/>
                <w:sz w:val="32"/>
                <w:szCs w:val="32"/>
                <w:cs/>
              </w:rPr>
              <w:t>ครูสังเกตการทำกิจกรรม แล้วเรียกนักเรียนบางคนออกมาพูดสรุปหน้าชั้นเรียน</w:t>
            </w:r>
          </w:p>
          <w:p w14:paraId="431619BE" w14:textId="6F3B313F" w:rsidR="00631AD2" w:rsidRPr="00D73237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60" w:type="dxa"/>
          </w:tcPr>
          <w:p w14:paraId="41E66504" w14:textId="77777777" w:rsidR="00631AD2" w:rsidRPr="0016657E" w:rsidRDefault="00631AD2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3EBE1FDF" w14:textId="77777777" w:rsidR="00631AD2" w:rsidRDefault="00631AD2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1ED98A8D" w14:textId="77777777" w:rsidR="00631AD2" w:rsidRPr="0016657E" w:rsidRDefault="00631AD2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1AA50337" w14:textId="77777777" w:rsidR="00631AD2" w:rsidRPr="00FC0935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47790D1A" w14:textId="77777777" w:rsidR="00631AD2" w:rsidRPr="007060A8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09F87A29" w14:textId="77777777" w:rsidR="00631AD2" w:rsidRPr="00FC0935" w:rsidRDefault="00631AD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A8ADDB4" w14:textId="0EFA13CF" w:rsidR="007919A9" w:rsidRDefault="007919A9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D6B10F" w14:textId="09536385" w:rsidR="00631AD2" w:rsidRDefault="00631AD2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1D9B57" w14:textId="0DDD3106" w:rsidR="00631AD2" w:rsidRDefault="00631AD2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AE738A" w14:textId="34937676" w:rsidR="00631AD2" w:rsidRDefault="00631AD2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345420" w14:textId="2A8C1F80" w:rsidR="00631AD2" w:rsidRDefault="00631AD2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B1F2DA" w14:textId="77777777" w:rsidR="00631AD2" w:rsidRDefault="00631AD2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31AD2" w:rsidSect="00A14E33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5D7656B0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FE872FC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631AD2" w:rsidRPr="00B2310E" w14:paraId="1179518D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338FE73E" w14:textId="77777777" w:rsidR="00631AD2" w:rsidRPr="00B2310E" w:rsidRDefault="00631AD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3886E0C" w14:textId="77777777" w:rsidR="009D4E0C" w:rsidRDefault="009D4E0C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4E0C">
              <w:rPr>
                <w:rFonts w:ascii="TH SarabunPSK" w:hAnsi="TH SarabunPSK" w:cs="TH SarabunPSK"/>
                <w:sz w:val="32"/>
                <w:szCs w:val="32"/>
              </w:rPr>
              <w:t xml:space="preserve">Smart People Play it Safe </w:t>
            </w:r>
          </w:p>
          <w:p w14:paraId="32A70A1E" w14:textId="0B15EF42" w:rsidR="00631AD2" w:rsidRPr="00C26386" w:rsidRDefault="00631AD2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4D3BFD82" w14:textId="77777777" w:rsidR="00631AD2" w:rsidRPr="00B2310E" w:rsidRDefault="00631AD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631AD2" w:rsidRPr="00B2310E" w14:paraId="0ADF4450" w14:textId="77777777" w:rsidTr="0012581E">
        <w:tc>
          <w:tcPr>
            <w:tcW w:w="662" w:type="dxa"/>
            <w:vMerge/>
            <w:shd w:val="clear" w:color="auto" w:fill="auto"/>
          </w:tcPr>
          <w:p w14:paraId="763A4238" w14:textId="77777777" w:rsidR="00631AD2" w:rsidRPr="00B2310E" w:rsidRDefault="00631AD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340B60CC" w14:textId="77777777" w:rsidR="00631AD2" w:rsidRPr="00B2310E" w:rsidRDefault="00631AD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38D2EBA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A466D63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631AD2" w:rsidRPr="00B2310E" w14:paraId="3995F554" w14:textId="77777777" w:rsidTr="0012581E">
        <w:tc>
          <w:tcPr>
            <w:tcW w:w="662" w:type="dxa"/>
            <w:shd w:val="clear" w:color="auto" w:fill="auto"/>
          </w:tcPr>
          <w:p w14:paraId="324C6045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15FB2D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51CB75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F726BE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109DB4D6" w14:textId="77777777" w:rsidTr="0012581E">
        <w:tc>
          <w:tcPr>
            <w:tcW w:w="662" w:type="dxa"/>
            <w:shd w:val="clear" w:color="auto" w:fill="auto"/>
          </w:tcPr>
          <w:p w14:paraId="48F17B1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0C30EA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BD821C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3544D0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7E2C4C10" w14:textId="77777777" w:rsidTr="0012581E">
        <w:tc>
          <w:tcPr>
            <w:tcW w:w="662" w:type="dxa"/>
            <w:shd w:val="clear" w:color="auto" w:fill="auto"/>
          </w:tcPr>
          <w:p w14:paraId="0D2F1DFB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9DEE6A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D0363E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BDCB4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433CE5B5" w14:textId="77777777" w:rsidTr="0012581E">
        <w:tc>
          <w:tcPr>
            <w:tcW w:w="662" w:type="dxa"/>
            <w:shd w:val="clear" w:color="auto" w:fill="auto"/>
          </w:tcPr>
          <w:p w14:paraId="046F09E3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DAF78C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5578489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844AF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73D78E8B" w14:textId="77777777" w:rsidTr="0012581E">
        <w:tc>
          <w:tcPr>
            <w:tcW w:w="662" w:type="dxa"/>
            <w:shd w:val="clear" w:color="auto" w:fill="auto"/>
          </w:tcPr>
          <w:p w14:paraId="124533E3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E44ADC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1880A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0CA9B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2EC60C41" w14:textId="77777777" w:rsidTr="0012581E">
        <w:tc>
          <w:tcPr>
            <w:tcW w:w="662" w:type="dxa"/>
            <w:shd w:val="clear" w:color="auto" w:fill="auto"/>
          </w:tcPr>
          <w:p w14:paraId="2F846C20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34C465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5F1615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DEF0BB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2EA8827D" w14:textId="77777777" w:rsidTr="0012581E">
        <w:tc>
          <w:tcPr>
            <w:tcW w:w="662" w:type="dxa"/>
            <w:shd w:val="clear" w:color="auto" w:fill="auto"/>
          </w:tcPr>
          <w:p w14:paraId="7ED0D6AD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C8AC7A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8D811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9E0EBF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581AB79B" w14:textId="77777777" w:rsidTr="0012581E">
        <w:tc>
          <w:tcPr>
            <w:tcW w:w="662" w:type="dxa"/>
            <w:shd w:val="clear" w:color="auto" w:fill="auto"/>
          </w:tcPr>
          <w:p w14:paraId="11A2CBBB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6E8200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7E1544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028E53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7810FC94" w14:textId="77777777" w:rsidTr="0012581E">
        <w:tc>
          <w:tcPr>
            <w:tcW w:w="662" w:type="dxa"/>
            <w:shd w:val="clear" w:color="auto" w:fill="auto"/>
          </w:tcPr>
          <w:p w14:paraId="14028AA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8DFE3D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5F2E46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7EEB2D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1093951E" w14:textId="77777777" w:rsidTr="0012581E">
        <w:tc>
          <w:tcPr>
            <w:tcW w:w="662" w:type="dxa"/>
            <w:shd w:val="clear" w:color="auto" w:fill="auto"/>
          </w:tcPr>
          <w:p w14:paraId="3EB6B4CC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42D9D8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ABDDE0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6BD33D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54884DD7" w14:textId="77777777" w:rsidTr="0012581E">
        <w:tc>
          <w:tcPr>
            <w:tcW w:w="662" w:type="dxa"/>
            <w:shd w:val="clear" w:color="auto" w:fill="auto"/>
          </w:tcPr>
          <w:p w14:paraId="08CC5E1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42690E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C5099D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0EA979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504B4289" w14:textId="77777777" w:rsidTr="0012581E">
        <w:tc>
          <w:tcPr>
            <w:tcW w:w="662" w:type="dxa"/>
            <w:shd w:val="clear" w:color="auto" w:fill="auto"/>
          </w:tcPr>
          <w:p w14:paraId="0C1F048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FC82B6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2F3C49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2890E4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7A1C15FE" w14:textId="77777777" w:rsidTr="0012581E">
        <w:tc>
          <w:tcPr>
            <w:tcW w:w="662" w:type="dxa"/>
            <w:shd w:val="clear" w:color="auto" w:fill="auto"/>
          </w:tcPr>
          <w:p w14:paraId="72445516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812C98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98A9F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BC83E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235A05A1" w14:textId="77777777" w:rsidTr="0012581E">
        <w:tc>
          <w:tcPr>
            <w:tcW w:w="662" w:type="dxa"/>
            <w:shd w:val="clear" w:color="auto" w:fill="auto"/>
          </w:tcPr>
          <w:p w14:paraId="2284A783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1B1857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81B3F2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E12BCC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478FFD9D" w14:textId="77777777" w:rsidTr="0012581E">
        <w:tc>
          <w:tcPr>
            <w:tcW w:w="662" w:type="dxa"/>
            <w:shd w:val="clear" w:color="auto" w:fill="auto"/>
          </w:tcPr>
          <w:p w14:paraId="4F96C72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622E6D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9C0BF3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8348E4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002984E1" w14:textId="77777777" w:rsidTr="0012581E">
        <w:tc>
          <w:tcPr>
            <w:tcW w:w="662" w:type="dxa"/>
            <w:shd w:val="clear" w:color="auto" w:fill="auto"/>
          </w:tcPr>
          <w:p w14:paraId="7A013F02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DB2644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57BFF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6C489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0431B20B" w14:textId="77777777" w:rsidTr="0012581E">
        <w:tc>
          <w:tcPr>
            <w:tcW w:w="662" w:type="dxa"/>
            <w:shd w:val="clear" w:color="auto" w:fill="auto"/>
          </w:tcPr>
          <w:p w14:paraId="53DB4BCF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F81427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29D6C3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20D255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267B18DA" w14:textId="77777777" w:rsidTr="0012581E">
        <w:tc>
          <w:tcPr>
            <w:tcW w:w="662" w:type="dxa"/>
            <w:shd w:val="clear" w:color="auto" w:fill="auto"/>
          </w:tcPr>
          <w:p w14:paraId="0187F51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D22375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A730DF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0AB97F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0C185B1D" w14:textId="77777777" w:rsidTr="0012581E">
        <w:tc>
          <w:tcPr>
            <w:tcW w:w="662" w:type="dxa"/>
            <w:shd w:val="clear" w:color="auto" w:fill="auto"/>
          </w:tcPr>
          <w:p w14:paraId="5B752342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D6806E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09D38E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05AF0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5C44B80D" w14:textId="77777777" w:rsidTr="0012581E">
        <w:tc>
          <w:tcPr>
            <w:tcW w:w="662" w:type="dxa"/>
            <w:shd w:val="clear" w:color="auto" w:fill="auto"/>
          </w:tcPr>
          <w:p w14:paraId="1D6C2A8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A82FFC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45B4EC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3A7FC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2140304D" w14:textId="77777777" w:rsidTr="0012581E">
        <w:tc>
          <w:tcPr>
            <w:tcW w:w="662" w:type="dxa"/>
            <w:shd w:val="clear" w:color="auto" w:fill="auto"/>
          </w:tcPr>
          <w:p w14:paraId="5355C4DB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6DE23F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8D58D0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94F9CE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25E26FE4" w14:textId="77777777" w:rsidTr="0012581E">
        <w:tc>
          <w:tcPr>
            <w:tcW w:w="662" w:type="dxa"/>
            <w:shd w:val="clear" w:color="auto" w:fill="auto"/>
          </w:tcPr>
          <w:p w14:paraId="3689B2FE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A49CE1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233F13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37A5DA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7F54D2E5" w14:textId="77777777" w:rsidTr="0012581E">
        <w:tc>
          <w:tcPr>
            <w:tcW w:w="662" w:type="dxa"/>
            <w:shd w:val="clear" w:color="auto" w:fill="auto"/>
          </w:tcPr>
          <w:p w14:paraId="7AEB538B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F0F3E8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C9E13A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D22EA9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0BCBD3FE" w14:textId="77777777" w:rsidTr="0012581E">
        <w:tc>
          <w:tcPr>
            <w:tcW w:w="662" w:type="dxa"/>
            <w:shd w:val="clear" w:color="auto" w:fill="auto"/>
          </w:tcPr>
          <w:p w14:paraId="742BA2A9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0C16D2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D43FA4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9A701D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73E8D9EA" w14:textId="77777777" w:rsidTr="0012581E">
        <w:tc>
          <w:tcPr>
            <w:tcW w:w="662" w:type="dxa"/>
            <w:shd w:val="clear" w:color="auto" w:fill="auto"/>
          </w:tcPr>
          <w:p w14:paraId="2590676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DABF3E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E7808B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3B383A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5F892D92" w14:textId="77777777" w:rsidTr="0012581E">
        <w:tc>
          <w:tcPr>
            <w:tcW w:w="3595" w:type="dxa"/>
            <w:gridSpan w:val="2"/>
            <w:shd w:val="clear" w:color="auto" w:fill="auto"/>
          </w:tcPr>
          <w:p w14:paraId="46FCE5D6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6F0A1815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4AD98F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0822D88C" w14:textId="77777777" w:rsidTr="0012581E">
        <w:tc>
          <w:tcPr>
            <w:tcW w:w="3595" w:type="dxa"/>
            <w:gridSpan w:val="2"/>
            <w:shd w:val="clear" w:color="auto" w:fill="auto"/>
          </w:tcPr>
          <w:p w14:paraId="2CA62629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7D12D0DA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E332DB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BDA364C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61C75E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2A3F1B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C3E678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6D6694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052591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7EF170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010D48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677AD1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DF80EA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615471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F15F2D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DCF8F2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472D35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9E4D88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1116DF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A75940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17F034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66A96C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7E665A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298DE4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356621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EC31280" wp14:editId="1CA9BB07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8E358" w14:textId="77777777" w:rsidR="00631AD2" w:rsidRDefault="00631AD2" w:rsidP="00631A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C566B3A" w14:textId="77777777" w:rsidR="00631AD2" w:rsidRPr="00C61072" w:rsidRDefault="00631AD2" w:rsidP="00631A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A5C7C1E" w14:textId="77777777" w:rsidR="00631AD2" w:rsidRDefault="00631AD2" w:rsidP="00631A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1280" id="Text Box 222" o:spid="_x0000_s1175" type="#_x0000_t202" style="position:absolute;left:0;text-align:left;margin-left:290.5pt;margin-top:8.65pt;width:206.25pt;height:97.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7N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N0EX9HZrdQHYlbhEG7NGt0aAD/ctaRbkvu/+wFKs7MF0v9WUym0yj0ZExnNzkZeOnZ&#10;XnqElQRV8sDZcFyHYTj2DvWuoUiDIizcUU9rndh+yepUAGkzNeE0R1H8l3Z69TLtqyc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BkDW7N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0898E358" w14:textId="77777777" w:rsidR="00631AD2" w:rsidRDefault="00631AD2" w:rsidP="00631AD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C566B3A" w14:textId="77777777" w:rsidR="00631AD2" w:rsidRPr="00C61072" w:rsidRDefault="00631AD2" w:rsidP="00631AD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A5C7C1E" w14:textId="77777777" w:rsidR="00631AD2" w:rsidRDefault="00631AD2" w:rsidP="00631AD2"/>
                  </w:txbxContent>
                </v:textbox>
                <w10:wrap anchorx="margin"/>
              </v:shape>
            </w:pict>
          </mc:Fallback>
        </mc:AlternateContent>
      </w:r>
    </w:p>
    <w:p w14:paraId="7F9BD507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4873F8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959F7A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13CF81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0C6CF1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BC34AA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3D32CE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678BF34" wp14:editId="514C088E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7FCFD" w14:textId="77777777" w:rsidR="00631AD2" w:rsidRPr="00E65BCF" w:rsidRDefault="00631AD2" w:rsidP="00631AD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1C14A35" w14:textId="77777777" w:rsidR="00631AD2" w:rsidRPr="00E65BCF" w:rsidRDefault="00631AD2" w:rsidP="00631AD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F4893FE" w14:textId="77777777" w:rsidR="00631AD2" w:rsidRPr="00E65BCF" w:rsidRDefault="00631AD2" w:rsidP="00631AD2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7E624EB6" w14:textId="77777777" w:rsidR="00631AD2" w:rsidRPr="00E65BCF" w:rsidRDefault="00631AD2" w:rsidP="00631AD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C729B59" w14:textId="77777777" w:rsidR="00631AD2" w:rsidRDefault="00631AD2" w:rsidP="00631A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8BF34" id="Text Box 223" o:spid="_x0000_s1176" type="#_x0000_t202" style="position:absolute;left:0;text-align:left;margin-left:0;margin-top:.1pt;width:408pt;height:97.5pt;z-index:251883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VlFwIAADU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" strokecolor="white">
                <v:textbox>
                  <w:txbxContent>
                    <w:p w14:paraId="3147FCFD" w14:textId="77777777" w:rsidR="00631AD2" w:rsidRPr="00E65BCF" w:rsidRDefault="00631AD2" w:rsidP="00631AD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1C14A35" w14:textId="77777777" w:rsidR="00631AD2" w:rsidRPr="00E65BCF" w:rsidRDefault="00631AD2" w:rsidP="00631AD2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F4893FE" w14:textId="77777777" w:rsidR="00631AD2" w:rsidRPr="00E65BCF" w:rsidRDefault="00631AD2" w:rsidP="00631AD2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7E624EB6" w14:textId="77777777" w:rsidR="00631AD2" w:rsidRPr="00E65BCF" w:rsidRDefault="00631AD2" w:rsidP="00631AD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C729B59" w14:textId="77777777" w:rsidR="00631AD2" w:rsidRDefault="00631AD2" w:rsidP="00631AD2"/>
                  </w:txbxContent>
                </v:textbox>
                <w10:wrap anchorx="margin"/>
              </v:shape>
            </w:pict>
          </mc:Fallback>
        </mc:AlternateContent>
      </w:r>
    </w:p>
    <w:p w14:paraId="14D2C289" w14:textId="77777777" w:rsidR="00631AD2" w:rsidRDefault="00631AD2" w:rsidP="00631AD2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7DAFFF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4D5CC9D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631AD2" w:rsidRPr="00B2310E" w14:paraId="6AB2B8E0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691769FD" w14:textId="77777777" w:rsidR="00631AD2" w:rsidRPr="00B2310E" w:rsidRDefault="00631AD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20B7C10D" w14:textId="77777777" w:rsidR="009D4E0C" w:rsidRDefault="009D4E0C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4E0C">
              <w:rPr>
                <w:rFonts w:ascii="TH SarabunPSK" w:hAnsi="TH SarabunPSK" w:cs="TH SarabunPSK"/>
                <w:sz w:val="32"/>
                <w:szCs w:val="32"/>
              </w:rPr>
              <w:t xml:space="preserve">Smart People Play it Safe </w:t>
            </w:r>
          </w:p>
          <w:p w14:paraId="424A0FA3" w14:textId="34684F52" w:rsidR="00631AD2" w:rsidRPr="00B2310E" w:rsidRDefault="00631AD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E46BC4E" w14:textId="77777777" w:rsidR="00631AD2" w:rsidRPr="00B2310E" w:rsidRDefault="00631AD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631AD2" w:rsidRPr="00B2310E" w14:paraId="659B183F" w14:textId="77777777" w:rsidTr="0012581E">
        <w:tc>
          <w:tcPr>
            <w:tcW w:w="662" w:type="dxa"/>
            <w:vMerge/>
            <w:shd w:val="clear" w:color="auto" w:fill="auto"/>
          </w:tcPr>
          <w:p w14:paraId="656B6095" w14:textId="77777777" w:rsidR="00631AD2" w:rsidRPr="00B2310E" w:rsidRDefault="00631AD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636533F4" w14:textId="77777777" w:rsidR="00631AD2" w:rsidRPr="00B2310E" w:rsidRDefault="00631AD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C871333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24F85329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631AD2" w:rsidRPr="00B2310E" w14:paraId="5794E8E4" w14:textId="77777777" w:rsidTr="0012581E">
        <w:tc>
          <w:tcPr>
            <w:tcW w:w="662" w:type="dxa"/>
            <w:shd w:val="clear" w:color="auto" w:fill="auto"/>
          </w:tcPr>
          <w:p w14:paraId="09FE0640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428529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FFB73C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9552C4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099CA3FE" w14:textId="77777777" w:rsidTr="0012581E">
        <w:tc>
          <w:tcPr>
            <w:tcW w:w="662" w:type="dxa"/>
            <w:shd w:val="clear" w:color="auto" w:fill="auto"/>
          </w:tcPr>
          <w:p w14:paraId="06B75BCE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49B3AB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7E8C0C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CF9BE5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0C9A0164" w14:textId="77777777" w:rsidTr="0012581E">
        <w:tc>
          <w:tcPr>
            <w:tcW w:w="662" w:type="dxa"/>
            <w:shd w:val="clear" w:color="auto" w:fill="auto"/>
          </w:tcPr>
          <w:p w14:paraId="594C0E3B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CAC7CC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5FB932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50961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6D364766" w14:textId="77777777" w:rsidTr="0012581E">
        <w:tc>
          <w:tcPr>
            <w:tcW w:w="662" w:type="dxa"/>
            <w:shd w:val="clear" w:color="auto" w:fill="auto"/>
          </w:tcPr>
          <w:p w14:paraId="0B340C82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D08D06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BF090D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CB2AD0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0AAC1383" w14:textId="77777777" w:rsidTr="0012581E">
        <w:tc>
          <w:tcPr>
            <w:tcW w:w="662" w:type="dxa"/>
            <w:shd w:val="clear" w:color="auto" w:fill="auto"/>
          </w:tcPr>
          <w:p w14:paraId="565E0C1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02A7E4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EFD85B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4BDEB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5AB8A4FC" w14:textId="77777777" w:rsidTr="0012581E">
        <w:tc>
          <w:tcPr>
            <w:tcW w:w="662" w:type="dxa"/>
            <w:shd w:val="clear" w:color="auto" w:fill="auto"/>
          </w:tcPr>
          <w:p w14:paraId="067533D4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51F812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A6C340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9D39A0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79B39BFE" w14:textId="77777777" w:rsidTr="0012581E">
        <w:tc>
          <w:tcPr>
            <w:tcW w:w="662" w:type="dxa"/>
            <w:shd w:val="clear" w:color="auto" w:fill="auto"/>
          </w:tcPr>
          <w:p w14:paraId="789E4D1B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0104C9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217625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BE75A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4137CF46" w14:textId="77777777" w:rsidTr="0012581E">
        <w:tc>
          <w:tcPr>
            <w:tcW w:w="662" w:type="dxa"/>
            <w:shd w:val="clear" w:color="auto" w:fill="auto"/>
          </w:tcPr>
          <w:p w14:paraId="7A745ECC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65BE4E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429C7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794ACF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2A6EAB7D" w14:textId="77777777" w:rsidTr="0012581E">
        <w:tc>
          <w:tcPr>
            <w:tcW w:w="662" w:type="dxa"/>
            <w:shd w:val="clear" w:color="auto" w:fill="auto"/>
          </w:tcPr>
          <w:p w14:paraId="151795BC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D816F4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F55753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23C5F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4156D8E3" w14:textId="77777777" w:rsidTr="0012581E">
        <w:tc>
          <w:tcPr>
            <w:tcW w:w="662" w:type="dxa"/>
            <w:shd w:val="clear" w:color="auto" w:fill="auto"/>
          </w:tcPr>
          <w:p w14:paraId="72B59F9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B7709E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682973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0B08A2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2FC45590" w14:textId="77777777" w:rsidTr="0012581E">
        <w:tc>
          <w:tcPr>
            <w:tcW w:w="662" w:type="dxa"/>
            <w:shd w:val="clear" w:color="auto" w:fill="auto"/>
          </w:tcPr>
          <w:p w14:paraId="3BCB527C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28269C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5DCDB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A8E0C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1DFC0009" w14:textId="77777777" w:rsidTr="0012581E">
        <w:tc>
          <w:tcPr>
            <w:tcW w:w="662" w:type="dxa"/>
            <w:shd w:val="clear" w:color="auto" w:fill="auto"/>
          </w:tcPr>
          <w:p w14:paraId="1A13475D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A56A49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EB78DE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88AA5A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3D41D16E" w14:textId="77777777" w:rsidTr="0012581E">
        <w:tc>
          <w:tcPr>
            <w:tcW w:w="662" w:type="dxa"/>
            <w:shd w:val="clear" w:color="auto" w:fill="auto"/>
          </w:tcPr>
          <w:p w14:paraId="679A1BBB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26B332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B54BF9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305BE2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6214B518" w14:textId="77777777" w:rsidTr="0012581E">
        <w:tc>
          <w:tcPr>
            <w:tcW w:w="662" w:type="dxa"/>
            <w:shd w:val="clear" w:color="auto" w:fill="auto"/>
          </w:tcPr>
          <w:p w14:paraId="210C4B1F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AA95C9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4142B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A8781D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0B079674" w14:textId="77777777" w:rsidTr="0012581E">
        <w:tc>
          <w:tcPr>
            <w:tcW w:w="662" w:type="dxa"/>
            <w:shd w:val="clear" w:color="auto" w:fill="auto"/>
          </w:tcPr>
          <w:p w14:paraId="4F743B46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12D94D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2735E4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4B3A4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1F4CAE78" w14:textId="77777777" w:rsidTr="0012581E">
        <w:tc>
          <w:tcPr>
            <w:tcW w:w="662" w:type="dxa"/>
            <w:shd w:val="clear" w:color="auto" w:fill="auto"/>
          </w:tcPr>
          <w:p w14:paraId="3D239FC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B4911F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301C3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B74E8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1C257536" w14:textId="77777777" w:rsidTr="0012581E">
        <w:tc>
          <w:tcPr>
            <w:tcW w:w="662" w:type="dxa"/>
            <w:shd w:val="clear" w:color="auto" w:fill="auto"/>
          </w:tcPr>
          <w:p w14:paraId="5BCDFD32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774B92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9AE2CC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FBA63E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03670F8D" w14:textId="77777777" w:rsidTr="0012581E">
        <w:tc>
          <w:tcPr>
            <w:tcW w:w="662" w:type="dxa"/>
            <w:shd w:val="clear" w:color="auto" w:fill="auto"/>
          </w:tcPr>
          <w:p w14:paraId="640E668A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80B8BE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3C071F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EA0FA5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27679016" w14:textId="77777777" w:rsidTr="0012581E">
        <w:tc>
          <w:tcPr>
            <w:tcW w:w="662" w:type="dxa"/>
            <w:shd w:val="clear" w:color="auto" w:fill="auto"/>
          </w:tcPr>
          <w:p w14:paraId="23CC4933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20ED1C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35453B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ADBE3A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71A158BD" w14:textId="77777777" w:rsidTr="0012581E">
        <w:tc>
          <w:tcPr>
            <w:tcW w:w="662" w:type="dxa"/>
            <w:shd w:val="clear" w:color="auto" w:fill="auto"/>
          </w:tcPr>
          <w:p w14:paraId="4B0F6DBD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F1CC05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2CA5EC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E61ADD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4566B2BE" w14:textId="77777777" w:rsidTr="0012581E">
        <w:tc>
          <w:tcPr>
            <w:tcW w:w="662" w:type="dxa"/>
            <w:shd w:val="clear" w:color="auto" w:fill="auto"/>
          </w:tcPr>
          <w:p w14:paraId="55D63D4D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FA8985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7A5EED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987900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3CC55422" w14:textId="77777777" w:rsidTr="0012581E">
        <w:tc>
          <w:tcPr>
            <w:tcW w:w="662" w:type="dxa"/>
            <w:shd w:val="clear" w:color="auto" w:fill="auto"/>
          </w:tcPr>
          <w:p w14:paraId="0FE3F04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8591AF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32C1C3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4031DA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6CDB3E9B" w14:textId="77777777" w:rsidTr="0012581E">
        <w:tc>
          <w:tcPr>
            <w:tcW w:w="662" w:type="dxa"/>
            <w:shd w:val="clear" w:color="auto" w:fill="auto"/>
          </w:tcPr>
          <w:p w14:paraId="7939715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BD2FE1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E2A38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A8553F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5968CBEF" w14:textId="77777777" w:rsidTr="0012581E">
        <w:tc>
          <w:tcPr>
            <w:tcW w:w="662" w:type="dxa"/>
            <w:shd w:val="clear" w:color="auto" w:fill="auto"/>
          </w:tcPr>
          <w:p w14:paraId="31FDAFBA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4B504E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54A318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0192C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42679841" w14:textId="77777777" w:rsidTr="0012581E">
        <w:tc>
          <w:tcPr>
            <w:tcW w:w="662" w:type="dxa"/>
            <w:shd w:val="clear" w:color="auto" w:fill="auto"/>
          </w:tcPr>
          <w:p w14:paraId="24648264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EB05C1" w14:textId="77777777" w:rsidR="00631AD2" w:rsidRPr="00B2310E" w:rsidRDefault="00631AD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488545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2D7ED5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4432E19F" w14:textId="77777777" w:rsidTr="0012581E">
        <w:tc>
          <w:tcPr>
            <w:tcW w:w="3595" w:type="dxa"/>
            <w:gridSpan w:val="2"/>
            <w:shd w:val="clear" w:color="auto" w:fill="auto"/>
          </w:tcPr>
          <w:p w14:paraId="1B48DE84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58D2CD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FD36FA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31AD2" w:rsidRPr="00B2310E" w14:paraId="4C3FA356" w14:textId="77777777" w:rsidTr="0012581E">
        <w:tc>
          <w:tcPr>
            <w:tcW w:w="3595" w:type="dxa"/>
            <w:gridSpan w:val="2"/>
            <w:shd w:val="clear" w:color="auto" w:fill="auto"/>
          </w:tcPr>
          <w:p w14:paraId="6F06719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53FBB97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0C69B1" w14:textId="77777777" w:rsidR="00631AD2" w:rsidRPr="00B2310E" w:rsidRDefault="00631AD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069F3A2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B45C14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3D3705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7486CA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63FAA1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92C715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EC4D3E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5C0A7A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0AEB0C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E80772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728352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24B1A2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BF93AD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914F8D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A5D03C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323284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C8A593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84FE5F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1F7A06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99073C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B72E1C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70D38B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CF1012E" wp14:editId="74C73A7E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A326B" w14:textId="77777777" w:rsidR="00631AD2" w:rsidRDefault="00631AD2" w:rsidP="00631A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FCD1A7F" w14:textId="77777777" w:rsidR="00631AD2" w:rsidRPr="00C61072" w:rsidRDefault="00631AD2" w:rsidP="00631A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A7E5C12" w14:textId="77777777" w:rsidR="00631AD2" w:rsidRDefault="00631AD2" w:rsidP="00631A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1012E" id="Text Box 224" o:spid="_x0000_s1177" type="#_x0000_t202" style="position:absolute;left:0;text-align:left;margin-left:290.5pt;margin-top:8.65pt;width:206.25pt;height:97.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oRGQIAADU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kYc88hyYraA+IrcWJu3irOGhA/uXkgF1W1L3Z8+soER90difVbpYBKFHY5HfZGjYS091&#10;6WGaI1RJPSXTceun4dgbK9sOI02K0HCHPW1kZPslq1MBqM3YhNMcBfFf2vHVy7Rvng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MY3OhE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6ADA326B" w14:textId="77777777" w:rsidR="00631AD2" w:rsidRDefault="00631AD2" w:rsidP="00631AD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FCD1A7F" w14:textId="77777777" w:rsidR="00631AD2" w:rsidRPr="00C61072" w:rsidRDefault="00631AD2" w:rsidP="00631AD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A7E5C12" w14:textId="77777777" w:rsidR="00631AD2" w:rsidRDefault="00631AD2" w:rsidP="00631AD2"/>
                  </w:txbxContent>
                </v:textbox>
                <w10:wrap anchorx="margin"/>
              </v:shape>
            </w:pict>
          </mc:Fallback>
        </mc:AlternateContent>
      </w:r>
    </w:p>
    <w:p w14:paraId="43706080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32E2A5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2DAD1B" w14:textId="77777777" w:rsidR="00631AD2" w:rsidRPr="00B2310E" w:rsidRDefault="00631AD2" w:rsidP="00631AD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56C47E" w14:textId="77777777" w:rsidR="00631AD2" w:rsidRDefault="00631AD2" w:rsidP="00631A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BCEDE4" w14:textId="77777777" w:rsidR="00631AD2" w:rsidRDefault="00631AD2" w:rsidP="00631A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FF0EAE" w14:textId="77777777" w:rsidR="00631AD2" w:rsidRDefault="00631AD2" w:rsidP="00631A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E314A9" w14:textId="77777777" w:rsidR="00631AD2" w:rsidRDefault="00631AD2" w:rsidP="00631A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A1BEC7C" wp14:editId="3C4C1C80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EBA5A" w14:textId="77777777" w:rsidR="00631AD2" w:rsidRPr="00E65BCF" w:rsidRDefault="00631AD2" w:rsidP="00631AD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F800563" w14:textId="77777777" w:rsidR="00631AD2" w:rsidRPr="00E65BCF" w:rsidRDefault="00631AD2" w:rsidP="00631AD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D5B4FA7" w14:textId="77777777" w:rsidR="00631AD2" w:rsidRPr="00E65BCF" w:rsidRDefault="00631AD2" w:rsidP="00631AD2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730B8558" w14:textId="77777777" w:rsidR="00631AD2" w:rsidRPr="00E65BCF" w:rsidRDefault="00631AD2" w:rsidP="00631AD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C076C58" w14:textId="77777777" w:rsidR="00631AD2" w:rsidRDefault="00631AD2" w:rsidP="00631A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BEC7C" id="Text Box 225" o:spid="_x0000_s1178" type="#_x0000_t202" style="position:absolute;margin-left:95.15pt;margin-top:.45pt;width:408pt;height:97.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zYX+Zx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663EBA5A" w14:textId="77777777" w:rsidR="00631AD2" w:rsidRPr="00E65BCF" w:rsidRDefault="00631AD2" w:rsidP="00631AD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F800563" w14:textId="77777777" w:rsidR="00631AD2" w:rsidRPr="00E65BCF" w:rsidRDefault="00631AD2" w:rsidP="00631AD2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D5B4FA7" w14:textId="77777777" w:rsidR="00631AD2" w:rsidRPr="00E65BCF" w:rsidRDefault="00631AD2" w:rsidP="00631AD2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730B8558" w14:textId="77777777" w:rsidR="00631AD2" w:rsidRPr="00E65BCF" w:rsidRDefault="00631AD2" w:rsidP="00631AD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C076C58" w14:textId="77777777" w:rsidR="00631AD2" w:rsidRDefault="00631AD2" w:rsidP="00631AD2"/>
                  </w:txbxContent>
                </v:textbox>
                <w10:wrap anchorx="page"/>
              </v:shape>
            </w:pict>
          </mc:Fallback>
        </mc:AlternateContent>
      </w:r>
    </w:p>
    <w:p w14:paraId="2D9C5D01" w14:textId="77777777" w:rsidR="00631AD2" w:rsidRDefault="00631AD2" w:rsidP="00631A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A8BF63" w14:textId="77777777" w:rsidR="00631AD2" w:rsidRDefault="00631AD2" w:rsidP="00631A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BFE3B7" w14:textId="77777777" w:rsidR="00D00730" w:rsidRDefault="00D00730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D00730" w:rsidSect="00631AD2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6D48D312" w14:textId="0A0C380F" w:rsidR="00D00730" w:rsidRPr="00482729" w:rsidRDefault="00D00730" w:rsidP="00D00730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39</w:t>
      </w:r>
    </w:p>
    <w:p w14:paraId="1DD65CBE" w14:textId="77777777" w:rsidR="00D00730" w:rsidRDefault="00D00730" w:rsidP="00D0073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43B09A99" w14:textId="77777777" w:rsidR="00D00730" w:rsidRDefault="00D00730" w:rsidP="00D0073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927B48C" w14:textId="48FC0904" w:rsidR="00D00730" w:rsidRDefault="00D00730" w:rsidP="00D0073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…………9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Modern life</w:t>
      </w:r>
      <w:r w:rsidRPr="00736A3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</w:t>
      </w:r>
      <w:r w:rsidR="00480072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</w:t>
      </w:r>
      <w:r w:rsidRPr="009D4E0C">
        <w:t xml:space="preserve"> </w:t>
      </w:r>
      <w:r w:rsidR="00480072" w:rsidRPr="00480072">
        <w:rPr>
          <w:rFonts w:ascii="TH SarabunPSK" w:hAnsi="TH SarabunPSK" w:cs="TH SarabunPSK"/>
          <w:sz w:val="32"/>
          <w:szCs w:val="32"/>
        </w:rPr>
        <w:t xml:space="preserve">Can/Could </w:t>
      </w:r>
      <w:r w:rsidR="00480072">
        <w:rPr>
          <w:rFonts w:ascii="TH SarabunPSK" w:hAnsi="TH SarabunPSK" w:cs="TH SarabunPSK"/>
          <w:sz w:val="32"/>
          <w:szCs w:val="32"/>
        </w:rPr>
        <w:t>………………….</w:t>
      </w:r>
      <w:r>
        <w:rPr>
          <w:rFonts w:ascii="TH SarabunPSK" w:hAnsi="TH SarabunPSK" w:cs="TH SarabunPSK"/>
          <w:sz w:val="32"/>
          <w:szCs w:val="32"/>
        </w:rPr>
        <w:t>………….….....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33465E50" w14:textId="77777777" w:rsidR="00D00730" w:rsidRDefault="00D00730" w:rsidP="00D00730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6F64DC" w:rsidRPr="00FC0935" w14:paraId="296E6B6E" w14:textId="77777777" w:rsidTr="0012581E">
        <w:tc>
          <w:tcPr>
            <w:tcW w:w="1339" w:type="dxa"/>
          </w:tcPr>
          <w:p w14:paraId="2D9CFBC7" w14:textId="77777777" w:rsidR="00D00730" w:rsidRPr="00FC0935" w:rsidRDefault="00D0073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7A73DD87" w14:textId="77777777" w:rsidR="00D00730" w:rsidRPr="00FC0935" w:rsidRDefault="00D0073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4A0674E2" w14:textId="77777777" w:rsidR="00D00730" w:rsidRPr="00FC0935" w:rsidRDefault="00D0073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74BEF138" w14:textId="77777777" w:rsidR="00D00730" w:rsidRPr="00FC0935" w:rsidRDefault="00D0073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C38D97E" w14:textId="77777777" w:rsidR="00D00730" w:rsidRPr="00FC0935" w:rsidRDefault="00D0073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0BFCA333" w14:textId="77777777" w:rsidR="00D00730" w:rsidRPr="00FC0935" w:rsidRDefault="00D0073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760D88A2" w14:textId="77777777" w:rsidR="00D00730" w:rsidRPr="00FC0935" w:rsidRDefault="00D0073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003F9608" w14:textId="77777777" w:rsidR="00D00730" w:rsidRPr="00FC0935" w:rsidRDefault="00D0073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226B6908" w14:textId="77777777" w:rsidR="00D00730" w:rsidRPr="00FC0935" w:rsidRDefault="00D0073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0DA90D43" w14:textId="77777777" w:rsidR="00D00730" w:rsidRPr="00FC0935" w:rsidRDefault="00D0073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6F64DC" w:rsidRPr="00FC0935" w14:paraId="0E5D90C7" w14:textId="77777777" w:rsidTr="0012581E">
        <w:tc>
          <w:tcPr>
            <w:tcW w:w="1339" w:type="dxa"/>
          </w:tcPr>
          <w:p w14:paraId="0C1C1542" w14:textId="77777777" w:rsidR="00D00730" w:rsidRDefault="00D0073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2C684498" w14:textId="77777777" w:rsidR="00D00730" w:rsidRDefault="00D0073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371C36DD" w14:textId="77777777" w:rsidR="00D00730" w:rsidRDefault="00D0073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5071863D" w14:textId="77777777" w:rsidR="00D00730" w:rsidRPr="00FC0935" w:rsidRDefault="00D0073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37B6B7" w14:textId="77777777" w:rsidR="00D00730" w:rsidRPr="00FC0935" w:rsidRDefault="00D0073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695B2E" w14:textId="77777777" w:rsidR="00D00730" w:rsidRPr="00FC0935" w:rsidRDefault="00D00730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DBBF3E" w14:textId="77777777" w:rsidR="00D00730" w:rsidRPr="00FC0935" w:rsidRDefault="00D00730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446498" w14:textId="77777777" w:rsidR="00D00730" w:rsidRPr="00FC0935" w:rsidRDefault="00D00730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D40876" w14:textId="77777777" w:rsidR="00D00730" w:rsidRPr="00FC0935" w:rsidRDefault="00D00730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5590A0" w14:textId="77777777" w:rsidR="00D00730" w:rsidRPr="00FC0935" w:rsidRDefault="00D00730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079A2A69" w14:textId="77862EAE" w:rsidR="00D00730" w:rsidRPr="00955A51" w:rsidRDefault="006F64DC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64DC">
              <w:rPr>
                <w:rFonts w:ascii="TH SarabunPSK" w:hAnsi="TH SarabunPSK" w:cs="TH SarabunPSK"/>
                <w:sz w:val="32"/>
                <w:szCs w:val="32"/>
                <w:cs/>
              </w:rPr>
              <w:t>การพูดเพื่อขออนุญาตในสถานการณ์ต่างๆ</w:t>
            </w:r>
          </w:p>
        </w:tc>
        <w:tc>
          <w:tcPr>
            <w:tcW w:w="1440" w:type="dxa"/>
          </w:tcPr>
          <w:p w14:paraId="4059C148" w14:textId="72B11ECF" w:rsidR="00D00730" w:rsidRPr="00A46335" w:rsidRDefault="00D0073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F64DC" w:rsidRPr="006F64DC">
              <w:rPr>
                <w:rFonts w:ascii="TH SarabunPSK" w:hAnsi="TH SarabunPSK" w:cs="TH SarabunPSK"/>
                <w:sz w:val="32"/>
                <w:szCs w:val="32"/>
                <w:cs/>
              </w:rPr>
              <w:t>พูดเพื่อขออนุญาตทำสิ่งต่างๆ</w:t>
            </w:r>
          </w:p>
          <w:p w14:paraId="360C6616" w14:textId="77777777" w:rsidR="00D00730" w:rsidRPr="00FC0935" w:rsidRDefault="00D00730" w:rsidP="006F64D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14FA36DC" w14:textId="77777777" w:rsidR="006F64DC" w:rsidRPr="006F64DC" w:rsidRDefault="00D00730" w:rsidP="006F64DC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6F64DC" w:rsidRPr="006F64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ภาษาที่ใช้ในการเสนอและให้ความช่วยเหลือ ตอบรับและปฏิเสธการให้ความช่วยเหลือ</w:t>
            </w:r>
          </w:p>
          <w:p w14:paraId="0364C8A7" w14:textId="3F113819" w:rsidR="00D00730" w:rsidRPr="0072126A" w:rsidRDefault="006F64DC" w:rsidP="006F64DC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64D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ในสถานการณ์ต่างๆ เช่น </w:t>
            </w:r>
            <w:r w:rsidRPr="006F64DC">
              <w:rPr>
                <w:rFonts w:ascii="TH SarabunPSK" w:eastAsia="Times New Roman" w:hAnsi="TH SarabunPSK" w:cs="TH SarabunPSK"/>
                <w:sz w:val="32"/>
                <w:szCs w:val="32"/>
              </w:rPr>
              <w:t>Can / Could …? / Yes, … / Yes, of course.</w:t>
            </w:r>
          </w:p>
        </w:tc>
        <w:tc>
          <w:tcPr>
            <w:tcW w:w="6570" w:type="dxa"/>
          </w:tcPr>
          <w:p w14:paraId="4C72710E" w14:textId="77777777" w:rsidR="00D00730" w:rsidRPr="0072126A" w:rsidRDefault="00D00730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055ABC6A" w14:textId="09FCE188" w:rsidR="00D00730" w:rsidRPr="0072126A" w:rsidRDefault="00D00730" w:rsidP="0072126A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2126A" w:rsidRPr="0072126A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ให้นักเรียนด</w:t>
            </w:r>
            <w:r w:rsidR="0072126A"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 w:rsidR="0072126A"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2126A" w:rsidRPr="0072126A">
              <w:rPr>
                <w:rFonts w:ascii="TH SarabunPSK" w:hAnsi="TH SarabunPSK" w:cs="TH SarabunPSK"/>
                <w:sz w:val="32"/>
                <w:szCs w:val="32"/>
              </w:rPr>
              <w:t>Video</w:t>
            </w:r>
            <w:r w:rsidR="0072126A"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2126A" w:rsidRPr="0072126A">
              <w:rPr>
                <w:rFonts w:ascii="TH SarabunPSK" w:hAnsi="TH SarabunPSK" w:cs="TH SarabunPSK"/>
                <w:sz w:val="32"/>
                <w:szCs w:val="32"/>
              </w:rPr>
              <w:t xml:space="preserve">Clip </w:t>
            </w:r>
            <w:r w:rsidR="004800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 w:rsidR="00480072">
              <w:rPr>
                <w:rFonts w:ascii="TH SarabunPSK" w:hAnsi="TH SarabunPSK" w:cs="TH SarabunPSK"/>
                <w:sz w:val="32"/>
                <w:szCs w:val="32"/>
              </w:rPr>
              <w:t>Can</w:t>
            </w:r>
            <w:r w:rsidR="00480072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480072">
              <w:rPr>
                <w:rFonts w:ascii="TH SarabunPSK" w:hAnsi="TH SarabunPSK" w:cs="TH SarabunPSK"/>
                <w:sz w:val="32"/>
                <w:szCs w:val="32"/>
              </w:rPr>
              <w:t>Could</w:t>
            </w:r>
          </w:p>
          <w:p w14:paraId="04FADF84" w14:textId="77777777" w:rsidR="00D00730" w:rsidRPr="0072126A" w:rsidRDefault="00D00730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275D767D" w14:textId="32BCD4E0" w:rsidR="00D00730" w:rsidRPr="0072126A" w:rsidRDefault="00D00730" w:rsidP="00480072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2126A">
              <w:rPr>
                <w:rFonts w:ascii="TH SarabunPSK" w:hAnsi="TH SarabunPSK" w:cs="TH SarabunPSK"/>
              </w:rPr>
              <w:t xml:space="preserve">  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นักเรียนอ่านตัวอย่างประโยคการใช้ 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can / could 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 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 (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present can / could)  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หนังสือเรียน หน้า 93 แล้วแปลเป็นภาษาไทย</w:t>
            </w:r>
          </w:p>
          <w:p w14:paraId="47976157" w14:textId="15AE8A2A" w:rsidR="00D00730" w:rsidRPr="00480072" w:rsidRDefault="00D00730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800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80072" w:rsidRPr="004800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ครูอธิบายเพิ่มเติมเกี่ยวกับการใช้ 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can / could </w:t>
            </w:r>
            <w:r w:rsidR="00480072" w:rsidRPr="0048007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พร้อมยกตัวอย่าง</w:t>
            </w:r>
          </w:p>
          <w:p w14:paraId="157E2ED5" w14:textId="518624C6" w:rsidR="00D00730" w:rsidRPr="0072126A" w:rsidRDefault="00D00730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นักเรียนแต่งประโยค 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can / could 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ให้ได้มากที่สุด โดยใช้ข้อมูลจาก 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 (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>practise</w:t>
            </w:r>
            <w:proofErr w:type="spellEnd"/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using can / could with ability) </w:t>
            </w:r>
            <w:r w:rsidR="00480072" w:rsidRPr="004800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ในหนังสือเรียน หน้า 93 แล้วตรวจคำตอบพร้อมกัน</w:t>
            </w:r>
          </w:p>
          <w:p w14:paraId="24D76E42" w14:textId="77777777" w:rsidR="00D00730" w:rsidRPr="0072126A" w:rsidRDefault="00D0073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5A2F14C2" w14:textId="324E9BE6" w:rsidR="00D00730" w:rsidRPr="0072126A" w:rsidRDefault="00D0073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480072" w:rsidRPr="00480072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="00480072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สรุปบทเรียนโดย</w:t>
            </w:r>
            <w:r w:rsidR="00480072" w:rsidRPr="004800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อ่านตัวอย่างในหนังสือเรียน หน้า 93 </w:t>
            </w:r>
            <w:r w:rsidR="00480072" w:rsidRPr="00480072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480072" w:rsidRPr="00480072">
              <w:rPr>
                <w:rFonts w:ascii="TH SarabunPSK" w:hAnsi="TH SarabunPSK" w:cs="TH SarabunPSK"/>
                <w:sz w:val="32"/>
                <w:szCs w:val="32"/>
                <w:cs/>
              </w:rPr>
              <w:t>9 (</w:t>
            </w:r>
            <w:r w:rsidR="00480072" w:rsidRPr="00480072">
              <w:rPr>
                <w:rFonts w:ascii="TH SarabunPSK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="00480072" w:rsidRPr="00480072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="00480072" w:rsidRPr="00480072">
              <w:rPr>
                <w:rFonts w:ascii="TH SarabunPSK" w:hAnsi="TH SarabunPSK" w:cs="TH SarabunPSK"/>
                <w:sz w:val="32"/>
                <w:szCs w:val="32"/>
              </w:rPr>
              <w:t xml:space="preserve"> asking for permission) </w:t>
            </w:r>
            <w:r w:rsidR="00480072" w:rsidRPr="00480072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ให้นักเรียนฟัง จากนั้นให้นักเรียนจับคู่ ใช้วลีที่กำหนดให้ถามเพื่อขออนุญาต และตอบคำถาม แล้วครูเรียกนักเรียนบางคู่ออกมาถามและตอบคำถามหน้าชั้นเรียน</w:t>
            </w:r>
          </w:p>
        </w:tc>
        <w:tc>
          <w:tcPr>
            <w:tcW w:w="1660" w:type="dxa"/>
          </w:tcPr>
          <w:p w14:paraId="5B3C309D" w14:textId="77777777" w:rsidR="00D00730" w:rsidRPr="0016657E" w:rsidRDefault="00D00730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2F21E495" w14:textId="77777777" w:rsidR="00D00730" w:rsidRDefault="00D00730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424AF109" w14:textId="77777777" w:rsidR="00D00730" w:rsidRPr="0016657E" w:rsidRDefault="00D00730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500DB5FE" w14:textId="17DEB52A" w:rsidR="00D00730" w:rsidRPr="00FC0935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 Video</w:t>
            </w: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Clip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>Can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Could</w:t>
            </w:r>
          </w:p>
        </w:tc>
        <w:tc>
          <w:tcPr>
            <w:tcW w:w="1507" w:type="dxa"/>
          </w:tcPr>
          <w:p w14:paraId="390BB54E" w14:textId="77777777" w:rsidR="00D00730" w:rsidRPr="007060A8" w:rsidRDefault="00D0073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1137379F" w14:textId="77777777" w:rsidR="00D00730" w:rsidRPr="00FC0935" w:rsidRDefault="00D0073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CBF8D37" w14:textId="77777777" w:rsidR="006F64DC" w:rsidRDefault="006F64DC" w:rsidP="00D0073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6F64DC" w:rsidSect="00A14E33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1830EE2C" w14:textId="77777777" w:rsidR="00D00730" w:rsidRDefault="00D00730" w:rsidP="00D00730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D00730" w:rsidSect="006F64DC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282DBA7E" w14:textId="77777777" w:rsidR="00D00730" w:rsidRPr="00B2310E" w:rsidRDefault="00D00730" w:rsidP="006F64D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D584990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D00730" w:rsidRPr="00B2310E" w14:paraId="193EFE68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3F0B18B1" w14:textId="77777777" w:rsidR="00D00730" w:rsidRPr="00B2310E" w:rsidRDefault="00D0073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7D77CB7" w14:textId="6E43B1AD" w:rsidR="00D00730" w:rsidRPr="00C26386" w:rsidRDefault="00480072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0072">
              <w:rPr>
                <w:rFonts w:ascii="TH SarabunPSK" w:hAnsi="TH SarabunPSK" w:cs="TH SarabunPSK"/>
                <w:sz w:val="32"/>
                <w:szCs w:val="32"/>
              </w:rPr>
              <w:t xml:space="preserve">Can/Could </w:t>
            </w:r>
            <w:r w:rsidR="00D00730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D00730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D00730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50D868F2" w14:textId="77777777" w:rsidR="00D00730" w:rsidRPr="00B2310E" w:rsidRDefault="00D0073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D00730" w:rsidRPr="00B2310E" w14:paraId="22EA6F4A" w14:textId="77777777" w:rsidTr="0012581E">
        <w:tc>
          <w:tcPr>
            <w:tcW w:w="662" w:type="dxa"/>
            <w:vMerge/>
            <w:shd w:val="clear" w:color="auto" w:fill="auto"/>
          </w:tcPr>
          <w:p w14:paraId="20B2A43D" w14:textId="77777777" w:rsidR="00D00730" w:rsidRPr="00B2310E" w:rsidRDefault="00D0073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0538471" w14:textId="77777777" w:rsidR="00D00730" w:rsidRPr="00B2310E" w:rsidRDefault="00D0073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F0C9315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07350AA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D00730" w:rsidRPr="00B2310E" w14:paraId="7ACD4B0D" w14:textId="77777777" w:rsidTr="0012581E">
        <w:tc>
          <w:tcPr>
            <w:tcW w:w="662" w:type="dxa"/>
            <w:shd w:val="clear" w:color="auto" w:fill="auto"/>
          </w:tcPr>
          <w:p w14:paraId="16BC2215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743BF2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2C9538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656B2D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13BEECC1" w14:textId="77777777" w:rsidTr="0012581E">
        <w:tc>
          <w:tcPr>
            <w:tcW w:w="662" w:type="dxa"/>
            <w:shd w:val="clear" w:color="auto" w:fill="auto"/>
          </w:tcPr>
          <w:p w14:paraId="30C52A49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F3F00A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4C67FB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3DD270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3EC4DAB4" w14:textId="77777777" w:rsidTr="0012581E">
        <w:tc>
          <w:tcPr>
            <w:tcW w:w="662" w:type="dxa"/>
            <w:shd w:val="clear" w:color="auto" w:fill="auto"/>
          </w:tcPr>
          <w:p w14:paraId="1E8D685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E82B8B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DB42D9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A04006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17387E3B" w14:textId="77777777" w:rsidTr="0012581E">
        <w:tc>
          <w:tcPr>
            <w:tcW w:w="662" w:type="dxa"/>
            <w:shd w:val="clear" w:color="auto" w:fill="auto"/>
          </w:tcPr>
          <w:p w14:paraId="210711E5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464440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B51EB8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686005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4B16BA9C" w14:textId="77777777" w:rsidTr="0012581E">
        <w:tc>
          <w:tcPr>
            <w:tcW w:w="662" w:type="dxa"/>
            <w:shd w:val="clear" w:color="auto" w:fill="auto"/>
          </w:tcPr>
          <w:p w14:paraId="6D4F4BD0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1C551D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F9F866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BB4A1B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3F6337F7" w14:textId="77777777" w:rsidTr="0012581E">
        <w:tc>
          <w:tcPr>
            <w:tcW w:w="662" w:type="dxa"/>
            <w:shd w:val="clear" w:color="auto" w:fill="auto"/>
          </w:tcPr>
          <w:p w14:paraId="4201D37B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1AE33C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8C4E90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AEB503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582A20B9" w14:textId="77777777" w:rsidTr="0012581E">
        <w:tc>
          <w:tcPr>
            <w:tcW w:w="662" w:type="dxa"/>
            <w:shd w:val="clear" w:color="auto" w:fill="auto"/>
          </w:tcPr>
          <w:p w14:paraId="5C66CC9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C33F67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643300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056615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2C67B80E" w14:textId="77777777" w:rsidTr="0012581E">
        <w:tc>
          <w:tcPr>
            <w:tcW w:w="662" w:type="dxa"/>
            <w:shd w:val="clear" w:color="auto" w:fill="auto"/>
          </w:tcPr>
          <w:p w14:paraId="63364507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0305FE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09C30D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8CCB7F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127813A3" w14:textId="77777777" w:rsidTr="0012581E">
        <w:tc>
          <w:tcPr>
            <w:tcW w:w="662" w:type="dxa"/>
            <w:shd w:val="clear" w:color="auto" w:fill="auto"/>
          </w:tcPr>
          <w:p w14:paraId="220CC0A9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47E97C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D52EF0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766E7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6528B544" w14:textId="77777777" w:rsidTr="0012581E">
        <w:tc>
          <w:tcPr>
            <w:tcW w:w="662" w:type="dxa"/>
            <w:shd w:val="clear" w:color="auto" w:fill="auto"/>
          </w:tcPr>
          <w:p w14:paraId="2396103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F9943B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B86B6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FC612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1D2D3C4D" w14:textId="77777777" w:rsidTr="0012581E">
        <w:tc>
          <w:tcPr>
            <w:tcW w:w="662" w:type="dxa"/>
            <w:shd w:val="clear" w:color="auto" w:fill="auto"/>
          </w:tcPr>
          <w:p w14:paraId="65BEDB33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EC2A23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196F29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CA47B1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225A02B1" w14:textId="77777777" w:rsidTr="0012581E">
        <w:tc>
          <w:tcPr>
            <w:tcW w:w="662" w:type="dxa"/>
            <w:shd w:val="clear" w:color="auto" w:fill="auto"/>
          </w:tcPr>
          <w:p w14:paraId="6B6F182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FDB91B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B2F1E3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F66A5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22D18ABF" w14:textId="77777777" w:rsidTr="0012581E">
        <w:tc>
          <w:tcPr>
            <w:tcW w:w="662" w:type="dxa"/>
            <w:shd w:val="clear" w:color="auto" w:fill="auto"/>
          </w:tcPr>
          <w:p w14:paraId="72260289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3C317D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435BA8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200E4E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68E9B9AB" w14:textId="77777777" w:rsidTr="0012581E">
        <w:tc>
          <w:tcPr>
            <w:tcW w:w="662" w:type="dxa"/>
            <w:shd w:val="clear" w:color="auto" w:fill="auto"/>
          </w:tcPr>
          <w:p w14:paraId="5BC4950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95537B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B062C9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CA8F57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516AD878" w14:textId="77777777" w:rsidTr="0012581E">
        <w:tc>
          <w:tcPr>
            <w:tcW w:w="662" w:type="dxa"/>
            <w:shd w:val="clear" w:color="auto" w:fill="auto"/>
          </w:tcPr>
          <w:p w14:paraId="6984D6BF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2F405E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C52DF7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813213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5FC50A3A" w14:textId="77777777" w:rsidTr="0012581E">
        <w:tc>
          <w:tcPr>
            <w:tcW w:w="662" w:type="dxa"/>
            <w:shd w:val="clear" w:color="auto" w:fill="auto"/>
          </w:tcPr>
          <w:p w14:paraId="0AFF5E1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C8904A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541FC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5303C8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607A8091" w14:textId="77777777" w:rsidTr="0012581E">
        <w:tc>
          <w:tcPr>
            <w:tcW w:w="662" w:type="dxa"/>
            <w:shd w:val="clear" w:color="auto" w:fill="auto"/>
          </w:tcPr>
          <w:p w14:paraId="25264A48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FC859F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9EF9F5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E7F3A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62C0B4CE" w14:textId="77777777" w:rsidTr="0012581E">
        <w:tc>
          <w:tcPr>
            <w:tcW w:w="662" w:type="dxa"/>
            <w:shd w:val="clear" w:color="auto" w:fill="auto"/>
          </w:tcPr>
          <w:p w14:paraId="56A31809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DDF78C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6E8D60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327BB6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0DF443A0" w14:textId="77777777" w:rsidTr="0012581E">
        <w:tc>
          <w:tcPr>
            <w:tcW w:w="662" w:type="dxa"/>
            <w:shd w:val="clear" w:color="auto" w:fill="auto"/>
          </w:tcPr>
          <w:p w14:paraId="15E52BD0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3CE9066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86579E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DC3BF1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74B554E2" w14:textId="77777777" w:rsidTr="0012581E">
        <w:tc>
          <w:tcPr>
            <w:tcW w:w="662" w:type="dxa"/>
            <w:shd w:val="clear" w:color="auto" w:fill="auto"/>
          </w:tcPr>
          <w:p w14:paraId="6ED31801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4CD81F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0BFD8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0AA6FF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0D4F9A3A" w14:textId="77777777" w:rsidTr="0012581E">
        <w:tc>
          <w:tcPr>
            <w:tcW w:w="662" w:type="dxa"/>
            <w:shd w:val="clear" w:color="auto" w:fill="auto"/>
          </w:tcPr>
          <w:p w14:paraId="6B86508B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CCDACF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F309D8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CD8AB8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1441D09C" w14:textId="77777777" w:rsidTr="0012581E">
        <w:tc>
          <w:tcPr>
            <w:tcW w:w="662" w:type="dxa"/>
            <w:shd w:val="clear" w:color="auto" w:fill="auto"/>
          </w:tcPr>
          <w:p w14:paraId="41DC4D55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8F7A70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58FC3F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D1C366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3C80788F" w14:textId="77777777" w:rsidTr="0012581E">
        <w:tc>
          <w:tcPr>
            <w:tcW w:w="662" w:type="dxa"/>
            <w:shd w:val="clear" w:color="auto" w:fill="auto"/>
          </w:tcPr>
          <w:p w14:paraId="3BECBF1F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6CE8EC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306559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ACE957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7F5A9661" w14:textId="77777777" w:rsidTr="0012581E">
        <w:tc>
          <w:tcPr>
            <w:tcW w:w="662" w:type="dxa"/>
            <w:shd w:val="clear" w:color="auto" w:fill="auto"/>
          </w:tcPr>
          <w:p w14:paraId="279DEA81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3A278F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0C8AD8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37378B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2CEC0893" w14:textId="77777777" w:rsidTr="0012581E">
        <w:tc>
          <w:tcPr>
            <w:tcW w:w="662" w:type="dxa"/>
            <w:shd w:val="clear" w:color="auto" w:fill="auto"/>
          </w:tcPr>
          <w:p w14:paraId="5147F1A3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0DD15B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25736A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C97DCD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66545310" w14:textId="77777777" w:rsidTr="0012581E">
        <w:tc>
          <w:tcPr>
            <w:tcW w:w="3595" w:type="dxa"/>
            <w:gridSpan w:val="2"/>
            <w:shd w:val="clear" w:color="auto" w:fill="auto"/>
          </w:tcPr>
          <w:p w14:paraId="7611C6D7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3062556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D3183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4256B9C4" w14:textId="77777777" w:rsidTr="0012581E">
        <w:tc>
          <w:tcPr>
            <w:tcW w:w="3595" w:type="dxa"/>
            <w:gridSpan w:val="2"/>
            <w:shd w:val="clear" w:color="auto" w:fill="auto"/>
          </w:tcPr>
          <w:p w14:paraId="4C03744A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B910ECE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F1B918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14216B33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1A3295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135AAA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8A121D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E59AA8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6AFABE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223173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CFEE3A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F3252D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E5FDCC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465BC5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3B542E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194AB8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543ECC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F9FCA9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5ED675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56121C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017A37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BA52BF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0516CC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48466F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C2DE41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D3E5E48" wp14:editId="7CB3BB28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F93A8" w14:textId="77777777" w:rsidR="00D00730" w:rsidRDefault="00D00730" w:rsidP="00D007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8208C5F" w14:textId="77777777" w:rsidR="00D00730" w:rsidRPr="00C61072" w:rsidRDefault="00D00730" w:rsidP="00D007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3B5C132" w14:textId="77777777" w:rsidR="00D00730" w:rsidRDefault="00D00730" w:rsidP="00D007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E5E48" id="Text Box 228" o:spid="_x0000_s1179" type="#_x0000_t202" style="position:absolute;left:0;text-align:left;margin-left:290.5pt;margin-top:8.65pt;width:206.25pt;height:97.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HrKET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7D8F93A8" w14:textId="77777777" w:rsidR="00D00730" w:rsidRDefault="00D00730" w:rsidP="00D007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8208C5F" w14:textId="77777777" w:rsidR="00D00730" w:rsidRPr="00C61072" w:rsidRDefault="00D00730" w:rsidP="00D007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3B5C132" w14:textId="77777777" w:rsidR="00D00730" w:rsidRDefault="00D00730" w:rsidP="00D00730"/>
                  </w:txbxContent>
                </v:textbox>
                <w10:wrap anchorx="margin"/>
              </v:shape>
            </w:pict>
          </mc:Fallback>
        </mc:AlternateContent>
      </w:r>
    </w:p>
    <w:p w14:paraId="08D5137F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59A53C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24E52D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78B9BF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7AE2C1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59BE15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DE1FC5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61FE6EB" wp14:editId="60EA82BC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2EF43" w14:textId="77777777" w:rsidR="00D00730" w:rsidRPr="00E65BCF" w:rsidRDefault="00D00730" w:rsidP="00D0073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72B1C257" w14:textId="77777777" w:rsidR="00D00730" w:rsidRPr="00E65BCF" w:rsidRDefault="00D00730" w:rsidP="00D00730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8797E1D" w14:textId="77777777" w:rsidR="00D00730" w:rsidRPr="00E65BCF" w:rsidRDefault="00D00730" w:rsidP="00D00730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7E7F7C6" w14:textId="77777777" w:rsidR="00D00730" w:rsidRPr="00E65BCF" w:rsidRDefault="00D00730" w:rsidP="00D0073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79194D94" w14:textId="77777777" w:rsidR="00D00730" w:rsidRDefault="00D00730" w:rsidP="00D007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FE6EB" id="Text Box 229" o:spid="_x0000_s1180" type="#_x0000_t202" style="position:absolute;left:0;text-align:left;margin-left:0;margin-top:.1pt;width:408pt;height:97.5pt;z-index:251888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" strokecolor="white">
                <v:textbox>
                  <w:txbxContent>
                    <w:p w14:paraId="7252EF43" w14:textId="77777777" w:rsidR="00D00730" w:rsidRPr="00E65BCF" w:rsidRDefault="00D00730" w:rsidP="00D0073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72B1C257" w14:textId="77777777" w:rsidR="00D00730" w:rsidRPr="00E65BCF" w:rsidRDefault="00D00730" w:rsidP="00D00730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8797E1D" w14:textId="77777777" w:rsidR="00D00730" w:rsidRPr="00E65BCF" w:rsidRDefault="00D00730" w:rsidP="00D00730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7E7F7C6" w14:textId="77777777" w:rsidR="00D00730" w:rsidRPr="00E65BCF" w:rsidRDefault="00D00730" w:rsidP="00D0073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79194D94" w14:textId="77777777" w:rsidR="00D00730" w:rsidRDefault="00D00730" w:rsidP="00D00730"/>
                  </w:txbxContent>
                </v:textbox>
                <w10:wrap anchorx="margin"/>
              </v:shape>
            </w:pict>
          </mc:Fallback>
        </mc:AlternateContent>
      </w:r>
    </w:p>
    <w:p w14:paraId="117590E0" w14:textId="77777777" w:rsidR="00D00730" w:rsidRDefault="00D00730" w:rsidP="00D00730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439FB7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4B530E1D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D00730" w:rsidRPr="00B2310E" w14:paraId="556087EE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4C51582F" w14:textId="77777777" w:rsidR="00D00730" w:rsidRPr="00B2310E" w:rsidRDefault="00D0073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7BE872F" w14:textId="0BCDF81E" w:rsidR="00D00730" w:rsidRPr="00B2310E" w:rsidRDefault="0048007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480072">
              <w:rPr>
                <w:rFonts w:ascii="TH SarabunPSK" w:hAnsi="TH SarabunPSK" w:cs="TH SarabunPSK"/>
                <w:sz w:val="32"/>
                <w:szCs w:val="32"/>
              </w:rPr>
              <w:t xml:space="preserve">Can/Could </w:t>
            </w:r>
            <w:r w:rsidR="00D00730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D00730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D00730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354C043" w14:textId="77777777" w:rsidR="00D00730" w:rsidRPr="00B2310E" w:rsidRDefault="00D0073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D00730" w:rsidRPr="00B2310E" w14:paraId="071133DE" w14:textId="77777777" w:rsidTr="0012581E">
        <w:tc>
          <w:tcPr>
            <w:tcW w:w="662" w:type="dxa"/>
            <w:vMerge/>
            <w:shd w:val="clear" w:color="auto" w:fill="auto"/>
          </w:tcPr>
          <w:p w14:paraId="734B9B23" w14:textId="77777777" w:rsidR="00D00730" w:rsidRPr="00B2310E" w:rsidRDefault="00D0073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368B7A36" w14:textId="77777777" w:rsidR="00D00730" w:rsidRPr="00B2310E" w:rsidRDefault="00D0073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FDC440F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02BB02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D00730" w:rsidRPr="00B2310E" w14:paraId="3FD03877" w14:textId="77777777" w:rsidTr="0012581E">
        <w:tc>
          <w:tcPr>
            <w:tcW w:w="662" w:type="dxa"/>
            <w:shd w:val="clear" w:color="auto" w:fill="auto"/>
          </w:tcPr>
          <w:p w14:paraId="39FF768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722F2C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886B9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93AFE8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4E63CF9C" w14:textId="77777777" w:rsidTr="0012581E">
        <w:tc>
          <w:tcPr>
            <w:tcW w:w="662" w:type="dxa"/>
            <w:shd w:val="clear" w:color="auto" w:fill="auto"/>
          </w:tcPr>
          <w:p w14:paraId="3212F743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A48A80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621D13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02542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451E330F" w14:textId="77777777" w:rsidTr="0012581E">
        <w:tc>
          <w:tcPr>
            <w:tcW w:w="662" w:type="dxa"/>
            <w:shd w:val="clear" w:color="auto" w:fill="auto"/>
          </w:tcPr>
          <w:p w14:paraId="66207347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5F3624F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0F194F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4AD6C6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17F71640" w14:textId="77777777" w:rsidTr="0012581E">
        <w:tc>
          <w:tcPr>
            <w:tcW w:w="662" w:type="dxa"/>
            <w:shd w:val="clear" w:color="auto" w:fill="auto"/>
          </w:tcPr>
          <w:p w14:paraId="3299AB1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44F5EE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9B993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524A3E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48E4F728" w14:textId="77777777" w:rsidTr="0012581E">
        <w:tc>
          <w:tcPr>
            <w:tcW w:w="662" w:type="dxa"/>
            <w:shd w:val="clear" w:color="auto" w:fill="auto"/>
          </w:tcPr>
          <w:p w14:paraId="7D1D5409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2DE5B6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D26E7B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E525B9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2FCC9035" w14:textId="77777777" w:rsidTr="0012581E">
        <w:tc>
          <w:tcPr>
            <w:tcW w:w="662" w:type="dxa"/>
            <w:shd w:val="clear" w:color="auto" w:fill="auto"/>
          </w:tcPr>
          <w:p w14:paraId="12EAA847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46711A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C6DCCF5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5CBD06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574B3970" w14:textId="77777777" w:rsidTr="0012581E">
        <w:tc>
          <w:tcPr>
            <w:tcW w:w="662" w:type="dxa"/>
            <w:shd w:val="clear" w:color="auto" w:fill="auto"/>
          </w:tcPr>
          <w:p w14:paraId="55C51300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76C75D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CADE86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C7AD2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3909D5E3" w14:textId="77777777" w:rsidTr="0012581E">
        <w:tc>
          <w:tcPr>
            <w:tcW w:w="662" w:type="dxa"/>
            <w:shd w:val="clear" w:color="auto" w:fill="auto"/>
          </w:tcPr>
          <w:p w14:paraId="7BE77053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CD1CE8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DADAC0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06FC4D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6CD54AF0" w14:textId="77777777" w:rsidTr="0012581E">
        <w:tc>
          <w:tcPr>
            <w:tcW w:w="662" w:type="dxa"/>
            <w:shd w:val="clear" w:color="auto" w:fill="auto"/>
          </w:tcPr>
          <w:p w14:paraId="495F3CFB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B34904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05048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8AB1D7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4BBF1B3A" w14:textId="77777777" w:rsidTr="0012581E">
        <w:tc>
          <w:tcPr>
            <w:tcW w:w="662" w:type="dxa"/>
            <w:shd w:val="clear" w:color="auto" w:fill="auto"/>
          </w:tcPr>
          <w:p w14:paraId="4DA8BE1E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925226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66600F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7FFAA3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7952D708" w14:textId="77777777" w:rsidTr="0012581E">
        <w:tc>
          <w:tcPr>
            <w:tcW w:w="662" w:type="dxa"/>
            <w:shd w:val="clear" w:color="auto" w:fill="auto"/>
          </w:tcPr>
          <w:p w14:paraId="7D845C01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CA8DB2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AABEE7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6A8A93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2A53B47F" w14:textId="77777777" w:rsidTr="0012581E">
        <w:tc>
          <w:tcPr>
            <w:tcW w:w="662" w:type="dxa"/>
            <w:shd w:val="clear" w:color="auto" w:fill="auto"/>
          </w:tcPr>
          <w:p w14:paraId="7A103F7F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60D310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8DE44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7A6A7B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1D4C1012" w14:textId="77777777" w:rsidTr="0012581E">
        <w:tc>
          <w:tcPr>
            <w:tcW w:w="662" w:type="dxa"/>
            <w:shd w:val="clear" w:color="auto" w:fill="auto"/>
          </w:tcPr>
          <w:p w14:paraId="68402E5F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3FE23C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D6C49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41399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3377DFD1" w14:textId="77777777" w:rsidTr="0012581E">
        <w:tc>
          <w:tcPr>
            <w:tcW w:w="662" w:type="dxa"/>
            <w:shd w:val="clear" w:color="auto" w:fill="auto"/>
          </w:tcPr>
          <w:p w14:paraId="0A113E1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887B28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E9963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343F9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2A7E57FA" w14:textId="77777777" w:rsidTr="0012581E">
        <w:tc>
          <w:tcPr>
            <w:tcW w:w="662" w:type="dxa"/>
            <w:shd w:val="clear" w:color="auto" w:fill="auto"/>
          </w:tcPr>
          <w:p w14:paraId="18D2209B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399F51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A1CB6E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060F1B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58AC7465" w14:textId="77777777" w:rsidTr="0012581E">
        <w:tc>
          <w:tcPr>
            <w:tcW w:w="662" w:type="dxa"/>
            <w:shd w:val="clear" w:color="auto" w:fill="auto"/>
          </w:tcPr>
          <w:p w14:paraId="4C01CB2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DAFC31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09D505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3DE5F9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1F71D806" w14:textId="77777777" w:rsidTr="0012581E">
        <w:tc>
          <w:tcPr>
            <w:tcW w:w="662" w:type="dxa"/>
            <w:shd w:val="clear" w:color="auto" w:fill="auto"/>
          </w:tcPr>
          <w:p w14:paraId="6AFA38F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67E8EC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5F5803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C0405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1995C41C" w14:textId="77777777" w:rsidTr="0012581E">
        <w:tc>
          <w:tcPr>
            <w:tcW w:w="662" w:type="dxa"/>
            <w:shd w:val="clear" w:color="auto" w:fill="auto"/>
          </w:tcPr>
          <w:p w14:paraId="6D792668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C367E1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750591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637BE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15A02636" w14:textId="77777777" w:rsidTr="0012581E">
        <w:tc>
          <w:tcPr>
            <w:tcW w:w="662" w:type="dxa"/>
            <w:shd w:val="clear" w:color="auto" w:fill="auto"/>
          </w:tcPr>
          <w:p w14:paraId="21912291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E7D796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46773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57B3F9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7966BA35" w14:textId="77777777" w:rsidTr="0012581E">
        <w:tc>
          <w:tcPr>
            <w:tcW w:w="662" w:type="dxa"/>
            <w:shd w:val="clear" w:color="auto" w:fill="auto"/>
          </w:tcPr>
          <w:p w14:paraId="3BE6956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FF25BB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57341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759F2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2B28CC24" w14:textId="77777777" w:rsidTr="0012581E">
        <w:tc>
          <w:tcPr>
            <w:tcW w:w="662" w:type="dxa"/>
            <w:shd w:val="clear" w:color="auto" w:fill="auto"/>
          </w:tcPr>
          <w:p w14:paraId="750281CE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3AB418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1BEB16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169A4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2B310021" w14:textId="77777777" w:rsidTr="0012581E">
        <w:tc>
          <w:tcPr>
            <w:tcW w:w="662" w:type="dxa"/>
            <w:shd w:val="clear" w:color="auto" w:fill="auto"/>
          </w:tcPr>
          <w:p w14:paraId="572C45B6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7B3FA4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455F55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66F0CE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5C2036E1" w14:textId="77777777" w:rsidTr="0012581E">
        <w:tc>
          <w:tcPr>
            <w:tcW w:w="662" w:type="dxa"/>
            <w:shd w:val="clear" w:color="auto" w:fill="auto"/>
          </w:tcPr>
          <w:p w14:paraId="11DEBE0B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2D6D7C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CDFE7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A7316E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400EC3CB" w14:textId="77777777" w:rsidTr="0012581E">
        <w:tc>
          <w:tcPr>
            <w:tcW w:w="662" w:type="dxa"/>
            <w:shd w:val="clear" w:color="auto" w:fill="auto"/>
          </w:tcPr>
          <w:p w14:paraId="5AE6417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6B1387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D907F1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12A9F4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2DB9988C" w14:textId="77777777" w:rsidTr="0012581E">
        <w:tc>
          <w:tcPr>
            <w:tcW w:w="662" w:type="dxa"/>
            <w:shd w:val="clear" w:color="auto" w:fill="auto"/>
          </w:tcPr>
          <w:p w14:paraId="117A0789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7FBC82" w14:textId="77777777" w:rsidR="00D00730" w:rsidRPr="00B2310E" w:rsidRDefault="00D0073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6F815E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C2F18E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56C3E8F0" w14:textId="77777777" w:rsidTr="0012581E">
        <w:tc>
          <w:tcPr>
            <w:tcW w:w="3595" w:type="dxa"/>
            <w:gridSpan w:val="2"/>
            <w:shd w:val="clear" w:color="auto" w:fill="auto"/>
          </w:tcPr>
          <w:p w14:paraId="441E0308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E673162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DE5085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00730" w:rsidRPr="00B2310E" w14:paraId="67EC5202" w14:textId="77777777" w:rsidTr="0012581E">
        <w:tc>
          <w:tcPr>
            <w:tcW w:w="3595" w:type="dxa"/>
            <w:gridSpan w:val="2"/>
            <w:shd w:val="clear" w:color="auto" w:fill="auto"/>
          </w:tcPr>
          <w:p w14:paraId="34CC2B3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7A373CB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9DE1CC" w14:textId="77777777" w:rsidR="00D00730" w:rsidRPr="00B2310E" w:rsidRDefault="00D0073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012FD27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86A69F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B2F980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1A983E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4F35FF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D76FAB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E3F2E0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E9499A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B964B3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58F301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6F4E3F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199B68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6BBA6E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DBB2AC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6270D6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8FB85A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A04338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3F6BC0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156544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DAA43E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DB9D63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31C803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FA65D6F" wp14:editId="4C5B3DD2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D93ED" w14:textId="77777777" w:rsidR="00D00730" w:rsidRDefault="00D00730" w:rsidP="00D007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0A0D9FE" w14:textId="77777777" w:rsidR="00D00730" w:rsidRPr="00C61072" w:rsidRDefault="00D00730" w:rsidP="00D007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5D7B884" w14:textId="77777777" w:rsidR="00D00730" w:rsidRDefault="00D00730" w:rsidP="00D007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65D6F" id="Text Box 230" o:spid="_x0000_s1181" type="#_x0000_t202" style="position:absolute;left:0;text-align:left;margin-left:290.5pt;margin-top:8.65pt;width:206.25pt;height:97.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0UGgIAADU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kYc8D78DsxXUR+TWwqRdnDU8dGD/UjKgbkvq/uyZFZSoLxr7s0oXiyD0aCzymwwNe+mp&#10;Lj1Mc4QqqadkOm79NBx7Y2XbYaRJERrusKeNjGy/ZHUqALUZm3CaoyD+Szu+epn2zRM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EAQ0U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647D93ED" w14:textId="77777777" w:rsidR="00D00730" w:rsidRDefault="00D00730" w:rsidP="00D007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0A0D9FE" w14:textId="77777777" w:rsidR="00D00730" w:rsidRPr="00C61072" w:rsidRDefault="00D00730" w:rsidP="00D007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5D7B884" w14:textId="77777777" w:rsidR="00D00730" w:rsidRDefault="00D00730" w:rsidP="00D00730"/>
                  </w:txbxContent>
                </v:textbox>
                <w10:wrap anchorx="margin"/>
              </v:shape>
            </w:pict>
          </mc:Fallback>
        </mc:AlternateContent>
      </w:r>
    </w:p>
    <w:p w14:paraId="63D30E41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D6B47F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D740A7" w14:textId="77777777" w:rsidR="00D00730" w:rsidRPr="00B2310E" w:rsidRDefault="00D00730" w:rsidP="00D0073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D842AC" w14:textId="77777777" w:rsidR="00D00730" w:rsidRDefault="00D00730" w:rsidP="00D007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82B201" w14:textId="77777777" w:rsidR="00D00730" w:rsidRDefault="00D00730" w:rsidP="00D007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F38AF5" w14:textId="77777777" w:rsidR="00D00730" w:rsidRDefault="00D00730" w:rsidP="00D007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26B47D" w14:textId="77777777" w:rsidR="00D00730" w:rsidRDefault="00D00730" w:rsidP="00D007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35F7A9A" wp14:editId="60EF5390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09D6A" w14:textId="77777777" w:rsidR="00D00730" w:rsidRPr="00E65BCF" w:rsidRDefault="00D00730" w:rsidP="00D0073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F63CD23" w14:textId="77777777" w:rsidR="00D00730" w:rsidRPr="00E65BCF" w:rsidRDefault="00D00730" w:rsidP="00D00730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2C1AB8D" w14:textId="77777777" w:rsidR="00D00730" w:rsidRPr="00E65BCF" w:rsidRDefault="00D00730" w:rsidP="00D00730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ADF3988" w14:textId="77777777" w:rsidR="00D00730" w:rsidRPr="00E65BCF" w:rsidRDefault="00D00730" w:rsidP="00D0073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0AEF32B" w14:textId="77777777" w:rsidR="00D00730" w:rsidRDefault="00D00730" w:rsidP="00D007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F7A9A" id="Text Box 231" o:spid="_x0000_s1182" type="#_x0000_t202" style="position:absolute;margin-left:95.15pt;margin-top:.45pt;width:408pt;height:97.5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z7PJYh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63C09D6A" w14:textId="77777777" w:rsidR="00D00730" w:rsidRPr="00E65BCF" w:rsidRDefault="00D00730" w:rsidP="00D0073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F63CD23" w14:textId="77777777" w:rsidR="00D00730" w:rsidRPr="00E65BCF" w:rsidRDefault="00D00730" w:rsidP="00D00730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2C1AB8D" w14:textId="77777777" w:rsidR="00D00730" w:rsidRPr="00E65BCF" w:rsidRDefault="00D00730" w:rsidP="00D00730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ADF3988" w14:textId="77777777" w:rsidR="00D00730" w:rsidRPr="00E65BCF" w:rsidRDefault="00D00730" w:rsidP="00D0073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0AEF32B" w14:textId="77777777" w:rsidR="00D00730" w:rsidRDefault="00D00730" w:rsidP="00D00730"/>
                  </w:txbxContent>
                </v:textbox>
                <w10:wrap anchorx="page"/>
              </v:shape>
            </w:pict>
          </mc:Fallback>
        </mc:AlternateContent>
      </w:r>
    </w:p>
    <w:p w14:paraId="51E7174B" w14:textId="77777777" w:rsidR="00D00730" w:rsidRDefault="00D00730" w:rsidP="00D007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758A10" w14:textId="77777777" w:rsidR="00D00730" w:rsidRDefault="00D00730" w:rsidP="00D007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55715B" w14:textId="77777777" w:rsidR="0036225D" w:rsidRDefault="0036225D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36225D" w:rsidSect="006F64DC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47BC2DF7" w14:textId="7DFD4F79" w:rsidR="0036225D" w:rsidRPr="00482729" w:rsidRDefault="0036225D" w:rsidP="0036225D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40</w:t>
      </w:r>
    </w:p>
    <w:p w14:paraId="193C2D48" w14:textId="77777777" w:rsidR="0036225D" w:rsidRDefault="0036225D" w:rsidP="0036225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34A1E0C0" w14:textId="77777777" w:rsidR="0036225D" w:rsidRDefault="0036225D" w:rsidP="0036225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4137E511" w14:textId="37DF0BDA" w:rsidR="0036225D" w:rsidRDefault="0036225D" w:rsidP="0036225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…………9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Modern life</w:t>
      </w:r>
      <w:r w:rsidRPr="00736A3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………………………………</w:t>
      </w:r>
      <w:r w:rsidRPr="009D4E0C">
        <w:t xml:space="preserve"> </w:t>
      </w:r>
      <w:r>
        <w:rPr>
          <w:rFonts w:ascii="TH SarabunPSK" w:hAnsi="TH SarabunPSK" w:cs="TH SarabunPSK"/>
          <w:sz w:val="32"/>
          <w:szCs w:val="32"/>
        </w:rPr>
        <w:t>Must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Have to …………….………….….....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185B8350" w14:textId="77777777" w:rsidR="0036225D" w:rsidRDefault="0036225D" w:rsidP="0036225D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36225D" w:rsidRPr="00FC0935" w14:paraId="55E8F718" w14:textId="77777777" w:rsidTr="0012581E">
        <w:tc>
          <w:tcPr>
            <w:tcW w:w="1339" w:type="dxa"/>
          </w:tcPr>
          <w:p w14:paraId="09C94824" w14:textId="77777777" w:rsidR="0036225D" w:rsidRPr="00FC0935" w:rsidRDefault="0036225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118" w:name="_Hlk127627107"/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09E149C6" w14:textId="77777777" w:rsidR="0036225D" w:rsidRPr="00FC0935" w:rsidRDefault="0036225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22D7E95A" w14:textId="77777777" w:rsidR="0036225D" w:rsidRPr="00FC0935" w:rsidRDefault="0036225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501FF2EB" w14:textId="77777777" w:rsidR="0036225D" w:rsidRPr="00FC0935" w:rsidRDefault="0036225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4B6F750" w14:textId="77777777" w:rsidR="0036225D" w:rsidRPr="00FC0935" w:rsidRDefault="0036225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2A3A9F04" w14:textId="77777777" w:rsidR="0036225D" w:rsidRPr="00FC0935" w:rsidRDefault="0036225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25F3261C" w14:textId="77777777" w:rsidR="0036225D" w:rsidRPr="00FC0935" w:rsidRDefault="0036225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7C09C8D9" w14:textId="77777777" w:rsidR="0036225D" w:rsidRPr="00FC0935" w:rsidRDefault="0036225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1E6B3461" w14:textId="77777777" w:rsidR="0036225D" w:rsidRPr="00FC0935" w:rsidRDefault="0036225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11C53758" w14:textId="77777777" w:rsidR="0036225D" w:rsidRPr="00FC0935" w:rsidRDefault="0036225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36225D" w:rsidRPr="00FC0935" w14:paraId="45B445DE" w14:textId="77777777" w:rsidTr="0012581E">
        <w:tc>
          <w:tcPr>
            <w:tcW w:w="1339" w:type="dxa"/>
          </w:tcPr>
          <w:p w14:paraId="655C4289" w14:textId="77777777" w:rsidR="0036225D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1F71746A" w14:textId="77777777" w:rsidR="0036225D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5E8BB689" w14:textId="77777777" w:rsidR="0036225D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30E6902B" w14:textId="77777777" w:rsidR="0036225D" w:rsidRPr="00FC0935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3598C4" w14:textId="77777777" w:rsidR="0036225D" w:rsidRPr="00FC0935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325432" w14:textId="77777777" w:rsidR="0036225D" w:rsidRPr="00FC0935" w:rsidRDefault="0036225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D4D676" w14:textId="77777777" w:rsidR="0036225D" w:rsidRPr="00FC0935" w:rsidRDefault="0036225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342D9A" w14:textId="77777777" w:rsidR="0036225D" w:rsidRPr="00FC0935" w:rsidRDefault="0036225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C66AC0" w14:textId="77777777" w:rsidR="0036225D" w:rsidRPr="00FC0935" w:rsidRDefault="0036225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FA209E" w14:textId="77777777" w:rsidR="0036225D" w:rsidRPr="00FC0935" w:rsidRDefault="0036225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4C21136" w14:textId="3727CCE9" w:rsidR="0036225D" w:rsidRPr="00955A51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3A7B87" w:rsidRPr="003A7B87">
              <w:rPr>
                <w:rFonts w:ascii="TH SarabunPSK" w:hAnsi="TH SarabunPSK" w:cs="TH SarabunPSK"/>
                <w:sz w:val="32"/>
                <w:szCs w:val="32"/>
                <w:cs/>
              </w:rPr>
              <w:t>เขียนประโยคเกี่ยวกับกฎระเบียบของโรงเรียน</w:t>
            </w:r>
          </w:p>
        </w:tc>
        <w:tc>
          <w:tcPr>
            <w:tcW w:w="1440" w:type="dxa"/>
          </w:tcPr>
          <w:p w14:paraId="520B6BE2" w14:textId="5845E648" w:rsidR="0036225D" w:rsidRPr="00FC0935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เขียนประโยคเกี่ยวกับ</w:t>
            </w:r>
            <w:r w:rsidR="003A7B87" w:rsidRPr="003A7B87">
              <w:rPr>
                <w:rFonts w:ascii="TH SarabunPSK" w:hAnsi="TH SarabunPSK" w:cs="TH SarabunPSK"/>
                <w:sz w:val="32"/>
                <w:szCs w:val="32"/>
                <w:cs/>
              </w:rPr>
              <w:t>กฎระเบียบของโรงเรียน</w:t>
            </w:r>
          </w:p>
        </w:tc>
        <w:tc>
          <w:tcPr>
            <w:tcW w:w="1637" w:type="dxa"/>
          </w:tcPr>
          <w:p w14:paraId="1AD30FFF" w14:textId="5ADAF0BB" w:rsidR="0036225D" w:rsidRPr="0072126A" w:rsidRDefault="0036225D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3A7B87">
              <w:t xml:space="preserve"> </w:t>
            </w:r>
            <w:r w:rsidR="003A7B87" w:rsidRPr="003A7B87">
              <w:rPr>
                <w:rFonts w:ascii="TH SarabunPSK" w:eastAsia="Times New Roman" w:hAnsi="TH SarabunPSK" w:cs="TH SarabunPSK"/>
                <w:sz w:val="32"/>
                <w:szCs w:val="32"/>
              </w:rPr>
              <w:t>Must / Have to</w:t>
            </w:r>
          </w:p>
        </w:tc>
        <w:tc>
          <w:tcPr>
            <w:tcW w:w="6570" w:type="dxa"/>
          </w:tcPr>
          <w:p w14:paraId="2E197863" w14:textId="77777777" w:rsidR="0036225D" w:rsidRPr="0072126A" w:rsidRDefault="0036225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61D6FFA9" w14:textId="596356EB" w:rsidR="0036225D" w:rsidRPr="0036225D" w:rsidRDefault="0036225D" w:rsidP="003622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>Video</w:t>
            </w: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Clip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>Must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Have to</w:t>
            </w:r>
          </w:p>
          <w:p w14:paraId="173EA1D9" w14:textId="77777777" w:rsidR="0036225D" w:rsidRPr="0072126A" w:rsidRDefault="0036225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58D3BEF9" w14:textId="7039A96D" w:rsidR="0036225D" w:rsidRPr="0072126A" w:rsidRDefault="0036225D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2126A">
              <w:rPr>
                <w:rFonts w:ascii="TH SarabunPSK" w:hAnsi="TH SarabunPSK" w:cs="TH SarabunPSK"/>
              </w:rPr>
              <w:t xml:space="preserve"> 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นักเรียนอ่านตัวอย่างประโยคการใช้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must / have to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 (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present must /mustn’t / have to)  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93 แล้วครูอธิบายการใช้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must / have to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และให้นักเรียนแปลประโยคเป็นภาษาไทย จากนั้นหาตัวอย่าง การใช้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must / have to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ในบทอ่านหน้า 92</w:t>
            </w:r>
          </w:p>
          <w:p w14:paraId="4E5238B0" w14:textId="1CF05D81" w:rsidR="0036225D" w:rsidRPr="00480072" w:rsidRDefault="0036225D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800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00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ครูอธิบายเพิ่มเติมเกี่ยวกับการใช้ </w:t>
            </w: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066427">
              <w:t xml:space="preserve">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must / have to </w:t>
            </w:r>
            <w:r w:rsidRPr="0048007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พร้อมยกตัวอย่าง</w:t>
            </w:r>
          </w:p>
          <w:p w14:paraId="7612AE89" w14:textId="77777777" w:rsidR="00066427" w:rsidRDefault="0036225D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11 (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</w:rPr>
              <w:t>practise</w:t>
            </w:r>
            <w:proofErr w:type="spellEnd"/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must / have to / mustn’t)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หนังสือเรียน หน้า 93 โดยใช้ข้อมูลที่กำหนดให้แต่งประโยคเกี่ยวกับความปลอดภัยในการออนไลน์ (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Online Safety)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โดยใช้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must / have to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หรือ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mustn’t </w:t>
            </w:r>
            <w:r w:rsidR="00066427" w:rsidRPr="000664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จากนั้นครูตรวจคำตอบ</w:t>
            </w:r>
          </w:p>
          <w:p w14:paraId="40A4D58D" w14:textId="77777777" w:rsidR="00066427" w:rsidRDefault="00066427" w:rsidP="0012581E">
            <w:pPr>
              <w:pStyle w:val="a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DF9D322" w14:textId="77777777" w:rsidR="00066427" w:rsidRDefault="00066427" w:rsidP="0012581E">
            <w:pPr>
              <w:pStyle w:val="a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586E84D" w14:textId="0EA15300" w:rsidR="0036225D" w:rsidRPr="0072126A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638AA3CB" w14:textId="07568B2C" w:rsidR="0036225D" w:rsidRPr="0072126A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80072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สรุปบทเรียน</w:t>
            </w:r>
            <w:r w:rsidR="000664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และให้</w:t>
            </w:r>
            <w:r w:rsidR="00066427" w:rsidRPr="000664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066427" w:rsidRPr="00066427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066427" w:rsidRPr="00066427">
              <w:rPr>
                <w:rFonts w:ascii="TH SarabunPSK" w:hAnsi="TH SarabunPSK" w:cs="TH SarabunPSK"/>
                <w:sz w:val="32"/>
                <w:szCs w:val="32"/>
                <w:cs/>
              </w:rPr>
              <w:t>12 (</w:t>
            </w:r>
            <w:r w:rsidR="00066427" w:rsidRPr="00066427">
              <w:rPr>
                <w:rFonts w:ascii="TH SarabunPSK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="00066427" w:rsidRPr="00066427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="00066427" w:rsidRPr="00066427">
              <w:rPr>
                <w:rFonts w:ascii="TH SarabunPSK" w:hAnsi="TH SarabunPSK" w:cs="TH SarabunPSK"/>
                <w:sz w:val="32"/>
                <w:szCs w:val="32"/>
              </w:rPr>
              <w:t xml:space="preserve"> have to / don’t have to / must / mustn’t / can in relation to school rules) </w:t>
            </w:r>
            <w:r w:rsidR="00066427" w:rsidRPr="000664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93 โดยครูให้เวลา 3 นาที เขียนประโยค 6 ประโยค เกี่ยวกับกฎระเบียบของโรงเรียน โดยใช้ </w:t>
            </w:r>
            <w:r w:rsidR="00066427" w:rsidRPr="00066427">
              <w:rPr>
                <w:rFonts w:ascii="TH SarabunPSK" w:hAnsi="TH SarabunPSK" w:cs="TH SarabunPSK"/>
                <w:sz w:val="32"/>
                <w:szCs w:val="32"/>
              </w:rPr>
              <w:t>must / mustn’t, have to / don’t have to, can</w:t>
            </w:r>
            <w:r w:rsidR="000664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เป็นการบ้านส่งคาบหน้า</w:t>
            </w:r>
          </w:p>
          <w:p w14:paraId="58BA8A12" w14:textId="77777777" w:rsidR="0036225D" w:rsidRPr="0072126A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60" w:type="dxa"/>
          </w:tcPr>
          <w:p w14:paraId="074FC0E4" w14:textId="77777777" w:rsidR="0036225D" w:rsidRPr="0016657E" w:rsidRDefault="0036225D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19A790F8" w14:textId="77777777" w:rsidR="0036225D" w:rsidRDefault="0036225D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4C713F07" w14:textId="77777777" w:rsidR="0036225D" w:rsidRPr="0016657E" w:rsidRDefault="0036225D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2F8BCD94" w14:textId="672D0009" w:rsidR="0036225D" w:rsidRPr="00FC0935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 Video</w:t>
            </w: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Clip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>Must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Have to</w:t>
            </w:r>
          </w:p>
        </w:tc>
        <w:tc>
          <w:tcPr>
            <w:tcW w:w="1507" w:type="dxa"/>
          </w:tcPr>
          <w:p w14:paraId="215A7F09" w14:textId="77777777" w:rsidR="0036225D" w:rsidRPr="007060A8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27C82EB3" w14:textId="77777777" w:rsidR="0036225D" w:rsidRPr="00FC0935" w:rsidRDefault="0036225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18"/>
    </w:tbl>
    <w:p w14:paraId="2FE9425F" w14:textId="77777777" w:rsidR="0036225D" w:rsidRDefault="0036225D" w:rsidP="00362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A3FF7E" w14:textId="77777777" w:rsidR="0036225D" w:rsidRDefault="0036225D" w:rsidP="00362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8D5B78" w14:textId="77777777" w:rsidR="0036225D" w:rsidRDefault="0036225D" w:rsidP="00362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FAC424" w14:textId="77777777" w:rsidR="0036225D" w:rsidRDefault="0036225D" w:rsidP="00362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435FBB" w14:textId="77777777" w:rsidR="0036225D" w:rsidRDefault="0036225D" w:rsidP="00362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BC9427" w14:textId="77777777" w:rsidR="0036225D" w:rsidRDefault="0036225D" w:rsidP="0036225D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36225D" w:rsidSect="006F64DC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408C6287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4AC9E05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36225D" w:rsidRPr="00B2310E" w14:paraId="758EB92E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4D3722DF" w14:textId="77777777" w:rsidR="0036225D" w:rsidRPr="00B2310E" w:rsidRDefault="0036225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741A4EB" w14:textId="00DF9F4A" w:rsidR="0036225D" w:rsidRPr="00C26386" w:rsidRDefault="00066427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6427">
              <w:rPr>
                <w:rFonts w:ascii="TH SarabunPSK" w:hAnsi="TH SarabunPSK" w:cs="TH SarabunPSK"/>
                <w:sz w:val="32"/>
                <w:szCs w:val="32"/>
              </w:rPr>
              <w:t xml:space="preserve">Must/Have to </w:t>
            </w:r>
            <w:r w:rsidR="0036225D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36225D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36225D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C60B865" w14:textId="77777777" w:rsidR="0036225D" w:rsidRPr="00B2310E" w:rsidRDefault="0036225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36225D" w:rsidRPr="00B2310E" w14:paraId="4ADFEC27" w14:textId="77777777" w:rsidTr="0012581E">
        <w:tc>
          <w:tcPr>
            <w:tcW w:w="662" w:type="dxa"/>
            <w:vMerge/>
            <w:shd w:val="clear" w:color="auto" w:fill="auto"/>
          </w:tcPr>
          <w:p w14:paraId="7F630647" w14:textId="77777777" w:rsidR="0036225D" w:rsidRPr="00B2310E" w:rsidRDefault="0036225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14F4D9A4" w14:textId="77777777" w:rsidR="0036225D" w:rsidRPr="00B2310E" w:rsidRDefault="0036225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04E2832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2168C1CF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36225D" w:rsidRPr="00B2310E" w14:paraId="0FEC3A1A" w14:textId="77777777" w:rsidTr="0012581E">
        <w:tc>
          <w:tcPr>
            <w:tcW w:w="662" w:type="dxa"/>
            <w:shd w:val="clear" w:color="auto" w:fill="auto"/>
          </w:tcPr>
          <w:p w14:paraId="0B7378BA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EB21E7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808CCF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A6BEA2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042973A4" w14:textId="77777777" w:rsidTr="0012581E">
        <w:tc>
          <w:tcPr>
            <w:tcW w:w="662" w:type="dxa"/>
            <w:shd w:val="clear" w:color="auto" w:fill="auto"/>
          </w:tcPr>
          <w:p w14:paraId="747DA479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31BBC88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1C6993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0B00C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36443907" w14:textId="77777777" w:rsidTr="0012581E">
        <w:tc>
          <w:tcPr>
            <w:tcW w:w="662" w:type="dxa"/>
            <w:shd w:val="clear" w:color="auto" w:fill="auto"/>
          </w:tcPr>
          <w:p w14:paraId="45460789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9BEC03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B9EF61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21303D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09A2B7CF" w14:textId="77777777" w:rsidTr="0012581E">
        <w:tc>
          <w:tcPr>
            <w:tcW w:w="662" w:type="dxa"/>
            <w:shd w:val="clear" w:color="auto" w:fill="auto"/>
          </w:tcPr>
          <w:p w14:paraId="724C831A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4E7A2C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B1E264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4712A2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3183B37F" w14:textId="77777777" w:rsidTr="0012581E">
        <w:tc>
          <w:tcPr>
            <w:tcW w:w="662" w:type="dxa"/>
            <w:shd w:val="clear" w:color="auto" w:fill="auto"/>
          </w:tcPr>
          <w:p w14:paraId="4272235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C2A1B7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C2AC8A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6219C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64932882" w14:textId="77777777" w:rsidTr="0012581E">
        <w:tc>
          <w:tcPr>
            <w:tcW w:w="662" w:type="dxa"/>
            <w:shd w:val="clear" w:color="auto" w:fill="auto"/>
          </w:tcPr>
          <w:p w14:paraId="2489DE90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2C0278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678C5D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808C4D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343C5472" w14:textId="77777777" w:rsidTr="0012581E">
        <w:tc>
          <w:tcPr>
            <w:tcW w:w="662" w:type="dxa"/>
            <w:shd w:val="clear" w:color="auto" w:fill="auto"/>
          </w:tcPr>
          <w:p w14:paraId="7C85E874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339331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A28BC1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D8337E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6CD92015" w14:textId="77777777" w:rsidTr="0012581E">
        <w:tc>
          <w:tcPr>
            <w:tcW w:w="662" w:type="dxa"/>
            <w:shd w:val="clear" w:color="auto" w:fill="auto"/>
          </w:tcPr>
          <w:p w14:paraId="098073EE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EC3520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BEC0ED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FC15B3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39DC73B6" w14:textId="77777777" w:rsidTr="0012581E">
        <w:tc>
          <w:tcPr>
            <w:tcW w:w="662" w:type="dxa"/>
            <w:shd w:val="clear" w:color="auto" w:fill="auto"/>
          </w:tcPr>
          <w:p w14:paraId="60B0BE5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82DB0E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1AA4EA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35968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70615D66" w14:textId="77777777" w:rsidTr="0012581E">
        <w:tc>
          <w:tcPr>
            <w:tcW w:w="662" w:type="dxa"/>
            <w:shd w:val="clear" w:color="auto" w:fill="auto"/>
          </w:tcPr>
          <w:p w14:paraId="594FEF93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A6BECE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F2CDF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D42A24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3FAF00E9" w14:textId="77777777" w:rsidTr="0012581E">
        <w:tc>
          <w:tcPr>
            <w:tcW w:w="662" w:type="dxa"/>
            <w:shd w:val="clear" w:color="auto" w:fill="auto"/>
          </w:tcPr>
          <w:p w14:paraId="6249065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853437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30D814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DE56A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75756F4F" w14:textId="77777777" w:rsidTr="0012581E">
        <w:tc>
          <w:tcPr>
            <w:tcW w:w="662" w:type="dxa"/>
            <w:shd w:val="clear" w:color="auto" w:fill="auto"/>
          </w:tcPr>
          <w:p w14:paraId="37C2C5FC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321822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D4A40D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A63614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4AFA7F36" w14:textId="77777777" w:rsidTr="0012581E">
        <w:tc>
          <w:tcPr>
            <w:tcW w:w="662" w:type="dxa"/>
            <w:shd w:val="clear" w:color="auto" w:fill="auto"/>
          </w:tcPr>
          <w:p w14:paraId="353C25EE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87FB98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CBD1C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3BBE2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21CC8325" w14:textId="77777777" w:rsidTr="0012581E">
        <w:tc>
          <w:tcPr>
            <w:tcW w:w="662" w:type="dxa"/>
            <w:shd w:val="clear" w:color="auto" w:fill="auto"/>
          </w:tcPr>
          <w:p w14:paraId="06EF1882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8BD732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CB53D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5BF4D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5B2AAB4B" w14:textId="77777777" w:rsidTr="0012581E">
        <w:tc>
          <w:tcPr>
            <w:tcW w:w="662" w:type="dxa"/>
            <w:shd w:val="clear" w:color="auto" w:fill="auto"/>
          </w:tcPr>
          <w:p w14:paraId="3DCFEE4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F4A002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AB6FD9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EED33D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03318185" w14:textId="77777777" w:rsidTr="0012581E">
        <w:tc>
          <w:tcPr>
            <w:tcW w:w="662" w:type="dxa"/>
            <w:shd w:val="clear" w:color="auto" w:fill="auto"/>
          </w:tcPr>
          <w:p w14:paraId="0EFA37E3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3EB890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3B2F8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69AFEE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72E5F542" w14:textId="77777777" w:rsidTr="0012581E">
        <w:tc>
          <w:tcPr>
            <w:tcW w:w="662" w:type="dxa"/>
            <w:shd w:val="clear" w:color="auto" w:fill="auto"/>
          </w:tcPr>
          <w:p w14:paraId="1D427521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94341B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9FB45E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D75BB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112885C1" w14:textId="77777777" w:rsidTr="0012581E">
        <w:tc>
          <w:tcPr>
            <w:tcW w:w="662" w:type="dxa"/>
            <w:shd w:val="clear" w:color="auto" w:fill="auto"/>
          </w:tcPr>
          <w:p w14:paraId="7AFEE241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3ACC6E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C1525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804D7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6955E9E3" w14:textId="77777777" w:rsidTr="0012581E">
        <w:tc>
          <w:tcPr>
            <w:tcW w:w="662" w:type="dxa"/>
            <w:shd w:val="clear" w:color="auto" w:fill="auto"/>
          </w:tcPr>
          <w:p w14:paraId="5AA00784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4D3AF4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DB80F9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EFC498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2887DFE2" w14:textId="77777777" w:rsidTr="0012581E">
        <w:tc>
          <w:tcPr>
            <w:tcW w:w="662" w:type="dxa"/>
            <w:shd w:val="clear" w:color="auto" w:fill="auto"/>
          </w:tcPr>
          <w:p w14:paraId="1FFA8E2C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2CE641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8A3543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2A298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324F466D" w14:textId="77777777" w:rsidTr="0012581E">
        <w:tc>
          <w:tcPr>
            <w:tcW w:w="662" w:type="dxa"/>
            <w:shd w:val="clear" w:color="auto" w:fill="auto"/>
          </w:tcPr>
          <w:p w14:paraId="7FA4B1A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401142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E2F6CD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2310FB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31CB0662" w14:textId="77777777" w:rsidTr="0012581E">
        <w:tc>
          <w:tcPr>
            <w:tcW w:w="662" w:type="dxa"/>
            <w:shd w:val="clear" w:color="auto" w:fill="auto"/>
          </w:tcPr>
          <w:p w14:paraId="264D83E3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C96F77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C5CD18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59F9A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43EDA78B" w14:textId="77777777" w:rsidTr="0012581E">
        <w:tc>
          <w:tcPr>
            <w:tcW w:w="662" w:type="dxa"/>
            <w:shd w:val="clear" w:color="auto" w:fill="auto"/>
          </w:tcPr>
          <w:p w14:paraId="54C0B67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24DD68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4EA10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84062C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1746CAB6" w14:textId="77777777" w:rsidTr="0012581E">
        <w:tc>
          <w:tcPr>
            <w:tcW w:w="662" w:type="dxa"/>
            <w:shd w:val="clear" w:color="auto" w:fill="auto"/>
          </w:tcPr>
          <w:p w14:paraId="0F414602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276B47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4B779B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3855F8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47BFF103" w14:textId="77777777" w:rsidTr="0012581E">
        <w:tc>
          <w:tcPr>
            <w:tcW w:w="662" w:type="dxa"/>
            <w:shd w:val="clear" w:color="auto" w:fill="auto"/>
          </w:tcPr>
          <w:p w14:paraId="11DB63C3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8EF9CC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011C54E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CAEBAC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5DAD76FB" w14:textId="77777777" w:rsidTr="0012581E">
        <w:tc>
          <w:tcPr>
            <w:tcW w:w="3595" w:type="dxa"/>
            <w:gridSpan w:val="2"/>
            <w:shd w:val="clear" w:color="auto" w:fill="auto"/>
          </w:tcPr>
          <w:p w14:paraId="298DDD8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2784AED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DF397F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30C3EC3D" w14:textId="77777777" w:rsidTr="0012581E">
        <w:tc>
          <w:tcPr>
            <w:tcW w:w="3595" w:type="dxa"/>
            <w:gridSpan w:val="2"/>
            <w:shd w:val="clear" w:color="auto" w:fill="auto"/>
          </w:tcPr>
          <w:p w14:paraId="62BA5DB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22AA09DA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48B7E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74AB966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B764B5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9F47BF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905BFA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256DC0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F00FD5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9C10E1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4071E9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5EE03E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CD9A3D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A30FB2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9DEAF8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4BF4A1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F4715F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AE1BC8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6CB26D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05F9A7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4777D2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CCB2BD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F1FBBD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535DE7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460B09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538F994" wp14:editId="35CB8CCA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B7D63" w14:textId="77777777" w:rsidR="0036225D" w:rsidRDefault="0036225D" w:rsidP="003622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DF61BA7" w14:textId="77777777" w:rsidR="0036225D" w:rsidRPr="00C61072" w:rsidRDefault="0036225D" w:rsidP="003622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558FA398" w14:textId="77777777" w:rsidR="0036225D" w:rsidRDefault="0036225D" w:rsidP="003622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8F994" id="Text Box 232" o:spid="_x0000_s1183" type="#_x0000_t202" style="position:absolute;left:0;text-align:left;margin-left:290.5pt;margin-top:8.65pt;width:206.25pt;height:97.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YWGgIAADU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kYf8JvwOzFZQH5FbC5N2cdbw0IH9S8mAui2p+7NnVlCivmjszypdLILQo7HIbzI07KWn&#10;uvQwzRGqpJ6S6bj103DsjZVth5EmRWi4w542MrL9ktWpANRmbMJpjoL4L+346mXaN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FmpYW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60AB7D63" w14:textId="77777777" w:rsidR="0036225D" w:rsidRDefault="0036225D" w:rsidP="0036225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DF61BA7" w14:textId="77777777" w:rsidR="0036225D" w:rsidRPr="00C61072" w:rsidRDefault="0036225D" w:rsidP="0036225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558FA398" w14:textId="77777777" w:rsidR="0036225D" w:rsidRDefault="0036225D" w:rsidP="0036225D"/>
                  </w:txbxContent>
                </v:textbox>
                <w10:wrap anchorx="margin"/>
              </v:shape>
            </w:pict>
          </mc:Fallback>
        </mc:AlternateContent>
      </w:r>
    </w:p>
    <w:p w14:paraId="652220E0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540B96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4D6E01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820783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66FCB0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F8CC72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C80975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CE4FC0B" wp14:editId="57A629F5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A8F55" w14:textId="77777777" w:rsidR="0036225D" w:rsidRPr="00E65BCF" w:rsidRDefault="0036225D" w:rsidP="0036225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76D968E6" w14:textId="77777777" w:rsidR="0036225D" w:rsidRPr="00E65BCF" w:rsidRDefault="0036225D" w:rsidP="0036225D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0D9A392B" w14:textId="77777777" w:rsidR="0036225D" w:rsidRPr="00E65BCF" w:rsidRDefault="0036225D" w:rsidP="0036225D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708FD29A" w14:textId="77777777" w:rsidR="0036225D" w:rsidRPr="00E65BCF" w:rsidRDefault="0036225D" w:rsidP="0036225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588F4FAF" w14:textId="77777777" w:rsidR="0036225D" w:rsidRDefault="0036225D" w:rsidP="003622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4FC0B" id="Text Box 233" o:spid="_x0000_s1184" type="#_x0000_t202" style="position:absolute;left:0;text-align:left;margin-left:0;margin-top:.1pt;width:408pt;height:97.5pt;z-index:251893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" strokecolor="white">
                <v:textbox>
                  <w:txbxContent>
                    <w:p w14:paraId="167A8F55" w14:textId="77777777" w:rsidR="0036225D" w:rsidRPr="00E65BCF" w:rsidRDefault="0036225D" w:rsidP="0036225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76D968E6" w14:textId="77777777" w:rsidR="0036225D" w:rsidRPr="00E65BCF" w:rsidRDefault="0036225D" w:rsidP="0036225D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0D9A392B" w14:textId="77777777" w:rsidR="0036225D" w:rsidRPr="00E65BCF" w:rsidRDefault="0036225D" w:rsidP="0036225D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708FD29A" w14:textId="77777777" w:rsidR="0036225D" w:rsidRPr="00E65BCF" w:rsidRDefault="0036225D" w:rsidP="0036225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588F4FAF" w14:textId="77777777" w:rsidR="0036225D" w:rsidRDefault="0036225D" w:rsidP="0036225D"/>
                  </w:txbxContent>
                </v:textbox>
                <w10:wrap anchorx="margin"/>
              </v:shape>
            </w:pict>
          </mc:Fallback>
        </mc:AlternateContent>
      </w:r>
    </w:p>
    <w:p w14:paraId="4D1F9163" w14:textId="77777777" w:rsidR="0036225D" w:rsidRDefault="0036225D" w:rsidP="0036225D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197288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E4BB701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36225D" w:rsidRPr="00B2310E" w14:paraId="1DD9F296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59B874E8" w14:textId="77777777" w:rsidR="0036225D" w:rsidRPr="00B2310E" w:rsidRDefault="0036225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469D66E" w14:textId="030DDAEB" w:rsidR="0036225D" w:rsidRPr="00B2310E" w:rsidRDefault="00066427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66427">
              <w:rPr>
                <w:rFonts w:ascii="TH SarabunPSK" w:hAnsi="TH SarabunPSK" w:cs="TH SarabunPSK"/>
                <w:sz w:val="32"/>
                <w:szCs w:val="32"/>
              </w:rPr>
              <w:t xml:space="preserve">Must/Have to </w:t>
            </w:r>
            <w:r w:rsidR="0036225D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36225D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36225D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B53EDE3" w14:textId="77777777" w:rsidR="0036225D" w:rsidRPr="00B2310E" w:rsidRDefault="0036225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36225D" w:rsidRPr="00B2310E" w14:paraId="259CB91D" w14:textId="77777777" w:rsidTr="0012581E">
        <w:tc>
          <w:tcPr>
            <w:tcW w:w="662" w:type="dxa"/>
            <w:vMerge/>
            <w:shd w:val="clear" w:color="auto" w:fill="auto"/>
          </w:tcPr>
          <w:p w14:paraId="4D3C2528" w14:textId="77777777" w:rsidR="0036225D" w:rsidRPr="00B2310E" w:rsidRDefault="0036225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176A4002" w14:textId="77777777" w:rsidR="0036225D" w:rsidRPr="00B2310E" w:rsidRDefault="0036225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2264359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70F29721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36225D" w:rsidRPr="00B2310E" w14:paraId="7A16B3CF" w14:textId="77777777" w:rsidTr="0012581E">
        <w:tc>
          <w:tcPr>
            <w:tcW w:w="662" w:type="dxa"/>
            <w:shd w:val="clear" w:color="auto" w:fill="auto"/>
          </w:tcPr>
          <w:p w14:paraId="0876453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49DA85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50F91A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716403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1D84363F" w14:textId="77777777" w:rsidTr="0012581E">
        <w:tc>
          <w:tcPr>
            <w:tcW w:w="662" w:type="dxa"/>
            <w:shd w:val="clear" w:color="auto" w:fill="auto"/>
          </w:tcPr>
          <w:p w14:paraId="53FCFB8B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4ADA57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A7031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2E47C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17EF4C66" w14:textId="77777777" w:rsidTr="0012581E">
        <w:tc>
          <w:tcPr>
            <w:tcW w:w="662" w:type="dxa"/>
            <w:shd w:val="clear" w:color="auto" w:fill="auto"/>
          </w:tcPr>
          <w:p w14:paraId="7421D504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F5FB41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B4CFBF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9291C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6E9A0362" w14:textId="77777777" w:rsidTr="0012581E">
        <w:tc>
          <w:tcPr>
            <w:tcW w:w="662" w:type="dxa"/>
            <w:shd w:val="clear" w:color="auto" w:fill="auto"/>
          </w:tcPr>
          <w:p w14:paraId="52529502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2B5128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D546CC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09BCB9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14CD54F2" w14:textId="77777777" w:rsidTr="0012581E">
        <w:tc>
          <w:tcPr>
            <w:tcW w:w="662" w:type="dxa"/>
            <w:shd w:val="clear" w:color="auto" w:fill="auto"/>
          </w:tcPr>
          <w:p w14:paraId="2580C24F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AB2657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EAC90C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2FAB59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283CB089" w14:textId="77777777" w:rsidTr="0012581E">
        <w:tc>
          <w:tcPr>
            <w:tcW w:w="662" w:type="dxa"/>
            <w:shd w:val="clear" w:color="auto" w:fill="auto"/>
          </w:tcPr>
          <w:p w14:paraId="244072B3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7D0C00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424712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AD6D08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07914D6F" w14:textId="77777777" w:rsidTr="0012581E">
        <w:tc>
          <w:tcPr>
            <w:tcW w:w="662" w:type="dxa"/>
            <w:shd w:val="clear" w:color="auto" w:fill="auto"/>
          </w:tcPr>
          <w:p w14:paraId="3B4D4F70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ED4319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33CD8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609DC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24D130BB" w14:textId="77777777" w:rsidTr="0012581E">
        <w:tc>
          <w:tcPr>
            <w:tcW w:w="662" w:type="dxa"/>
            <w:shd w:val="clear" w:color="auto" w:fill="auto"/>
          </w:tcPr>
          <w:p w14:paraId="6C545E02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A765E3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FCBCB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E066B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7911185B" w14:textId="77777777" w:rsidTr="0012581E">
        <w:tc>
          <w:tcPr>
            <w:tcW w:w="662" w:type="dxa"/>
            <w:shd w:val="clear" w:color="auto" w:fill="auto"/>
          </w:tcPr>
          <w:p w14:paraId="08473CE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F7D131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2120E3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F7875E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25E577DE" w14:textId="77777777" w:rsidTr="0012581E">
        <w:tc>
          <w:tcPr>
            <w:tcW w:w="662" w:type="dxa"/>
            <w:shd w:val="clear" w:color="auto" w:fill="auto"/>
          </w:tcPr>
          <w:p w14:paraId="1FE05AF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0E6B9A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42E3CA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298523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26E1631E" w14:textId="77777777" w:rsidTr="0012581E">
        <w:tc>
          <w:tcPr>
            <w:tcW w:w="662" w:type="dxa"/>
            <w:shd w:val="clear" w:color="auto" w:fill="auto"/>
          </w:tcPr>
          <w:p w14:paraId="6F3445B4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630439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A5E608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76AD41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7663BB0C" w14:textId="77777777" w:rsidTr="0012581E">
        <w:tc>
          <w:tcPr>
            <w:tcW w:w="662" w:type="dxa"/>
            <w:shd w:val="clear" w:color="auto" w:fill="auto"/>
          </w:tcPr>
          <w:p w14:paraId="2FA43AD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71DB6A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FB49C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4A09B9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2D975D6B" w14:textId="77777777" w:rsidTr="0012581E">
        <w:tc>
          <w:tcPr>
            <w:tcW w:w="662" w:type="dxa"/>
            <w:shd w:val="clear" w:color="auto" w:fill="auto"/>
          </w:tcPr>
          <w:p w14:paraId="6B0BA814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3BF6AF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73754F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683A7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2D97511B" w14:textId="77777777" w:rsidTr="0012581E">
        <w:tc>
          <w:tcPr>
            <w:tcW w:w="662" w:type="dxa"/>
            <w:shd w:val="clear" w:color="auto" w:fill="auto"/>
          </w:tcPr>
          <w:p w14:paraId="22E78D3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214B6D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57634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8843A1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7411270C" w14:textId="77777777" w:rsidTr="0012581E">
        <w:tc>
          <w:tcPr>
            <w:tcW w:w="662" w:type="dxa"/>
            <w:shd w:val="clear" w:color="auto" w:fill="auto"/>
          </w:tcPr>
          <w:p w14:paraId="210F3594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872E27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0281A1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33FA2B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18C4F7C1" w14:textId="77777777" w:rsidTr="0012581E">
        <w:tc>
          <w:tcPr>
            <w:tcW w:w="662" w:type="dxa"/>
            <w:shd w:val="clear" w:color="auto" w:fill="auto"/>
          </w:tcPr>
          <w:p w14:paraId="5113F8FC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43BEAE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F6D899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E0590B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281CC90B" w14:textId="77777777" w:rsidTr="0012581E">
        <w:tc>
          <w:tcPr>
            <w:tcW w:w="662" w:type="dxa"/>
            <w:shd w:val="clear" w:color="auto" w:fill="auto"/>
          </w:tcPr>
          <w:p w14:paraId="57616B39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5B47D1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DEFC28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7C8591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32DC79A7" w14:textId="77777777" w:rsidTr="0012581E">
        <w:tc>
          <w:tcPr>
            <w:tcW w:w="662" w:type="dxa"/>
            <w:shd w:val="clear" w:color="auto" w:fill="auto"/>
          </w:tcPr>
          <w:p w14:paraId="73597BC4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EE0710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91CA34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06FB1D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02321FF1" w14:textId="77777777" w:rsidTr="0012581E">
        <w:tc>
          <w:tcPr>
            <w:tcW w:w="662" w:type="dxa"/>
            <w:shd w:val="clear" w:color="auto" w:fill="auto"/>
          </w:tcPr>
          <w:p w14:paraId="4F33C7B8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81C5B3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8A0E10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4A51D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59BECA42" w14:textId="77777777" w:rsidTr="0012581E">
        <w:tc>
          <w:tcPr>
            <w:tcW w:w="662" w:type="dxa"/>
            <w:shd w:val="clear" w:color="auto" w:fill="auto"/>
          </w:tcPr>
          <w:p w14:paraId="57FFFF92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FC6587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CF9C38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A908AD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006DF2E3" w14:textId="77777777" w:rsidTr="0012581E">
        <w:tc>
          <w:tcPr>
            <w:tcW w:w="662" w:type="dxa"/>
            <w:shd w:val="clear" w:color="auto" w:fill="auto"/>
          </w:tcPr>
          <w:p w14:paraId="07623819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0EBCB2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69D98B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CBA461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510FADE9" w14:textId="77777777" w:rsidTr="0012581E">
        <w:tc>
          <w:tcPr>
            <w:tcW w:w="662" w:type="dxa"/>
            <w:shd w:val="clear" w:color="auto" w:fill="auto"/>
          </w:tcPr>
          <w:p w14:paraId="150B932F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1A25B3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252F24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8E318D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575AB578" w14:textId="77777777" w:rsidTr="0012581E">
        <w:tc>
          <w:tcPr>
            <w:tcW w:w="662" w:type="dxa"/>
            <w:shd w:val="clear" w:color="auto" w:fill="auto"/>
          </w:tcPr>
          <w:p w14:paraId="618FAC9E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DE1598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EF4D25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6F77FC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5F833241" w14:textId="77777777" w:rsidTr="0012581E">
        <w:tc>
          <w:tcPr>
            <w:tcW w:w="662" w:type="dxa"/>
            <w:shd w:val="clear" w:color="auto" w:fill="auto"/>
          </w:tcPr>
          <w:p w14:paraId="4DF09BE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99C88F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AFCF0C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A6C291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4D606E47" w14:textId="77777777" w:rsidTr="0012581E">
        <w:tc>
          <w:tcPr>
            <w:tcW w:w="662" w:type="dxa"/>
            <w:shd w:val="clear" w:color="auto" w:fill="auto"/>
          </w:tcPr>
          <w:p w14:paraId="472BDD7A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DC6071" w14:textId="77777777" w:rsidR="0036225D" w:rsidRPr="00B2310E" w:rsidRDefault="0036225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6CC810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43CEC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493B49BF" w14:textId="77777777" w:rsidTr="0012581E">
        <w:tc>
          <w:tcPr>
            <w:tcW w:w="3595" w:type="dxa"/>
            <w:gridSpan w:val="2"/>
            <w:shd w:val="clear" w:color="auto" w:fill="auto"/>
          </w:tcPr>
          <w:p w14:paraId="0773664C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128368A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C15088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6225D" w:rsidRPr="00B2310E" w14:paraId="2FD259C1" w14:textId="77777777" w:rsidTr="0012581E">
        <w:tc>
          <w:tcPr>
            <w:tcW w:w="3595" w:type="dxa"/>
            <w:gridSpan w:val="2"/>
            <w:shd w:val="clear" w:color="auto" w:fill="auto"/>
          </w:tcPr>
          <w:p w14:paraId="0289042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5D70DE86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15A7C7" w14:textId="77777777" w:rsidR="0036225D" w:rsidRPr="00B2310E" w:rsidRDefault="0036225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3CA2080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4D8ABD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D0765C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599172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2D9D27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F2B9BB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CC2F98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4AD34E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991F31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4E7C0F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FA1C72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2228D2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84A6E1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02CE1E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AA4093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7BFB8E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6E3A3E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BD5D8C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BABBF8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C9F987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76811E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4423E8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CA46E6D" wp14:editId="6B2D1DF1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1718E" w14:textId="77777777" w:rsidR="0036225D" w:rsidRDefault="0036225D" w:rsidP="003622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3DE1EFD" w14:textId="77777777" w:rsidR="0036225D" w:rsidRPr="00C61072" w:rsidRDefault="0036225D" w:rsidP="003622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B57B7EA" w14:textId="77777777" w:rsidR="0036225D" w:rsidRDefault="0036225D" w:rsidP="003622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46E6D" id="Text Box 234" o:spid="_x0000_s1185" type="#_x0000_t202" style="position:absolute;left:0;text-align:left;margin-left:290.5pt;margin-top:8.65pt;width:206.25pt;height:97.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QbGgIAADU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kYd8FX4HZiuoj8ithUm7OGt46MD+pWRA3ZbU/dkzKyhRXzT2Z5UuFkHo0VjkNxka9tJT&#10;XXqY5ghVUk/JdNz6aTj2xsq2w0iTIjTcYU8bGdl+yepUAGozNuE0R0H8l3Z89TLtmyc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CW1Qb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1031718E" w14:textId="77777777" w:rsidR="0036225D" w:rsidRDefault="0036225D" w:rsidP="0036225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3DE1EFD" w14:textId="77777777" w:rsidR="0036225D" w:rsidRPr="00C61072" w:rsidRDefault="0036225D" w:rsidP="0036225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B57B7EA" w14:textId="77777777" w:rsidR="0036225D" w:rsidRDefault="0036225D" w:rsidP="0036225D"/>
                  </w:txbxContent>
                </v:textbox>
                <w10:wrap anchorx="margin"/>
              </v:shape>
            </w:pict>
          </mc:Fallback>
        </mc:AlternateContent>
      </w:r>
    </w:p>
    <w:p w14:paraId="1422441D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9BD54B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526008" w14:textId="77777777" w:rsidR="0036225D" w:rsidRPr="00B2310E" w:rsidRDefault="0036225D" w:rsidP="0036225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3AFF2E" w14:textId="77777777" w:rsidR="0036225D" w:rsidRDefault="0036225D" w:rsidP="00362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5C58B6" w14:textId="77777777" w:rsidR="0036225D" w:rsidRDefault="0036225D" w:rsidP="00362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C3FF28" w14:textId="77777777" w:rsidR="0036225D" w:rsidRDefault="0036225D" w:rsidP="00362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206E7C" w14:textId="77777777" w:rsidR="0036225D" w:rsidRDefault="0036225D" w:rsidP="00362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CE2984B" wp14:editId="5BF944E5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7C1F6" w14:textId="77777777" w:rsidR="0036225D" w:rsidRPr="00E65BCF" w:rsidRDefault="0036225D" w:rsidP="0036225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418C2AC" w14:textId="77777777" w:rsidR="0036225D" w:rsidRPr="00E65BCF" w:rsidRDefault="0036225D" w:rsidP="0036225D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4F12531" w14:textId="77777777" w:rsidR="0036225D" w:rsidRPr="00E65BCF" w:rsidRDefault="0036225D" w:rsidP="0036225D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22C8112" w14:textId="77777777" w:rsidR="0036225D" w:rsidRPr="00E65BCF" w:rsidRDefault="0036225D" w:rsidP="0036225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0607931" w14:textId="77777777" w:rsidR="0036225D" w:rsidRDefault="0036225D" w:rsidP="003622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2984B" id="Text Box 235" o:spid="_x0000_s1186" type="#_x0000_t202" style="position:absolute;margin-left:95.15pt;margin-top:.45pt;width:408pt;height:97.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Z+NaxB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4637C1F6" w14:textId="77777777" w:rsidR="0036225D" w:rsidRPr="00E65BCF" w:rsidRDefault="0036225D" w:rsidP="0036225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418C2AC" w14:textId="77777777" w:rsidR="0036225D" w:rsidRPr="00E65BCF" w:rsidRDefault="0036225D" w:rsidP="0036225D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4F12531" w14:textId="77777777" w:rsidR="0036225D" w:rsidRPr="00E65BCF" w:rsidRDefault="0036225D" w:rsidP="0036225D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22C8112" w14:textId="77777777" w:rsidR="0036225D" w:rsidRPr="00E65BCF" w:rsidRDefault="0036225D" w:rsidP="0036225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0607931" w14:textId="77777777" w:rsidR="0036225D" w:rsidRDefault="0036225D" w:rsidP="0036225D"/>
                  </w:txbxContent>
                </v:textbox>
                <w10:wrap anchorx="page"/>
              </v:shape>
            </w:pict>
          </mc:Fallback>
        </mc:AlternateContent>
      </w:r>
    </w:p>
    <w:p w14:paraId="093B536E" w14:textId="77777777" w:rsidR="0036225D" w:rsidRDefault="0036225D" w:rsidP="00362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FC6845" w14:textId="77777777" w:rsidR="0036225D" w:rsidRDefault="0036225D" w:rsidP="00362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ECD326" w14:textId="77777777" w:rsidR="003A7B87" w:rsidRDefault="003A7B87" w:rsidP="005237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3A7B87" w:rsidSect="003A7B87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4F7CF7F7" w14:textId="0DBFF620" w:rsidR="003A7B87" w:rsidRPr="00482729" w:rsidRDefault="003A7B87" w:rsidP="003A7B87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41</w:t>
      </w:r>
    </w:p>
    <w:p w14:paraId="08419F9E" w14:textId="77777777" w:rsidR="003A7B87" w:rsidRDefault="003A7B87" w:rsidP="003A7B8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58951E8E" w14:textId="77777777" w:rsidR="003A7B87" w:rsidRDefault="003A7B87" w:rsidP="003A7B8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BC2033A" w14:textId="1D4F76FA" w:rsidR="003A7B87" w:rsidRDefault="003A7B87" w:rsidP="003A7B8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…………9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Modern life</w:t>
      </w:r>
      <w:r w:rsidRPr="00736A3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………………………………</w:t>
      </w:r>
      <w:r w:rsidRPr="009D4E0C">
        <w:t xml:space="preserve"> </w:t>
      </w:r>
      <w:r w:rsidR="006D2B0B" w:rsidRPr="006D2B0B">
        <w:rPr>
          <w:rFonts w:ascii="TH SarabunPSK" w:hAnsi="TH SarabunPSK" w:cs="TH SarabunPSK"/>
          <w:sz w:val="32"/>
          <w:szCs w:val="32"/>
        </w:rPr>
        <w:t xml:space="preserve">The sculpture </w:t>
      </w:r>
      <w:r>
        <w:rPr>
          <w:rFonts w:ascii="TH SarabunPSK" w:hAnsi="TH SarabunPSK" w:cs="TH SarabunPSK"/>
          <w:sz w:val="32"/>
          <w:szCs w:val="32"/>
        </w:rPr>
        <w:t>…………….………….….....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0D02B984" w14:textId="77777777" w:rsidR="003A7B87" w:rsidRDefault="003A7B87" w:rsidP="003A7B87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3"/>
        <w:gridCol w:w="1395"/>
        <w:gridCol w:w="1439"/>
        <w:gridCol w:w="1624"/>
        <w:gridCol w:w="6474"/>
        <w:gridCol w:w="1648"/>
        <w:gridCol w:w="1500"/>
      </w:tblGrid>
      <w:tr w:rsidR="006D2B0B" w:rsidRPr="00FC0935" w14:paraId="65CC75FA" w14:textId="77777777" w:rsidTr="0012581E">
        <w:tc>
          <w:tcPr>
            <w:tcW w:w="1339" w:type="dxa"/>
          </w:tcPr>
          <w:p w14:paraId="3C93B0BB" w14:textId="77777777" w:rsidR="003A7B87" w:rsidRPr="00FC0935" w:rsidRDefault="003A7B87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08EFBD1F" w14:textId="77777777" w:rsidR="003A7B87" w:rsidRPr="00FC0935" w:rsidRDefault="003A7B87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7036F0CD" w14:textId="77777777" w:rsidR="003A7B87" w:rsidRPr="00FC0935" w:rsidRDefault="003A7B87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06C0DE90" w14:textId="77777777" w:rsidR="003A7B87" w:rsidRPr="00FC0935" w:rsidRDefault="003A7B87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026F7FB" w14:textId="77777777" w:rsidR="003A7B87" w:rsidRPr="00FC0935" w:rsidRDefault="003A7B87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62041E77" w14:textId="77777777" w:rsidR="003A7B87" w:rsidRPr="00FC0935" w:rsidRDefault="003A7B87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5311A39B" w14:textId="77777777" w:rsidR="003A7B87" w:rsidRPr="00FC0935" w:rsidRDefault="003A7B87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66BE4C1F" w14:textId="77777777" w:rsidR="003A7B87" w:rsidRPr="00FC0935" w:rsidRDefault="003A7B87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2D7B20CC" w14:textId="77777777" w:rsidR="003A7B87" w:rsidRPr="00FC0935" w:rsidRDefault="003A7B87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67A5FC49" w14:textId="77777777" w:rsidR="003A7B87" w:rsidRPr="00FC0935" w:rsidRDefault="003A7B87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6D2B0B" w:rsidRPr="00FC0935" w14:paraId="49528F43" w14:textId="77777777" w:rsidTr="0012581E">
        <w:tc>
          <w:tcPr>
            <w:tcW w:w="1339" w:type="dxa"/>
          </w:tcPr>
          <w:p w14:paraId="6FD6E284" w14:textId="77777777" w:rsidR="003A7B87" w:rsidRDefault="003A7B8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21BCD4F8" w14:textId="77777777" w:rsidR="003A7B87" w:rsidRDefault="003A7B8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6443010A" w14:textId="77777777" w:rsidR="003A7B87" w:rsidRDefault="003A7B8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798BB964" w14:textId="77777777" w:rsidR="003A7B87" w:rsidRPr="00FC0935" w:rsidRDefault="003A7B8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542C97" w14:textId="77777777" w:rsidR="003A7B87" w:rsidRPr="00FC0935" w:rsidRDefault="003A7B8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3F48B0" w14:textId="77777777" w:rsidR="003A7B87" w:rsidRPr="00FC0935" w:rsidRDefault="003A7B87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D46BBE" w14:textId="77777777" w:rsidR="003A7B87" w:rsidRPr="00FC0935" w:rsidRDefault="003A7B87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363E26" w14:textId="77777777" w:rsidR="003A7B87" w:rsidRPr="00FC0935" w:rsidRDefault="003A7B87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FB27D2" w14:textId="77777777" w:rsidR="003A7B87" w:rsidRPr="00FC0935" w:rsidRDefault="003A7B87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339255" w14:textId="77777777" w:rsidR="003A7B87" w:rsidRPr="00FC0935" w:rsidRDefault="003A7B87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2C81A810" w14:textId="3F7A3C67" w:rsidR="003A7B87" w:rsidRPr="00955A51" w:rsidRDefault="006D2B0B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2B0B">
              <w:rPr>
                <w:rFonts w:ascii="TH SarabunPSK" w:hAnsi="TH SarabunPSK" w:cs="TH SarabunPSK"/>
                <w:sz w:val="32"/>
                <w:szCs w:val="32"/>
                <w:cs/>
              </w:rPr>
              <w:t>การจับใจความสำคัญและการพูดเกี่ยวกับอุปกรณ์อิเล็กทรอนิกส์ในบ้านของตนเอง</w:t>
            </w:r>
          </w:p>
        </w:tc>
        <w:tc>
          <w:tcPr>
            <w:tcW w:w="1440" w:type="dxa"/>
          </w:tcPr>
          <w:p w14:paraId="3E06B042" w14:textId="0B3649D5" w:rsidR="003A7B87" w:rsidRDefault="006D2B0B" w:rsidP="006D2B0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D2B0B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จับใจความสำคัญจากเรื่องที่อ่าน</w:t>
            </w:r>
          </w:p>
          <w:p w14:paraId="051937D8" w14:textId="0AB6732C" w:rsidR="006D2B0B" w:rsidRPr="00FC0935" w:rsidRDefault="006D2B0B" w:rsidP="006D2B0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D2B0B">
              <w:rPr>
                <w:rFonts w:ascii="TH SarabunPSK" w:hAnsi="TH SarabunPSK" w:cs="TH SarabunPSK"/>
                <w:sz w:val="32"/>
                <w:szCs w:val="32"/>
                <w:cs/>
              </w:rPr>
              <w:t>พูดเกี่ยวกับอุปกรณ์อิเล็กทรอนิกส์ในบ้านของตนเอง</w:t>
            </w:r>
          </w:p>
        </w:tc>
        <w:tc>
          <w:tcPr>
            <w:tcW w:w="1637" w:type="dxa"/>
          </w:tcPr>
          <w:p w14:paraId="040FF6CB" w14:textId="77777777" w:rsidR="003A7B87" w:rsidRDefault="003A7B87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t xml:space="preserve"> </w:t>
            </w:r>
            <w:r w:rsidR="006D2B0B" w:rsidRPr="006D2B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</w:t>
            </w:r>
          </w:p>
          <w:p w14:paraId="33801EA1" w14:textId="4CBA6948" w:rsidR="006D2B0B" w:rsidRPr="0072126A" w:rsidRDefault="006D2B0B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6D2B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การบรรยายข้อมูลเกี่ยวกับตนเอง</w:t>
            </w:r>
          </w:p>
        </w:tc>
        <w:tc>
          <w:tcPr>
            <w:tcW w:w="6570" w:type="dxa"/>
          </w:tcPr>
          <w:p w14:paraId="5523D310" w14:textId="77777777" w:rsidR="003A7B87" w:rsidRPr="0072126A" w:rsidRDefault="003A7B87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587EA338" w14:textId="0D488825" w:rsidR="00DF5A96" w:rsidRDefault="00DF5A96" w:rsidP="00DF5A9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F5A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ครูนำเข้าสู่บทเรียนโดยให้นักเรียนดูชื่อหน่วยการเรียนรู้ย่อย </w:t>
            </w:r>
            <w:r w:rsidRPr="00DF5A96">
              <w:rPr>
                <w:rFonts w:ascii="TH SarabunPSK" w:hAnsi="TH SarabunPSK" w:cs="TH SarabunPSK"/>
                <w:sz w:val="32"/>
                <w:szCs w:val="32"/>
              </w:rPr>
              <w:t xml:space="preserve">Unit </w:t>
            </w:r>
            <w:r w:rsidRPr="00DF5A96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DF5A96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DF5A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ในหนังสือเรียน หน้า 94 แล้วเดาว่า </w:t>
            </w:r>
            <w:r w:rsidRPr="00DF5A96">
              <w:rPr>
                <w:rFonts w:ascii="TH SarabunPSK" w:hAnsi="TH SarabunPSK" w:cs="TH SarabunPSK"/>
                <w:sz w:val="32"/>
                <w:szCs w:val="32"/>
              </w:rPr>
              <w:t xml:space="preserve">Unit </w:t>
            </w:r>
            <w:r w:rsidRPr="00DF5A96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DF5A96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DF5A96">
              <w:rPr>
                <w:rFonts w:ascii="TH SarabunPSK" w:hAnsi="TH SarabunPSK" w:cs="TH SarabunPSK"/>
                <w:sz w:val="32"/>
                <w:szCs w:val="32"/>
                <w:cs/>
              </w:rPr>
              <w:t>จะเกี่ยวกับอะไร (</w:t>
            </w:r>
            <w:r w:rsidRPr="00DF5A96">
              <w:rPr>
                <w:rFonts w:ascii="TH SarabunPSK" w:hAnsi="TH SarabunPSK" w:cs="TH SarabunPSK"/>
                <w:sz w:val="32"/>
                <w:szCs w:val="32"/>
              </w:rPr>
              <w:t>electronic waste)</w:t>
            </w:r>
          </w:p>
          <w:p w14:paraId="6F9A7C2D" w14:textId="334E28C4" w:rsidR="003A7B87" w:rsidRPr="0072126A" w:rsidRDefault="003A7B87" w:rsidP="00DF5A9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68367DE4" w14:textId="7580709D" w:rsidR="00DF5A96" w:rsidRDefault="003A7B8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DF5A9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DF5A96" w:rsidRPr="00DF5A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นักเรียนดูคำศัพท์ใน </w:t>
            </w:r>
            <w:r w:rsidR="00DF5A96" w:rsidRPr="00DF5A96">
              <w:rPr>
                <w:rFonts w:ascii="TH SarabunPSK" w:hAnsi="TH SarabunPSK" w:cs="TH SarabunPSK"/>
                <w:sz w:val="32"/>
                <w:szCs w:val="32"/>
              </w:rPr>
              <w:t xml:space="preserve">Ex. 1 (To present new vocabulary) </w:t>
            </w:r>
            <w:r w:rsidR="00DF5A96" w:rsidRPr="00DF5A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="00DF5A96" w:rsidRPr="00DF5A96">
              <w:rPr>
                <w:rFonts w:ascii="TH SarabunPSK" w:hAnsi="TH SarabunPSK" w:cs="TH SarabunPSK"/>
                <w:sz w:val="32"/>
                <w:szCs w:val="32"/>
              </w:rPr>
              <w:t xml:space="preserve">94 </w:t>
            </w:r>
            <w:r w:rsidR="00DF5A96" w:rsidRPr="00DF5A96">
              <w:rPr>
                <w:rFonts w:ascii="TH SarabunPSK" w:hAnsi="TH SarabunPSK" w:cs="TH SarabunPSK"/>
                <w:sz w:val="32"/>
                <w:szCs w:val="32"/>
                <w:cs/>
              </w:rPr>
              <w:t>แล้วครูอธิบายความหมาย จากนั้นให้นักเรียนพิจารณาว่าคำศัพท์ใดที่ใช้ในทุกภาษา</w:t>
            </w:r>
          </w:p>
          <w:p w14:paraId="7329BEFF" w14:textId="50B6CE2F" w:rsidR="003A7B87" w:rsidRDefault="00DF5A96" w:rsidP="0012581E">
            <w:pPr>
              <w:pStyle w:val="a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3A7B87"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Pr="00DF5A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DF5A9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Pr="00DF5A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 (</w:t>
            </w:r>
            <w:r w:rsidRPr="00DF5A9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present the topic of the text) </w:t>
            </w:r>
            <w:r w:rsidRPr="00DF5A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94 โดยดูภาพ </w:t>
            </w:r>
            <w:r w:rsidRPr="00DF5A9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The sculpture </w:t>
            </w:r>
            <w:r w:rsidRPr="00DF5A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แล้วตอบคำถามว่าอุปกรณ์ใดใน </w:t>
            </w:r>
            <w:r w:rsidRPr="00DF5A9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Pr="00DF5A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1 ที่นักเรียนเห็นในภาพ </w:t>
            </w:r>
            <w:r w:rsidRPr="00DF5A9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The sculpture </w:t>
            </w:r>
            <w:r w:rsidRPr="00DF5A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และภาพนี้ทำให้นักเรียนรู้สึกอย่างไร แล้วเดาว่าเหตุผลที่สร้าง </w:t>
            </w:r>
            <w:bookmarkStart w:id="119" w:name="_Hlk127626748"/>
            <w:r w:rsidRPr="00DF5A9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The sculpture </w:t>
            </w:r>
            <w:bookmarkEnd w:id="119"/>
            <w:r w:rsidRPr="00DF5A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นี้คืออะไร จากนั้นครูเปิด </w:t>
            </w:r>
            <w:r w:rsidRPr="00DF5A9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Track </w:t>
            </w:r>
            <w:r w:rsidRPr="00DF5A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39 ให้นักเรียนฟังและอ่านบทอ่านตาม เพื่อหาคำตอบ</w:t>
            </w:r>
          </w:p>
          <w:p w14:paraId="228250FE" w14:textId="77777777" w:rsidR="00DF5A96" w:rsidRDefault="00DF5A96" w:rsidP="0012581E">
            <w:pPr>
              <w:pStyle w:val="a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67BAE69" w14:textId="77777777" w:rsidR="003A7B87" w:rsidRPr="0072126A" w:rsidRDefault="003A7B8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21DEA074" w14:textId="47565101" w:rsidR="003A7B87" w:rsidRPr="0072126A" w:rsidRDefault="003A7B87" w:rsidP="00DF5A9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80072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สรุปบทเรียน</w:t>
            </w:r>
            <w:r w:rsidR="00DF5A9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และให้</w:t>
            </w:r>
            <w:r w:rsidR="00DF5A96" w:rsidRPr="00DF5A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DF5A96" w:rsidRPr="00DF5A96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DF5A96" w:rsidRPr="00DF5A96">
              <w:rPr>
                <w:rFonts w:ascii="TH SarabunPSK" w:hAnsi="TH SarabunPSK" w:cs="TH SarabunPSK"/>
                <w:sz w:val="32"/>
                <w:szCs w:val="32"/>
                <w:cs/>
              </w:rPr>
              <w:t>5 (</w:t>
            </w:r>
            <w:r w:rsidR="00DF5A96" w:rsidRPr="00DF5A96">
              <w:rPr>
                <w:rFonts w:ascii="TH SarabunPSK" w:hAnsi="TH SarabunPSK" w:cs="TH SarabunPSK"/>
                <w:sz w:val="32"/>
                <w:szCs w:val="32"/>
              </w:rPr>
              <w:t xml:space="preserve">To present and </w:t>
            </w:r>
            <w:proofErr w:type="spellStart"/>
            <w:r w:rsidR="00DF5A96" w:rsidRPr="00DF5A96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="00DF5A96" w:rsidRPr="00DF5A96">
              <w:rPr>
                <w:rFonts w:ascii="TH SarabunPSK" w:hAnsi="TH SarabunPSK" w:cs="TH SarabunPSK"/>
                <w:sz w:val="32"/>
                <w:szCs w:val="32"/>
              </w:rPr>
              <w:t xml:space="preserve"> using new vocabulary) </w:t>
            </w:r>
            <w:r w:rsidR="00DF5A96" w:rsidRPr="00DF5A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95 โดยใช้คำกริยาที่กำหนดให้เติมลงในประโยคข้อ 1-6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เป็นการบ้านส่งคาบหน้า</w:t>
            </w:r>
          </w:p>
          <w:p w14:paraId="74BE3F5B" w14:textId="77777777" w:rsidR="003A7B87" w:rsidRPr="0072126A" w:rsidRDefault="003A7B8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60" w:type="dxa"/>
          </w:tcPr>
          <w:p w14:paraId="41916F42" w14:textId="77777777" w:rsidR="003A7B87" w:rsidRPr="0016657E" w:rsidRDefault="003A7B87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036611B8" w14:textId="77777777" w:rsidR="003A7B87" w:rsidRDefault="003A7B87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7DC2720B" w14:textId="77777777" w:rsidR="003A7B87" w:rsidRPr="0016657E" w:rsidRDefault="003A7B87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279E04A9" w14:textId="6DC61714" w:rsidR="003A7B87" w:rsidRPr="00FC0935" w:rsidRDefault="003A7B8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74259A30" w14:textId="77777777" w:rsidR="003A7B87" w:rsidRPr="007060A8" w:rsidRDefault="003A7B8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619918A0" w14:textId="77777777" w:rsidR="003A7B87" w:rsidRPr="00FC0935" w:rsidRDefault="003A7B8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F4ECEB5" w14:textId="77777777" w:rsidR="003A7B87" w:rsidRDefault="003A7B87" w:rsidP="003A7B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5D0000" w14:textId="77777777" w:rsidR="003A7B87" w:rsidRDefault="003A7B87" w:rsidP="003A7B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D5B86C" w14:textId="77777777" w:rsidR="003A7B87" w:rsidRDefault="003A7B87" w:rsidP="003A7B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10D874" w14:textId="77777777" w:rsidR="003A7B87" w:rsidRDefault="003A7B87" w:rsidP="003A7B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4CD673" w14:textId="77777777" w:rsidR="003A7B87" w:rsidRDefault="003A7B87" w:rsidP="003A7B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CBBA71" w14:textId="77777777" w:rsidR="003A7B87" w:rsidRDefault="003A7B87" w:rsidP="003A7B87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3A7B87" w:rsidSect="006F64DC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4EBC5186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9905EAB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3A7B87" w:rsidRPr="00B2310E" w14:paraId="6584DEC7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228C898F" w14:textId="77777777" w:rsidR="003A7B87" w:rsidRPr="00B2310E" w:rsidRDefault="003A7B87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485F8B6" w14:textId="1241B4D7" w:rsidR="003A7B87" w:rsidRPr="00C26386" w:rsidRDefault="006D2B0B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2B0B">
              <w:rPr>
                <w:rFonts w:ascii="TH SarabunPSK" w:hAnsi="TH SarabunPSK" w:cs="TH SarabunPSK"/>
                <w:sz w:val="32"/>
                <w:szCs w:val="32"/>
              </w:rPr>
              <w:t xml:space="preserve">The sculpture </w:t>
            </w:r>
            <w:r w:rsidR="003A7B87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3A7B87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3A7B87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2A315B7" w14:textId="77777777" w:rsidR="003A7B87" w:rsidRPr="00B2310E" w:rsidRDefault="003A7B87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3A7B87" w:rsidRPr="00B2310E" w14:paraId="41788896" w14:textId="77777777" w:rsidTr="0012581E">
        <w:tc>
          <w:tcPr>
            <w:tcW w:w="662" w:type="dxa"/>
            <w:vMerge/>
            <w:shd w:val="clear" w:color="auto" w:fill="auto"/>
          </w:tcPr>
          <w:p w14:paraId="35635534" w14:textId="77777777" w:rsidR="003A7B87" w:rsidRPr="00B2310E" w:rsidRDefault="003A7B87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3EC88EB9" w14:textId="77777777" w:rsidR="003A7B87" w:rsidRPr="00B2310E" w:rsidRDefault="003A7B87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F18191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A873E94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3A7B87" w:rsidRPr="00B2310E" w14:paraId="298B5EC5" w14:textId="77777777" w:rsidTr="0012581E">
        <w:tc>
          <w:tcPr>
            <w:tcW w:w="662" w:type="dxa"/>
            <w:shd w:val="clear" w:color="auto" w:fill="auto"/>
          </w:tcPr>
          <w:p w14:paraId="481CADA5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F3E73E7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F11A0A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80E984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44173513" w14:textId="77777777" w:rsidTr="0012581E">
        <w:tc>
          <w:tcPr>
            <w:tcW w:w="662" w:type="dxa"/>
            <w:shd w:val="clear" w:color="auto" w:fill="auto"/>
          </w:tcPr>
          <w:p w14:paraId="62BF8208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EC5E45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E97673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71FD8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091389F9" w14:textId="77777777" w:rsidTr="0012581E">
        <w:tc>
          <w:tcPr>
            <w:tcW w:w="662" w:type="dxa"/>
            <w:shd w:val="clear" w:color="auto" w:fill="auto"/>
          </w:tcPr>
          <w:p w14:paraId="495BF35E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943257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5C219A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81DD4C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7B1C2A12" w14:textId="77777777" w:rsidTr="0012581E">
        <w:tc>
          <w:tcPr>
            <w:tcW w:w="662" w:type="dxa"/>
            <w:shd w:val="clear" w:color="auto" w:fill="auto"/>
          </w:tcPr>
          <w:p w14:paraId="4DA0D55F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267508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646D61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C4E1ED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6759342F" w14:textId="77777777" w:rsidTr="0012581E">
        <w:tc>
          <w:tcPr>
            <w:tcW w:w="662" w:type="dxa"/>
            <w:shd w:val="clear" w:color="auto" w:fill="auto"/>
          </w:tcPr>
          <w:p w14:paraId="0286E0D1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6B512D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15D503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999E4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38D6203C" w14:textId="77777777" w:rsidTr="0012581E">
        <w:tc>
          <w:tcPr>
            <w:tcW w:w="662" w:type="dxa"/>
            <w:shd w:val="clear" w:color="auto" w:fill="auto"/>
          </w:tcPr>
          <w:p w14:paraId="6433EE60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4CCA04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EEDFEF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119D8E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4F8BBCA3" w14:textId="77777777" w:rsidTr="0012581E">
        <w:tc>
          <w:tcPr>
            <w:tcW w:w="662" w:type="dxa"/>
            <w:shd w:val="clear" w:color="auto" w:fill="auto"/>
          </w:tcPr>
          <w:p w14:paraId="099F7ADD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391453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CD9C28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EC6280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3F30DFB5" w14:textId="77777777" w:rsidTr="0012581E">
        <w:tc>
          <w:tcPr>
            <w:tcW w:w="662" w:type="dxa"/>
            <w:shd w:val="clear" w:color="auto" w:fill="auto"/>
          </w:tcPr>
          <w:p w14:paraId="3ED0A7E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C56DCE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125678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8C233D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62B435EA" w14:textId="77777777" w:rsidTr="0012581E">
        <w:tc>
          <w:tcPr>
            <w:tcW w:w="662" w:type="dxa"/>
            <w:shd w:val="clear" w:color="auto" w:fill="auto"/>
          </w:tcPr>
          <w:p w14:paraId="51030908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7E4F6B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B9C21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56EC4E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62B141F7" w14:textId="77777777" w:rsidTr="0012581E">
        <w:tc>
          <w:tcPr>
            <w:tcW w:w="662" w:type="dxa"/>
            <w:shd w:val="clear" w:color="auto" w:fill="auto"/>
          </w:tcPr>
          <w:p w14:paraId="36853A1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121CEF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ECC67B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87255D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126257F7" w14:textId="77777777" w:rsidTr="0012581E">
        <w:tc>
          <w:tcPr>
            <w:tcW w:w="662" w:type="dxa"/>
            <w:shd w:val="clear" w:color="auto" w:fill="auto"/>
          </w:tcPr>
          <w:p w14:paraId="453C911F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983DC9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871498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2DFD7C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42A24910" w14:textId="77777777" w:rsidTr="0012581E">
        <w:tc>
          <w:tcPr>
            <w:tcW w:w="662" w:type="dxa"/>
            <w:shd w:val="clear" w:color="auto" w:fill="auto"/>
          </w:tcPr>
          <w:p w14:paraId="61D55101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918EFF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279B3D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7B3B63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62020051" w14:textId="77777777" w:rsidTr="0012581E">
        <w:tc>
          <w:tcPr>
            <w:tcW w:w="662" w:type="dxa"/>
            <w:shd w:val="clear" w:color="auto" w:fill="auto"/>
          </w:tcPr>
          <w:p w14:paraId="66D9CDA4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B2FCD2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99E1E1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7B2331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2BBEAAF0" w14:textId="77777777" w:rsidTr="0012581E">
        <w:tc>
          <w:tcPr>
            <w:tcW w:w="662" w:type="dxa"/>
            <w:shd w:val="clear" w:color="auto" w:fill="auto"/>
          </w:tcPr>
          <w:p w14:paraId="01D3047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5EDEF6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9C50C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D37865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5DBF7BEF" w14:textId="77777777" w:rsidTr="0012581E">
        <w:tc>
          <w:tcPr>
            <w:tcW w:w="662" w:type="dxa"/>
            <w:shd w:val="clear" w:color="auto" w:fill="auto"/>
          </w:tcPr>
          <w:p w14:paraId="4CB07069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D540F7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2A0EE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89D50F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668A0332" w14:textId="77777777" w:rsidTr="0012581E">
        <w:tc>
          <w:tcPr>
            <w:tcW w:w="662" w:type="dxa"/>
            <w:shd w:val="clear" w:color="auto" w:fill="auto"/>
          </w:tcPr>
          <w:p w14:paraId="160277B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B74C91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015381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ED6D6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67C3D7A1" w14:textId="77777777" w:rsidTr="0012581E">
        <w:tc>
          <w:tcPr>
            <w:tcW w:w="662" w:type="dxa"/>
            <w:shd w:val="clear" w:color="auto" w:fill="auto"/>
          </w:tcPr>
          <w:p w14:paraId="57A970A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538831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9C8B4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971315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69767270" w14:textId="77777777" w:rsidTr="0012581E">
        <w:tc>
          <w:tcPr>
            <w:tcW w:w="662" w:type="dxa"/>
            <w:shd w:val="clear" w:color="auto" w:fill="auto"/>
          </w:tcPr>
          <w:p w14:paraId="5F3434DF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DD32BD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F073CB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972BC1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6DE4CE84" w14:textId="77777777" w:rsidTr="0012581E">
        <w:tc>
          <w:tcPr>
            <w:tcW w:w="662" w:type="dxa"/>
            <w:shd w:val="clear" w:color="auto" w:fill="auto"/>
          </w:tcPr>
          <w:p w14:paraId="00111F0A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E068C6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2038DD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3261F4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5F543A39" w14:textId="77777777" w:rsidTr="0012581E">
        <w:tc>
          <w:tcPr>
            <w:tcW w:w="662" w:type="dxa"/>
            <w:shd w:val="clear" w:color="auto" w:fill="auto"/>
          </w:tcPr>
          <w:p w14:paraId="7DD387F9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145C8F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2FB297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E3201F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09FE2B73" w14:textId="77777777" w:rsidTr="0012581E">
        <w:tc>
          <w:tcPr>
            <w:tcW w:w="662" w:type="dxa"/>
            <w:shd w:val="clear" w:color="auto" w:fill="auto"/>
          </w:tcPr>
          <w:p w14:paraId="3D4A8B60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D1C693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BBFA6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8204C8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6AA90339" w14:textId="77777777" w:rsidTr="0012581E">
        <w:tc>
          <w:tcPr>
            <w:tcW w:w="662" w:type="dxa"/>
            <w:shd w:val="clear" w:color="auto" w:fill="auto"/>
          </w:tcPr>
          <w:p w14:paraId="76D5967E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FB570E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47BAE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D94140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2AECFEDE" w14:textId="77777777" w:rsidTr="0012581E">
        <w:tc>
          <w:tcPr>
            <w:tcW w:w="662" w:type="dxa"/>
            <w:shd w:val="clear" w:color="auto" w:fill="auto"/>
          </w:tcPr>
          <w:p w14:paraId="70ED8CC7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3E9DC9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380CA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4A13F8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359034B2" w14:textId="77777777" w:rsidTr="0012581E">
        <w:tc>
          <w:tcPr>
            <w:tcW w:w="662" w:type="dxa"/>
            <w:shd w:val="clear" w:color="auto" w:fill="auto"/>
          </w:tcPr>
          <w:p w14:paraId="60FA422B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C95C4F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E74A17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125D40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42B038ED" w14:textId="77777777" w:rsidTr="0012581E">
        <w:tc>
          <w:tcPr>
            <w:tcW w:w="662" w:type="dxa"/>
            <w:shd w:val="clear" w:color="auto" w:fill="auto"/>
          </w:tcPr>
          <w:p w14:paraId="78425F5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505BCE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DEC787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9949C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0FDAA7C7" w14:textId="77777777" w:rsidTr="0012581E">
        <w:tc>
          <w:tcPr>
            <w:tcW w:w="3595" w:type="dxa"/>
            <w:gridSpan w:val="2"/>
            <w:shd w:val="clear" w:color="auto" w:fill="auto"/>
          </w:tcPr>
          <w:p w14:paraId="7D84A9A5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656D1F11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4DC065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7CB9E884" w14:textId="77777777" w:rsidTr="0012581E">
        <w:tc>
          <w:tcPr>
            <w:tcW w:w="3595" w:type="dxa"/>
            <w:gridSpan w:val="2"/>
            <w:shd w:val="clear" w:color="auto" w:fill="auto"/>
          </w:tcPr>
          <w:p w14:paraId="526342E7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50A67F1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426217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319F9D5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9206D2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1C60BB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B7F0DB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9FAC0B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97FB77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96B310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603472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C8D13B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0F99C6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8B3CDC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AAAE65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F136E1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D31593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EF9F50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BFA417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06F301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A52F60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1750B0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7F4F78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189F37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A0B4AF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75DDC56" wp14:editId="56DA9A52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75E52" w14:textId="77777777" w:rsidR="003A7B87" w:rsidRDefault="003A7B87" w:rsidP="003A7B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48A7D1C" w14:textId="77777777" w:rsidR="003A7B87" w:rsidRPr="00C61072" w:rsidRDefault="003A7B87" w:rsidP="003A7B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FEE3E76" w14:textId="77777777" w:rsidR="003A7B87" w:rsidRDefault="003A7B87" w:rsidP="003A7B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DDC56" id="Text Box 236" o:spid="_x0000_s1187" type="#_x0000_t202" style="position:absolute;left:0;text-align:left;margin-left:290.5pt;margin-top:8.65pt;width:206.25pt;height:97.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G3KBbA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7D175E52" w14:textId="77777777" w:rsidR="003A7B87" w:rsidRDefault="003A7B87" w:rsidP="003A7B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48A7D1C" w14:textId="77777777" w:rsidR="003A7B87" w:rsidRPr="00C61072" w:rsidRDefault="003A7B87" w:rsidP="003A7B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FEE3E76" w14:textId="77777777" w:rsidR="003A7B87" w:rsidRDefault="003A7B87" w:rsidP="003A7B87"/>
                  </w:txbxContent>
                </v:textbox>
                <w10:wrap anchorx="margin"/>
              </v:shape>
            </w:pict>
          </mc:Fallback>
        </mc:AlternateContent>
      </w:r>
    </w:p>
    <w:p w14:paraId="7F405DC9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5ADB68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A01A7F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253B53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61BA0B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2AF822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7E1CC7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B5F2148" wp14:editId="2B8C8F17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182D3" w14:textId="77777777" w:rsidR="003A7B87" w:rsidRPr="00E65BCF" w:rsidRDefault="003A7B87" w:rsidP="003A7B87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5B4C90C" w14:textId="77777777" w:rsidR="003A7B87" w:rsidRPr="00E65BCF" w:rsidRDefault="003A7B87" w:rsidP="003A7B87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391AD85" w14:textId="77777777" w:rsidR="003A7B87" w:rsidRPr="00E65BCF" w:rsidRDefault="003A7B87" w:rsidP="003A7B87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6BAB130" w14:textId="77777777" w:rsidR="003A7B87" w:rsidRPr="00E65BCF" w:rsidRDefault="003A7B87" w:rsidP="003A7B87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32C7188" w14:textId="77777777" w:rsidR="003A7B87" w:rsidRDefault="003A7B87" w:rsidP="003A7B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F2148" id="Text Box 237" o:spid="_x0000_s1188" type="#_x0000_t202" style="position:absolute;left:0;text-align:left;margin-left:0;margin-top:.1pt;width:408pt;height:97.5pt;z-index:251898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" strokecolor="white">
                <v:textbox>
                  <w:txbxContent>
                    <w:p w14:paraId="687182D3" w14:textId="77777777" w:rsidR="003A7B87" w:rsidRPr="00E65BCF" w:rsidRDefault="003A7B87" w:rsidP="003A7B87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5B4C90C" w14:textId="77777777" w:rsidR="003A7B87" w:rsidRPr="00E65BCF" w:rsidRDefault="003A7B87" w:rsidP="003A7B87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391AD85" w14:textId="77777777" w:rsidR="003A7B87" w:rsidRPr="00E65BCF" w:rsidRDefault="003A7B87" w:rsidP="003A7B87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6BAB130" w14:textId="77777777" w:rsidR="003A7B87" w:rsidRPr="00E65BCF" w:rsidRDefault="003A7B87" w:rsidP="003A7B87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32C7188" w14:textId="77777777" w:rsidR="003A7B87" w:rsidRDefault="003A7B87" w:rsidP="003A7B87"/>
                  </w:txbxContent>
                </v:textbox>
                <w10:wrap anchorx="margin"/>
              </v:shape>
            </w:pict>
          </mc:Fallback>
        </mc:AlternateContent>
      </w:r>
    </w:p>
    <w:p w14:paraId="1722AB67" w14:textId="77777777" w:rsidR="003A7B87" w:rsidRDefault="003A7B87" w:rsidP="003A7B87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164F3C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AEA68D7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3A7B87" w:rsidRPr="00B2310E" w14:paraId="06621140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0DC4FB37" w14:textId="77777777" w:rsidR="003A7B87" w:rsidRPr="00B2310E" w:rsidRDefault="003A7B87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8E6313D" w14:textId="70175B8B" w:rsidR="003A7B87" w:rsidRPr="00B2310E" w:rsidRDefault="006D2B0B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D2B0B">
              <w:rPr>
                <w:rFonts w:ascii="TH SarabunPSK" w:hAnsi="TH SarabunPSK" w:cs="TH SarabunPSK"/>
                <w:sz w:val="32"/>
                <w:szCs w:val="32"/>
              </w:rPr>
              <w:t xml:space="preserve">The sculpture </w:t>
            </w:r>
            <w:r w:rsidR="003A7B87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3A7B87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3A7B87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11FBDD36" w14:textId="77777777" w:rsidR="003A7B87" w:rsidRPr="00B2310E" w:rsidRDefault="003A7B87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3A7B87" w:rsidRPr="00B2310E" w14:paraId="3C52AAAB" w14:textId="77777777" w:rsidTr="0012581E">
        <w:tc>
          <w:tcPr>
            <w:tcW w:w="662" w:type="dxa"/>
            <w:vMerge/>
            <w:shd w:val="clear" w:color="auto" w:fill="auto"/>
          </w:tcPr>
          <w:p w14:paraId="7B3C734D" w14:textId="77777777" w:rsidR="003A7B87" w:rsidRPr="00B2310E" w:rsidRDefault="003A7B87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92053DF" w14:textId="77777777" w:rsidR="003A7B87" w:rsidRPr="00B2310E" w:rsidRDefault="003A7B87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83E7870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F9F4625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3A7B87" w:rsidRPr="00B2310E" w14:paraId="23A0C75F" w14:textId="77777777" w:rsidTr="0012581E">
        <w:tc>
          <w:tcPr>
            <w:tcW w:w="662" w:type="dxa"/>
            <w:shd w:val="clear" w:color="auto" w:fill="auto"/>
          </w:tcPr>
          <w:p w14:paraId="4A6A48EC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7C67AA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A1CE1B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6CCA7B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2532DA0A" w14:textId="77777777" w:rsidTr="0012581E">
        <w:tc>
          <w:tcPr>
            <w:tcW w:w="662" w:type="dxa"/>
            <w:shd w:val="clear" w:color="auto" w:fill="auto"/>
          </w:tcPr>
          <w:p w14:paraId="6A0D568F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BE9DFE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BFDE48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BF5528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7FD30079" w14:textId="77777777" w:rsidTr="0012581E">
        <w:tc>
          <w:tcPr>
            <w:tcW w:w="662" w:type="dxa"/>
            <w:shd w:val="clear" w:color="auto" w:fill="auto"/>
          </w:tcPr>
          <w:p w14:paraId="2AE38AE0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5373A9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8914C0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EDFB6A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72860D96" w14:textId="77777777" w:rsidTr="0012581E">
        <w:tc>
          <w:tcPr>
            <w:tcW w:w="662" w:type="dxa"/>
            <w:shd w:val="clear" w:color="auto" w:fill="auto"/>
          </w:tcPr>
          <w:p w14:paraId="5CC6229C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2A8FDE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DDFF47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6973983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49785BA0" w14:textId="77777777" w:rsidTr="0012581E">
        <w:tc>
          <w:tcPr>
            <w:tcW w:w="662" w:type="dxa"/>
            <w:shd w:val="clear" w:color="auto" w:fill="auto"/>
          </w:tcPr>
          <w:p w14:paraId="1BC419C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1D7228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B14F54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3D51D0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45740ECD" w14:textId="77777777" w:rsidTr="0012581E">
        <w:tc>
          <w:tcPr>
            <w:tcW w:w="662" w:type="dxa"/>
            <w:shd w:val="clear" w:color="auto" w:fill="auto"/>
          </w:tcPr>
          <w:p w14:paraId="295FD268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17ABFB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2DB1F9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11659D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54D04A37" w14:textId="77777777" w:rsidTr="0012581E">
        <w:tc>
          <w:tcPr>
            <w:tcW w:w="662" w:type="dxa"/>
            <w:shd w:val="clear" w:color="auto" w:fill="auto"/>
          </w:tcPr>
          <w:p w14:paraId="1068B55A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02003C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CFBCAA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85887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7BFCFE88" w14:textId="77777777" w:rsidTr="0012581E">
        <w:tc>
          <w:tcPr>
            <w:tcW w:w="662" w:type="dxa"/>
            <w:shd w:val="clear" w:color="auto" w:fill="auto"/>
          </w:tcPr>
          <w:p w14:paraId="55BC00C9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7712EF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1E349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D44F8F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52018B55" w14:textId="77777777" w:rsidTr="0012581E">
        <w:tc>
          <w:tcPr>
            <w:tcW w:w="662" w:type="dxa"/>
            <w:shd w:val="clear" w:color="auto" w:fill="auto"/>
          </w:tcPr>
          <w:p w14:paraId="33BDA297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134603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719BAF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6E6410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4F6E27DE" w14:textId="77777777" w:rsidTr="0012581E">
        <w:tc>
          <w:tcPr>
            <w:tcW w:w="662" w:type="dxa"/>
            <w:shd w:val="clear" w:color="auto" w:fill="auto"/>
          </w:tcPr>
          <w:p w14:paraId="204B2DB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24DC21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1DCF5B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A8A927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066987CF" w14:textId="77777777" w:rsidTr="0012581E">
        <w:tc>
          <w:tcPr>
            <w:tcW w:w="662" w:type="dxa"/>
            <w:shd w:val="clear" w:color="auto" w:fill="auto"/>
          </w:tcPr>
          <w:p w14:paraId="4FFC3C4D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A228D9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05BC43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142F5B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7BF2DB1C" w14:textId="77777777" w:rsidTr="0012581E">
        <w:tc>
          <w:tcPr>
            <w:tcW w:w="662" w:type="dxa"/>
            <w:shd w:val="clear" w:color="auto" w:fill="auto"/>
          </w:tcPr>
          <w:p w14:paraId="198BCA3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D8AA45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08E531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4D77A0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516C0452" w14:textId="77777777" w:rsidTr="0012581E">
        <w:tc>
          <w:tcPr>
            <w:tcW w:w="662" w:type="dxa"/>
            <w:shd w:val="clear" w:color="auto" w:fill="auto"/>
          </w:tcPr>
          <w:p w14:paraId="2ECCC4E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AA6B9F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EF71DA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EF8FCA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43155CBB" w14:textId="77777777" w:rsidTr="0012581E">
        <w:tc>
          <w:tcPr>
            <w:tcW w:w="662" w:type="dxa"/>
            <w:shd w:val="clear" w:color="auto" w:fill="auto"/>
          </w:tcPr>
          <w:p w14:paraId="37EEAE5F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A435F2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B67109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1B443B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0C94537B" w14:textId="77777777" w:rsidTr="0012581E">
        <w:tc>
          <w:tcPr>
            <w:tcW w:w="662" w:type="dxa"/>
            <w:shd w:val="clear" w:color="auto" w:fill="auto"/>
          </w:tcPr>
          <w:p w14:paraId="25934ED9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44974D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6D2EDB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AB3EC7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663DA3D9" w14:textId="77777777" w:rsidTr="0012581E">
        <w:tc>
          <w:tcPr>
            <w:tcW w:w="662" w:type="dxa"/>
            <w:shd w:val="clear" w:color="auto" w:fill="auto"/>
          </w:tcPr>
          <w:p w14:paraId="31533A7A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F714EA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EA3080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5349A9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5A561ECC" w14:textId="77777777" w:rsidTr="0012581E">
        <w:tc>
          <w:tcPr>
            <w:tcW w:w="662" w:type="dxa"/>
            <w:shd w:val="clear" w:color="auto" w:fill="auto"/>
          </w:tcPr>
          <w:p w14:paraId="65C3A94D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42D746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496C47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CB9D15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3474A596" w14:textId="77777777" w:rsidTr="0012581E">
        <w:tc>
          <w:tcPr>
            <w:tcW w:w="662" w:type="dxa"/>
            <w:shd w:val="clear" w:color="auto" w:fill="auto"/>
          </w:tcPr>
          <w:p w14:paraId="34E84ECD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23EE61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7CEC43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8084D5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171E7E67" w14:textId="77777777" w:rsidTr="0012581E">
        <w:tc>
          <w:tcPr>
            <w:tcW w:w="662" w:type="dxa"/>
            <w:shd w:val="clear" w:color="auto" w:fill="auto"/>
          </w:tcPr>
          <w:p w14:paraId="7A014CE5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EFF27E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3684A4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8B829D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6AE28601" w14:textId="77777777" w:rsidTr="0012581E">
        <w:tc>
          <w:tcPr>
            <w:tcW w:w="662" w:type="dxa"/>
            <w:shd w:val="clear" w:color="auto" w:fill="auto"/>
          </w:tcPr>
          <w:p w14:paraId="07E4063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CE584C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1E34EC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E12F5B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18FA35B1" w14:textId="77777777" w:rsidTr="0012581E">
        <w:tc>
          <w:tcPr>
            <w:tcW w:w="662" w:type="dxa"/>
            <w:shd w:val="clear" w:color="auto" w:fill="auto"/>
          </w:tcPr>
          <w:p w14:paraId="0F3BCD4D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3FBD0C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44201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8F1A8B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16F788F6" w14:textId="77777777" w:rsidTr="0012581E">
        <w:tc>
          <w:tcPr>
            <w:tcW w:w="662" w:type="dxa"/>
            <w:shd w:val="clear" w:color="auto" w:fill="auto"/>
          </w:tcPr>
          <w:p w14:paraId="51EA900E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A5513D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2A571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5B1312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592646EF" w14:textId="77777777" w:rsidTr="0012581E">
        <w:tc>
          <w:tcPr>
            <w:tcW w:w="662" w:type="dxa"/>
            <w:shd w:val="clear" w:color="auto" w:fill="auto"/>
          </w:tcPr>
          <w:p w14:paraId="314DFCAA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E2E18C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F37EE3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57D22A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6569155F" w14:textId="77777777" w:rsidTr="0012581E">
        <w:tc>
          <w:tcPr>
            <w:tcW w:w="662" w:type="dxa"/>
            <w:shd w:val="clear" w:color="auto" w:fill="auto"/>
          </w:tcPr>
          <w:p w14:paraId="2C7C2913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40871C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8C0267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452354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73977EB4" w14:textId="77777777" w:rsidTr="0012581E">
        <w:tc>
          <w:tcPr>
            <w:tcW w:w="662" w:type="dxa"/>
            <w:shd w:val="clear" w:color="auto" w:fill="auto"/>
          </w:tcPr>
          <w:p w14:paraId="0B65BEC6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545C90" w14:textId="77777777" w:rsidR="003A7B87" w:rsidRPr="00B2310E" w:rsidRDefault="003A7B87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6FE7B7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19246F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6A344BE7" w14:textId="77777777" w:rsidTr="0012581E">
        <w:tc>
          <w:tcPr>
            <w:tcW w:w="3595" w:type="dxa"/>
            <w:gridSpan w:val="2"/>
            <w:shd w:val="clear" w:color="auto" w:fill="auto"/>
          </w:tcPr>
          <w:p w14:paraId="15E4AB11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0835F68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EFBD0C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A7B87" w:rsidRPr="00B2310E" w14:paraId="7DC326EF" w14:textId="77777777" w:rsidTr="0012581E">
        <w:tc>
          <w:tcPr>
            <w:tcW w:w="3595" w:type="dxa"/>
            <w:gridSpan w:val="2"/>
            <w:shd w:val="clear" w:color="auto" w:fill="auto"/>
          </w:tcPr>
          <w:p w14:paraId="7350BA5A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7B09FBF0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132018" w14:textId="77777777" w:rsidR="003A7B87" w:rsidRPr="00B2310E" w:rsidRDefault="003A7B87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2B9A672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33348F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74474A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DFA698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06DE59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8CE0F6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9F151B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F9A18C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B7518D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C051F5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1505A2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860BB1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7B5818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EF85E9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F0F26A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90C43F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C57968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CF606E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B300AD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2DC6D7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31EADB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0B8CFE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A5A2738" wp14:editId="7F9F5C37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CACC7" w14:textId="77777777" w:rsidR="003A7B87" w:rsidRDefault="003A7B87" w:rsidP="003A7B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8FD0179" w14:textId="77777777" w:rsidR="003A7B87" w:rsidRPr="00C61072" w:rsidRDefault="003A7B87" w:rsidP="003A7B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D2E34C2" w14:textId="77777777" w:rsidR="003A7B87" w:rsidRDefault="003A7B87" w:rsidP="003A7B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A2738" id="Text Box 238" o:spid="_x0000_s1189" type="#_x0000_t202" style="position:absolute;left:0;text-align:left;margin-left:290.5pt;margin-top:8.65pt;width:206.25pt;height:97.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BsUZ6y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1B7CACC7" w14:textId="77777777" w:rsidR="003A7B87" w:rsidRDefault="003A7B87" w:rsidP="003A7B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8FD0179" w14:textId="77777777" w:rsidR="003A7B87" w:rsidRPr="00C61072" w:rsidRDefault="003A7B87" w:rsidP="003A7B8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D2E34C2" w14:textId="77777777" w:rsidR="003A7B87" w:rsidRDefault="003A7B87" w:rsidP="003A7B87"/>
                  </w:txbxContent>
                </v:textbox>
                <w10:wrap anchorx="margin"/>
              </v:shape>
            </w:pict>
          </mc:Fallback>
        </mc:AlternateContent>
      </w:r>
    </w:p>
    <w:p w14:paraId="772CBBA8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281A40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83CF02" w14:textId="77777777" w:rsidR="003A7B87" w:rsidRPr="00B2310E" w:rsidRDefault="003A7B87" w:rsidP="003A7B87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A95DB0" w14:textId="77777777" w:rsidR="003A7B87" w:rsidRDefault="003A7B87" w:rsidP="003A7B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7BFA3D" w14:textId="77777777" w:rsidR="003A7B87" w:rsidRDefault="003A7B87" w:rsidP="003A7B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3BACB5" w14:textId="77777777" w:rsidR="003A7B87" w:rsidRDefault="003A7B87" w:rsidP="003A7B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5D7E96" w14:textId="77777777" w:rsidR="003A7B87" w:rsidRDefault="003A7B87" w:rsidP="003A7B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FA1B81F" wp14:editId="1A2146C5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DEBA4" w14:textId="77777777" w:rsidR="003A7B87" w:rsidRPr="00E65BCF" w:rsidRDefault="003A7B87" w:rsidP="003A7B87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4B35A60E" w14:textId="77777777" w:rsidR="003A7B87" w:rsidRPr="00E65BCF" w:rsidRDefault="003A7B87" w:rsidP="003A7B87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43038C2" w14:textId="77777777" w:rsidR="003A7B87" w:rsidRPr="00E65BCF" w:rsidRDefault="003A7B87" w:rsidP="003A7B87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8FE43DE" w14:textId="77777777" w:rsidR="003A7B87" w:rsidRPr="00E65BCF" w:rsidRDefault="003A7B87" w:rsidP="003A7B87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D7E69E0" w14:textId="77777777" w:rsidR="003A7B87" w:rsidRDefault="003A7B87" w:rsidP="003A7B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1B81F" id="Text Box 239" o:spid="_x0000_s1190" type="#_x0000_t202" style="position:absolute;margin-left:95.15pt;margin-top:.45pt;width:408pt;height:97.5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" strokecolor="white">
                <v:textbox>
                  <w:txbxContent>
                    <w:p w14:paraId="20ADEBA4" w14:textId="77777777" w:rsidR="003A7B87" w:rsidRPr="00E65BCF" w:rsidRDefault="003A7B87" w:rsidP="003A7B87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4B35A60E" w14:textId="77777777" w:rsidR="003A7B87" w:rsidRPr="00E65BCF" w:rsidRDefault="003A7B87" w:rsidP="003A7B87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43038C2" w14:textId="77777777" w:rsidR="003A7B87" w:rsidRPr="00E65BCF" w:rsidRDefault="003A7B87" w:rsidP="003A7B87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8FE43DE" w14:textId="77777777" w:rsidR="003A7B87" w:rsidRPr="00E65BCF" w:rsidRDefault="003A7B87" w:rsidP="003A7B87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D7E69E0" w14:textId="77777777" w:rsidR="003A7B87" w:rsidRDefault="003A7B87" w:rsidP="003A7B87"/>
                  </w:txbxContent>
                </v:textbox>
                <w10:wrap anchorx="page"/>
              </v:shape>
            </w:pict>
          </mc:Fallback>
        </mc:AlternateContent>
      </w:r>
    </w:p>
    <w:p w14:paraId="6ACE215F" w14:textId="77777777" w:rsidR="003A7B87" w:rsidRDefault="003A7B87" w:rsidP="003A7B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E33466" w14:textId="77777777" w:rsidR="003A7B87" w:rsidRDefault="003A7B87" w:rsidP="003A7B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B54DA1" w14:textId="77777777" w:rsidR="00C135EA" w:rsidRDefault="00C135E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C135EA" w:rsidSect="003A7B87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3115F2FE" w14:textId="7D712790" w:rsidR="00C135EA" w:rsidRPr="00482729" w:rsidRDefault="00C135EA" w:rsidP="00C135EA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42</w:t>
      </w:r>
    </w:p>
    <w:p w14:paraId="3217C102" w14:textId="77777777" w:rsidR="00C135EA" w:rsidRDefault="00C135EA" w:rsidP="00C135E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54542F2F" w14:textId="77777777" w:rsidR="00C135EA" w:rsidRDefault="00C135EA" w:rsidP="00C135E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3CA30686" w14:textId="18623118" w:rsidR="00C135EA" w:rsidRDefault="00C135EA" w:rsidP="00C135E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…………9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Modern life</w:t>
      </w:r>
      <w:r w:rsidRPr="00736A3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………………………………</w:t>
      </w:r>
      <w:r w:rsidRPr="009D4E0C">
        <w:t xml:space="preserve"> </w:t>
      </w:r>
      <w:r>
        <w:t>S</w:t>
      </w:r>
      <w:r w:rsidRPr="00C135EA">
        <w:rPr>
          <w:rFonts w:ascii="TH SarabunPSK" w:hAnsi="TH SarabunPSK" w:cs="TH SarabunPSK"/>
          <w:sz w:val="32"/>
          <w:szCs w:val="32"/>
        </w:rPr>
        <w:t xml:space="preserve">hould / </w:t>
      </w:r>
      <w:r>
        <w:rPr>
          <w:rFonts w:ascii="TH SarabunPSK" w:hAnsi="TH SarabunPSK" w:cs="TH SarabunPSK"/>
          <w:sz w:val="32"/>
          <w:szCs w:val="32"/>
        </w:rPr>
        <w:t>S</w:t>
      </w:r>
      <w:r w:rsidRPr="00C135EA">
        <w:rPr>
          <w:rFonts w:ascii="TH SarabunPSK" w:hAnsi="TH SarabunPSK" w:cs="TH SarabunPSK"/>
          <w:sz w:val="32"/>
          <w:szCs w:val="32"/>
        </w:rPr>
        <w:t>houldn’t</w:t>
      </w:r>
      <w:r>
        <w:rPr>
          <w:rFonts w:ascii="TH SarabunPSK" w:hAnsi="TH SarabunPSK" w:cs="TH SarabunPSK"/>
          <w:sz w:val="32"/>
          <w:szCs w:val="32"/>
        </w:rPr>
        <w:t xml:space="preserve"> ….………….….....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553E2476" w14:textId="77777777" w:rsidR="00C135EA" w:rsidRDefault="00C135EA" w:rsidP="00C135E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C135EA" w:rsidRPr="00FC0935" w14:paraId="099BC690" w14:textId="77777777" w:rsidTr="0012581E">
        <w:tc>
          <w:tcPr>
            <w:tcW w:w="1339" w:type="dxa"/>
          </w:tcPr>
          <w:p w14:paraId="33250F7D" w14:textId="77777777" w:rsidR="00C135EA" w:rsidRPr="00FC0935" w:rsidRDefault="00C135E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2FD002B5" w14:textId="77777777" w:rsidR="00C135EA" w:rsidRPr="00FC0935" w:rsidRDefault="00C135E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5A049A7E" w14:textId="77777777" w:rsidR="00C135EA" w:rsidRPr="00FC0935" w:rsidRDefault="00C135E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7DA7AB36" w14:textId="77777777" w:rsidR="00C135EA" w:rsidRPr="00FC0935" w:rsidRDefault="00C135E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46035D9" w14:textId="77777777" w:rsidR="00C135EA" w:rsidRPr="00FC0935" w:rsidRDefault="00C135E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19FE89CB" w14:textId="77777777" w:rsidR="00C135EA" w:rsidRPr="00FC0935" w:rsidRDefault="00C135E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54F900EB" w14:textId="77777777" w:rsidR="00C135EA" w:rsidRPr="00FC0935" w:rsidRDefault="00C135E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6FA51ED8" w14:textId="77777777" w:rsidR="00C135EA" w:rsidRPr="00FC0935" w:rsidRDefault="00C135E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2C9D3EC1" w14:textId="77777777" w:rsidR="00C135EA" w:rsidRPr="00FC0935" w:rsidRDefault="00C135E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277D3660" w14:textId="77777777" w:rsidR="00C135EA" w:rsidRPr="00FC0935" w:rsidRDefault="00C135E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C135EA" w:rsidRPr="00FC0935" w14:paraId="40AE5B3D" w14:textId="77777777" w:rsidTr="0012581E">
        <w:tc>
          <w:tcPr>
            <w:tcW w:w="1339" w:type="dxa"/>
          </w:tcPr>
          <w:p w14:paraId="381D32F1" w14:textId="77777777" w:rsidR="00C135EA" w:rsidRDefault="00C135E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53381CF8" w14:textId="77777777" w:rsidR="00C135EA" w:rsidRDefault="00C135E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2ABC32A2" w14:textId="77777777" w:rsidR="00C135EA" w:rsidRDefault="00C135E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10EF30D8" w14:textId="77777777" w:rsidR="00C135EA" w:rsidRPr="00FC0935" w:rsidRDefault="00C135E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318697" w14:textId="77777777" w:rsidR="00C135EA" w:rsidRPr="00FC0935" w:rsidRDefault="00C135E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052A91" w14:textId="77777777" w:rsidR="00C135EA" w:rsidRPr="00FC0935" w:rsidRDefault="00C135E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73EE31B" w14:textId="77777777" w:rsidR="00C135EA" w:rsidRPr="00FC0935" w:rsidRDefault="00C135E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9B41E7" w14:textId="77777777" w:rsidR="00C135EA" w:rsidRPr="00FC0935" w:rsidRDefault="00C135E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3BEC25" w14:textId="77777777" w:rsidR="00C135EA" w:rsidRPr="00FC0935" w:rsidRDefault="00C135E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DF2E3E" w14:textId="77777777" w:rsidR="00C135EA" w:rsidRPr="00FC0935" w:rsidRDefault="00C135E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EFDE275" w14:textId="49DFC37B" w:rsidR="00C135EA" w:rsidRPr="00955A51" w:rsidRDefault="00026B4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6B4D">
              <w:rPr>
                <w:rFonts w:ascii="TH SarabunPSK" w:hAnsi="TH SarabunPSK" w:cs="TH SarabunPSK"/>
                <w:sz w:val="32"/>
                <w:szCs w:val="32"/>
                <w:cs/>
              </w:rPr>
              <w:t>พูดให้คำแนะนำในสถานการณ์ต่างๆ</w:t>
            </w:r>
          </w:p>
        </w:tc>
        <w:tc>
          <w:tcPr>
            <w:tcW w:w="1440" w:type="dxa"/>
          </w:tcPr>
          <w:p w14:paraId="0CE5657E" w14:textId="6F7522DE" w:rsidR="00C135EA" w:rsidRPr="00FC0935" w:rsidRDefault="00C135E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26B4D" w:rsidRPr="00026B4D">
              <w:rPr>
                <w:rFonts w:ascii="TH SarabunPSK" w:hAnsi="TH SarabunPSK" w:cs="TH SarabunPSK"/>
                <w:sz w:val="32"/>
                <w:szCs w:val="32"/>
                <w:cs/>
              </w:rPr>
              <w:t>ให้คำแนะนำในสถานการณ์ต่างๆ</w:t>
            </w:r>
          </w:p>
        </w:tc>
        <w:tc>
          <w:tcPr>
            <w:tcW w:w="1637" w:type="dxa"/>
          </w:tcPr>
          <w:p w14:paraId="57735515" w14:textId="05D852D1" w:rsidR="00C135EA" w:rsidRPr="0072126A" w:rsidRDefault="00C135EA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>
              <w:t xml:space="preserve">  S</w:t>
            </w:r>
            <w:r w:rsidRPr="00C135EA">
              <w:rPr>
                <w:rFonts w:ascii="TH SarabunPSK" w:hAnsi="TH SarabunPSK" w:cs="TH SarabunPSK"/>
                <w:sz w:val="32"/>
                <w:szCs w:val="32"/>
              </w:rPr>
              <w:t xml:space="preserve">hould / 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C135EA">
              <w:rPr>
                <w:rFonts w:ascii="TH SarabunPSK" w:hAnsi="TH SarabunPSK" w:cs="TH SarabunPSK"/>
                <w:sz w:val="32"/>
                <w:szCs w:val="32"/>
              </w:rPr>
              <w:t>houldn’t</w:t>
            </w:r>
          </w:p>
        </w:tc>
        <w:tc>
          <w:tcPr>
            <w:tcW w:w="6570" w:type="dxa"/>
          </w:tcPr>
          <w:p w14:paraId="7E93FD50" w14:textId="77777777" w:rsidR="00C135EA" w:rsidRPr="0072126A" w:rsidRDefault="00C135E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0E69DB7A" w14:textId="46877677" w:rsidR="00C135EA" w:rsidRPr="0036225D" w:rsidRDefault="00C135E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>Video</w:t>
            </w: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Clip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>
              <w:t xml:space="preserve"> S</w:t>
            </w:r>
            <w:r w:rsidRPr="00C135EA">
              <w:rPr>
                <w:rFonts w:ascii="TH SarabunPSK" w:hAnsi="TH SarabunPSK" w:cs="TH SarabunPSK"/>
                <w:sz w:val="32"/>
                <w:szCs w:val="32"/>
              </w:rPr>
              <w:t xml:space="preserve">hould / 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C135EA">
              <w:rPr>
                <w:rFonts w:ascii="TH SarabunPSK" w:hAnsi="TH SarabunPSK" w:cs="TH SarabunPSK"/>
                <w:sz w:val="32"/>
                <w:szCs w:val="32"/>
              </w:rPr>
              <w:t>houldn’t</w:t>
            </w:r>
          </w:p>
          <w:p w14:paraId="0E15A314" w14:textId="77777777" w:rsidR="00C135EA" w:rsidRPr="0072126A" w:rsidRDefault="00C135E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419D2B0F" w14:textId="46164E53" w:rsidR="00C135EA" w:rsidRDefault="00C135EA" w:rsidP="00C135EA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2126A">
              <w:rPr>
                <w:rFonts w:ascii="TH SarabunPSK" w:hAnsi="TH SarabunPSK" w:cs="TH SarabunPSK"/>
              </w:rPr>
              <w:t xml:space="preserve">  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นักเรียนดูประโยคตัวอย่างการใช้ 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should / shouldn’t 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 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 (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present should / shouldn’t) 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หนังสือเรียน หน้า 95 แล้วแปลเป็นภาษาไทย</w:t>
            </w:r>
          </w:p>
          <w:p w14:paraId="6789279E" w14:textId="52960131" w:rsidR="00C135EA" w:rsidRPr="00480072" w:rsidRDefault="00C135EA" w:rsidP="00C135EA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800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00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ครูอธิบายเพิ่มเติมเกี่ยวกับการใช้ </w:t>
            </w: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t xml:space="preserve">  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should / shouldn’t </w:t>
            </w:r>
            <w:r w:rsidRPr="0048007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พร้อมยกตัวอย่าง</w:t>
            </w:r>
          </w:p>
          <w:p w14:paraId="1B84A447" w14:textId="1848FCDF" w:rsidR="00C135EA" w:rsidRPr="00C135EA" w:rsidRDefault="00C135EA" w:rsidP="00C135EA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>
              <w:t xml:space="preserve"> 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นักเรียนเติมประโยคข้อ 1-6 ในหนังสือเรียน หน้า 95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Ex. 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 (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Pr="00C135EA">
              <w:rPr>
                <w:rFonts w:ascii="TH SarabunPSK" w:eastAsia="Times New Roman" w:hAnsi="TH SarabunPSK" w:cs="TH SarabunPSK"/>
                <w:sz w:val="32"/>
                <w:szCs w:val="32"/>
              </w:rPr>
              <w:t>practise</w:t>
            </w:r>
            <w:proofErr w:type="spellEnd"/>
            <w:r w:rsidRPr="00C135E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using should / shouldn’t) </w:t>
            </w:r>
          </w:p>
          <w:p w14:paraId="6B965B70" w14:textId="16991EBD" w:rsidR="00C135EA" w:rsidRPr="003B533E" w:rsidRDefault="00C135EA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35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ให้สมบูรณ์ ด้วย 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should / shouldn’t </w:t>
            </w:r>
            <w:r w:rsidRPr="00C135E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แล้วตรวจคำตอบพร้อมกัน</w:t>
            </w:r>
          </w:p>
          <w:p w14:paraId="023ED86B" w14:textId="77777777" w:rsidR="00C135EA" w:rsidRPr="0072126A" w:rsidRDefault="00C135E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099E07DF" w14:textId="78B586F1" w:rsidR="00C135EA" w:rsidRPr="0072126A" w:rsidRDefault="00C135E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0072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สรุปบทเรียนและ</w:t>
            </w:r>
            <w:r w:rsidR="003B533E" w:rsidRPr="003B53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อ่านตัวอย่างในหนังสือเรียน หน้า 95 </w:t>
            </w:r>
            <w:r w:rsidR="003B533E" w:rsidRPr="003B533E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3B533E" w:rsidRPr="003B533E">
              <w:rPr>
                <w:rFonts w:ascii="TH SarabunPSK" w:hAnsi="TH SarabunPSK" w:cs="TH SarabunPSK"/>
                <w:sz w:val="32"/>
                <w:szCs w:val="32"/>
                <w:cs/>
              </w:rPr>
              <w:t>9 (</w:t>
            </w:r>
            <w:r w:rsidR="003B533E" w:rsidRPr="003B533E">
              <w:rPr>
                <w:rFonts w:ascii="TH SarabunPSK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="003B533E" w:rsidRPr="003B533E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="003B533E" w:rsidRPr="003B533E">
              <w:rPr>
                <w:rFonts w:ascii="TH SarabunPSK" w:hAnsi="TH SarabunPSK" w:cs="TH SarabunPSK"/>
                <w:sz w:val="32"/>
                <w:szCs w:val="32"/>
              </w:rPr>
              <w:t xml:space="preserve"> using should / shouldn’t to give advice) </w:t>
            </w:r>
            <w:r w:rsidR="003B533E" w:rsidRPr="003B533E">
              <w:rPr>
                <w:rFonts w:ascii="TH SarabunPSK" w:hAnsi="TH SarabunPSK" w:cs="TH SarabunPSK"/>
                <w:sz w:val="32"/>
                <w:szCs w:val="32"/>
                <w:cs/>
              </w:rPr>
              <w:t>แล้วให้นักเรียนแต่ง</w:t>
            </w:r>
            <w:r w:rsidR="003B533E" w:rsidRPr="003B533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ประโยคให้คำแนะนำตามสถานการณ์ที่กำหนด โดยใช้ </w:t>
            </w:r>
            <w:r w:rsidR="003B533E" w:rsidRPr="003B533E">
              <w:rPr>
                <w:rFonts w:ascii="TH SarabunPSK" w:hAnsi="TH SarabunPSK" w:cs="TH SarabunPSK"/>
                <w:sz w:val="32"/>
                <w:szCs w:val="32"/>
              </w:rPr>
              <w:t xml:space="preserve">should </w:t>
            </w:r>
            <w:r w:rsidR="003B533E" w:rsidRPr="003B533E">
              <w:rPr>
                <w:rFonts w:ascii="TH SarabunPSK" w:hAnsi="TH SarabunPSK" w:cs="TH SarabunPSK"/>
                <w:sz w:val="32"/>
                <w:szCs w:val="32"/>
                <w:cs/>
              </w:rPr>
              <w:t>แล้วแลกเปลี่ยนกันตรวจคำตอบกับเพื่อน</w:t>
            </w:r>
          </w:p>
        </w:tc>
        <w:tc>
          <w:tcPr>
            <w:tcW w:w="1660" w:type="dxa"/>
          </w:tcPr>
          <w:p w14:paraId="0EA0AF43" w14:textId="77777777" w:rsidR="00C135EA" w:rsidRPr="0016657E" w:rsidRDefault="00C135EA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45704820" w14:textId="77777777" w:rsidR="00C135EA" w:rsidRDefault="00C135EA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7F8BC299" w14:textId="77777777" w:rsidR="00C135EA" w:rsidRPr="0016657E" w:rsidRDefault="00C135EA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2FB552A8" w14:textId="639E965D" w:rsidR="00C135EA" w:rsidRPr="00FC0935" w:rsidRDefault="00C135E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 Video</w:t>
            </w: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Clip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>
              <w:t xml:space="preserve"> </w:t>
            </w:r>
            <w:r w:rsidRPr="00C135EA">
              <w:rPr>
                <w:rFonts w:ascii="TH SarabunPSK" w:hAnsi="TH SarabunPSK" w:cs="TH SarabunPSK"/>
                <w:sz w:val="32"/>
                <w:szCs w:val="32"/>
              </w:rPr>
              <w:t>Should / Shouldn’t</w:t>
            </w:r>
          </w:p>
        </w:tc>
        <w:tc>
          <w:tcPr>
            <w:tcW w:w="1507" w:type="dxa"/>
          </w:tcPr>
          <w:p w14:paraId="5A30C03C" w14:textId="77777777" w:rsidR="00C135EA" w:rsidRPr="007060A8" w:rsidRDefault="00C135E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1B4BA965" w14:textId="77777777" w:rsidR="00C135EA" w:rsidRPr="00FC0935" w:rsidRDefault="00C135E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64BEF8" w14:textId="77777777" w:rsidR="00C135EA" w:rsidRDefault="00C135EA" w:rsidP="00C135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FEEFC9" w14:textId="77777777" w:rsidR="00C135EA" w:rsidRDefault="00C135EA" w:rsidP="00C135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41B4A2" w14:textId="77777777" w:rsidR="00C135EA" w:rsidRDefault="00C135EA" w:rsidP="00C135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BB70B0" w14:textId="77777777" w:rsidR="00C135EA" w:rsidRDefault="00C135EA" w:rsidP="00C135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DEE580" w14:textId="77777777" w:rsidR="00C135EA" w:rsidRDefault="00C135EA" w:rsidP="00C135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171453" w14:textId="77777777" w:rsidR="00C135EA" w:rsidRDefault="00C135EA" w:rsidP="00C135EA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C135EA" w:rsidSect="006F64DC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5B73902A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B6E7731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C135EA" w:rsidRPr="00B2310E" w14:paraId="74635938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57DF8E22" w14:textId="77777777" w:rsidR="00C135EA" w:rsidRPr="00B2310E" w:rsidRDefault="00C135E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D29488E" w14:textId="77777777" w:rsidR="003B533E" w:rsidRDefault="003B533E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33E">
              <w:rPr>
                <w:rFonts w:ascii="TH SarabunPSK" w:hAnsi="TH SarabunPSK" w:cs="TH SarabunPSK"/>
                <w:sz w:val="32"/>
                <w:szCs w:val="32"/>
              </w:rPr>
              <w:t xml:space="preserve">Should / Shouldn’t </w:t>
            </w:r>
          </w:p>
          <w:p w14:paraId="365C8798" w14:textId="26859170" w:rsidR="00C135EA" w:rsidRPr="00C26386" w:rsidRDefault="00C135EA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16CA9283" w14:textId="77777777" w:rsidR="00C135EA" w:rsidRPr="00B2310E" w:rsidRDefault="00C135E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C135EA" w:rsidRPr="00B2310E" w14:paraId="7691110A" w14:textId="77777777" w:rsidTr="0012581E">
        <w:tc>
          <w:tcPr>
            <w:tcW w:w="662" w:type="dxa"/>
            <w:vMerge/>
            <w:shd w:val="clear" w:color="auto" w:fill="auto"/>
          </w:tcPr>
          <w:p w14:paraId="2262AAF0" w14:textId="77777777" w:rsidR="00C135EA" w:rsidRPr="00B2310E" w:rsidRDefault="00C135E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3E447AC0" w14:textId="77777777" w:rsidR="00C135EA" w:rsidRPr="00B2310E" w:rsidRDefault="00C135E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425EF1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E5323CC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C135EA" w:rsidRPr="00B2310E" w14:paraId="17675D47" w14:textId="77777777" w:rsidTr="0012581E">
        <w:tc>
          <w:tcPr>
            <w:tcW w:w="662" w:type="dxa"/>
            <w:shd w:val="clear" w:color="auto" w:fill="auto"/>
          </w:tcPr>
          <w:p w14:paraId="364794DC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2688DF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5DC1C2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DEF4F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2D387704" w14:textId="77777777" w:rsidTr="0012581E">
        <w:tc>
          <w:tcPr>
            <w:tcW w:w="662" w:type="dxa"/>
            <w:shd w:val="clear" w:color="auto" w:fill="auto"/>
          </w:tcPr>
          <w:p w14:paraId="73722835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7D7B07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1E5AC76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15FA8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251127A8" w14:textId="77777777" w:rsidTr="0012581E">
        <w:tc>
          <w:tcPr>
            <w:tcW w:w="662" w:type="dxa"/>
            <w:shd w:val="clear" w:color="auto" w:fill="auto"/>
          </w:tcPr>
          <w:p w14:paraId="6A3A9F01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F2DF4C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6D6311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7E51B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39940650" w14:textId="77777777" w:rsidTr="0012581E">
        <w:tc>
          <w:tcPr>
            <w:tcW w:w="662" w:type="dxa"/>
            <w:shd w:val="clear" w:color="auto" w:fill="auto"/>
          </w:tcPr>
          <w:p w14:paraId="1E2B1387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98DE0F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8BD24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0D8AD7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69B73229" w14:textId="77777777" w:rsidTr="0012581E">
        <w:tc>
          <w:tcPr>
            <w:tcW w:w="662" w:type="dxa"/>
            <w:shd w:val="clear" w:color="auto" w:fill="auto"/>
          </w:tcPr>
          <w:p w14:paraId="7EC30B58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972F79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04FC38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4C99D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3EBBD349" w14:textId="77777777" w:rsidTr="0012581E">
        <w:tc>
          <w:tcPr>
            <w:tcW w:w="662" w:type="dxa"/>
            <w:shd w:val="clear" w:color="auto" w:fill="auto"/>
          </w:tcPr>
          <w:p w14:paraId="340C334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18D3BC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7FA71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3913DE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01C7BA6B" w14:textId="77777777" w:rsidTr="0012581E">
        <w:tc>
          <w:tcPr>
            <w:tcW w:w="662" w:type="dxa"/>
            <w:shd w:val="clear" w:color="auto" w:fill="auto"/>
          </w:tcPr>
          <w:p w14:paraId="46A574BB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7C0246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70173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366B85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543D3C6D" w14:textId="77777777" w:rsidTr="0012581E">
        <w:tc>
          <w:tcPr>
            <w:tcW w:w="662" w:type="dxa"/>
            <w:shd w:val="clear" w:color="auto" w:fill="auto"/>
          </w:tcPr>
          <w:p w14:paraId="664739F7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87A12F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3F5A7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7F8C7C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514A8C37" w14:textId="77777777" w:rsidTr="0012581E">
        <w:tc>
          <w:tcPr>
            <w:tcW w:w="662" w:type="dxa"/>
            <w:shd w:val="clear" w:color="auto" w:fill="auto"/>
          </w:tcPr>
          <w:p w14:paraId="4C43F119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851B34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7192E6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1D68C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45EE60C2" w14:textId="77777777" w:rsidTr="0012581E">
        <w:tc>
          <w:tcPr>
            <w:tcW w:w="662" w:type="dxa"/>
            <w:shd w:val="clear" w:color="auto" w:fill="auto"/>
          </w:tcPr>
          <w:p w14:paraId="33F1EA9B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C200DE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A82634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CE85C4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12F1D3BE" w14:textId="77777777" w:rsidTr="0012581E">
        <w:tc>
          <w:tcPr>
            <w:tcW w:w="662" w:type="dxa"/>
            <w:shd w:val="clear" w:color="auto" w:fill="auto"/>
          </w:tcPr>
          <w:p w14:paraId="6502C0E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5B024C2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7EE617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4DE25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6C85C7F6" w14:textId="77777777" w:rsidTr="0012581E">
        <w:tc>
          <w:tcPr>
            <w:tcW w:w="662" w:type="dxa"/>
            <w:shd w:val="clear" w:color="auto" w:fill="auto"/>
          </w:tcPr>
          <w:p w14:paraId="6254DE36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DDB4AD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06942BE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322A19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50B1225D" w14:textId="77777777" w:rsidTr="0012581E">
        <w:tc>
          <w:tcPr>
            <w:tcW w:w="662" w:type="dxa"/>
            <w:shd w:val="clear" w:color="auto" w:fill="auto"/>
          </w:tcPr>
          <w:p w14:paraId="6355222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0B05E8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EE7EC8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828EE7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7918E8BF" w14:textId="77777777" w:rsidTr="0012581E">
        <w:tc>
          <w:tcPr>
            <w:tcW w:w="662" w:type="dxa"/>
            <w:shd w:val="clear" w:color="auto" w:fill="auto"/>
          </w:tcPr>
          <w:p w14:paraId="36801996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625420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423827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70F2A2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790AC273" w14:textId="77777777" w:rsidTr="0012581E">
        <w:tc>
          <w:tcPr>
            <w:tcW w:w="662" w:type="dxa"/>
            <w:shd w:val="clear" w:color="auto" w:fill="auto"/>
          </w:tcPr>
          <w:p w14:paraId="4BA5D48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D83E74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E0AD14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5C8FF1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6AF366A6" w14:textId="77777777" w:rsidTr="0012581E">
        <w:tc>
          <w:tcPr>
            <w:tcW w:w="662" w:type="dxa"/>
            <w:shd w:val="clear" w:color="auto" w:fill="auto"/>
          </w:tcPr>
          <w:p w14:paraId="2CD2B4E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73F1BE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0DD35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71E88E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03BB3F95" w14:textId="77777777" w:rsidTr="0012581E">
        <w:tc>
          <w:tcPr>
            <w:tcW w:w="662" w:type="dxa"/>
            <w:shd w:val="clear" w:color="auto" w:fill="auto"/>
          </w:tcPr>
          <w:p w14:paraId="16B5F10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ED7E93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1DBB1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9F84EC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4676B6DA" w14:textId="77777777" w:rsidTr="0012581E">
        <w:tc>
          <w:tcPr>
            <w:tcW w:w="662" w:type="dxa"/>
            <w:shd w:val="clear" w:color="auto" w:fill="auto"/>
          </w:tcPr>
          <w:p w14:paraId="4182F5B2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187AD7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2D6764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E446A2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33F5D7F6" w14:textId="77777777" w:rsidTr="0012581E">
        <w:tc>
          <w:tcPr>
            <w:tcW w:w="662" w:type="dxa"/>
            <w:shd w:val="clear" w:color="auto" w:fill="auto"/>
          </w:tcPr>
          <w:p w14:paraId="5351A8B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C2D81C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E9A3A2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374244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1BCD9024" w14:textId="77777777" w:rsidTr="0012581E">
        <w:tc>
          <w:tcPr>
            <w:tcW w:w="662" w:type="dxa"/>
            <w:shd w:val="clear" w:color="auto" w:fill="auto"/>
          </w:tcPr>
          <w:p w14:paraId="796AC71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65A012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BA81D2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13205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42CB6B8F" w14:textId="77777777" w:rsidTr="0012581E">
        <w:tc>
          <w:tcPr>
            <w:tcW w:w="662" w:type="dxa"/>
            <w:shd w:val="clear" w:color="auto" w:fill="auto"/>
          </w:tcPr>
          <w:p w14:paraId="381F6E66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DB172C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14BDD6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C3A63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3FE79BE9" w14:textId="77777777" w:rsidTr="0012581E">
        <w:tc>
          <w:tcPr>
            <w:tcW w:w="662" w:type="dxa"/>
            <w:shd w:val="clear" w:color="auto" w:fill="auto"/>
          </w:tcPr>
          <w:p w14:paraId="10EA2AE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7CFDF2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026E377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F108B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3A845FBC" w14:textId="77777777" w:rsidTr="0012581E">
        <w:tc>
          <w:tcPr>
            <w:tcW w:w="662" w:type="dxa"/>
            <w:shd w:val="clear" w:color="auto" w:fill="auto"/>
          </w:tcPr>
          <w:p w14:paraId="33550E2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0D36E6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0006F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193EA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5F98C278" w14:textId="77777777" w:rsidTr="0012581E">
        <w:tc>
          <w:tcPr>
            <w:tcW w:w="662" w:type="dxa"/>
            <w:shd w:val="clear" w:color="auto" w:fill="auto"/>
          </w:tcPr>
          <w:p w14:paraId="0359807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A16464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95150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54E9C4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47DDE411" w14:textId="77777777" w:rsidTr="0012581E">
        <w:tc>
          <w:tcPr>
            <w:tcW w:w="662" w:type="dxa"/>
            <w:shd w:val="clear" w:color="auto" w:fill="auto"/>
          </w:tcPr>
          <w:p w14:paraId="02694D44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C5CAC0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FFDF32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2281E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7C8C944F" w14:textId="77777777" w:rsidTr="0012581E">
        <w:tc>
          <w:tcPr>
            <w:tcW w:w="3595" w:type="dxa"/>
            <w:gridSpan w:val="2"/>
            <w:shd w:val="clear" w:color="auto" w:fill="auto"/>
          </w:tcPr>
          <w:p w14:paraId="26832ABB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110B178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91AC51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4563C950" w14:textId="77777777" w:rsidTr="0012581E">
        <w:tc>
          <w:tcPr>
            <w:tcW w:w="3595" w:type="dxa"/>
            <w:gridSpan w:val="2"/>
            <w:shd w:val="clear" w:color="auto" w:fill="auto"/>
          </w:tcPr>
          <w:p w14:paraId="3822A8B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24AE49D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54B2F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02ED263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49EF04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633822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6D355D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A4EF6E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81FCBE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C9DE31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5DB71F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46F862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B36C18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4699CD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873973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B39A71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38943B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9B513C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882E4F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65596D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248470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F98E5B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D738CF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AB51DC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705E01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E9D646F" wp14:editId="4722A4DB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1BF6A" w14:textId="77777777" w:rsidR="00C135EA" w:rsidRDefault="00C135EA" w:rsidP="00C135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6B90100" w14:textId="77777777" w:rsidR="00C135EA" w:rsidRPr="00C61072" w:rsidRDefault="00C135EA" w:rsidP="00C135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12683F62" w14:textId="77777777" w:rsidR="00C135EA" w:rsidRDefault="00C135EA" w:rsidP="00C135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D646F" id="Text Box 240" o:spid="_x0000_s1191" type="#_x0000_t202" style="position:absolute;left:0;text-align:left;margin-left:290.5pt;margin-top:8.65pt;width:206.25pt;height:97.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Bv/DK1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1121BF6A" w14:textId="77777777" w:rsidR="00C135EA" w:rsidRDefault="00C135EA" w:rsidP="00C135E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6B90100" w14:textId="77777777" w:rsidR="00C135EA" w:rsidRPr="00C61072" w:rsidRDefault="00C135EA" w:rsidP="00C135E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12683F62" w14:textId="77777777" w:rsidR="00C135EA" w:rsidRDefault="00C135EA" w:rsidP="00C135EA"/>
                  </w:txbxContent>
                </v:textbox>
                <w10:wrap anchorx="margin"/>
              </v:shape>
            </w:pict>
          </mc:Fallback>
        </mc:AlternateContent>
      </w:r>
    </w:p>
    <w:p w14:paraId="0AD33A96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7B4775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7151D5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5D3BA8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C68FB9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847112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F2703F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71B37AF" wp14:editId="0A33EB0D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87E37" w14:textId="77777777" w:rsidR="00C135EA" w:rsidRPr="00E65BCF" w:rsidRDefault="00C135EA" w:rsidP="00C135E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5C3EFCEA" w14:textId="77777777" w:rsidR="00C135EA" w:rsidRPr="00E65BCF" w:rsidRDefault="00C135EA" w:rsidP="00C135E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7797D70" w14:textId="77777777" w:rsidR="00C135EA" w:rsidRPr="00E65BCF" w:rsidRDefault="00C135EA" w:rsidP="00C135E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ACE2920" w14:textId="77777777" w:rsidR="00C135EA" w:rsidRPr="00E65BCF" w:rsidRDefault="00C135EA" w:rsidP="00C135E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20C78C8" w14:textId="77777777" w:rsidR="00C135EA" w:rsidRDefault="00C135EA" w:rsidP="00C135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B37AF" id="Text Box 241" o:spid="_x0000_s1192" type="#_x0000_t202" style="position:absolute;left:0;text-align:left;margin-left:0;margin-top:.1pt;width:408pt;height:97.5pt;z-index:251904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" strokecolor="white">
                <v:textbox>
                  <w:txbxContent>
                    <w:p w14:paraId="72E87E37" w14:textId="77777777" w:rsidR="00C135EA" w:rsidRPr="00E65BCF" w:rsidRDefault="00C135EA" w:rsidP="00C135E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5C3EFCEA" w14:textId="77777777" w:rsidR="00C135EA" w:rsidRPr="00E65BCF" w:rsidRDefault="00C135EA" w:rsidP="00C135E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7797D70" w14:textId="77777777" w:rsidR="00C135EA" w:rsidRPr="00E65BCF" w:rsidRDefault="00C135EA" w:rsidP="00C135E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ACE2920" w14:textId="77777777" w:rsidR="00C135EA" w:rsidRPr="00E65BCF" w:rsidRDefault="00C135EA" w:rsidP="00C135E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20C78C8" w14:textId="77777777" w:rsidR="00C135EA" w:rsidRDefault="00C135EA" w:rsidP="00C135EA"/>
                  </w:txbxContent>
                </v:textbox>
                <w10:wrap anchorx="margin"/>
              </v:shape>
            </w:pict>
          </mc:Fallback>
        </mc:AlternateContent>
      </w:r>
    </w:p>
    <w:p w14:paraId="0FC8D6EA" w14:textId="77777777" w:rsidR="00C135EA" w:rsidRDefault="00C135EA" w:rsidP="00C135EA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E98110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709032D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C135EA" w:rsidRPr="00B2310E" w14:paraId="2C0DDA95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5FCBB04F" w14:textId="77777777" w:rsidR="00C135EA" w:rsidRPr="00B2310E" w:rsidRDefault="00C135E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730F7815" w14:textId="77777777" w:rsidR="003B533E" w:rsidRDefault="003B533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33E">
              <w:rPr>
                <w:rFonts w:ascii="TH SarabunPSK" w:hAnsi="TH SarabunPSK" w:cs="TH SarabunPSK"/>
                <w:sz w:val="32"/>
                <w:szCs w:val="32"/>
              </w:rPr>
              <w:t xml:space="preserve">Should / Shouldn’t </w:t>
            </w:r>
          </w:p>
          <w:p w14:paraId="2437B42C" w14:textId="3AB2A923" w:rsidR="00C135EA" w:rsidRPr="00B2310E" w:rsidRDefault="00C135E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807BDED" w14:textId="77777777" w:rsidR="00C135EA" w:rsidRPr="00B2310E" w:rsidRDefault="00C135E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C135EA" w:rsidRPr="00B2310E" w14:paraId="2E15E8A8" w14:textId="77777777" w:rsidTr="0012581E">
        <w:tc>
          <w:tcPr>
            <w:tcW w:w="662" w:type="dxa"/>
            <w:vMerge/>
            <w:shd w:val="clear" w:color="auto" w:fill="auto"/>
          </w:tcPr>
          <w:p w14:paraId="2A87436C" w14:textId="77777777" w:rsidR="00C135EA" w:rsidRPr="00B2310E" w:rsidRDefault="00C135E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2232500A" w14:textId="77777777" w:rsidR="00C135EA" w:rsidRPr="00B2310E" w:rsidRDefault="00C135EA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F35663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3EA07E31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C135EA" w:rsidRPr="00B2310E" w14:paraId="0F22628C" w14:textId="77777777" w:rsidTr="0012581E">
        <w:tc>
          <w:tcPr>
            <w:tcW w:w="662" w:type="dxa"/>
            <w:shd w:val="clear" w:color="auto" w:fill="auto"/>
          </w:tcPr>
          <w:p w14:paraId="198B3A1E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415683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A08941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BE35CB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42F8FFE0" w14:textId="77777777" w:rsidTr="0012581E">
        <w:tc>
          <w:tcPr>
            <w:tcW w:w="662" w:type="dxa"/>
            <w:shd w:val="clear" w:color="auto" w:fill="auto"/>
          </w:tcPr>
          <w:p w14:paraId="352B585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EA013D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3E5AF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35E0A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5322A468" w14:textId="77777777" w:rsidTr="0012581E">
        <w:tc>
          <w:tcPr>
            <w:tcW w:w="662" w:type="dxa"/>
            <w:shd w:val="clear" w:color="auto" w:fill="auto"/>
          </w:tcPr>
          <w:p w14:paraId="657D0299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D999B4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EA3401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D9EB3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27B3F3A0" w14:textId="77777777" w:rsidTr="0012581E">
        <w:tc>
          <w:tcPr>
            <w:tcW w:w="662" w:type="dxa"/>
            <w:shd w:val="clear" w:color="auto" w:fill="auto"/>
          </w:tcPr>
          <w:p w14:paraId="7309FF6C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98C3AD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979DF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94BA18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50482089" w14:textId="77777777" w:rsidTr="0012581E">
        <w:tc>
          <w:tcPr>
            <w:tcW w:w="662" w:type="dxa"/>
            <w:shd w:val="clear" w:color="auto" w:fill="auto"/>
          </w:tcPr>
          <w:p w14:paraId="3D9610D9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1138DD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BF3C91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836F0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34ED26E2" w14:textId="77777777" w:rsidTr="0012581E">
        <w:tc>
          <w:tcPr>
            <w:tcW w:w="662" w:type="dxa"/>
            <w:shd w:val="clear" w:color="auto" w:fill="auto"/>
          </w:tcPr>
          <w:p w14:paraId="7A15074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3C60585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CE6C3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19B2C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0168CBE7" w14:textId="77777777" w:rsidTr="0012581E">
        <w:tc>
          <w:tcPr>
            <w:tcW w:w="662" w:type="dxa"/>
            <w:shd w:val="clear" w:color="auto" w:fill="auto"/>
          </w:tcPr>
          <w:p w14:paraId="08F97FB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A5AAF4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9C4F2B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96207B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5DF3B8F3" w14:textId="77777777" w:rsidTr="0012581E">
        <w:tc>
          <w:tcPr>
            <w:tcW w:w="662" w:type="dxa"/>
            <w:shd w:val="clear" w:color="auto" w:fill="auto"/>
          </w:tcPr>
          <w:p w14:paraId="2C631FC1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C609DA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74D44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FFEB5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5FC39B39" w14:textId="77777777" w:rsidTr="0012581E">
        <w:tc>
          <w:tcPr>
            <w:tcW w:w="662" w:type="dxa"/>
            <w:shd w:val="clear" w:color="auto" w:fill="auto"/>
          </w:tcPr>
          <w:p w14:paraId="6A0B2E66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FFDD04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CEB3B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D2A9A9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23CC2D38" w14:textId="77777777" w:rsidTr="0012581E">
        <w:tc>
          <w:tcPr>
            <w:tcW w:w="662" w:type="dxa"/>
            <w:shd w:val="clear" w:color="auto" w:fill="auto"/>
          </w:tcPr>
          <w:p w14:paraId="6E26C9F2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1E4CDC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778F2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BCA9D6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18B3E8F2" w14:textId="77777777" w:rsidTr="0012581E">
        <w:tc>
          <w:tcPr>
            <w:tcW w:w="662" w:type="dxa"/>
            <w:shd w:val="clear" w:color="auto" w:fill="auto"/>
          </w:tcPr>
          <w:p w14:paraId="6AEF72D7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159677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3A56E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23D52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1F445C0A" w14:textId="77777777" w:rsidTr="0012581E">
        <w:tc>
          <w:tcPr>
            <w:tcW w:w="662" w:type="dxa"/>
            <w:shd w:val="clear" w:color="auto" w:fill="auto"/>
          </w:tcPr>
          <w:p w14:paraId="48FC47DB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5D8264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5FE409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BBFF77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733DEA39" w14:textId="77777777" w:rsidTr="0012581E">
        <w:tc>
          <w:tcPr>
            <w:tcW w:w="662" w:type="dxa"/>
            <w:shd w:val="clear" w:color="auto" w:fill="auto"/>
          </w:tcPr>
          <w:p w14:paraId="1C8B9D0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134A77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1C90EC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F07179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0685E872" w14:textId="77777777" w:rsidTr="0012581E">
        <w:tc>
          <w:tcPr>
            <w:tcW w:w="662" w:type="dxa"/>
            <w:shd w:val="clear" w:color="auto" w:fill="auto"/>
          </w:tcPr>
          <w:p w14:paraId="294F808C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034DCE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CCB49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39267B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47755B78" w14:textId="77777777" w:rsidTr="0012581E">
        <w:tc>
          <w:tcPr>
            <w:tcW w:w="662" w:type="dxa"/>
            <w:shd w:val="clear" w:color="auto" w:fill="auto"/>
          </w:tcPr>
          <w:p w14:paraId="5A3313E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8EC753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81AF85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37383E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25DA7AF5" w14:textId="77777777" w:rsidTr="0012581E">
        <w:tc>
          <w:tcPr>
            <w:tcW w:w="662" w:type="dxa"/>
            <w:shd w:val="clear" w:color="auto" w:fill="auto"/>
          </w:tcPr>
          <w:p w14:paraId="7C42E63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8744E5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6AC88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9CAE6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60294C21" w14:textId="77777777" w:rsidTr="0012581E">
        <w:tc>
          <w:tcPr>
            <w:tcW w:w="662" w:type="dxa"/>
            <w:shd w:val="clear" w:color="auto" w:fill="auto"/>
          </w:tcPr>
          <w:p w14:paraId="49ABD9E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D43987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AFE77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5021B1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03D84B93" w14:textId="77777777" w:rsidTr="0012581E">
        <w:tc>
          <w:tcPr>
            <w:tcW w:w="662" w:type="dxa"/>
            <w:shd w:val="clear" w:color="auto" w:fill="auto"/>
          </w:tcPr>
          <w:p w14:paraId="2B5A7D1C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7E5CF5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C10F47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73DC5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5E7C9593" w14:textId="77777777" w:rsidTr="0012581E">
        <w:tc>
          <w:tcPr>
            <w:tcW w:w="662" w:type="dxa"/>
            <w:shd w:val="clear" w:color="auto" w:fill="auto"/>
          </w:tcPr>
          <w:p w14:paraId="1BD7FDC7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2F77AF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0F5DD9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902F8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784AC205" w14:textId="77777777" w:rsidTr="0012581E">
        <w:tc>
          <w:tcPr>
            <w:tcW w:w="662" w:type="dxa"/>
            <w:shd w:val="clear" w:color="auto" w:fill="auto"/>
          </w:tcPr>
          <w:p w14:paraId="6C831D7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0D473F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733BF1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CF505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1D85520F" w14:textId="77777777" w:rsidTr="0012581E">
        <w:tc>
          <w:tcPr>
            <w:tcW w:w="662" w:type="dxa"/>
            <w:shd w:val="clear" w:color="auto" w:fill="auto"/>
          </w:tcPr>
          <w:p w14:paraId="670234FF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B80C27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B7152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B2481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091AFD24" w14:textId="77777777" w:rsidTr="0012581E">
        <w:tc>
          <w:tcPr>
            <w:tcW w:w="662" w:type="dxa"/>
            <w:shd w:val="clear" w:color="auto" w:fill="auto"/>
          </w:tcPr>
          <w:p w14:paraId="1EA9D4E8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597862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6C38F8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D2553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2E7F5856" w14:textId="77777777" w:rsidTr="0012581E">
        <w:tc>
          <w:tcPr>
            <w:tcW w:w="662" w:type="dxa"/>
            <w:shd w:val="clear" w:color="auto" w:fill="auto"/>
          </w:tcPr>
          <w:p w14:paraId="6B6DF45D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448D04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E2CEC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22CF82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3775CD36" w14:textId="77777777" w:rsidTr="0012581E">
        <w:tc>
          <w:tcPr>
            <w:tcW w:w="662" w:type="dxa"/>
            <w:shd w:val="clear" w:color="auto" w:fill="auto"/>
          </w:tcPr>
          <w:p w14:paraId="666CB83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E472DE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179AC6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99559B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5E82840D" w14:textId="77777777" w:rsidTr="0012581E">
        <w:tc>
          <w:tcPr>
            <w:tcW w:w="662" w:type="dxa"/>
            <w:shd w:val="clear" w:color="auto" w:fill="auto"/>
          </w:tcPr>
          <w:p w14:paraId="3D4E6968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2E9DFE" w14:textId="77777777" w:rsidR="00C135EA" w:rsidRPr="00B2310E" w:rsidRDefault="00C135EA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6FB945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23550C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7EC6DED5" w14:textId="77777777" w:rsidTr="0012581E">
        <w:tc>
          <w:tcPr>
            <w:tcW w:w="3595" w:type="dxa"/>
            <w:gridSpan w:val="2"/>
            <w:shd w:val="clear" w:color="auto" w:fill="auto"/>
          </w:tcPr>
          <w:p w14:paraId="5010C6A1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EA0FB83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DD8F14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135EA" w:rsidRPr="00B2310E" w14:paraId="2044DA16" w14:textId="77777777" w:rsidTr="0012581E">
        <w:tc>
          <w:tcPr>
            <w:tcW w:w="3595" w:type="dxa"/>
            <w:gridSpan w:val="2"/>
            <w:shd w:val="clear" w:color="auto" w:fill="auto"/>
          </w:tcPr>
          <w:p w14:paraId="2E5F993A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248605B0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94EC95" w14:textId="77777777" w:rsidR="00C135EA" w:rsidRPr="00B2310E" w:rsidRDefault="00C135EA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C6F3C30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64A7C6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852276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87BFF1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DB476E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5040B9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CFB30D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14DC42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527DFB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B7F441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2234F0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558E11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37E277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F7C33A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09534D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CD7289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AFC922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C4159C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7DF00B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6E9EE7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D2D3A4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0E1E9C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4CD073A" wp14:editId="489AE3B5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811C" w14:textId="77777777" w:rsidR="00C135EA" w:rsidRDefault="00C135EA" w:rsidP="00C135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653F812" w14:textId="77777777" w:rsidR="00C135EA" w:rsidRPr="00C61072" w:rsidRDefault="00C135EA" w:rsidP="00C135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E60AFC5" w14:textId="77777777" w:rsidR="00C135EA" w:rsidRDefault="00C135EA" w:rsidP="00C135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D073A" id="Text Box 242" o:spid="_x0000_s1193" type="#_x0000_t202" style="position:absolute;left:0;text-align:left;margin-left:290.5pt;margin-top:8.65pt;width:206.25pt;height:97.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G5nqbc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4CC6811C" w14:textId="77777777" w:rsidR="00C135EA" w:rsidRDefault="00C135EA" w:rsidP="00C135E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653F812" w14:textId="77777777" w:rsidR="00C135EA" w:rsidRPr="00C61072" w:rsidRDefault="00C135EA" w:rsidP="00C135E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E60AFC5" w14:textId="77777777" w:rsidR="00C135EA" w:rsidRDefault="00C135EA" w:rsidP="00C135EA"/>
                  </w:txbxContent>
                </v:textbox>
                <w10:wrap anchorx="margin"/>
              </v:shape>
            </w:pict>
          </mc:Fallback>
        </mc:AlternateContent>
      </w:r>
    </w:p>
    <w:p w14:paraId="43B90CF4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32D504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22D545" w14:textId="77777777" w:rsidR="00C135EA" w:rsidRPr="00B2310E" w:rsidRDefault="00C135EA" w:rsidP="00C135E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5C713C" w14:textId="77777777" w:rsidR="00C135EA" w:rsidRDefault="00C135EA" w:rsidP="00C135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70FB57" w14:textId="77777777" w:rsidR="00C135EA" w:rsidRDefault="00C135EA" w:rsidP="00C135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670BB4" w14:textId="77777777" w:rsidR="00C135EA" w:rsidRDefault="00C135EA" w:rsidP="00C135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38BCB9" w14:textId="77777777" w:rsidR="00C135EA" w:rsidRDefault="00C135EA" w:rsidP="00C135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91E73F6" wp14:editId="2053A313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1F948" w14:textId="77777777" w:rsidR="00C135EA" w:rsidRPr="00E65BCF" w:rsidRDefault="00C135EA" w:rsidP="00C135E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A054236" w14:textId="77777777" w:rsidR="00C135EA" w:rsidRPr="00E65BCF" w:rsidRDefault="00C135EA" w:rsidP="00C135E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06C9B942" w14:textId="77777777" w:rsidR="00C135EA" w:rsidRPr="00E65BCF" w:rsidRDefault="00C135EA" w:rsidP="00C135E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3D4CFD4" w14:textId="77777777" w:rsidR="00C135EA" w:rsidRPr="00E65BCF" w:rsidRDefault="00C135EA" w:rsidP="00C135E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635A9FF" w14:textId="77777777" w:rsidR="00C135EA" w:rsidRDefault="00C135EA" w:rsidP="00C135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E73F6" id="Text Box 243" o:spid="_x0000_s1194" type="#_x0000_t202" style="position:absolute;margin-left:95.15pt;margin-top:.45pt;width:408pt;height:97.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" strokecolor="white">
                <v:textbox>
                  <w:txbxContent>
                    <w:p w14:paraId="7C41F948" w14:textId="77777777" w:rsidR="00C135EA" w:rsidRPr="00E65BCF" w:rsidRDefault="00C135EA" w:rsidP="00C135E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A054236" w14:textId="77777777" w:rsidR="00C135EA" w:rsidRPr="00E65BCF" w:rsidRDefault="00C135EA" w:rsidP="00C135E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06C9B942" w14:textId="77777777" w:rsidR="00C135EA" w:rsidRPr="00E65BCF" w:rsidRDefault="00C135EA" w:rsidP="00C135E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3D4CFD4" w14:textId="77777777" w:rsidR="00C135EA" w:rsidRPr="00E65BCF" w:rsidRDefault="00C135EA" w:rsidP="00C135E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635A9FF" w14:textId="77777777" w:rsidR="00C135EA" w:rsidRDefault="00C135EA" w:rsidP="00C135EA"/>
                  </w:txbxContent>
                </v:textbox>
                <w10:wrap anchorx="page"/>
              </v:shape>
            </w:pict>
          </mc:Fallback>
        </mc:AlternateContent>
      </w:r>
    </w:p>
    <w:p w14:paraId="3EACF839" w14:textId="77777777" w:rsidR="00C135EA" w:rsidRDefault="00C135EA" w:rsidP="00C135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BB75A8" w14:textId="77777777" w:rsidR="00C135EA" w:rsidRDefault="00C135EA" w:rsidP="00C135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B59D6F" w14:textId="77777777" w:rsidR="003B533E" w:rsidRDefault="003B533E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3B533E" w:rsidSect="00C135EA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742DCF06" w14:textId="6FBDE53B" w:rsidR="003B533E" w:rsidRPr="00482729" w:rsidRDefault="003B533E" w:rsidP="003B533E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43</w:t>
      </w:r>
    </w:p>
    <w:p w14:paraId="1C6C0AD9" w14:textId="77777777" w:rsidR="003B533E" w:rsidRDefault="003B533E" w:rsidP="003B533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77E8EF6F" w14:textId="77777777" w:rsidR="003B533E" w:rsidRDefault="003B533E" w:rsidP="003B533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3E3675E7" w14:textId="7D34DC11" w:rsidR="003B533E" w:rsidRDefault="003B533E" w:rsidP="003B533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…………9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Modern life</w:t>
      </w:r>
      <w:r w:rsidRPr="00736A3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………………………………</w:t>
      </w:r>
      <w:r w:rsidRPr="009D4E0C">
        <w:t xml:space="preserve"> </w:t>
      </w:r>
      <w:r w:rsidRPr="00026B4D">
        <w:rPr>
          <w:rFonts w:ascii="TH SarabunPSK" w:hAnsi="TH SarabunPSK" w:cs="TH SarabunPSK"/>
          <w:sz w:val="32"/>
          <w:szCs w:val="32"/>
        </w:rPr>
        <w:t>Should / Must</w:t>
      </w:r>
      <w:r w:rsidRPr="003B533E">
        <w:t xml:space="preserve"> </w:t>
      </w:r>
      <w:r>
        <w:rPr>
          <w:rFonts w:ascii="TH SarabunPSK" w:hAnsi="TH SarabunPSK" w:cs="TH SarabunPSK"/>
          <w:sz w:val="32"/>
          <w:szCs w:val="32"/>
        </w:rPr>
        <w:t>….………….….....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4A55ED11" w14:textId="77777777" w:rsidR="003B533E" w:rsidRDefault="003B533E" w:rsidP="003B533E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3"/>
        <w:gridCol w:w="1385"/>
        <w:gridCol w:w="1436"/>
        <w:gridCol w:w="1625"/>
        <w:gridCol w:w="6483"/>
        <w:gridCol w:w="1650"/>
        <w:gridCol w:w="1501"/>
      </w:tblGrid>
      <w:tr w:rsidR="003B533E" w:rsidRPr="00FC0935" w14:paraId="6BB17FE5" w14:textId="77777777" w:rsidTr="0012581E">
        <w:tc>
          <w:tcPr>
            <w:tcW w:w="1339" w:type="dxa"/>
          </w:tcPr>
          <w:p w14:paraId="5D749052" w14:textId="77777777" w:rsidR="003B533E" w:rsidRPr="00FC0935" w:rsidRDefault="003B533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5BD19040" w14:textId="77777777" w:rsidR="003B533E" w:rsidRPr="00FC0935" w:rsidRDefault="003B533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1197C7C3" w14:textId="77777777" w:rsidR="003B533E" w:rsidRPr="00FC0935" w:rsidRDefault="003B533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06D73585" w14:textId="77777777" w:rsidR="003B533E" w:rsidRPr="00FC0935" w:rsidRDefault="003B533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92CF335" w14:textId="77777777" w:rsidR="003B533E" w:rsidRPr="00FC0935" w:rsidRDefault="003B533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1C7ADB19" w14:textId="77777777" w:rsidR="003B533E" w:rsidRPr="00FC0935" w:rsidRDefault="003B533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30341351" w14:textId="77777777" w:rsidR="003B533E" w:rsidRPr="00FC0935" w:rsidRDefault="003B533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58D5DDF8" w14:textId="77777777" w:rsidR="003B533E" w:rsidRPr="00FC0935" w:rsidRDefault="003B533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1FB1613E" w14:textId="77777777" w:rsidR="003B533E" w:rsidRPr="00FC0935" w:rsidRDefault="003B533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72EC3B72" w14:textId="77777777" w:rsidR="003B533E" w:rsidRPr="00FC0935" w:rsidRDefault="003B533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3B533E" w:rsidRPr="00FC0935" w14:paraId="2CD03D91" w14:textId="77777777" w:rsidTr="0012581E">
        <w:tc>
          <w:tcPr>
            <w:tcW w:w="1339" w:type="dxa"/>
          </w:tcPr>
          <w:p w14:paraId="13845B39" w14:textId="77777777" w:rsidR="003B533E" w:rsidRDefault="003B533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57AC43E4" w14:textId="77777777" w:rsidR="003B533E" w:rsidRDefault="003B533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06B565C9" w14:textId="77777777" w:rsidR="003B533E" w:rsidRDefault="003B533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780E8F55" w14:textId="77777777" w:rsidR="003B533E" w:rsidRPr="00FC0935" w:rsidRDefault="003B533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9D9C60" w14:textId="77777777" w:rsidR="003B533E" w:rsidRPr="00FC0935" w:rsidRDefault="003B533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84E94F" w14:textId="77777777" w:rsidR="003B533E" w:rsidRPr="00FC0935" w:rsidRDefault="003B533E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F7851E" w14:textId="77777777" w:rsidR="003B533E" w:rsidRPr="00FC0935" w:rsidRDefault="003B533E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BAAED6" w14:textId="77777777" w:rsidR="003B533E" w:rsidRPr="00FC0935" w:rsidRDefault="003B533E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D20089" w14:textId="77777777" w:rsidR="003B533E" w:rsidRPr="00FC0935" w:rsidRDefault="003B533E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6B7BD6" w14:textId="77777777" w:rsidR="003B533E" w:rsidRPr="00FC0935" w:rsidRDefault="003B533E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E7A8228" w14:textId="1FBFA623" w:rsidR="003B533E" w:rsidRPr="00955A51" w:rsidRDefault="00026B4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6B4D">
              <w:rPr>
                <w:rFonts w:ascii="TH SarabunPSK" w:hAnsi="TH SarabunPSK" w:cs="TH SarabunPSK"/>
                <w:sz w:val="32"/>
                <w:szCs w:val="32"/>
                <w:cs/>
              </w:rPr>
              <w:t>พูดให้คำแนะนำในสถานการณ์ต่างๆ ในชีวิตประจำวัน</w:t>
            </w:r>
          </w:p>
        </w:tc>
        <w:tc>
          <w:tcPr>
            <w:tcW w:w="1440" w:type="dxa"/>
          </w:tcPr>
          <w:p w14:paraId="5CE001F6" w14:textId="2F6543B4" w:rsidR="003B533E" w:rsidRPr="00FC0935" w:rsidRDefault="003B533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26B4D" w:rsidRPr="00026B4D">
              <w:rPr>
                <w:rFonts w:ascii="TH SarabunPSK" w:hAnsi="TH SarabunPSK" w:cs="TH SarabunPSK"/>
                <w:sz w:val="32"/>
                <w:szCs w:val="32"/>
                <w:cs/>
              </w:rPr>
              <w:t>พูดให้คำแนะนำในสถานการณ์ต่างๆ</w:t>
            </w:r>
          </w:p>
        </w:tc>
        <w:tc>
          <w:tcPr>
            <w:tcW w:w="1637" w:type="dxa"/>
          </w:tcPr>
          <w:p w14:paraId="18B81482" w14:textId="0A646CD0" w:rsidR="003B533E" w:rsidRPr="0072126A" w:rsidRDefault="00026B4D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26B4D">
              <w:rPr>
                <w:rFonts w:ascii="TH SarabunPSK" w:eastAsia="Times New Roman" w:hAnsi="TH SarabunPSK" w:cs="TH SarabunPSK"/>
                <w:sz w:val="32"/>
                <w:szCs w:val="32"/>
              </w:rPr>
              <w:t>Should / Must</w:t>
            </w:r>
          </w:p>
        </w:tc>
        <w:tc>
          <w:tcPr>
            <w:tcW w:w="6570" w:type="dxa"/>
          </w:tcPr>
          <w:p w14:paraId="68F78668" w14:textId="77777777" w:rsidR="003B533E" w:rsidRPr="0072126A" w:rsidRDefault="003B533E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7AEC330C" w14:textId="2B1D5800" w:rsidR="003B533E" w:rsidRPr="0036225D" w:rsidRDefault="003B533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>Video</w:t>
            </w: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Clip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>
              <w:t xml:space="preserve"> S</w:t>
            </w:r>
            <w:r w:rsidRPr="00C135EA">
              <w:rPr>
                <w:rFonts w:ascii="TH SarabunPSK" w:hAnsi="TH SarabunPSK" w:cs="TH SarabunPSK"/>
                <w:sz w:val="32"/>
                <w:szCs w:val="32"/>
              </w:rPr>
              <w:t xml:space="preserve">hould / </w:t>
            </w:r>
            <w:r>
              <w:rPr>
                <w:rFonts w:ascii="TH SarabunPSK" w:hAnsi="TH SarabunPSK" w:cs="TH SarabunPSK"/>
                <w:sz w:val="32"/>
                <w:szCs w:val="32"/>
              </w:rPr>
              <w:t>Must</w:t>
            </w:r>
          </w:p>
          <w:p w14:paraId="526F4972" w14:textId="77777777" w:rsidR="003B533E" w:rsidRPr="0072126A" w:rsidRDefault="003B533E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12617E72" w14:textId="538762E1" w:rsidR="003B533E" w:rsidRDefault="003B533E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B53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ครูอ่านตัวอย่างในหนังสือเรียน หน้า </w:t>
            </w:r>
            <w:r w:rsidRPr="003B533E">
              <w:rPr>
                <w:rFonts w:ascii="TH SarabunPSK" w:hAnsi="TH SarabunPSK" w:cs="TH SarabunPSK"/>
                <w:sz w:val="32"/>
                <w:szCs w:val="32"/>
              </w:rPr>
              <w:t xml:space="preserve">95 Ex. 10 (To compare should and must) </w:t>
            </w:r>
            <w:r w:rsidRPr="003B53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ให้นักเรียนฟัง จากนั้นให้นักเรียนเปรียบเทียบการใช้ </w:t>
            </w:r>
            <w:r w:rsidRPr="003B533E">
              <w:rPr>
                <w:rFonts w:ascii="TH SarabunPSK" w:hAnsi="TH SarabunPSK" w:cs="TH SarabunPSK"/>
                <w:sz w:val="32"/>
                <w:szCs w:val="32"/>
              </w:rPr>
              <w:t xml:space="preserve">should </w:t>
            </w:r>
            <w:r w:rsidRPr="003B53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3B533E">
              <w:rPr>
                <w:rFonts w:ascii="TH SarabunPSK" w:hAnsi="TH SarabunPSK" w:cs="TH SarabunPSK"/>
                <w:sz w:val="32"/>
                <w:szCs w:val="32"/>
              </w:rPr>
              <w:t>must</w:t>
            </w:r>
          </w:p>
          <w:p w14:paraId="413CA1B2" w14:textId="335E25C8" w:rsidR="003B533E" w:rsidRPr="00480072" w:rsidRDefault="003B533E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800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00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ครูอธิบายเพิ่มเติมเกี่ยวกับการใช้ </w:t>
            </w: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t xml:space="preserve">   </w:t>
            </w:r>
            <w:r w:rsidRPr="003B533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should </w:t>
            </w:r>
            <w:r w:rsidRPr="003B53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 </w:t>
            </w:r>
            <w:r w:rsidRPr="003B533E">
              <w:rPr>
                <w:rFonts w:ascii="TH SarabunPSK" w:eastAsia="Times New Roman" w:hAnsi="TH SarabunPSK" w:cs="TH SarabunPSK"/>
                <w:sz w:val="32"/>
                <w:szCs w:val="32"/>
              </w:rPr>
              <w:t>must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8007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พร้อมยกตัวอย่าง</w:t>
            </w:r>
          </w:p>
          <w:p w14:paraId="4E14120A" w14:textId="558BDD16" w:rsidR="003B533E" w:rsidRDefault="003B533E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>
              <w:t xml:space="preserve"> </w:t>
            </w:r>
            <w:r w:rsidRPr="003B53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ครูอ่านป้ายประกาศ 1-5 ใน </w:t>
            </w:r>
            <w:r w:rsidRPr="003B533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Pr="003B53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11 (</w:t>
            </w:r>
            <w:r w:rsidRPr="003B533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Pr="003B533E">
              <w:rPr>
                <w:rFonts w:ascii="TH SarabunPSK" w:eastAsia="Times New Roman" w:hAnsi="TH SarabunPSK" w:cs="TH SarabunPSK"/>
                <w:sz w:val="32"/>
                <w:szCs w:val="32"/>
              </w:rPr>
              <w:t>practise</w:t>
            </w:r>
            <w:proofErr w:type="spellEnd"/>
            <w:r w:rsidRPr="003B533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using should / must) </w:t>
            </w:r>
            <w:r w:rsidRPr="003B53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หนังสือเรียน หน้า 95 ให้นักเรียนฟัง จากนั้นให้นักเรียนเลือกใช้คำให้ถูกต้อง แล้วครูตรวจคำตอบ</w:t>
            </w:r>
          </w:p>
          <w:p w14:paraId="71AD6C95" w14:textId="252B76EF" w:rsidR="00C928BA" w:rsidRDefault="00C928BA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7E6A65" w14:textId="7FC467AC" w:rsidR="00C928BA" w:rsidRDefault="00C928BA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CCA4086" w14:textId="77777777" w:rsidR="00C928BA" w:rsidRPr="00C135EA" w:rsidRDefault="00C928BA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DBCC8F3" w14:textId="77777777" w:rsidR="003B533E" w:rsidRPr="0072126A" w:rsidRDefault="003B533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6E75DC87" w14:textId="5941E81E" w:rsidR="003B533E" w:rsidRPr="0072126A" w:rsidRDefault="003B533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0072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สรุปบทเรียนและ</w:t>
            </w:r>
            <w:r w:rsidR="00026B4D" w:rsidRPr="00026B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นักเรียนใช้ </w:t>
            </w:r>
            <w:r w:rsidR="00026B4D" w:rsidRPr="00026B4D">
              <w:rPr>
                <w:rFonts w:ascii="TH SarabunPSK" w:hAnsi="TH SarabunPSK" w:cs="TH SarabunPSK"/>
                <w:sz w:val="32"/>
                <w:szCs w:val="32"/>
              </w:rPr>
              <w:t xml:space="preserve">should, shouldn’t, must, mustn’t </w:t>
            </w:r>
            <w:r w:rsidR="00026B4D" w:rsidRPr="00026B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แต่งประโยคที่กำหนดให้ในหนังสือเรียน หน้า 95 </w:t>
            </w:r>
            <w:r w:rsidR="00026B4D" w:rsidRPr="00026B4D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026B4D" w:rsidRPr="00026B4D">
              <w:rPr>
                <w:rFonts w:ascii="TH SarabunPSK" w:hAnsi="TH SarabunPSK" w:cs="TH SarabunPSK"/>
                <w:sz w:val="32"/>
                <w:szCs w:val="32"/>
                <w:cs/>
              </w:rPr>
              <w:t>12 (</w:t>
            </w:r>
            <w:r w:rsidR="00026B4D" w:rsidRPr="00026B4D">
              <w:rPr>
                <w:rFonts w:ascii="TH SarabunPSK" w:hAnsi="TH SarabunPSK" w:cs="TH SarabunPSK"/>
                <w:sz w:val="32"/>
                <w:szCs w:val="32"/>
              </w:rPr>
              <w:t xml:space="preserve">To practice should / shouldn’t) </w:t>
            </w:r>
            <w:r w:rsidR="00026B4D" w:rsidRPr="00026B4D">
              <w:rPr>
                <w:rFonts w:ascii="TH SarabunPSK" w:hAnsi="TH SarabunPSK" w:cs="TH SarabunPSK"/>
                <w:sz w:val="32"/>
                <w:szCs w:val="32"/>
                <w:cs/>
              </w:rPr>
              <w:t>ให้สมบูรณ์ แล้วครูให้นักเรียนอ่านประโยคให้เพื่อนฟัง</w:t>
            </w:r>
          </w:p>
        </w:tc>
        <w:tc>
          <w:tcPr>
            <w:tcW w:w="1660" w:type="dxa"/>
          </w:tcPr>
          <w:p w14:paraId="3A9A2779" w14:textId="77777777" w:rsidR="003B533E" w:rsidRPr="0016657E" w:rsidRDefault="003B533E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46E90D52" w14:textId="77777777" w:rsidR="003B533E" w:rsidRDefault="003B533E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75B0DDC0" w14:textId="77777777" w:rsidR="003B533E" w:rsidRPr="0016657E" w:rsidRDefault="003B533E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1D37FC39" w14:textId="00F3A413" w:rsidR="003B533E" w:rsidRPr="00FC0935" w:rsidRDefault="003B533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 Video</w:t>
            </w: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Clip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>
              <w:t xml:space="preserve">  </w:t>
            </w:r>
            <w:r w:rsidRPr="003B533E">
              <w:rPr>
                <w:rFonts w:ascii="TH SarabunPSK" w:hAnsi="TH SarabunPSK" w:cs="TH SarabunPSK"/>
                <w:sz w:val="32"/>
                <w:szCs w:val="32"/>
              </w:rPr>
              <w:t>Should / Must</w:t>
            </w:r>
          </w:p>
        </w:tc>
        <w:tc>
          <w:tcPr>
            <w:tcW w:w="1507" w:type="dxa"/>
          </w:tcPr>
          <w:p w14:paraId="07D3D8B9" w14:textId="77777777" w:rsidR="003B533E" w:rsidRPr="007060A8" w:rsidRDefault="003B533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652DE5A8" w14:textId="77777777" w:rsidR="003B533E" w:rsidRPr="00FC0935" w:rsidRDefault="003B533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BD6ADDB" w14:textId="77777777" w:rsidR="003B533E" w:rsidRDefault="003B533E" w:rsidP="003B53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D87DA8" w14:textId="77777777" w:rsidR="003B533E" w:rsidRDefault="003B533E" w:rsidP="003B53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595A5D" w14:textId="77777777" w:rsidR="003B533E" w:rsidRDefault="003B533E" w:rsidP="003B53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EC94CD" w14:textId="77777777" w:rsidR="003B533E" w:rsidRDefault="003B533E" w:rsidP="003B53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154F58" w14:textId="77777777" w:rsidR="003B533E" w:rsidRDefault="003B533E" w:rsidP="003B53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91B8C2" w14:textId="77777777" w:rsidR="003B533E" w:rsidRDefault="003B533E" w:rsidP="003B533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3B533E" w:rsidSect="006F64DC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3769E9DB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53D484D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3B533E" w:rsidRPr="00B2310E" w14:paraId="74F2B1F1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4B0BB8B2" w14:textId="77777777" w:rsidR="003B533E" w:rsidRPr="00B2310E" w:rsidRDefault="003B533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2F156770" w14:textId="4A14BF54" w:rsidR="003B533E" w:rsidRPr="00C26386" w:rsidRDefault="00026B4D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6B4D">
              <w:rPr>
                <w:rFonts w:ascii="TH SarabunPSK" w:hAnsi="TH SarabunPSK" w:cs="TH SarabunPSK"/>
                <w:sz w:val="32"/>
                <w:szCs w:val="32"/>
              </w:rPr>
              <w:t xml:space="preserve">Should / Must </w:t>
            </w:r>
            <w:r w:rsidR="003B533E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3B533E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3B533E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632DF3E6" w14:textId="77777777" w:rsidR="003B533E" w:rsidRPr="00B2310E" w:rsidRDefault="003B533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3B533E" w:rsidRPr="00B2310E" w14:paraId="7706A5CE" w14:textId="77777777" w:rsidTr="0012581E">
        <w:tc>
          <w:tcPr>
            <w:tcW w:w="662" w:type="dxa"/>
            <w:vMerge/>
            <w:shd w:val="clear" w:color="auto" w:fill="auto"/>
          </w:tcPr>
          <w:p w14:paraId="1DA16044" w14:textId="77777777" w:rsidR="003B533E" w:rsidRPr="00B2310E" w:rsidRDefault="003B533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2F6D1F7" w14:textId="77777777" w:rsidR="003B533E" w:rsidRPr="00B2310E" w:rsidRDefault="003B533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1E1D29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2F58A6E0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3B533E" w:rsidRPr="00B2310E" w14:paraId="1CD8301A" w14:textId="77777777" w:rsidTr="0012581E">
        <w:tc>
          <w:tcPr>
            <w:tcW w:w="662" w:type="dxa"/>
            <w:shd w:val="clear" w:color="auto" w:fill="auto"/>
          </w:tcPr>
          <w:p w14:paraId="5513C62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A57273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248D07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432B13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3F72B0C8" w14:textId="77777777" w:rsidTr="0012581E">
        <w:tc>
          <w:tcPr>
            <w:tcW w:w="662" w:type="dxa"/>
            <w:shd w:val="clear" w:color="auto" w:fill="auto"/>
          </w:tcPr>
          <w:p w14:paraId="2CBA11C4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484825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049944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78C035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290B7EE7" w14:textId="77777777" w:rsidTr="0012581E">
        <w:tc>
          <w:tcPr>
            <w:tcW w:w="662" w:type="dxa"/>
            <w:shd w:val="clear" w:color="auto" w:fill="auto"/>
          </w:tcPr>
          <w:p w14:paraId="2DF4C87E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BC4977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5B1CD8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6E504D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28819AB9" w14:textId="77777777" w:rsidTr="0012581E">
        <w:tc>
          <w:tcPr>
            <w:tcW w:w="662" w:type="dxa"/>
            <w:shd w:val="clear" w:color="auto" w:fill="auto"/>
          </w:tcPr>
          <w:p w14:paraId="39103118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D384301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6F5CA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430E1E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3BB55ECC" w14:textId="77777777" w:rsidTr="0012581E">
        <w:tc>
          <w:tcPr>
            <w:tcW w:w="662" w:type="dxa"/>
            <w:shd w:val="clear" w:color="auto" w:fill="auto"/>
          </w:tcPr>
          <w:p w14:paraId="0F196E92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B395D4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87C819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143801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6224A447" w14:textId="77777777" w:rsidTr="0012581E">
        <w:tc>
          <w:tcPr>
            <w:tcW w:w="662" w:type="dxa"/>
            <w:shd w:val="clear" w:color="auto" w:fill="auto"/>
          </w:tcPr>
          <w:p w14:paraId="38028942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5877F3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FE9059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F495D4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2520392F" w14:textId="77777777" w:rsidTr="0012581E">
        <w:tc>
          <w:tcPr>
            <w:tcW w:w="662" w:type="dxa"/>
            <w:shd w:val="clear" w:color="auto" w:fill="auto"/>
          </w:tcPr>
          <w:p w14:paraId="32BF35D3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80A70E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95C843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3075B3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2A4C9924" w14:textId="77777777" w:rsidTr="0012581E">
        <w:tc>
          <w:tcPr>
            <w:tcW w:w="662" w:type="dxa"/>
            <w:shd w:val="clear" w:color="auto" w:fill="auto"/>
          </w:tcPr>
          <w:p w14:paraId="603E7BF1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25AB69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2DB35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45BC10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7730EDC4" w14:textId="77777777" w:rsidTr="0012581E">
        <w:tc>
          <w:tcPr>
            <w:tcW w:w="662" w:type="dxa"/>
            <w:shd w:val="clear" w:color="auto" w:fill="auto"/>
          </w:tcPr>
          <w:p w14:paraId="579BC00F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23F251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13D25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79F17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3E26FCA4" w14:textId="77777777" w:rsidTr="0012581E">
        <w:tc>
          <w:tcPr>
            <w:tcW w:w="662" w:type="dxa"/>
            <w:shd w:val="clear" w:color="auto" w:fill="auto"/>
          </w:tcPr>
          <w:p w14:paraId="2B1E775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D5C157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66F3EF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A8DCAF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184C969A" w14:textId="77777777" w:rsidTr="0012581E">
        <w:tc>
          <w:tcPr>
            <w:tcW w:w="662" w:type="dxa"/>
            <w:shd w:val="clear" w:color="auto" w:fill="auto"/>
          </w:tcPr>
          <w:p w14:paraId="78B6FBF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ED0B26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D1712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EF599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2197CE17" w14:textId="77777777" w:rsidTr="0012581E">
        <w:tc>
          <w:tcPr>
            <w:tcW w:w="662" w:type="dxa"/>
            <w:shd w:val="clear" w:color="auto" w:fill="auto"/>
          </w:tcPr>
          <w:p w14:paraId="4D3A53E2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B0D8F2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7F9F93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196DD8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1E26620A" w14:textId="77777777" w:rsidTr="0012581E">
        <w:tc>
          <w:tcPr>
            <w:tcW w:w="662" w:type="dxa"/>
            <w:shd w:val="clear" w:color="auto" w:fill="auto"/>
          </w:tcPr>
          <w:p w14:paraId="57C9FAEE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AC6D99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F5916D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D8CC67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64F2EE21" w14:textId="77777777" w:rsidTr="0012581E">
        <w:tc>
          <w:tcPr>
            <w:tcW w:w="662" w:type="dxa"/>
            <w:shd w:val="clear" w:color="auto" w:fill="auto"/>
          </w:tcPr>
          <w:p w14:paraId="418BCC3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25FE66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9D4D2B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A65AB8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641085A4" w14:textId="77777777" w:rsidTr="0012581E">
        <w:tc>
          <w:tcPr>
            <w:tcW w:w="662" w:type="dxa"/>
            <w:shd w:val="clear" w:color="auto" w:fill="auto"/>
          </w:tcPr>
          <w:p w14:paraId="56A6450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B3CE20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F789A0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679D7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2169B1A3" w14:textId="77777777" w:rsidTr="0012581E">
        <w:tc>
          <w:tcPr>
            <w:tcW w:w="662" w:type="dxa"/>
            <w:shd w:val="clear" w:color="auto" w:fill="auto"/>
          </w:tcPr>
          <w:p w14:paraId="68E3D33F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2BFC98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860B7E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73A40F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4F314CFA" w14:textId="77777777" w:rsidTr="0012581E">
        <w:tc>
          <w:tcPr>
            <w:tcW w:w="662" w:type="dxa"/>
            <w:shd w:val="clear" w:color="auto" w:fill="auto"/>
          </w:tcPr>
          <w:p w14:paraId="6ED07A0D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E73BA2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E799E2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073963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571A7377" w14:textId="77777777" w:rsidTr="0012581E">
        <w:tc>
          <w:tcPr>
            <w:tcW w:w="662" w:type="dxa"/>
            <w:shd w:val="clear" w:color="auto" w:fill="auto"/>
          </w:tcPr>
          <w:p w14:paraId="3162EDA2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433F63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E38325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2AF58A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251C9D61" w14:textId="77777777" w:rsidTr="0012581E">
        <w:tc>
          <w:tcPr>
            <w:tcW w:w="662" w:type="dxa"/>
            <w:shd w:val="clear" w:color="auto" w:fill="auto"/>
          </w:tcPr>
          <w:p w14:paraId="2CCC8F3F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A036C2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61864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68DE14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2D71E293" w14:textId="77777777" w:rsidTr="0012581E">
        <w:tc>
          <w:tcPr>
            <w:tcW w:w="662" w:type="dxa"/>
            <w:shd w:val="clear" w:color="auto" w:fill="auto"/>
          </w:tcPr>
          <w:p w14:paraId="55CE4C4F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5243C5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FECAEF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BC2204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67E65C5D" w14:textId="77777777" w:rsidTr="0012581E">
        <w:tc>
          <w:tcPr>
            <w:tcW w:w="662" w:type="dxa"/>
            <w:shd w:val="clear" w:color="auto" w:fill="auto"/>
          </w:tcPr>
          <w:p w14:paraId="050DE331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D194B7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42CFA8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2502BA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39761D19" w14:textId="77777777" w:rsidTr="0012581E">
        <w:tc>
          <w:tcPr>
            <w:tcW w:w="662" w:type="dxa"/>
            <w:shd w:val="clear" w:color="auto" w:fill="auto"/>
          </w:tcPr>
          <w:p w14:paraId="0B72559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4A059A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C5C1EE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ADB144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2F8DB1F6" w14:textId="77777777" w:rsidTr="0012581E">
        <w:tc>
          <w:tcPr>
            <w:tcW w:w="662" w:type="dxa"/>
            <w:shd w:val="clear" w:color="auto" w:fill="auto"/>
          </w:tcPr>
          <w:p w14:paraId="0347260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8B454B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EE2B2A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FA975E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443D627A" w14:textId="77777777" w:rsidTr="0012581E">
        <w:tc>
          <w:tcPr>
            <w:tcW w:w="662" w:type="dxa"/>
            <w:shd w:val="clear" w:color="auto" w:fill="auto"/>
          </w:tcPr>
          <w:p w14:paraId="69F108C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EA8F09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7E36D1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09D500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35260BDA" w14:textId="77777777" w:rsidTr="0012581E">
        <w:tc>
          <w:tcPr>
            <w:tcW w:w="662" w:type="dxa"/>
            <w:shd w:val="clear" w:color="auto" w:fill="auto"/>
          </w:tcPr>
          <w:p w14:paraId="01F7B75E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424AD9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3E1510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BAFA6E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4E447B6D" w14:textId="77777777" w:rsidTr="0012581E">
        <w:tc>
          <w:tcPr>
            <w:tcW w:w="3595" w:type="dxa"/>
            <w:gridSpan w:val="2"/>
            <w:shd w:val="clear" w:color="auto" w:fill="auto"/>
          </w:tcPr>
          <w:p w14:paraId="0FA18563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286DC9D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CA4EF9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3688F1C3" w14:textId="77777777" w:rsidTr="0012581E">
        <w:tc>
          <w:tcPr>
            <w:tcW w:w="3595" w:type="dxa"/>
            <w:gridSpan w:val="2"/>
            <w:shd w:val="clear" w:color="auto" w:fill="auto"/>
          </w:tcPr>
          <w:p w14:paraId="343FDDB0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12881A8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02BFE7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EAF8E72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F885A0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2B3FA4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353B71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360EC2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E0DE7F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C4ACEB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2A73BB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A6CE44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43A799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816876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911C1A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F01C37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772CBE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FC48CB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81706F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C32041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B90D7E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47773D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B6182E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CA7F51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8321C4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53D1362" wp14:editId="631D64AD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39E4C" w14:textId="77777777" w:rsidR="003B533E" w:rsidRDefault="003B533E" w:rsidP="003B533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40CA5C6" w14:textId="77777777" w:rsidR="003B533E" w:rsidRPr="00C61072" w:rsidRDefault="003B533E" w:rsidP="003B533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4406BE8" w14:textId="77777777" w:rsidR="003B533E" w:rsidRDefault="003B533E" w:rsidP="003B53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D1362" id="Text Box 244" o:spid="_x0000_s1195" type="#_x0000_t202" style="position:absolute;left:0;text-align:left;margin-left:290.5pt;margin-top:8.65pt;width:206.25pt;height:97.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Bppmu6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53F39E4C" w14:textId="77777777" w:rsidR="003B533E" w:rsidRDefault="003B533E" w:rsidP="003B533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40CA5C6" w14:textId="77777777" w:rsidR="003B533E" w:rsidRPr="00C61072" w:rsidRDefault="003B533E" w:rsidP="003B533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4406BE8" w14:textId="77777777" w:rsidR="003B533E" w:rsidRDefault="003B533E" w:rsidP="003B533E"/>
                  </w:txbxContent>
                </v:textbox>
                <w10:wrap anchorx="margin"/>
              </v:shape>
            </w:pict>
          </mc:Fallback>
        </mc:AlternateContent>
      </w:r>
    </w:p>
    <w:p w14:paraId="12B31FCB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D75C13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F440FB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6DD597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A7FE2A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CE51EC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299B36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9AC2506" wp14:editId="5C1551C3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A4467" w14:textId="77777777" w:rsidR="003B533E" w:rsidRPr="00E65BCF" w:rsidRDefault="003B533E" w:rsidP="003B533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7A5F080B" w14:textId="77777777" w:rsidR="003B533E" w:rsidRPr="00E65BCF" w:rsidRDefault="003B533E" w:rsidP="003B533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AC48C1A" w14:textId="77777777" w:rsidR="003B533E" w:rsidRPr="00E65BCF" w:rsidRDefault="003B533E" w:rsidP="003B533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13F8FE5" w14:textId="77777777" w:rsidR="003B533E" w:rsidRPr="00E65BCF" w:rsidRDefault="003B533E" w:rsidP="003B533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0E8024DA" w14:textId="77777777" w:rsidR="003B533E" w:rsidRDefault="003B533E" w:rsidP="003B53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C2506" id="Text Box 245" o:spid="_x0000_s1196" type="#_x0000_t202" style="position:absolute;left:0;text-align:left;margin-left:0;margin-top:.1pt;width:408pt;height:97.5pt;z-index:251909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" strokecolor="white">
                <v:textbox>
                  <w:txbxContent>
                    <w:p w14:paraId="743A4467" w14:textId="77777777" w:rsidR="003B533E" w:rsidRPr="00E65BCF" w:rsidRDefault="003B533E" w:rsidP="003B533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7A5F080B" w14:textId="77777777" w:rsidR="003B533E" w:rsidRPr="00E65BCF" w:rsidRDefault="003B533E" w:rsidP="003B533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AC48C1A" w14:textId="77777777" w:rsidR="003B533E" w:rsidRPr="00E65BCF" w:rsidRDefault="003B533E" w:rsidP="003B533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13F8FE5" w14:textId="77777777" w:rsidR="003B533E" w:rsidRPr="00E65BCF" w:rsidRDefault="003B533E" w:rsidP="003B533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0E8024DA" w14:textId="77777777" w:rsidR="003B533E" w:rsidRDefault="003B533E" w:rsidP="003B533E"/>
                  </w:txbxContent>
                </v:textbox>
                <w10:wrap anchorx="margin"/>
              </v:shape>
            </w:pict>
          </mc:Fallback>
        </mc:AlternateContent>
      </w:r>
    </w:p>
    <w:p w14:paraId="55341D3D" w14:textId="77777777" w:rsidR="003B533E" w:rsidRDefault="003B533E" w:rsidP="003B533E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5296F5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3A762120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3B533E" w:rsidRPr="00B2310E" w14:paraId="1FD61826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60E1A695" w14:textId="77777777" w:rsidR="003B533E" w:rsidRPr="00B2310E" w:rsidRDefault="003B533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6D8B74B" w14:textId="42C523D9" w:rsidR="003B533E" w:rsidRPr="00B2310E" w:rsidRDefault="00026B4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026B4D">
              <w:rPr>
                <w:rFonts w:ascii="TH SarabunPSK" w:hAnsi="TH SarabunPSK" w:cs="TH SarabunPSK"/>
                <w:sz w:val="32"/>
                <w:szCs w:val="32"/>
              </w:rPr>
              <w:t xml:space="preserve">Should / Must </w:t>
            </w:r>
            <w:r w:rsidR="003B533E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3B533E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3B533E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2FC9B14" w14:textId="77777777" w:rsidR="003B533E" w:rsidRPr="00B2310E" w:rsidRDefault="003B533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3B533E" w:rsidRPr="00B2310E" w14:paraId="7C573EED" w14:textId="77777777" w:rsidTr="0012581E">
        <w:tc>
          <w:tcPr>
            <w:tcW w:w="662" w:type="dxa"/>
            <w:vMerge/>
            <w:shd w:val="clear" w:color="auto" w:fill="auto"/>
          </w:tcPr>
          <w:p w14:paraId="73692106" w14:textId="77777777" w:rsidR="003B533E" w:rsidRPr="00B2310E" w:rsidRDefault="003B533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2324DE5D" w14:textId="77777777" w:rsidR="003B533E" w:rsidRPr="00B2310E" w:rsidRDefault="003B533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87360F0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D5AB825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3B533E" w:rsidRPr="00B2310E" w14:paraId="32E01058" w14:textId="77777777" w:rsidTr="0012581E">
        <w:tc>
          <w:tcPr>
            <w:tcW w:w="662" w:type="dxa"/>
            <w:shd w:val="clear" w:color="auto" w:fill="auto"/>
          </w:tcPr>
          <w:p w14:paraId="3A1601F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56EBFF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A89278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07D0BF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5AE9EBCF" w14:textId="77777777" w:rsidTr="0012581E">
        <w:tc>
          <w:tcPr>
            <w:tcW w:w="662" w:type="dxa"/>
            <w:shd w:val="clear" w:color="auto" w:fill="auto"/>
          </w:tcPr>
          <w:p w14:paraId="58DFDB74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F2E907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E27CFE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E2191A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666AE072" w14:textId="77777777" w:rsidTr="0012581E">
        <w:tc>
          <w:tcPr>
            <w:tcW w:w="662" w:type="dxa"/>
            <w:shd w:val="clear" w:color="auto" w:fill="auto"/>
          </w:tcPr>
          <w:p w14:paraId="5B085DA8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FDE0BA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A3329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D87771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09506057" w14:textId="77777777" w:rsidTr="0012581E">
        <w:tc>
          <w:tcPr>
            <w:tcW w:w="662" w:type="dxa"/>
            <w:shd w:val="clear" w:color="auto" w:fill="auto"/>
          </w:tcPr>
          <w:p w14:paraId="2D3170A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BC489B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3A3F25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954A4D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3F004557" w14:textId="77777777" w:rsidTr="0012581E">
        <w:tc>
          <w:tcPr>
            <w:tcW w:w="662" w:type="dxa"/>
            <w:shd w:val="clear" w:color="auto" w:fill="auto"/>
          </w:tcPr>
          <w:p w14:paraId="6B8CA073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F45A7C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5400085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60AE01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046ADE11" w14:textId="77777777" w:rsidTr="0012581E">
        <w:tc>
          <w:tcPr>
            <w:tcW w:w="662" w:type="dxa"/>
            <w:shd w:val="clear" w:color="auto" w:fill="auto"/>
          </w:tcPr>
          <w:p w14:paraId="0870E071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5F0D9D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9A3392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B96BD7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5B5608F4" w14:textId="77777777" w:rsidTr="0012581E">
        <w:tc>
          <w:tcPr>
            <w:tcW w:w="662" w:type="dxa"/>
            <w:shd w:val="clear" w:color="auto" w:fill="auto"/>
          </w:tcPr>
          <w:p w14:paraId="12D5E62E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EC2870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D80D3B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806149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748C47BE" w14:textId="77777777" w:rsidTr="0012581E">
        <w:tc>
          <w:tcPr>
            <w:tcW w:w="662" w:type="dxa"/>
            <w:shd w:val="clear" w:color="auto" w:fill="auto"/>
          </w:tcPr>
          <w:p w14:paraId="0EA266B7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4B2771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34CCED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A686C0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50B44B18" w14:textId="77777777" w:rsidTr="0012581E">
        <w:tc>
          <w:tcPr>
            <w:tcW w:w="662" w:type="dxa"/>
            <w:shd w:val="clear" w:color="auto" w:fill="auto"/>
          </w:tcPr>
          <w:p w14:paraId="44A9359D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7AAFF6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BD47B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75C931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68D8544A" w14:textId="77777777" w:rsidTr="0012581E">
        <w:tc>
          <w:tcPr>
            <w:tcW w:w="662" w:type="dxa"/>
            <w:shd w:val="clear" w:color="auto" w:fill="auto"/>
          </w:tcPr>
          <w:p w14:paraId="2FB1BFF2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1D73CA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EFF428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769254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018D4AC8" w14:textId="77777777" w:rsidTr="0012581E">
        <w:tc>
          <w:tcPr>
            <w:tcW w:w="662" w:type="dxa"/>
            <w:shd w:val="clear" w:color="auto" w:fill="auto"/>
          </w:tcPr>
          <w:p w14:paraId="4E26886D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4CACDE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909060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FF708B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61EDBA38" w14:textId="77777777" w:rsidTr="0012581E">
        <w:tc>
          <w:tcPr>
            <w:tcW w:w="662" w:type="dxa"/>
            <w:shd w:val="clear" w:color="auto" w:fill="auto"/>
          </w:tcPr>
          <w:p w14:paraId="247A9CA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D926F0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B789D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3095C1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5393EDC0" w14:textId="77777777" w:rsidTr="0012581E">
        <w:tc>
          <w:tcPr>
            <w:tcW w:w="662" w:type="dxa"/>
            <w:shd w:val="clear" w:color="auto" w:fill="auto"/>
          </w:tcPr>
          <w:p w14:paraId="780DDD84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F815BA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665551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E3C89D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69D87A23" w14:textId="77777777" w:rsidTr="0012581E">
        <w:tc>
          <w:tcPr>
            <w:tcW w:w="662" w:type="dxa"/>
            <w:shd w:val="clear" w:color="auto" w:fill="auto"/>
          </w:tcPr>
          <w:p w14:paraId="6D14B9D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2B2854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B6FEA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5401DF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6A3B5F7C" w14:textId="77777777" w:rsidTr="0012581E">
        <w:tc>
          <w:tcPr>
            <w:tcW w:w="662" w:type="dxa"/>
            <w:shd w:val="clear" w:color="auto" w:fill="auto"/>
          </w:tcPr>
          <w:p w14:paraId="30D27E69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4858FD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8AA964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91461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7B1A1132" w14:textId="77777777" w:rsidTr="0012581E">
        <w:tc>
          <w:tcPr>
            <w:tcW w:w="662" w:type="dxa"/>
            <w:shd w:val="clear" w:color="auto" w:fill="auto"/>
          </w:tcPr>
          <w:p w14:paraId="02CB048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7A22EF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9B0DE3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706687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661B2ACA" w14:textId="77777777" w:rsidTr="0012581E">
        <w:tc>
          <w:tcPr>
            <w:tcW w:w="662" w:type="dxa"/>
            <w:shd w:val="clear" w:color="auto" w:fill="auto"/>
          </w:tcPr>
          <w:p w14:paraId="3212A84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CF2C47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E249E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39FFE7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4377E053" w14:textId="77777777" w:rsidTr="0012581E">
        <w:tc>
          <w:tcPr>
            <w:tcW w:w="662" w:type="dxa"/>
            <w:shd w:val="clear" w:color="auto" w:fill="auto"/>
          </w:tcPr>
          <w:p w14:paraId="3B457A79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784DCB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4D5CC7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ED3E32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446D5208" w14:textId="77777777" w:rsidTr="0012581E">
        <w:tc>
          <w:tcPr>
            <w:tcW w:w="662" w:type="dxa"/>
            <w:shd w:val="clear" w:color="auto" w:fill="auto"/>
          </w:tcPr>
          <w:p w14:paraId="68E5BA0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1E6B45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060FE8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9D08F5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17581371" w14:textId="77777777" w:rsidTr="0012581E">
        <w:tc>
          <w:tcPr>
            <w:tcW w:w="662" w:type="dxa"/>
            <w:shd w:val="clear" w:color="auto" w:fill="auto"/>
          </w:tcPr>
          <w:p w14:paraId="30F0CB22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ADA31B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570EC9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DF15E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2D98CA40" w14:textId="77777777" w:rsidTr="0012581E">
        <w:tc>
          <w:tcPr>
            <w:tcW w:w="662" w:type="dxa"/>
            <w:shd w:val="clear" w:color="auto" w:fill="auto"/>
          </w:tcPr>
          <w:p w14:paraId="28EE8555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7DD8F5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F908FE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DAD7E1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17D8C058" w14:textId="77777777" w:rsidTr="0012581E">
        <w:tc>
          <w:tcPr>
            <w:tcW w:w="662" w:type="dxa"/>
            <w:shd w:val="clear" w:color="auto" w:fill="auto"/>
          </w:tcPr>
          <w:p w14:paraId="5993C84C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77FDA7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4AB4AE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0235DA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75827456" w14:textId="77777777" w:rsidTr="0012581E">
        <w:tc>
          <w:tcPr>
            <w:tcW w:w="662" w:type="dxa"/>
            <w:shd w:val="clear" w:color="auto" w:fill="auto"/>
          </w:tcPr>
          <w:p w14:paraId="7157A2C4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0C3F40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E35271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DE8ADF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1E9D778F" w14:textId="77777777" w:rsidTr="0012581E">
        <w:tc>
          <w:tcPr>
            <w:tcW w:w="662" w:type="dxa"/>
            <w:shd w:val="clear" w:color="auto" w:fill="auto"/>
          </w:tcPr>
          <w:p w14:paraId="28B5F3AA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51944D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B33C1E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162530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0A83AFA2" w14:textId="77777777" w:rsidTr="0012581E">
        <w:tc>
          <w:tcPr>
            <w:tcW w:w="662" w:type="dxa"/>
            <w:shd w:val="clear" w:color="auto" w:fill="auto"/>
          </w:tcPr>
          <w:p w14:paraId="1A00699D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E07C83" w14:textId="77777777" w:rsidR="003B533E" w:rsidRPr="00B2310E" w:rsidRDefault="003B533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156436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B2556B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2B06B957" w14:textId="77777777" w:rsidTr="0012581E">
        <w:tc>
          <w:tcPr>
            <w:tcW w:w="3595" w:type="dxa"/>
            <w:gridSpan w:val="2"/>
            <w:shd w:val="clear" w:color="auto" w:fill="auto"/>
          </w:tcPr>
          <w:p w14:paraId="78F59172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FD9BA12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C447E3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B533E" w:rsidRPr="00B2310E" w14:paraId="1A16F258" w14:textId="77777777" w:rsidTr="0012581E">
        <w:tc>
          <w:tcPr>
            <w:tcW w:w="3595" w:type="dxa"/>
            <w:gridSpan w:val="2"/>
            <w:shd w:val="clear" w:color="auto" w:fill="auto"/>
          </w:tcPr>
          <w:p w14:paraId="3C010B55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0F1C95B9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A88584" w14:textId="77777777" w:rsidR="003B533E" w:rsidRPr="00B2310E" w:rsidRDefault="003B533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D5BE831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E791EB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D5B06C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DE0716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C2A764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9C7D58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8186E4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209E36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625F19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E727FB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F5C996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434DA5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0677BB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2BEAAC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D682A2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5E402F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D12FB9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209C02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0DBD5C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265AF2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7BDEAB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19F70D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8EE85F9" wp14:editId="31967D05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7AD35" w14:textId="77777777" w:rsidR="003B533E" w:rsidRDefault="003B533E" w:rsidP="003B533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2DC9436" w14:textId="77777777" w:rsidR="003B533E" w:rsidRPr="00C61072" w:rsidRDefault="003B533E" w:rsidP="003B533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32E99CE" w14:textId="77777777" w:rsidR="003B533E" w:rsidRDefault="003B533E" w:rsidP="003B53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E85F9" id="Text Box 246" o:spid="_x0000_s1197" type="#_x0000_t202" style="position:absolute;left:0;text-align:left;margin-left:290.5pt;margin-top:8.65pt;width:206.25pt;height:97.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9mGQ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NN4jkyu4XqSNwiDNqlWaNDA/iXs450W3L/Zy9QcWa+WOrPYjKdRqEnYzq7ycnAS8/2&#10;0iOsJKiSB86G4zoMw7F3qHcNRRoUYeGOelrrxPZLVqcCSJupCac5iuK/tNOrl2lfPQE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MucP2Y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1197AD35" w14:textId="77777777" w:rsidR="003B533E" w:rsidRDefault="003B533E" w:rsidP="003B533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2DC9436" w14:textId="77777777" w:rsidR="003B533E" w:rsidRPr="00C61072" w:rsidRDefault="003B533E" w:rsidP="003B533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32E99CE" w14:textId="77777777" w:rsidR="003B533E" w:rsidRDefault="003B533E" w:rsidP="003B533E"/>
                  </w:txbxContent>
                </v:textbox>
                <w10:wrap anchorx="margin"/>
              </v:shape>
            </w:pict>
          </mc:Fallback>
        </mc:AlternateContent>
      </w:r>
    </w:p>
    <w:p w14:paraId="1C2778A7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4C6AB9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A6FCB1" w14:textId="77777777" w:rsidR="003B533E" w:rsidRPr="00B2310E" w:rsidRDefault="003B533E" w:rsidP="003B533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390910" w14:textId="77777777" w:rsidR="003B533E" w:rsidRDefault="003B533E" w:rsidP="003B53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1D80D5" w14:textId="77777777" w:rsidR="003B533E" w:rsidRDefault="003B533E" w:rsidP="003B53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E432EF" w14:textId="77777777" w:rsidR="003B533E" w:rsidRDefault="003B533E" w:rsidP="003B53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82E693" w14:textId="77777777" w:rsidR="003B533E" w:rsidRDefault="003B533E" w:rsidP="003B53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547014E" wp14:editId="4009FB08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4DC15" w14:textId="77777777" w:rsidR="003B533E" w:rsidRPr="00E65BCF" w:rsidRDefault="003B533E" w:rsidP="003B533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1BC0C5D" w14:textId="77777777" w:rsidR="003B533E" w:rsidRPr="00E65BCF" w:rsidRDefault="003B533E" w:rsidP="003B533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633137D" w14:textId="77777777" w:rsidR="003B533E" w:rsidRPr="00E65BCF" w:rsidRDefault="003B533E" w:rsidP="003B533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207F9C19" w14:textId="77777777" w:rsidR="003B533E" w:rsidRPr="00E65BCF" w:rsidRDefault="003B533E" w:rsidP="003B533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5A941DF5" w14:textId="77777777" w:rsidR="003B533E" w:rsidRDefault="003B533E" w:rsidP="003B53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7014E" id="Text Box 247" o:spid="_x0000_s1198" type="#_x0000_t202" style="position:absolute;margin-left:95.15pt;margin-top:.45pt;width:408pt;height:97.5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wC77EB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6944DC15" w14:textId="77777777" w:rsidR="003B533E" w:rsidRPr="00E65BCF" w:rsidRDefault="003B533E" w:rsidP="003B533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1BC0C5D" w14:textId="77777777" w:rsidR="003B533E" w:rsidRPr="00E65BCF" w:rsidRDefault="003B533E" w:rsidP="003B533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633137D" w14:textId="77777777" w:rsidR="003B533E" w:rsidRPr="00E65BCF" w:rsidRDefault="003B533E" w:rsidP="003B533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207F9C19" w14:textId="77777777" w:rsidR="003B533E" w:rsidRPr="00E65BCF" w:rsidRDefault="003B533E" w:rsidP="003B533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5A941DF5" w14:textId="77777777" w:rsidR="003B533E" w:rsidRDefault="003B533E" w:rsidP="003B533E"/>
                  </w:txbxContent>
                </v:textbox>
                <w10:wrap anchorx="page"/>
              </v:shape>
            </w:pict>
          </mc:Fallback>
        </mc:AlternateContent>
      </w:r>
    </w:p>
    <w:p w14:paraId="5AD45085" w14:textId="77777777" w:rsidR="003B533E" w:rsidRDefault="003B533E" w:rsidP="003B53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21E439" w14:textId="77777777" w:rsidR="003B533E" w:rsidRDefault="003B533E" w:rsidP="003B53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1A2513" w14:textId="77777777" w:rsidR="00C928BA" w:rsidRDefault="00C928B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C928BA" w:rsidSect="003B533E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140D4649" w14:textId="0D219A61" w:rsidR="00C928BA" w:rsidRPr="00482729" w:rsidRDefault="00C928BA" w:rsidP="00C928BA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44</w:t>
      </w:r>
    </w:p>
    <w:p w14:paraId="5C4E2613" w14:textId="77777777" w:rsidR="00C928BA" w:rsidRDefault="00C928BA" w:rsidP="00C928B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3D1792A6" w14:textId="77777777" w:rsidR="00C928BA" w:rsidRDefault="00C928BA" w:rsidP="00C928B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4C61CBC9" w14:textId="7A98F8A9" w:rsidR="00C928BA" w:rsidRDefault="00C928BA" w:rsidP="00C928B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…………9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Modern life</w:t>
      </w:r>
      <w:r w:rsidRPr="00736A3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</w:t>
      </w:r>
      <w:r w:rsidRPr="009D4E0C">
        <w:t xml:space="preserve"> </w:t>
      </w:r>
      <w:r w:rsidRPr="00026B4D">
        <w:rPr>
          <w:rFonts w:ascii="TH SarabunPSK" w:hAnsi="TH SarabunPSK" w:cs="TH SarabunPSK"/>
          <w:sz w:val="32"/>
          <w:szCs w:val="32"/>
        </w:rPr>
        <w:t xml:space="preserve">Should </w:t>
      </w:r>
      <w:r w:rsidR="00E057CD">
        <w:rPr>
          <w:rFonts w:ascii="TH SarabunPSK" w:hAnsi="TH SarabunPSK" w:cs="TH SarabunPSK"/>
          <w:sz w:val="32"/>
          <w:szCs w:val="32"/>
        </w:rPr>
        <w:t>every teen have a mobile phone?</w:t>
      </w:r>
      <w:r w:rsidRPr="003B533E">
        <w:t xml:space="preserve"> </w:t>
      </w:r>
      <w:r>
        <w:rPr>
          <w:rFonts w:ascii="TH SarabunPSK" w:hAnsi="TH SarabunPSK" w:cs="TH SarabunPSK"/>
          <w:sz w:val="32"/>
          <w:szCs w:val="32"/>
        </w:rPr>
        <w:t>….…..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5ED3C3EC" w14:textId="77777777" w:rsidR="00C928BA" w:rsidRDefault="00C928BA" w:rsidP="00C928B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0"/>
        <w:gridCol w:w="1436"/>
        <w:gridCol w:w="1432"/>
        <w:gridCol w:w="1635"/>
        <w:gridCol w:w="6441"/>
        <w:gridCol w:w="1643"/>
        <w:gridCol w:w="1496"/>
      </w:tblGrid>
      <w:tr w:rsidR="00E057CD" w:rsidRPr="00FC0935" w14:paraId="22225C90" w14:textId="77777777" w:rsidTr="0012581E">
        <w:tc>
          <w:tcPr>
            <w:tcW w:w="1339" w:type="dxa"/>
          </w:tcPr>
          <w:p w14:paraId="7D100FC5" w14:textId="77777777" w:rsidR="00C928BA" w:rsidRPr="00FC0935" w:rsidRDefault="00C928B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6C39ED01" w14:textId="77777777" w:rsidR="00C928BA" w:rsidRPr="00FC0935" w:rsidRDefault="00C928B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054623B2" w14:textId="77777777" w:rsidR="00C928BA" w:rsidRPr="00FC0935" w:rsidRDefault="00C928B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6ED41F87" w14:textId="77777777" w:rsidR="00C928BA" w:rsidRPr="00FC0935" w:rsidRDefault="00C928B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ACA8344" w14:textId="77777777" w:rsidR="00C928BA" w:rsidRPr="00FC0935" w:rsidRDefault="00C928B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261AA00C" w14:textId="77777777" w:rsidR="00C928BA" w:rsidRPr="00FC0935" w:rsidRDefault="00C928B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667AA5C1" w14:textId="77777777" w:rsidR="00C928BA" w:rsidRPr="00FC0935" w:rsidRDefault="00C928B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0A35BC33" w14:textId="77777777" w:rsidR="00C928BA" w:rsidRPr="00FC0935" w:rsidRDefault="00C928B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4A81B742" w14:textId="77777777" w:rsidR="00C928BA" w:rsidRPr="00FC0935" w:rsidRDefault="00C928B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6D604ACC" w14:textId="77777777" w:rsidR="00C928BA" w:rsidRPr="00FC0935" w:rsidRDefault="00C928BA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E057CD" w:rsidRPr="00FC0935" w14:paraId="2BF8D6D7" w14:textId="77777777" w:rsidTr="0012581E">
        <w:tc>
          <w:tcPr>
            <w:tcW w:w="1339" w:type="dxa"/>
          </w:tcPr>
          <w:p w14:paraId="1B45BBE2" w14:textId="77777777" w:rsidR="00C928BA" w:rsidRDefault="00C928B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5D459016" w14:textId="59208564" w:rsidR="00C928BA" w:rsidRDefault="00C928B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 w:rsidR="0048056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50B584AB" w14:textId="77777777" w:rsidR="00C928BA" w:rsidRDefault="00C928B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5EAF6471" w14:textId="77777777" w:rsidR="00C928BA" w:rsidRPr="00FC0935" w:rsidRDefault="00C928B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AD3878" w14:textId="77777777" w:rsidR="00C928BA" w:rsidRPr="00FC0935" w:rsidRDefault="00C928B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5BF8E8" w14:textId="77777777" w:rsidR="00C928BA" w:rsidRPr="00FC0935" w:rsidRDefault="00C928B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68C7A7" w14:textId="77777777" w:rsidR="00C928BA" w:rsidRPr="00FC0935" w:rsidRDefault="00C928B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C036AD" w14:textId="77777777" w:rsidR="00C928BA" w:rsidRPr="00FC0935" w:rsidRDefault="00C928B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FE38A2" w14:textId="77777777" w:rsidR="00C928BA" w:rsidRPr="00FC0935" w:rsidRDefault="00C928B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CF51A9" w14:textId="77777777" w:rsidR="00C928BA" w:rsidRPr="00FC0935" w:rsidRDefault="00C928B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657C6A5A" w14:textId="6C55E9B8" w:rsidR="00C928BA" w:rsidRPr="00955A51" w:rsidRDefault="00480566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0566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การอ่านข้อมูลและแสดงความคิดเห็นเกี่ยวกับโทรศัพท์มือถือกับวัยรุ่น การจับใจความสำคัญจากการฟังบทสนทนา และการเขียนบทความเกี่ยวกับข้อดีและข้อเสีย</w:t>
            </w:r>
            <w:r w:rsidRPr="0048056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ของการเล่นวิดีโอเกม</w:t>
            </w:r>
          </w:p>
        </w:tc>
        <w:tc>
          <w:tcPr>
            <w:tcW w:w="1440" w:type="dxa"/>
          </w:tcPr>
          <w:p w14:paraId="7108F41B" w14:textId="578ACF58" w:rsidR="00C928BA" w:rsidRPr="00FC0935" w:rsidRDefault="00C928B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80566" w:rsidRPr="00480566">
              <w:rPr>
                <w:rFonts w:ascii="TH SarabunPSK" w:hAnsi="TH SarabunPSK" w:cs="TH SarabunPSK"/>
                <w:sz w:val="32"/>
                <w:szCs w:val="32"/>
                <w:cs/>
              </w:rPr>
              <w:t>เขียนบทความเกี่ยวกับข้อดีและข้อเสียของการเล่นวิดีโอเกม</w:t>
            </w:r>
          </w:p>
        </w:tc>
        <w:tc>
          <w:tcPr>
            <w:tcW w:w="1637" w:type="dxa"/>
          </w:tcPr>
          <w:p w14:paraId="7F89A1D9" w14:textId="260642F9" w:rsidR="00C928BA" w:rsidRPr="0072126A" w:rsidRDefault="00E057CD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advantage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</w:t>
            </w:r>
            <w:r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>disadvantage</w:t>
            </w:r>
          </w:p>
        </w:tc>
        <w:tc>
          <w:tcPr>
            <w:tcW w:w="6570" w:type="dxa"/>
          </w:tcPr>
          <w:p w14:paraId="5E12ED5A" w14:textId="77777777" w:rsidR="00C928BA" w:rsidRPr="0072126A" w:rsidRDefault="00C928BA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17D749C4" w14:textId="59E02AAC" w:rsidR="00216F91" w:rsidRDefault="00216F91" w:rsidP="00216F9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16F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นักเรียนอ่านชื่อหน่วยการเรียนรู้ย่อย </w:t>
            </w:r>
            <w:r w:rsidRPr="00216F91">
              <w:rPr>
                <w:rFonts w:ascii="TH SarabunPSK" w:hAnsi="TH SarabunPSK" w:cs="TH SarabunPSK"/>
                <w:sz w:val="32"/>
                <w:szCs w:val="32"/>
              </w:rPr>
              <w:t xml:space="preserve">Unit </w:t>
            </w:r>
            <w:r w:rsidRPr="00216F91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216F91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216F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ในหนังสือเรียน หน้า 96 และชื่อบทอ่านใน </w:t>
            </w:r>
            <w:r w:rsidRPr="00216F91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216F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แล้วเดาว่า </w:t>
            </w:r>
            <w:r w:rsidRPr="00216F91">
              <w:rPr>
                <w:rFonts w:ascii="TH SarabunPSK" w:hAnsi="TH SarabunPSK" w:cs="TH SarabunPSK"/>
                <w:sz w:val="32"/>
                <w:szCs w:val="32"/>
              </w:rPr>
              <w:t xml:space="preserve">Unit </w:t>
            </w:r>
            <w:r w:rsidRPr="00216F91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216F91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216F91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เป็นการนำเสนอแบบใด (</w:t>
            </w:r>
            <w:r w:rsidRPr="00216F91">
              <w:rPr>
                <w:rFonts w:ascii="TH SarabunPSK" w:hAnsi="TH SarabunPSK" w:cs="TH SarabunPSK"/>
                <w:sz w:val="32"/>
                <w:szCs w:val="32"/>
              </w:rPr>
              <w:t>an article presenting the good and bad points of a topic)</w:t>
            </w:r>
          </w:p>
          <w:p w14:paraId="091180FE" w14:textId="6F57D6C6" w:rsidR="00C928BA" w:rsidRPr="0072126A" w:rsidRDefault="00C928BA" w:rsidP="00216F91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4437F4CD" w14:textId="7A135D91" w:rsidR="00E057CD" w:rsidRDefault="00E057C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057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E057CD">
              <w:rPr>
                <w:rFonts w:ascii="TH SarabunPSK" w:hAnsi="TH SarabunPSK" w:cs="TH SarabunPSK"/>
                <w:sz w:val="32"/>
                <w:szCs w:val="32"/>
              </w:rPr>
              <w:t xml:space="preserve">Ex. 1 (To present the topic of a text) </w:t>
            </w:r>
            <w:r w:rsidRPr="00E057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E057CD">
              <w:rPr>
                <w:rFonts w:ascii="TH SarabunPSK" w:hAnsi="TH SarabunPSK" w:cs="TH SarabunPSK"/>
                <w:sz w:val="32"/>
                <w:szCs w:val="32"/>
              </w:rPr>
              <w:t xml:space="preserve">96 </w:t>
            </w:r>
            <w:r w:rsidRPr="00E057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โดยอ่านชื่อบทอ่านใน </w:t>
            </w:r>
            <w:r w:rsidRPr="00E057CD">
              <w:rPr>
                <w:rFonts w:ascii="TH SarabunPSK" w:hAnsi="TH SarabunPSK" w:cs="TH SarabunPSK"/>
                <w:sz w:val="32"/>
                <w:szCs w:val="32"/>
              </w:rPr>
              <w:t xml:space="preserve">Ex. 2 </w:t>
            </w:r>
            <w:r w:rsidRPr="00E057CD">
              <w:rPr>
                <w:rFonts w:ascii="TH SarabunPSK" w:hAnsi="TH SarabunPSK" w:cs="TH SarabunPSK"/>
                <w:sz w:val="32"/>
                <w:szCs w:val="32"/>
                <w:cs/>
              </w:rPr>
              <w:t>แล้วแสดงความคิดเห็น พร้อมให้เหตุผลประกอบ</w:t>
            </w:r>
          </w:p>
          <w:p w14:paraId="0F2EB569" w14:textId="152D0D97" w:rsidR="00C928BA" w:rsidRPr="00480072" w:rsidRDefault="00E057CD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057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928BA"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E057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นักเรียนอ่านบทอ่านในหนังสือเรียน หน้า </w:t>
            </w:r>
            <w:r w:rsidRPr="00E057CD">
              <w:rPr>
                <w:rFonts w:ascii="TH SarabunPSK" w:hAnsi="TH SarabunPSK" w:cs="TH SarabunPSK"/>
                <w:sz w:val="32"/>
                <w:szCs w:val="32"/>
              </w:rPr>
              <w:t xml:space="preserve">96 Ex. 2 (To read for specific information) </w:t>
            </w:r>
            <w:r w:rsidRPr="00E057CD">
              <w:rPr>
                <w:rFonts w:ascii="TH SarabunPSK" w:hAnsi="TH SarabunPSK" w:cs="TH SarabunPSK"/>
                <w:sz w:val="32"/>
                <w:szCs w:val="32"/>
                <w:cs/>
              </w:rPr>
              <w:t>แล้วตอบคำถาม จากนั้นครูตรวจคำตอบ</w:t>
            </w:r>
          </w:p>
          <w:p w14:paraId="0DF22888" w14:textId="6CE06DE0" w:rsidR="00C928BA" w:rsidRPr="00C135EA" w:rsidRDefault="00C928BA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>
              <w:t xml:space="preserve"> </w:t>
            </w:r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  <w:r w:rsidR="00E057C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ให้นักเรียนแบ่งกลุ่ม กลุ่มละ </w:t>
            </w:r>
            <w:r w:rsidR="00E057C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="00E057C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 และ</w:t>
            </w:r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อ่านคำถาม </w:t>
            </w:r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Should teen play video games? </w:t>
            </w:r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ในหนังสือเรียน หน้า 96 </w:t>
            </w:r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 (</w:t>
            </w:r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discuss / </w:t>
            </w:r>
            <w:proofErr w:type="spellStart"/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>organise</w:t>
            </w:r>
            <w:proofErr w:type="spellEnd"/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ideas) </w:t>
            </w:r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แล้วให้นักเรียนพิจารณาว่าวลีใดเป็นข้อดี (</w:t>
            </w:r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advantage) </w:t>
            </w:r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และข้อเสีย (</w:t>
            </w:r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>disadvantage)</w:t>
            </w:r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ลงในกระดาษปรู๊ฟ</w:t>
            </w:r>
            <w:r w:rsidR="00E057CD"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1E09A367" w14:textId="77777777" w:rsidR="00C928BA" w:rsidRPr="0072126A" w:rsidRDefault="00C928B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43CA67AC" w14:textId="77777777" w:rsidR="00C928BA" w:rsidRDefault="00C928B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80072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="00E057CD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ให้นักเรียนนำเสนอผลงานหน้าชั้นเรียนพร้อม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สรุปบทเรียน</w:t>
            </w:r>
          </w:p>
          <w:p w14:paraId="72CE7085" w14:textId="096A083B" w:rsidR="00E057CD" w:rsidRPr="0072126A" w:rsidRDefault="00E057C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60" w:type="dxa"/>
          </w:tcPr>
          <w:p w14:paraId="74BF90CE" w14:textId="77777777" w:rsidR="00C928BA" w:rsidRPr="0016657E" w:rsidRDefault="00C928BA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74231DA7" w14:textId="77777777" w:rsidR="00C928BA" w:rsidRDefault="00C928BA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02358263" w14:textId="77777777" w:rsidR="00C928BA" w:rsidRPr="0016657E" w:rsidRDefault="00C928BA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59D7C709" w14:textId="063B83BD" w:rsidR="00C928BA" w:rsidRPr="00FC0935" w:rsidRDefault="00C928B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45FB9184" w14:textId="77777777" w:rsidR="00C928BA" w:rsidRPr="007060A8" w:rsidRDefault="00C928B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5F0A5F5A" w14:textId="77777777" w:rsidR="00C928BA" w:rsidRPr="00FC0935" w:rsidRDefault="00C928BA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CA13D1A" w14:textId="53DAB820" w:rsidR="00631AD2" w:rsidRDefault="00631AD2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D68FFA" w14:textId="2A5E0FF6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97154C" w14:textId="40190902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7B6A12" w14:textId="68A0EDEF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D4C8EA" w14:textId="7E2C5960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6DA3B4" w14:textId="372DD7BB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B9E245" w14:textId="1A2A59E5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C75E29" w14:textId="2C743F09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A30494" w14:textId="42F3601B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BACA73" w14:textId="51F551B4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4C3B82" w14:textId="4693D141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CF7B16" w14:textId="45B1D7FA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B77B9E" w14:textId="640E4885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00F448" w14:textId="26A81918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D76445" w14:textId="772E6788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46BCA6" w14:textId="16C00A0B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4E0463" w14:textId="2C0B333E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B98CDE" w14:textId="1D5DF518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906865" w14:textId="1701B9E5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453971" w14:textId="52B9872E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A10356" w14:textId="77777777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480566" w:rsidSect="00C928BA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30C5664A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FF1E0AE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480566" w:rsidRPr="00B2310E" w14:paraId="3C1057C4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1D4524BE" w14:textId="77777777" w:rsidR="00480566" w:rsidRPr="00B2310E" w:rsidRDefault="00480566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7BB1BA43" w14:textId="77777777" w:rsidR="00480566" w:rsidRDefault="00480566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advantage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</w:t>
            </w:r>
            <w:r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>disadvantage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009F42FA" w14:textId="0DAE885B" w:rsidR="00480566" w:rsidRPr="00C26386" w:rsidRDefault="00480566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8D91BE7" w14:textId="77777777" w:rsidR="00480566" w:rsidRPr="00B2310E" w:rsidRDefault="00480566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80566" w:rsidRPr="00B2310E" w14:paraId="75AED131" w14:textId="77777777" w:rsidTr="0012581E">
        <w:tc>
          <w:tcPr>
            <w:tcW w:w="662" w:type="dxa"/>
            <w:vMerge/>
            <w:shd w:val="clear" w:color="auto" w:fill="auto"/>
          </w:tcPr>
          <w:p w14:paraId="5A03E054" w14:textId="77777777" w:rsidR="00480566" w:rsidRPr="00B2310E" w:rsidRDefault="00480566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61C1E675" w14:textId="77777777" w:rsidR="00480566" w:rsidRPr="00B2310E" w:rsidRDefault="00480566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6B2FE94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7BDD5911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80566" w:rsidRPr="00B2310E" w14:paraId="02588B97" w14:textId="77777777" w:rsidTr="0012581E">
        <w:tc>
          <w:tcPr>
            <w:tcW w:w="662" w:type="dxa"/>
            <w:shd w:val="clear" w:color="auto" w:fill="auto"/>
          </w:tcPr>
          <w:p w14:paraId="4E9C33EB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80A698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840876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45584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313B6401" w14:textId="77777777" w:rsidTr="0012581E">
        <w:tc>
          <w:tcPr>
            <w:tcW w:w="662" w:type="dxa"/>
            <w:shd w:val="clear" w:color="auto" w:fill="auto"/>
          </w:tcPr>
          <w:p w14:paraId="19EFD3A2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96B50A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ABFA2D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A97D5E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5F9A1D15" w14:textId="77777777" w:rsidTr="0012581E">
        <w:tc>
          <w:tcPr>
            <w:tcW w:w="662" w:type="dxa"/>
            <w:shd w:val="clear" w:color="auto" w:fill="auto"/>
          </w:tcPr>
          <w:p w14:paraId="4E7840B8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57C22F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FC18222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AA0BF8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59F3669D" w14:textId="77777777" w:rsidTr="0012581E">
        <w:tc>
          <w:tcPr>
            <w:tcW w:w="662" w:type="dxa"/>
            <w:shd w:val="clear" w:color="auto" w:fill="auto"/>
          </w:tcPr>
          <w:p w14:paraId="365A8F5D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3AA95E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805909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E47899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52208A60" w14:textId="77777777" w:rsidTr="0012581E">
        <w:tc>
          <w:tcPr>
            <w:tcW w:w="662" w:type="dxa"/>
            <w:shd w:val="clear" w:color="auto" w:fill="auto"/>
          </w:tcPr>
          <w:p w14:paraId="69B47790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5BCA0B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62F611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86BD7F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78461F32" w14:textId="77777777" w:rsidTr="0012581E">
        <w:tc>
          <w:tcPr>
            <w:tcW w:w="662" w:type="dxa"/>
            <w:shd w:val="clear" w:color="auto" w:fill="auto"/>
          </w:tcPr>
          <w:p w14:paraId="45696B8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4EEE09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0EC0DD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099FD9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74092187" w14:textId="77777777" w:rsidTr="0012581E">
        <w:tc>
          <w:tcPr>
            <w:tcW w:w="662" w:type="dxa"/>
            <w:shd w:val="clear" w:color="auto" w:fill="auto"/>
          </w:tcPr>
          <w:p w14:paraId="3527B96D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01529A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CACD23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2CA6D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43881B2E" w14:textId="77777777" w:rsidTr="0012581E">
        <w:tc>
          <w:tcPr>
            <w:tcW w:w="662" w:type="dxa"/>
            <w:shd w:val="clear" w:color="auto" w:fill="auto"/>
          </w:tcPr>
          <w:p w14:paraId="1D582451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75FD08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79124C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BFA0CA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5A86A2C6" w14:textId="77777777" w:rsidTr="0012581E">
        <w:tc>
          <w:tcPr>
            <w:tcW w:w="662" w:type="dxa"/>
            <w:shd w:val="clear" w:color="auto" w:fill="auto"/>
          </w:tcPr>
          <w:p w14:paraId="57879D9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B55039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D34E2F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6B32BE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0B86EFA2" w14:textId="77777777" w:rsidTr="0012581E">
        <w:tc>
          <w:tcPr>
            <w:tcW w:w="662" w:type="dxa"/>
            <w:shd w:val="clear" w:color="auto" w:fill="auto"/>
          </w:tcPr>
          <w:p w14:paraId="7A1F7A9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AEEBF1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9E4468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B32B0B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63E9C1E1" w14:textId="77777777" w:rsidTr="0012581E">
        <w:tc>
          <w:tcPr>
            <w:tcW w:w="662" w:type="dxa"/>
            <w:shd w:val="clear" w:color="auto" w:fill="auto"/>
          </w:tcPr>
          <w:p w14:paraId="52A3DAE3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1129C7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7CA609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FA931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6F3A8331" w14:textId="77777777" w:rsidTr="0012581E">
        <w:tc>
          <w:tcPr>
            <w:tcW w:w="662" w:type="dxa"/>
            <w:shd w:val="clear" w:color="auto" w:fill="auto"/>
          </w:tcPr>
          <w:p w14:paraId="19BFBD91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D81B92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CA69D3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E9ED1E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75D34261" w14:textId="77777777" w:rsidTr="0012581E">
        <w:tc>
          <w:tcPr>
            <w:tcW w:w="662" w:type="dxa"/>
            <w:shd w:val="clear" w:color="auto" w:fill="auto"/>
          </w:tcPr>
          <w:p w14:paraId="32C7F333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C9C3DE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6BFB68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98A3DE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622F90C9" w14:textId="77777777" w:rsidTr="0012581E">
        <w:tc>
          <w:tcPr>
            <w:tcW w:w="662" w:type="dxa"/>
            <w:shd w:val="clear" w:color="auto" w:fill="auto"/>
          </w:tcPr>
          <w:p w14:paraId="44A66F0F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FF7AF9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1D8B3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72478B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73E65657" w14:textId="77777777" w:rsidTr="0012581E">
        <w:tc>
          <w:tcPr>
            <w:tcW w:w="662" w:type="dxa"/>
            <w:shd w:val="clear" w:color="auto" w:fill="auto"/>
          </w:tcPr>
          <w:p w14:paraId="55D2616F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F0C72E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15D9BE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4F4A68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7B0F1082" w14:textId="77777777" w:rsidTr="0012581E">
        <w:tc>
          <w:tcPr>
            <w:tcW w:w="662" w:type="dxa"/>
            <w:shd w:val="clear" w:color="auto" w:fill="auto"/>
          </w:tcPr>
          <w:p w14:paraId="668B2A49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E214E8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48A85B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6F54A4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6648CF70" w14:textId="77777777" w:rsidTr="0012581E">
        <w:tc>
          <w:tcPr>
            <w:tcW w:w="662" w:type="dxa"/>
            <w:shd w:val="clear" w:color="auto" w:fill="auto"/>
          </w:tcPr>
          <w:p w14:paraId="0BF951E0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C6C195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FD6EB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8D0014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7E0F1011" w14:textId="77777777" w:rsidTr="0012581E">
        <w:tc>
          <w:tcPr>
            <w:tcW w:w="662" w:type="dxa"/>
            <w:shd w:val="clear" w:color="auto" w:fill="auto"/>
          </w:tcPr>
          <w:p w14:paraId="124AE32B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F9962D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0326F8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FAE424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6AC11E1E" w14:textId="77777777" w:rsidTr="0012581E">
        <w:tc>
          <w:tcPr>
            <w:tcW w:w="662" w:type="dxa"/>
            <w:shd w:val="clear" w:color="auto" w:fill="auto"/>
          </w:tcPr>
          <w:p w14:paraId="22E857F6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832E8A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9D4A7C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3F558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46AFE7FD" w14:textId="77777777" w:rsidTr="0012581E">
        <w:tc>
          <w:tcPr>
            <w:tcW w:w="662" w:type="dxa"/>
            <w:shd w:val="clear" w:color="auto" w:fill="auto"/>
          </w:tcPr>
          <w:p w14:paraId="0DAD4B54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2F949B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64D5E6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6EBF5C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16135ED5" w14:textId="77777777" w:rsidTr="0012581E">
        <w:tc>
          <w:tcPr>
            <w:tcW w:w="662" w:type="dxa"/>
            <w:shd w:val="clear" w:color="auto" w:fill="auto"/>
          </w:tcPr>
          <w:p w14:paraId="6563BE42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86D2A7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4C20FD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9A7F52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32AEE602" w14:textId="77777777" w:rsidTr="0012581E">
        <w:tc>
          <w:tcPr>
            <w:tcW w:w="662" w:type="dxa"/>
            <w:shd w:val="clear" w:color="auto" w:fill="auto"/>
          </w:tcPr>
          <w:p w14:paraId="0029D664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1278F7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B7963D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0B89B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62333678" w14:textId="77777777" w:rsidTr="0012581E">
        <w:tc>
          <w:tcPr>
            <w:tcW w:w="662" w:type="dxa"/>
            <w:shd w:val="clear" w:color="auto" w:fill="auto"/>
          </w:tcPr>
          <w:p w14:paraId="7ABA9ADD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D40835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4BBB7C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6462E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35E6C522" w14:textId="77777777" w:rsidTr="0012581E">
        <w:tc>
          <w:tcPr>
            <w:tcW w:w="662" w:type="dxa"/>
            <w:shd w:val="clear" w:color="auto" w:fill="auto"/>
          </w:tcPr>
          <w:p w14:paraId="61BD91DA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91467D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4A11A3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93671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710B4CC8" w14:textId="77777777" w:rsidTr="0012581E">
        <w:tc>
          <w:tcPr>
            <w:tcW w:w="662" w:type="dxa"/>
            <w:shd w:val="clear" w:color="auto" w:fill="auto"/>
          </w:tcPr>
          <w:p w14:paraId="712572C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B13CCC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76255D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84570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5D8B82C3" w14:textId="77777777" w:rsidTr="0012581E">
        <w:tc>
          <w:tcPr>
            <w:tcW w:w="3595" w:type="dxa"/>
            <w:gridSpan w:val="2"/>
            <w:shd w:val="clear" w:color="auto" w:fill="auto"/>
          </w:tcPr>
          <w:p w14:paraId="598D7922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36CFD8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46ADEF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0BEA1A10" w14:textId="77777777" w:rsidTr="0012581E">
        <w:tc>
          <w:tcPr>
            <w:tcW w:w="3595" w:type="dxa"/>
            <w:gridSpan w:val="2"/>
            <w:shd w:val="clear" w:color="auto" w:fill="auto"/>
          </w:tcPr>
          <w:p w14:paraId="4C2463FB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2B1C78AA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4DDB7C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EF68E96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C8E1DD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8DBF2B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EB8CF8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8BD059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C4C065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15C946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D72918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504D12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A96CBB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BCF674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47CD01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908BC8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4F7191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C48F89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C335A9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EE8BC2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745298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913EC6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221C8D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AE3959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DAC301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0E66E7D" wp14:editId="5329A819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EF107" w14:textId="77777777" w:rsidR="00480566" w:rsidRDefault="00480566" w:rsidP="00480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1914BAC" w14:textId="77777777" w:rsidR="00480566" w:rsidRPr="00C61072" w:rsidRDefault="00480566" w:rsidP="00480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E10CCD1" w14:textId="77777777" w:rsidR="00480566" w:rsidRDefault="00480566" w:rsidP="004805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66E7D" id="Text Box 248" o:spid="_x0000_s1199" type="#_x0000_t202" style="position:absolute;left:0;text-align:left;margin-left:290.5pt;margin-top:8.65pt;width:206.25pt;height:97.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KB6Rk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099EF107" w14:textId="77777777" w:rsidR="00480566" w:rsidRDefault="00480566" w:rsidP="0048056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31914BAC" w14:textId="77777777" w:rsidR="00480566" w:rsidRPr="00C61072" w:rsidRDefault="00480566" w:rsidP="0048056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E10CCD1" w14:textId="77777777" w:rsidR="00480566" w:rsidRDefault="00480566" w:rsidP="00480566"/>
                  </w:txbxContent>
                </v:textbox>
                <w10:wrap anchorx="margin"/>
              </v:shape>
            </w:pict>
          </mc:Fallback>
        </mc:AlternateContent>
      </w:r>
    </w:p>
    <w:p w14:paraId="4777D5A1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4B5A47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D338FF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3E7B5B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0F417B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4FC2FC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F7F2F9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0229623" wp14:editId="49E66207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1010C" w14:textId="77777777" w:rsidR="00480566" w:rsidRPr="00E65BCF" w:rsidRDefault="00480566" w:rsidP="00480566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1C20E24" w14:textId="77777777" w:rsidR="00480566" w:rsidRPr="00E65BCF" w:rsidRDefault="00480566" w:rsidP="00480566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CA53A50" w14:textId="77777777" w:rsidR="00480566" w:rsidRPr="00E65BCF" w:rsidRDefault="00480566" w:rsidP="00480566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9BB1AF4" w14:textId="77777777" w:rsidR="00480566" w:rsidRPr="00E65BCF" w:rsidRDefault="00480566" w:rsidP="00480566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A05E146" w14:textId="77777777" w:rsidR="00480566" w:rsidRDefault="00480566" w:rsidP="004805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29623" id="Text Box 249" o:spid="_x0000_s1200" type="#_x0000_t202" style="position:absolute;left:0;text-align:left;margin-left:0;margin-top:.1pt;width:408pt;height:97.5pt;z-index:251914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" strokecolor="white">
                <v:textbox>
                  <w:txbxContent>
                    <w:p w14:paraId="4DF1010C" w14:textId="77777777" w:rsidR="00480566" w:rsidRPr="00E65BCF" w:rsidRDefault="00480566" w:rsidP="00480566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1C20E24" w14:textId="77777777" w:rsidR="00480566" w:rsidRPr="00E65BCF" w:rsidRDefault="00480566" w:rsidP="00480566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CA53A50" w14:textId="77777777" w:rsidR="00480566" w:rsidRPr="00E65BCF" w:rsidRDefault="00480566" w:rsidP="00480566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9BB1AF4" w14:textId="77777777" w:rsidR="00480566" w:rsidRPr="00E65BCF" w:rsidRDefault="00480566" w:rsidP="00480566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A05E146" w14:textId="77777777" w:rsidR="00480566" w:rsidRDefault="00480566" w:rsidP="00480566"/>
                  </w:txbxContent>
                </v:textbox>
                <w10:wrap anchorx="margin"/>
              </v:shape>
            </w:pict>
          </mc:Fallback>
        </mc:AlternateContent>
      </w:r>
    </w:p>
    <w:p w14:paraId="7B31017C" w14:textId="77777777" w:rsidR="00480566" w:rsidRDefault="00480566" w:rsidP="00480566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12F9BF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4D03C610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480566" w:rsidRPr="00B2310E" w14:paraId="08E03445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24D23E10" w14:textId="77777777" w:rsidR="00480566" w:rsidRPr="00B2310E" w:rsidRDefault="00480566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5C4AA23" w14:textId="77777777" w:rsidR="00480566" w:rsidRDefault="00480566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advantage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</w:t>
            </w:r>
            <w:r w:rsidRPr="00E057CD">
              <w:rPr>
                <w:rFonts w:ascii="TH SarabunPSK" w:eastAsia="Times New Roman" w:hAnsi="TH SarabunPSK" w:cs="TH SarabunPSK"/>
                <w:sz w:val="32"/>
                <w:szCs w:val="32"/>
              </w:rPr>
              <w:t>disadvantage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30A3B505" w14:textId="0233515A" w:rsidR="00480566" w:rsidRPr="00B2310E" w:rsidRDefault="00480566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1364460E" w14:textId="77777777" w:rsidR="00480566" w:rsidRPr="00B2310E" w:rsidRDefault="00480566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80566" w:rsidRPr="00B2310E" w14:paraId="5C45F82D" w14:textId="77777777" w:rsidTr="0012581E">
        <w:tc>
          <w:tcPr>
            <w:tcW w:w="662" w:type="dxa"/>
            <w:vMerge/>
            <w:shd w:val="clear" w:color="auto" w:fill="auto"/>
          </w:tcPr>
          <w:p w14:paraId="1C4202DA" w14:textId="77777777" w:rsidR="00480566" w:rsidRPr="00B2310E" w:rsidRDefault="00480566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2B74191F" w14:textId="77777777" w:rsidR="00480566" w:rsidRPr="00B2310E" w:rsidRDefault="00480566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FF48F62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042D634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80566" w:rsidRPr="00B2310E" w14:paraId="344B43AF" w14:textId="77777777" w:rsidTr="0012581E">
        <w:tc>
          <w:tcPr>
            <w:tcW w:w="662" w:type="dxa"/>
            <w:shd w:val="clear" w:color="auto" w:fill="auto"/>
          </w:tcPr>
          <w:p w14:paraId="034EB356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42ADAD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0DB1FA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716C0E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590B1DC8" w14:textId="77777777" w:rsidTr="0012581E">
        <w:tc>
          <w:tcPr>
            <w:tcW w:w="662" w:type="dxa"/>
            <w:shd w:val="clear" w:color="auto" w:fill="auto"/>
          </w:tcPr>
          <w:p w14:paraId="46705EF3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F769F7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A912D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4430A6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5FE205B2" w14:textId="77777777" w:rsidTr="0012581E">
        <w:tc>
          <w:tcPr>
            <w:tcW w:w="662" w:type="dxa"/>
            <w:shd w:val="clear" w:color="auto" w:fill="auto"/>
          </w:tcPr>
          <w:p w14:paraId="1A825474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EEB4F8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A144DE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DBCA0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1E5EBEE4" w14:textId="77777777" w:rsidTr="0012581E">
        <w:tc>
          <w:tcPr>
            <w:tcW w:w="662" w:type="dxa"/>
            <w:shd w:val="clear" w:color="auto" w:fill="auto"/>
          </w:tcPr>
          <w:p w14:paraId="7D015C5F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419921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9C6120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46F62B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05E449F5" w14:textId="77777777" w:rsidTr="0012581E">
        <w:tc>
          <w:tcPr>
            <w:tcW w:w="662" w:type="dxa"/>
            <w:shd w:val="clear" w:color="auto" w:fill="auto"/>
          </w:tcPr>
          <w:p w14:paraId="33CE008E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F80542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EE54E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3BBD91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34E2FA6B" w14:textId="77777777" w:rsidTr="0012581E">
        <w:tc>
          <w:tcPr>
            <w:tcW w:w="662" w:type="dxa"/>
            <w:shd w:val="clear" w:color="auto" w:fill="auto"/>
          </w:tcPr>
          <w:p w14:paraId="21F5ED29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97F75D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F990D6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364ADD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34EC81AE" w14:textId="77777777" w:rsidTr="0012581E">
        <w:tc>
          <w:tcPr>
            <w:tcW w:w="662" w:type="dxa"/>
            <w:shd w:val="clear" w:color="auto" w:fill="auto"/>
          </w:tcPr>
          <w:p w14:paraId="02ADB790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67B6E0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EDF859E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15F1DE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15BD17D4" w14:textId="77777777" w:rsidTr="0012581E">
        <w:tc>
          <w:tcPr>
            <w:tcW w:w="662" w:type="dxa"/>
            <w:shd w:val="clear" w:color="auto" w:fill="auto"/>
          </w:tcPr>
          <w:p w14:paraId="7037B43E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0AAC08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766BF9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190AB9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335D21DA" w14:textId="77777777" w:rsidTr="0012581E">
        <w:tc>
          <w:tcPr>
            <w:tcW w:w="662" w:type="dxa"/>
            <w:shd w:val="clear" w:color="auto" w:fill="auto"/>
          </w:tcPr>
          <w:p w14:paraId="1247D179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3BD4F0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64EE0D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0D5404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798A2388" w14:textId="77777777" w:rsidTr="0012581E">
        <w:tc>
          <w:tcPr>
            <w:tcW w:w="662" w:type="dxa"/>
            <w:shd w:val="clear" w:color="auto" w:fill="auto"/>
          </w:tcPr>
          <w:p w14:paraId="16E8808A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97E786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9A0521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C389CC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3A3901A9" w14:textId="77777777" w:rsidTr="0012581E">
        <w:tc>
          <w:tcPr>
            <w:tcW w:w="662" w:type="dxa"/>
            <w:shd w:val="clear" w:color="auto" w:fill="auto"/>
          </w:tcPr>
          <w:p w14:paraId="43822319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89584F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0DD3ED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87DD14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4DAF3183" w14:textId="77777777" w:rsidTr="0012581E">
        <w:tc>
          <w:tcPr>
            <w:tcW w:w="662" w:type="dxa"/>
            <w:shd w:val="clear" w:color="auto" w:fill="auto"/>
          </w:tcPr>
          <w:p w14:paraId="38018F7B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EA286B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1D5654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85BCF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38A05D41" w14:textId="77777777" w:rsidTr="0012581E">
        <w:tc>
          <w:tcPr>
            <w:tcW w:w="662" w:type="dxa"/>
            <w:shd w:val="clear" w:color="auto" w:fill="auto"/>
          </w:tcPr>
          <w:p w14:paraId="550B4A00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22D2EB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0250F2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E82A01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22709C27" w14:textId="77777777" w:rsidTr="0012581E">
        <w:tc>
          <w:tcPr>
            <w:tcW w:w="662" w:type="dxa"/>
            <w:shd w:val="clear" w:color="auto" w:fill="auto"/>
          </w:tcPr>
          <w:p w14:paraId="7B2647DF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A03E3C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803FF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22BB19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143E82C0" w14:textId="77777777" w:rsidTr="0012581E">
        <w:tc>
          <w:tcPr>
            <w:tcW w:w="662" w:type="dxa"/>
            <w:shd w:val="clear" w:color="auto" w:fill="auto"/>
          </w:tcPr>
          <w:p w14:paraId="55235790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E30F85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D743D8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52B034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42C04095" w14:textId="77777777" w:rsidTr="0012581E">
        <w:tc>
          <w:tcPr>
            <w:tcW w:w="662" w:type="dxa"/>
            <w:shd w:val="clear" w:color="auto" w:fill="auto"/>
          </w:tcPr>
          <w:p w14:paraId="3D2ABAA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471CF1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2E0A96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590FCF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4D605B36" w14:textId="77777777" w:rsidTr="0012581E">
        <w:tc>
          <w:tcPr>
            <w:tcW w:w="662" w:type="dxa"/>
            <w:shd w:val="clear" w:color="auto" w:fill="auto"/>
          </w:tcPr>
          <w:p w14:paraId="647A5970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C5F833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CFA68C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3549E3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0A64F253" w14:textId="77777777" w:rsidTr="0012581E">
        <w:tc>
          <w:tcPr>
            <w:tcW w:w="662" w:type="dxa"/>
            <w:shd w:val="clear" w:color="auto" w:fill="auto"/>
          </w:tcPr>
          <w:p w14:paraId="049806FB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506EEC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BC463A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DEE78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46186309" w14:textId="77777777" w:rsidTr="0012581E">
        <w:tc>
          <w:tcPr>
            <w:tcW w:w="662" w:type="dxa"/>
            <w:shd w:val="clear" w:color="auto" w:fill="auto"/>
          </w:tcPr>
          <w:p w14:paraId="5DB10A2E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E0711B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601651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44DE7E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3EED7672" w14:textId="77777777" w:rsidTr="0012581E">
        <w:tc>
          <w:tcPr>
            <w:tcW w:w="662" w:type="dxa"/>
            <w:shd w:val="clear" w:color="auto" w:fill="auto"/>
          </w:tcPr>
          <w:p w14:paraId="309C3340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66F610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FABF8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9226F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5567B680" w14:textId="77777777" w:rsidTr="0012581E">
        <w:tc>
          <w:tcPr>
            <w:tcW w:w="662" w:type="dxa"/>
            <w:shd w:val="clear" w:color="auto" w:fill="auto"/>
          </w:tcPr>
          <w:p w14:paraId="36E5CD6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05C807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D785B0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30A647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7174BE5D" w14:textId="77777777" w:rsidTr="0012581E">
        <w:tc>
          <w:tcPr>
            <w:tcW w:w="662" w:type="dxa"/>
            <w:shd w:val="clear" w:color="auto" w:fill="auto"/>
          </w:tcPr>
          <w:p w14:paraId="06D13BFF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F763E7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C06C9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127DE6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75729A7E" w14:textId="77777777" w:rsidTr="0012581E">
        <w:tc>
          <w:tcPr>
            <w:tcW w:w="662" w:type="dxa"/>
            <w:shd w:val="clear" w:color="auto" w:fill="auto"/>
          </w:tcPr>
          <w:p w14:paraId="26B7DF83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066374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224231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521EC0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4E1F6FA3" w14:textId="77777777" w:rsidTr="0012581E">
        <w:tc>
          <w:tcPr>
            <w:tcW w:w="662" w:type="dxa"/>
            <w:shd w:val="clear" w:color="auto" w:fill="auto"/>
          </w:tcPr>
          <w:p w14:paraId="489DBF98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CC12BE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F7EBC6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1CE238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191CEA3C" w14:textId="77777777" w:rsidTr="0012581E">
        <w:tc>
          <w:tcPr>
            <w:tcW w:w="662" w:type="dxa"/>
            <w:shd w:val="clear" w:color="auto" w:fill="auto"/>
          </w:tcPr>
          <w:p w14:paraId="270A8C4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B3F48D" w14:textId="77777777" w:rsidR="00480566" w:rsidRPr="00B2310E" w:rsidRDefault="00480566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B9BBFC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6D8891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2BCA4C6E" w14:textId="77777777" w:rsidTr="0012581E">
        <w:tc>
          <w:tcPr>
            <w:tcW w:w="3595" w:type="dxa"/>
            <w:gridSpan w:val="2"/>
            <w:shd w:val="clear" w:color="auto" w:fill="auto"/>
          </w:tcPr>
          <w:p w14:paraId="0552C52F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3635731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14D8B5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0566" w:rsidRPr="00B2310E" w14:paraId="3BADECC5" w14:textId="77777777" w:rsidTr="0012581E">
        <w:tc>
          <w:tcPr>
            <w:tcW w:w="3595" w:type="dxa"/>
            <w:gridSpan w:val="2"/>
            <w:shd w:val="clear" w:color="auto" w:fill="auto"/>
          </w:tcPr>
          <w:p w14:paraId="0AE2E60A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D9FCB73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4CCEFF" w14:textId="77777777" w:rsidR="00480566" w:rsidRPr="00B2310E" w:rsidRDefault="00480566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1A611D22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A7537B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3A5D05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0F394B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15E018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42B749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7E38B2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51E1F2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560696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478421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A4C573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378FFD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9BB420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5A19F2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A24F73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CED641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FE4F89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3DFF07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6D9B97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F6C6D8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374841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DB9BC9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64B91EB" wp14:editId="3C29B166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4F173" w14:textId="77777777" w:rsidR="00480566" w:rsidRDefault="00480566" w:rsidP="00480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CFFAEFB" w14:textId="77777777" w:rsidR="00480566" w:rsidRPr="00C61072" w:rsidRDefault="00480566" w:rsidP="004805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7E8A3BB" w14:textId="77777777" w:rsidR="00480566" w:rsidRDefault="00480566" w:rsidP="004805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B91EB" id="Text Box 250" o:spid="_x0000_s1201" type="#_x0000_t202" style="position:absolute;left:0;text-align:left;margin-left:290.5pt;margin-top:8.65pt;width:206.25pt;height:97.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hj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AMRQj8is1uojsQtwqBdmjU6NIB/OetItyX3f/YCFWfmi6X+LCbTaRR6Mqazm5wMvPRs&#10;Lz3CSoIqeeBsOK7DMBx7h3rXUKRBERbuqKe1Tmy/ZHUqgLSZmnCaoyj+Szu9epn21RM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Jqghj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4094F173" w14:textId="77777777" w:rsidR="00480566" w:rsidRDefault="00480566" w:rsidP="0048056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CFFAEFB" w14:textId="77777777" w:rsidR="00480566" w:rsidRPr="00C61072" w:rsidRDefault="00480566" w:rsidP="0048056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7E8A3BB" w14:textId="77777777" w:rsidR="00480566" w:rsidRDefault="00480566" w:rsidP="00480566"/>
                  </w:txbxContent>
                </v:textbox>
                <w10:wrap anchorx="margin"/>
              </v:shape>
            </w:pict>
          </mc:Fallback>
        </mc:AlternateContent>
      </w:r>
    </w:p>
    <w:p w14:paraId="09F45460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559EFE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C17859" w14:textId="77777777" w:rsidR="00480566" w:rsidRPr="00B2310E" w:rsidRDefault="00480566" w:rsidP="00480566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32D4C3" w14:textId="77777777" w:rsidR="00480566" w:rsidRDefault="00480566" w:rsidP="0048056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18FBED" w14:textId="77777777" w:rsidR="00480566" w:rsidRDefault="00480566" w:rsidP="0048056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85B10D" w14:textId="77777777" w:rsidR="00480566" w:rsidRDefault="00480566" w:rsidP="0048056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E62687" w14:textId="77777777" w:rsidR="00480566" w:rsidRDefault="00480566" w:rsidP="0048056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6876568" wp14:editId="334A07F8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08A24" w14:textId="77777777" w:rsidR="00480566" w:rsidRPr="00E65BCF" w:rsidRDefault="00480566" w:rsidP="00480566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FE07392" w14:textId="77777777" w:rsidR="00480566" w:rsidRPr="00E65BCF" w:rsidRDefault="00480566" w:rsidP="00480566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10BEA8D8" w14:textId="77777777" w:rsidR="00480566" w:rsidRPr="00E65BCF" w:rsidRDefault="00480566" w:rsidP="00480566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7D60233B" w14:textId="77777777" w:rsidR="00480566" w:rsidRPr="00E65BCF" w:rsidRDefault="00480566" w:rsidP="00480566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C349A8C" w14:textId="77777777" w:rsidR="00480566" w:rsidRDefault="00480566" w:rsidP="004805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76568" id="Text Box 251" o:spid="_x0000_s1202" type="#_x0000_t202" style="position:absolute;margin-left:95.15pt;margin-top:.45pt;width:408pt;height:97.5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" strokecolor="white">
                <v:textbox>
                  <w:txbxContent>
                    <w:p w14:paraId="7EA08A24" w14:textId="77777777" w:rsidR="00480566" w:rsidRPr="00E65BCF" w:rsidRDefault="00480566" w:rsidP="00480566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FE07392" w14:textId="77777777" w:rsidR="00480566" w:rsidRPr="00E65BCF" w:rsidRDefault="00480566" w:rsidP="00480566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10BEA8D8" w14:textId="77777777" w:rsidR="00480566" w:rsidRPr="00E65BCF" w:rsidRDefault="00480566" w:rsidP="00480566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7D60233B" w14:textId="77777777" w:rsidR="00480566" w:rsidRPr="00E65BCF" w:rsidRDefault="00480566" w:rsidP="00480566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C349A8C" w14:textId="77777777" w:rsidR="00480566" w:rsidRDefault="00480566" w:rsidP="00480566"/>
                  </w:txbxContent>
                </v:textbox>
                <w10:wrap anchorx="page"/>
              </v:shape>
            </w:pict>
          </mc:Fallback>
        </mc:AlternateContent>
      </w:r>
    </w:p>
    <w:p w14:paraId="2E60C49D" w14:textId="77777777" w:rsidR="00480566" w:rsidRDefault="00480566" w:rsidP="0048056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637E05" w14:textId="77777777" w:rsidR="00480566" w:rsidRDefault="00480566" w:rsidP="0048056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9CBE5B" w14:textId="77777777" w:rsidR="00381C5D" w:rsidRDefault="00381C5D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381C5D" w:rsidSect="00480566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0761528F" w14:textId="25982744" w:rsidR="008908F8" w:rsidRPr="00482729" w:rsidRDefault="008908F8" w:rsidP="008908F8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45</w:t>
      </w:r>
    </w:p>
    <w:p w14:paraId="3BA8EF06" w14:textId="77777777" w:rsidR="008908F8" w:rsidRDefault="008908F8" w:rsidP="008908F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5AE6800F" w14:textId="77777777" w:rsidR="008908F8" w:rsidRDefault="008908F8" w:rsidP="008908F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57CBB935" w14:textId="79878596" w:rsidR="008908F8" w:rsidRDefault="008908F8" w:rsidP="008908F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…………9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Modern life</w:t>
      </w:r>
      <w:r w:rsidRPr="00736A3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…………………………..…</w:t>
      </w:r>
      <w:r w:rsidRPr="009D4E0C">
        <w:t xml:space="preserve"> </w:t>
      </w:r>
      <w:r w:rsidRPr="008908F8">
        <w:rPr>
          <w:rFonts w:ascii="TH SarabunPSK" w:hAnsi="TH SarabunPSK" w:cs="TH SarabunPSK"/>
          <w:sz w:val="32"/>
          <w:szCs w:val="32"/>
        </w:rPr>
        <w:t xml:space="preserve">Doctor Who </w:t>
      </w:r>
      <w:r>
        <w:rPr>
          <w:rFonts w:ascii="TH SarabunPSK" w:hAnsi="TH SarabunPSK" w:cs="TH SarabunPSK"/>
          <w:sz w:val="32"/>
          <w:szCs w:val="32"/>
        </w:rPr>
        <w:t>………………………………..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3D8D0676" w14:textId="77777777" w:rsidR="008908F8" w:rsidRDefault="008908F8" w:rsidP="008908F8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8908F8" w:rsidRPr="00FC0935" w14:paraId="021D5ECB" w14:textId="77777777" w:rsidTr="0012581E">
        <w:tc>
          <w:tcPr>
            <w:tcW w:w="1339" w:type="dxa"/>
          </w:tcPr>
          <w:p w14:paraId="663DBF65" w14:textId="77777777" w:rsidR="008908F8" w:rsidRPr="00FC0935" w:rsidRDefault="008908F8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69E4806C" w14:textId="77777777" w:rsidR="008908F8" w:rsidRPr="00FC0935" w:rsidRDefault="008908F8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7E1F9D4D" w14:textId="77777777" w:rsidR="008908F8" w:rsidRPr="00FC0935" w:rsidRDefault="008908F8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1DE28CA9" w14:textId="77777777" w:rsidR="008908F8" w:rsidRPr="00FC0935" w:rsidRDefault="008908F8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173AE246" w14:textId="77777777" w:rsidR="008908F8" w:rsidRPr="00FC0935" w:rsidRDefault="008908F8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490757B8" w14:textId="77777777" w:rsidR="008908F8" w:rsidRPr="00FC0935" w:rsidRDefault="008908F8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39BD01D7" w14:textId="77777777" w:rsidR="008908F8" w:rsidRPr="00FC0935" w:rsidRDefault="008908F8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22FC6056" w14:textId="77777777" w:rsidR="008908F8" w:rsidRPr="00FC0935" w:rsidRDefault="008908F8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470884CE" w14:textId="77777777" w:rsidR="008908F8" w:rsidRPr="00FC0935" w:rsidRDefault="008908F8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2CDBAA34" w14:textId="77777777" w:rsidR="008908F8" w:rsidRPr="00FC0935" w:rsidRDefault="008908F8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8908F8" w:rsidRPr="00FC0935" w14:paraId="1A2F5F52" w14:textId="77777777" w:rsidTr="0012581E">
        <w:tc>
          <w:tcPr>
            <w:tcW w:w="1339" w:type="dxa"/>
          </w:tcPr>
          <w:p w14:paraId="3BCA3351" w14:textId="77777777" w:rsidR="008908F8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571F6C4A" w14:textId="77777777" w:rsidR="008908F8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6B8A36C3" w14:textId="77777777" w:rsidR="008908F8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3063B58D" w14:textId="77777777" w:rsidR="008908F8" w:rsidRPr="00FC0935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8AC79" w14:textId="77777777" w:rsidR="008908F8" w:rsidRPr="00FC0935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3D9E63" w14:textId="77777777" w:rsidR="008908F8" w:rsidRPr="00FC0935" w:rsidRDefault="008908F8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7F1FC54" w14:textId="77777777" w:rsidR="008908F8" w:rsidRPr="00FC0935" w:rsidRDefault="008908F8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69FD7B" w14:textId="77777777" w:rsidR="008908F8" w:rsidRPr="00FC0935" w:rsidRDefault="008908F8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2E1ECA" w14:textId="77777777" w:rsidR="008908F8" w:rsidRPr="00FC0935" w:rsidRDefault="008908F8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E6013AF" w14:textId="77777777" w:rsidR="008908F8" w:rsidRPr="00FC0935" w:rsidRDefault="008908F8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66DFF46B" w14:textId="3EA974DB" w:rsidR="008908F8" w:rsidRPr="00955A51" w:rsidRDefault="000E2C5B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2C5B">
              <w:rPr>
                <w:rFonts w:ascii="TH SarabunPSK" w:hAnsi="TH SarabunPSK" w:cs="TH SarabunPSK"/>
                <w:sz w:val="32"/>
                <w:szCs w:val="32"/>
                <w:cs/>
              </w:rPr>
              <w:t>การจับใจความสำคัญและแสดงความคิดเห็นเกี่ยวกับเรื่องที่อ่าน</w:t>
            </w:r>
          </w:p>
        </w:tc>
        <w:tc>
          <w:tcPr>
            <w:tcW w:w="1440" w:type="dxa"/>
          </w:tcPr>
          <w:p w14:paraId="38B09087" w14:textId="7D04B449" w:rsidR="008908F8" w:rsidRPr="00FC0935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จับใจความสำคัญและแสดงความคิดเห็นเกี่ยวกับเรื่องที่อ่าน</w:t>
            </w:r>
          </w:p>
        </w:tc>
        <w:tc>
          <w:tcPr>
            <w:tcW w:w="1637" w:type="dxa"/>
          </w:tcPr>
          <w:p w14:paraId="68A554D8" w14:textId="40BFF1A5" w:rsidR="008908F8" w:rsidRPr="0072126A" w:rsidRDefault="008908F8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908F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หัวข้อเรื่อง ใจความสำคัญ รายละเอียดสนับสนุน</w:t>
            </w:r>
          </w:p>
        </w:tc>
        <w:tc>
          <w:tcPr>
            <w:tcW w:w="6570" w:type="dxa"/>
          </w:tcPr>
          <w:p w14:paraId="29B4DF73" w14:textId="77777777" w:rsidR="008908F8" w:rsidRPr="0072126A" w:rsidRDefault="008908F8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6881102F" w14:textId="15F25F13" w:rsidR="008908F8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ครูนำเข้าสู่บทเรียนด้วยการให้นักเรียนดูภาพ และอ่านชื่อบทอ่านในหนังสือเรียน หน้า 97 แล้วเดาว่า </w:t>
            </w:r>
            <w:r w:rsidRPr="008908F8">
              <w:rPr>
                <w:rFonts w:ascii="TH SarabunPSK" w:hAnsi="TH SarabunPSK" w:cs="TH SarabunPSK"/>
                <w:sz w:val="32"/>
                <w:szCs w:val="32"/>
              </w:rPr>
              <w:t xml:space="preserve">Unit 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8908F8">
              <w:rPr>
                <w:rFonts w:ascii="TH SarabunPSK" w:hAnsi="TH SarabunPSK" w:cs="TH SarabunPSK"/>
                <w:sz w:val="32"/>
                <w:szCs w:val="32"/>
              </w:rPr>
              <w:t xml:space="preserve">d 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>จะเกี่ยวกับเรื่องอะไร</w:t>
            </w:r>
          </w:p>
          <w:p w14:paraId="14B3B8A0" w14:textId="6ADAD743" w:rsidR="008908F8" w:rsidRPr="0072126A" w:rsidRDefault="008908F8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249EBB60" w14:textId="77777777" w:rsidR="008908F8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908F8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นักเรียนทำ </w:t>
            </w:r>
            <w:r w:rsidRPr="008908F8">
              <w:rPr>
                <w:rFonts w:ascii="TH SarabunPSK" w:hAnsi="TH SarabunPSK" w:cs="TH SarabunPSK"/>
                <w:sz w:val="32"/>
                <w:szCs w:val="32"/>
              </w:rPr>
              <w:t xml:space="preserve">Ex.1 (To present the topic of the text) 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8908F8">
              <w:rPr>
                <w:rFonts w:ascii="TH SarabunPSK" w:hAnsi="TH SarabunPSK" w:cs="TH SarabunPSK"/>
                <w:sz w:val="32"/>
                <w:szCs w:val="32"/>
              </w:rPr>
              <w:t>97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โดยฟังเพลงจาก </w:t>
            </w:r>
            <w:r w:rsidRPr="008908F8">
              <w:rPr>
                <w:rFonts w:ascii="TH SarabunPSK" w:hAnsi="TH SarabunPSK" w:cs="TH SarabunPSK"/>
                <w:sz w:val="32"/>
                <w:szCs w:val="32"/>
              </w:rPr>
              <w:t>Track 41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แล้วเดาว่า </w:t>
            </w:r>
            <w:r w:rsidRPr="008908F8">
              <w:rPr>
                <w:rFonts w:ascii="TH SarabunPSK" w:hAnsi="TH SarabunPSK" w:cs="TH SarabunPSK"/>
                <w:sz w:val="32"/>
                <w:szCs w:val="32"/>
              </w:rPr>
              <w:t xml:space="preserve">Doctor Who 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>คือใคร และเขาเกี่ยวข้องกับอวกาศอย่างไร จากนั้นครูเปิด ให้นักเรียนฟังอีกครั้ง และอ่านบทอ่านประกอบเพื่อตรวจสอบการคาดเดาของนักเรียนว่าถูกต้องหรือไม่</w:t>
            </w:r>
            <w:r w:rsidRPr="00E057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2B06441" w14:textId="0E360AE3" w:rsidR="008908F8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8908F8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>2 (</w:t>
            </w:r>
            <w:r w:rsidRPr="008908F8">
              <w:rPr>
                <w:rFonts w:ascii="TH SarabunPSK" w:hAnsi="TH SarabunPSK" w:cs="TH SarabunPSK"/>
                <w:sz w:val="32"/>
                <w:szCs w:val="32"/>
              </w:rPr>
              <w:t xml:space="preserve">To form sentences based on the comprehension of a text and to present new vocabulary) 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97 โดยอ่านบทอ่านใน </w:t>
            </w:r>
            <w:r w:rsidRPr="008908F8">
              <w:rPr>
                <w:rFonts w:ascii="TH SarabunPSK" w:hAnsi="TH SarabunPSK" w:cs="TH SarabunPSK"/>
                <w:sz w:val="32"/>
                <w:szCs w:val="32"/>
              </w:rPr>
              <w:t>Ex.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อีกครั้ง แล้วจับคู่วลีข้อ 1-5 กับข้อ </w:t>
            </w:r>
            <w:r w:rsidRPr="008908F8">
              <w:rPr>
                <w:rFonts w:ascii="TH SarabunPSK" w:hAnsi="TH SarabunPSK" w:cs="TH SarabunPSK"/>
                <w:sz w:val="32"/>
                <w:szCs w:val="32"/>
              </w:rPr>
              <w:t xml:space="preserve">a-c 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เพื่อทำให้เป็นประโยคที่สมบูรณ์ </w:t>
            </w:r>
          </w:p>
          <w:p w14:paraId="4A4C55AB" w14:textId="77777777" w:rsidR="008908F8" w:rsidRPr="00480072" w:rsidRDefault="008908F8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5D88A466" w14:textId="77777777" w:rsidR="008908F8" w:rsidRPr="0072126A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5E17CDD2" w14:textId="56DC92C0" w:rsidR="008908F8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8007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ครู</w:t>
            </w:r>
            <w:r w:rsidRPr="008908F8">
              <w:rPr>
                <w:rFonts w:ascii="TH SarabunPSK" w:hAnsi="TH SarabunPSK" w:cs="TH SarabunPSK"/>
                <w:sz w:val="32"/>
                <w:szCs w:val="32"/>
                <w:cs/>
              </w:rPr>
              <w:t>ตรวจคำตอบพร้อมกัน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พร้อมสรุปบทเรียน</w:t>
            </w:r>
          </w:p>
          <w:p w14:paraId="523FD94A" w14:textId="77777777" w:rsidR="008908F8" w:rsidRPr="0072126A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60" w:type="dxa"/>
          </w:tcPr>
          <w:p w14:paraId="767FCA37" w14:textId="77777777" w:rsidR="008908F8" w:rsidRPr="0016657E" w:rsidRDefault="008908F8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1F7D941F" w14:textId="77777777" w:rsidR="008908F8" w:rsidRDefault="008908F8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2FA831B8" w14:textId="77777777" w:rsidR="008908F8" w:rsidRPr="0016657E" w:rsidRDefault="008908F8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62882C1E" w14:textId="77777777" w:rsidR="008908F8" w:rsidRPr="00FC0935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1D1177A8" w14:textId="77777777" w:rsidR="008908F8" w:rsidRPr="007060A8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42282C11" w14:textId="77777777" w:rsidR="008908F8" w:rsidRPr="00FC0935" w:rsidRDefault="008908F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66889C8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7A91F4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3DFE61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54A6AE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8B3A13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3FD514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DE2281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DE7839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B6CF84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43C643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19B184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BBB8C5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AC30AA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D3AE17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CA9B5E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B75E62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ACAB64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381AB4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656380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A705EF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9B72E5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8908F8" w:rsidSect="00C928BA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6B93A98F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ADCC225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8908F8" w:rsidRPr="00B2310E" w14:paraId="1FB3A039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2210CE33" w14:textId="77777777" w:rsidR="008908F8" w:rsidRPr="00B2310E" w:rsidRDefault="008908F8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1EDB555" w14:textId="44D35E2C" w:rsidR="008908F8" w:rsidRPr="00C26386" w:rsidRDefault="008908F8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8F8">
              <w:rPr>
                <w:rFonts w:ascii="TH SarabunPSK" w:hAnsi="TH SarabunPSK" w:cs="TH SarabunPSK"/>
                <w:sz w:val="32"/>
                <w:szCs w:val="32"/>
              </w:rPr>
              <w:t xml:space="preserve">Doctor Who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75269DA" w14:textId="77777777" w:rsidR="008908F8" w:rsidRPr="00B2310E" w:rsidRDefault="008908F8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8908F8" w:rsidRPr="00B2310E" w14:paraId="765B9E76" w14:textId="77777777" w:rsidTr="0012581E">
        <w:tc>
          <w:tcPr>
            <w:tcW w:w="662" w:type="dxa"/>
            <w:vMerge/>
            <w:shd w:val="clear" w:color="auto" w:fill="auto"/>
          </w:tcPr>
          <w:p w14:paraId="49165DE2" w14:textId="77777777" w:rsidR="008908F8" w:rsidRPr="00B2310E" w:rsidRDefault="008908F8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A1C8343" w14:textId="77777777" w:rsidR="008908F8" w:rsidRPr="00B2310E" w:rsidRDefault="008908F8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2E48B37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04BD89C9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8908F8" w:rsidRPr="00B2310E" w14:paraId="3B32D7D3" w14:textId="77777777" w:rsidTr="0012581E">
        <w:tc>
          <w:tcPr>
            <w:tcW w:w="662" w:type="dxa"/>
            <w:shd w:val="clear" w:color="auto" w:fill="auto"/>
          </w:tcPr>
          <w:p w14:paraId="33DB08C8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ECBA7E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BB6BCF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23BDB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619A9679" w14:textId="77777777" w:rsidTr="0012581E">
        <w:tc>
          <w:tcPr>
            <w:tcW w:w="662" w:type="dxa"/>
            <w:shd w:val="clear" w:color="auto" w:fill="auto"/>
          </w:tcPr>
          <w:p w14:paraId="288E7D2A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6480FB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B51D64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3530B7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66E45BFA" w14:textId="77777777" w:rsidTr="0012581E">
        <w:tc>
          <w:tcPr>
            <w:tcW w:w="662" w:type="dxa"/>
            <w:shd w:val="clear" w:color="auto" w:fill="auto"/>
          </w:tcPr>
          <w:p w14:paraId="028B906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3071BA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87B507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38B0D3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247B9448" w14:textId="77777777" w:rsidTr="0012581E">
        <w:tc>
          <w:tcPr>
            <w:tcW w:w="662" w:type="dxa"/>
            <w:shd w:val="clear" w:color="auto" w:fill="auto"/>
          </w:tcPr>
          <w:p w14:paraId="61A9710A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628A10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576433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ABD0F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69D2B07D" w14:textId="77777777" w:rsidTr="0012581E">
        <w:tc>
          <w:tcPr>
            <w:tcW w:w="662" w:type="dxa"/>
            <w:shd w:val="clear" w:color="auto" w:fill="auto"/>
          </w:tcPr>
          <w:p w14:paraId="33F442C2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B1D396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0EE36F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37C6CF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4AB18BE8" w14:textId="77777777" w:rsidTr="0012581E">
        <w:tc>
          <w:tcPr>
            <w:tcW w:w="662" w:type="dxa"/>
            <w:shd w:val="clear" w:color="auto" w:fill="auto"/>
          </w:tcPr>
          <w:p w14:paraId="52C99B94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625363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25AF8B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CC3247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69442A56" w14:textId="77777777" w:rsidTr="0012581E">
        <w:tc>
          <w:tcPr>
            <w:tcW w:w="662" w:type="dxa"/>
            <w:shd w:val="clear" w:color="auto" w:fill="auto"/>
          </w:tcPr>
          <w:p w14:paraId="18513360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2CB985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D626B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991193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2F9130D7" w14:textId="77777777" w:rsidTr="0012581E">
        <w:tc>
          <w:tcPr>
            <w:tcW w:w="662" w:type="dxa"/>
            <w:shd w:val="clear" w:color="auto" w:fill="auto"/>
          </w:tcPr>
          <w:p w14:paraId="771921D8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345E4C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1242C7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98BCD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2236C5B9" w14:textId="77777777" w:rsidTr="0012581E">
        <w:tc>
          <w:tcPr>
            <w:tcW w:w="662" w:type="dxa"/>
            <w:shd w:val="clear" w:color="auto" w:fill="auto"/>
          </w:tcPr>
          <w:p w14:paraId="700B6C70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4BF7B5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6A8756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D6CB0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028DE529" w14:textId="77777777" w:rsidTr="0012581E">
        <w:tc>
          <w:tcPr>
            <w:tcW w:w="662" w:type="dxa"/>
            <w:shd w:val="clear" w:color="auto" w:fill="auto"/>
          </w:tcPr>
          <w:p w14:paraId="2A4C1450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B40D31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6AD94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1D854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3126D4F2" w14:textId="77777777" w:rsidTr="0012581E">
        <w:tc>
          <w:tcPr>
            <w:tcW w:w="662" w:type="dxa"/>
            <w:shd w:val="clear" w:color="auto" w:fill="auto"/>
          </w:tcPr>
          <w:p w14:paraId="189D018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4F80C4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0BB3F3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033576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5456D189" w14:textId="77777777" w:rsidTr="0012581E">
        <w:tc>
          <w:tcPr>
            <w:tcW w:w="662" w:type="dxa"/>
            <w:shd w:val="clear" w:color="auto" w:fill="auto"/>
          </w:tcPr>
          <w:p w14:paraId="39C42307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809896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6A928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84FFD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7590FBFE" w14:textId="77777777" w:rsidTr="0012581E">
        <w:tc>
          <w:tcPr>
            <w:tcW w:w="662" w:type="dxa"/>
            <w:shd w:val="clear" w:color="auto" w:fill="auto"/>
          </w:tcPr>
          <w:p w14:paraId="21B16218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0CE6B8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FBFCE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23195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6F3B2A06" w14:textId="77777777" w:rsidTr="0012581E">
        <w:tc>
          <w:tcPr>
            <w:tcW w:w="662" w:type="dxa"/>
            <w:shd w:val="clear" w:color="auto" w:fill="auto"/>
          </w:tcPr>
          <w:p w14:paraId="56203F2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247D96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F2ADF8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08F21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6D85C76B" w14:textId="77777777" w:rsidTr="0012581E">
        <w:tc>
          <w:tcPr>
            <w:tcW w:w="662" w:type="dxa"/>
            <w:shd w:val="clear" w:color="auto" w:fill="auto"/>
          </w:tcPr>
          <w:p w14:paraId="4BC81CB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019D86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04F4B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2E1FC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6F49F2A3" w14:textId="77777777" w:rsidTr="0012581E">
        <w:tc>
          <w:tcPr>
            <w:tcW w:w="662" w:type="dxa"/>
            <w:shd w:val="clear" w:color="auto" w:fill="auto"/>
          </w:tcPr>
          <w:p w14:paraId="404041A4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230E76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EEB58F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B80FFB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4F687F4A" w14:textId="77777777" w:rsidTr="0012581E">
        <w:tc>
          <w:tcPr>
            <w:tcW w:w="662" w:type="dxa"/>
            <w:shd w:val="clear" w:color="auto" w:fill="auto"/>
          </w:tcPr>
          <w:p w14:paraId="02EE4AFC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BF4B17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B064E8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1C07EA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7310307A" w14:textId="77777777" w:rsidTr="0012581E">
        <w:tc>
          <w:tcPr>
            <w:tcW w:w="662" w:type="dxa"/>
            <w:shd w:val="clear" w:color="auto" w:fill="auto"/>
          </w:tcPr>
          <w:p w14:paraId="76E80748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6C4759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F9F447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1D248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1D523718" w14:textId="77777777" w:rsidTr="0012581E">
        <w:tc>
          <w:tcPr>
            <w:tcW w:w="662" w:type="dxa"/>
            <w:shd w:val="clear" w:color="auto" w:fill="auto"/>
          </w:tcPr>
          <w:p w14:paraId="4F20B0C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2BABAC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65C15A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B74154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56078D12" w14:textId="77777777" w:rsidTr="0012581E">
        <w:tc>
          <w:tcPr>
            <w:tcW w:w="662" w:type="dxa"/>
            <w:shd w:val="clear" w:color="auto" w:fill="auto"/>
          </w:tcPr>
          <w:p w14:paraId="761845B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369D6D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421777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8B2B43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20EB1822" w14:textId="77777777" w:rsidTr="0012581E">
        <w:tc>
          <w:tcPr>
            <w:tcW w:w="662" w:type="dxa"/>
            <w:shd w:val="clear" w:color="auto" w:fill="auto"/>
          </w:tcPr>
          <w:p w14:paraId="7ABBBC4F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F341B90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121656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EFD5D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7C5CBE53" w14:textId="77777777" w:rsidTr="0012581E">
        <w:tc>
          <w:tcPr>
            <w:tcW w:w="662" w:type="dxa"/>
            <w:shd w:val="clear" w:color="auto" w:fill="auto"/>
          </w:tcPr>
          <w:p w14:paraId="76099C53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BF2365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BDD4A6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93C0EA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5390100E" w14:textId="77777777" w:rsidTr="0012581E">
        <w:tc>
          <w:tcPr>
            <w:tcW w:w="662" w:type="dxa"/>
            <w:shd w:val="clear" w:color="auto" w:fill="auto"/>
          </w:tcPr>
          <w:p w14:paraId="0CFE76E2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2371FA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D84E4C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40A894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2DEFCCF1" w14:textId="77777777" w:rsidTr="0012581E">
        <w:tc>
          <w:tcPr>
            <w:tcW w:w="662" w:type="dxa"/>
            <w:shd w:val="clear" w:color="auto" w:fill="auto"/>
          </w:tcPr>
          <w:p w14:paraId="58C4BE34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C1B7EC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B982D8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DD757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5DC5E872" w14:textId="77777777" w:rsidTr="0012581E">
        <w:tc>
          <w:tcPr>
            <w:tcW w:w="662" w:type="dxa"/>
            <w:shd w:val="clear" w:color="auto" w:fill="auto"/>
          </w:tcPr>
          <w:p w14:paraId="6395FF4F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7057AA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DFBFB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C9C636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084CC480" w14:textId="77777777" w:rsidTr="0012581E">
        <w:tc>
          <w:tcPr>
            <w:tcW w:w="3595" w:type="dxa"/>
            <w:gridSpan w:val="2"/>
            <w:shd w:val="clear" w:color="auto" w:fill="auto"/>
          </w:tcPr>
          <w:p w14:paraId="0C734DA9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3E77039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D29937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258C0CF3" w14:textId="77777777" w:rsidTr="0012581E">
        <w:tc>
          <w:tcPr>
            <w:tcW w:w="3595" w:type="dxa"/>
            <w:gridSpan w:val="2"/>
            <w:shd w:val="clear" w:color="auto" w:fill="auto"/>
          </w:tcPr>
          <w:p w14:paraId="041B1D2C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F3ADD14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4015AB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8D9993A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D7FC78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FD5C7C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D1F988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5EB33D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0F2D63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4CFCF7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916CF2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0D31E5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3FD795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3E7493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0B1893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BA8BE7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960838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C60405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94E5B8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3D9CA2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AED60F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56C3CE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A2A52E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A7AC8E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938B11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8A28E0F" wp14:editId="1F30ABD8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98FCE" w14:textId="77777777" w:rsidR="008908F8" w:rsidRDefault="008908F8" w:rsidP="008908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EDEA96E" w14:textId="77777777" w:rsidR="008908F8" w:rsidRPr="00C61072" w:rsidRDefault="008908F8" w:rsidP="008908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F16A167" w14:textId="77777777" w:rsidR="008908F8" w:rsidRDefault="008908F8" w:rsidP="008908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28E0F" id="Text Box 252" o:spid="_x0000_s1203" type="#_x0000_t202" style="position:absolute;left:0;text-align:left;margin-left:290.5pt;margin-top:8.65pt;width:206.25pt;height:97.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IMZNh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49098FCE" w14:textId="77777777" w:rsidR="008908F8" w:rsidRDefault="008908F8" w:rsidP="008908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EDEA96E" w14:textId="77777777" w:rsidR="008908F8" w:rsidRPr="00C61072" w:rsidRDefault="008908F8" w:rsidP="008908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F16A167" w14:textId="77777777" w:rsidR="008908F8" w:rsidRDefault="008908F8" w:rsidP="008908F8"/>
                  </w:txbxContent>
                </v:textbox>
                <w10:wrap anchorx="margin"/>
              </v:shape>
            </w:pict>
          </mc:Fallback>
        </mc:AlternateContent>
      </w:r>
    </w:p>
    <w:p w14:paraId="674AEFF4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E44952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DD94ED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A6FC2D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25070A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8BE96A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867F18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93D4181" wp14:editId="2E06C902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B57E5" w14:textId="77777777" w:rsidR="008908F8" w:rsidRPr="00E65BCF" w:rsidRDefault="008908F8" w:rsidP="008908F8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877D505" w14:textId="77777777" w:rsidR="008908F8" w:rsidRPr="00E65BCF" w:rsidRDefault="008908F8" w:rsidP="008908F8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833D8B6" w14:textId="77777777" w:rsidR="008908F8" w:rsidRPr="00E65BCF" w:rsidRDefault="008908F8" w:rsidP="008908F8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80DAB4B" w14:textId="77777777" w:rsidR="008908F8" w:rsidRPr="00E65BCF" w:rsidRDefault="008908F8" w:rsidP="008908F8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0F710250" w14:textId="77777777" w:rsidR="008908F8" w:rsidRDefault="008908F8" w:rsidP="008908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D4181" id="Text Box 253" o:spid="_x0000_s1204" type="#_x0000_t202" style="position:absolute;left:0;text-align:left;margin-left:0;margin-top:.1pt;width:408pt;height:97.5pt;z-index:251919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" strokecolor="white">
                <v:textbox>
                  <w:txbxContent>
                    <w:p w14:paraId="4F4B57E5" w14:textId="77777777" w:rsidR="008908F8" w:rsidRPr="00E65BCF" w:rsidRDefault="008908F8" w:rsidP="008908F8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877D505" w14:textId="77777777" w:rsidR="008908F8" w:rsidRPr="00E65BCF" w:rsidRDefault="008908F8" w:rsidP="008908F8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833D8B6" w14:textId="77777777" w:rsidR="008908F8" w:rsidRPr="00E65BCF" w:rsidRDefault="008908F8" w:rsidP="008908F8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80DAB4B" w14:textId="77777777" w:rsidR="008908F8" w:rsidRPr="00E65BCF" w:rsidRDefault="008908F8" w:rsidP="008908F8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0F710250" w14:textId="77777777" w:rsidR="008908F8" w:rsidRDefault="008908F8" w:rsidP="008908F8"/>
                  </w:txbxContent>
                </v:textbox>
                <w10:wrap anchorx="margin"/>
              </v:shape>
            </w:pict>
          </mc:Fallback>
        </mc:AlternateContent>
      </w:r>
    </w:p>
    <w:p w14:paraId="5FC691A9" w14:textId="77777777" w:rsidR="008908F8" w:rsidRDefault="008908F8" w:rsidP="008908F8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CEE758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F8E0AD7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8908F8" w:rsidRPr="00B2310E" w14:paraId="6CB27322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274294DA" w14:textId="77777777" w:rsidR="008908F8" w:rsidRPr="00B2310E" w:rsidRDefault="008908F8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F75D742" w14:textId="145F14B3" w:rsidR="008908F8" w:rsidRPr="00B2310E" w:rsidRDefault="008908F8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908F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Doctor Who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6CFCB2F" w14:textId="77777777" w:rsidR="008908F8" w:rsidRPr="00B2310E" w:rsidRDefault="008908F8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8908F8" w:rsidRPr="00B2310E" w14:paraId="6969C43F" w14:textId="77777777" w:rsidTr="0012581E">
        <w:tc>
          <w:tcPr>
            <w:tcW w:w="662" w:type="dxa"/>
            <w:vMerge/>
            <w:shd w:val="clear" w:color="auto" w:fill="auto"/>
          </w:tcPr>
          <w:p w14:paraId="14F7CDE0" w14:textId="77777777" w:rsidR="008908F8" w:rsidRPr="00B2310E" w:rsidRDefault="008908F8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1A1BADC" w14:textId="77777777" w:rsidR="008908F8" w:rsidRPr="00B2310E" w:rsidRDefault="008908F8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48A2B0B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33A2036A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8908F8" w:rsidRPr="00B2310E" w14:paraId="303078DB" w14:textId="77777777" w:rsidTr="0012581E">
        <w:tc>
          <w:tcPr>
            <w:tcW w:w="662" w:type="dxa"/>
            <w:shd w:val="clear" w:color="auto" w:fill="auto"/>
          </w:tcPr>
          <w:p w14:paraId="199A991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EED9D2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27336B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EC5974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59C45980" w14:textId="77777777" w:rsidTr="0012581E">
        <w:tc>
          <w:tcPr>
            <w:tcW w:w="662" w:type="dxa"/>
            <w:shd w:val="clear" w:color="auto" w:fill="auto"/>
          </w:tcPr>
          <w:p w14:paraId="4E99287F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B38027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484736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E0C3CC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6D9F0ECE" w14:textId="77777777" w:rsidTr="0012581E">
        <w:tc>
          <w:tcPr>
            <w:tcW w:w="662" w:type="dxa"/>
            <w:shd w:val="clear" w:color="auto" w:fill="auto"/>
          </w:tcPr>
          <w:p w14:paraId="5CAA6F0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7205C2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53AF6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7BF627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0CF57081" w14:textId="77777777" w:rsidTr="0012581E">
        <w:tc>
          <w:tcPr>
            <w:tcW w:w="662" w:type="dxa"/>
            <w:shd w:val="clear" w:color="auto" w:fill="auto"/>
          </w:tcPr>
          <w:p w14:paraId="0A07F079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A0FA57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B0D823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608C5C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71F07D76" w14:textId="77777777" w:rsidTr="0012581E">
        <w:tc>
          <w:tcPr>
            <w:tcW w:w="662" w:type="dxa"/>
            <w:shd w:val="clear" w:color="auto" w:fill="auto"/>
          </w:tcPr>
          <w:p w14:paraId="3EE9B87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577305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E457F6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0F6DB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7F65981B" w14:textId="77777777" w:rsidTr="0012581E">
        <w:tc>
          <w:tcPr>
            <w:tcW w:w="662" w:type="dxa"/>
            <w:shd w:val="clear" w:color="auto" w:fill="auto"/>
          </w:tcPr>
          <w:p w14:paraId="320A075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C9390D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9E7F63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89E6B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59F03F96" w14:textId="77777777" w:rsidTr="0012581E">
        <w:tc>
          <w:tcPr>
            <w:tcW w:w="662" w:type="dxa"/>
            <w:shd w:val="clear" w:color="auto" w:fill="auto"/>
          </w:tcPr>
          <w:p w14:paraId="77892D88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A4B68F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FC8B68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7CC72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05F89F87" w14:textId="77777777" w:rsidTr="0012581E">
        <w:tc>
          <w:tcPr>
            <w:tcW w:w="662" w:type="dxa"/>
            <w:shd w:val="clear" w:color="auto" w:fill="auto"/>
          </w:tcPr>
          <w:p w14:paraId="70C44E68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00E1B8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E02616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21F674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46C02D74" w14:textId="77777777" w:rsidTr="0012581E">
        <w:tc>
          <w:tcPr>
            <w:tcW w:w="662" w:type="dxa"/>
            <w:shd w:val="clear" w:color="auto" w:fill="auto"/>
          </w:tcPr>
          <w:p w14:paraId="2E0CBA49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535DDC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448482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9C42EC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78A64E1C" w14:textId="77777777" w:rsidTr="0012581E">
        <w:tc>
          <w:tcPr>
            <w:tcW w:w="662" w:type="dxa"/>
            <w:shd w:val="clear" w:color="auto" w:fill="auto"/>
          </w:tcPr>
          <w:p w14:paraId="559C8D30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E1404D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6CD05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80A77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67271A26" w14:textId="77777777" w:rsidTr="0012581E">
        <w:tc>
          <w:tcPr>
            <w:tcW w:w="662" w:type="dxa"/>
            <w:shd w:val="clear" w:color="auto" w:fill="auto"/>
          </w:tcPr>
          <w:p w14:paraId="1F0F7100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6EC4F9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87523B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6A901A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7A4B7CE3" w14:textId="77777777" w:rsidTr="0012581E">
        <w:tc>
          <w:tcPr>
            <w:tcW w:w="662" w:type="dxa"/>
            <w:shd w:val="clear" w:color="auto" w:fill="auto"/>
          </w:tcPr>
          <w:p w14:paraId="62230270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216C55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45FD6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1824E0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33F95507" w14:textId="77777777" w:rsidTr="0012581E">
        <w:tc>
          <w:tcPr>
            <w:tcW w:w="662" w:type="dxa"/>
            <w:shd w:val="clear" w:color="auto" w:fill="auto"/>
          </w:tcPr>
          <w:p w14:paraId="3D0316A9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893786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23D943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52A10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3EB59FEF" w14:textId="77777777" w:rsidTr="0012581E">
        <w:tc>
          <w:tcPr>
            <w:tcW w:w="662" w:type="dxa"/>
            <w:shd w:val="clear" w:color="auto" w:fill="auto"/>
          </w:tcPr>
          <w:p w14:paraId="7F3FB732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63E835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D01A9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98C47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00D23881" w14:textId="77777777" w:rsidTr="0012581E">
        <w:tc>
          <w:tcPr>
            <w:tcW w:w="662" w:type="dxa"/>
            <w:shd w:val="clear" w:color="auto" w:fill="auto"/>
          </w:tcPr>
          <w:p w14:paraId="58C56F16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4381F9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DE0547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7D23C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57F9EBDE" w14:textId="77777777" w:rsidTr="0012581E">
        <w:tc>
          <w:tcPr>
            <w:tcW w:w="662" w:type="dxa"/>
            <w:shd w:val="clear" w:color="auto" w:fill="auto"/>
          </w:tcPr>
          <w:p w14:paraId="1BCE4A9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1120C8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23836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7476A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6F86F50F" w14:textId="77777777" w:rsidTr="0012581E">
        <w:tc>
          <w:tcPr>
            <w:tcW w:w="662" w:type="dxa"/>
            <w:shd w:val="clear" w:color="auto" w:fill="auto"/>
          </w:tcPr>
          <w:p w14:paraId="29DA8AC0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09BF31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F893AA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45CAE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7DB3830F" w14:textId="77777777" w:rsidTr="0012581E">
        <w:tc>
          <w:tcPr>
            <w:tcW w:w="662" w:type="dxa"/>
            <w:shd w:val="clear" w:color="auto" w:fill="auto"/>
          </w:tcPr>
          <w:p w14:paraId="2774302B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68B4DE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EF7AEB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4B742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36778BA2" w14:textId="77777777" w:rsidTr="0012581E">
        <w:tc>
          <w:tcPr>
            <w:tcW w:w="662" w:type="dxa"/>
            <w:shd w:val="clear" w:color="auto" w:fill="auto"/>
          </w:tcPr>
          <w:p w14:paraId="6AB7CB8F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09298F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8C090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43F0B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26EF41F0" w14:textId="77777777" w:rsidTr="0012581E">
        <w:tc>
          <w:tcPr>
            <w:tcW w:w="662" w:type="dxa"/>
            <w:shd w:val="clear" w:color="auto" w:fill="auto"/>
          </w:tcPr>
          <w:p w14:paraId="233491D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CB52E6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381613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B3AC8C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3E288219" w14:textId="77777777" w:rsidTr="0012581E">
        <w:tc>
          <w:tcPr>
            <w:tcW w:w="662" w:type="dxa"/>
            <w:shd w:val="clear" w:color="auto" w:fill="auto"/>
          </w:tcPr>
          <w:p w14:paraId="43C16E2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AC93F4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B4EF26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477A37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76A4D21A" w14:textId="77777777" w:rsidTr="0012581E">
        <w:tc>
          <w:tcPr>
            <w:tcW w:w="662" w:type="dxa"/>
            <w:shd w:val="clear" w:color="auto" w:fill="auto"/>
          </w:tcPr>
          <w:p w14:paraId="3313C50F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7BB156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C4EDE66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B6C4B2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4AA1FE29" w14:textId="77777777" w:rsidTr="0012581E">
        <w:tc>
          <w:tcPr>
            <w:tcW w:w="662" w:type="dxa"/>
            <w:shd w:val="clear" w:color="auto" w:fill="auto"/>
          </w:tcPr>
          <w:p w14:paraId="2C1D2FC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BF84CA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5637D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A9E42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1FE9958C" w14:textId="77777777" w:rsidTr="0012581E">
        <w:tc>
          <w:tcPr>
            <w:tcW w:w="662" w:type="dxa"/>
            <w:shd w:val="clear" w:color="auto" w:fill="auto"/>
          </w:tcPr>
          <w:p w14:paraId="43A056D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3169AC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AFE251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8A40E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150226C0" w14:textId="77777777" w:rsidTr="0012581E">
        <w:tc>
          <w:tcPr>
            <w:tcW w:w="662" w:type="dxa"/>
            <w:shd w:val="clear" w:color="auto" w:fill="auto"/>
          </w:tcPr>
          <w:p w14:paraId="5F1AE058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1D6A8F" w14:textId="77777777" w:rsidR="008908F8" w:rsidRPr="00B2310E" w:rsidRDefault="008908F8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8DBA93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3B964E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000AA531" w14:textId="77777777" w:rsidTr="0012581E">
        <w:tc>
          <w:tcPr>
            <w:tcW w:w="3595" w:type="dxa"/>
            <w:gridSpan w:val="2"/>
            <w:shd w:val="clear" w:color="auto" w:fill="auto"/>
          </w:tcPr>
          <w:p w14:paraId="0E954355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F44D478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97C919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908F8" w:rsidRPr="00B2310E" w14:paraId="4705F3B3" w14:textId="77777777" w:rsidTr="0012581E">
        <w:tc>
          <w:tcPr>
            <w:tcW w:w="3595" w:type="dxa"/>
            <w:gridSpan w:val="2"/>
            <w:shd w:val="clear" w:color="auto" w:fill="auto"/>
          </w:tcPr>
          <w:p w14:paraId="33700BDD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C83E690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312284" w14:textId="77777777" w:rsidR="008908F8" w:rsidRPr="00B2310E" w:rsidRDefault="008908F8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A62FA63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2C7211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20E8AB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8AB094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A4EA0B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B37E64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04865D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A374EC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C98B74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F7B596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FE0A2B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D8E2D2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826BE8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72600D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DB921C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812FA3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0D569C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C062B5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9790E6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9E848C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4FC328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FEA1C6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55A0EB8" wp14:editId="7AF37D23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06FB3" w14:textId="77777777" w:rsidR="008908F8" w:rsidRDefault="008908F8" w:rsidP="008908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AC9FE11" w14:textId="77777777" w:rsidR="008908F8" w:rsidRPr="00C61072" w:rsidRDefault="008908F8" w:rsidP="008908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224BC6D" w14:textId="77777777" w:rsidR="008908F8" w:rsidRDefault="008908F8" w:rsidP="008908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A0EB8" id="Text Box 254" o:spid="_x0000_s1205" type="#_x0000_t202" style="position:absolute;left:0;text-align:left;margin-left:290.5pt;margin-top:8.65pt;width:206.25pt;height:97.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FFs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PNIv6OzG6hOhK3CIN2adbo0AD+5awj3Zbc/9kLVJyZL5b6s5hMp1HoyZjObnIy8NKz&#10;vfQIKwmq5IGz4bgOw3DsHepdQ5EGRVi4o57WOrH9ktWpANJmasJpjqL4L+306mXaV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P8FFs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2B006FB3" w14:textId="77777777" w:rsidR="008908F8" w:rsidRDefault="008908F8" w:rsidP="008908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AC9FE11" w14:textId="77777777" w:rsidR="008908F8" w:rsidRPr="00C61072" w:rsidRDefault="008908F8" w:rsidP="008908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224BC6D" w14:textId="77777777" w:rsidR="008908F8" w:rsidRDefault="008908F8" w:rsidP="008908F8"/>
                  </w:txbxContent>
                </v:textbox>
                <w10:wrap anchorx="margin"/>
              </v:shape>
            </w:pict>
          </mc:Fallback>
        </mc:AlternateContent>
      </w:r>
    </w:p>
    <w:p w14:paraId="7B90E8A7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3A4E50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DB03B1" w14:textId="77777777" w:rsidR="008908F8" w:rsidRPr="00B2310E" w:rsidRDefault="008908F8" w:rsidP="008908F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2972B8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22E4E2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B380C6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60217F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A148ED0" wp14:editId="31B7BF5E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72613" w14:textId="77777777" w:rsidR="008908F8" w:rsidRPr="00E65BCF" w:rsidRDefault="008908F8" w:rsidP="008908F8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0DC5416" w14:textId="77777777" w:rsidR="008908F8" w:rsidRPr="00E65BCF" w:rsidRDefault="008908F8" w:rsidP="008908F8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F9297C5" w14:textId="77777777" w:rsidR="008908F8" w:rsidRPr="00E65BCF" w:rsidRDefault="008908F8" w:rsidP="008908F8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5D56137" w14:textId="77777777" w:rsidR="008908F8" w:rsidRPr="00E65BCF" w:rsidRDefault="008908F8" w:rsidP="008908F8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5FF768A" w14:textId="77777777" w:rsidR="008908F8" w:rsidRDefault="008908F8" w:rsidP="008908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48ED0" id="Text Box 255" o:spid="_x0000_s1206" type="#_x0000_t202" style="position:absolute;margin-left:95.15pt;margin-top:.45pt;width:408pt;height:97.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NaGAIAADU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E08LNLvyOwW6iNxizBql2aNDi3gX8560m3F/Z+9QMWZ+WKpP9fFbBaFnozZ/MOUDLz0bC89&#10;wkqCqnjgbDyuwzgce4d611KkUREWbqmnjU5sP2d1KoC0mZpwmqMo/ks7vXqe9tUjAA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BbQzWh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18D72613" w14:textId="77777777" w:rsidR="008908F8" w:rsidRPr="00E65BCF" w:rsidRDefault="008908F8" w:rsidP="008908F8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0DC5416" w14:textId="77777777" w:rsidR="008908F8" w:rsidRPr="00E65BCF" w:rsidRDefault="008908F8" w:rsidP="008908F8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F9297C5" w14:textId="77777777" w:rsidR="008908F8" w:rsidRPr="00E65BCF" w:rsidRDefault="008908F8" w:rsidP="008908F8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5D56137" w14:textId="77777777" w:rsidR="008908F8" w:rsidRPr="00E65BCF" w:rsidRDefault="008908F8" w:rsidP="008908F8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5FF768A" w14:textId="77777777" w:rsidR="008908F8" w:rsidRDefault="008908F8" w:rsidP="008908F8"/>
                  </w:txbxContent>
                </v:textbox>
                <w10:wrap anchorx="page"/>
              </v:shape>
            </w:pict>
          </mc:Fallback>
        </mc:AlternateContent>
      </w:r>
    </w:p>
    <w:p w14:paraId="52F1B863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3B9119" w14:textId="77777777" w:rsidR="008908F8" w:rsidRDefault="008908F8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F2A43E" w14:textId="77777777" w:rsidR="00352EF5" w:rsidRDefault="00352EF5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352EF5" w:rsidSect="00480566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2EFFF0A2" w14:textId="152AD86A" w:rsidR="00352EF5" w:rsidRPr="00482729" w:rsidRDefault="00352EF5" w:rsidP="00352EF5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46</w:t>
      </w:r>
    </w:p>
    <w:p w14:paraId="2BBF3186" w14:textId="77777777" w:rsidR="00352EF5" w:rsidRDefault="00352EF5" w:rsidP="00352EF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60DB9DC5" w14:textId="77777777" w:rsidR="00352EF5" w:rsidRDefault="00352EF5" w:rsidP="00352EF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4408254" w14:textId="160EB51C" w:rsidR="00352EF5" w:rsidRDefault="00352EF5" w:rsidP="00352EF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…………9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Modern life</w:t>
      </w:r>
      <w:r w:rsidRPr="00736A3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…………………………..…</w:t>
      </w:r>
      <w:r w:rsidRPr="009D4E0C">
        <w:t xml:space="preserve"> </w:t>
      </w:r>
      <w:r w:rsidR="00715D0D" w:rsidRPr="00715D0D">
        <w:rPr>
          <w:rFonts w:ascii="TH SarabunPSK" w:hAnsi="TH SarabunPSK" w:cs="TH SarabunPSK"/>
          <w:sz w:val="32"/>
          <w:szCs w:val="32"/>
        </w:rPr>
        <w:t xml:space="preserve">Relative pronoun </w:t>
      </w:r>
      <w:r>
        <w:rPr>
          <w:rFonts w:ascii="TH SarabunPSK" w:hAnsi="TH SarabunPSK" w:cs="TH SarabunPSK"/>
          <w:sz w:val="32"/>
          <w:szCs w:val="32"/>
        </w:rPr>
        <w:t>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19D4C2B6" w14:textId="77777777" w:rsidR="00352EF5" w:rsidRDefault="00352EF5" w:rsidP="00352EF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715D0D" w:rsidRPr="00FC0935" w14:paraId="7F9AEFD2" w14:textId="77777777" w:rsidTr="0012581E">
        <w:tc>
          <w:tcPr>
            <w:tcW w:w="1339" w:type="dxa"/>
          </w:tcPr>
          <w:p w14:paraId="45D316DE" w14:textId="77777777" w:rsidR="00352EF5" w:rsidRPr="00FC0935" w:rsidRDefault="00352EF5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4E2123C1" w14:textId="77777777" w:rsidR="00352EF5" w:rsidRPr="00FC0935" w:rsidRDefault="00352EF5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68658C89" w14:textId="77777777" w:rsidR="00352EF5" w:rsidRPr="00FC0935" w:rsidRDefault="00352EF5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1ACD536A" w14:textId="77777777" w:rsidR="00352EF5" w:rsidRPr="00FC0935" w:rsidRDefault="00352EF5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205D5B6" w14:textId="77777777" w:rsidR="00352EF5" w:rsidRPr="00FC0935" w:rsidRDefault="00352EF5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44E4768B" w14:textId="77777777" w:rsidR="00352EF5" w:rsidRPr="00FC0935" w:rsidRDefault="00352EF5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0BA47AA8" w14:textId="77777777" w:rsidR="00352EF5" w:rsidRPr="00FC0935" w:rsidRDefault="00352EF5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40022F6F" w14:textId="77777777" w:rsidR="00352EF5" w:rsidRPr="00FC0935" w:rsidRDefault="00352EF5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2EE29C34" w14:textId="77777777" w:rsidR="00352EF5" w:rsidRPr="00FC0935" w:rsidRDefault="00352EF5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468F396D" w14:textId="77777777" w:rsidR="00352EF5" w:rsidRPr="00FC0935" w:rsidRDefault="00352EF5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715D0D" w:rsidRPr="00FC0935" w14:paraId="5D627EBE" w14:textId="77777777" w:rsidTr="0012581E">
        <w:tc>
          <w:tcPr>
            <w:tcW w:w="1339" w:type="dxa"/>
          </w:tcPr>
          <w:p w14:paraId="75EF5AB3" w14:textId="77777777" w:rsidR="00352EF5" w:rsidRDefault="00352EF5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7A777857" w14:textId="77777777" w:rsidR="00352EF5" w:rsidRDefault="00352EF5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5450906C" w14:textId="77777777" w:rsidR="00352EF5" w:rsidRDefault="00352EF5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31C171F3" w14:textId="77777777" w:rsidR="00352EF5" w:rsidRPr="00FC0935" w:rsidRDefault="00352EF5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3D54A3" w14:textId="77777777" w:rsidR="00352EF5" w:rsidRPr="00FC0935" w:rsidRDefault="00352EF5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E4D77D" w14:textId="77777777" w:rsidR="00352EF5" w:rsidRPr="00FC0935" w:rsidRDefault="00352EF5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2BD449" w14:textId="77777777" w:rsidR="00352EF5" w:rsidRPr="00FC0935" w:rsidRDefault="00352EF5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7BFAB8" w14:textId="77777777" w:rsidR="00352EF5" w:rsidRPr="00FC0935" w:rsidRDefault="00352EF5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4E249C" w14:textId="77777777" w:rsidR="00352EF5" w:rsidRPr="00FC0935" w:rsidRDefault="00352EF5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DF3E41" w14:textId="77777777" w:rsidR="00352EF5" w:rsidRPr="00FC0935" w:rsidRDefault="00352EF5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74640553" w14:textId="711AFD5D" w:rsidR="00352EF5" w:rsidRPr="00955A51" w:rsidRDefault="00715D0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5D0D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การเขียนบทความเกี่ยวกับละครทีวีที่เป็นที่นิยมในประเทศไทย</w:t>
            </w:r>
          </w:p>
        </w:tc>
        <w:tc>
          <w:tcPr>
            <w:tcW w:w="1440" w:type="dxa"/>
          </w:tcPr>
          <w:p w14:paraId="3C2D2675" w14:textId="507A7048" w:rsidR="00352EF5" w:rsidRPr="00FC0935" w:rsidRDefault="00352EF5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11B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15D0D" w:rsidRPr="00715D0D">
              <w:rPr>
                <w:rFonts w:ascii="TH SarabunPSK" w:hAnsi="TH SarabunPSK" w:cs="TH SarabunPSK"/>
                <w:sz w:val="32"/>
                <w:szCs w:val="32"/>
                <w:cs/>
              </w:rPr>
              <w:t>เขียนบทความเกี่ยวกับละครทีวีที่เป็นที่นิยมในประเทศไทย</w:t>
            </w:r>
          </w:p>
        </w:tc>
        <w:tc>
          <w:tcPr>
            <w:tcW w:w="1637" w:type="dxa"/>
          </w:tcPr>
          <w:p w14:paraId="35FFE5E5" w14:textId="77777777" w:rsidR="00921EB4" w:rsidRDefault="00921EB4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1EB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921E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การบรรยายข้อมูลเกี่ยวกับเรื่องที่อยู่ในความสนใจของสังคม เช่น การดูหนัง</w:t>
            </w:r>
          </w:p>
          <w:p w14:paraId="2B292029" w14:textId="2D332B07" w:rsidR="00352EF5" w:rsidRPr="0072126A" w:rsidRDefault="00921EB4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1EB4">
              <w:rPr>
                <w:rFonts w:ascii="TH SarabunPSK" w:eastAsia="Times New Roman" w:hAnsi="TH SarabunPSK" w:cs="TH SarabunPSK"/>
                <w:sz w:val="32"/>
                <w:szCs w:val="32"/>
              </w:rPr>
              <w:t>-  Relative</w:t>
            </w:r>
            <w:r w:rsidR="009B51C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B51CE" w:rsidRPr="00715D0D">
              <w:rPr>
                <w:rFonts w:ascii="TH SarabunPSK" w:hAnsi="TH SarabunPSK" w:cs="TH SarabunPSK"/>
                <w:sz w:val="32"/>
                <w:szCs w:val="32"/>
              </w:rPr>
              <w:t xml:space="preserve"> pronoun</w:t>
            </w:r>
          </w:p>
        </w:tc>
        <w:tc>
          <w:tcPr>
            <w:tcW w:w="6570" w:type="dxa"/>
          </w:tcPr>
          <w:p w14:paraId="63C38D93" w14:textId="77777777" w:rsidR="00352EF5" w:rsidRPr="0072126A" w:rsidRDefault="00352EF5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601B2195" w14:textId="6F5A3870" w:rsidR="00352EF5" w:rsidRPr="0036225D" w:rsidRDefault="00921EB4" w:rsidP="00921EB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21E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ครูเขียนประโยค </w:t>
            </w:r>
            <w:r w:rsidRPr="00921EB4">
              <w:rPr>
                <w:rFonts w:ascii="TH SarabunPSK" w:hAnsi="TH SarabunPSK" w:cs="TH SarabunPSK"/>
                <w:sz w:val="32"/>
                <w:szCs w:val="32"/>
              </w:rPr>
              <w:t xml:space="preserve">Doctor Who is a man who calls himself “The Doctor”. </w:t>
            </w:r>
            <w:r w:rsidRPr="00921E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บนกระดาน แล้วขีดเส้นใต้คำว่า </w:t>
            </w:r>
            <w:r w:rsidRPr="00921EB4">
              <w:rPr>
                <w:rFonts w:ascii="TH SarabunPSK" w:hAnsi="TH SarabunPSK" w:cs="TH SarabunPSK"/>
                <w:sz w:val="32"/>
                <w:szCs w:val="32"/>
              </w:rPr>
              <w:t xml:space="preserve">who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352EF5" w:rsidRPr="0072126A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ให้นักเรียนด</w:t>
            </w:r>
            <w:r w:rsidR="00352EF5"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 w:rsidR="00352EF5"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EF5" w:rsidRPr="0072126A">
              <w:rPr>
                <w:rFonts w:ascii="TH SarabunPSK" w:hAnsi="TH SarabunPSK" w:cs="TH SarabunPSK"/>
                <w:sz w:val="32"/>
                <w:szCs w:val="32"/>
              </w:rPr>
              <w:t>Video</w:t>
            </w:r>
            <w:r w:rsidR="00352EF5"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EF5" w:rsidRPr="0072126A">
              <w:rPr>
                <w:rFonts w:ascii="TH SarabunPSK" w:hAnsi="TH SarabunPSK" w:cs="TH SarabunPSK"/>
                <w:sz w:val="32"/>
                <w:szCs w:val="32"/>
              </w:rPr>
              <w:t xml:space="preserve">Clip </w:t>
            </w:r>
            <w:r w:rsidR="00352EF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352EF5" w:rsidRPr="00921E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 </w:t>
            </w:r>
            <w:r w:rsidR="00352EF5" w:rsidRPr="00921E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1EB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921EB4">
              <w:rPr>
                <w:rFonts w:ascii="TH SarabunPSK" w:hAnsi="TH SarabunPSK" w:cs="TH SarabunPSK"/>
                <w:sz w:val="32"/>
                <w:szCs w:val="32"/>
              </w:rPr>
              <w:t>elative pronoun</w:t>
            </w:r>
          </w:p>
          <w:p w14:paraId="0BE44186" w14:textId="77777777" w:rsidR="00352EF5" w:rsidRPr="0072126A" w:rsidRDefault="00352EF5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4EB276D7" w14:textId="04AB2F19" w:rsidR="00352EF5" w:rsidRDefault="00352EF5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21EB4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ครูให้นักเรียนอ่านตารางการใช้ 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</w:rPr>
              <w:t xml:space="preserve">relative pronouns 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ในหนังสือเรียน หน้า 97 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  <w:cs/>
              </w:rPr>
              <w:t>3 (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</w:rPr>
              <w:t xml:space="preserve">To present and </w:t>
            </w:r>
            <w:proofErr w:type="spellStart"/>
            <w:r w:rsidR="00921EB4" w:rsidRPr="00921EB4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="00921EB4" w:rsidRPr="00921EB4">
              <w:rPr>
                <w:rFonts w:ascii="TH SarabunPSK" w:hAnsi="TH SarabunPSK" w:cs="TH SarabunPSK"/>
                <w:sz w:val="32"/>
                <w:szCs w:val="32"/>
              </w:rPr>
              <w:t xml:space="preserve"> relatives)</w:t>
            </w:r>
          </w:p>
          <w:p w14:paraId="2F85E2AF" w14:textId="737D9B4A" w:rsidR="00352EF5" w:rsidRPr="00480072" w:rsidRDefault="00352EF5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800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00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ครูอธิบายเพิ่มเติมเกี่ยวกับการใช้ </w:t>
            </w: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t xml:space="preserve">   </w:t>
            </w:r>
            <w:r w:rsidR="00921EB4">
              <w:t xml:space="preserve"> </w:t>
            </w:r>
            <w:r w:rsidR="00921EB4" w:rsidRPr="00921EB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relative pronouns </w:t>
            </w:r>
            <w:r w:rsidRPr="0048007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พร้อมยกตัวอย่าง</w:t>
            </w:r>
          </w:p>
          <w:p w14:paraId="3E561F7A" w14:textId="0CFC2DEE" w:rsidR="00352EF5" w:rsidRDefault="00352EF5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>
              <w:t xml:space="preserve"> </w:t>
            </w:r>
            <w:r w:rsidR="00921EB4" w:rsidRPr="00921E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ใช้ </w:t>
            </w:r>
            <w:r w:rsidR="00921EB4" w:rsidRPr="00921EB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relative pronoun </w:t>
            </w:r>
            <w:r w:rsidR="00921EB4" w:rsidRPr="00921EB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เติมลงในประโยค 1-5 ให้ถูกต้อง </w:t>
            </w:r>
            <w:r w:rsidRPr="003B53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แล้วตรวจคำตอบ</w:t>
            </w:r>
          </w:p>
          <w:p w14:paraId="0902653D" w14:textId="77777777" w:rsidR="00352EF5" w:rsidRDefault="00352EF5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BF28770" w14:textId="77777777" w:rsidR="00352EF5" w:rsidRDefault="00352EF5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242A8F4" w14:textId="77777777" w:rsidR="00352EF5" w:rsidRPr="00C135EA" w:rsidRDefault="00352EF5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2588D9B" w14:textId="77777777" w:rsidR="00352EF5" w:rsidRPr="0072126A" w:rsidRDefault="00352EF5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0A3D3B8B" w14:textId="7D119EE5" w:rsidR="00352EF5" w:rsidRPr="0072126A" w:rsidRDefault="00352EF5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0072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สรุปบทเรียนและ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  <w:cs/>
              </w:rPr>
              <w:t>4 (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</w:rPr>
              <w:t xml:space="preserve">To write a short paragraph about a popular TV series) 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 หน้า 97 โดยเขียนบทความเกี่ยวกับละครทีวีที่เป็นที่นิยมในประเทศไทย โดยมีรายละเอียด ดังนี้ ชื่อ (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</w:rPr>
              <w:t xml:space="preserve">its name), the 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  <w:cs/>
              </w:rPr>
              <w:t>ตัวละครหลัก (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</w:rPr>
              <w:t xml:space="preserve">main character (s)), 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มีเนื้อเรื่องเกี่ยวกับ (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</w:rPr>
              <w:t xml:space="preserve">what it is about), 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  <w:cs/>
              </w:rPr>
              <w:t>ทำไมจึงชอบ (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</w:rPr>
              <w:t>why you like it)</w:t>
            </w:r>
            <w:r w:rsidR="00921E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เป็นการบ้านนำเสนอคาบหน้า</w:t>
            </w:r>
          </w:p>
        </w:tc>
        <w:tc>
          <w:tcPr>
            <w:tcW w:w="1660" w:type="dxa"/>
          </w:tcPr>
          <w:p w14:paraId="6A21FADE" w14:textId="77777777" w:rsidR="00352EF5" w:rsidRPr="0016657E" w:rsidRDefault="00352EF5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34A1F968" w14:textId="77777777" w:rsidR="00352EF5" w:rsidRDefault="00352EF5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44E9CDB1" w14:textId="77777777" w:rsidR="00352EF5" w:rsidRPr="0016657E" w:rsidRDefault="00352EF5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5884E102" w14:textId="12C63635" w:rsidR="00352EF5" w:rsidRPr="00FC0935" w:rsidRDefault="00352EF5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 Video</w:t>
            </w:r>
            <w:r w:rsidRPr="00721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2126A">
              <w:rPr>
                <w:rFonts w:ascii="TH SarabunPSK" w:hAnsi="TH SarabunPSK" w:cs="TH SarabunPSK"/>
                <w:sz w:val="32"/>
                <w:szCs w:val="32"/>
              </w:rPr>
              <w:t xml:space="preserve">Clip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 </w:t>
            </w:r>
            <w:r>
              <w:t xml:space="preserve">  </w:t>
            </w:r>
            <w:r w:rsidR="00921EB4">
              <w:rPr>
                <w:rFonts w:ascii="TH SarabunPSK" w:hAnsi="TH SarabunPSK" w:cs="TH SarabunPSK"/>
                <w:sz w:val="32"/>
                <w:szCs w:val="32"/>
              </w:rPr>
              <w:t xml:space="preserve"> R</w:t>
            </w:r>
            <w:r w:rsidR="00921EB4" w:rsidRPr="00921EB4">
              <w:rPr>
                <w:rFonts w:ascii="TH SarabunPSK" w:hAnsi="TH SarabunPSK" w:cs="TH SarabunPSK"/>
                <w:sz w:val="32"/>
                <w:szCs w:val="32"/>
              </w:rPr>
              <w:t>elative pronoun</w:t>
            </w:r>
          </w:p>
        </w:tc>
        <w:tc>
          <w:tcPr>
            <w:tcW w:w="1507" w:type="dxa"/>
          </w:tcPr>
          <w:p w14:paraId="7CB8DE2B" w14:textId="77777777" w:rsidR="00352EF5" w:rsidRPr="007060A8" w:rsidRDefault="00352EF5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5B300CA8" w14:textId="77777777" w:rsidR="00352EF5" w:rsidRPr="00FC0935" w:rsidRDefault="00352EF5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2C822E7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EFD85A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4BC5C6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EEDE93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DD763C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0DA48D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6E9D60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9831C8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BAB18E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3A5DA5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273A3E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F211F3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A75E50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D9DE09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27B0DF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B93E4B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979092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22E91D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352EF5" w:rsidSect="00C928BA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7F55C4DD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86E4F7E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352EF5" w:rsidRPr="00B2310E" w14:paraId="35E09B31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5AEC5C54" w14:textId="77777777" w:rsidR="00352EF5" w:rsidRPr="00B2310E" w:rsidRDefault="00352EF5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89EEE43" w14:textId="75E64247" w:rsidR="00352EF5" w:rsidRPr="00C26386" w:rsidRDefault="00715D0D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921EB4">
              <w:rPr>
                <w:rFonts w:ascii="TH SarabunPSK" w:hAnsi="TH SarabunPSK" w:cs="TH SarabunPSK"/>
                <w:sz w:val="32"/>
                <w:szCs w:val="32"/>
              </w:rPr>
              <w:t>elative pronoun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52EF5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352EF5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="00352EF5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352EF5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442761D2" w14:textId="77777777" w:rsidR="00352EF5" w:rsidRPr="00B2310E" w:rsidRDefault="00352EF5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352EF5" w:rsidRPr="00B2310E" w14:paraId="591AC67E" w14:textId="77777777" w:rsidTr="0012581E">
        <w:tc>
          <w:tcPr>
            <w:tcW w:w="662" w:type="dxa"/>
            <w:vMerge/>
            <w:shd w:val="clear" w:color="auto" w:fill="auto"/>
          </w:tcPr>
          <w:p w14:paraId="04AE81D8" w14:textId="77777777" w:rsidR="00352EF5" w:rsidRPr="00B2310E" w:rsidRDefault="00352EF5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35B7E32F" w14:textId="77777777" w:rsidR="00352EF5" w:rsidRPr="00B2310E" w:rsidRDefault="00352EF5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A933FE3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2E06E20D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352EF5" w:rsidRPr="00B2310E" w14:paraId="45C3B640" w14:textId="77777777" w:rsidTr="0012581E">
        <w:tc>
          <w:tcPr>
            <w:tcW w:w="662" w:type="dxa"/>
            <w:shd w:val="clear" w:color="auto" w:fill="auto"/>
          </w:tcPr>
          <w:p w14:paraId="733DAB55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E2DABC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CEE25B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29483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0A65515E" w14:textId="77777777" w:rsidTr="0012581E">
        <w:tc>
          <w:tcPr>
            <w:tcW w:w="662" w:type="dxa"/>
            <w:shd w:val="clear" w:color="auto" w:fill="auto"/>
          </w:tcPr>
          <w:p w14:paraId="00339A68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B7437F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A5566C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F15C0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70B39459" w14:textId="77777777" w:rsidTr="0012581E">
        <w:tc>
          <w:tcPr>
            <w:tcW w:w="662" w:type="dxa"/>
            <w:shd w:val="clear" w:color="auto" w:fill="auto"/>
          </w:tcPr>
          <w:p w14:paraId="6BEF332D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8B2FBF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B3898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AFE366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69BC4301" w14:textId="77777777" w:rsidTr="0012581E">
        <w:tc>
          <w:tcPr>
            <w:tcW w:w="662" w:type="dxa"/>
            <w:shd w:val="clear" w:color="auto" w:fill="auto"/>
          </w:tcPr>
          <w:p w14:paraId="344F016F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F6D6C4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99F611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81D45A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062EBB1C" w14:textId="77777777" w:rsidTr="0012581E">
        <w:tc>
          <w:tcPr>
            <w:tcW w:w="662" w:type="dxa"/>
            <w:shd w:val="clear" w:color="auto" w:fill="auto"/>
          </w:tcPr>
          <w:p w14:paraId="7663740C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67E5C5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E6A8B0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E20D8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6B40F905" w14:textId="77777777" w:rsidTr="0012581E">
        <w:tc>
          <w:tcPr>
            <w:tcW w:w="662" w:type="dxa"/>
            <w:shd w:val="clear" w:color="auto" w:fill="auto"/>
          </w:tcPr>
          <w:p w14:paraId="49CCCF5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3A9F28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F8B2F9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F6D471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7C6313EB" w14:textId="77777777" w:rsidTr="0012581E">
        <w:tc>
          <w:tcPr>
            <w:tcW w:w="662" w:type="dxa"/>
            <w:shd w:val="clear" w:color="auto" w:fill="auto"/>
          </w:tcPr>
          <w:p w14:paraId="369E2C5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176190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06C35B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813F3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451B278F" w14:textId="77777777" w:rsidTr="0012581E">
        <w:tc>
          <w:tcPr>
            <w:tcW w:w="662" w:type="dxa"/>
            <w:shd w:val="clear" w:color="auto" w:fill="auto"/>
          </w:tcPr>
          <w:p w14:paraId="000010A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8B1735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C06057F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0DDE70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03E03F3B" w14:textId="77777777" w:rsidTr="0012581E">
        <w:tc>
          <w:tcPr>
            <w:tcW w:w="662" w:type="dxa"/>
            <w:shd w:val="clear" w:color="auto" w:fill="auto"/>
          </w:tcPr>
          <w:p w14:paraId="3DC96D9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7F29FA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7A450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B6AB8F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13F9776A" w14:textId="77777777" w:rsidTr="0012581E">
        <w:tc>
          <w:tcPr>
            <w:tcW w:w="662" w:type="dxa"/>
            <w:shd w:val="clear" w:color="auto" w:fill="auto"/>
          </w:tcPr>
          <w:p w14:paraId="4CE6695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63FD35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F5A27D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674CC9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09479E73" w14:textId="77777777" w:rsidTr="0012581E">
        <w:tc>
          <w:tcPr>
            <w:tcW w:w="662" w:type="dxa"/>
            <w:shd w:val="clear" w:color="auto" w:fill="auto"/>
          </w:tcPr>
          <w:p w14:paraId="6466E06B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BC4A94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85E436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90BA4A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6F204965" w14:textId="77777777" w:rsidTr="0012581E">
        <w:tc>
          <w:tcPr>
            <w:tcW w:w="662" w:type="dxa"/>
            <w:shd w:val="clear" w:color="auto" w:fill="auto"/>
          </w:tcPr>
          <w:p w14:paraId="1B965508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48D0AC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7A3C3D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65BD6A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0A91F881" w14:textId="77777777" w:rsidTr="0012581E">
        <w:tc>
          <w:tcPr>
            <w:tcW w:w="662" w:type="dxa"/>
            <w:shd w:val="clear" w:color="auto" w:fill="auto"/>
          </w:tcPr>
          <w:p w14:paraId="44ACA93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E58B9D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29C29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1A789D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77848DD8" w14:textId="77777777" w:rsidTr="0012581E">
        <w:tc>
          <w:tcPr>
            <w:tcW w:w="662" w:type="dxa"/>
            <w:shd w:val="clear" w:color="auto" w:fill="auto"/>
          </w:tcPr>
          <w:p w14:paraId="1CF71BB2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EE434C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9886F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7E68BA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62BE41AE" w14:textId="77777777" w:rsidTr="0012581E">
        <w:tc>
          <w:tcPr>
            <w:tcW w:w="662" w:type="dxa"/>
            <w:shd w:val="clear" w:color="auto" w:fill="auto"/>
          </w:tcPr>
          <w:p w14:paraId="33429559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68572B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E4CC4F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7EDBAD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7976C0EB" w14:textId="77777777" w:rsidTr="0012581E">
        <w:tc>
          <w:tcPr>
            <w:tcW w:w="662" w:type="dxa"/>
            <w:shd w:val="clear" w:color="auto" w:fill="auto"/>
          </w:tcPr>
          <w:p w14:paraId="37EA952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D685341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4EC1E6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7173DC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5FEF92B2" w14:textId="77777777" w:rsidTr="0012581E">
        <w:tc>
          <w:tcPr>
            <w:tcW w:w="662" w:type="dxa"/>
            <w:shd w:val="clear" w:color="auto" w:fill="auto"/>
          </w:tcPr>
          <w:p w14:paraId="5BD3FD4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A80A51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A0C5DA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D322ED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1FF879A4" w14:textId="77777777" w:rsidTr="0012581E">
        <w:tc>
          <w:tcPr>
            <w:tcW w:w="662" w:type="dxa"/>
            <w:shd w:val="clear" w:color="auto" w:fill="auto"/>
          </w:tcPr>
          <w:p w14:paraId="04DBA423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3494A6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379E83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C8EB51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377A9AA7" w14:textId="77777777" w:rsidTr="0012581E">
        <w:tc>
          <w:tcPr>
            <w:tcW w:w="662" w:type="dxa"/>
            <w:shd w:val="clear" w:color="auto" w:fill="auto"/>
          </w:tcPr>
          <w:p w14:paraId="1A5F3BC2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843746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49624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4D1710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36382F81" w14:textId="77777777" w:rsidTr="0012581E">
        <w:tc>
          <w:tcPr>
            <w:tcW w:w="662" w:type="dxa"/>
            <w:shd w:val="clear" w:color="auto" w:fill="auto"/>
          </w:tcPr>
          <w:p w14:paraId="758BCA56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DE4500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09B8F1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08A1E9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551F2A34" w14:textId="77777777" w:rsidTr="0012581E">
        <w:tc>
          <w:tcPr>
            <w:tcW w:w="662" w:type="dxa"/>
            <w:shd w:val="clear" w:color="auto" w:fill="auto"/>
          </w:tcPr>
          <w:p w14:paraId="2483306A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E51DE2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B85CF8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D33EDB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667E816A" w14:textId="77777777" w:rsidTr="0012581E">
        <w:tc>
          <w:tcPr>
            <w:tcW w:w="662" w:type="dxa"/>
            <w:shd w:val="clear" w:color="auto" w:fill="auto"/>
          </w:tcPr>
          <w:p w14:paraId="27A2F425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7CEE75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D4CF21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1AE98D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6DA0FF15" w14:textId="77777777" w:rsidTr="0012581E">
        <w:tc>
          <w:tcPr>
            <w:tcW w:w="662" w:type="dxa"/>
            <w:shd w:val="clear" w:color="auto" w:fill="auto"/>
          </w:tcPr>
          <w:p w14:paraId="1E37AC62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DCDC27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F6B8FC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2355D8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70F904E3" w14:textId="77777777" w:rsidTr="0012581E">
        <w:tc>
          <w:tcPr>
            <w:tcW w:w="662" w:type="dxa"/>
            <w:shd w:val="clear" w:color="auto" w:fill="auto"/>
          </w:tcPr>
          <w:p w14:paraId="5466AAA2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ACF92C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DFCB2C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824E0D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7FB19583" w14:textId="77777777" w:rsidTr="0012581E">
        <w:tc>
          <w:tcPr>
            <w:tcW w:w="662" w:type="dxa"/>
            <w:shd w:val="clear" w:color="auto" w:fill="auto"/>
          </w:tcPr>
          <w:p w14:paraId="1C3D7333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793361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B517DC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612412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59ABB246" w14:textId="77777777" w:rsidTr="0012581E">
        <w:tc>
          <w:tcPr>
            <w:tcW w:w="3595" w:type="dxa"/>
            <w:gridSpan w:val="2"/>
            <w:shd w:val="clear" w:color="auto" w:fill="auto"/>
          </w:tcPr>
          <w:p w14:paraId="5AC1ADA9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3301BF6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AD97F6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4E8E611A" w14:textId="77777777" w:rsidTr="0012581E">
        <w:tc>
          <w:tcPr>
            <w:tcW w:w="3595" w:type="dxa"/>
            <w:gridSpan w:val="2"/>
            <w:shd w:val="clear" w:color="auto" w:fill="auto"/>
          </w:tcPr>
          <w:p w14:paraId="2AE315A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4C2628F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4BFF50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72FEF66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FFE470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EB61FF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1B4E26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91F1D5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F72CAD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79E0CF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B2379E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0CA11B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8D7A8D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A342B9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438254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EBC987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9F0102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F66FB5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28659F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CF49B3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4B0FB4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A61E4C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E4FC0A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A5C879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08B6AE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71CEA3D" wp14:editId="4B52EBEB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3B402" w14:textId="77777777" w:rsidR="00352EF5" w:rsidRDefault="00352EF5" w:rsidP="00352E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24D7BBB" w14:textId="77777777" w:rsidR="00352EF5" w:rsidRPr="00C61072" w:rsidRDefault="00352EF5" w:rsidP="00352E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19087F4" w14:textId="77777777" w:rsidR="00352EF5" w:rsidRDefault="00352EF5" w:rsidP="00352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CEA3D" id="Text Box 256" o:spid="_x0000_s1207" type="#_x0000_t202" style="position:absolute;left:0;text-align:left;margin-left:290.5pt;margin-top:8.65pt;width:206.25pt;height:97.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wuGQ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M88RyZ3UJ1JG4RBu3SrNGhAfzLWUe6Lbn/sxeoODNfLPVnMZlOo9CTMZ3d5GTgpWd7&#10;6RFWElTJA2fDcR2G4dg71LuGIg2KsHBHPa11Yvslq1MBpM3UhNMcRfFf2unVy7Svng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A+dbC4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3AF3B402" w14:textId="77777777" w:rsidR="00352EF5" w:rsidRDefault="00352EF5" w:rsidP="00352EF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324D7BBB" w14:textId="77777777" w:rsidR="00352EF5" w:rsidRPr="00C61072" w:rsidRDefault="00352EF5" w:rsidP="00352EF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19087F4" w14:textId="77777777" w:rsidR="00352EF5" w:rsidRDefault="00352EF5" w:rsidP="00352EF5"/>
                  </w:txbxContent>
                </v:textbox>
                <w10:wrap anchorx="margin"/>
              </v:shape>
            </w:pict>
          </mc:Fallback>
        </mc:AlternateContent>
      </w:r>
    </w:p>
    <w:p w14:paraId="5B54FA31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0F007E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92C1AE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1D1D3B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F7454A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29EE18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9FC9C4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7317455" wp14:editId="4F48B22D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F3048" w14:textId="77777777" w:rsidR="00352EF5" w:rsidRPr="00E65BCF" w:rsidRDefault="00352EF5" w:rsidP="00352EF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769C3304" w14:textId="77777777" w:rsidR="00352EF5" w:rsidRPr="00E65BCF" w:rsidRDefault="00352EF5" w:rsidP="00352EF5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15E053B" w14:textId="77777777" w:rsidR="00352EF5" w:rsidRPr="00E65BCF" w:rsidRDefault="00352EF5" w:rsidP="00352EF5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EFB8E1C" w14:textId="77777777" w:rsidR="00352EF5" w:rsidRPr="00E65BCF" w:rsidRDefault="00352EF5" w:rsidP="00352EF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387B4AB" w14:textId="77777777" w:rsidR="00352EF5" w:rsidRDefault="00352EF5" w:rsidP="00352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17455" id="Text Box 257" o:spid="_x0000_s1208" type="#_x0000_t202" style="position:absolute;left:0;text-align:left;margin-left:0;margin-top:.1pt;width:408pt;height:97.5pt;z-index:251924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" strokecolor="white">
                <v:textbox>
                  <w:txbxContent>
                    <w:p w14:paraId="5A6F3048" w14:textId="77777777" w:rsidR="00352EF5" w:rsidRPr="00E65BCF" w:rsidRDefault="00352EF5" w:rsidP="00352EF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769C3304" w14:textId="77777777" w:rsidR="00352EF5" w:rsidRPr="00E65BCF" w:rsidRDefault="00352EF5" w:rsidP="00352EF5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15E053B" w14:textId="77777777" w:rsidR="00352EF5" w:rsidRPr="00E65BCF" w:rsidRDefault="00352EF5" w:rsidP="00352EF5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EFB8E1C" w14:textId="77777777" w:rsidR="00352EF5" w:rsidRPr="00E65BCF" w:rsidRDefault="00352EF5" w:rsidP="00352EF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387B4AB" w14:textId="77777777" w:rsidR="00352EF5" w:rsidRDefault="00352EF5" w:rsidP="00352EF5"/>
                  </w:txbxContent>
                </v:textbox>
                <w10:wrap anchorx="margin"/>
              </v:shape>
            </w:pict>
          </mc:Fallback>
        </mc:AlternateContent>
      </w:r>
    </w:p>
    <w:p w14:paraId="390C1CC6" w14:textId="77777777" w:rsidR="00352EF5" w:rsidRDefault="00352EF5" w:rsidP="00352EF5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B8B717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954BB0E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352EF5" w:rsidRPr="00B2310E" w14:paraId="382AA2B0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7298EFC9" w14:textId="77777777" w:rsidR="00352EF5" w:rsidRPr="00B2310E" w:rsidRDefault="00352EF5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7033DAD7" w14:textId="69AF0E41" w:rsidR="00352EF5" w:rsidRPr="00B2310E" w:rsidRDefault="00715D0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15D0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Relative pronoun </w:t>
            </w:r>
            <w:r w:rsidR="00352EF5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352EF5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352EF5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105F6ECF" w14:textId="77777777" w:rsidR="00352EF5" w:rsidRPr="00B2310E" w:rsidRDefault="00352EF5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352EF5" w:rsidRPr="00B2310E" w14:paraId="1BD2E623" w14:textId="77777777" w:rsidTr="0012581E">
        <w:tc>
          <w:tcPr>
            <w:tcW w:w="662" w:type="dxa"/>
            <w:vMerge/>
            <w:shd w:val="clear" w:color="auto" w:fill="auto"/>
          </w:tcPr>
          <w:p w14:paraId="56B00936" w14:textId="77777777" w:rsidR="00352EF5" w:rsidRPr="00B2310E" w:rsidRDefault="00352EF5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3A5E3D33" w14:textId="77777777" w:rsidR="00352EF5" w:rsidRPr="00B2310E" w:rsidRDefault="00352EF5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C5EAC89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70DE9E5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352EF5" w:rsidRPr="00B2310E" w14:paraId="4B9385CF" w14:textId="77777777" w:rsidTr="0012581E">
        <w:tc>
          <w:tcPr>
            <w:tcW w:w="662" w:type="dxa"/>
            <w:shd w:val="clear" w:color="auto" w:fill="auto"/>
          </w:tcPr>
          <w:p w14:paraId="04D38E6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0BD0E7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59F793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7B8B16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38C710B1" w14:textId="77777777" w:rsidTr="0012581E">
        <w:tc>
          <w:tcPr>
            <w:tcW w:w="662" w:type="dxa"/>
            <w:shd w:val="clear" w:color="auto" w:fill="auto"/>
          </w:tcPr>
          <w:p w14:paraId="7581469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7DFA60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FB27E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3628C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7D76B8AA" w14:textId="77777777" w:rsidTr="0012581E">
        <w:tc>
          <w:tcPr>
            <w:tcW w:w="662" w:type="dxa"/>
            <w:shd w:val="clear" w:color="auto" w:fill="auto"/>
          </w:tcPr>
          <w:p w14:paraId="47D82B32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FDFDAC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F9878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D109ED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56D0D80F" w14:textId="77777777" w:rsidTr="0012581E">
        <w:tc>
          <w:tcPr>
            <w:tcW w:w="662" w:type="dxa"/>
            <w:shd w:val="clear" w:color="auto" w:fill="auto"/>
          </w:tcPr>
          <w:p w14:paraId="4E973D5B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199F9B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0CC51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F1DDA5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25A0C30F" w14:textId="77777777" w:rsidTr="0012581E">
        <w:tc>
          <w:tcPr>
            <w:tcW w:w="662" w:type="dxa"/>
            <w:shd w:val="clear" w:color="auto" w:fill="auto"/>
          </w:tcPr>
          <w:p w14:paraId="24FD9E7A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B57ECB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CE0EBC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1805BC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22FCC97C" w14:textId="77777777" w:rsidTr="0012581E">
        <w:tc>
          <w:tcPr>
            <w:tcW w:w="662" w:type="dxa"/>
            <w:shd w:val="clear" w:color="auto" w:fill="auto"/>
          </w:tcPr>
          <w:p w14:paraId="2367CE0C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5873A8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59D0F1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B19061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2FD8938C" w14:textId="77777777" w:rsidTr="0012581E">
        <w:tc>
          <w:tcPr>
            <w:tcW w:w="662" w:type="dxa"/>
            <w:shd w:val="clear" w:color="auto" w:fill="auto"/>
          </w:tcPr>
          <w:p w14:paraId="56CA5145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9C98E3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A2079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0B195B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7D1DAEDF" w14:textId="77777777" w:rsidTr="0012581E">
        <w:tc>
          <w:tcPr>
            <w:tcW w:w="662" w:type="dxa"/>
            <w:shd w:val="clear" w:color="auto" w:fill="auto"/>
          </w:tcPr>
          <w:p w14:paraId="22A13362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3D020F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84A98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69779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6980D48C" w14:textId="77777777" w:rsidTr="0012581E">
        <w:tc>
          <w:tcPr>
            <w:tcW w:w="662" w:type="dxa"/>
            <w:shd w:val="clear" w:color="auto" w:fill="auto"/>
          </w:tcPr>
          <w:p w14:paraId="76CAAB1A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12FBA8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4D3591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0CFE3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05F33BD3" w14:textId="77777777" w:rsidTr="0012581E">
        <w:tc>
          <w:tcPr>
            <w:tcW w:w="662" w:type="dxa"/>
            <w:shd w:val="clear" w:color="auto" w:fill="auto"/>
          </w:tcPr>
          <w:p w14:paraId="0E66FFE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737910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F82D3D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EC2925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39FC28B8" w14:textId="77777777" w:rsidTr="0012581E">
        <w:tc>
          <w:tcPr>
            <w:tcW w:w="662" w:type="dxa"/>
            <w:shd w:val="clear" w:color="auto" w:fill="auto"/>
          </w:tcPr>
          <w:p w14:paraId="5F4AB6C9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533282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C577E0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948D4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41F90DF8" w14:textId="77777777" w:rsidTr="0012581E">
        <w:tc>
          <w:tcPr>
            <w:tcW w:w="662" w:type="dxa"/>
            <w:shd w:val="clear" w:color="auto" w:fill="auto"/>
          </w:tcPr>
          <w:p w14:paraId="19B2EB78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001F28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FB7FCBA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67321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48718E6F" w14:textId="77777777" w:rsidTr="0012581E">
        <w:tc>
          <w:tcPr>
            <w:tcW w:w="662" w:type="dxa"/>
            <w:shd w:val="clear" w:color="auto" w:fill="auto"/>
          </w:tcPr>
          <w:p w14:paraId="0A99C1BB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A9E638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F1D08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D9B13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22D59BCE" w14:textId="77777777" w:rsidTr="0012581E">
        <w:tc>
          <w:tcPr>
            <w:tcW w:w="662" w:type="dxa"/>
            <w:shd w:val="clear" w:color="auto" w:fill="auto"/>
          </w:tcPr>
          <w:p w14:paraId="47721C4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B3B578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45A91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74B1CC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75D0F75C" w14:textId="77777777" w:rsidTr="0012581E">
        <w:tc>
          <w:tcPr>
            <w:tcW w:w="662" w:type="dxa"/>
            <w:shd w:val="clear" w:color="auto" w:fill="auto"/>
          </w:tcPr>
          <w:p w14:paraId="77C6E641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7C4333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2AD178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B2CF8B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6765D9E0" w14:textId="77777777" w:rsidTr="0012581E">
        <w:tc>
          <w:tcPr>
            <w:tcW w:w="662" w:type="dxa"/>
            <w:shd w:val="clear" w:color="auto" w:fill="auto"/>
          </w:tcPr>
          <w:p w14:paraId="6CAE8BE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399340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D2EDF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001656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0560FDFF" w14:textId="77777777" w:rsidTr="0012581E">
        <w:tc>
          <w:tcPr>
            <w:tcW w:w="662" w:type="dxa"/>
            <w:shd w:val="clear" w:color="auto" w:fill="auto"/>
          </w:tcPr>
          <w:p w14:paraId="49645126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89F26D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260E59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014281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3426EB46" w14:textId="77777777" w:rsidTr="0012581E">
        <w:tc>
          <w:tcPr>
            <w:tcW w:w="662" w:type="dxa"/>
            <w:shd w:val="clear" w:color="auto" w:fill="auto"/>
          </w:tcPr>
          <w:p w14:paraId="74FCDCC7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AEB785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C32FFA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14484F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0E21D2D5" w14:textId="77777777" w:rsidTr="0012581E">
        <w:tc>
          <w:tcPr>
            <w:tcW w:w="662" w:type="dxa"/>
            <w:shd w:val="clear" w:color="auto" w:fill="auto"/>
          </w:tcPr>
          <w:p w14:paraId="541CA2F0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A3A81A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74E242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18DEA3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0E8F39B7" w14:textId="77777777" w:rsidTr="0012581E">
        <w:tc>
          <w:tcPr>
            <w:tcW w:w="662" w:type="dxa"/>
            <w:shd w:val="clear" w:color="auto" w:fill="auto"/>
          </w:tcPr>
          <w:p w14:paraId="42A1F106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A83D22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3E25E8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4105FB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06AE1F6F" w14:textId="77777777" w:rsidTr="0012581E">
        <w:tc>
          <w:tcPr>
            <w:tcW w:w="662" w:type="dxa"/>
            <w:shd w:val="clear" w:color="auto" w:fill="auto"/>
          </w:tcPr>
          <w:p w14:paraId="27A5D88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718678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407CFD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07D61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25061F20" w14:textId="77777777" w:rsidTr="0012581E">
        <w:tc>
          <w:tcPr>
            <w:tcW w:w="662" w:type="dxa"/>
            <w:shd w:val="clear" w:color="auto" w:fill="auto"/>
          </w:tcPr>
          <w:p w14:paraId="60F89354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38EB96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B2ACD1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9C80C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381C5A12" w14:textId="77777777" w:rsidTr="0012581E">
        <w:tc>
          <w:tcPr>
            <w:tcW w:w="662" w:type="dxa"/>
            <w:shd w:val="clear" w:color="auto" w:fill="auto"/>
          </w:tcPr>
          <w:p w14:paraId="76E4E29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D6B8FD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83A9D6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174E1C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0E4F31B4" w14:textId="77777777" w:rsidTr="0012581E">
        <w:tc>
          <w:tcPr>
            <w:tcW w:w="662" w:type="dxa"/>
            <w:shd w:val="clear" w:color="auto" w:fill="auto"/>
          </w:tcPr>
          <w:p w14:paraId="32B82C79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8EDFD1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2D482B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365B09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6CD57C6A" w14:textId="77777777" w:rsidTr="0012581E">
        <w:tc>
          <w:tcPr>
            <w:tcW w:w="662" w:type="dxa"/>
            <w:shd w:val="clear" w:color="auto" w:fill="auto"/>
          </w:tcPr>
          <w:p w14:paraId="0F327A2B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858ACE" w14:textId="77777777" w:rsidR="00352EF5" w:rsidRPr="00B2310E" w:rsidRDefault="00352EF5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2AC9BF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8A4DBE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26D10A54" w14:textId="77777777" w:rsidTr="0012581E">
        <w:tc>
          <w:tcPr>
            <w:tcW w:w="3595" w:type="dxa"/>
            <w:gridSpan w:val="2"/>
            <w:shd w:val="clear" w:color="auto" w:fill="auto"/>
          </w:tcPr>
          <w:p w14:paraId="5512DB3A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F712F7D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37AC12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2EF5" w:rsidRPr="00B2310E" w14:paraId="6C510CA1" w14:textId="77777777" w:rsidTr="0012581E">
        <w:tc>
          <w:tcPr>
            <w:tcW w:w="3595" w:type="dxa"/>
            <w:gridSpan w:val="2"/>
            <w:shd w:val="clear" w:color="auto" w:fill="auto"/>
          </w:tcPr>
          <w:p w14:paraId="3C85FF8C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7BA97F30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8152C5" w14:textId="77777777" w:rsidR="00352EF5" w:rsidRPr="00B2310E" w:rsidRDefault="00352EF5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C5E7E1C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1901AA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61BC95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8C9A90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125883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DA5709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49A5A6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649FAE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4EAFE7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BEF4A7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BC8C4C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5F3387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487571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CE611E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70997C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BCFEDE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8A55CD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0A7A6E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07A972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FC724D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B9BF6C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F18F10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2E84543" wp14:editId="13B5D7CF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8F701" w14:textId="77777777" w:rsidR="00352EF5" w:rsidRDefault="00352EF5" w:rsidP="00352E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018C027" w14:textId="77777777" w:rsidR="00352EF5" w:rsidRPr="00C61072" w:rsidRDefault="00352EF5" w:rsidP="00352E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50904307" w14:textId="77777777" w:rsidR="00352EF5" w:rsidRDefault="00352EF5" w:rsidP="00352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84543" id="Text Box 258" o:spid="_x0000_s1209" type="#_x0000_t202" style="position:absolute;left:0;text-align:left;margin-left:290.5pt;margin-top:8.65pt;width:206.25pt;height:97.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csGgIAADU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xMNiGn9HZndQPRK3CIN2adbo0AD+5awj3Zbc/zkIVJyZL5b6s5zMZlHoyZjNr3My8NKz&#10;u/QIKwmq5IGz4bgJw3AcHOp9Q5EGRVi4pZ7WOrH9ktWpANJmasJpjqL4L+306mXa1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AOBvcs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2FA8F701" w14:textId="77777777" w:rsidR="00352EF5" w:rsidRDefault="00352EF5" w:rsidP="00352EF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018C027" w14:textId="77777777" w:rsidR="00352EF5" w:rsidRPr="00C61072" w:rsidRDefault="00352EF5" w:rsidP="00352EF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50904307" w14:textId="77777777" w:rsidR="00352EF5" w:rsidRDefault="00352EF5" w:rsidP="00352EF5"/>
                  </w:txbxContent>
                </v:textbox>
                <w10:wrap anchorx="margin"/>
              </v:shape>
            </w:pict>
          </mc:Fallback>
        </mc:AlternateContent>
      </w:r>
    </w:p>
    <w:p w14:paraId="380A4A2E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CC99CE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355E89" w14:textId="77777777" w:rsidR="00352EF5" w:rsidRPr="00B2310E" w:rsidRDefault="00352EF5" w:rsidP="00352EF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787A6B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FD541A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9065C0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9C5DC8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224EA14" wp14:editId="1D34DEDA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23EA3" w14:textId="77777777" w:rsidR="00352EF5" w:rsidRPr="00E65BCF" w:rsidRDefault="00352EF5" w:rsidP="00352EF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FD9BEF8" w14:textId="77777777" w:rsidR="00352EF5" w:rsidRPr="00E65BCF" w:rsidRDefault="00352EF5" w:rsidP="00352EF5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1F7FFC13" w14:textId="77777777" w:rsidR="00352EF5" w:rsidRPr="00E65BCF" w:rsidRDefault="00352EF5" w:rsidP="00352EF5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BF61F6D" w14:textId="77777777" w:rsidR="00352EF5" w:rsidRPr="00E65BCF" w:rsidRDefault="00352EF5" w:rsidP="00352EF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7C2046C0" w14:textId="77777777" w:rsidR="00352EF5" w:rsidRDefault="00352EF5" w:rsidP="00352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4EA14" id="Text Box 259" o:spid="_x0000_s1210" type="#_x0000_t202" style="position:absolute;margin-left:95.15pt;margin-top:.45pt;width:408pt;height:97.5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RfGAIAADU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E08LGbxd2R2C/WRuEUYtUuzRocW8C9nPem24v7PXqDizHyx1J/rYjaLQk/GbP5hSgZeeraX&#10;HmElQVU8cDYe12Ecjr1DvWsp0qgIC7fU00Yntp+zOhVA2kxNOM1RFP+lnV49T/vqEQ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B4IEXx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3E723EA3" w14:textId="77777777" w:rsidR="00352EF5" w:rsidRPr="00E65BCF" w:rsidRDefault="00352EF5" w:rsidP="00352EF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FD9BEF8" w14:textId="77777777" w:rsidR="00352EF5" w:rsidRPr="00E65BCF" w:rsidRDefault="00352EF5" w:rsidP="00352EF5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1F7FFC13" w14:textId="77777777" w:rsidR="00352EF5" w:rsidRPr="00E65BCF" w:rsidRDefault="00352EF5" w:rsidP="00352EF5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BF61F6D" w14:textId="77777777" w:rsidR="00352EF5" w:rsidRPr="00E65BCF" w:rsidRDefault="00352EF5" w:rsidP="00352EF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7C2046C0" w14:textId="77777777" w:rsidR="00352EF5" w:rsidRDefault="00352EF5" w:rsidP="00352EF5"/>
                  </w:txbxContent>
                </v:textbox>
                <w10:wrap anchorx="page"/>
              </v:shape>
            </w:pict>
          </mc:Fallback>
        </mc:AlternateContent>
      </w:r>
    </w:p>
    <w:p w14:paraId="13C66BC5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211B31" w14:textId="77777777" w:rsidR="00352EF5" w:rsidRDefault="00352EF5" w:rsidP="00352E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F477D9" w14:textId="77777777" w:rsidR="009B51CE" w:rsidRDefault="009B51CE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9B51CE" w:rsidSect="00352EF5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25F7D0EF" w14:textId="52D44E59" w:rsidR="009B51CE" w:rsidRPr="00482729" w:rsidRDefault="009B51CE" w:rsidP="009B51CE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47</w:t>
      </w:r>
    </w:p>
    <w:p w14:paraId="2F171726" w14:textId="77777777" w:rsidR="009B51CE" w:rsidRDefault="009B51CE" w:rsidP="009B51C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23DFDABB" w14:textId="77777777" w:rsidR="009B51CE" w:rsidRDefault="009B51CE" w:rsidP="009B51C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5DD70E2D" w14:textId="4553305A" w:rsidR="009B51CE" w:rsidRDefault="009B51CE" w:rsidP="009B51C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…………9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Modern life</w:t>
      </w:r>
      <w:r w:rsidRPr="00736A3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</w:t>
      </w:r>
      <w:r w:rsidRPr="009D4E0C">
        <w:t xml:space="preserve"> </w:t>
      </w:r>
      <w:r>
        <w:rPr>
          <w:rFonts w:ascii="TH SarabunPSK" w:hAnsi="TH SarabunPSK" w:cs="TH SarabunPSK"/>
          <w:sz w:val="32"/>
          <w:szCs w:val="32"/>
        </w:rPr>
        <w:t>B</w:t>
      </w:r>
      <w:r w:rsidRPr="009B51CE">
        <w:rPr>
          <w:rFonts w:ascii="TH SarabunPSK" w:hAnsi="TH SarabunPSK" w:cs="TH SarabunPSK"/>
          <w:sz w:val="32"/>
          <w:szCs w:val="32"/>
        </w:rPr>
        <w:t>uying electrical goods</w:t>
      </w:r>
      <w:r>
        <w:rPr>
          <w:rFonts w:ascii="TH SarabunPSK" w:hAnsi="TH SarabunPSK" w:cs="TH SarabunPSK"/>
          <w:sz w:val="32"/>
          <w:szCs w:val="32"/>
        </w:rPr>
        <w:t>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1E47B0D0" w14:textId="77777777" w:rsidR="009B51CE" w:rsidRDefault="009B51CE" w:rsidP="009B51CE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3"/>
        <w:gridCol w:w="1385"/>
        <w:gridCol w:w="1436"/>
        <w:gridCol w:w="1629"/>
        <w:gridCol w:w="6481"/>
        <w:gridCol w:w="1649"/>
        <w:gridCol w:w="1500"/>
      </w:tblGrid>
      <w:tr w:rsidR="009B51CE" w:rsidRPr="00FC0935" w14:paraId="60170A89" w14:textId="77777777" w:rsidTr="0012581E">
        <w:tc>
          <w:tcPr>
            <w:tcW w:w="1339" w:type="dxa"/>
          </w:tcPr>
          <w:p w14:paraId="3F56D495" w14:textId="77777777" w:rsidR="009B51CE" w:rsidRPr="00FC0935" w:rsidRDefault="009B51C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01263ABD" w14:textId="77777777" w:rsidR="009B51CE" w:rsidRPr="00FC0935" w:rsidRDefault="009B51C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32A819A3" w14:textId="77777777" w:rsidR="009B51CE" w:rsidRPr="00FC0935" w:rsidRDefault="009B51C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75EC45CC" w14:textId="77777777" w:rsidR="009B51CE" w:rsidRPr="00FC0935" w:rsidRDefault="009B51C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43EA8AC" w14:textId="77777777" w:rsidR="009B51CE" w:rsidRPr="00FC0935" w:rsidRDefault="009B51C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72D98C99" w14:textId="77777777" w:rsidR="009B51CE" w:rsidRPr="00FC0935" w:rsidRDefault="009B51C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1EF3B9AD" w14:textId="77777777" w:rsidR="009B51CE" w:rsidRPr="00FC0935" w:rsidRDefault="009B51C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0726F180" w14:textId="77777777" w:rsidR="009B51CE" w:rsidRPr="00FC0935" w:rsidRDefault="009B51C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7C0B7232" w14:textId="77777777" w:rsidR="009B51CE" w:rsidRPr="00FC0935" w:rsidRDefault="009B51C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5E28D8EE" w14:textId="77777777" w:rsidR="009B51CE" w:rsidRPr="00FC0935" w:rsidRDefault="009B51CE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9B51CE" w:rsidRPr="00FC0935" w14:paraId="50844166" w14:textId="77777777" w:rsidTr="0012581E">
        <w:tc>
          <w:tcPr>
            <w:tcW w:w="1339" w:type="dxa"/>
          </w:tcPr>
          <w:p w14:paraId="6EFC0F12" w14:textId="77777777" w:rsidR="009B51CE" w:rsidRDefault="009B51C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56DB158E" w14:textId="77777777" w:rsidR="009B51CE" w:rsidRDefault="009B51C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2DD6D7B5" w14:textId="2F1C79D7" w:rsidR="009B51CE" w:rsidRDefault="009B51C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727AF928" w14:textId="0D824463" w:rsidR="006937EF" w:rsidRDefault="006937EF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61DFC8B" w14:textId="02CA89FE" w:rsidR="009B51CE" w:rsidRPr="00FC0935" w:rsidRDefault="006937EF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676E2667" w14:textId="77777777" w:rsidR="009B51CE" w:rsidRPr="00FC0935" w:rsidRDefault="009B51C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C42952" w14:textId="77777777" w:rsidR="009B51CE" w:rsidRPr="00FC0935" w:rsidRDefault="009B51CE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B71D17C" w14:textId="77777777" w:rsidR="009B51CE" w:rsidRPr="00FC0935" w:rsidRDefault="009B51CE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7E3959" w14:textId="77777777" w:rsidR="009B51CE" w:rsidRPr="00FC0935" w:rsidRDefault="009B51CE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6AC0C2" w14:textId="77777777" w:rsidR="009B51CE" w:rsidRPr="00FC0935" w:rsidRDefault="009B51CE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719982" w14:textId="77777777" w:rsidR="009B51CE" w:rsidRPr="00FC0935" w:rsidRDefault="009B51CE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07C6D48A" w14:textId="77777777" w:rsidR="006937EF" w:rsidRPr="006937EF" w:rsidRDefault="006937EF" w:rsidP="006937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การออกเสียงสำนวนประโยคที่ใช้ในการซื้อของ บทสนทนา การจับใจความสำคัญจากการฟัง</w:t>
            </w:r>
          </w:p>
          <w:p w14:paraId="481AF18F" w14:textId="71D459EB" w:rsidR="009B51CE" w:rsidRPr="00955A51" w:rsidRDefault="006937EF" w:rsidP="006937E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บทสนทนา และการแสดงบทบาทสมมติในสถานการณ์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ต่างๆ ในชีวิตประจำวัน</w:t>
            </w:r>
          </w:p>
        </w:tc>
        <w:tc>
          <w:tcPr>
            <w:tcW w:w="1440" w:type="dxa"/>
          </w:tcPr>
          <w:p w14:paraId="30019AD0" w14:textId="77777777" w:rsidR="006937EF" w:rsidRDefault="009B51C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="006937EF"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อ่านออกเสียงสำนวนประโยคที่ใช้ในการซื้อของ บทสนทนา และการเชื่อมคำในประโยค</w:t>
            </w:r>
          </w:p>
          <w:p w14:paraId="0C8E5944" w14:textId="77777777" w:rsidR="006937EF" w:rsidRDefault="006937EF" w:rsidP="006937E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จับใจความสำคัญจากการฟังบทสนทนา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พูดสนทนาแสดงบทบาทสมมติในการซื้อสินค้า</w:t>
            </w:r>
          </w:p>
          <w:p w14:paraId="4CB1D2EA" w14:textId="1345F4BF" w:rsidR="006937EF" w:rsidRPr="00FC0935" w:rsidRDefault="006937EF" w:rsidP="006937E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4.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ใช้ภาษาสื่อสารในสถานการณ์จริง / สถานการณ์จำลองที่เกิดขึ้นในห้องเรียน</w:t>
            </w:r>
          </w:p>
        </w:tc>
        <w:tc>
          <w:tcPr>
            <w:tcW w:w="1637" w:type="dxa"/>
          </w:tcPr>
          <w:p w14:paraId="5CF53E49" w14:textId="1F7265B2" w:rsidR="009B51CE" w:rsidRDefault="009B51CE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1EB4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-  </w:t>
            </w:r>
            <w:r w:rsidR="006937EF" w:rsidRPr="006937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การออกเสียงตามระดับเสียงสูง-ต่ำ ในประโยค</w:t>
            </w:r>
          </w:p>
          <w:p w14:paraId="33126F49" w14:textId="77777777" w:rsidR="006937EF" w:rsidRDefault="009B51CE" w:rsidP="006937EF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1EB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="006937EF" w:rsidRPr="006937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ภาษาที่ใช้ในการสื่อสารระหว่างบุคคล เช่น การแลกเปลี่ยนข้อมูลเกี่ยวกับสถานการณ์ต่าง ๆ ในชีวิต</w:t>
            </w:r>
          </w:p>
          <w:p w14:paraId="000D70C6" w14:textId="77777777" w:rsidR="009B51CE" w:rsidRDefault="006937EF" w:rsidP="006937EF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937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ประจำวัน</w:t>
            </w:r>
          </w:p>
          <w:p w14:paraId="470EFA87" w14:textId="77777777" w:rsidR="006937EF" w:rsidRDefault="006937EF" w:rsidP="006937EF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7636A35" w14:textId="19E27A2D" w:rsidR="006937EF" w:rsidRPr="0072126A" w:rsidRDefault="006937EF" w:rsidP="006937EF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937EF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-  </w:t>
            </w:r>
            <w:r w:rsidRPr="006937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การใช้ภาษาสื่อสารในสถานการณ์จริง / สถานการณ์จำลองที่เกิดขึ้นในห้องเรียน</w:t>
            </w:r>
          </w:p>
        </w:tc>
        <w:tc>
          <w:tcPr>
            <w:tcW w:w="6570" w:type="dxa"/>
          </w:tcPr>
          <w:p w14:paraId="4BEE5E7A" w14:textId="77777777" w:rsidR="009B51CE" w:rsidRPr="0072126A" w:rsidRDefault="009B51CE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ขั้นนำเข้าสู่บทเรียน</w:t>
            </w:r>
          </w:p>
          <w:p w14:paraId="7A9DC128" w14:textId="4AD59523" w:rsidR="009B51CE" w:rsidRDefault="009B51CE" w:rsidP="009B51C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นักเรียนอ่านชื่อหน่วยการเรียนรู้ย่อย 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 xml:space="preserve">Unit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 xml:space="preserve">e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และดูภาพในหนังสือเรียน หน้า 98 แล้วเดาว่า 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 xml:space="preserve">Unit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 xml:space="preserve">e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>จะเกี่ยวกับเรื่องอะไร (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>buying electrical goods)</w:t>
            </w:r>
          </w:p>
          <w:p w14:paraId="7EC732CF" w14:textId="5AA07789" w:rsidR="009B51CE" w:rsidRDefault="009B51CE" w:rsidP="009B51C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ครูเปิด 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 xml:space="preserve">Track 42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ให้นักเรียนฟังสำนวนในการซื้อของใน 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 xml:space="preserve">Ex. 1 (To identify situational language associated with buying electrical / electronic equipment)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 xml:space="preserve">98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>แล้วออกเสียงตามพร้อมกันและทีละคน ครูให้ความสนใจที่การออกเสียงสูง-ต่ำ ในประโยค</w:t>
            </w:r>
          </w:p>
          <w:p w14:paraId="4F91C35A" w14:textId="145777DB" w:rsidR="009B51CE" w:rsidRPr="0072126A" w:rsidRDefault="009B51CE" w:rsidP="009B51C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26002C1D" w14:textId="6D197BB8" w:rsidR="009B51CE" w:rsidRDefault="009B51CE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นักเรียนอ่านบทสนทนาในหนังสือเรียน หน้า 98 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>3 (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 xml:space="preserve">To read for specific information)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แล้วตอบคำถามว่า 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 xml:space="preserve">Adam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>ตัดสินใจจะซื้ออะไร</w:t>
            </w:r>
          </w:p>
          <w:p w14:paraId="6FA914E5" w14:textId="0D2BA846" w:rsidR="009B51CE" w:rsidRPr="00480072" w:rsidRDefault="009B51CE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800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ครูอ่านประโยค 1-4 ในหนังสือเรียน หน้า 98 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>4 (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 xml:space="preserve">To match everyday expressions to synonymous ones)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ให้นักเรียนฟัง แล้วให้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นักเรียนหาประโยคที่มีความหมายเหมือนกันในบทสนทนา 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>3 จากนั้นครูตรวจคำตอบ</w:t>
            </w:r>
          </w:p>
          <w:p w14:paraId="660A958B" w14:textId="25700FD6" w:rsidR="009B51CE" w:rsidRPr="00C135EA" w:rsidRDefault="009B51CE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>
              <w:t xml:space="preserve"> </w:t>
            </w:r>
            <w:r w:rsidRPr="009B51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9B51C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Pr="009B51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 (</w:t>
            </w:r>
            <w:r w:rsidRPr="009B51C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consolidate situational language through translation) </w:t>
            </w:r>
            <w:r w:rsidRPr="009B51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หน้า 98 โดยแปลประโยคใน </w:t>
            </w:r>
            <w:r w:rsidRPr="009B51C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Pr="009B51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1 เป็นภาษาไทย แล้วจับคู่ ฝึกอ่านบทสนทนาใน </w:t>
            </w:r>
            <w:r w:rsidRPr="009B51C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Pr="009B51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 </w:t>
            </w:r>
          </w:p>
          <w:p w14:paraId="3F17E7D6" w14:textId="77777777" w:rsidR="009B51CE" w:rsidRPr="0072126A" w:rsidRDefault="009B51C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1325DDA1" w14:textId="58C91D36" w:rsidR="009B51CE" w:rsidRPr="0072126A" w:rsidRDefault="009B51C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51CE">
              <w:rPr>
                <w:rFonts w:ascii="TH SarabunPSK" w:hAnsi="TH SarabunPSK" w:cs="TH SarabunPSK"/>
                <w:sz w:val="32"/>
                <w:szCs w:val="32"/>
                <w:cs/>
              </w:rPr>
              <w:t>ครูสังเกตการทำกิจกรรม และตรวจสอบการออกเสียงของนักเรียนให้ถูกต้อง จากนั้นเรียกนักเรียนบางคู่ออกมาพูดบทสนทนาหน้าชั้นเรียน</w:t>
            </w:r>
          </w:p>
        </w:tc>
        <w:tc>
          <w:tcPr>
            <w:tcW w:w="1660" w:type="dxa"/>
          </w:tcPr>
          <w:p w14:paraId="2EB417A5" w14:textId="77777777" w:rsidR="009B51CE" w:rsidRPr="0016657E" w:rsidRDefault="009B51CE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4DFBEA95" w14:textId="77777777" w:rsidR="009B51CE" w:rsidRDefault="009B51CE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54634792" w14:textId="77777777" w:rsidR="009B51CE" w:rsidRPr="0016657E" w:rsidRDefault="009B51CE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7FBD8606" w14:textId="36728B77" w:rsidR="009B51CE" w:rsidRPr="00FC0935" w:rsidRDefault="009B51C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24CB9A27" w14:textId="77777777" w:rsidR="009B51CE" w:rsidRPr="007060A8" w:rsidRDefault="009B51C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31E59B51" w14:textId="77777777" w:rsidR="009B51CE" w:rsidRPr="00FC0935" w:rsidRDefault="009B51C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CDD120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DCA81D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2A6B86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6BF1C8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277A79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922E41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05333A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8B1A14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743B39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10B7E5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6BC340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2E6037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2E0276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2132AD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A1C71A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FE8E81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9B51CE" w:rsidSect="00C928BA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3DADB498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4BF5FADE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9B51CE" w:rsidRPr="00B2310E" w14:paraId="2C250EC3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36A5F3B6" w14:textId="77777777" w:rsidR="009B51CE" w:rsidRPr="00B2310E" w:rsidRDefault="009B51C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F2221A3" w14:textId="77777777" w:rsidR="009B51CE" w:rsidRDefault="009B51CE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>uying electrical goods</w:t>
            </w:r>
          </w:p>
          <w:p w14:paraId="17835786" w14:textId="36E8E190" w:rsidR="009B51CE" w:rsidRPr="00C26386" w:rsidRDefault="009B51CE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4C17152" w14:textId="77777777" w:rsidR="009B51CE" w:rsidRPr="00B2310E" w:rsidRDefault="009B51C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9B51CE" w:rsidRPr="00B2310E" w14:paraId="25601459" w14:textId="77777777" w:rsidTr="0012581E">
        <w:tc>
          <w:tcPr>
            <w:tcW w:w="662" w:type="dxa"/>
            <w:vMerge/>
            <w:shd w:val="clear" w:color="auto" w:fill="auto"/>
          </w:tcPr>
          <w:p w14:paraId="24B41C9E" w14:textId="77777777" w:rsidR="009B51CE" w:rsidRPr="00B2310E" w:rsidRDefault="009B51C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2CBAA1B5" w14:textId="77777777" w:rsidR="009B51CE" w:rsidRPr="00B2310E" w:rsidRDefault="009B51C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EDA5B19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9E5865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9B51CE" w:rsidRPr="00B2310E" w14:paraId="04FBE940" w14:textId="77777777" w:rsidTr="0012581E">
        <w:tc>
          <w:tcPr>
            <w:tcW w:w="662" w:type="dxa"/>
            <w:shd w:val="clear" w:color="auto" w:fill="auto"/>
          </w:tcPr>
          <w:p w14:paraId="71F9522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D18860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69750F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BCA46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55CA1423" w14:textId="77777777" w:rsidTr="0012581E">
        <w:tc>
          <w:tcPr>
            <w:tcW w:w="662" w:type="dxa"/>
            <w:shd w:val="clear" w:color="auto" w:fill="auto"/>
          </w:tcPr>
          <w:p w14:paraId="4F2FE9F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2F2E32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0C3E5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C01A9F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083E51E5" w14:textId="77777777" w:rsidTr="0012581E">
        <w:tc>
          <w:tcPr>
            <w:tcW w:w="662" w:type="dxa"/>
            <w:shd w:val="clear" w:color="auto" w:fill="auto"/>
          </w:tcPr>
          <w:p w14:paraId="44735C6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ACC585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223A96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2E59F8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54493D23" w14:textId="77777777" w:rsidTr="0012581E">
        <w:tc>
          <w:tcPr>
            <w:tcW w:w="662" w:type="dxa"/>
            <w:shd w:val="clear" w:color="auto" w:fill="auto"/>
          </w:tcPr>
          <w:p w14:paraId="59D866A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E6F1CD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D73D34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53FE21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7DB50D8F" w14:textId="77777777" w:rsidTr="0012581E">
        <w:tc>
          <w:tcPr>
            <w:tcW w:w="662" w:type="dxa"/>
            <w:shd w:val="clear" w:color="auto" w:fill="auto"/>
          </w:tcPr>
          <w:p w14:paraId="18BB3904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870500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D7B3D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1ABC42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123298D1" w14:textId="77777777" w:rsidTr="0012581E">
        <w:tc>
          <w:tcPr>
            <w:tcW w:w="662" w:type="dxa"/>
            <w:shd w:val="clear" w:color="auto" w:fill="auto"/>
          </w:tcPr>
          <w:p w14:paraId="25D62222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E83D82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8C5ED2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1E79C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275516DE" w14:textId="77777777" w:rsidTr="0012581E">
        <w:tc>
          <w:tcPr>
            <w:tcW w:w="662" w:type="dxa"/>
            <w:shd w:val="clear" w:color="auto" w:fill="auto"/>
          </w:tcPr>
          <w:p w14:paraId="3A1D5561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6140B5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FC2AC2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01277F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5D471019" w14:textId="77777777" w:rsidTr="0012581E">
        <w:tc>
          <w:tcPr>
            <w:tcW w:w="662" w:type="dxa"/>
            <w:shd w:val="clear" w:color="auto" w:fill="auto"/>
          </w:tcPr>
          <w:p w14:paraId="065B136D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04E8BA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612740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2B8981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8027EEC" w14:textId="77777777" w:rsidTr="0012581E">
        <w:tc>
          <w:tcPr>
            <w:tcW w:w="662" w:type="dxa"/>
            <w:shd w:val="clear" w:color="auto" w:fill="auto"/>
          </w:tcPr>
          <w:p w14:paraId="0A418134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064D82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D82EBF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8629E8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27AD79F2" w14:textId="77777777" w:rsidTr="0012581E">
        <w:tc>
          <w:tcPr>
            <w:tcW w:w="662" w:type="dxa"/>
            <w:shd w:val="clear" w:color="auto" w:fill="auto"/>
          </w:tcPr>
          <w:p w14:paraId="42CC152D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553957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8577D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53B75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58FB5F2" w14:textId="77777777" w:rsidTr="0012581E">
        <w:tc>
          <w:tcPr>
            <w:tcW w:w="662" w:type="dxa"/>
            <w:shd w:val="clear" w:color="auto" w:fill="auto"/>
          </w:tcPr>
          <w:p w14:paraId="452BFDC6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B36BFF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42F206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4BA899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3F696FCD" w14:textId="77777777" w:rsidTr="0012581E">
        <w:tc>
          <w:tcPr>
            <w:tcW w:w="662" w:type="dxa"/>
            <w:shd w:val="clear" w:color="auto" w:fill="auto"/>
          </w:tcPr>
          <w:p w14:paraId="5543DFE0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F081D9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B223C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131069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5270AC32" w14:textId="77777777" w:rsidTr="0012581E">
        <w:tc>
          <w:tcPr>
            <w:tcW w:w="662" w:type="dxa"/>
            <w:shd w:val="clear" w:color="auto" w:fill="auto"/>
          </w:tcPr>
          <w:p w14:paraId="4AF2D54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ECDB69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AA241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372AC6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3C5F64D0" w14:textId="77777777" w:rsidTr="0012581E">
        <w:tc>
          <w:tcPr>
            <w:tcW w:w="662" w:type="dxa"/>
            <w:shd w:val="clear" w:color="auto" w:fill="auto"/>
          </w:tcPr>
          <w:p w14:paraId="478AD1D4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A09FC9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1EBFD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B211BE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50B0273F" w14:textId="77777777" w:rsidTr="0012581E">
        <w:tc>
          <w:tcPr>
            <w:tcW w:w="662" w:type="dxa"/>
            <w:shd w:val="clear" w:color="auto" w:fill="auto"/>
          </w:tcPr>
          <w:p w14:paraId="32AB61A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CDC7DC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7949B8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0DE8FE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011C06B" w14:textId="77777777" w:rsidTr="0012581E">
        <w:tc>
          <w:tcPr>
            <w:tcW w:w="662" w:type="dxa"/>
            <w:shd w:val="clear" w:color="auto" w:fill="auto"/>
          </w:tcPr>
          <w:p w14:paraId="10DE86F6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EC547F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C7270C4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5CE6DF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7C9BF5E9" w14:textId="77777777" w:rsidTr="0012581E">
        <w:tc>
          <w:tcPr>
            <w:tcW w:w="662" w:type="dxa"/>
            <w:shd w:val="clear" w:color="auto" w:fill="auto"/>
          </w:tcPr>
          <w:p w14:paraId="240FA6AF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7A4AF0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9997F9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6833E8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53966FA5" w14:textId="77777777" w:rsidTr="0012581E">
        <w:tc>
          <w:tcPr>
            <w:tcW w:w="662" w:type="dxa"/>
            <w:shd w:val="clear" w:color="auto" w:fill="auto"/>
          </w:tcPr>
          <w:p w14:paraId="0635F96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ADFE18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F9CD7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4C1389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AF5E7AE" w14:textId="77777777" w:rsidTr="0012581E">
        <w:tc>
          <w:tcPr>
            <w:tcW w:w="662" w:type="dxa"/>
            <w:shd w:val="clear" w:color="auto" w:fill="auto"/>
          </w:tcPr>
          <w:p w14:paraId="4D45F6F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203C66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B9C04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12A94E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29325552" w14:textId="77777777" w:rsidTr="0012581E">
        <w:tc>
          <w:tcPr>
            <w:tcW w:w="662" w:type="dxa"/>
            <w:shd w:val="clear" w:color="auto" w:fill="auto"/>
          </w:tcPr>
          <w:p w14:paraId="76C5EFF3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93334B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237B06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334030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06FCCF34" w14:textId="77777777" w:rsidTr="0012581E">
        <w:tc>
          <w:tcPr>
            <w:tcW w:w="662" w:type="dxa"/>
            <w:shd w:val="clear" w:color="auto" w:fill="auto"/>
          </w:tcPr>
          <w:p w14:paraId="0AFFE324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B97FF9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6F2729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3E101C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77C126C7" w14:textId="77777777" w:rsidTr="0012581E">
        <w:tc>
          <w:tcPr>
            <w:tcW w:w="662" w:type="dxa"/>
            <w:shd w:val="clear" w:color="auto" w:fill="auto"/>
          </w:tcPr>
          <w:p w14:paraId="2BA5A6E1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FFC6EE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7F4CFC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B9460C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0991496" w14:textId="77777777" w:rsidTr="0012581E">
        <w:tc>
          <w:tcPr>
            <w:tcW w:w="662" w:type="dxa"/>
            <w:shd w:val="clear" w:color="auto" w:fill="auto"/>
          </w:tcPr>
          <w:p w14:paraId="47F99A33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9D84BF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FA74A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59AEF0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46CCC7CC" w14:textId="77777777" w:rsidTr="0012581E">
        <w:tc>
          <w:tcPr>
            <w:tcW w:w="662" w:type="dxa"/>
            <w:shd w:val="clear" w:color="auto" w:fill="auto"/>
          </w:tcPr>
          <w:p w14:paraId="6BB7B1CE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2D1A96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618B9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34E1F1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7CC61659" w14:textId="77777777" w:rsidTr="0012581E">
        <w:tc>
          <w:tcPr>
            <w:tcW w:w="662" w:type="dxa"/>
            <w:shd w:val="clear" w:color="auto" w:fill="auto"/>
          </w:tcPr>
          <w:p w14:paraId="3919B081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952513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BC0612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41B4E9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1D9A8C9" w14:textId="77777777" w:rsidTr="0012581E">
        <w:tc>
          <w:tcPr>
            <w:tcW w:w="3595" w:type="dxa"/>
            <w:gridSpan w:val="2"/>
            <w:shd w:val="clear" w:color="auto" w:fill="auto"/>
          </w:tcPr>
          <w:p w14:paraId="56544E04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B41C8B0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BD14F4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35622DF2" w14:textId="77777777" w:rsidTr="0012581E">
        <w:tc>
          <w:tcPr>
            <w:tcW w:w="3595" w:type="dxa"/>
            <w:gridSpan w:val="2"/>
            <w:shd w:val="clear" w:color="auto" w:fill="auto"/>
          </w:tcPr>
          <w:p w14:paraId="762D002E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76CEAC2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76ECA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12895DE1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E346B9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1CF3B6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BE520D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5E9AC2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63DCBE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183DD1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0837C5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5046ED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BDBB13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BEC4F6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96CAFC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F61988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3E7D80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618486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25C72C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56A931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A59E36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B33630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32AE99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60F149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153EDB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9F79CF4" wp14:editId="0B4D2578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B1D52" w14:textId="77777777" w:rsidR="009B51CE" w:rsidRDefault="009B51CE" w:rsidP="009B51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5008EA8" w14:textId="77777777" w:rsidR="009B51CE" w:rsidRPr="00C61072" w:rsidRDefault="009B51CE" w:rsidP="009B51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16DA1E4" w14:textId="77777777" w:rsidR="009B51CE" w:rsidRDefault="009B51CE" w:rsidP="009B51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79CF4" id="Text Box 260" o:spid="_x0000_s1211" type="#_x0000_t202" style="position:absolute;left:0;text-align:left;margin-left:290.5pt;margin-top:8.65pt;width:206.25pt;height:97.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srGgIAADU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kYdlHn4HZiuoj8ithUm7OGt46MD+pWRA3ZbU/dkzKyhRXzT2Z5UuFkHo0VjkNxka9tJT&#10;XXqY5ghVUk/JdNz6aTj2xsq2w0iTIjTcYU8bGdl+yepUAGozNuE0R0H8l3Z89TLtmyc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ANq1sr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04DB1D52" w14:textId="77777777" w:rsidR="009B51CE" w:rsidRDefault="009B51CE" w:rsidP="009B51C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5008EA8" w14:textId="77777777" w:rsidR="009B51CE" w:rsidRPr="00C61072" w:rsidRDefault="009B51CE" w:rsidP="009B51C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16DA1E4" w14:textId="77777777" w:rsidR="009B51CE" w:rsidRDefault="009B51CE" w:rsidP="009B51CE"/>
                  </w:txbxContent>
                </v:textbox>
                <w10:wrap anchorx="margin"/>
              </v:shape>
            </w:pict>
          </mc:Fallback>
        </mc:AlternateContent>
      </w:r>
    </w:p>
    <w:p w14:paraId="79194061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C7CDEF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343E0B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3CD4E8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C0A8DD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1B054C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A6F45F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9A3247E" wp14:editId="72BBBC94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411A4" w14:textId="77777777" w:rsidR="009B51CE" w:rsidRPr="00E65BCF" w:rsidRDefault="009B51CE" w:rsidP="009B51C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7CA5818A" w14:textId="77777777" w:rsidR="009B51CE" w:rsidRPr="00E65BCF" w:rsidRDefault="009B51CE" w:rsidP="009B51C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467777A" w14:textId="77777777" w:rsidR="009B51CE" w:rsidRPr="00E65BCF" w:rsidRDefault="009B51CE" w:rsidP="009B51C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405F7656" w14:textId="77777777" w:rsidR="009B51CE" w:rsidRPr="00E65BCF" w:rsidRDefault="009B51CE" w:rsidP="009B51C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94B9431" w14:textId="77777777" w:rsidR="009B51CE" w:rsidRDefault="009B51CE" w:rsidP="009B51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3247E" id="Text Box 261" o:spid="_x0000_s1212" type="#_x0000_t202" style="position:absolute;left:0;text-align:left;margin-left:0;margin-top:.1pt;width:408pt;height:97.5pt;z-index:251929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" strokecolor="white">
                <v:textbox>
                  <w:txbxContent>
                    <w:p w14:paraId="038411A4" w14:textId="77777777" w:rsidR="009B51CE" w:rsidRPr="00E65BCF" w:rsidRDefault="009B51CE" w:rsidP="009B51C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7CA5818A" w14:textId="77777777" w:rsidR="009B51CE" w:rsidRPr="00E65BCF" w:rsidRDefault="009B51CE" w:rsidP="009B51C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467777A" w14:textId="77777777" w:rsidR="009B51CE" w:rsidRPr="00E65BCF" w:rsidRDefault="009B51CE" w:rsidP="009B51C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405F7656" w14:textId="77777777" w:rsidR="009B51CE" w:rsidRPr="00E65BCF" w:rsidRDefault="009B51CE" w:rsidP="009B51C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94B9431" w14:textId="77777777" w:rsidR="009B51CE" w:rsidRDefault="009B51CE" w:rsidP="009B51CE"/>
                  </w:txbxContent>
                </v:textbox>
                <w10:wrap anchorx="margin"/>
              </v:shape>
            </w:pict>
          </mc:Fallback>
        </mc:AlternateContent>
      </w:r>
    </w:p>
    <w:p w14:paraId="7FF9D073" w14:textId="77777777" w:rsidR="009B51CE" w:rsidRDefault="009B51CE" w:rsidP="009B51CE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BEDA38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0DC6555D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9B51CE" w:rsidRPr="00B2310E" w14:paraId="76EB9FF7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0CC57B0C" w14:textId="77777777" w:rsidR="009B51CE" w:rsidRPr="00B2310E" w:rsidRDefault="009B51C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4ED969D3" w14:textId="77777777" w:rsidR="006937EF" w:rsidRDefault="006937EF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9B51CE">
              <w:rPr>
                <w:rFonts w:ascii="TH SarabunPSK" w:hAnsi="TH SarabunPSK" w:cs="TH SarabunPSK"/>
                <w:sz w:val="32"/>
                <w:szCs w:val="32"/>
              </w:rPr>
              <w:t>uying electrical goods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</w:p>
          <w:p w14:paraId="0F0E3FEC" w14:textId="3841C96F" w:rsidR="009B51CE" w:rsidRPr="00B2310E" w:rsidRDefault="009B51C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0B6FBEE" w14:textId="77777777" w:rsidR="009B51CE" w:rsidRPr="00B2310E" w:rsidRDefault="009B51C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9B51CE" w:rsidRPr="00B2310E" w14:paraId="0184116F" w14:textId="77777777" w:rsidTr="0012581E">
        <w:tc>
          <w:tcPr>
            <w:tcW w:w="662" w:type="dxa"/>
            <w:vMerge/>
            <w:shd w:val="clear" w:color="auto" w:fill="auto"/>
          </w:tcPr>
          <w:p w14:paraId="4864C403" w14:textId="77777777" w:rsidR="009B51CE" w:rsidRPr="00B2310E" w:rsidRDefault="009B51C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CC0758A" w14:textId="77777777" w:rsidR="009B51CE" w:rsidRPr="00B2310E" w:rsidRDefault="009B51CE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E6A0FC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25EC9E5D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9B51CE" w:rsidRPr="00B2310E" w14:paraId="458F821B" w14:textId="77777777" w:rsidTr="0012581E">
        <w:tc>
          <w:tcPr>
            <w:tcW w:w="662" w:type="dxa"/>
            <w:shd w:val="clear" w:color="auto" w:fill="auto"/>
          </w:tcPr>
          <w:p w14:paraId="429D72E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4E5F90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B4F37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ED52D4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4298FAAF" w14:textId="77777777" w:rsidTr="0012581E">
        <w:tc>
          <w:tcPr>
            <w:tcW w:w="662" w:type="dxa"/>
            <w:shd w:val="clear" w:color="auto" w:fill="auto"/>
          </w:tcPr>
          <w:p w14:paraId="2D7F1FA6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EDF4FB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DBF436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3489D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372D71BD" w14:textId="77777777" w:rsidTr="0012581E">
        <w:tc>
          <w:tcPr>
            <w:tcW w:w="662" w:type="dxa"/>
            <w:shd w:val="clear" w:color="auto" w:fill="auto"/>
          </w:tcPr>
          <w:p w14:paraId="01D5F5E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4748BB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BDEF0D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888A4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0950D78" w14:textId="77777777" w:rsidTr="0012581E">
        <w:tc>
          <w:tcPr>
            <w:tcW w:w="662" w:type="dxa"/>
            <w:shd w:val="clear" w:color="auto" w:fill="auto"/>
          </w:tcPr>
          <w:p w14:paraId="65713AC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E892F9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5B3A84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E0AE8C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AA3FC41" w14:textId="77777777" w:rsidTr="0012581E">
        <w:tc>
          <w:tcPr>
            <w:tcW w:w="662" w:type="dxa"/>
            <w:shd w:val="clear" w:color="auto" w:fill="auto"/>
          </w:tcPr>
          <w:p w14:paraId="5132A1E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7A6860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02E099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6F307C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CA0747B" w14:textId="77777777" w:rsidTr="0012581E">
        <w:tc>
          <w:tcPr>
            <w:tcW w:w="662" w:type="dxa"/>
            <w:shd w:val="clear" w:color="auto" w:fill="auto"/>
          </w:tcPr>
          <w:p w14:paraId="30114971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3B493F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75BD84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F463AB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4C1FC98D" w14:textId="77777777" w:rsidTr="0012581E">
        <w:tc>
          <w:tcPr>
            <w:tcW w:w="662" w:type="dxa"/>
            <w:shd w:val="clear" w:color="auto" w:fill="auto"/>
          </w:tcPr>
          <w:p w14:paraId="62A178F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AA4CF5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5739CF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5175C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C855ED2" w14:textId="77777777" w:rsidTr="0012581E">
        <w:tc>
          <w:tcPr>
            <w:tcW w:w="662" w:type="dxa"/>
            <w:shd w:val="clear" w:color="auto" w:fill="auto"/>
          </w:tcPr>
          <w:p w14:paraId="7A840EE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3C5DE1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EA4FC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03C410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394C029F" w14:textId="77777777" w:rsidTr="0012581E">
        <w:tc>
          <w:tcPr>
            <w:tcW w:w="662" w:type="dxa"/>
            <w:shd w:val="clear" w:color="auto" w:fill="auto"/>
          </w:tcPr>
          <w:p w14:paraId="5393834B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20A864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E8DD7E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860A7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068F7780" w14:textId="77777777" w:rsidTr="0012581E">
        <w:tc>
          <w:tcPr>
            <w:tcW w:w="662" w:type="dxa"/>
            <w:shd w:val="clear" w:color="auto" w:fill="auto"/>
          </w:tcPr>
          <w:p w14:paraId="340D589E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0D6A7B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BADCA8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AFE921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76A85BF1" w14:textId="77777777" w:rsidTr="0012581E">
        <w:tc>
          <w:tcPr>
            <w:tcW w:w="662" w:type="dxa"/>
            <w:shd w:val="clear" w:color="auto" w:fill="auto"/>
          </w:tcPr>
          <w:p w14:paraId="48E81B2D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677799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63F1C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43F979D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6E45FD1" w14:textId="77777777" w:rsidTr="0012581E">
        <w:tc>
          <w:tcPr>
            <w:tcW w:w="662" w:type="dxa"/>
            <w:shd w:val="clear" w:color="auto" w:fill="auto"/>
          </w:tcPr>
          <w:p w14:paraId="33DC1AB2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F8F91B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793D7F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39364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87256D7" w14:textId="77777777" w:rsidTr="0012581E">
        <w:tc>
          <w:tcPr>
            <w:tcW w:w="662" w:type="dxa"/>
            <w:shd w:val="clear" w:color="auto" w:fill="auto"/>
          </w:tcPr>
          <w:p w14:paraId="623CB1D6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7F4192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036E49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AA9DBD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2523C9DF" w14:textId="77777777" w:rsidTr="0012581E">
        <w:tc>
          <w:tcPr>
            <w:tcW w:w="662" w:type="dxa"/>
            <w:shd w:val="clear" w:color="auto" w:fill="auto"/>
          </w:tcPr>
          <w:p w14:paraId="057A67A0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E61FB8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E5BB154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AEDB66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04857426" w14:textId="77777777" w:rsidTr="0012581E">
        <w:tc>
          <w:tcPr>
            <w:tcW w:w="662" w:type="dxa"/>
            <w:shd w:val="clear" w:color="auto" w:fill="auto"/>
          </w:tcPr>
          <w:p w14:paraId="6904467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10A7AF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FDDDF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38E3BC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15B125B6" w14:textId="77777777" w:rsidTr="0012581E">
        <w:tc>
          <w:tcPr>
            <w:tcW w:w="662" w:type="dxa"/>
            <w:shd w:val="clear" w:color="auto" w:fill="auto"/>
          </w:tcPr>
          <w:p w14:paraId="0EC588E9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220179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9F6CF3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2398FE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2748615D" w14:textId="77777777" w:rsidTr="0012581E">
        <w:tc>
          <w:tcPr>
            <w:tcW w:w="662" w:type="dxa"/>
            <w:shd w:val="clear" w:color="auto" w:fill="auto"/>
          </w:tcPr>
          <w:p w14:paraId="48007E00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EE9965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7F97E6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F3351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3B84802D" w14:textId="77777777" w:rsidTr="0012581E">
        <w:tc>
          <w:tcPr>
            <w:tcW w:w="662" w:type="dxa"/>
            <w:shd w:val="clear" w:color="auto" w:fill="auto"/>
          </w:tcPr>
          <w:p w14:paraId="1ECBF47E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6F5919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B9C6F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128BA8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791CB90" w14:textId="77777777" w:rsidTr="0012581E">
        <w:tc>
          <w:tcPr>
            <w:tcW w:w="662" w:type="dxa"/>
            <w:shd w:val="clear" w:color="auto" w:fill="auto"/>
          </w:tcPr>
          <w:p w14:paraId="65361783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30DC45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7F418B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0262B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533D53C8" w14:textId="77777777" w:rsidTr="0012581E">
        <w:tc>
          <w:tcPr>
            <w:tcW w:w="662" w:type="dxa"/>
            <w:shd w:val="clear" w:color="auto" w:fill="auto"/>
          </w:tcPr>
          <w:p w14:paraId="5F3B3F48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F7A38A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49E508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E46682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654840B8" w14:textId="77777777" w:rsidTr="0012581E">
        <w:tc>
          <w:tcPr>
            <w:tcW w:w="662" w:type="dxa"/>
            <w:shd w:val="clear" w:color="auto" w:fill="auto"/>
          </w:tcPr>
          <w:p w14:paraId="72C3EF3A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BD8086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F889A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C5472D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419AFDE1" w14:textId="77777777" w:rsidTr="0012581E">
        <w:tc>
          <w:tcPr>
            <w:tcW w:w="662" w:type="dxa"/>
            <w:shd w:val="clear" w:color="auto" w:fill="auto"/>
          </w:tcPr>
          <w:p w14:paraId="1FE7B59B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2EAEDD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F7068F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C39795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18311E57" w14:textId="77777777" w:rsidTr="0012581E">
        <w:tc>
          <w:tcPr>
            <w:tcW w:w="662" w:type="dxa"/>
            <w:shd w:val="clear" w:color="auto" w:fill="auto"/>
          </w:tcPr>
          <w:p w14:paraId="720A76E7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8077C7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7FCA82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88C66E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2B5D9892" w14:textId="77777777" w:rsidTr="0012581E">
        <w:tc>
          <w:tcPr>
            <w:tcW w:w="662" w:type="dxa"/>
            <w:shd w:val="clear" w:color="auto" w:fill="auto"/>
          </w:tcPr>
          <w:p w14:paraId="2F65A1CF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FD507F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061138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CF7F90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48A1D9D9" w14:textId="77777777" w:rsidTr="0012581E">
        <w:tc>
          <w:tcPr>
            <w:tcW w:w="662" w:type="dxa"/>
            <w:shd w:val="clear" w:color="auto" w:fill="auto"/>
          </w:tcPr>
          <w:p w14:paraId="40B2EA09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C942AC" w14:textId="77777777" w:rsidR="009B51CE" w:rsidRPr="00B2310E" w:rsidRDefault="009B51CE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0F8D71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B1CA12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0FEA6FCA" w14:textId="77777777" w:rsidTr="0012581E">
        <w:tc>
          <w:tcPr>
            <w:tcW w:w="3595" w:type="dxa"/>
            <w:gridSpan w:val="2"/>
            <w:shd w:val="clear" w:color="auto" w:fill="auto"/>
          </w:tcPr>
          <w:p w14:paraId="042F3459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1F7FDFF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D7D3F0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9B51CE" w:rsidRPr="00B2310E" w14:paraId="484E92D3" w14:textId="77777777" w:rsidTr="0012581E">
        <w:tc>
          <w:tcPr>
            <w:tcW w:w="3595" w:type="dxa"/>
            <w:gridSpan w:val="2"/>
            <w:shd w:val="clear" w:color="auto" w:fill="auto"/>
          </w:tcPr>
          <w:p w14:paraId="2FCF4471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D817566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81956F" w14:textId="77777777" w:rsidR="009B51CE" w:rsidRPr="00B2310E" w:rsidRDefault="009B51CE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96377C8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F6DFF0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F9E170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4A6B10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FA3BCC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D4EC08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6FD089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A00B9C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EA3278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9EF46B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138A01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A24019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81E2F6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ECD613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DD8786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A4D374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50F6AF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1486D9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85DC30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5D27D4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CDDCBD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9A07A4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73E6C8F" wp14:editId="20D767EB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CC36D" w14:textId="77777777" w:rsidR="009B51CE" w:rsidRDefault="009B51CE" w:rsidP="009B51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4B1D85B" w14:textId="77777777" w:rsidR="009B51CE" w:rsidRPr="00C61072" w:rsidRDefault="009B51CE" w:rsidP="009B51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5C5F7E5" w14:textId="77777777" w:rsidR="009B51CE" w:rsidRDefault="009B51CE" w:rsidP="009B51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E6C8F" id="Text Box 262" o:spid="_x0000_s1213" type="#_x0000_t202" style="position:absolute;left:0;text-align:left;margin-left:290.5pt;margin-top:8.65pt;width:206.25pt;height:97.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Ap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P8Jv6OzG6hOhK3CIN2adbo0AD+5awj3Zbc/9kLVJyZL5b6s5hMp1HoyZjObnIy8NKz&#10;vfQIKwmq5IGz4bgOw3DsHepdQ5EGRVi4o57WOrH9ktWpANJmasJpjqL4L+306mXaV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AMMMAp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100CC36D" w14:textId="77777777" w:rsidR="009B51CE" w:rsidRDefault="009B51CE" w:rsidP="009B51C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4B1D85B" w14:textId="77777777" w:rsidR="009B51CE" w:rsidRPr="00C61072" w:rsidRDefault="009B51CE" w:rsidP="009B51C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5C5F7E5" w14:textId="77777777" w:rsidR="009B51CE" w:rsidRDefault="009B51CE" w:rsidP="009B51CE"/>
                  </w:txbxContent>
                </v:textbox>
                <w10:wrap anchorx="margin"/>
              </v:shape>
            </w:pict>
          </mc:Fallback>
        </mc:AlternateContent>
      </w:r>
    </w:p>
    <w:p w14:paraId="6523F545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8537FA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C1387B" w14:textId="77777777" w:rsidR="009B51CE" w:rsidRPr="00B2310E" w:rsidRDefault="009B51CE" w:rsidP="009B51C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A0852D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21D58E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0A89FF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5CB435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2BA5E2B" wp14:editId="42BB4926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A2F16" w14:textId="77777777" w:rsidR="009B51CE" w:rsidRPr="00E65BCF" w:rsidRDefault="009B51CE" w:rsidP="009B51C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7FDD3C33" w14:textId="77777777" w:rsidR="009B51CE" w:rsidRPr="00E65BCF" w:rsidRDefault="009B51CE" w:rsidP="009B51C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55B6F3B" w14:textId="77777777" w:rsidR="009B51CE" w:rsidRPr="00E65BCF" w:rsidRDefault="009B51CE" w:rsidP="009B51C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7FC70A43" w14:textId="77777777" w:rsidR="009B51CE" w:rsidRPr="00E65BCF" w:rsidRDefault="009B51CE" w:rsidP="009B51C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1E1B8C2" w14:textId="77777777" w:rsidR="009B51CE" w:rsidRDefault="009B51CE" w:rsidP="009B51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A5E2B" id="Text Box 263" o:spid="_x0000_s1214" type="#_x0000_t202" style="position:absolute;margin-left:95.15pt;margin-top:.45pt;width:408pt;height:97.5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AdhdUB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34AA2F16" w14:textId="77777777" w:rsidR="009B51CE" w:rsidRPr="00E65BCF" w:rsidRDefault="009B51CE" w:rsidP="009B51C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7FDD3C33" w14:textId="77777777" w:rsidR="009B51CE" w:rsidRPr="00E65BCF" w:rsidRDefault="009B51CE" w:rsidP="009B51C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55B6F3B" w14:textId="77777777" w:rsidR="009B51CE" w:rsidRPr="00E65BCF" w:rsidRDefault="009B51CE" w:rsidP="009B51C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7FC70A43" w14:textId="77777777" w:rsidR="009B51CE" w:rsidRPr="00E65BCF" w:rsidRDefault="009B51CE" w:rsidP="009B51C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1E1B8C2" w14:textId="77777777" w:rsidR="009B51CE" w:rsidRDefault="009B51CE" w:rsidP="009B51CE"/>
                  </w:txbxContent>
                </v:textbox>
                <w10:wrap anchorx="page"/>
              </v:shape>
            </w:pict>
          </mc:Fallback>
        </mc:AlternateContent>
      </w:r>
    </w:p>
    <w:p w14:paraId="477A346A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399436" w14:textId="77777777" w:rsidR="009B51CE" w:rsidRDefault="009B51CE" w:rsidP="009B51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DD2FDB" w14:textId="77777777" w:rsidR="006937EF" w:rsidRDefault="006937EF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937EF" w:rsidSect="009B51CE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6E16FDC6" w14:textId="32D3DA00" w:rsidR="00CA67D0" w:rsidRPr="00482729" w:rsidRDefault="00CA67D0" w:rsidP="00CA67D0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48</w:t>
      </w:r>
    </w:p>
    <w:p w14:paraId="03128EB1" w14:textId="77777777" w:rsidR="00CA67D0" w:rsidRDefault="00CA67D0" w:rsidP="00CA67D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79F8D638" w14:textId="77777777" w:rsidR="00CA67D0" w:rsidRDefault="00CA67D0" w:rsidP="00CA67D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5A3F0BD8" w14:textId="24A95392" w:rsidR="00CA67D0" w:rsidRDefault="00CA67D0" w:rsidP="00CA67D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…………9</w:t>
      </w:r>
      <w:r w:rsidRPr="002366A9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>
        <w:rPr>
          <w:rFonts w:ascii="TH SarabunPSK" w:hAnsi="TH SarabunPSK" w:cs="TH SarabunPSK"/>
          <w:sz w:val="32"/>
          <w:szCs w:val="32"/>
        </w:rPr>
        <w:t>Modern life</w:t>
      </w:r>
      <w:r w:rsidRPr="00736A3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</w:t>
      </w:r>
      <w:r w:rsidR="003C4287">
        <w:rPr>
          <w:rFonts w:ascii="TH SarabunPSK" w:hAnsi="TH SarabunPSK" w:cs="TH SarabunPSK"/>
          <w:sz w:val="32"/>
          <w:szCs w:val="32"/>
        </w:rPr>
        <w:t>…………..</w:t>
      </w:r>
      <w:r>
        <w:rPr>
          <w:rFonts w:ascii="TH SarabunPSK" w:hAnsi="TH SarabunPSK" w:cs="TH SarabunPSK"/>
          <w:sz w:val="32"/>
          <w:szCs w:val="32"/>
        </w:rPr>
        <w:t>…</w:t>
      </w:r>
      <w:r w:rsidRPr="009D4E0C">
        <w:t xml:space="preserve"> </w:t>
      </w:r>
      <w:r w:rsidR="003C4287">
        <w:rPr>
          <w:rFonts w:ascii="TH SarabunPSK" w:hAnsi="TH SarabunPSK" w:cs="TH SarabunPSK"/>
          <w:sz w:val="32"/>
          <w:szCs w:val="32"/>
        </w:rPr>
        <w:t>E</w:t>
      </w:r>
      <w:r w:rsidR="003C4287" w:rsidRPr="003C4287">
        <w:rPr>
          <w:rFonts w:ascii="TH SarabunPSK" w:hAnsi="TH SarabunPSK" w:cs="TH SarabunPSK"/>
          <w:sz w:val="32"/>
          <w:szCs w:val="32"/>
        </w:rPr>
        <w:t xml:space="preserve">lectricity </w:t>
      </w:r>
      <w:r>
        <w:rPr>
          <w:rFonts w:ascii="TH SarabunPSK" w:hAnsi="TH SarabunPSK" w:cs="TH SarabunPSK"/>
          <w:sz w:val="32"/>
          <w:szCs w:val="32"/>
        </w:rPr>
        <w:t>……</w:t>
      </w:r>
      <w:r w:rsidR="003C4287">
        <w:rPr>
          <w:rFonts w:ascii="TH SarabunPSK" w:hAnsi="TH SarabunPSK" w:cs="TH SarabunPSK"/>
          <w:sz w:val="32"/>
          <w:szCs w:val="32"/>
        </w:rPr>
        <w:t>……..</w:t>
      </w:r>
      <w:r>
        <w:rPr>
          <w:rFonts w:ascii="TH SarabunPSK" w:hAnsi="TH SarabunPSK" w:cs="TH SarabunPSK"/>
          <w:sz w:val="32"/>
          <w:szCs w:val="32"/>
        </w:rPr>
        <w:t>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3FB644CC" w14:textId="77777777" w:rsidR="00CA67D0" w:rsidRDefault="00CA67D0" w:rsidP="00CA67D0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28"/>
        <w:gridCol w:w="1259"/>
        <w:gridCol w:w="1698"/>
        <w:gridCol w:w="1627"/>
        <w:gridCol w:w="6374"/>
        <w:gridCol w:w="1635"/>
        <w:gridCol w:w="1492"/>
      </w:tblGrid>
      <w:tr w:rsidR="003C4287" w:rsidRPr="00FC0935" w14:paraId="122EEBE1" w14:textId="77777777" w:rsidTr="0012581E">
        <w:tc>
          <w:tcPr>
            <w:tcW w:w="1339" w:type="dxa"/>
          </w:tcPr>
          <w:p w14:paraId="4E7A0C18" w14:textId="77777777" w:rsidR="00CA67D0" w:rsidRPr="00FC0935" w:rsidRDefault="00CA67D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B2EC139" w14:textId="77777777" w:rsidR="00CA67D0" w:rsidRPr="00FC0935" w:rsidRDefault="00CA67D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0BB76CA5" w14:textId="77777777" w:rsidR="00CA67D0" w:rsidRPr="00FC0935" w:rsidRDefault="00CA67D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16CFAD9E" w14:textId="77777777" w:rsidR="00CA67D0" w:rsidRPr="00FC0935" w:rsidRDefault="00CA67D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844384D" w14:textId="77777777" w:rsidR="00CA67D0" w:rsidRPr="00FC0935" w:rsidRDefault="00CA67D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2C30BAC4" w14:textId="77777777" w:rsidR="00CA67D0" w:rsidRPr="00FC0935" w:rsidRDefault="00CA67D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6479AE0B" w14:textId="77777777" w:rsidR="00CA67D0" w:rsidRPr="00FC0935" w:rsidRDefault="00CA67D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2B16C8B8" w14:textId="77777777" w:rsidR="00CA67D0" w:rsidRPr="00FC0935" w:rsidRDefault="00CA67D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241F03D3" w14:textId="77777777" w:rsidR="00CA67D0" w:rsidRPr="00FC0935" w:rsidRDefault="00CA67D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54E28C58" w14:textId="77777777" w:rsidR="00CA67D0" w:rsidRPr="00FC0935" w:rsidRDefault="00CA67D0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3C4287" w:rsidRPr="00FC0935" w14:paraId="2442E44E" w14:textId="77777777" w:rsidTr="0012581E">
        <w:tc>
          <w:tcPr>
            <w:tcW w:w="1339" w:type="dxa"/>
          </w:tcPr>
          <w:p w14:paraId="2D1BDD66" w14:textId="77777777" w:rsidR="00CA67D0" w:rsidRDefault="00CA67D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2109508C" w14:textId="77777777" w:rsidR="00CA67D0" w:rsidRDefault="00CA67D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7D63D110" w14:textId="77777777" w:rsidR="00CA67D0" w:rsidRDefault="00CA67D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79585A94" w14:textId="78D14DAE" w:rsidR="00CA67D0" w:rsidRDefault="00CA67D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109DFDCE" w14:textId="02B5EB5C" w:rsidR="0072075B" w:rsidRDefault="0072075B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07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2075B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Pr="0072075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72075B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4D97E510" w14:textId="77777777" w:rsidR="00CA67D0" w:rsidRPr="00FC0935" w:rsidRDefault="00CA67D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73B760C" w14:textId="77777777" w:rsidR="00CA67D0" w:rsidRPr="00FC0935" w:rsidRDefault="00CA67D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2C7F08" w14:textId="77777777" w:rsidR="00CA67D0" w:rsidRPr="00FC0935" w:rsidRDefault="00CA67D0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121320" w14:textId="77777777" w:rsidR="00CA67D0" w:rsidRPr="00FC0935" w:rsidRDefault="00CA67D0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747577" w14:textId="77777777" w:rsidR="00CA67D0" w:rsidRPr="00FC0935" w:rsidRDefault="00CA67D0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CB0A9B" w14:textId="77777777" w:rsidR="00CA67D0" w:rsidRPr="00FC0935" w:rsidRDefault="00CA67D0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62B4E0" w14:textId="77777777" w:rsidR="00CA67D0" w:rsidRPr="00FC0935" w:rsidRDefault="00CA67D0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087C9692" w14:textId="15B0BEEC" w:rsidR="00CA67D0" w:rsidRPr="00955A51" w:rsidRDefault="003C428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4287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การอ่านข้อมูลเกี่ยวกับไฟฟ้า การจับใจความสำคัญจากการฟัง การอภิปรายและการค้นคว้าข้อมูลเกี่ยวกับไฟฟ้าจากอินเทอร์เน็ต</w:t>
            </w:r>
          </w:p>
        </w:tc>
        <w:tc>
          <w:tcPr>
            <w:tcW w:w="1440" w:type="dxa"/>
          </w:tcPr>
          <w:p w14:paraId="3CB0C167" w14:textId="66C7BEAA" w:rsidR="003C4287" w:rsidRPr="003C4287" w:rsidRDefault="003C4287" w:rsidP="003C428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C4287">
              <w:rPr>
                <w:rFonts w:ascii="TH SarabunPSK" w:hAnsi="TH SarabunPSK" w:cs="TH SarabunPSK"/>
                <w:sz w:val="32"/>
                <w:szCs w:val="32"/>
                <w:cs/>
              </w:rPr>
              <w:t>พูดอภิปรายเกี่ยวกับไฟฟ้า</w:t>
            </w:r>
          </w:p>
          <w:p w14:paraId="0FC73ADB" w14:textId="77777777" w:rsidR="00CA67D0" w:rsidRDefault="003C4287" w:rsidP="003C428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3C4287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ค้นคว้าข้อมูลเกี่ยวกับไฟฟ้าจากอินเทอร์เน็ต</w:t>
            </w:r>
          </w:p>
          <w:p w14:paraId="5A8C0CC6" w14:textId="0131E3B8" w:rsidR="003C4287" w:rsidRPr="00FC0935" w:rsidRDefault="003C4287" w:rsidP="003C428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3C4287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 รวบรวมข้อมูลต่างๆ จากสื่อและแหล่งการเรียนรู้ต่างๆ</w:t>
            </w:r>
          </w:p>
        </w:tc>
        <w:tc>
          <w:tcPr>
            <w:tcW w:w="1637" w:type="dxa"/>
          </w:tcPr>
          <w:p w14:paraId="012D2952" w14:textId="2426D62D" w:rsidR="00CA67D0" w:rsidRPr="0072126A" w:rsidRDefault="003C4287" w:rsidP="003C4287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28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3C428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การค้นคว้า การรวบรวม และการนำเสนอข้อมูลที่เกี่ยวข้องกับกลุ่มสาระการเรียนรู้อื่น</w:t>
            </w:r>
            <w:r w:rsidRPr="003C4287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3C428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วิทยาศาสตร์)</w:t>
            </w:r>
          </w:p>
        </w:tc>
        <w:tc>
          <w:tcPr>
            <w:tcW w:w="6570" w:type="dxa"/>
          </w:tcPr>
          <w:p w14:paraId="3C96F273" w14:textId="77777777" w:rsidR="00CA67D0" w:rsidRPr="0072126A" w:rsidRDefault="00CA67D0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4E0427FE" w14:textId="522CE38A" w:rsidR="008878BC" w:rsidRPr="008878BC" w:rsidRDefault="008878BC" w:rsidP="008878B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878B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878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ครูนำเข้าสู่บทเรียนด้วยการถามว่า นักเรียนมีความรู้เกี่ยวกับเรื่องไฟฟ้ามากน้อยแค่ไหน </w:t>
            </w:r>
          </w:p>
          <w:p w14:paraId="2BD07C45" w14:textId="77777777" w:rsidR="00212F28" w:rsidRDefault="008878BC" w:rsidP="00212F2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878BC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878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ครูชี้แจงให้นักเรียนทราบว่าใน </w:t>
            </w:r>
            <w:r w:rsidRPr="008878BC">
              <w:rPr>
                <w:rFonts w:ascii="TH SarabunPSK" w:hAnsi="TH SarabunPSK" w:cs="TH SarabunPSK"/>
                <w:sz w:val="32"/>
                <w:szCs w:val="32"/>
              </w:rPr>
              <w:t xml:space="preserve">Unit 9f </w:t>
            </w:r>
            <w:r w:rsidRPr="008878BC">
              <w:rPr>
                <w:rFonts w:ascii="TH SarabunPSK" w:hAnsi="TH SarabunPSK" w:cs="TH SarabunPSK"/>
                <w:sz w:val="32"/>
                <w:szCs w:val="32"/>
                <w:cs/>
              </w:rPr>
              <w:t>นี้ นักเรียนจะได้เรียนรู้เกี่ยวกับไฟฟ้า ซึ่งเกี่ยวข้องกับวิชาวิทยาศาสตร์</w:t>
            </w:r>
          </w:p>
          <w:p w14:paraId="5E0C3EF0" w14:textId="63CF893B" w:rsidR="00CA67D0" w:rsidRPr="0072126A" w:rsidRDefault="00CA67D0" w:rsidP="00212F2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2540CD8C" w14:textId="490A0241" w:rsidR="00212F28" w:rsidRDefault="00212F2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212F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นักเรียนดูภาพในหนังสือเรียน หน้า </w:t>
            </w:r>
            <w:r w:rsidRPr="00212F28">
              <w:rPr>
                <w:rFonts w:ascii="TH SarabunPSK" w:hAnsi="TH SarabunPSK" w:cs="TH SarabunPSK"/>
                <w:sz w:val="32"/>
                <w:szCs w:val="32"/>
              </w:rPr>
              <w:t xml:space="preserve">99 Ex. 1 (To present the topic of the unit) </w:t>
            </w:r>
            <w:r w:rsidRPr="00212F28">
              <w:rPr>
                <w:rFonts w:ascii="TH SarabunPSK" w:hAnsi="TH SarabunPSK" w:cs="TH SarabunPSK"/>
                <w:sz w:val="32"/>
                <w:szCs w:val="32"/>
                <w:cs/>
              </w:rPr>
              <w:t>แล้วตอบคำถามว่าสิ่งของใดในภาพทำงานด้วยไฟฟ้า และสิ่งของใดทำงานด้วยแบตเตอรี่</w:t>
            </w:r>
            <w:r w:rsidRPr="00212F2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6054A0A4" w14:textId="7BF12AB9" w:rsidR="00CA67D0" w:rsidRPr="00480072" w:rsidRDefault="00CA67D0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800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12F28" w:rsidRPr="00212F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212F28" w:rsidRPr="00212F28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212F28" w:rsidRPr="00212F28">
              <w:rPr>
                <w:rFonts w:ascii="TH SarabunPSK" w:hAnsi="TH SarabunPSK" w:cs="TH SarabunPSK"/>
                <w:sz w:val="32"/>
                <w:szCs w:val="32"/>
                <w:cs/>
              </w:rPr>
              <w:t>3 (</w:t>
            </w:r>
            <w:r w:rsidR="00212F28" w:rsidRPr="00212F28">
              <w:rPr>
                <w:rFonts w:ascii="TH SarabunPSK" w:hAnsi="TH SarabunPSK" w:cs="TH SarabunPSK"/>
                <w:sz w:val="32"/>
                <w:szCs w:val="32"/>
              </w:rPr>
              <w:t xml:space="preserve">To present new vocabulary, use it in context and </w:t>
            </w:r>
            <w:proofErr w:type="spellStart"/>
            <w:r w:rsidR="00212F28" w:rsidRPr="00212F28">
              <w:rPr>
                <w:rFonts w:ascii="TH SarabunPSK" w:hAnsi="TH SarabunPSK" w:cs="TH SarabunPSK"/>
                <w:sz w:val="32"/>
                <w:szCs w:val="32"/>
              </w:rPr>
              <w:t>summarise</w:t>
            </w:r>
            <w:proofErr w:type="spellEnd"/>
            <w:r w:rsidR="00212F28" w:rsidRPr="00212F28">
              <w:rPr>
                <w:rFonts w:ascii="TH SarabunPSK" w:hAnsi="TH SarabunPSK" w:cs="TH SarabunPSK"/>
                <w:sz w:val="32"/>
                <w:szCs w:val="32"/>
              </w:rPr>
              <w:t xml:space="preserve"> a text) </w:t>
            </w:r>
            <w:r w:rsidR="00212F28" w:rsidRPr="00212F28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 หน้า 99 โดยใช้คำที่กำหนดให้เติมลงในช่องว่าง จากนั้นพูดสรุปบทอ่านให้เพื่อนฟัง</w:t>
            </w:r>
          </w:p>
          <w:p w14:paraId="720858AB" w14:textId="2837D125" w:rsidR="00212F28" w:rsidRDefault="00CA67D0" w:rsidP="0012581E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>
              <w:t xml:space="preserve"> </w:t>
            </w:r>
            <w:r w:rsidR="00212F28" w:rsidRPr="00212F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ครูให้นักเรียนดูข้อความโฆษณาในหนังสือเรียน หน้า 99 </w:t>
            </w:r>
            <w:r w:rsidR="00212F28" w:rsidRPr="00212F2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Ex. </w:t>
            </w:r>
            <w:r w:rsidR="00212F28" w:rsidRPr="00212F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 (</w:t>
            </w:r>
            <w:r w:rsidR="00212F28" w:rsidRPr="00212F2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 listen for specific information) </w:t>
            </w:r>
            <w:r w:rsidR="00212F28" w:rsidRPr="00212F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แล้วเดาว่าคำชนิดใดที่หายไป เช่น </w:t>
            </w:r>
            <w:r w:rsidR="00212F28" w:rsidRPr="00212F28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noun, number, name, </w:t>
            </w:r>
            <w:proofErr w:type="spellStart"/>
            <w:r w:rsidR="00212F28" w:rsidRPr="00212F28">
              <w:rPr>
                <w:rFonts w:ascii="TH SarabunPSK" w:eastAsia="Times New Roman" w:hAnsi="TH SarabunPSK" w:cs="TH SarabunPSK"/>
                <w:sz w:val="32"/>
                <w:szCs w:val="32"/>
              </w:rPr>
              <w:t>etc</w:t>
            </w:r>
            <w:proofErr w:type="spellEnd"/>
            <w:r w:rsidR="00212F28" w:rsidRPr="00212F2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12F28" w:rsidRPr="00212F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จากนั้นครูเปิด </w:t>
            </w:r>
            <w:r w:rsidR="00212F28" w:rsidRPr="00212F2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Track </w:t>
            </w:r>
            <w:r w:rsidR="00212F28" w:rsidRPr="00212F2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46 ให้นักเรียนฟัง และเติมข้อมูลลงในข้อความ แล้วครูตรวจคำตอบ </w:t>
            </w:r>
          </w:p>
          <w:p w14:paraId="05C7ED44" w14:textId="22F026AC" w:rsidR="00CA67D0" w:rsidRPr="0072126A" w:rsidRDefault="00CA67D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61E60485" w14:textId="28B43362" w:rsidR="00CA67D0" w:rsidRPr="0072126A" w:rsidRDefault="00212F28" w:rsidP="00212F28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2F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212F28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212F28">
              <w:rPr>
                <w:rFonts w:ascii="TH SarabunPSK" w:hAnsi="TH SarabunPSK" w:cs="TH SarabunPSK"/>
                <w:sz w:val="32"/>
                <w:szCs w:val="32"/>
                <w:cs/>
              </w:rPr>
              <w:t>5 (</w:t>
            </w:r>
            <w:r w:rsidRPr="00212F28">
              <w:rPr>
                <w:rFonts w:ascii="TH SarabunPSK" w:hAnsi="TH SarabunPSK" w:cs="TH SarabunPSK"/>
                <w:sz w:val="32"/>
                <w:szCs w:val="32"/>
              </w:rPr>
              <w:t xml:space="preserve">To give a presentation on electricity to the class) </w:t>
            </w:r>
            <w:r w:rsidRPr="00212F28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 หน้า 99 โดยแบ่งกลุ่มระดมความคิดสิ่งที่นักเรียนรู้เกี่ยวกับไฟฟ้า สิ่งที่ได้เรียนรู้จากบทอ่าน และสิ่งที่นักเรียนต้องการรู้เพิ่มเติมเกี่ยวกับไฟฟ้า จากนั้นให้นักเรียนค้นคว้า รวบรวมข้อมูลเกี่ยวกับไฟฟ้าที่ต้องการรู้จากเว็บไซต์ที่กำหนด หรือแหล่งอ้างอิงอื่นๆ แล้วนำเสนอข้อมูลหน้าชั้นเรียน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คาบหน้า</w:t>
            </w:r>
          </w:p>
        </w:tc>
        <w:tc>
          <w:tcPr>
            <w:tcW w:w="1660" w:type="dxa"/>
          </w:tcPr>
          <w:p w14:paraId="504852B5" w14:textId="77777777" w:rsidR="00CA67D0" w:rsidRPr="0016657E" w:rsidRDefault="00CA67D0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0199D548" w14:textId="77777777" w:rsidR="00CA67D0" w:rsidRDefault="00CA67D0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0597D160" w14:textId="77777777" w:rsidR="00CA67D0" w:rsidRPr="0016657E" w:rsidRDefault="00CA67D0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2C47F56B" w14:textId="77777777" w:rsidR="00CA67D0" w:rsidRPr="00FC0935" w:rsidRDefault="00CA67D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5F9EC8EB" w14:textId="77777777" w:rsidR="00CA67D0" w:rsidRPr="007060A8" w:rsidRDefault="00CA67D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698EBF04" w14:textId="77777777" w:rsidR="00CA67D0" w:rsidRPr="00FC0935" w:rsidRDefault="00CA67D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53D54BC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E88651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7598FB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7AC0EE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484BF2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964288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83170C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1817AD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512C79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241C10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55602F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57EB21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E414CC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FEBEB5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2F9634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CA67D0" w:rsidSect="00C928BA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68A21B29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DF8DEAB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CA67D0" w:rsidRPr="00B2310E" w14:paraId="1FD78CE9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3F8319BE" w14:textId="77777777" w:rsidR="00CA67D0" w:rsidRPr="00B2310E" w:rsidRDefault="00CA67D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816EE18" w14:textId="0CF9616C" w:rsidR="00CA67D0" w:rsidRPr="00C26386" w:rsidRDefault="003C4287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4287">
              <w:rPr>
                <w:rFonts w:ascii="TH SarabunPSK" w:hAnsi="TH SarabunPSK" w:cs="TH SarabunPSK"/>
                <w:sz w:val="32"/>
                <w:szCs w:val="32"/>
              </w:rPr>
              <w:t xml:space="preserve">Electricity </w:t>
            </w:r>
            <w:r w:rsidR="00CA67D0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CA67D0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="00CA67D0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CA67D0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52B90A93" w14:textId="77777777" w:rsidR="00CA67D0" w:rsidRPr="00B2310E" w:rsidRDefault="00CA67D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CA67D0" w:rsidRPr="00B2310E" w14:paraId="09EDB456" w14:textId="77777777" w:rsidTr="0012581E">
        <w:tc>
          <w:tcPr>
            <w:tcW w:w="662" w:type="dxa"/>
            <w:vMerge/>
            <w:shd w:val="clear" w:color="auto" w:fill="auto"/>
          </w:tcPr>
          <w:p w14:paraId="2B458284" w14:textId="77777777" w:rsidR="00CA67D0" w:rsidRPr="00B2310E" w:rsidRDefault="00CA67D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24ACBA73" w14:textId="77777777" w:rsidR="00CA67D0" w:rsidRPr="00B2310E" w:rsidRDefault="00CA67D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179A5F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02E0ECEB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CA67D0" w:rsidRPr="00B2310E" w14:paraId="5498E35B" w14:textId="77777777" w:rsidTr="0012581E">
        <w:tc>
          <w:tcPr>
            <w:tcW w:w="662" w:type="dxa"/>
            <w:shd w:val="clear" w:color="auto" w:fill="auto"/>
          </w:tcPr>
          <w:p w14:paraId="7F2C0D3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044D91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2086C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DF1E43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02C4BA3C" w14:textId="77777777" w:rsidTr="0012581E">
        <w:tc>
          <w:tcPr>
            <w:tcW w:w="662" w:type="dxa"/>
            <w:shd w:val="clear" w:color="auto" w:fill="auto"/>
          </w:tcPr>
          <w:p w14:paraId="0856ECE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CC3C42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3062A0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448C3D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7EC3F31B" w14:textId="77777777" w:rsidTr="0012581E">
        <w:tc>
          <w:tcPr>
            <w:tcW w:w="662" w:type="dxa"/>
            <w:shd w:val="clear" w:color="auto" w:fill="auto"/>
          </w:tcPr>
          <w:p w14:paraId="50293A81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B6553C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F0BEA1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CE0C8A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6115695D" w14:textId="77777777" w:rsidTr="0012581E">
        <w:tc>
          <w:tcPr>
            <w:tcW w:w="662" w:type="dxa"/>
            <w:shd w:val="clear" w:color="auto" w:fill="auto"/>
          </w:tcPr>
          <w:p w14:paraId="3E523F01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47EE4A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8D806D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848CAB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19289141" w14:textId="77777777" w:rsidTr="0012581E">
        <w:tc>
          <w:tcPr>
            <w:tcW w:w="662" w:type="dxa"/>
            <w:shd w:val="clear" w:color="auto" w:fill="auto"/>
          </w:tcPr>
          <w:p w14:paraId="0D780EB2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D88A72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4411B3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67FB81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4A578BA5" w14:textId="77777777" w:rsidTr="0012581E">
        <w:tc>
          <w:tcPr>
            <w:tcW w:w="662" w:type="dxa"/>
            <w:shd w:val="clear" w:color="auto" w:fill="auto"/>
          </w:tcPr>
          <w:p w14:paraId="44593B2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3F77DA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E5A582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0B58B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4BDE9671" w14:textId="77777777" w:rsidTr="0012581E">
        <w:tc>
          <w:tcPr>
            <w:tcW w:w="662" w:type="dxa"/>
            <w:shd w:val="clear" w:color="auto" w:fill="auto"/>
          </w:tcPr>
          <w:p w14:paraId="1B951C00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5FE46C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CAD474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456272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18A8C1B7" w14:textId="77777777" w:rsidTr="0012581E">
        <w:tc>
          <w:tcPr>
            <w:tcW w:w="662" w:type="dxa"/>
            <w:shd w:val="clear" w:color="auto" w:fill="auto"/>
          </w:tcPr>
          <w:p w14:paraId="353E3D8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CB1AAB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CAD58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6F94B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20177A94" w14:textId="77777777" w:rsidTr="0012581E">
        <w:tc>
          <w:tcPr>
            <w:tcW w:w="662" w:type="dxa"/>
            <w:shd w:val="clear" w:color="auto" w:fill="auto"/>
          </w:tcPr>
          <w:p w14:paraId="1D1C5AC8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D36134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44EAB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ED851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4C187585" w14:textId="77777777" w:rsidTr="0012581E">
        <w:tc>
          <w:tcPr>
            <w:tcW w:w="662" w:type="dxa"/>
            <w:shd w:val="clear" w:color="auto" w:fill="auto"/>
          </w:tcPr>
          <w:p w14:paraId="3FC6549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A7C9A5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EF9FE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D6160B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458E9982" w14:textId="77777777" w:rsidTr="0012581E">
        <w:tc>
          <w:tcPr>
            <w:tcW w:w="662" w:type="dxa"/>
            <w:shd w:val="clear" w:color="auto" w:fill="auto"/>
          </w:tcPr>
          <w:p w14:paraId="61613AC4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186E08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421A4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F6C273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0A8E494D" w14:textId="77777777" w:rsidTr="0012581E">
        <w:tc>
          <w:tcPr>
            <w:tcW w:w="662" w:type="dxa"/>
            <w:shd w:val="clear" w:color="auto" w:fill="auto"/>
          </w:tcPr>
          <w:p w14:paraId="0AA3E114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FE6F5E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033E57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7B7D9A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4894DDED" w14:textId="77777777" w:rsidTr="0012581E">
        <w:tc>
          <w:tcPr>
            <w:tcW w:w="662" w:type="dxa"/>
            <w:shd w:val="clear" w:color="auto" w:fill="auto"/>
          </w:tcPr>
          <w:p w14:paraId="0F9EC5F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1DA15F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C49107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FC9960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00E7A7C9" w14:textId="77777777" w:rsidTr="0012581E">
        <w:tc>
          <w:tcPr>
            <w:tcW w:w="662" w:type="dxa"/>
            <w:shd w:val="clear" w:color="auto" w:fill="auto"/>
          </w:tcPr>
          <w:p w14:paraId="1212B63A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E57C79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E53101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95E7BA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5AF95246" w14:textId="77777777" w:rsidTr="0012581E">
        <w:tc>
          <w:tcPr>
            <w:tcW w:w="662" w:type="dxa"/>
            <w:shd w:val="clear" w:color="auto" w:fill="auto"/>
          </w:tcPr>
          <w:p w14:paraId="521C7BF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CDC566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1A9E3D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356F3D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0A72636B" w14:textId="77777777" w:rsidTr="0012581E">
        <w:tc>
          <w:tcPr>
            <w:tcW w:w="662" w:type="dxa"/>
            <w:shd w:val="clear" w:color="auto" w:fill="auto"/>
          </w:tcPr>
          <w:p w14:paraId="29D61C7A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0F2E05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65240C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24BCF8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07316CF2" w14:textId="77777777" w:rsidTr="0012581E">
        <w:tc>
          <w:tcPr>
            <w:tcW w:w="662" w:type="dxa"/>
            <w:shd w:val="clear" w:color="auto" w:fill="auto"/>
          </w:tcPr>
          <w:p w14:paraId="615CB3D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6D4E19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59F7FD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8B75C2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46773668" w14:textId="77777777" w:rsidTr="0012581E">
        <w:tc>
          <w:tcPr>
            <w:tcW w:w="662" w:type="dxa"/>
            <w:shd w:val="clear" w:color="auto" w:fill="auto"/>
          </w:tcPr>
          <w:p w14:paraId="0E2D2EB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671D04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D1152A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25F00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093F4A18" w14:textId="77777777" w:rsidTr="0012581E">
        <w:tc>
          <w:tcPr>
            <w:tcW w:w="662" w:type="dxa"/>
            <w:shd w:val="clear" w:color="auto" w:fill="auto"/>
          </w:tcPr>
          <w:p w14:paraId="666F0E25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7E7D87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A286F4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1FE920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5185FAA4" w14:textId="77777777" w:rsidTr="0012581E">
        <w:tc>
          <w:tcPr>
            <w:tcW w:w="662" w:type="dxa"/>
            <w:shd w:val="clear" w:color="auto" w:fill="auto"/>
          </w:tcPr>
          <w:p w14:paraId="5C0A298C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E8CDDC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2E16E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31C602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3EF4CD6E" w14:textId="77777777" w:rsidTr="0012581E">
        <w:tc>
          <w:tcPr>
            <w:tcW w:w="662" w:type="dxa"/>
            <w:shd w:val="clear" w:color="auto" w:fill="auto"/>
          </w:tcPr>
          <w:p w14:paraId="1BED3D1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4DA18D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3B844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4E5A8E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3268D467" w14:textId="77777777" w:rsidTr="0012581E">
        <w:tc>
          <w:tcPr>
            <w:tcW w:w="662" w:type="dxa"/>
            <w:shd w:val="clear" w:color="auto" w:fill="auto"/>
          </w:tcPr>
          <w:p w14:paraId="5079D89D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77EF33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207482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22782A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476AA90D" w14:textId="77777777" w:rsidTr="0012581E">
        <w:tc>
          <w:tcPr>
            <w:tcW w:w="662" w:type="dxa"/>
            <w:shd w:val="clear" w:color="auto" w:fill="auto"/>
          </w:tcPr>
          <w:p w14:paraId="7AA93188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DE1E80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44E42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F162D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32ECA506" w14:textId="77777777" w:rsidTr="0012581E">
        <w:tc>
          <w:tcPr>
            <w:tcW w:w="662" w:type="dxa"/>
            <w:shd w:val="clear" w:color="auto" w:fill="auto"/>
          </w:tcPr>
          <w:p w14:paraId="61E43FB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6D8602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BAC07C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773301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64942C47" w14:textId="77777777" w:rsidTr="0012581E">
        <w:tc>
          <w:tcPr>
            <w:tcW w:w="662" w:type="dxa"/>
            <w:shd w:val="clear" w:color="auto" w:fill="auto"/>
          </w:tcPr>
          <w:p w14:paraId="3B83B42B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A3990E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339A3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AFC138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1E340414" w14:textId="77777777" w:rsidTr="0012581E">
        <w:tc>
          <w:tcPr>
            <w:tcW w:w="3595" w:type="dxa"/>
            <w:gridSpan w:val="2"/>
            <w:shd w:val="clear" w:color="auto" w:fill="auto"/>
          </w:tcPr>
          <w:p w14:paraId="23737CB5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083E83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709C95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30C127BF" w14:textId="77777777" w:rsidTr="0012581E">
        <w:tc>
          <w:tcPr>
            <w:tcW w:w="3595" w:type="dxa"/>
            <w:gridSpan w:val="2"/>
            <w:shd w:val="clear" w:color="auto" w:fill="auto"/>
          </w:tcPr>
          <w:p w14:paraId="4C8D482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3161F04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B0B94A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D1E9862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C8EB2E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F2F5B0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C840B2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66CBC0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A34B7B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939981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74D251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B528D9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ECC1E1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D6C5A9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698DAD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6D2946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D52CFB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2B8F1F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1E6E81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822753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2B7A8A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08BC60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2F8A37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D62390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1F455E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CE2F8FE" wp14:editId="1A76F6A7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B063D" w14:textId="77777777" w:rsidR="00CA67D0" w:rsidRDefault="00CA67D0" w:rsidP="00CA67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EFB3BE2" w14:textId="77777777" w:rsidR="00CA67D0" w:rsidRPr="00C61072" w:rsidRDefault="00CA67D0" w:rsidP="00CA67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17353255" w14:textId="77777777" w:rsidR="00CA67D0" w:rsidRDefault="00CA67D0" w:rsidP="00CA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2F8FE" id="Text Box 264" o:spid="_x0000_s1215" type="#_x0000_t202" style="position:absolute;left:0;text-align:left;margin-left:290.5pt;margin-top:8.65pt;width:206.25pt;height:97.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Ik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N8EX9HZrdQHYlbhEG7NGt0aAD/ctaRbkvu/+wFKs7MF0v9WUym0yj0ZExnNzkZeOnZ&#10;XnqElQRV8sDZcFyHYTj2DvWuoUiDIizcUU9rndh+yepUAGkzNeE0R1H8l3Z69TLtqyc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AL8QIk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710B063D" w14:textId="77777777" w:rsidR="00CA67D0" w:rsidRDefault="00CA67D0" w:rsidP="00CA67D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EFB3BE2" w14:textId="77777777" w:rsidR="00CA67D0" w:rsidRPr="00C61072" w:rsidRDefault="00CA67D0" w:rsidP="00CA67D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17353255" w14:textId="77777777" w:rsidR="00CA67D0" w:rsidRDefault="00CA67D0" w:rsidP="00CA67D0"/>
                  </w:txbxContent>
                </v:textbox>
                <w10:wrap anchorx="margin"/>
              </v:shape>
            </w:pict>
          </mc:Fallback>
        </mc:AlternateContent>
      </w:r>
    </w:p>
    <w:p w14:paraId="62B5234E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18406D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6C6E4F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D0CF4D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AD8787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35159E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8B247D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0E117FE" wp14:editId="3662555F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DEC7B" w14:textId="77777777" w:rsidR="00CA67D0" w:rsidRPr="00E65BCF" w:rsidRDefault="00CA67D0" w:rsidP="00CA67D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A95E534" w14:textId="77777777" w:rsidR="00CA67D0" w:rsidRPr="00E65BCF" w:rsidRDefault="00CA67D0" w:rsidP="00CA67D0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386D069" w14:textId="77777777" w:rsidR="00CA67D0" w:rsidRPr="00E65BCF" w:rsidRDefault="00CA67D0" w:rsidP="00CA67D0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75F621C9" w14:textId="77777777" w:rsidR="00CA67D0" w:rsidRPr="00E65BCF" w:rsidRDefault="00CA67D0" w:rsidP="00CA67D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7E7B0D75" w14:textId="77777777" w:rsidR="00CA67D0" w:rsidRDefault="00CA67D0" w:rsidP="00CA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117FE" id="Text Box 265" o:spid="_x0000_s1216" type="#_x0000_t202" style="position:absolute;left:0;text-align:left;margin-left:0;margin-top:.1pt;width:408pt;height:97.5pt;z-index:251934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" strokecolor="white">
                <v:textbox>
                  <w:txbxContent>
                    <w:p w14:paraId="08EDEC7B" w14:textId="77777777" w:rsidR="00CA67D0" w:rsidRPr="00E65BCF" w:rsidRDefault="00CA67D0" w:rsidP="00CA67D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A95E534" w14:textId="77777777" w:rsidR="00CA67D0" w:rsidRPr="00E65BCF" w:rsidRDefault="00CA67D0" w:rsidP="00CA67D0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386D069" w14:textId="77777777" w:rsidR="00CA67D0" w:rsidRPr="00E65BCF" w:rsidRDefault="00CA67D0" w:rsidP="00CA67D0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75F621C9" w14:textId="77777777" w:rsidR="00CA67D0" w:rsidRPr="00E65BCF" w:rsidRDefault="00CA67D0" w:rsidP="00CA67D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7E7B0D75" w14:textId="77777777" w:rsidR="00CA67D0" w:rsidRDefault="00CA67D0" w:rsidP="00CA67D0"/>
                  </w:txbxContent>
                </v:textbox>
                <w10:wrap anchorx="margin"/>
              </v:shape>
            </w:pict>
          </mc:Fallback>
        </mc:AlternateContent>
      </w:r>
    </w:p>
    <w:p w14:paraId="1A03C44D" w14:textId="77777777" w:rsidR="00CA67D0" w:rsidRDefault="00CA67D0" w:rsidP="00CA67D0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8E7F3D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EB402A6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CA67D0" w:rsidRPr="00B2310E" w14:paraId="59DEF919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5AD6A30C" w14:textId="77777777" w:rsidR="00CA67D0" w:rsidRPr="00B2310E" w:rsidRDefault="00CA67D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4C1DE5B" w14:textId="4F563C29" w:rsidR="00CA67D0" w:rsidRPr="00B2310E" w:rsidRDefault="003C4287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3C4287">
              <w:rPr>
                <w:rFonts w:ascii="TH SarabunPSK" w:hAnsi="TH SarabunPSK" w:cs="TH SarabunPSK"/>
                <w:sz w:val="32"/>
                <w:szCs w:val="32"/>
              </w:rPr>
              <w:t xml:space="preserve">Electricity </w:t>
            </w:r>
            <w:r w:rsidR="00CA67D0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CA67D0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CA67D0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1C7BF126" w14:textId="77777777" w:rsidR="00CA67D0" w:rsidRPr="00B2310E" w:rsidRDefault="00CA67D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CA67D0" w:rsidRPr="00B2310E" w14:paraId="7BF8EA25" w14:textId="77777777" w:rsidTr="0012581E">
        <w:tc>
          <w:tcPr>
            <w:tcW w:w="662" w:type="dxa"/>
            <w:vMerge/>
            <w:shd w:val="clear" w:color="auto" w:fill="auto"/>
          </w:tcPr>
          <w:p w14:paraId="5A071A0F" w14:textId="77777777" w:rsidR="00CA67D0" w:rsidRPr="00B2310E" w:rsidRDefault="00CA67D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D7F9374" w14:textId="77777777" w:rsidR="00CA67D0" w:rsidRPr="00B2310E" w:rsidRDefault="00CA67D0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248B97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3AFFA20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CA67D0" w:rsidRPr="00B2310E" w14:paraId="113E3C6A" w14:textId="77777777" w:rsidTr="0012581E">
        <w:tc>
          <w:tcPr>
            <w:tcW w:w="662" w:type="dxa"/>
            <w:shd w:val="clear" w:color="auto" w:fill="auto"/>
          </w:tcPr>
          <w:p w14:paraId="173B9657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0335AF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2F6F9C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D9A93C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491BE30F" w14:textId="77777777" w:rsidTr="0012581E">
        <w:tc>
          <w:tcPr>
            <w:tcW w:w="662" w:type="dxa"/>
            <w:shd w:val="clear" w:color="auto" w:fill="auto"/>
          </w:tcPr>
          <w:p w14:paraId="1BA06B47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40422E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37D22C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86DEBD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0DFB97D5" w14:textId="77777777" w:rsidTr="0012581E">
        <w:tc>
          <w:tcPr>
            <w:tcW w:w="662" w:type="dxa"/>
            <w:shd w:val="clear" w:color="auto" w:fill="auto"/>
          </w:tcPr>
          <w:p w14:paraId="4DE28D97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5EBD37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8D94E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9695B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152FF7B2" w14:textId="77777777" w:rsidTr="0012581E">
        <w:tc>
          <w:tcPr>
            <w:tcW w:w="662" w:type="dxa"/>
            <w:shd w:val="clear" w:color="auto" w:fill="auto"/>
          </w:tcPr>
          <w:p w14:paraId="07FC78E2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B639E9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D8883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EFA23E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0E3F7A6F" w14:textId="77777777" w:rsidTr="0012581E">
        <w:tc>
          <w:tcPr>
            <w:tcW w:w="662" w:type="dxa"/>
            <w:shd w:val="clear" w:color="auto" w:fill="auto"/>
          </w:tcPr>
          <w:p w14:paraId="6C3E32F7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361CA0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F4F95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0F83C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7D22F482" w14:textId="77777777" w:rsidTr="0012581E">
        <w:tc>
          <w:tcPr>
            <w:tcW w:w="662" w:type="dxa"/>
            <w:shd w:val="clear" w:color="auto" w:fill="auto"/>
          </w:tcPr>
          <w:p w14:paraId="3448A195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6B9FE0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E150E7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E9A9C5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3FD91ACB" w14:textId="77777777" w:rsidTr="0012581E">
        <w:tc>
          <w:tcPr>
            <w:tcW w:w="662" w:type="dxa"/>
            <w:shd w:val="clear" w:color="auto" w:fill="auto"/>
          </w:tcPr>
          <w:p w14:paraId="410B0880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51F848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AEBD91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AB5497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311279B6" w14:textId="77777777" w:rsidTr="0012581E">
        <w:tc>
          <w:tcPr>
            <w:tcW w:w="662" w:type="dxa"/>
            <w:shd w:val="clear" w:color="auto" w:fill="auto"/>
          </w:tcPr>
          <w:p w14:paraId="06E5B3D8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5310DA2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E4C11D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D15765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6A4E1938" w14:textId="77777777" w:rsidTr="0012581E">
        <w:tc>
          <w:tcPr>
            <w:tcW w:w="662" w:type="dxa"/>
            <w:shd w:val="clear" w:color="auto" w:fill="auto"/>
          </w:tcPr>
          <w:p w14:paraId="2CD4018D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4C4E2B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5FC08D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6AE7DE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2A6B6C15" w14:textId="77777777" w:rsidTr="0012581E">
        <w:tc>
          <w:tcPr>
            <w:tcW w:w="662" w:type="dxa"/>
            <w:shd w:val="clear" w:color="auto" w:fill="auto"/>
          </w:tcPr>
          <w:p w14:paraId="512A76EC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21260E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BDDD9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EC043C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0B8D8D0D" w14:textId="77777777" w:rsidTr="0012581E">
        <w:tc>
          <w:tcPr>
            <w:tcW w:w="662" w:type="dxa"/>
            <w:shd w:val="clear" w:color="auto" w:fill="auto"/>
          </w:tcPr>
          <w:p w14:paraId="761E25E3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A06182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C9B5BC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4DAA5D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6846AF80" w14:textId="77777777" w:rsidTr="0012581E">
        <w:tc>
          <w:tcPr>
            <w:tcW w:w="662" w:type="dxa"/>
            <w:shd w:val="clear" w:color="auto" w:fill="auto"/>
          </w:tcPr>
          <w:p w14:paraId="5068E857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A6296B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8FE993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00A855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241CFA49" w14:textId="77777777" w:rsidTr="0012581E">
        <w:tc>
          <w:tcPr>
            <w:tcW w:w="662" w:type="dxa"/>
            <w:shd w:val="clear" w:color="auto" w:fill="auto"/>
          </w:tcPr>
          <w:p w14:paraId="7AC7AD8B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59AADA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FC42B0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973D71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0E2171FA" w14:textId="77777777" w:rsidTr="0012581E">
        <w:tc>
          <w:tcPr>
            <w:tcW w:w="662" w:type="dxa"/>
            <w:shd w:val="clear" w:color="auto" w:fill="auto"/>
          </w:tcPr>
          <w:p w14:paraId="06BA7B18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110084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4D95A8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730F5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0BD0AA85" w14:textId="77777777" w:rsidTr="0012581E">
        <w:tc>
          <w:tcPr>
            <w:tcW w:w="662" w:type="dxa"/>
            <w:shd w:val="clear" w:color="auto" w:fill="auto"/>
          </w:tcPr>
          <w:p w14:paraId="341E3BB8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E5C8A8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4F7B18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322C0C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1AA374B5" w14:textId="77777777" w:rsidTr="0012581E">
        <w:tc>
          <w:tcPr>
            <w:tcW w:w="662" w:type="dxa"/>
            <w:shd w:val="clear" w:color="auto" w:fill="auto"/>
          </w:tcPr>
          <w:p w14:paraId="5F2A61D8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F877C7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18051B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88A15E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7CCC9296" w14:textId="77777777" w:rsidTr="0012581E">
        <w:tc>
          <w:tcPr>
            <w:tcW w:w="662" w:type="dxa"/>
            <w:shd w:val="clear" w:color="auto" w:fill="auto"/>
          </w:tcPr>
          <w:p w14:paraId="0BC10A44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B38343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BF496E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70BB42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40FFF53D" w14:textId="77777777" w:rsidTr="0012581E">
        <w:tc>
          <w:tcPr>
            <w:tcW w:w="662" w:type="dxa"/>
            <w:shd w:val="clear" w:color="auto" w:fill="auto"/>
          </w:tcPr>
          <w:p w14:paraId="4F208CDC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C8C43E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1D3CB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AF092D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3F84F66A" w14:textId="77777777" w:rsidTr="0012581E">
        <w:tc>
          <w:tcPr>
            <w:tcW w:w="662" w:type="dxa"/>
            <w:shd w:val="clear" w:color="auto" w:fill="auto"/>
          </w:tcPr>
          <w:p w14:paraId="3670029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206E78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3A9EA0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E4405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030E6AC7" w14:textId="77777777" w:rsidTr="0012581E">
        <w:tc>
          <w:tcPr>
            <w:tcW w:w="662" w:type="dxa"/>
            <w:shd w:val="clear" w:color="auto" w:fill="auto"/>
          </w:tcPr>
          <w:p w14:paraId="6AEE0BC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47F318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45B2F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EF8000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0B791257" w14:textId="77777777" w:rsidTr="0012581E">
        <w:tc>
          <w:tcPr>
            <w:tcW w:w="662" w:type="dxa"/>
            <w:shd w:val="clear" w:color="auto" w:fill="auto"/>
          </w:tcPr>
          <w:p w14:paraId="5B23018C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FF4CF9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38D9A1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01C1EB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64962BCD" w14:textId="77777777" w:rsidTr="0012581E">
        <w:tc>
          <w:tcPr>
            <w:tcW w:w="662" w:type="dxa"/>
            <w:shd w:val="clear" w:color="auto" w:fill="auto"/>
          </w:tcPr>
          <w:p w14:paraId="3EC14F6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0FD3F3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F42C73B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E1CD85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2BA72AB4" w14:textId="77777777" w:rsidTr="0012581E">
        <w:tc>
          <w:tcPr>
            <w:tcW w:w="662" w:type="dxa"/>
            <w:shd w:val="clear" w:color="auto" w:fill="auto"/>
          </w:tcPr>
          <w:p w14:paraId="701B320F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5C5A71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067799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26D431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61B2E57E" w14:textId="77777777" w:rsidTr="0012581E">
        <w:tc>
          <w:tcPr>
            <w:tcW w:w="662" w:type="dxa"/>
            <w:shd w:val="clear" w:color="auto" w:fill="auto"/>
          </w:tcPr>
          <w:p w14:paraId="471DF922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EB5A9A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FFAA33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3141B7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363A3435" w14:textId="77777777" w:rsidTr="0012581E">
        <w:tc>
          <w:tcPr>
            <w:tcW w:w="662" w:type="dxa"/>
            <w:shd w:val="clear" w:color="auto" w:fill="auto"/>
          </w:tcPr>
          <w:p w14:paraId="271AEEB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449116" w14:textId="77777777" w:rsidR="00CA67D0" w:rsidRPr="00B2310E" w:rsidRDefault="00CA67D0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7ED21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4E4858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2D5F0D60" w14:textId="77777777" w:rsidTr="0012581E">
        <w:tc>
          <w:tcPr>
            <w:tcW w:w="3595" w:type="dxa"/>
            <w:gridSpan w:val="2"/>
            <w:shd w:val="clear" w:color="auto" w:fill="auto"/>
          </w:tcPr>
          <w:p w14:paraId="71F19FBB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D89B7E7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60F336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CA67D0" w:rsidRPr="00B2310E" w14:paraId="58A4BC1E" w14:textId="77777777" w:rsidTr="0012581E">
        <w:tc>
          <w:tcPr>
            <w:tcW w:w="3595" w:type="dxa"/>
            <w:gridSpan w:val="2"/>
            <w:shd w:val="clear" w:color="auto" w:fill="auto"/>
          </w:tcPr>
          <w:p w14:paraId="3290DC8A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7A696A9A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2B994C" w14:textId="77777777" w:rsidR="00CA67D0" w:rsidRPr="00B2310E" w:rsidRDefault="00CA67D0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42D1BDFD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726CC1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C2D36C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35AF9F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9F5B59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805772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A7A2D4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1E86F0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2BA2EC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15E36B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C255BD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602207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0655BD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13FC6A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C756A8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54574D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A610F2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E4E3EF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0947BB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1186CE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6D7DAE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7B529B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571FF24" wp14:editId="3155FBEB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10DFB" w14:textId="77777777" w:rsidR="00CA67D0" w:rsidRDefault="00CA67D0" w:rsidP="00CA67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E724C6C" w14:textId="77777777" w:rsidR="00CA67D0" w:rsidRPr="00C61072" w:rsidRDefault="00CA67D0" w:rsidP="00CA67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1EA96D6" w14:textId="77777777" w:rsidR="00CA67D0" w:rsidRDefault="00CA67D0" w:rsidP="00CA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1FF24" id="Text Box 266" o:spid="_x0000_s1217" type="#_x0000_t202" style="position:absolute;left:0;text-align:left;margin-left:290.5pt;margin-top:8.65pt;width:206.25pt;height:97.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1b4GQ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Mi8RyZ3UJ1JG4RBu3SrNGhAfzLWUe6Lbn/sxeoODNfLPVnMZlOo9CTMZ3d5GTgpWd7&#10;6RFWElTJA2fDcR2G4dg71LuGIg2KsHBHPa11Yvslq1MBpM3UhNMcRfFf2unVy7Svng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KnLVvg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57B10DFB" w14:textId="77777777" w:rsidR="00CA67D0" w:rsidRDefault="00CA67D0" w:rsidP="00CA67D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3E724C6C" w14:textId="77777777" w:rsidR="00CA67D0" w:rsidRPr="00C61072" w:rsidRDefault="00CA67D0" w:rsidP="00CA67D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1EA96D6" w14:textId="77777777" w:rsidR="00CA67D0" w:rsidRDefault="00CA67D0" w:rsidP="00CA67D0"/>
                  </w:txbxContent>
                </v:textbox>
                <w10:wrap anchorx="margin"/>
              </v:shape>
            </w:pict>
          </mc:Fallback>
        </mc:AlternateContent>
      </w:r>
    </w:p>
    <w:p w14:paraId="7B1CC857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3EAF1D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D0A899" w14:textId="77777777" w:rsidR="00CA67D0" w:rsidRPr="00B2310E" w:rsidRDefault="00CA67D0" w:rsidP="00CA67D0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E0F735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788F63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21886D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7BB808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AAE3951" wp14:editId="18D9B531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99892" w14:textId="77777777" w:rsidR="00CA67D0" w:rsidRPr="00E65BCF" w:rsidRDefault="00CA67D0" w:rsidP="00CA67D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70BEC671" w14:textId="77777777" w:rsidR="00CA67D0" w:rsidRPr="00E65BCF" w:rsidRDefault="00CA67D0" w:rsidP="00CA67D0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1CFE01A" w14:textId="77777777" w:rsidR="00CA67D0" w:rsidRPr="00E65BCF" w:rsidRDefault="00CA67D0" w:rsidP="00CA67D0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7ED52A5F" w14:textId="77777777" w:rsidR="00CA67D0" w:rsidRPr="00E65BCF" w:rsidRDefault="00CA67D0" w:rsidP="00CA67D0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52C7720D" w14:textId="77777777" w:rsidR="00CA67D0" w:rsidRDefault="00CA67D0" w:rsidP="00CA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E3951" id="Text Box 267" o:spid="_x0000_s1218" type="#_x0000_t202" style="position:absolute;margin-left:95.15pt;margin-top:.45pt;width:408pt;height:97.5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onmSjh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02D99892" w14:textId="77777777" w:rsidR="00CA67D0" w:rsidRPr="00E65BCF" w:rsidRDefault="00CA67D0" w:rsidP="00CA67D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70BEC671" w14:textId="77777777" w:rsidR="00CA67D0" w:rsidRPr="00E65BCF" w:rsidRDefault="00CA67D0" w:rsidP="00CA67D0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1CFE01A" w14:textId="77777777" w:rsidR="00CA67D0" w:rsidRPr="00E65BCF" w:rsidRDefault="00CA67D0" w:rsidP="00CA67D0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7ED52A5F" w14:textId="77777777" w:rsidR="00CA67D0" w:rsidRPr="00E65BCF" w:rsidRDefault="00CA67D0" w:rsidP="00CA67D0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52C7720D" w14:textId="77777777" w:rsidR="00CA67D0" w:rsidRDefault="00CA67D0" w:rsidP="00CA67D0"/>
                  </w:txbxContent>
                </v:textbox>
                <w10:wrap anchorx="page"/>
              </v:shape>
            </w:pict>
          </mc:Fallback>
        </mc:AlternateContent>
      </w:r>
    </w:p>
    <w:p w14:paraId="6F4FDD1A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E2123F" w14:textId="77777777" w:rsidR="00CA67D0" w:rsidRDefault="00CA67D0" w:rsidP="00CA67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67B118" w14:textId="77777777" w:rsidR="00B64494" w:rsidRDefault="00B64494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B64494" w:rsidSect="008878BC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4EF0EB66" w14:textId="5CF46CE5" w:rsidR="00B64494" w:rsidRPr="00482729" w:rsidRDefault="00B64494" w:rsidP="00B64494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20" w:name="_Hlk127653978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49</w:t>
      </w:r>
    </w:p>
    <w:p w14:paraId="0B837635" w14:textId="77777777" w:rsidR="00B64494" w:rsidRDefault="00B64494" w:rsidP="00B6449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4D5A940A" w14:textId="77777777" w:rsidR="00B64494" w:rsidRDefault="00B64494" w:rsidP="00B6449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26EE13BC" w14:textId="6890D4AC" w:rsidR="00B64494" w:rsidRDefault="00B64494" w:rsidP="00B6449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</w:t>
      </w:r>
      <w:r w:rsidR="00DD0780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="00DD0780" w:rsidRPr="00DD0780">
        <w:rPr>
          <w:rFonts w:ascii="TH SarabunPSK" w:hAnsi="TH SarabunPSK" w:cs="TH SarabunPSK"/>
          <w:sz w:val="32"/>
          <w:szCs w:val="32"/>
        </w:rPr>
        <w:t>Entertainment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……………………………..…</w:t>
      </w:r>
      <w:r w:rsidRPr="009D4E0C">
        <w:t xml:space="preserve"> </w:t>
      </w:r>
      <w:r w:rsidR="00867F3C">
        <w:rPr>
          <w:rFonts w:ascii="TH SarabunPSK" w:hAnsi="TH SarabunPSK" w:cs="TH SarabunPSK"/>
          <w:sz w:val="32"/>
          <w:szCs w:val="32"/>
        </w:rPr>
        <w:t>M</w:t>
      </w:r>
      <w:r w:rsidR="00867F3C" w:rsidRPr="00867F3C">
        <w:rPr>
          <w:rFonts w:ascii="TH SarabunPSK" w:hAnsi="TH SarabunPSK" w:cs="TH SarabunPSK"/>
          <w:sz w:val="32"/>
          <w:szCs w:val="32"/>
        </w:rPr>
        <w:t xml:space="preserve">usic genres </w:t>
      </w:r>
      <w:r>
        <w:rPr>
          <w:rFonts w:ascii="TH SarabunPSK" w:hAnsi="TH SarabunPSK" w:cs="TH SarabunPSK"/>
          <w:sz w:val="32"/>
          <w:szCs w:val="32"/>
        </w:rPr>
        <w:t>…………..……………..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1677CD72" w14:textId="77777777" w:rsidR="00B64494" w:rsidRDefault="00B64494" w:rsidP="00B64494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B64494" w:rsidRPr="00FC0935" w14:paraId="08D2655C" w14:textId="77777777" w:rsidTr="0012581E">
        <w:tc>
          <w:tcPr>
            <w:tcW w:w="1339" w:type="dxa"/>
          </w:tcPr>
          <w:p w14:paraId="0D114018" w14:textId="77777777" w:rsidR="00B64494" w:rsidRPr="00FC0935" w:rsidRDefault="00B64494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69D49C9A" w14:textId="77777777" w:rsidR="00B64494" w:rsidRPr="00FC0935" w:rsidRDefault="00B64494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1C88AF84" w14:textId="77777777" w:rsidR="00B64494" w:rsidRPr="00FC0935" w:rsidRDefault="00B64494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42C22030" w14:textId="77777777" w:rsidR="00B64494" w:rsidRPr="00FC0935" w:rsidRDefault="00B64494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C59A4FC" w14:textId="77777777" w:rsidR="00B64494" w:rsidRPr="00FC0935" w:rsidRDefault="00B64494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061B1F55" w14:textId="77777777" w:rsidR="00B64494" w:rsidRPr="00FC0935" w:rsidRDefault="00B64494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598DB3CE" w14:textId="77777777" w:rsidR="00B64494" w:rsidRPr="00FC0935" w:rsidRDefault="00B64494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2C37BAF5" w14:textId="77777777" w:rsidR="00B64494" w:rsidRPr="00FC0935" w:rsidRDefault="00B64494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710C09AA" w14:textId="77777777" w:rsidR="00B64494" w:rsidRPr="00FC0935" w:rsidRDefault="00B64494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75DBB597" w14:textId="77777777" w:rsidR="00B64494" w:rsidRPr="00FC0935" w:rsidRDefault="00B64494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B64494" w:rsidRPr="00FC0935" w14:paraId="30AD903C" w14:textId="77777777" w:rsidTr="0012581E">
        <w:tc>
          <w:tcPr>
            <w:tcW w:w="1339" w:type="dxa"/>
          </w:tcPr>
          <w:p w14:paraId="0A872582" w14:textId="77777777" w:rsidR="00B64494" w:rsidRDefault="00B64494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7DB6B0B5" w14:textId="77777777" w:rsidR="00B64494" w:rsidRDefault="00B64494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64A610B4" w14:textId="77777777" w:rsidR="00B64494" w:rsidRDefault="00B64494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51DBBA75" w14:textId="77777777" w:rsidR="00B64494" w:rsidRDefault="00B64494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58CF803" w14:textId="77777777" w:rsidR="00B64494" w:rsidRPr="00FC0935" w:rsidRDefault="00B64494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3C137F4E" w14:textId="77777777" w:rsidR="00B64494" w:rsidRPr="00FC0935" w:rsidRDefault="00B64494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07A2AF" w14:textId="77777777" w:rsidR="00B64494" w:rsidRPr="00FC0935" w:rsidRDefault="00B64494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F8FB20" w14:textId="77777777" w:rsidR="00B64494" w:rsidRPr="00FC0935" w:rsidRDefault="00B64494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C6D583" w14:textId="77777777" w:rsidR="00B64494" w:rsidRPr="00FC0935" w:rsidRDefault="00B64494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F9E917" w14:textId="77777777" w:rsidR="00B64494" w:rsidRPr="00FC0935" w:rsidRDefault="00B64494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7003C7" w14:textId="77777777" w:rsidR="00B64494" w:rsidRPr="00FC0935" w:rsidRDefault="00B64494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684DBCD6" w14:textId="435AE849" w:rsidR="00B64494" w:rsidRPr="00955A51" w:rsidRDefault="0072075B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07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การพูดแสดงความรู้สึกเกี่ยวกับประเภทดนตรีที่ชอบ  </w:t>
            </w:r>
          </w:p>
        </w:tc>
        <w:tc>
          <w:tcPr>
            <w:tcW w:w="1440" w:type="dxa"/>
          </w:tcPr>
          <w:p w14:paraId="78204A3B" w14:textId="7A7C400D" w:rsidR="00B64494" w:rsidRPr="00FC0935" w:rsidRDefault="0072075B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2075B">
              <w:rPr>
                <w:rFonts w:ascii="TH SarabunPSK" w:hAnsi="TH SarabunPSK" w:cs="TH SarabunPSK"/>
                <w:sz w:val="32"/>
                <w:szCs w:val="32"/>
                <w:cs/>
              </w:rPr>
              <w:t>พูดแสดงความรู้สึกเกี่ยวกับประเภทดนตรีที่ชอบ</w:t>
            </w:r>
          </w:p>
        </w:tc>
        <w:tc>
          <w:tcPr>
            <w:tcW w:w="1637" w:type="dxa"/>
          </w:tcPr>
          <w:p w14:paraId="09CCA077" w14:textId="76067C1A" w:rsidR="00B64494" w:rsidRPr="0072126A" w:rsidRDefault="0072075B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07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7207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ภาษาที่ใช้ในการแสดงความรู้สึก เช่น ชอบ ไม่ชอบ เช่น </w:t>
            </w:r>
            <w:r w:rsidRPr="0072075B">
              <w:rPr>
                <w:rFonts w:ascii="TH SarabunPSK" w:eastAsia="Times New Roman" w:hAnsi="TH SarabunPSK" w:cs="TH SarabunPSK"/>
                <w:sz w:val="32"/>
                <w:szCs w:val="32"/>
              </w:rPr>
              <w:t>I like …. / I love …</w:t>
            </w:r>
          </w:p>
        </w:tc>
        <w:tc>
          <w:tcPr>
            <w:tcW w:w="6570" w:type="dxa"/>
          </w:tcPr>
          <w:p w14:paraId="0A349F6B" w14:textId="77777777" w:rsidR="00B64494" w:rsidRPr="0072126A" w:rsidRDefault="00B64494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1FD48977" w14:textId="1F7A7360" w:rsidR="00B64494" w:rsidRDefault="006A4F4E" w:rsidP="006A4F4E">
            <w:pPr>
              <w:pStyle w:val="a3"/>
              <w:numPr>
                <w:ilvl w:val="0"/>
                <w:numId w:val="33"/>
              </w:numPr>
              <w:ind w:left="191" w:hanging="193"/>
              <w:rPr>
                <w:rFonts w:ascii="TH SarabunPSK" w:hAnsi="TH SarabunPSK" w:cs="TH SarabunPSK"/>
                <w:sz w:val="32"/>
                <w:szCs w:val="32"/>
              </w:rPr>
            </w:pPr>
            <w:r w:rsidRPr="006A4F4E">
              <w:rPr>
                <w:rFonts w:ascii="TH SarabunPSK" w:hAnsi="TH SarabunPSK" w:cs="TH SarabunPSK"/>
                <w:sz w:val="32"/>
                <w:szCs w:val="32"/>
                <w:cs/>
              </w:rPr>
              <w:t>ครูชี้แจงให้นักเรียนทราบว่า หน่วยการเรียนรู้ที่ 10 นี้ นักเรียนจะได้เรียนรู้เกี่ยวกับ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อะไรบ้าง</w:t>
            </w:r>
          </w:p>
          <w:p w14:paraId="0D15FC3D" w14:textId="751AB7C4" w:rsidR="006A4F4E" w:rsidRDefault="006A4F4E" w:rsidP="006A4F4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A4F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นักเรียนหาภาพเกี่ยวกับ </w:t>
            </w:r>
            <w:r w:rsidRPr="006A4F4E">
              <w:rPr>
                <w:rFonts w:ascii="TH SarabunPSK" w:hAnsi="TH SarabunPSK" w:cs="TH SarabunPSK"/>
                <w:sz w:val="32"/>
                <w:szCs w:val="32"/>
              </w:rPr>
              <w:t xml:space="preserve">a diagram, a CD review, an email </w:t>
            </w:r>
            <w:r w:rsidRPr="006A4F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ว่าอยู่ในหนังสือเรียนหน้าใด แล้วครูถามคำถามเพื่อสอบถามความเข้าใจของนักเรียนเกี่ยวกับ </w:t>
            </w:r>
            <w:r w:rsidRPr="006A4F4E">
              <w:rPr>
                <w:rFonts w:ascii="TH SarabunPSK" w:hAnsi="TH SarabunPSK" w:cs="TH SarabunPSK"/>
                <w:sz w:val="32"/>
                <w:szCs w:val="32"/>
              </w:rPr>
              <w:t>a diagram, a CD review, an email</w:t>
            </w:r>
          </w:p>
          <w:p w14:paraId="1D08C32E" w14:textId="3AB611CC" w:rsidR="006A4F4E" w:rsidRPr="008878BC" w:rsidRDefault="006A4F4E" w:rsidP="006A4F4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A4F4E">
              <w:rPr>
                <w:rFonts w:ascii="TH SarabunPSK" w:hAnsi="TH SarabunPSK" w:cs="TH SarabunPSK"/>
                <w:sz w:val="32"/>
                <w:szCs w:val="32"/>
              </w:rPr>
              <w:t>a diagram (p. 109)</w:t>
            </w:r>
            <w:r>
              <w:t xml:space="preserve"> </w:t>
            </w:r>
            <w:r w:rsidRPr="006A4F4E">
              <w:rPr>
                <w:rFonts w:ascii="TH SarabunPSK" w:hAnsi="TH SarabunPSK" w:cs="TH SarabunPSK"/>
                <w:sz w:val="32"/>
                <w:szCs w:val="32"/>
              </w:rPr>
              <w:t>a CD review (p. 102)</w:t>
            </w:r>
            <w:r>
              <w:t xml:space="preserve"> </w:t>
            </w:r>
            <w:r w:rsidRPr="006A4F4E">
              <w:rPr>
                <w:rFonts w:ascii="TH SarabunPSK" w:hAnsi="TH SarabunPSK" w:cs="TH SarabunPSK"/>
                <w:sz w:val="32"/>
                <w:szCs w:val="32"/>
              </w:rPr>
              <w:t>an email (p. 106)</w:t>
            </w:r>
          </w:p>
          <w:p w14:paraId="1D3A15FF" w14:textId="77777777" w:rsidR="00B64494" w:rsidRPr="0072126A" w:rsidRDefault="00B64494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586A8BB6" w14:textId="6C538EC6" w:rsidR="00B64494" w:rsidRDefault="00B64494" w:rsidP="005874F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5874FE" w:rsidRPr="005874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ครูเปิด </w:t>
            </w:r>
            <w:r w:rsidR="005874FE" w:rsidRPr="005874FE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="005874FE" w:rsidRPr="005874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ให้นักเรียนฟังคำศัพท์ในหัวข้อ </w:t>
            </w:r>
            <w:r w:rsidR="005874FE" w:rsidRPr="005874FE">
              <w:rPr>
                <w:rFonts w:ascii="TH SarabunPSK" w:hAnsi="TH SarabunPSK" w:cs="TH SarabunPSK"/>
                <w:sz w:val="32"/>
                <w:szCs w:val="32"/>
              </w:rPr>
              <w:t xml:space="preserve">Vocabulary </w:t>
            </w:r>
            <w:r w:rsidR="005874FE" w:rsidRPr="005874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101 แล้วออกเสียงตามพร้อมกัน จากนั้นบอกว่าคำใดที่ใช้เหมือนในภาษาไทย </w:t>
            </w:r>
            <w:r w:rsidRPr="00212F2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0A7EA82D" w14:textId="4350ED3C" w:rsidR="00B64494" w:rsidRPr="00480072" w:rsidRDefault="00B64494" w:rsidP="00846950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800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874FE" w:rsidRPr="005874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นักเรียนฟังเสียงดนตรีจาก </w:t>
            </w:r>
            <w:r w:rsidR="005874FE" w:rsidRPr="005874FE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="005874FE" w:rsidRPr="005874FE">
              <w:rPr>
                <w:rFonts w:ascii="TH SarabunPSK" w:hAnsi="TH SarabunPSK" w:cs="TH SarabunPSK"/>
                <w:sz w:val="32"/>
                <w:szCs w:val="32"/>
                <w:cs/>
              </w:rPr>
              <w:t>1 แล้วตอบคำถามว่าเครื่องดนตรีชนิดใดในภาพ หนังสือเรียน หน้า 101 ที่นักเรียนได้ยิน</w:t>
            </w:r>
          </w:p>
          <w:p w14:paraId="38067EC5" w14:textId="40FC2FB9" w:rsidR="00B64494" w:rsidRDefault="00B64494" w:rsidP="00846950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126A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3</w:t>
            </w:r>
            <w:r w:rsidR="00846950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846950" w:rsidRPr="008469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ครูอ่านคำศัพท์ประเภทของดนตรีในหนังสือเรียน หน้า </w:t>
            </w:r>
            <w:r w:rsidR="00846950" w:rsidRPr="008469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102 Ex. 1 (To present music genres) </w:t>
            </w:r>
            <w:r w:rsidR="00846950" w:rsidRPr="008469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ให้นักเรียนฟัง แล้วอธิบายว่าดนตรีแต่ละประเภทเป็นอย่างไร จากนั้นเปิด </w:t>
            </w:r>
            <w:r w:rsidR="00846950" w:rsidRPr="00846950">
              <w:rPr>
                <w:rFonts w:ascii="TH SarabunPSK" w:eastAsia="Times New Roman" w:hAnsi="TH SarabunPSK" w:cs="TH SarabunPSK"/>
                <w:sz w:val="32"/>
                <w:szCs w:val="32"/>
              </w:rPr>
              <w:t>Track 2</w:t>
            </w:r>
            <w:r w:rsidR="00846950" w:rsidRPr="008469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ให้นักเรียนฟัง และจับคู่เสียงดนตรีที่ได้ยินกับคำศัพท์ประเภทของดนตรี แล้วครูตรวจคำตอบ จากนั้นให้นักเรียนบอกประเภทของดนตรีที่ชอบ</w:t>
            </w:r>
          </w:p>
          <w:p w14:paraId="6C3A1CC9" w14:textId="77777777" w:rsidR="00B64494" w:rsidRPr="0072126A" w:rsidRDefault="00B64494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0C6F4754" w14:textId="7CD81366" w:rsidR="00B64494" w:rsidRPr="0072126A" w:rsidRDefault="00846950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695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ครูให้นักเรียนคัดลอกหัวข้อ </w:t>
            </w:r>
            <w:r w:rsidRPr="00846950">
              <w:rPr>
                <w:rFonts w:ascii="TH SarabunPSK" w:hAnsi="TH SarabunPSK" w:cs="TH SarabunPSK"/>
                <w:sz w:val="32"/>
                <w:szCs w:val="32"/>
              </w:rPr>
              <w:t xml:space="preserve">Music </w:t>
            </w:r>
            <w:r w:rsidRPr="0084695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846950">
              <w:rPr>
                <w:rFonts w:ascii="TH SarabunPSK" w:hAnsi="TH SarabunPSK" w:cs="TH SarabunPSK"/>
                <w:sz w:val="32"/>
                <w:szCs w:val="32"/>
              </w:rPr>
              <w:t xml:space="preserve">Films </w:t>
            </w:r>
            <w:r w:rsidRPr="0084695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846950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846950">
              <w:rPr>
                <w:rFonts w:ascii="TH SarabunPSK" w:hAnsi="TH SarabunPSK" w:cs="TH SarabunPSK"/>
                <w:sz w:val="32"/>
                <w:szCs w:val="32"/>
                <w:cs/>
              </w:rPr>
              <w:t>2 (</w:t>
            </w:r>
            <w:r w:rsidRPr="00846950">
              <w:rPr>
                <w:rFonts w:ascii="TH SarabunPSK" w:hAnsi="TH SarabunPSK" w:cs="TH SarabunPSK"/>
                <w:sz w:val="32"/>
                <w:szCs w:val="32"/>
              </w:rPr>
              <w:t xml:space="preserve">To match vocabulary items to topics) </w:t>
            </w:r>
            <w:r w:rsidRPr="0084695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102 ลงในสมุด แล้วอ่านคำที่กำหนดให้ในกรอบ จากนั้นจัดกลุ่มให้ตรงกับหัวข้อ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เป็นการบ้าน</w:t>
            </w:r>
          </w:p>
        </w:tc>
        <w:tc>
          <w:tcPr>
            <w:tcW w:w="1660" w:type="dxa"/>
          </w:tcPr>
          <w:p w14:paraId="2410222E" w14:textId="77777777" w:rsidR="00B64494" w:rsidRPr="0016657E" w:rsidRDefault="00B64494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19FC0F30" w14:textId="77777777" w:rsidR="00B64494" w:rsidRDefault="00B64494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75DF5B0F" w14:textId="77777777" w:rsidR="00B64494" w:rsidRPr="0016657E" w:rsidRDefault="00B64494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14B53840" w14:textId="77777777" w:rsidR="00B64494" w:rsidRPr="00FC0935" w:rsidRDefault="00B64494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073BB503" w14:textId="77777777" w:rsidR="00B64494" w:rsidRPr="007060A8" w:rsidRDefault="00B64494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189BEBB0" w14:textId="77777777" w:rsidR="00B64494" w:rsidRPr="00FC0935" w:rsidRDefault="00B64494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20"/>
    </w:tbl>
    <w:p w14:paraId="0D832AB6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0A4495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F5F85F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46323F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027DA5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9AE5D9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70BDE7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321B5C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508D77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4FB738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34A088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FF5C4B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848FBF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8B7ECF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8C9EAB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B64494" w:rsidSect="00C928BA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04AFED4D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C2F5B04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B64494" w:rsidRPr="00B2310E" w14:paraId="513EC2DB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6FC3A38F" w14:textId="77777777" w:rsidR="00B64494" w:rsidRPr="00B2310E" w:rsidRDefault="00B64494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F668F93" w14:textId="331F9A04" w:rsidR="00B64494" w:rsidRPr="00C26386" w:rsidRDefault="0072075B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075B">
              <w:rPr>
                <w:rFonts w:ascii="TH SarabunPSK" w:hAnsi="TH SarabunPSK" w:cs="TH SarabunPSK"/>
                <w:sz w:val="32"/>
                <w:szCs w:val="32"/>
              </w:rPr>
              <w:t xml:space="preserve">Music genres </w:t>
            </w:r>
            <w:r w:rsidR="00B64494" w:rsidRPr="003C428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64494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B64494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="00B64494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B64494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5C9EC029" w14:textId="77777777" w:rsidR="00B64494" w:rsidRPr="00B2310E" w:rsidRDefault="00B64494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B64494" w:rsidRPr="00B2310E" w14:paraId="1644F8E9" w14:textId="77777777" w:rsidTr="0012581E">
        <w:tc>
          <w:tcPr>
            <w:tcW w:w="662" w:type="dxa"/>
            <w:vMerge/>
            <w:shd w:val="clear" w:color="auto" w:fill="auto"/>
          </w:tcPr>
          <w:p w14:paraId="6FC61CDA" w14:textId="77777777" w:rsidR="00B64494" w:rsidRPr="00B2310E" w:rsidRDefault="00B64494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1E4DDA79" w14:textId="77777777" w:rsidR="00B64494" w:rsidRPr="00B2310E" w:rsidRDefault="00B64494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BC3106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7559EF79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B64494" w:rsidRPr="00B2310E" w14:paraId="54B7D086" w14:textId="77777777" w:rsidTr="0012581E">
        <w:tc>
          <w:tcPr>
            <w:tcW w:w="662" w:type="dxa"/>
            <w:shd w:val="clear" w:color="auto" w:fill="auto"/>
          </w:tcPr>
          <w:p w14:paraId="6F0DB12C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52DD77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07216E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9A54E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27336154" w14:textId="77777777" w:rsidTr="0012581E">
        <w:tc>
          <w:tcPr>
            <w:tcW w:w="662" w:type="dxa"/>
            <w:shd w:val="clear" w:color="auto" w:fill="auto"/>
          </w:tcPr>
          <w:p w14:paraId="2AC77DEC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368706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E6C52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271A93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396C5AF7" w14:textId="77777777" w:rsidTr="0012581E">
        <w:tc>
          <w:tcPr>
            <w:tcW w:w="662" w:type="dxa"/>
            <w:shd w:val="clear" w:color="auto" w:fill="auto"/>
          </w:tcPr>
          <w:p w14:paraId="7929AAF4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9051DE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A19BFA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E96FA0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71D5A41C" w14:textId="77777777" w:rsidTr="0012581E">
        <w:tc>
          <w:tcPr>
            <w:tcW w:w="662" w:type="dxa"/>
            <w:shd w:val="clear" w:color="auto" w:fill="auto"/>
          </w:tcPr>
          <w:p w14:paraId="0CEA89B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B26FCD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77CD0A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01A9A4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27891014" w14:textId="77777777" w:rsidTr="0012581E">
        <w:tc>
          <w:tcPr>
            <w:tcW w:w="662" w:type="dxa"/>
            <w:shd w:val="clear" w:color="auto" w:fill="auto"/>
          </w:tcPr>
          <w:p w14:paraId="2C05B478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E93888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2AAA8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DDA17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149625D7" w14:textId="77777777" w:rsidTr="0012581E">
        <w:tc>
          <w:tcPr>
            <w:tcW w:w="662" w:type="dxa"/>
            <w:shd w:val="clear" w:color="auto" w:fill="auto"/>
          </w:tcPr>
          <w:p w14:paraId="503A96AC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B3224B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3780F8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5B8F53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50723210" w14:textId="77777777" w:rsidTr="0012581E">
        <w:tc>
          <w:tcPr>
            <w:tcW w:w="662" w:type="dxa"/>
            <w:shd w:val="clear" w:color="auto" w:fill="auto"/>
          </w:tcPr>
          <w:p w14:paraId="5F3675E8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562617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000DE8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22570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6202B9DC" w14:textId="77777777" w:rsidTr="0012581E">
        <w:tc>
          <w:tcPr>
            <w:tcW w:w="662" w:type="dxa"/>
            <w:shd w:val="clear" w:color="auto" w:fill="auto"/>
          </w:tcPr>
          <w:p w14:paraId="47F76D53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29D700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2A10A3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CD1DF3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0250B6D4" w14:textId="77777777" w:rsidTr="0012581E">
        <w:tc>
          <w:tcPr>
            <w:tcW w:w="662" w:type="dxa"/>
            <w:shd w:val="clear" w:color="auto" w:fill="auto"/>
          </w:tcPr>
          <w:p w14:paraId="1DA10ACF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287187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982914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6CA05C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583187FF" w14:textId="77777777" w:rsidTr="0012581E">
        <w:tc>
          <w:tcPr>
            <w:tcW w:w="662" w:type="dxa"/>
            <w:shd w:val="clear" w:color="auto" w:fill="auto"/>
          </w:tcPr>
          <w:p w14:paraId="6D82887A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BAA9A2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0A7940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DA7E72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54AB0C94" w14:textId="77777777" w:rsidTr="0012581E">
        <w:tc>
          <w:tcPr>
            <w:tcW w:w="662" w:type="dxa"/>
            <w:shd w:val="clear" w:color="auto" w:fill="auto"/>
          </w:tcPr>
          <w:p w14:paraId="7F3B1E6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0A03F3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46537A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FD2CC3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1B9502B6" w14:textId="77777777" w:rsidTr="0012581E">
        <w:tc>
          <w:tcPr>
            <w:tcW w:w="662" w:type="dxa"/>
            <w:shd w:val="clear" w:color="auto" w:fill="auto"/>
          </w:tcPr>
          <w:p w14:paraId="410E7E81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17F48D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0DAF53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0BBE6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456DBE08" w14:textId="77777777" w:rsidTr="0012581E">
        <w:tc>
          <w:tcPr>
            <w:tcW w:w="662" w:type="dxa"/>
            <w:shd w:val="clear" w:color="auto" w:fill="auto"/>
          </w:tcPr>
          <w:p w14:paraId="3E95D2EA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C929D6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56AD8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4B7254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6E45249D" w14:textId="77777777" w:rsidTr="0012581E">
        <w:tc>
          <w:tcPr>
            <w:tcW w:w="662" w:type="dxa"/>
            <w:shd w:val="clear" w:color="auto" w:fill="auto"/>
          </w:tcPr>
          <w:p w14:paraId="1E20179E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36D2A7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3C2AB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402E83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5FBF88EE" w14:textId="77777777" w:rsidTr="0012581E">
        <w:tc>
          <w:tcPr>
            <w:tcW w:w="662" w:type="dxa"/>
            <w:shd w:val="clear" w:color="auto" w:fill="auto"/>
          </w:tcPr>
          <w:p w14:paraId="6D9A90BF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AFD703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D8700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4E592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7460199F" w14:textId="77777777" w:rsidTr="0012581E">
        <w:tc>
          <w:tcPr>
            <w:tcW w:w="662" w:type="dxa"/>
            <w:shd w:val="clear" w:color="auto" w:fill="auto"/>
          </w:tcPr>
          <w:p w14:paraId="51F5092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6CC5DB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EF2E3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CD9F2C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15ED4183" w14:textId="77777777" w:rsidTr="0012581E">
        <w:tc>
          <w:tcPr>
            <w:tcW w:w="662" w:type="dxa"/>
            <w:shd w:val="clear" w:color="auto" w:fill="auto"/>
          </w:tcPr>
          <w:p w14:paraId="25C3E34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F2A74E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0941FE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355AE8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1F12EEF3" w14:textId="77777777" w:rsidTr="0012581E">
        <w:tc>
          <w:tcPr>
            <w:tcW w:w="662" w:type="dxa"/>
            <w:shd w:val="clear" w:color="auto" w:fill="auto"/>
          </w:tcPr>
          <w:p w14:paraId="49F70027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CDAF89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D3ECA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2B240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03F29FBA" w14:textId="77777777" w:rsidTr="0012581E">
        <w:tc>
          <w:tcPr>
            <w:tcW w:w="662" w:type="dxa"/>
            <w:shd w:val="clear" w:color="auto" w:fill="auto"/>
          </w:tcPr>
          <w:p w14:paraId="3465AD3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B378D1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F2EAF3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056B4F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5D097AEC" w14:textId="77777777" w:rsidTr="0012581E">
        <w:tc>
          <w:tcPr>
            <w:tcW w:w="662" w:type="dxa"/>
            <w:shd w:val="clear" w:color="auto" w:fill="auto"/>
          </w:tcPr>
          <w:p w14:paraId="0DE656F3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A25A7A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75EEF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5E0C4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507F0E3D" w14:textId="77777777" w:rsidTr="0012581E">
        <w:tc>
          <w:tcPr>
            <w:tcW w:w="662" w:type="dxa"/>
            <w:shd w:val="clear" w:color="auto" w:fill="auto"/>
          </w:tcPr>
          <w:p w14:paraId="4FBD90FE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703146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1F0B79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07C78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57EADC85" w14:textId="77777777" w:rsidTr="0012581E">
        <w:tc>
          <w:tcPr>
            <w:tcW w:w="662" w:type="dxa"/>
            <w:shd w:val="clear" w:color="auto" w:fill="auto"/>
          </w:tcPr>
          <w:p w14:paraId="355225D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8236E5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80B2DA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5A2FD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256A31D3" w14:textId="77777777" w:rsidTr="0012581E">
        <w:tc>
          <w:tcPr>
            <w:tcW w:w="662" w:type="dxa"/>
            <w:shd w:val="clear" w:color="auto" w:fill="auto"/>
          </w:tcPr>
          <w:p w14:paraId="681AACBC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61A101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6A951A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E6FC4F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2064CCED" w14:textId="77777777" w:rsidTr="0012581E">
        <w:tc>
          <w:tcPr>
            <w:tcW w:w="662" w:type="dxa"/>
            <w:shd w:val="clear" w:color="auto" w:fill="auto"/>
          </w:tcPr>
          <w:p w14:paraId="76063E4C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90D0DC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A96D74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D8B35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5BAE96C6" w14:textId="77777777" w:rsidTr="0012581E">
        <w:tc>
          <w:tcPr>
            <w:tcW w:w="662" w:type="dxa"/>
            <w:shd w:val="clear" w:color="auto" w:fill="auto"/>
          </w:tcPr>
          <w:p w14:paraId="56165C1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D8B155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17D9D4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0C6C9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1D12B0D4" w14:textId="77777777" w:rsidTr="0012581E">
        <w:tc>
          <w:tcPr>
            <w:tcW w:w="3595" w:type="dxa"/>
            <w:gridSpan w:val="2"/>
            <w:shd w:val="clear" w:color="auto" w:fill="auto"/>
          </w:tcPr>
          <w:p w14:paraId="53DB136E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1685333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0A66B4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0860545E" w14:textId="77777777" w:rsidTr="0012581E">
        <w:tc>
          <w:tcPr>
            <w:tcW w:w="3595" w:type="dxa"/>
            <w:gridSpan w:val="2"/>
            <w:shd w:val="clear" w:color="auto" w:fill="auto"/>
          </w:tcPr>
          <w:p w14:paraId="711679A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0645BDD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9056D7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29160F4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41636E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90574A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719409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491B86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B1BFFD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1F44B8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9C31C5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2E0DC2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D2B859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F70553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941693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32BB93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52DCC0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EBB698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C8E75F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60EE9E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AF0BB2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60A5DE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C83FBF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422CE0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C0407A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0FE4D0E" wp14:editId="46DEF691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3C030" w14:textId="77777777" w:rsidR="00B64494" w:rsidRDefault="00B64494" w:rsidP="00B644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250AA62" w14:textId="77777777" w:rsidR="00B64494" w:rsidRPr="00C61072" w:rsidRDefault="00B64494" w:rsidP="00B644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BA54D3C" w14:textId="77777777" w:rsidR="00B64494" w:rsidRDefault="00B64494" w:rsidP="00B644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E4D0E" id="Text Box 268" o:spid="_x0000_s1219" type="#_x0000_t202" style="position:absolute;left:0;text-align:left;margin-left:290.5pt;margin-top:8.65pt;width:206.25pt;height:97.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36GgIAADU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xMNyGn9HZndQPRK3CIN2adbo0AD+5awj3Zbc/zkIVJyZL5b6s5zMZlHoyZjNr3My8NKz&#10;u/QIKwmq5IGz4bgJw3AcHOp9Q5EGRVi4pZ7WOrH9ktWpANJmasJpjqL4L+306mXa1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CoUM36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0EE3C030" w14:textId="77777777" w:rsidR="00B64494" w:rsidRDefault="00B64494" w:rsidP="00B6449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250AA62" w14:textId="77777777" w:rsidR="00B64494" w:rsidRPr="00C61072" w:rsidRDefault="00B64494" w:rsidP="00B6449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BA54D3C" w14:textId="77777777" w:rsidR="00B64494" w:rsidRDefault="00B64494" w:rsidP="00B64494"/>
                  </w:txbxContent>
                </v:textbox>
                <w10:wrap anchorx="margin"/>
              </v:shape>
            </w:pict>
          </mc:Fallback>
        </mc:AlternateContent>
      </w:r>
    </w:p>
    <w:p w14:paraId="37765D84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EE5895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C93ED9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7CC1D4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24C84C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24BCD6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6D448C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2A5E267" wp14:editId="60EB7F6E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8231F" w14:textId="77777777" w:rsidR="00B64494" w:rsidRPr="00E65BCF" w:rsidRDefault="00B64494" w:rsidP="00B6449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CA8416B" w14:textId="77777777" w:rsidR="00B64494" w:rsidRPr="00E65BCF" w:rsidRDefault="00B64494" w:rsidP="00B64494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DE26197" w14:textId="77777777" w:rsidR="00B64494" w:rsidRPr="00E65BCF" w:rsidRDefault="00B64494" w:rsidP="00B64494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0C6AEC8" w14:textId="77777777" w:rsidR="00B64494" w:rsidRPr="00E65BCF" w:rsidRDefault="00B64494" w:rsidP="00B6449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12BE8B9" w14:textId="77777777" w:rsidR="00B64494" w:rsidRDefault="00B64494" w:rsidP="00B644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5E267" id="Text Box 269" o:spid="_x0000_s1220" type="#_x0000_t202" style="position:absolute;left:0;text-align:left;margin-left:0;margin-top:.1pt;width:408pt;height:97.5pt;z-index:251939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" strokecolor="white">
                <v:textbox>
                  <w:txbxContent>
                    <w:p w14:paraId="4838231F" w14:textId="77777777" w:rsidR="00B64494" w:rsidRPr="00E65BCF" w:rsidRDefault="00B64494" w:rsidP="00B6449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CA8416B" w14:textId="77777777" w:rsidR="00B64494" w:rsidRPr="00E65BCF" w:rsidRDefault="00B64494" w:rsidP="00B64494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DE26197" w14:textId="77777777" w:rsidR="00B64494" w:rsidRPr="00E65BCF" w:rsidRDefault="00B64494" w:rsidP="00B64494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0C6AEC8" w14:textId="77777777" w:rsidR="00B64494" w:rsidRPr="00E65BCF" w:rsidRDefault="00B64494" w:rsidP="00B6449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12BE8B9" w14:textId="77777777" w:rsidR="00B64494" w:rsidRDefault="00B64494" w:rsidP="00B64494"/>
                  </w:txbxContent>
                </v:textbox>
                <w10:wrap anchorx="margin"/>
              </v:shape>
            </w:pict>
          </mc:Fallback>
        </mc:AlternateContent>
      </w:r>
    </w:p>
    <w:p w14:paraId="54EB6A6D" w14:textId="77777777" w:rsidR="00B64494" w:rsidRDefault="00B64494" w:rsidP="00B64494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5EC0F2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5C1CEC96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B64494" w:rsidRPr="00B2310E" w14:paraId="4224937A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5CAD2D2D" w14:textId="77777777" w:rsidR="00B64494" w:rsidRPr="00B2310E" w:rsidRDefault="00B64494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7AAB0CC2" w14:textId="082FDA26" w:rsidR="00B64494" w:rsidRPr="00B2310E" w:rsidRDefault="0072075B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2075B">
              <w:rPr>
                <w:rFonts w:ascii="TH SarabunPSK" w:hAnsi="TH SarabunPSK" w:cs="TH SarabunPSK"/>
                <w:sz w:val="32"/>
                <w:szCs w:val="32"/>
              </w:rPr>
              <w:t xml:space="preserve">Music genres </w:t>
            </w:r>
            <w:r w:rsidR="00B64494" w:rsidRPr="003C428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64494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B64494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B64494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F156085" w14:textId="77777777" w:rsidR="00B64494" w:rsidRPr="00B2310E" w:rsidRDefault="00B64494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B64494" w:rsidRPr="00B2310E" w14:paraId="69B8DFDB" w14:textId="77777777" w:rsidTr="0012581E">
        <w:tc>
          <w:tcPr>
            <w:tcW w:w="662" w:type="dxa"/>
            <w:vMerge/>
            <w:shd w:val="clear" w:color="auto" w:fill="auto"/>
          </w:tcPr>
          <w:p w14:paraId="103A7BE6" w14:textId="77777777" w:rsidR="00B64494" w:rsidRPr="00B2310E" w:rsidRDefault="00B64494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2EAFF275" w14:textId="77777777" w:rsidR="00B64494" w:rsidRPr="00B2310E" w:rsidRDefault="00B64494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EF54C6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3817D84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B64494" w:rsidRPr="00B2310E" w14:paraId="75AE45B2" w14:textId="77777777" w:rsidTr="0012581E">
        <w:tc>
          <w:tcPr>
            <w:tcW w:w="662" w:type="dxa"/>
            <w:shd w:val="clear" w:color="auto" w:fill="auto"/>
          </w:tcPr>
          <w:p w14:paraId="7470C98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EFE1EA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BA8560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9BBCFE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3DC656CC" w14:textId="77777777" w:rsidTr="0012581E">
        <w:tc>
          <w:tcPr>
            <w:tcW w:w="662" w:type="dxa"/>
            <w:shd w:val="clear" w:color="auto" w:fill="auto"/>
          </w:tcPr>
          <w:p w14:paraId="39B4AD4F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697C0D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C8DC1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AFF7E9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41ABF463" w14:textId="77777777" w:rsidTr="0012581E">
        <w:tc>
          <w:tcPr>
            <w:tcW w:w="662" w:type="dxa"/>
            <w:shd w:val="clear" w:color="auto" w:fill="auto"/>
          </w:tcPr>
          <w:p w14:paraId="7CFCAFF0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F6969B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FC7B13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0A354F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3354F245" w14:textId="77777777" w:rsidTr="0012581E">
        <w:tc>
          <w:tcPr>
            <w:tcW w:w="662" w:type="dxa"/>
            <w:shd w:val="clear" w:color="auto" w:fill="auto"/>
          </w:tcPr>
          <w:p w14:paraId="7CCB5EE4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04445F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BFA79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8CEC60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7AB9E035" w14:textId="77777777" w:rsidTr="0012581E">
        <w:tc>
          <w:tcPr>
            <w:tcW w:w="662" w:type="dxa"/>
            <w:shd w:val="clear" w:color="auto" w:fill="auto"/>
          </w:tcPr>
          <w:p w14:paraId="5CDF214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0C5CF5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571DB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1CA38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5E70ECE1" w14:textId="77777777" w:rsidTr="0012581E">
        <w:tc>
          <w:tcPr>
            <w:tcW w:w="662" w:type="dxa"/>
            <w:shd w:val="clear" w:color="auto" w:fill="auto"/>
          </w:tcPr>
          <w:p w14:paraId="47DB489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7D9683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03F382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A1ACDA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32691860" w14:textId="77777777" w:rsidTr="0012581E">
        <w:tc>
          <w:tcPr>
            <w:tcW w:w="662" w:type="dxa"/>
            <w:shd w:val="clear" w:color="auto" w:fill="auto"/>
          </w:tcPr>
          <w:p w14:paraId="2D3C4AB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0BBD59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6C023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9E77D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33707C08" w14:textId="77777777" w:rsidTr="0012581E">
        <w:tc>
          <w:tcPr>
            <w:tcW w:w="662" w:type="dxa"/>
            <w:shd w:val="clear" w:color="auto" w:fill="auto"/>
          </w:tcPr>
          <w:p w14:paraId="04D8F278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DAA609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2062D7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7C9517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63FECD87" w14:textId="77777777" w:rsidTr="0012581E">
        <w:tc>
          <w:tcPr>
            <w:tcW w:w="662" w:type="dxa"/>
            <w:shd w:val="clear" w:color="auto" w:fill="auto"/>
          </w:tcPr>
          <w:p w14:paraId="7D530F3A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7C197B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EA75C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B6058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58F4AE82" w14:textId="77777777" w:rsidTr="0012581E">
        <w:tc>
          <w:tcPr>
            <w:tcW w:w="662" w:type="dxa"/>
            <w:shd w:val="clear" w:color="auto" w:fill="auto"/>
          </w:tcPr>
          <w:p w14:paraId="411FAACE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E876DA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24771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FA7F5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1779DBB1" w14:textId="77777777" w:rsidTr="0012581E">
        <w:tc>
          <w:tcPr>
            <w:tcW w:w="662" w:type="dxa"/>
            <w:shd w:val="clear" w:color="auto" w:fill="auto"/>
          </w:tcPr>
          <w:p w14:paraId="3DD79302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2F8F24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9322A2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A4706D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436CFE5F" w14:textId="77777777" w:rsidTr="0012581E">
        <w:tc>
          <w:tcPr>
            <w:tcW w:w="662" w:type="dxa"/>
            <w:shd w:val="clear" w:color="auto" w:fill="auto"/>
          </w:tcPr>
          <w:p w14:paraId="38EDE3D4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49FD48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866EA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4FB8B0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3F2FDD78" w14:textId="77777777" w:rsidTr="0012581E">
        <w:tc>
          <w:tcPr>
            <w:tcW w:w="662" w:type="dxa"/>
            <w:shd w:val="clear" w:color="auto" w:fill="auto"/>
          </w:tcPr>
          <w:p w14:paraId="4767527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D34B70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01E7F9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2CFE98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2556B427" w14:textId="77777777" w:rsidTr="0012581E">
        <w:tc>
          <w:tcPr>
            <w:tcW w:w="662" w:type="dxa"/>
            <w:shd w:val="clear" w:color="auto" w:fill="auto"/>
          </w:tcPr>
          <w:p w14:paraId="2A5023AE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7590F1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465960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DF79F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170ED9AD" w14:textId="77777777" w:rsidTr="0012581E">
        <w:tc>
          <w:tcPr>
            <w:tcW w:w="662" w:type="dxa"/>
            <w:shd w:val="clear" w:color="auto" w:fill="auto"/>
          </w:tcPr>
          <w:p w14:paraId="0A49F14C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BA9BC4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F6A004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65B648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05096885" w14:textId="77777777" w:rsidTr="0012581E">
        <w:tc>
          <w:tcPr>
            <w:tcW w:w="662" w:type="dxa"/>
            <w:shd w:val="clear" w:color="auto" w:fill="auto"/>
          </w:tcPr>
          <w:p w14:paraId="2FC17C71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CFD68A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663DA8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58217C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2F9FC75E" w14:textId="77777777" w:rsidTr="0012581E">
        <w:tc>
          <w:tcPr>
            <w:tcW w:w="662" w:type="dxa"/>
            <w:shd w:val="clear" w:color="auto" w:fill="auto"/>
          </w:tcPr>
          <w:p w14:paraId="54FB5AF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DD3C06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5495E9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07DC6C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4EAA5EAA" w14:textId="77777777" w:rsidTr="0012581E">
        <w:tc>
          <w:tcPr>
            <w:tcW w:w="662" w:type="dxa"/>
            <w:shd w:val="clear" w:color="auto" w:fill="auto"/>
          </w:tcPr>
          <w:p w14:paraId="1FB03A77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BFAE7D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95C149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624D920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475A96AA" w14:textId="77777777" w:rsidTr="0012581E">
        <w:tc>
          <w:tcPr>
            <w:tcW w:w="662" w:type="dxa"/>
            <w:shd w:val="clear" w:color="auto" w:fill="auto"/>
          </w:tcPr>
          <w:p w14:paraId="78FE88E1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D619DF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AB5CD9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15CCB3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6F75210C" w14:textId="77777777" w:rsidTr="0012581E">
        <w:tc>
          <w:tcPr>
            <w:tcW w:w="662" w:type="dxa"/>
            <w:shd w:val="clear" w:color="auto" w:fill="auto"/>
          </w:tcPr>
          <w:p w14:paraId="7952D4F7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C1066E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20B027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12D4A8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2E61300F" w14:textId="77777777" w:rsidTr="0012581E">
        <w:tc>
          <w:tcPr>
            <w:tcW w:w="662" w:type="dxa"/>
            <w:shd w:val="clear" w:color="auto" w:fill="auto"/>
          </w:tcPr>
          <w:p w14:paraId="7B81B86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8C28C0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0425C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2AA0A1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6027A701" w14:textId="77777777" w:rsidTr="0012581E">
        <w:tc>
          <w:tcPr>
            <w:tcW w:w="662" w:type="dxa"/>
            <w:shd w:val="clear" w:color="auto" w:fill="auto"/>
          </w:tcPr>
          <w:p w14:paraId="617D74C2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F510FE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99A3EE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32E27C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36A1DD70" w14:textId="77777777" w:rsidTr="0012581E">
        <w:tc>
          <w:tcPr>
            <w:tcW w:w="662" w:type="dxa"/>
            <w:shd w:val="clear" w:color="auto" w:fill="auto"/>
          </w:tcPr>
          <w:p w14:paraId="6C3ECA2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DDE627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D3319F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23773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2789C43A" w14:textId="77777777" w:rsidTr="0012581E">
        <w:tc>
          <w:tcPr>
            <w:tcW w:w="662" w:type="dxa"/>
            <w:shd w:val="clear" w:color="auto" w:fill="auto"/>
          </w:tcPr>
          <w:p w14:paraId="7AB8E4B4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2AD77C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9980E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F2AAA7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4BDD52A0" w14:textId="77777777" w:rsidTr="0012581E">
        <w:tc>
          <w:tcPr>
            <w:tcW w:w="662" w:type="dxa"/>
            <w:shd w:val="clear" w:color="auto" w:fill="auto"/>
          </w:tcPr>
          <w:p w14:paraId="6B39ACC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A6219E" w14:textId="77777777" w:rsidR="00B64494" w:rsidRPr="00B2310E" w:rsidRDefault="00B64494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645D4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5B2D15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24A031E3" w14:textId="77777777" w:rsidTr="0012581E">
        <w:tc>
          <w:tcPr>
            <w:tcW w:w="3595" w:type="dxa"/>
            <w:gridSpan w:val="2"/>
            <w:shd w:val="clear" w:color="auto" w:fill="auto"/>
          </w:tcPr>
          <w:p w14:paraId="04B78F5B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110357A0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454621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64494" w:rsidRPr="00B2310E" w14:paraId="444EA3AA" w14:textId="77777777" w:rsidTr="0012581E">
        <w:tc>
          <w:tcPr>
            <w:tcW w:w="3595" w:type="dxa"/>
            <w:gridSpan w:val="2"/>
            <w:shd w:val="clear" w:color="auto" w:fill="auto"/>
          </w:tcPr>
          <w:p w14:paraId="30A69966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02579FEC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9EC73F" w14:textId="77777777" w:rsidR="00B64494" w:rsidRPr="00B2310E" w:rsidRDefault="00B64494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17E99131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73D5DF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E0BA61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5B0A82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AEECF3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C50A4E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293EFC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620B90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6247C3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67FA5E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FCC057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6B9B6E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368BEC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A2C915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08F722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FD9849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C8068E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B04DDA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A77CFB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72B2C0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405C79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285704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5847C19" wp14:editId="06999C75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EA569" w14:textId="77777777" w:rsidR="00B64494" w:rsidRDefault="00B64494" w:rsidP="00B644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2AC9479" w14:textId="77777777" w:rsidR="00B64494" w:rsidRPr="00C61072" w:rsidRDefault="00B64494" w:rsidP="00B644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51C8ABF0" w14:textId="77777777" w:rsidR="00B64494" w:rsidRDefault="00B64494" w:rsidP="00B644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47C19" id="Text Box 270" o:spid="_x0000_s1221" type="#_x0000_t202" style="position:absolute;left:0;text-align:left;margin-left:290.5pt;margin-top:8.65pt;width:206.25pt;height:97.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H9GgIAADU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kYdVHn4HZiuoj8ithUm7OGt46MD+pWRA3ZbU/dkzKyhRXzT2Z5UuFkHo0VjkNxka9tJT&#10;XXqY5ghVUk/JdNz6aTj2xsq2w0iTIjTcYU8bGdl+yepUAGozNuE0R0H8l3Z89TLtmyc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Cr/WH9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50CEA569" w14:textId="77777777" w:rsidR="00B64494" w:rsidRDefault="00B64494" w:rsidP="00B6449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2AC9479" w14:textId="77777777" w:rsidR="00B64494" w:rsidRPr="00C61072" w:rsidRDefault="00B64494" w:rsidP="00B6449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51C8ABF0" w14:textId="77777777" w:rsidR="00B64494" w:rsidRDefault="00B64494" w:rsidP="00B64494"/>
                  </w:txbxContent>
                </v:textbox>
                <w10:wrap anchorx="margin"/>
              </v:shape>
            </w:pict>
          </mc:Fallback>
        </mc:AlternateContent>
      </w:r>
    </w:p>
    <w:p w14:paraId="749EEBBF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C7008A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6C753D" w14:textId="77777777" w:rsidR="00B64494" w:rsidRPr="00B2310E" w:rsidRDefault="00B64494" w:rsidP="00B6449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DA8D76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71BBB6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3B18C7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322DBC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E13F205" wp14:editId="6E388886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D2305" w14:textId="77777777" w:rsidR="00B64494" w:rsidRPr="00E65BCF" w:rsidRDefault="00B64494" w:rsidP="00B6449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01554DB" w14:textId="77777777" w:rsidR="00B64494" w:rsidRPr="00E65BCF" w:rsidRDefault="00B64494" w:rsidP="00B64494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D650776" w14:textId="77777777" w:rsidR="00B64494" w:rsidRPr="00E65BCF" w:rsidRDefault="00B64494" w:rsidP="00B64494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7DC12A9" w14:textId="77777777" w:rsidR="00B64494" w:rsidRPr="00E65BCF" w:rsidRDefault="00B64494" w:rsidP="00B6449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0C4A7E0" w14:textId="77777777" w:rsidR="00B64494" w:rsidRDefault="00B64494" w:rsidP="00B644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3F205" id="Text Box 271" o:spid="_x0000_s1222" type="#_x0000_t202" style="position:absolute;margin-left:95.15pt;margin-top:.45pt;width:408pt;height:97.5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oE+lix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305D2305" w14:textId="77777777" w:rsidR="00B64494" w:rsidRPr="00E65BCF" w:rsidRDefault="00B64494" w:rsidP="00B6449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01554DB" w14:textId="77777777" w:rsidR="00B64494" w:rsidRPr="00E65BCF" w:rsidRDefault="00B64494" w:rsidP="00B64494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D650776" w14:textId="77777777" w:rsidR="00B64494" w:rsidRPr="00E65BCF" w:rsidRDefault="00B64494" w:rsidP="00B64494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7DC12A9" w14:textId="77777777" w:rsidR="00B64494" w:rsidRPr="00E65BCF" w:rsidRDefault="00B64494" w:rsidP="00B6449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0C4A7E0" w14:textId="77777777" w:rsidR="00B64494" w:rsidRDefault="00B64494" w:rsidP="00B64494"/>
                  </w:txbxContent>
                </v:textbox>
                <w10:wrap anchorx="page"/>
              </v:shape>
            </w:pict>
          </mc:Fallback>
        </mc:AlternateContent>
      </w:r>
    </w:p>
    <w:p w14:paraId="46115BEA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FFF8F3" w14:textId="77777777" w:rsidR="00B64494" w:rsidRDefault="00B64494" w:rsidP="00B64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871F68" w14:textId="77777777" w:rsidR="0072075B" w:rsidRDefault="0072075B" w:rsidP="008908F8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72075B" w:rsidSect="0072075B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5F39F708" w14:textId="392EC07A" w:rsidR="000219AD" w:rsidRPr="00482729" w:rsidRDefault="000219AD" w:rsidP="000219AD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50</w:t>
      </w:r>
    </w:p>
    <w:p w14:paraId="4DC6DDEC" w14:textId="77777777" w:rsidR="000219AD" w:rsidRDefault="000219AD" w:rsidP="000219A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613C95C7" w14:textId="77777777" w:rsidR="000219AD" w:rsidRDefault="000219AD" w:rsidP="000219A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C4AD479" w14:textId="77C06FE1" w:rsidR="000219AD" w:rsidRDefault="000219AD" w:rsidP="000219A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…………10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DD0780">
        <w:rPr>
          <w:rFonts w:ascii="TH SarabunPSK" w:hAnsi="TH SarabunPSK" w:cs="TH SarabunPSK"/>
          <w:sz w:val="32"/>
          <w:szCs w:val="32"/>
        </w:rPr>
        <w:t>Entertainment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</w:t>
      </w:r>
      <w:r w:rsidRPr="009D4E0C">
        <w:t xml:space="preserve"> </w:t>
      </w:r>
      <w:r w:rsidR="007A1DAD">
        <w:rPr>
          <w:rFonts w:ascii="TH SarabunPSK" w:hAnsi="TH SarabunPSK" w:cs="TH SarabunPSK"/>
          <w:sz w:val="32"/>
          <w:szCs w:val="32"/>
        </w:rPr>
        <w:t>I</w:t>
      </w:r>
      <w:r w:rsidR="007A1DAD" w:rsidRPr="007A1DAD">
        <w:rPr>
          <w:rFonts w:ascii="TH SarabunPSK" w:hAnsi="TH SarabunPSK" w:cs="TH SarabunPSK"/>
          <w:sz w:val="32"/>
          <w:szCs w:val="32"/>
        </w:rPr>
        <w:t xml:space="preserve">dentify the type, context </w:t>
      </w:r>
      <w:r>
        <w:rPr>
          <w:rFonts w:ascii="TH SarabunPSK" w:hAnsi="TH SarabunPSK" w:cs="TH SarabunPSK"/>
          <w:sz w:val="32"/>
          <w:szCs w:val="32"/>
        </w:rPr>
        <w:t>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0DC6165A" w14:textId="77777777" w:rsidR="000219AD" w:rsidRDefault="000219AD" w:rsidP="000219AD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0219AD" w:rsidRPr="00FC0935" w14:paraId="27406BBA" w14:textId="77777777" w:rsidTr="0012581E">
        <w:tc>
          <w:tcPr>
            <w:tcW w:w="1339" w:type="dxa"/>
          </w:tcPr>
          <w:p w14:paraId="03543FDC" w14:textId="77777777" w:rsidR="000219AD" w:rsidRPr="00FC0935" w:rsidRDefault="000219A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52228122" w14:textId="77777777" w:rsidR="000219AD" w:rsidRPr="00FC0935" w:rsidRDefault="000219A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10C0E79F" w14:textId="77777777" w:rsidR="000219AD" w:rsidRPr="00FC0935" w:rsidRDefault="000219A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53828951" w14:textId="77777777" w:rsidR="000219AD" w:rsidRPr="00FC0935" w:rsidRDefault="000219A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1DAB800" w14:textId="77777777" w:rsidR="000219AD" w:rsidRPr="00FC0935" w:rsidRDefault="000219A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4ED1AE18" w14:textId="77777777" w:rsidR="000219AD" w:rsidRPr="00FC0935" w:rsidRDefault="000219A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5D109D3E" w14:textId="77777777" w:rsidR="000219AD" w:rsidRPr="00FC0935" w:rsidRDefault="000219A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616D3B26" w14:textId="77777777" w:rsidR="000219AD" w:rsidRPr="00FC0935" w:rsidRDefault="000219A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368302A9" w14:textId="77777777" w:rsidR="000219AD" w:rsidRPr="00FC0935" w:rsidRDefault="000219A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5B09EFC6" w14:textId="77777777" w:rsidR="000219AD" w:rsidRPr="00FC0935" w:rsidRDefault="000219AD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0219AD" w:rsidRPr="00FC0935" w14:paraId="2FA2B00C" w14:textId="77777777" w:rsidTr="0012581E">
        <w:tc>
          <w:tcPr>
            <w:tcW w:w="1339" w:type="dxa"/>
          </w:tcPr>
          <w:p w14:paraId="6D718E84" w14:textId="77777777" w:rsidR="000219AD" w:rsidRDefault="000219A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387556E3" w14:textId="77777777" w:rsidR="000219AD" w:rsidRDefault="000219A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089322E7" w14:textId="77777777" w:rsidR="000219AD" w:rsidRDefault="000219A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0FAEA2A1" w14:textId="77777777" w:rsidR="000219AD" w:rsidRDefault="000219A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39A1C27F" w14:textId="77777777" w:rsidR="000219AD" w:rsidRPr="00FC0935" w:rsidRDefault="000219A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DAF4AF8" w14:textId="77777777" w:rsidR="000219AD" w:rsidRPr="00FC0935" w:rsidRDefault="000219A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DBD4DA" w14:textId="77777777" w:rsidR="000219AD" w:rsidRPr="00FC0935" w:rsidRDefault="000219A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8170FB" w14:textId="77777777" w:rsidR="000219AD" w:rsidRPr="00FC0935" w:rsidRDefault="000219A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D83975" w14:textId="77777777" w:rsidR="000219AD" w:rsidRPr="00FC0935" w:rsidRDefault="000219A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210309" w14:textId="77777777" w:rsidR="000219AD" w:rsidRPr="00FC0935" w:rsidRDefault="000219A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7E5FB1" w14:textId="77777777" w:rsidR="000219AD" w:rsidRPr="00FC0935" w:rsidRDefault="000219A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5A29C099" w14:textId="70034974" w:rsidR="000219AD" w:rsidRPr="00955A51" w:rsidRDefault="007A1DA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1DAD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การเขียนบทวิจารณ์ภาพยนตร์ที่ไปดู</w:t>
            </w:r>
          </w:p>
        </w:tc>
        <w:tc>
          <w:tcPr>
            <w:tcW w:w="1440" w:type="dxa"/>
          </w:tcPr>
          <w:p w14:paraId="0ECE895F" w14:textId="7D58B821" w:rsidR="000219AD" w:rsidRPr="00FC0935" w:rsidRDefault="000219A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7A1DAD" w:rsidRPr="007A1DAD">
              <w:rPr>
                <w:rFonts w:ascii="TH SarabunPSK" w:hAnsi="TH SarabunPSK" w:cs="TH SarabunPSK"/>
                <w:sz w:val="32"/>
                <w:szCs w:val="32"/>
                <w:cs/>
              </w:rPr>
              <w:t>เขียนบทวิจารณ์ภาพยนตร์ที่ไปดูมา</w:t>
            </w:r>
          </w:p>
        </w:tc>
        <w:tc>
          <w:tcPr>
            <w:tcW w:w="1637" w:type="dxa"/>
          </w:tcPr>
          <w:p w14:paraId="2478C88C" w14:textId="1101FC1B" w:rsidR="000219AD" w:rsidRPr="0072126A" w:rsidRDefault="007A1DAD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1DA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 </w:t>
            </w:r>
            <w:r w:rsidRPr="007A1DA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การบรรยายข้อมูลเกี่ยวกับเรื่องที่อยู่ในความสนใจของสังคม เช่น การดูภาพยนตร์</w:t>
            </w:r>
          </w:p>
        </w:tc>
        <w:tc>
          <w:tcPr>
            <w:tcW w:w="6570" w:type="dxa"/>
          </w:tcPr>
          <w:p w14:paraId="48B25DD4" w14:textId="5A82E717" w:rsidR="000219AD" w:rsidRDefault="000219A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6AE84906" w14:textId="4087F83F" w:rsidR="00AD123E" w:rsidRPr="00AD123E" w:rsidRDefault="00AD123E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123E">
              <w:rPr>
                <w:rFonts w:ascii="TH SarabunPSK" w:hAnsi="TH SarabunPSK" w:cs="TH SarabunPSK" w:hint="cs"/>
                <w:sz w:val="32"/>
                <w:szCs w:val="32"/>
                <w:cs/>
              </w:rPr>
              <w:t>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ูทบทวนเนื้อหาที่เรียนเมื่อคาบที่แล้ว</w:t>
            </w:r>
          </w:p>
          <w:p w14:paraId="574065AE" w14:textId="77777777" w:rsidR="000219AD" w:rsidRPr="0072126A" w:rsidRDefault="000219AD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48EC83AE" w14:textId="77777777" w:rsidR="00AD123E" w:rsidRPr="00AD123E" w:rsidRDefault="000219AD" w:rsidP="00AD123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AD123E" w:rsidRPr="00AD12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ครูอธิบายลักษณะของข้อความประเภทต่างๆ ดังนี้ </w:t>
            </w:r>
          </w:p>
          <w:p w14:paraId="7D97338A" w14:textId="4142A213" w:rsidR="00AD123E" w:rsidRPr="00AD123E" w:rsidRDefault="00AD123E" w:rsidP="00AD123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D123E">
              <w:rPr>
                <w:rFonts w:ascii="TH SarabunPSK" w:hAnsi="TH SarabunPSK" w:cs="TH SarabunPSK"/>
                <w:sz w:val="32"/>
                <w:szCs w:val="32"/>
              </w:rPr>
              <w:t xml:space="preserve">articles have a title and usually three paragraphs – an introduction, a main body and a conclusion reviews are about books, films, CDs </w:t>
            </w:r>
            <w:proofErr w:type="spellStart"/>
            <w:r w:rsidRPr="00AD123E">
              <w:rPr>
                <w:rFonts w:ascii="TH SarabunPSK" w:hAnsi="TH SarabunPSK" w:cs="TH SarabunPSK"/>
                <w:sz w:val="32"/>
                <w:szCs w:val="32"/>
              </w:rPr>
              <w:t>etc</w:t>
            </w:r>
            <w:proofErr w:type="spellEnd"/>
            <w:r w:rsidRPr="00AD123E">
              <w:rPr>
                <w:rFonts w:ascii="TH SarabunPSK" w:hAnsi="TH SarabunPSK" w:cs="TH SarabunPSK"/>
                <w:sz w:val="32"/>
                <w:szCs w:val="32"/>
              </w:rPr>
              <w:t xml:space="preserve"> and are often short, </w:t>
            </w:r>
            <w:proofErr w:type="spellStart"/>
            <w:r w:rsidRPr="00AD123E">
              <w:rPr>
                <w:rFonts w:ascii="TH SarabunPSK" w:hAnsi="TH SarabunPSK" w:cs="TH SarabunPSK"/>
                <w:sz w:val="32"/>
                <w:szCs w:val="32"/>
              </w:rPr>
              <w:t>summarise</w:t>
            </w:r>
            <w:proofErr w:type="spellEnd"/>
            <w:r w:rsidRPr="00AD123E">
              <w:rPr>
                <w:rFonts w:ascii="TH SarabunPSK" w:hAnsi="TH SarabunPSK" w:cs="TH SarabunPSK"/>
                <w:sz w:val="32"/>
                <w:szCs w:val="32"/>
              </w:rPr>
              <w:t xml:space="preserve"> the main facts and contain a recommendation </w:t>
            </w:r>
            <w:r w:rsidRPr="00AD12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AD123E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AD123E">
              <w:rPr>
                <w:rFonts w:ascii="TH SarabunPSK" w:hAnsi="TH SarabunPSK" w:cs="TH SarabunPSK"/>
                <w:sz w:val="32"/>
                <w:szCs w:val="32"/>
                <w:cs/>
              </w:rPr>
              <w:t>3 (</w:t>
            </w:r>
            <w:r w:rsidRPr="00AD123E">
              <w:rPr>
                <w:rFonts w:ascii="TH SarabunPSK" w:hAnsi="TH SarabunPSK" w:cs="TH SarabunPSK"/>
                <w:sz w:val="32"/>
                <w:szCs w:val="32"/>
              </w:rPr>
              <w:t xml:space="preserve">To identify the type, context and purpose of a text) </w:t>
            </w:r>
            <w:r w:rsidRPr="00AD123E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 หน้า 102 โดยดูบทอ่าน แล้วบอกว่านักเรียนสามารถเห็นมันได้ที่ไหน มันเป็นบทความ (</w:t>
            </w:r>
            <w:r w:rsidRPr="00AD123E">
              <w:rPr>
                <w:rFonts w:ascii="TH SarabunPSK" w:hAnsi="TH SarabunPSK" w:cs="TH SarabunPSK"/>
                <w:sz w:val="32"/>
                <w:szCs w:val="32"/>
              </w:rPr>
              <w:t xml:space="preserve">articles)? </w:t>
            </w:r>
            <w:r w:rsidRPr="00AD123E">
              <w:rPr>
                <w:rFonts w:ascii="TH SarabunPSK" w:hAnsi="TH SarabunPSK" w:cs="TH SarabunPSK"/>
                <w:sz w:val="32"/>
                <w:szCs w:val="32"/>
                <w:cs/>
              </w:rPr>
              <w:t>บทวิจารณ์ (</w:t>
            </w:r>
            <w:r w:rsidRPr="00AD123E">
              <w:rPr>
                <w:rFonts w:ascii="TH SarabunPSK" w:hAnsi="TH SarabunPSK" w:cs="TH SarabunPSK"/>
                <w:sz w:val="32"/>
                <w:szCs w:val="32"/>
              </w:rPr>
              <w:t xml:space="preserve">reviews)? </w:t>
            </w:r>
            <w:r w:rsidRPr="00AD123E">
              <w:rPr>
                <w:rFonts w:ascii="TH SarabunPSK" w:hAnsi="TH SarabunPSK" w:cs="TH SarabunPSK"/>
                <w:sz w:val="32"/>
                <w:szCs w:val="32"/>
                <w:cs/>
              </w:rPr>
              <w:t>หรือโฆษณา (</w:t>
            </w:r>
            <w:r w:rsidRPr="00AD123E">
              <w:rPr>
                <w:rFonts w:ascii="TH SarabunPSK" w:hAnsi="TH SarabunPSK" w:cs="TH SarabunPSK"/>
                <w:sz w:val="32"/>
                <w:szCs w:val="32"/>
              </w:rPr>
              <w:t xml:space="preserve">advertisements)? </w:t>
            </w:r>
            <w:r>
              <w:t xml:space="preserve"> </w:t>
            </w:r>
            <w:r w:rsidRPr="00AD123E">
              <w:rPr>
                <w:rFonts w:ascii="TH SarabunPSK" w:hAnsi="TH SarabunPSK" w:cs="TH SarabunPSK"/>
                <w:sz w:val="32"/>
                <w:szCs w:val="32"/>
              </w:rPr>
              <w:t xml:space="preserve">advertisements have a slogan, a date or a price as well as a certain style of language that encourage people to spend money on the thing they advertise </w:t>
            </w:r>
          </w:p>
          <w:p w14:paraId="5C899728" w14:textId="2CA140E0" w:rsidR="000219AD" w:rsidRDefault="00AD123E" w:rsidP="00AD123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D123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จากนั้นนักเรียนบอกจุดประสงค์ของผู้เขียนคืออะไร</w:t>
            </w:r>
          </w:p>
          <w:p w14:paraId="2578B64B" w14:textId="068659A5" w:rsidR="000219AD" w:rsidRPr="00480072" w:rsidRDefault="000219AD" w:rsidP="00623E98">
            <w:pPr>
              <w:pStyle w:val="a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800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800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23E98" w:rsidRPr="00623E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623E98" w:rsidRPr="00623E98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623E98" w:rsidRPr="00623E98">
              <w:rPr>
                <w:rFonts w:ascii="TH SarabunPSK" w:hAnsi="TH SarabunPSK" w:cs="TH SarabunPSK"/>
                <w:sz w:val="32"/>
                <w:szCs w:val="32"/>
                <w:cs/>
              </w:rPr>
              <w:t>4 (</w:t>
            </w:r>
            <w:r w:rsidR="00623E98" w:rsidRPr="00623E98">
              <w:rPr>
                <w:rFonts w:ascii="TH SarabunPSK" w:hAnsi="TH SarabunPSK" w:cs="TH SarabunPSK"/>
                <w:sz w:val="32"/>
                <w:szCs w:val="32"/>
              </w:rPr>
              <w:t xml:space="preserve">To listen for gist) </w:t>
            </w:r>
            <w:r w:rsidR="00623E98" w:rsidRPr="00623E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102 โดยฟัง </w:t>
            </w:r>
            <w:r w:rsidR="00623E98" w:rsidRPr="00623E98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="00623E98" w:rsidRPr="00623E98">
              <w:rPr>
                <w:rFonts w:ascii="TH SarabunPSK" w:hAnsi="TH SarabunPSK" w:cs="TH SarabunPSK"/>
                <w:sz w:val="32"/>
                <w:szCs w:val="32"/>
                <w:cs/>
              </w:rPr>
              <w:t>3 และอ่านบทอ่านประกอบ จากนั้นให้พิจารณาประโยค 1-4 ว่าเป็นจริงตามบทอ่านหรือไม่ แล้วตรวจคำตอบพร้อมกัน</w:t>
            </w:r>
          </w:p>
          <w:p w14:paraId="59A1A733" w14:textId="77777777" w:rsidR="000219AD" w:rsidRPr="0072126A" w:rsidRDefault="000219A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29982C5D" w14:textId="5B17C595" w:rsidR="000219AD" w:rsidRPr="0072126A" w:rsidRDefault="00623E98" w:rsidP="00623E98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3E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623E98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623E98">
              <w:rPr>
                <w:rFonts w:ascii="TH SarabunPSK" w:hAnsi="TH SarabunPSK" w:cs="TH SarabunPSK"/>
                <w:sz w:val="32"/>
                <w:szCs w:val="32"/>
                <w:cs/>
              </w:rPr>
              <w:t>5 (</w:t>
            </w:r>
            <w:r w:rsidRPr="00623E98">
              <w:rPr>
                <w:rFonts w:ascii="TH SarabunPSK" w:hAnsi="TH SarabunPSK" w:cs="TH SarabunPSK"/>
                <w:sz w:val="32"/>
                <w:szCs w:val="32"/>
              </w:rPr>
              <w:t xml:space="preserve">To use new vocabulary in context) </w:t>
            </w:r>
            <w:r w:rsidRPr="00623E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102 โดยใช้คำที่กำหนดใน </w:t>
            </w:r>
            <w:r w:rsidRPr="00623E98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623E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เติมลงในประโยคให้สมบูรณ์ จากนั้นอธิบายความหมายของคำที่ขีดเส้นใต้ในบทอ่าน </w:t>
            </w:r>
            <w:r w:rsidR="000219A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เป็นการบ้าน</w:t>
            </w:r>
          </w:p>
        </w:tc>
        <w:tc>
          <w:tcPr>
            <w:tcW w:w="1660" w:type="dxa"/>
          </w:tcPr>
          <w:p w14:paraId="4DEAC7A6" w14:textId="77777777" w:rsidR="000219AD" w:rsidRPr="0016657E" w:rsidRDefault="000219AD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42F9F94E" w14:textId="77777777" w:rsidR="000219AD" w:rsidRDefault="000219AD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0ADE028D" w14:textId="77777777" w:rsidR="000219AD" w:rsidRPr="0016657E" w:rsidRDefault="000219AD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02148D34" w14:textId="77777777" w:rsidR="000219AD" w:rsidRPr="00FC0935" w:rsidRDefault="000219A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6979BD49" w14:textId="77777777" w:rsidR="000219AD" w:rsidRPr="007060A8" w:rsidRDefault="000219A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7E5F789A" w14:textId="77777777" w:rsidR="000219AD" w:rsidRPr="00FC0935" w:rsidRDefault="000219AD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F4878D4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5026E5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F0FCC7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1E331C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9BAAB0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F002F7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AEC68C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03DCC6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3971B1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CB845E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A1E7A8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410C3F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7F9C3C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999158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69DE39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0219AD" w:rsidSect="00C928BA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5F7EF0EB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23ED5AC3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0219AD" w:rsidRPr="00B2310E" w14:paraId="1042269D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63BFBA30" w14:textId="77777777" w:rsidR="000219AD" w:rsidRPr="00B2310E" w:rsidRDefault="000219A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8BEE829" w14:textId="77777777" w:rsidR="007A1DAD" w:rsidRDefault="007A1DAD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1DAD">
              <w:rPr>
                <w:rFonts w:ascii="TH SarabunPSK" w:hAnsi="TH SarabunPSK" w:cs="TH SarabunPSK"/>
                <w:sz w:val="32"/>
                <w:szCs w:val="32"/>
              </w:rPr>
              <w:t xml:space="preserve">Identify the type, context </w:t>
            </w:r>
          </w:p>
          <w:p w14:paraId="4D56AAFD" w14:textId="06F89027" w:rsidR="000219AD" w:rsidRPr="00C26386" w:rsidRDefault="000219AD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10EA86CD" w14:textId="77777777" w:rsidR="000219AD" w:rsidRPr="00B2310E" w:rsidRDefault="000219A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0219AD" w:rsidRPr="00B2310E" w14:paraId="17489A29" w14:textId="77777777" w:rsidTr="0012581E">
        <w:tc>
          <w:tcPr>
            <w:tcW w:w="662" w:type="dxa"/>
            <w:vMerge/>
            <w:shd w:val="clear" w:color="auto" w:fill="auto"/>
          </w:tcPr>
          <w:p w14:paraId="54D01B18" w14:textId="77777777" w:rsidR="000219AD" w:rsidRPr="00B2310E" w:rsidRDefault="000219A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4EAC3B30" w14:textId="77777777" w:rsidR="000219AD" w:rsidRPr="00B2310E" w:rsidRDefault="000219A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4067879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ECA7071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0219AD" w:rsidRPr="00B2310E" w14:paraId="448F5A9E" w14:textId="77777777" w:rsidTr="0012581E">
        <w:tc>
          <w:tcPr>
            <w:tcW w:w="662" w:type="dxa"/>
            <w:shd w:val="clear" w:color="auto" w:fill="auto"/>
          </w:tcPr>
          <w:p w14:paraId="574EDB1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377359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50D21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9844AC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3CF1EDFC" w14:textId="77777777" w:rsidTr="0012581E">
        <w:tc>
          <w:tcPr>
            <w:tcW w:w="662" w:type="dxa"/>
            <w:shd w:val="clear" w:color="auto" w:fill="auto"/>
          </w:tcPr>
          <w:p w14:paraId="4A943AF6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A6C7DC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4E0A42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EC367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58DA8D22" w14:textId="77777777" w:rsidTr="0012581E">
        <w:tc>
          <w:tcPr>
            <w:tcW w:w="662" w:type="dxa"/>
            <w:shd w:val="clear" w:color="auto" w:fill="auto"/>
          </w:tcPr>
          <w:p w14:paraId="2843C17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62327F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380F6C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B4818B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720C6173" w14:textId="77777777" w:rsidTr="0012581E">
        <w:tc>
          <w:tcPr>
            <w:tcW w:w="662" w:type="dxa"/>
            <w:shd w:val="clear" w:color="auto" w:fill="auto"/>
          </w:tcPr>
          <w:p w14:paraId="536530C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0E5EC5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56A925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A3DAC3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716E0E4F" w14:textId="77777777" w:rsidTr="0012581E">
        <w:tc>
          <w:tcPr>
            <w:tcW w:w="662" w:type="dxa"/>
            <w:shd w:val="clear" w:color="auto" w:fill="auto"/>
          </w:tcPr>
          <w:p w14:paraId="60036738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9BC5A7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FA909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8A4461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6961BEAB" w14:textId="77777777" w:rsidTr="0012581E">
        <w:tc>
          <w:tcPr>
            <w:tcW w:w="662" w:type="dxa"/>
            <w:shd w:val="clear" w:color="auto" w:fill="auto"/>
          </w:tcPr>
          <w:p w14:paraId="2627DB12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0C0A71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F9872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C22DB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035A3C68" w14:textId="77777777" w:rsidTr="0012581E">
        <w:tc>
          <w:tcPr>
            <w:tcW w:w="662" w:type="dxa"/>
            <w:shd w:val="clear" w:color="auto" w:fill="auto"/>
          </w:tcPr>
          <w:p w14:paraId="65DCA57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C5F13F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C4DE3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8EE0F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41FC09F9" w14:textId="77777777" w:rsidTr="0012581E">
        <w:tc>
          <w:tcPr>
            <w:tcW w:w="662" w:type="dxa"/>
            <w:shd w:val="clear" w:color="auto" w:fill="auto"/>
          </w:tcPr>
          <w:p w14:paraId="37CC03E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BD74A7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31011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0286D8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0AB642C3" w14:textId="77777777" w:rsidTr="0012581E">
        <w:tc>
          <w:tcPr>
            <w:tcW w:w="662" w:type="dxa"/>
            <w:shd w:val="clear" w:color="auto" w:fill="auto"/>
          </w:tcPr>
          <w:p w14:paraId="7D1778E2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8577BB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4EFDB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67A1C9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70013AB5" w14:textId="77777777" w:rsidTr="0012581E">
        <w:tc>
          <w:tcPr>
            <w:tcW w:w="662" w:type="dxa"/>
            <w:shd w:val="clear" w:color="auto" w:fill="auto"/>
          </w:tcPr>
          <w:p w14:paraId="0D2BF9C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1A857D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7FEDCE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D2EE0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0DF77953" w14:textId="77777777" w:rsidTr="0012581E">
        <w:tc>
          <w:tcPr>
            <w:tcW w:w="662" w:type="dxa"/>
            <w:shd w:val="clear" w:color="auto" w:fill="auto"/>
          </w:tcPr>
          <w:p w14:paraId="7A36213E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A65285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B869B2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BBA00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411DC036" w14:textId="77777777" w:rsidTr="0012581E">
        <w:tc>
          <w:tcPr>
            <w:tcW w:w="662" w:type="dxa"/>
            <w:shd w:val="clear" w:color="auto" w:fill="auto"/>
          </w:tcPr>
          <w:p w14:paraId="69F628E3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8B6E19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0B828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9C7AB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4FE34674" w14:textId="77777777" w:rsidTr="0012581E">
        <w:tc>
          <w:tcPr>
            <w:tcW w:w="662" w:type="dxa"/>
            <w:shd w:val="clear" w:color="auto" w:fill="auto"/>
          </w:tcPr>
          <w:p w14:paraId="2D63B4C1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1A217C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8375E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4FE3CE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7E586F17" w14:textId="77777777" w:rsidTr="0012581E">
        <w:tc>
          <w:tcPr>
            <w:tcW w:w="662" w:type="dxa"/>
            <w:shd w:val="clear" w:color="auto" w:fill="auto"/>
          </w:tcPr>
          <w:p w14:paraId="5D12AA47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1B5357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58F983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68E651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78392E8A" w14:textId="77777777" w:rsidTr="0012581E">
        <w:tc>
          <w:tcPr>
            <w:tcW w:w="662" w:type="dxa"/>
            <w:shd w:val="clear" w:color="auto" w:fill="auto"/>
          </w:tcPr>
          <w:p w14:paraId="21AAB201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7B9287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B1076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76DE4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2821574B" w14:textId="77777777" w:rsidTr="0012581E">
        <w:tc>
          <w:tcPr>
            <w:tcW w:w="662" w:type="dxa"/>
            <w:shd w:val="clear" w:color="auto" w:fill="auto"/>
          </w:tcPr>
          <w:p w14:paraId="44BB568C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F420C8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9A9662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8825DC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522B93E5" w14:textId="77777777" w:rsidTr="0012581E">
        <w:tc>
          <w:tcPr>
            <w:tcW w:w="662" w:type="dxa"/>
            <w:shd w:val="clear" w:color="auto" w:fill="auto"/>
          </w:tcPr>
          <w:p w14:paraId="221EA11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164506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62B8F7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5EC80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3EF0DD48" w14:textId="77777777" w:rsidTr="0012581E">
        <w:tc>
          <w:tcPr>
            <w:tcW w:w="662" w:type="dxa"/>
            <w:shd w:val="clear" w:color="auto" w:fill="auto"/>
          </w:tcPr>
          <w:p w14:paraId="6CD5A79B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8BE955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833DD1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E74FE5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22D8C56C" w14:textId="77777777" w:rsidTr="0012581E">
        <w:tc>
          <w:tcPr>
            <w:tcW w:w="662" w:type="dxa"/>
            <w:shd w:val="clear" w:color="auto" w:fill="auto"/>
          </w:tcPr>
          <w:p w14:paraId="3965EBD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16A640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F4AFB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06618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0B9B2702" w14:textId="77777777" w:rsidTr="0012581E">
        <w:tc>
          <w:tcPr>
            <w:tcW w:w="662" w:type="dxa"/>
            <w:shd w:val="clear" w:color="auto" w:fill="auto"/>
          </w:tcPr>
          <w:p w14:paraId="711A955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E084B9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507DC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F53911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246CB8BE" w14:textId="77777777" w:rsidTr="0012581E">
        <w:tc>
          <w:tcPr>
            <w:tcW w:w="662" w:type="dxa"/>
            <w:shd w:val="clear" w:color="auto" w:fill="auto"/>
          </w:tcPr>
          <w:p w14:paraId="5A34256E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8CE586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4E031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DA940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405DCC76" w14:textId="77777777" w:rsidTr="0012581E">
        <w:tc>
          <w:tcPr>
            <w:tcW w:w="662" w:type="dxa"/>
            <w:shd w:val="clear" w:color="auto" w:fill="auto"/>
          </w:tcPr>
          <w:p w14:paraId="79F80459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CBB46E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D5C198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70B1B2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48B2ADF7" w14:textId="77777777" w:rsidTr="0012581E">
        <w:tc>
          <w:tcPr>
            <w:tcW w:w="662" w:type="dxa"/>
            <w:shd w:val="clear" w:color="auto" w:fill="auto"/>
          </w:tcPr>
          <w:p w14:paraId="697999B1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09F86F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8CB21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97CD7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2FCC2F5A" w14:textId="77777777" w:rsidTr="0012581E">
        <w:tc>
          <w:tcPr>
            <w:tcW w:w="662" w:type="dxa"/>
            <w:shd w:val="clear" w:color="auto" w:fill="auto"/>
          </w:tcPr>
          <w:p w14:paraId="09C8C51C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3E779E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7FEE4B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E5A3D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10F1DE5A" w14:textId="77777777" w:rsidTr="0012581E">
        <w:tc>
          <w:tcPr>
            <w:tcW w:w="662" w:type="dxa"/>
            <w:shd w:val="clear" w:color="auto" w:fill="auto"/>
          </w:tcPr>
          <w:p w14:paraId="47414FE9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A36AAC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4017D6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DF2DEE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2ABFBCBB" w14:textId="77777777" w:rsidTr="0012581E">
        <w:tc>
          <w:tcPr>
            <w:tcW w:w="3595" w:type="dxa"/>
            <w:gridSpan w:val="2"/>
            <w:shd w:val="clear" w:color="auto" w:fill="auto"/>
          </w:tcPr>
          <w:p w14:paraId="29EBE2D6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969F1C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6E18F1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40B97B05" w14:textId="77777777" w:rsidTr="0012581E">
        <w:tc>
          <w:tcPr>
            <w:tcW w:w="3595" w:type="dxa"/>
            <w:gridSpan w:val="2"/>
            <w:shd w:val="clear" w:color="auto" w:fill="auto"/>
          </w:tcPr>
          <w:p w14:paraId="18B809FC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763B6E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6D8CA5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6B14A02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70E45F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F612D0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3C8A9C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9E3C5E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7EB6BD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3573A2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A1FB2C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2DA158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93AF6B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BD7EDA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B84903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D5CD70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36F0E4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C4454C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A37928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6BD9CF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8FB1B7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A19950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83781E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A3D9A9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E1FC2B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837AFAB" wp14:editId="6B5B1101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BB9D9" w14:textId="77777777" w:rsidR="000219AD" w:rsidRDefault="000219AD" w:rsidP="000219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7A58DFA" w14:textId="77777777" w:rsidR="000219AD" w:rsidRPr="00C61072" w:rsidRDefault="000219AD" w:rsidP="000219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54488FD" w14:textId="77777777" w:rsidR="000219AD" w:rsidRDefault="000219AD" w:rsidP="000219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7AFAB" id="Text Box 272" o:spid="_x0000_s1223" type="#_x0000_t202" style="position:absolute;left:0;text-align:left;margin-left:290.5pt;margin-top:8.65pt;width:206.25pt;height:97.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r/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PiJv6OzG6hOhK3CIN2adbo0AD+5awj3Zbc/9kLVJyZL5b6s5hMp1HoyZjObnIy8NKz&#10;vfQIKwmq5IGz4bgOw3DsHepdQ5EGRVi4o57WOrH9ktWpANJmasJpjqL4L+306mXaV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CqZvr/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39CBB9D9" w14:textId="77777777" w:rsidR="000219AD" w:rsidRDefault="000219AD" w:rsidP="000219A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7A58DFA" w14:textId="77777777" w:rsidR="000219AD" w:rsidRPr="00C61072" w:rsidRDefault="000219AD" w:rsidP="000219A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54488FD" w14:textId="77777777" w:rsidR="000219AD" w:rsidRDefault="000219AD" w:rsidP="000219AD"/>
                  </w:txbxContent>
                </v:textbox>
                <w10:wrap anchorx="margin"/>
              </v:shape>
            </w:pict>
          </mc:Fallback>
        </mc:AlternateContent>
      </w:r>
    </w:p>
    <w:p w14:paraId="7793B3F1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6B18D6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A4C659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5A20DF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ABCB00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979D7B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8179C3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FA8440F" wp14:editId="1547AE1F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3AE8D" w14:textId="77777777" w:rsidR="000219AD" w:rsidRPr="00E65BCF" w:rsidRDefault="000219AD" w:rsidP="000219A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40AC2214" w14:textId="77777777" w:rsidR="000219AD" w:rsidRPr="00E65BCF" w:rsidRDefault="000219AD" w:rsidP="000219AD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6A41E5A" w14:textId="77777777" w:rsidR="000219AD" w:rsidRPr="00E65BCF" w:rsidRDefault="000219AD" w:rsidP="000219AD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12D284F" w14:textId="77777777" w:rsidR="000219AD" w:rsidRPr="00E65BCF" w:rsidRDefault="000219AD" w:rsidP="000219A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C70085C" w14:textId="77777777" w:rsidR="000219AD" w:rsidRDefault="000219AD" w:rsidP="000219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8440F" id="Text Box 273" o:spid="_x0000_s1224" type="#_x0000_t202" style="position:absolute;left:0;text-align:left;margin-left:0;margin-top:.1pt;width:408pt;height:97.5pt;z-index:251944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" strokecolor="white">
                <v:textbox>
                  <w:txbxContent>
                    <w:p w14:paraId="33E3AE8D" w14:textId="77777777" w:rsidR="000219AD" w:rsidRPr="00E65BCF" w:rsidRDefault="000219AD" w:rsidP="000219A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40AC2214" w14:textId="77777777" w:rsidR="000219AD" w:rsidRPr="00E65BCF" w:rsidRDefault="000219AD" w:rsidP="000219AD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6A41E5A" w14:textId="77777777" w:rsidR="000219AD" w:rsidRPr="00E65BCF" w:rsidRDefault="000219AD" w:rsidP="000219AD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12D284F" w14:textId="77777777" w:rsidR="000219AD" w:rsidRPr="00E65BCF" w:rsidRDefault="000219AD" w:rsidP="000219A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C70085C" w14:textId="77777777" w:rsidR="000219AD" w:rsidRDefault="000219AD" w:rsidP="000219AD"/>
                  </w:txbxContent>
                </v:textbox>
                <w10:wrap anchorx="margin"/>
              </v:shape>
            </w:pict>
          </mc:Fallback>
        </mc:AlternateContent>
      </w:r>
    </w:p>
    <w:p w14:paraId="7528EDE7" w14:textId="77777777" w:rsidR="000219AD" w:rsidRDefault="000219AD" w:rsidP="000219AD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3B9C5F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0FEAC042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0219AD" w:rsidRPr="00B2310E" w14:paraId="41D7A1D8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3BDE4BFD" w14:textId="77777777" w:rsidR="000219AD" w:rsidRPr="00B2310E" w:rsidRDefault="000219A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E339D63" w14:textId="77777777" w:rsidR="007A1DAD" w:rsidRDefault="007A1DA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1DAD">
              <w:rPr>
                <w:rFonts w:ascii="TH SarabunPSK" w:hAnsi="TH SarabunPSK" w:cs="TH SarabunPSK"/>
                <w:sz w:val="32"/>
                <w:szCs w:val="32"/>
              </w:rPr>
              <w:t xml:space="preserve">Identify the type, context </w:t>
            </w:r>
          </w:p>
          <w:p w14:paraId="5A160299" w14:textId="7B267A6D" w:rsidR="000219AD" w:rsidRPr="00B2310E" w:rsidRDefault="000219A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196E91AF" w14:textId="77777777" w:rsidR="000219AD" w:rsidRPr="00B2310E" w:rsidRDefault="000219A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0219AD" w:rsidRPr="00B2310E" w14:paraId="12784D63" w14:textId="77777777" w:rsidTr="0012581E">
        <w:tc>
          <w:tcPr>
            <w:tcW w:w="662" w:type="dxa"/>
            <w:vMerge/>
            <w:shd w:val="clear" w:color="auto" w:fill="auto"/>
          </w:tcPr>
          <w:p w14:paraId="0868A8F3" w14:textId="77777777" w:rsidR="000219AD" w:rsidRPr="00B2310E" w:rsidRDefault="000219A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32261EB6" w14:textId="77777777" w:rsidR="000219AD" w:rsidRPr="00B2310E" w:rsidRDefault="000219AD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B74FAF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1CBCCB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0219AD" w:rsidRPr="00B2310E" w14:paraId="7D463CB6" w14:textId="77777777" w:rsidTr="0012581E">
        <w:tc>
          <w:tcPr>
            <w:tcW w:w="662" w:type="dxa"/>
            <w:shd w:val="clear" w:color="auto" w:fill="auto"/>
          </w:tcPr>
          <w:p w14:paraId="2C3D9373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4E7D5D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2C49C7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172DD5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42AF2C74" w14:textId="77777777" w:rsidTr="0012581E">
        <w:tc>
          <w:tcPr>
            <w:tcW w:w="662" w:type="dxa"/>
            <w:shd w:val="clear" w:color="auto" w:fill="auto"/>
          </w:tcPr>
          <w:p w14:paraId="0A940789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F1B828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32C8D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50F40B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6F38383B" w14:textId="77777777" w:rsidTr="0012581E">
        <w:tc>
          <w:tcPr>
            <w:tcW w:w="662" w:type="dxa"/>
            <w:shd w:val="clear" w:color="auto" w:fill="auto"/>
          </w:tcPr>
          <w:p w14:paraId="55492B8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183F52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42261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BC69E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5E40DA69" w14:textId="77777777" w:rsidTr="0012581E">
        <w:tc>
          <w:tcPr>
            <w:tcW w:w="662" w:type="dxa"/>
            <w:shd w:val="clear" w:color="auto" w:fill="auto"/>
          </w:tcPr>
          <w:p w14:paraId="5AD223F2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B9E623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BEA3C8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9E0C0B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7F427EAD" w14:textId="77777777" w:rsidTr="0012581E">
        <w:tc>
          <w:tcPr>
            <w:tcW w:w="662" w:type="dxa"/>
            <w:shd w:val="clear" w:color="auto" w:fill="auto"/>
          </w:tcPr>
          <w:p w14:paraId="7907D4DE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7E49FA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E8C31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90A62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44495657" w14:textId="77777777" w:rsidTr="0012581E">
        <w:tc>
          <w:tcPr>
            <w:tcW w:w="662" w:type="dxa"/>
            <w:shd w:val="clear" w:color="auto" w:fill="auto"/>
          </w:tcPr>
          <w:p w14:paraId="3502BD9E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311929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9F0DAB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DC0F71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4B1E190E" w14:textId="77777777" w:rsidTr="0012581E">
        <w:tc>
          <w:tcPr>
            <w:tcW w:w="662" w:type="dxa"/>
            <w:shd w:val="clear" w:color="auto" w:fill="auto"/>
          </w:tcPr>
          <w:p w14:paraId="4C821DD9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BFEA4B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8C1EA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7FE918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7BB40284" w14:textId="77777777" w:rsidTr="0012581E">
        <w:tc>
          <w:tcPr>
            <w:tcW w:w="662" w:type="dxa"/>
            <w:shd w:val="clear" w:color="auto" w:fill="auto"/>
          </w:tcPr>
          <w:p w14:paraId="5CB41808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0AE4F8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FEAD73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550E6D3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058EF5E5" w14:textId="77777777" w:rsidTr="0012581E">
        <w:tc>
          <w:tcPr>
            <w:tcW w:w="662" w:type="dxa"/>
            <w:shd w:val="clear" w:color="auto" w:fill="auto"/>
          </w:tcPr>
          <w:p w14:paraId="43D1884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66BFAC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D4112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A420E5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32362144" w14:textId="77777777" w:rsidTr="0012581E">
        <w:tc>
          <w:tcPr>
            <w:tcW w:w="662" w:type="dxa"/>
            <w:shd w:val="clear" w:color="auto" w:fill="auto"/>
          </w:tcPr>
          <w:p w14:paraId="587BF9A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26577D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F710A2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45CF8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2E43D51C" w14:textId="77777777" w:rsidTr="0012581E">
        <w:tc>
          <w:tcPr>
            <w:tcW w:w="662" w:type="dxa"/>
            <w:shd w:val="clear" w:color="auto" w:fill="auto"/>
          </w:tcPr>
          <w:p w14:paraId="61A6F748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696D3B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9055B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35FD51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12103863" w14:textId="77777777" w:rsidTr="0012581E">
        <w:tc>
          <w:tcPr>
            <w:tcW w:w="662" w:type="dxa"/>
            <w:shd w:val="clear" w:color="auto" w:fill="auto"/>
          </w:tcPr>
          <w:p w14:paraId="7B534DF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E3D34D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2E1C7E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0800B7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0D866A11" w14:textId="77777777" w:rsidTr="0012581E">
        <w:tc>
          <w:tcPr>
            <w:tcW w:w="662" w:type="dxa"/>
            <w:shd w:val="clear" w:color="auto" w:fill="auto"/>
          </w:tcPr>
          <w:p w14:paraId="134FE185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8B5D97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92657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4C3B29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119ACDA4" w14:textId="77777777" w:rsidTr="0012581E">
        <w:tc>
          <w:tcPr>
            <w:tcW w:w="662" w:type="dxa"/>
            <w:shd w:val="clear" w:color="auto" w:fill="auto"/>
          </w:tcPr>
          <w:p w14:paraId="789FBD4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2E3CD8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E0E656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F1501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7C022188" w14:textId="77777777" w:rsidTr="0012581E">
        <w:tc>
          <w:tcPr>
            <w:tcW w:w="662" w:type="dxa"/>
            <w:shd w:val="clear" w:color="auto" w:fill="auto"/>
          </w:tcPr>
          <w:p w14:paraId="7ACFB809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D41899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C06BA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EE460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252BEB54" w14:textId="77777777" w:rsidTr="0012581E">
        <w:tc>
          <w:tcPr>
            <w:tcW w:w="662" w:type="dxa"/>
            <w:shd w:val="clear" w:color="auto" w:fill="auto"/>
          </w:tcPr>
          <w:p w14:paraId="78CD632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62B074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183CC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DFF0F6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2DCA4CED" w14:textId="77777777" w:rsidTr="0012581E">
        <w:tc>
          <w:tcPr>
            <w:tcW w:w="662" w:type="dxa"/>
            <w:shd w:val="clear" w:color="auto" w:fill="auto"/>
          </w:tcPr>
          <w:p w14:paraId="20EFC6D1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AAF67A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BE62C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E0A94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5E9C8DE9" w14:textId="77777777" w:rsidTr="0012581E">
        <w:tc>
          <w:tcPr>
            <w:tcW w:w="662" w:type="dxa"/>
            <w:shd w:val="clear" w:color="auto" w:fill="auto"/>
          </w:tcPr>
          <w:p w14:paraId="44F5F4EB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C1A687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1E43A3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159FB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25695B03" w14:textId="77777777" w:rsidTr="0012581E">
        <w:tc>
          <w:tcPr>
            <w:tcW w:w="662" w:type="dxa"/>
            <w:shd w:val="clear" w:color="auto" w:fill="auto"/>
          </w:tcPr>
          <w:p w14:paraId="36FD1576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2D2656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247C3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BF4FE8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34DF0998" w14:textId="77777777" w:rsidTr="0012581E">
        <w:tc>
          <w:tcPr>
            <w:tcW w:w="662" w:type="dxa"/>
            <w:shd w:val="clear" w:color="auto" w:fill="auto"/>
          </w:tcPr>
          <w:p w14:paraId="55D552F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DB9AA6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C8CDDC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8E5EF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323542C6" w14:textId="77777777" w:rsidTr="0012581E">
        <w:tc>
          <w:tcPr>
            <w:tcW w:w="662" w:type="dxa"/>
            <w:shd w:val="clear" w:color="auto" w:fill="auto"/>
          </w:tcPr>
          <w:p w14:paraId="6B7FE575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92A028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16F2A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68B00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5850880B" w14:textId="77777777" w:rsidTr="0012581E">
        <w:tc>
          <w:tcPr>
            <w:tcW w:w="662" w:type="dxa"/>
            <w:shd w:val="clear" w:color="auto" w:fill="auto"/>
          </w:tcPr>
          <w:p w14:paraId="404F7E0C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A35D36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3BCC1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106DC8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3E4450EF" w14:textId="77777777" w:rsidTr="0012581E">
        <w:tc>
          <w:tcPr>
            <w:tcW w:w="662" w:type="dxa"/>
            <w:shd w:val="clear" w:color="auto" w:fill="auto"/>
          </w:tcPr>
          <w:p w14:paraId="247FE78A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E24EEE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FAEA55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FCB1F9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5F7C6644" w14:textId="77777777" w:rsidTr="0012581E">
        <w:tc>
          <w:tcPr>
            <w:tcW w:w="662" w:type="dxa"/>
            <w:shd w:val="clear" w:color="auto" w:fill="auto"/>
          </w:tcPr>
          <w:p w14:paraId="5DE1B27F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898B87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BA884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0A8AD1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33A5089A" w14:textId="77777777" w:rsidTr="0012581E">
        <w:tc>
          <w:tcPr>
            <w:tcW w:w="662" w:type="dxa"/>
            <w:shd w:val="clear" w:color="auto" w:fill="auto"/>
          </w:tcPr>
          <w:p w14:paraId="426C1FBC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0A51C1" w14:textId="77777777" w:rsidR="000219AD" w:rsidRPr="00B2310E" w:rsidRDefault="000219AD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EF268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A561C9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68E4A86E" w14:textId="77777777" w:rsidTr="0012581E">
        <w:tc>
          <w:tcPr>
            <w:tcW w:w="3595" w:type="dxa"/>
            <w:gridSpan w:val="2"/>
            <w:shd w:val="clear" w:color="auto" w:fill="auto"/>
          </w:tcPr>
          <w:p w14:paraId="5D47D8B4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8516CA6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C1EE6D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0219AD" w:rsidRPr="00B2310E" w14:paraId="30B115E5" w14:textId="77777777" w:rsidTr="0012581E">
        <w:tc>
          <w:tcPr>
            <w:tcW w:w="3595" w:type="dxa"/>
            <w:gridSpan w:val="2"/>
            <w:shd w:val="clear" w:color="auto" w:fill="auto"/>
          </w:tcPr>
          <w:p w14:paraId="271E863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590EAD70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207EE6" w14:textId="77777777" w:rsidR="000219AD" w:rsidRPr="00B2310E" w:rsidRDefault="000219AD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14A1D1F4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00365D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325484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E137C7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258F61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FA5E05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F5C13C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02BEFC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65BF7C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6FD9AD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FEB5AF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8CF3E1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7501DC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D55055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7786A5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7569DE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6B5937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4A7E95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E6C74F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790FD8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61ABC2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070698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9EF975A" wp14:editId="778E4B75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8E6FF" w14:textId="77777777" w:rsidR="000219AD" w:rsidRDefault="000219AD" w:rsidP="000219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B528020" w14:textId="77777777" w:rsidR="000219AD" w:rsidRPr="00C61072" w:rsidRDefault="000219AD" w:rsidP="000219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70A545F" w14:textId="77777777" w:rsidR="000219AD" w:rsidRDefault="000219AD" w:rsidP="000219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F975A" id="Text Box 274" o:spid="_x0000_s1225" type="#_x0000_t202" style="position:absolute;left:0;text-align:left;margin-left:290.5pt;margin-top:8.65pt;width:206.25pt;height:97.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jy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xMNiEX9HZrdQHYlbhEG7NGt0aAD/ctaRbkvu/+wFKs7MF0v9WUym0yj0ZExnNzkZeOnZ&#10;XnqElQRV8sDZcFyHYTj2DvWuoUiDIizcUU9rndh+yepUAGkzNeE0R1H8l3Z69TLtqyc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Ctpzjy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09C8E6FF" w14:textId="77777777" w:rsidR="000219AD" w:rsidRDefault="000219AD" w:rsidP="000219A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B528020" w14:textId="77777777" w:rsidR="000219AD" w:rsidRPr="00C61072" w:rsidRDefault="000219AD" w:rsidP="000219A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70A545F" w14:textId="77777777" w:rsidR="000219AD" w:rsidRDefault="000219AD" w:rsidP="000219AD"/>
                  </w:txbxContent>
                </v:textbox>
                <w10:wrap anchorx="margin"/>
              </v:shape>
            </w:pict>
          </mc:Fallback>
        </mc:AlternateContent>
      </w:r>
    </w:p>
    <w:p w14:paraId="1494DC40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D22D5C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22FF68" w14:textId="77777777" w:rsidR="000219AD" w:rsidRPr="00B2310E" w:rsidRDefault="000219AD" w:rsidP="000219A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AD2295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1473E3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AEA96E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A68BE5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8F1B9C5" wp14:editId="5C70948E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FA1BB" w14:textId="77777777" w:rsidR="000219AD" w:rsidRPr="00E65BCF" w:rsidRDefault="000219AD" w:rsidP="000219A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7A9C77BE" w14:textId="77777777" w:rsidR="000219AD" w:rsidRPr="00E65BCF" w:rsidRDefault="000219AD" w:rsidP="000219AD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FAABB0B" w14:textId="77777777" w:rsidR="000219AD" w:rsidRPr="00E65BCF" w:rsidRDefault="000219AD" w:rsidP="000219AD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3D67B20" w14:textId="77777777" w:rsidR="000219AD" w:rsidRPr="00E65BCF" w:rsidRDefault="000219AD" w:rsidP="000219A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63E4434" w14:textId="77777777" w:rsidR="000219AD" w:rsidRDefault="000219AD" w:rsidP="000219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1B9C5" id="Text Box 275" o:spid="_x0000_s1226" type="#_x0000_t202" style="position:absolute;margin-left:95.15pt;margin-top:.45pt;width:408pt;height:97.5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7VvxHB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696FA1BB" w14:textId="77777777" w:rsidR="000219AD" w:rsidRPr="00E65BCF" w:rsidRDefault="000219AD" w:rsidP="000219A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7A9C77BE" w14:textId="77777777" w:rsidR="000219AD" w:rsidRPr="00E65BCF" w:rsidRDefault="000219AD" w:rsidP="000219AD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FAABB0B" w14:textId="77777777" w:rsidR="000219AD" w:rsidRPr="00E65BCF" w:rsidRDefault="000219AD" w:rsidP="000219AD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3D67B20" w14:textId="77777777" w:rsidR="000219AD" w:rsidRPr="00E65BCF" w:rsidRDefault="000219AD" w:rsidP="000219A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63E4434" w14:textId="77777777" w:rsidR="000219AD" w:rsidRDefault="000219AD" w:rsidP="000219AD"/>
                  </w:txbxContent>
                </v:textbox>
                <w10:wrap anchorx="page"/>
              </v:shape>
            </w:pict>
          </mc:Fallback>
        </mc:AlternateContent>
      </w:r>
    </w:p>
    <w:p w14:paraId="44B9EABF" w14:textId="77777777" w:rsidR="000219AD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0219AD" w:rsidSect="0072075B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70751F1E" w14:textId="77777777" w:rsidR="000219AD" w:rsidRPr="00095DE8" w:rsidRDefault="000219AD" w:rsidP="000219A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62EFDF4" w14:textId="7BE006BC" w:rsidR="00E13652" w:rsidRPr="00482729" w:rsidRDefault="00E13652" w:rsidP="00E13652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51</w:t>
      </w:r>
    </w:p>
    <w:p w14:paraId="43D153C8" w14:textId="77777777" w:rsidR="00E13652" w:rsidRDefault="00E13652" w:rsidP="00E1365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5087E6D6" w14:textId="77777777" w:rsidR="00E13652" w:rsidRDefault="00E13652" w:rsidP="00E1365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08AF8F04" w14:textId="59E9D9CA" w:rsidR="00E13652" w:rsidRDefault="00E13652" w:rsidP="00E1365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…………10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DD0780">
        <w:rPr>
          <w:rFonts w:ascii="TH SarabunPSK" w:hAnsi="TH SarabunPSK" w:cs="TH SarabunPSK"/>
          <w:sz w:val="32"/>
          <w:szCs w:val="32"/>
        </w:rPr>
        <w:t>Entertainment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</w:t>
      </w:r>
      <w:r w:rsidR="00812F67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9D4E0C">
        <w:t xml:space="preserve"> </w:t>
      </w:r>
      <w:r w:rsidR="00812F67">
        <w:rPr>
          <w:rFonts w:ascii="TH SarabunPSK" w:hAnsi="TH SarabunPSK" w:cs="TH SarabunPSK"/>
          <w:sz w:val="32"/>
          <w:szCs w:val="32"/>
        </w:rPr>
        <w:t>P</w:t>
      </w:r>
      <w:r w:rsidR="00812F67" w:rsidRPr="00812F67">
        <w:rPr>
          <w:rFonts w:ascii="TH SarabunPSK" w:hAnsi="TH SarabunPSK" w:cs="TH SarabunPSK"/>
          <w:sz w:val="32"/>
          <w:szCs w:val="32"/>
        </w:rPr>
        <w:t xml:space="preserve">assive forms </w:t>
      </w:r>
      <w:r w:rsidR="00812F67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520E35D0" w14:textId="77777777" w:rsidR="00E13652" w:rsidRDefault="00E13652" w:rsidP="00E1365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7"/>
        <w:gridCol w:w="1297"/>
        <w:gridCol w:w="1439"/>
        <w:gridCol w:w="1635"/>
        <w:gridCol w:w="6543"/>
        <w:gridCol w:w="1657"/>
        <w:gridCol w:w="1505"/>
      </w:tblGrid>
      <w:tr w:rsidR="00812F67" w:rsidRPr="00FC0935" w14:paraId="032B90FF" w14:textId="77777777" w:rsidTr="0012581E">
        <w:tc>
          <w:tcPr>
            <w:tcW w:w="1339" w:type="dxa"/>
          </w:tcPr>
          <w:p w14:paraId="06335098" w14:textId="77777777" w:rsidR="00E13652" w:rsidRPr="00FC0935" w:rsidRDefault="00E1365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79A79D80" w14:textId="77777777" w:rsidR="00E13652" w:rsidRPr="00FC0935" w:rsidRDefault="00E1365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2E521FE0" w14:textId="77777777" w:rsidR="00E13652" w:rsidRPr="00FC0935" w:rsidRDefault="00E1365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1F9DAF44" w14:textId="77777777" w:rsidR="00E13652" w:rsidRPr="00FC0935" w:rsidRDefault="00E1365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F5983D7" w14:textId="77777777" w:rsidR="00E13652" w:rsidRPr="00FC0935" w:rsidRDefault="00E1365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2823BB87" w14:textId="77777777" w:rsidR="00E13652" w:rsidRPr="00FC0935" w:rsidRDefault="00E1365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7DDDFD96" w14:textId="77777777" w:rsidR="00E13652" w:rsidRPr="00FC0935" w:rsidRDefault="00E1365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485651A3" w14:textId="77777777" w:rsidR="00E13652" w:rsidRPr="00FC0935" w:rsidRDefault="00E1365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3286B4A8" w14:textId="77777777" w:rsidR="00E13652" w:rsidRPr="00FC0935" w:rsidRDefault="00E1365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74CD4DB8" w14:textId="77777777" w:rsidR="00E13652" w:rsidRPr="00FC0935" w:rsidRDefault="00E13652" w:rsidP="001258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812F67" w:rsidRPr="00FC0935" w14:paraId="0EAB9983" w14:textId="77777777" w:rsidTr="0012581E">
        <w:tc>
          <w:tcPr>
            <w:tcW w:w="1339" w:type="dxa"/>
          </w:tcPr>
          <w:p w14:paraId="39663192" w14:textId="77777777" w:rsidR="00E13652" w:rsidRDefault="00E1365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20888AF4" w14:textId="77777777" w:rsidR="00E13652" w:rsidRDefault="00E1365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3147861D" w14:textId="77777777" w:rsidR="00E13652" w:rsidRDefault="00E1365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1FF0C75A" w14:textId="77777777" w:rsidR="00E13652" w:rsidRDefault="00E1365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31C7FBD" w14:textId="77777777" w:rsidR="00E13652" w:rsidRPr="00FC0935" w:rsidRDefault="00E1365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75D70C5" w14:textId="77777777" w:rsidR="00E13652" w:rsidRPr="00FC0935" w:rsidRDefault="00E1365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BBF9D3" w14:textId="77777777" w:rsidR="00E13652" w:rsidRPr="00FC0935" w:rsidRDefault="00E13652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6BFFB3" w14:textId="77777777" w:rsidR="00E13652" w:rsidRPr="00FC0935" w:rsidRDefault="00E13652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3D4D05" w14:textId="77777777" w:rsidR="00E13652" w:rsidRPr="00FC0935" w:rsidRDefault="00E13652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C08E3D" w14:textId="77777777" w:rsidR="00E13652" w:rsidRPr="00FC0935" w:rsidRDefault="00E13652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1D7055" w14:textId="77777777" w:rsidR="00E13652" w:rsidRPr="00FC0935" w:rsidRDefault="00E13652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626B533B" w14:textId="736D57E3" w:rsidR="00E13652" w:rsidRPr="00955A51" w:rsidRDefault="00812F67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การเปรียบเทียบและอธิบายความเหมือน / ความแตกต่างระหว่างโครงสร้างประโยคของภาษาอังกฤษและภาษาไทย</w:t>
            </w:r>
          </w:p>
        </w:tc>
        <w:tc>
          <w:tcPr>
            <w:tcW w:w="1440" w:type="dxa"/>
          </w:tcPr>
          <w:p w14:paraId="4A64E875" w14:textId="69F80A1A" w:rsidR="00E13652" w:rsidRPr="00FC0935" w:rsidRDefault="00E13652" w:rsidP="00812F6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เปรียบเทียบและอธิบายความเหมือนและความแตกต่างระหว่างโครงสร้างประโยคของภาษาอังกฤษและภาษาไทย</w:t>
            </w:r>
          </w:p>
        </w:tc>
        <w:tc>
          <w:tcPr>
            <w:tcW w:w="1637" w:type="dxa"/>
          </w:tcPr>
          <w:p w14:paraId="61AE2CE2" w14:textId="77777777" w:rsidR="00E13652" w:rsidRDefault="00E13652" w:rsidP="0012581E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1DA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 </w:t>
            </w:r>
            <w:r w:rsidR="00812F67">
              <w:t xml:space="preserve"> </w:t>
            </w:r>
            <w:r w:rsidR="00812F67" w:rsidRPr="00812F67">
              <w:rPr>
                <w:rFonts w:ascii="TH SarabunPSK" w:eastAsia="Times New Roman" w:hAnsi="TH SarabunPSK" w:cs="TH SarabunPSK"/>
                <w:sz w:val="32"/>
                <w:szCs w:val="32"/>
              </w:rPr>
              <w:t>The passive</w:t>
            </w:r>
          </w:p>
          <w:p w14:paraId="1C36AB2B" w14:textId="1DC54140" w:rsidR="00812F67" w:rsidRPr="0072126A" w:rsidRDefault="00812F67" w:rsidP="00812F67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2F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812F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การเปรียบเทียบและอธิบายความเหมือน / ความแตกต่างระหว่างโครงสร้างประโยคของภาษาอังกฤษและภาษาไทย</w:t>
            </w:r>
          </w:p>
        </w:tc>
        <w:tc>
          <w:tcPr>
            <w:tcW w:w="6570" w:type="dxa"/>
          </w:tcPr>
          <w:p w14:paraId="78516237" w14:textId="77777777" w:rsidR="00E13652" w:rsidRDefault="00E13652" w:rsidP="0012581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6447B0BC" w14:textId="5AF06094" w:rsidR="009E1478" w:rsidRPr="009E1478" w:rsidRDefault="009E1478" w:rsidP="009E147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ให้นักเรียนดู </w:t>
            </w:r>
            <w:r w:rsidRPr="009E1478">
              <w:rPr>
                <w:rFonts w:ascii="TH SarabunPSK" w:hAnsi="TH SarabunPSK" w:cs="TH SarabunPSK"/>
                <w:sz w:val="32"/>
                <w:szCs w:val="32"/>
              </w:rPr>
              <w:t xml:space="preserve">Video Clip </w:t>
            </w: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    </w:t>
            </w:r>
            <w:r>
              <w:t xml:space="preserve"> </w:t>
            </w:r>
            <w:r w:rsidRPr="009E1478">
              <w:rPr>
                <w:rFonts w:ascii="TH SarabunPSK" w:hAnsi="TH SarabunPSK" w:cs="TH SarabunPSK"/>
                <w:sz w:val="32"/>
                <w:szCs w:val="32"/>
              </w:rPr>
              <w:t>Passive</w:t>
            </w:r>
          </w:p>
          <w:p w14:paraId="2D53F90F" w14:textId="77777777" w:rsidR="009E1478" w:rsidRPr="009E1478" w:rsidRDefault="009E1478" w:rsidP="009E147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09868959" w14:textId="37E16AFB" w:rsidR="009E1478" w:rsidRPr="009E1478" w:rsidRDefault="009E1478" w:rsidP="00812F6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ครูเขียนประโยค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They make films in Hollywood. (Active)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บนกระดาน แล้วให้นักเรียนบอกว่าคำใดคือประธาน (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S) – they,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กรรม (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O) – films,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กริยา (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V) – make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จากนั้นครูสอนการเปลี่ยนโครงสร้างประโยค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Active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เป็นประโยค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Passive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โดยขึ้นต้นประโยคด้วยกรรม (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object)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และรูปคำกริยาของประโยค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Passive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คือ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>verb to be + V.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3 (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Past participle)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ส่วนประธานของประโยค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Active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จะเป็นผู้กระทำ (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agent)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โดยตามหลัง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by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ดังนี้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Films are made in Hollywood. (by them)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แล้วครูอธิบายว่าประโยค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Passive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จะเน้นที่การกระทำมากกว่าใครเป็นผู้ทำ จากนั้นให้นักเรียนอ่านตารางใน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7 (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To learn the passive)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103 แล้วหาประโยค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Passive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ในบทอ่านหน้า 102 และเปรียบเทียบว่ามีโครงสร้างเช่นนี้ในภาษาไทยหรือไม่</w:t>
            </w:r>
          </w:p>
          <w:p w14:paraId="094FC718" w14:textId="339D83D4" w:rsidR="009E1478" w:rsidRPr="009E1478" w:rsidRDefault="009E1478" w:rsidP="009E147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812F6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8 (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 the present simple passive)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103 โดยเปลี่ยนประโยคที่กำหนดเป็นประโยค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</w:rPr>
              <w:t xml:space="preserve">Present simple passive </w:t>
            </w:r>
            <w:r w:rsidR="00812F67"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จากนั้นครูตรวจคำตอบ</w:t>
            </w:r>
          </w:p>
          <w:p w14:paraId="38BC058C" w14:textId="77777777" w:rsidR="00E13652" w:rsidRPr="0072126A" w:rsidRDefault="00E1365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202D8AE0" w14:textId="139CD155" w:rsidR="00E13652" w:rsidRPr="0072126A" w:rsidRDefault="008C17FB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ครูสุ่มให้นักเรียนออกมาเขียนประโยค</w:t>
            </w: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 Passive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บนกระดาน</w:t>
            </w:r>
          </w:p>
        </w:tc>
        <w:tc>
          <w:tcPr>
            <w:tcW w:w="1660" w:type="dxa"/>
          </w:tcPr>
          <w:p w14:paraId="0E358400" w14:textId="77777777" w:rsidR="00E13652" w:rsidRPr="0016657E" w:rsidRDefault="00E13652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3615B88F" w14:textId="77777777" w:rsidR="00E13652" w:rsidRDefault="00E13652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7A562781" w14:textId="77777777" w:rsidR="00E13652" w:rsidRPr="0016657E" w:rsidRDefault="00E13652" w:rsidP="0012581E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56366CBC" w14:textId="74BEBF83" w:rsidR="00E13652" w:rsidRPr="00FC0935" w:rsidRDefault="009E1478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t xml:space="preserve"> </w:t>
            </w:r>
            <w:r w:rsidRPr="009E1478">
              <w:rPr>
                <w:rFonts w:ascii="TH SarabunPSK" w:hAnsi="TH SarabunPSK" w:cs="TH SarabunPSK"/>
                <w:sz w:val="32"/>
                <w:szCs w:val="32"/>
              </w:rPr>
              <w:t xml:space="preserve">Video Clip </w:t>
            </w: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     </w:t>
            </w:r>
            <w:r w:rsidRPr="009E1478">
              <w:rPr>
                <w:rFonts w:ascii="TH SarabunPSK" w:hAnsi="TH SarabunPSK" w:cs="TH SarabunPSK"/>
                <w:sz w:val="32"/>
                <w:szCs w:val="32"/>
              </w:rPr>
              <w:t>Passive</w:t>
            </w:r>
          </w:p>
        </w:tc>
        <w:tc>
          <w:tcPr>
            <w:tcW w:w="1507" w:type="dxa"/>
          </w:tcPr>
          <w:p w14:paraId="00F63F4B" w14:textId="77777777" w:rsidR="00E13652" w:rsidRPr="007060A8" w:rsidRDefault="00E1365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01E6CF4E" w14:textId="77777777" w:rsidR="00E13652" w:rsidRPr="00FC0935" w:rsidRDefault="00E13652" w:rsidP="001258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82D0213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B58F66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4AFAD8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86128D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827C25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E177E0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C09D73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650CC8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A843DB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3FCAF4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59B46D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1BAEAB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E13652" w:rsidSect="00C928BA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5E08B1E8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0E9DFEAE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E13652" w:rsidRPr="00B2310E" w14:paraId="5C8D9B49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5E40142E" w14:textId="77777777" w:rsidR="00E13652" w:rsidRPr="00B2310E" w:rsidRDefault="00E1365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A4DD021" w14:textId="595857F0" w:rsidR="00E13652" w:rsidRPr="00C26386" w:rsidRDefault="00812F67" w:rsidP="0012581E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Passive forms </w:t>
            </w:r>
            <w:r w:rsidR="00E1365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E13652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="00E13652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E13652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6364F51" w14:textId="77777777" w:rsidR="00E13652" w:rsidRPr="00B2310E" w:rsidRDefault="00E1365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E13652" w:rsidRPr="00B2310E" w14:paraId="7C58E627" w14:textId="77777777" w:rsidTr="0012581E">
        <w:tc>
          <w:tcPr>
            <w:tcW w:w="662" w:type="dxa"/>
            <w:vMerge/>
            <w:shd w:val="clear" w:color="auto" w:fill="auto"/>
          </w:tcPr>
          <w:p w14:paraId="3F8B1696" w14:textId="77777777" w:rsidR="00E13652" w:rsidRPr="00B2310E" w:rsidRDefault="00E1365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5EE54E1" w14:textId="77777777" w:rsidR="00E13652" w:rsidRPr="00B2310E" w:rsidRDefault="00E1365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33B1428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7C8102E4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E13652" w:rsidRPr="00B2310E" w14:paraId="341C31D7" w14:textId="77777777" w:rsidTr="0012581E">
        <w:tc>
          <w:tcPr>
            <w:tcW w:w="662" w:type="dxa"/>
            <w:shd w:val="clear" w:color="auto" w:fill="auto"/>
          </w:tcPr>
          <w:p w14:paraId="798253C9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D53C56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785B8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5C0AEF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6A6BF5A0" w14:textId="77777777" w:rsidTr="0012581E">
        <w:tc>
          <w:tcPr>
            <w:tcW w:w="662" w:type="dxa"/>
            <w:shd w:val="clear" w:color="auto" w:fill="auto"/>
          </w:tcPr>
          <w:p w14:paraId="38B0D5BB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042B7D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05625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9A1D8A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3B3728B2" w14:textId="77777777" w:rsidTr="0012581E">
        <w:tc>
          <w:tcPr>
            <w:tcW w:w="662" w:type="dxa"/>
            <w:shd w:val="clear" w:color="auto" w:fill="auto"/>
          </w:tcPr>
          <w:p w14:paraId="4ABAD85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0A3394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69BAE4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3375B2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49B619B9" w14:textId="77777777" w:rsidTr="0012581E">
        <w:tc>
          <w:tcPr>
            <w:tcW w:w="662" w:type="dxa"/>
            <w:shd w:val="clear" w:color="auto" w:fill="auto"/>
          </w:tcPr>
          <w:p w14:paraId="4E211865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B1AB76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0BC6BA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D3A6E2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2B7F706B" w14:textId="77777777" w:rsidTr="0012581E">
        <w:tc>
          <w:tcPr>
            <w:tcW w:w="662" w:type="dxa"/>
            <w:shd w:val="clear" w:color="auto" w:fill="auto"/>
          </w:tcPr>
          <w:p w14:paraId="6A059E14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8E573B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B556D7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D138DE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1AFB474F" w14:textId="77777777" w:rsidTr="0012581E">
        <w:tc>
          <w:tcPr>
            <w:tcW w:w="662" w:type="dxa"/>
            <w:shd w:val="clear" w:color="auto" w:fill="auto"/>
          </w:tcPr>
          <w:p w14:paraId="5308958E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5E5CE1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1DD39E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4C30DD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7F5C61AE" w14:textId="77777777" w:rsidTr="0012581E">
        <w:tc>
          <w:tcPr>
            <w:tcW w:w="662" w:type="dxa"/>
            <w:shd w:val="clear" w:color="auto" w:fill="auto"/>
          </w:tcPr>
          <w:p w14:paraId="34EB5DF1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7FC1E3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3E0B69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48B535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7B235A40" w14:textId="77777777" w:rsidTr="0012581E">
        <w:tc>
          <w:tcPr>
            <w:tcW w:w="662" w:type="dxa"/>
            <w:shd w:val="clear" w:color="auto" w:fill="auto"/>
          </w:tcPr>
          <w:p w14:paraId="161C4F98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26259A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7D654D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A42B70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6FA029AE" w14:textId="77777777" w:rsidTr="0012581E">
        <w:tc>
          <w:tcPr>
            <w:tcW w:w="662" w:type="dxa"/>
            <w:shd w:val="clear" w:color="auto" w:fill="auto"/>
          </w:tcPr>
          <w:p w14:paraId="164A3F1D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640ABC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FCA7E9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C278C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01B22758" w14:textId="77777777" w:rsidTr="0012581E">
        <w:tc>
          <w:tcPr>
            <w:tcW w:w="662" w:type="dxa"/>
            <w:shd w:val="clear" w:color="auto" w:fill="auto"/>
          </w:tcPr>
          <w:p w14:paraId="6E6BEBD3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D42E1FB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E43C6A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EE8D5E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6402EFB8" w14:textId="77777777" w:rsidTr="0012581E">
        <w:tc>
          <w:tcPr>
            <w:tcW w:w="662" w:type="dxa"/>
            <w:shd w:val="clear" w:color="auto" w:fill="auto"/>
          </w:tcPr>
          <w:p w14:paraId="2A9C066E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AF6AED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A5E315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05866D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08DCB21B" w14:textId="77777777" w:rsidTr="0012581E">
        <w:tc>
          <w:tcPr>
            <w:tcW w:w="662" w:type="dxa"/>
            <w:shd w:val="clear" w:color="auto" w:fill="auto"/>
          </w:tcPr>
          <w:p w14:paraId="5FB343E1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3FE700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8DEA27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5CBD73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2062CFE8" w14:textId="77777777" w:rsidTr="0012581E">
        <w:tc>
          <w:tcPr>
            <w:tcW w:w="662" w:type="dxa"/>
            <w:shd w:val="clear" w:color="auto" w:fill="auto"/>
          </w:tcPr>
          <w:p w14:paraId="15A97AAC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D3C931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DA12D3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110111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156E639E" w14:textId="77777777" w:rsidTr="0012581E">
        <w:tc>
          <w:tcPr>
            <w:tcW w:w="662" w:type="dxa"/>
            <w:shd w:val="clear" w:color="auto" w:fill="auto"/>
          </w:tcPr>
          <w:p w14:paraId="09CEABE2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A4C435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080D8E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FCD46F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6121E088" w14:textId="77777777" w:rsidTr="0012581E">
        <w:tc>
          <w:tcPr>
            <w:tcW w:w="662" w:type="dxa"/>
            <w:shd w:val="clear" w:color="auto" w:fill="auto"/>
          </w:tcPr>
          <w:p w14:paraId="46F06E34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C09783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812F2B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FB4F6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4068AC9D" w14:textId="77777777" w:rsidTr="0012581E">
        <w:tc>
          <w:tcPr>
            <w:tcW w:w="662" w:type="dxa"/>
            <w:shd w:val="clear" w:color="auto" w:fill="auto"/>
          </w:tcPr>
          <w:p w14:paraId="6BAFB17F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394B26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04CDF2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5D67EC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0E0F70A3" w14:textId="77777777" w:rsidTr="0012581E">
        <w:tc>
          <w:tcPr>
            <w:tcW w:w="662" w:type="dxa"/>
            <w:shd w:val="clear" w:color="auto" w:fill="auto"/>
          </w:tcPr>
          <w:p w14:paraId="0AB2E1C0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8B26A5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563BA4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3AE928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052907F2" w14:textId="77777777" w:rsidTr="0012581E">
        <w:tc>
          <w:tcPr>
            <w:tcW w:w="662" w:type="dxa"/>
            <w:shd w:val="clear" w:color="auto" w:fill="auto"/>
          </w:tcPr>
          <w:p w14:paraId="0160CD2C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ABCE0C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0CA3FC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FBE911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30C9608C" w14:textId="77777777" w:rsidTr="0012581E">
        <w:tc>
          <w:tcPr>
            <w:tcW w:w="662" w:type="dxa"/>
            <w:shd w:val="clear" w:color="auto" w:fill="auto"/>
          </w:tcPr>
          <w:p w14:paraId="12228F6E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E5317F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A8BA5E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026AD7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0F145A3B" w14:textId="77777777" w:rsidTr="0012581E">
        <w:tc>
          <w:tcPr>
            <w:tcW w:w="662" w:type="dxa"/>
            <w:shd w:val="clear" w:color="auto" w:fill="auto"/>
          </w:tcPr>
          <w:p w14:paraId="3889954E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319EE4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A9443B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AB5622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00D72CE3" w14:textId="77777777" w:rsidTr="0012581E">
        <w:tc>
          <w:tcPr>
            <w:tcW w:w="662" w:type="dxa"/>
            <w:shd w:val="clear" w:color="auto" w:fill="auto"/>
          </w:tcPr>
          <w:p w14:paraId="1AD630EC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1F9D03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D73650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4B53B5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295CE7A7" w14:textId="77777777" w:rsidTr="0012581E">
        <w:tc>
          <w:tcPr>
            <w:tcW w:w="662" w:type="dxa"/>
            <w:shd w:val="clear" w:color="auto" w:fill="auto"/>
          </w:tcPr>
          <w:p w14:paraId="59E1A3AE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051324A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030B4A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D4D785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529C992F" w14:textId="77777777" w:rsidTr="0012581E">
        <w:tc>
          <w:tcPr>
            <w:tcW w:w="662" w:type="dxa"/>
            <w:shd w:val="clear" w:color="auto" w:fill="auto"/>
          </w:tcPr>
          <w:p w14:paraId="6C2FBF71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D040B7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4FB7A0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443471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6D48B7B0" w14:textId="77777777" w:rsidTr="0012581E">
        <w:tc>
          <w:tcPr>
            <w:tcW w:w="662" w:type="dxa"/>
            <w:shd w:val="clear" w:color="auto" w:fill="auto"/>
          </w:tcPr>
          <w:p w14:paraId="5CAD7A83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41D6A6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D456BA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0FEECB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5B3AD024" w14:textId="77777777" w:rsidTr="0012581E">
        <w:tc>
          <w:tcPr>
            <w:tcW w:w="662" w:type="dxa"/>
            <w:shd w:val="clear" w:color="auto" w:fill="auto"/>
          </w:tcPr>
          <w:p w14:paraId="19BBC1E4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0A117B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4D8ABA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CFE2C0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2D748DC9" w14:textId="77777777" w:rsidTr="0012581E">
        <w:tc>
          <w:tcPr>
            <w:tcW w:w="3595" w:type="dxa"/>
            <w:gridSpan w:val="2"/>
            <w:shd w:val="clear" w:color="auto" w:fill="auto"/>
          </w:tcPr>
          <w:p w14:paraId="7A4FE099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65684085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B8020BB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65B4FB7E" w14:textId="77777777" w:rsidTr="0012581E">
        <w:tc>
          <w:tcPr>
            <w:tcW w:w="3595" w:type="dxa"/>
            <w:gridSpan w:val="2"/>
            <w:shd w:val="clear" w:color="auto" w:fill="auto"/>
          </w:tcPr>
          <w:p w14:paraId="6B702891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8D126A1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C3D452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B210955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6FE5AE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CB4250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BBEBE1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54D11B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E6E5C0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08FAFF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91F968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19CC7D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C6E314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024B76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15B580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E0BBDA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93778F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5E68DC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E9BDCD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23414E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8D3363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F945F1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FCF463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383888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DD8695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C5A0FCE" wp14:editId="361D2190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4D1E8" w14:textId="77777777" w:rsidR="00E13652" w:rsidRDefault="00E13652" w:rsidP="00E136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835685B" w14:textId="77777777" w:rsidR="00E13652" w:rsidRPr="00C61072" w:rsidRDefault="00E13652" w:rsidP="00E136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53F131F1" w14:textId="77777777" w:rsidR="00E13652" w:rsidRDefault="00E13652" w:rsidP="00E136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A0FCE" id="Text Box 276" o:spid="_x0000_s1227" type="#_x0000_t202" style="position:absolute;left:0;text-align:left;margin-left:290.5pt;margin-top:8.65pt;width:206.25pt;height:97.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Odyrmg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1144D1E8" w14:textId="77777777" w:rsidR="00E13652" w:rsidRDefault="00E13652" w:rsidP="00E1365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835685B" w14:textId="77777777" w:rsidR="00E13652" w:rsidRPr="00C61072" w:rsidRDefault="00E13652" w:rsidP="00E1365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53F131F1" w14:textId="77777777" w:rsidR="00E13652" w:rsidRDefault="00E13652" w:rsidP="00E13652"/>
                  </w:txbxContent>
                </v:textbox>
                <w10:wrap anchorx="margin"/>
              </v:shape>
            </w:pict>
          </mc:Fallback>
        </mc:AlternateContent>
      </w:r>
    </w:p>
    <w:p w14:paraId="0A80DF6B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07C4D2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16618F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A9B0C6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EF5F4A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277F09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415E80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69D4EFB" wp14:editId="2BEBB978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181600" cy="1238250"/>
                <wp:effectExtent l="0" t="0" r="19050" b="1905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4CD1F" w14:textId="77777777" w:rsidR="00E13652" w:rsidRPr="00E65BCF" w:rsidRDefault="00E13652" w:rsidP="00E1365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46DE00CB" w14:textId="77777777" w:rsidR="00E13652" w:rsidRPr="00E65BCF" w:rsidRDefault="00E13652" w:rsidP="00E1365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DD1401D" w14:textId="77777777" w:rsidR="00E13652" w:rsidRPr="00E65BCF" w:rsidRDefault="00E13652" w:rsidP="00E13652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F95869A" w14:textId="77777777" w:rsidR="00E13652" w:rsidRPr="00E65BCF" w:rsidRDefault="00E13652" w:rsidP="00E1365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5659BBA1" w14:textId="77777777" w:rsidR="00E13652" w:rsidRDefault="00E13652" w:rsidP="00E136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D4EFB" id="Text Box 277" o:spid="_x0000_s1228" type="#_x0000_t202" style="position:absolute;left:0;text-align:left;margin-left:0;margin-top:.1pt;width:408pt;height:97.5pt;z-index:251950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" strokecolor="white">
                <v:textbox>
                  <w:txbxContent>
                    <w:p w14:paraId="4824CD1F" w14:textId="77777777" w:rsidR="00E13652" w:rsidRPr="00E65BCF" w:rsidRDefault="00E13652" w:rsidP="00E1365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46DE00CB" w14:textId="77777777" w:rsidR="00E13652" w:rsidRPr="00E65BCF" w:rsidRDefault="00E13652" w:rsidP="00E13652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DD1401D" w14:textId="77777777" w:rsidR="00E13652" w:rsidRPr="00E65BCF" w:rsidRDefault="00E13652" w:rsidP="00E13652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F95869A" w14:textId="77777777" w:rsidR="00E13652" w:rsidRPr="00E65BCF" w:rsidRDefault="00E13652" w:rsidP="00E1365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5659BBA1" w14:textId="77777777" w:rsidR="00E13652" w:rsidRDefault="00E13652" w:rsidP="00E13652"/>
                  </w:txbxContent>
                </v:textbox>
                <w10:wrap anchorx="margin"/>
              </v:shape>
            </w:pict>
          </mc:Fallback>
        </mc:AlternateContent>
      </w:r>
    </w:p>
    <w:p w14:paraId="31D3335C" w14:textId="77777777" w:rsidR="00E13652" w:rsidRDefault="00E13652" w:rsidP="00E13652">
      <w:pPr>
        <w:tabs>
          <w:tab w:val="left" w:pos="244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66289E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0030E0DC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E13652" w:rsidRPr="00B2310E" w14:paraId="0FF98067" w14:textId="77777777" w:rsidTr="0012581E">
        <w:tc>
          <w:tcPr>
            <w:tcW w:w="662" w:type="dxa"/>
            <w:vMerge w:val="restart"/>
            <w:shd w:val="clear" w:color="auto" w:fill="auto"/>
            <w:vAlign w:val="center"/>
          </w:tcPr>
          <w:p w14:paraId="6E2F18E2" w14:textId="77777777" w:rsidR="00E13652" w:rsidRPr="00B2310E" w:rsidRDefault="00E1365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1CCB50AB" w14:textId="37315DB2" w:rsidR="00E13652" w:rsidRPr="00B2310E" w:rsidRDefault="00812F67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Passive forms </w:t>
            </w:r>
            <w:r w:rsidR="00E13652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E13652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E13652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EE27043" w14:textId="77777777" w:rsidR="00E13652" w:rsidRPr="00B2310E" w:rsidRDefault="00E1365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E13652" w:rsidRPr="00B2310E" w14:paraId="1A51562F" w14:textId="77777777" w:rsidTr="0012581E">
        <w:tc>
          <w:tcPr>
            <w:tcW w:w="662" w:type="dxa"/>
            <w:vMerge/>
            <w:shd w:val="clear" w:color="auto" w:fill="auto"/>
          </w:tcPr>
          <w:p w14:paraId="71BF9C86" w14:textId="77777777" w:rsidR="00E13652" w:rsidRPr="00B2310E" w:rsidRDefault="00E1365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EE4A7DB" w14:textId="77777777" w:rsidR="00E13652" w:rsidRPr="00B2310E" w:rsidRDefault="00E13652" w:rsidP="0012581E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5085B0C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2C9990B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E13652" w:rsidRPr="00B2310E" w14:paraId="0D149F02" w14:textId="77777777" w:rsidTr="0012581E">
        <w:tc>
          <w:tcPr>
            <w:tcW w:w="662" w:type="dxa"/>
            <w:shd w:val="clear" w:color="auto" w:fill="auto"/>
          </w:tcPr>
          <w:p w14:paraId="3D64082A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9A0AD9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9F0DA2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DAE1C8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64CB0B15" w14:textId="77777777" w:rsidTr="0012581E">
        <w:tc>
          <w:tcPr>
            <w:tcW w:w="662" w:type="dxa"/>
            <w:shd w:val="clear" w:color="auto" w:fill="auto"/>
          </w:tcPr>
          <w:p w14:paraId="6B24D209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9A99F4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111B0F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47B3D8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68496B80" w14:textId="77777777" w:rsidTr="0012581E">
        <w:tc>
          <w:tcPr>
            <w:tcW w:w="662" w:type="dxa"/>
            <w:shd w:val="clear" w:color="auto" w:fill="auto"/>
          </w:tcPr>
          <w:p w14:paraId="5C750583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061471D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F1D2D0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316702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06FF6FC6" w14:textId="77777777" w:rsidTr="0012581E">
        <w:tc>
          <w:tcPr>
            <w:tcW w:w="662" w:type="dxa"/>
            <w:shd w:val="clear" w:color="auto" w:fill="auto"/>
          </w:tcPr>
          <w:p w14:paraId="63ADFB0B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84C444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6A346E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6A1DA0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43300330" w14:textId="77777777" w:rsidTr="0012581E">
        <w:tc>
          <w:tcPr>
            <w:tcW w:w="662" w:type="dxa"/>
            <w:shd w:val="clear" w:color="auto" w:fill="auto"/>
          </w:tcPr>
          <w:p w14:paraId="106FC0F2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49B85E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32A751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49BEF8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539F25B0" w14:textId="77777777" w:rsidTr="0012581E">
        <w:tc>
          <w:tcPr>
            <w:tcW w:w="662" w:type="dxa"/>
            <w:shd w:val="clear" w:color="auto" w:fill="auto"/>
          </w:tcPr>
          <w:p w14:paraId="23F73323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71925D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08F304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5FDC9D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7B9FF04F" w14:textId="77777777" w:rsidTr="0012581E">
        <w:tc>
          <w:tcPr>
            <w:tcW w:w="662" w:type="dxa"/>
            <w:shd w:val="clear" w:color="auto" w:fill="auto"/>
          </w:tcPr>
          <w:p w14:paraId="1B75A2B0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EEF3F0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10E1EF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B8339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17F8C426" w14:textId="77777777" w:rsidTr="0012581E">
        <w:tc>
          <w:tcPr>
            <w:tcW w:w="662" w:type="dxa"/>
            <w:shd w:val="clear" w:color="auto" w:fill="auto"/>
          </w:tcPr>
          <w:p w14:paraId="41D2F96A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B734F1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76EECB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B3DB82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30A63E9A" w14:textId="77777777" w:rsidTr="0012581E">
        <w:tc>
          <w:tcPr>
            <w:tcW w:w="662" w:type="dxa"/>
            <w:shd w:val="clear" w:color="auto" w:fill="auto"/>
          </w:tcPr>
          <w:p w14:paraId="3D89A8F1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522F5CC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3C818F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42F462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246A8FD9" w14:textId="77777777" w:rsidTr="0012581E">
        <w:tc>
          <w:tcPr>
            <w:tcW w:w="662" w:type="dxa"/>
            <w:shd w:val="clear" w:color="auto" w:fill="auto"/>
          </w:tcPr>
          <w:p w14:paraId="74BC5C1B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26608E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532564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0CE4645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7228E997" w14:textId="77777777" w:rsidTr="0012581E">
        <w:tc>
          <w:tcPr>
            <w:tcW w:w="662" w:type="dxa"/>
            <w:shd w:val="clear" w:color="auto" w:fill="auto"/>
          </w:tcPr>
          <w:p w14:paraId="271D35F3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AB7502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B49D61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0648F0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6BA3CDC2" w14:textId="77777777" w:rsidTr="0012581E">
        <w:tc>
          <w:tcPr>
            <w:tcW w:w="662" w:type="dxa"/>
            <w:shd w:val="clear" w:color="auto" w:fill="auto"/>
          </w:tcPr>
          <w:p w14:paraId="26962DDC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6A08E4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E406F9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EC206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5BCA2BE6" w14:textId="77777777" w:rsidTr="0012581E">
        <w:tc>
          <w:tcPr>
            <w:tcW w:w="662" w:type="dxa"/>
            <w:shd w:val="clear" w:color="auto" w:fill="auto"/>
          </w:tcPr>
          <w:p w14:paraId="06197594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C06A09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B0A8C0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467A2E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5EC50C52" w14:textId="77777777" w:rsidTr="0012581E">
        <w:tc>
          <w:tcPr>
            <w:tcW w:w="662" w:type="dxa"/>
            <w:shd w:val="clear" w:color="auto" w:fill="auto"/>
          </w:tcPr>
          <w:p w14:paraId="7602F3B0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4B9EAC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131083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6D5E3C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7A13B291" w14:textId="77777777" w:rsidTr="0012581E">
        <w:tc>
          <w:tcPr>
            <w:tcW w:w="662" w:type="dxa"/>
            <w:shd w:val="clear" w:color="auto" w:fill="auto"/>
          </w:tcPr>
          <w:p w14:paraId="48768E8A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471B6E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F3EF87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38DA19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5C958119" w14:textId="77777777" w:rsidTr="0012581E">
        <w:tc>
          <w:tcPr>
            <w:tcW w:w="662" w:type="dxa"/>
            <w:shd w:val="clear" w:color="auto" w:fill="auto"/>
          </w:tcPr>
          <w:p w14:paraId="60B65B6F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DEADC8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BDA02E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B6EC5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3CAC7070" w14:textId="77777777" w:rsidTr="0012581E">
        <w:tc>
          <w:tcPr>
            <w:tcW w:w="662" w:type="dxa"/>
            <w:shd w:val="clear" w:color="auto" w:fill="auto"/>
          </w:tcPr>
          <w:p w14:paraId="6E867E7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AE61AA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E586B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6DA053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01CF171C" w14:textId="77777777" w:rsidTr="0012581E">
        <w:tc>
          <w:tcPr>
            <w:tcW w:w="662" w:type="dxa"/>
            <w:shd w:val="clear" w:color="auto" w:fill="auto"/>
          </w:tcPr>
          <w:p w14:paraId="3E623BD3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9DDDE6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56AF00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8462CC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49DDE40B" w14:textId="77777777" w:rsidTr="0012581E">
        <w:tc>
          <w:tcPr>
            <w:tcW w:w="662" w:type="dxa"/>
            <w:shd w:val="clear" w:color="auto" w:fill="auto"/>
          </w:tcPr>
          <w:p w14:paraId="00B64F5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0E58A1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6B06C7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EFD57C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271E777D" w14:textId="77777777" w:rsidTr="0012581E">
        <w:tc>
          <w:tcPr>
            <w:tcW w:w="662" w:type="dxa"/>
            <w:shd w:val="clear" w:color="auto" w:fill="auto"/>
          </w:tcPr>
          <w:p w14:paraId="60824659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D1A1B2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34E995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F1AA48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208B8BDB" w14:textId="77777777" w:rsidTr="0012581E">
        <w:tc>
          <w:tcPr>
            <w:tcW w:w="662" w:type="dxa"/>
            <w:shd w:val="clear" w:color="auto" w:fill="auto"/>
          </w:tcPr>
          <w:p w14:paraId="56DABD24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96F9E7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FDD501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E16925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2D6B56B3" w14:textId="77777777" w:rsidTr="0012581E">
        <w:tc>
          <w:tcPr>
            <w:tcW w:w="662" w:type="dxa"/>
            <w:shd w:val="clear" w:color="auto" w:fill="auto"/>
          </w:tcPr>
          <w:p w14:paraId="24811B1D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F9F71D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89C344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14D63B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7417A792" w14:textId="77777777" w:rsidTr="0012581E">
        <w:tc>
          <w:tcPr>
            <w:tcW w:w="662" w:type="dxa"/>
            <w:shd w:val="clear" w:color="auto" w:fill="auto"/>
          </w:tcPr>
          <w:p w14:paraId="09E9CC8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57ECB2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205575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7B5FD2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291839D9" w14:textId="77777777" w:rsidTr="0012581E">
        <w:tc>
          <w:tcPr>
            <w:tcW w:w="662" w:type="dxa"/>
            <w:shd w:val="clear" w:color="auto" w:fill="auto"/>
          </w:tcPr>
          <w:p w14:paraId="4A84734A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47C369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2071B5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B6E912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5316703B" w14:textId="77777777" w:rsidTr="0012581E">
        <w:tc>
          <w:tcPr>
            <w:tcW w:w="662" w:type="dxa"/>
            <w:shd w:val="clear" w:color="auto" w:fill="auto"/>
          </w:tcPr>
          <w:p w14:paraId="216FF94C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BBACAD" w14:textId="77777777" w:rsidR="00E13652" w:rsidRPr="00B2310E" w:rsidRDefault="00E13652" w:rsidP="001258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DC6168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91B696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31304AC3" w14:textId="77777777" w:rsidTr="0012581E">
        <w:tc>
          <w:tcPr>
            <w:tcW w:w="3595" w:type="dxa"/>
            <w:gridSpan w:val="2"/>
            <w:shd w:val="clear" w:color="auto" w:fill="auto"/>
          </w:tcPr>
          <w:p w14:paraId="1EDC7C2D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B947DAD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A61995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13652" w:rsidRPr="00B2310E" w14:paraId="0004418C" w14:textId="77777777" w:rsidTr="0012581E">
        <w:tc>
          <w:tcPr>
            <w:tcW w:w="3595" w:type="dxa"/>
            <w:gridSpan w:val="2"/>
            <w:shd w:val="clear" w:color="auto" w:fill="auto"/>
          </w:tcPr>
          <w:p w14:paraId="24B0E851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1CD3E39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D8DF89" w14:textId="77777777" w:rsidR="00E13652" w:rsidRPr="00B2310E" w:rsidRDefault="00E13652" w:rsidP="001258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E5342DE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392288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EE819C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EF4571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47DEFB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4248B5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EC159C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05AA95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6DF6B7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9E8320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1948C1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08DDB2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2DB760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E0C32D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AC855E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852FD4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88B933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35A38F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D06A1B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8380BF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EF11CD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8ACD66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D36F29C" wp14:editId="1005FF20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00E3A" w14:textId="77777777" w:rsidR="00E13652" w:rsidRDefault="00E13652" w:rsidP="00E136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3FE74B3" w14:textId="77777777" w:rsidR="00E13652" w:rsidRPr="00C61072" w:rsidRDefault="00E13652" w:rsidP="00E136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3CFE89E" w14:textId="77777777" w:rsidR="00E13652" w:rsidRDefault="00E13652" w:rsidP="00E136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6F29C" id="Text Box 278" o:spid="_x0000_s1229" type="#_x0000_t202" style="position:absolute;left:0;text-align:left;margin-left:290.5pt;margin-top:8.65pt;width:206.25pt;height:97.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m6TVq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05100E3A" w14:textId="77777777" w:rsidR="00E13652" w:rsidRDefault="00E13652" w:rsidP="00E1365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3FE74B3" w14:textId="77777777" w:rsidR="00E13652" w:rsidRPr="00C61072" w:rsidRDefault="00E13652" w:rsidP="00E1365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3CFE89E" w14:textId="77777777" w:rsidR="00E13652" w:rsidRDefault="00E13652" w:rsidP="00E13652"/>
                  </w:txbxContent>
                </v:textbox>
                <w10:wrap anchorx="margin"/>
              </v:shape>
            </w:pict>
          </mc:Fallback>
        </mc:AlternateContent>
      </w:r>
    </w:p>
    <w:p w14:paraId="41F6996C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689622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545E48" w14:textId="77777777" w:rsidR="00E13652" w:rsidRPr="00B2310E" w:rsidRDefault="00E13652" w:rsidP="00E13652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B1D862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C6F47A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9DD418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DE8C84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11927CB" wp14:editId="4D18874A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69084" w14:textId="77777777" w:rsidR="00E13652" w:rsidRPr="00E65BCF" w:rsidRDefault="00E13652" w:rsidP="00E1365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48E31036" w14:textId="77777777" w:rsidR="00E13652" w:rsidRPr="00E65BCF" w:rsidRDefault="00E13652" w:rsidP="00E13652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49F1D5E9" w14:textId="77777777" w:rsidR="00E13652" w:rsidRPr="00E65BCF" w:rsidRDefault="00E13652" w:rsidP="00E13652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DA833DE" w14:textId="77777777" w:rsidR="00E13652" w:rsidRPr="00E65BCF" w:rsidRDefault="00E13652" w:rsidP="00E13652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8DABEE4" w14:textId="77777777" w:rsidR="00E13652" w:rsidRDefault="00E13652" w:rsidP="00E136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927CB" id="Text Box 279" o:spid="_x0000_s1230" type="#_x0000_t202" style="position:absolute;margin-left:95.15pt;margin-top:.45pt;width:408pt;height:97.5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" strokecolor="white">
                <v:textbox>
                  <w:txbxContent>
                    <w:p w14:paraId="5A069084" w14:textId="77777777" w:rsidR="00E13652" w:rsidRPr="00E65BCF" w:rsidRDefault="00E13652" w:rsidP="00E1365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48E31036" w14:textId="77777777" w:rsidR="00E13652" w:rsidRPr="00E65BCF" w:rsidRDefault="00E13652" w:rsidP="00E13652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49F1D5E9" w14:textId="77777777" w:rsidR="00E13652" w:rsidRPr="00E65BCF" w:rsidRDefault="00E13652" w:rsidP="00E13652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DA833DE" w14:textId="77777777" w:rsidR="00E13652" w:rsidRPr="00E65BCF" w:rsidRDefault="00E13652" w:rsidP="00E13652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8DABEE4" w14:textId="77777777" w:rsidR="00E13652" w:rsidRDefault="00E13652" w:rsidP="00E13652"/>
                  </w:txbxContent>
                </v:textbox>
                <w10:wrap anchorx="page"/>
              </v:shape>
            </w:pict>
          </mc:Fallback>
        </mc:AlternateContent>
      </w:r>
    </w:p>
    <w:p w14:paraId="4FC157BA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4F681E" w14:textId="77777777" w:rsidR="00E13652" w:rsidRDefault="00E13652" w:rsidP="00E136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8DB0FA" w14:textId="77777777" w:rsidR="00230FBE" w:rsidRDefault="00230FBE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230FBE" w:rsidSect="00812F67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793AF765" w14:textId="06564278" w:rsidR="00230FBE" w:rsidRPr="00482729" w:rsidRDefault="00230FBE" w:rsidP="00230FBE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21" w:name="_Hlk129462243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52</w:t>
      </w:r>
    </w:p>
    <w:p w14:paraId="6631E2C3" w14:textId="77777777" w:rsidR="00230FBE" w:rsidRDefault="00230FBE" w:rsidP="00230FB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22D54376" w14:textId="77777777" w:rsidR="00230FBE" w:rsidRDefault="00230FBE" w:rsidP="00230FB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A89B991" w14:textId="77777777" w:rsidR="00230FBE" w:rsidRDefault="00230FBE" w:rsidP="00230FB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…………10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DD0780">
        <w:rPr>
          <w:rFonts w:ascii="TH SarabunPSK" w:hAnsi="TH SarabunPSK" w:cs="TH SarabunPSK"/>
          <w:sz w:val="32"/>
          <w:szCs w:val="32"/>
        </w:rPr>
        <w:t>Entertainment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………………………………</w:t>
      </w:r>
      <w:r w:rsidRPr="009D4E0C">
        <w:t xml:space="preserve"> </w:t>
      </w:r>
      <w:r>
        <w:rPr>
          <w:rFonts w:ascii="TH SarabunPSK" w:hAnsi="TH SarabunPSK" w:cs="TH SarabunPSK"/>
          <w:sz w:val="32"/>
          <w:szCs w:val="32"/>
        </w:rPr>
        <w:t>P</w:t>
      </w:r>
      <w:r w:rsidRPr="00812F67">
        <w:rPr>
          <w:rFonts w:ascii="TH SarabunPSK" w:hAnsi="TH SarabunPSK" w:cs="TH SarabunPSK"/>
          <w:sz w:val="32"/>
          <w:szCs w:val="32"/>
        </w:rPr>
        <w:t xml:space="preserve">assive forms </w:t>
      </w:r>
      <w:r>
        <w:rPr>
          <w:rFonts w:ascii="TH SarabunPSK" w:hAnsi="TH SarabunPSK" w:cs="TH SarabunPSK"/>
          <w:sz w:val="32"/>
          <w:szCs w:val="32"/>
        </w:rPr>
        <w:t>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40A0D641" w14:textId="77777777" w:rsidR="00230FBE" w:rsidRDefault="00230FBE" w:rsidP="00230FBE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8"/>
        <w:gridCol w:w="1297"/>
        <w:gridCol w:w="1439"/>
        <w:gridCol w:w="1635"/>
        <w:gridCol w:w="6542"/>
        <w:gridCol w:w="1657"/>
        <w:gridCol w:w="1505"/>
      </w:tblGrid>
      <w:tr w:rsidR="00230FBE" w:rsidRPr="00FC0935" w14:paraId="7D6B9228" w14:textId="77777777" w:rsidTr="009D7D27">
        <w:tc>
          <w:tcPr>
            <w:tcW w:w="1339" w:type="dxa"/>
          </w:tcPr>
          <w:p w14:paraId="754848A3" w14:textId="77777777" w:rsidR="00230FBE" w:rsidRPr="00FC0935" w:rsidRDefault="00230FB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71178AED" w14:textId="77777777" w:rsidR="00230FBE" w:rsidRPr="00FC0935" w:rsidRDefault="00230FB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2F398DBA" w14:textId="77777777" w:rsidR="00230FBE" w:rsidRPr="00FC0935" w:rsidRDefault="00230FB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4DFED423" w14:textId="77777777" w:rsidR="00230FBE" w:rsidRPr="00FC0935" w:rsidRDefault="00230FB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41D2C10" w14:textId="77777777" w:rsidR="00230FBE" w:rsidRPr="00FC0935" w:rsidRDefault="00230FB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2E304A7D" w14:textId="77777777" w:rsidR="00230FBE" w:rsidRPr="00FC0935" w:rsidRDefault="00230FB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0DA66DBD" w14:textId="77777777" w:rsidR="00230FBE" w:rsidRPr="00FC0935" w:rsidRDefault="00230FB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44CC9459" w14:textId="77777777" w:rsidR="00230FBE" w:rsidRPr="00FC0935" w:rsidRDefault="00230FB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7763E602" w14:textId="77777777" w:rsidR="00230FBE" w:rsidRPr="00FC0935" w:rsidRDefault="00230FB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4E7BC619" w14:textId="77777777" w:rsidR="00230FBE" w:rsidRPr="00FC0935" w:rsidRDefault="00230FB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230FBE" w:rsidRPr="00FC0935" w14:paraId="166FFE7B" w14:textId="77777777" w:rsidTr="009D7D27">
        <w:tc>
          <w:tcPr>
            <w:tcW w:w="1339" w:type="dxa"/>
          </w:tcPr>
          <w:p w14:paraId="22D30A02" w14:textId="77777777" w:rsidR="00230FBE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1533C3C6" w14:textId="77777777" w:rsidR="00230FBE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7DEA3C9F" w14:textId="77777777" w:rsidR="00230FBE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1E249AB9" w14:textId="77777777" w:rsidR="00230FBE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D506187" w14:textId="77777777" w:rsidR="00230FBE" w:rsidRPr="00FC0935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FBA6C56" w14:textId="77777777" w:rsidR="00230FBE" w:rsidRPr="00FC0935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DACF1E" w14:textId="77777777" w:rsidR="00230FBE" w:rsidRPr="00FC0935" w:rsidRDefault="00230FB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48B4B9" w14:textId="77777777" w:rsidR="00230FBE" w:rsidRPr="00FC0935" w:rsidRDefault="00230FB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49FCBD" w14:textId="77777777" w:rsidR="00230FBE" w:rsidRPr="00FC0935" w:rsidRDefault="00230FB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F71CF33" w14:textId="77777777" w:rsidR="00230FBE" w:rsidRPr="00FC0935" w:rsidRDefault="00230FB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C26D0FC" w14:textId="77777777" w:rsidR="00230FBE" w:rsidRPr="00FC0935" w:rsidRDefault="00230FB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782C3E51" w14:textId="77777777" w:rsidR="00230FBE" w:rsidRPr="00955A51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การเปรียบเทียบและอธิบายความเหมือน / ความแตกต่างระหว่างโครงสร้างประโยคของภาษาอังกฤษและภาษาไทย</w:t>
            </w:r>
          </w:p>
        </w:tc>
        <w:tc>
          <w:tcPr>
            <w:tcW w:w="1440" w:type="dxa"/>
          </w:tcPr>
          <w:p w14:paraId="545FA37C" w14:textId="77777777" w:rsidR="00230FBE" w:rsidRPr="00FC0935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เปรียบเทียบและอธิบายความเหมือนและความแตกต่างระหว่างโครงสร้างประโยคของภาษาอังกฤษและภาษาไทย</w:t>
            </w:r>
          </w:p>
        </w:tc>
        <w:tc>
          <w:tcPr>
            <w:tcW w:w="1637" w:type="dxa"/>
          </w:tcPr>
          <w:p w14:paraId="740FA1D6" w14:textId="77777777" w:rsidR="00230FBE" w:rsidRDefault="00230FBE" w:rsidP="009D7D27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A1DA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 </w:t>
            </w:r>
            <w:r>
              <w:t xml:space="preserve"> </w:t>
            </w:r>
            <w:r w:rsidRPr="00812F67">
              <w:rPr>
                <w:rFonts w:ascii="TH SarabunPSK" w:eastAsia="Times New Roman" w:hAnsi="TH SarabunPSK" w:cs="TH SarabunPSK"/>
                <w:sz w:val="32"/>
                <w:szCs w:val="32"/>
              </w:rPr>
              <w:t>The passive</w:t>
            </w:r>
          </w:p>
          <w:p w14:paraId="16C08E20" w14:textId="77777777" w:rsidR="00230FBE" w:rsidRPr="0072126A" w:rsidRDefault="00230FBE" w:rsidP="009D7D27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2F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812F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การเปรียบเทียบและอธิบายความเหมือน / ความแตกต่างระหว่างโครงสร้างประโยคของภาษาอังกฤษและภาษาไทย</w:t>
            </w:r>
          </w:p>
        </w:tc>
        <w:tc>
          <w:tcPr>
            <w:tcW w:w="6570" w:type="dxa"/>
          </w:tcPr>
          <w:p w14:paraId="74190D01" w14:textId="77777777" w:rsidR="00230FBE" w:rsidRDefault="00230FB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0014E617" w14:textId="38F87CD9" w:rsidR="00230FBE" w:rsidRPr="009E1478" w:rsidRDefault="00CB6832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ทบทวน</w:t>
            </w:r>
            <w:r w:rsidR="00230FBE" w:rsidRPr="009E14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30FBE" w:rsidRPr="009E14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    </w:t>
            </w:r>
            <w:r w:rsidR="00230FBE">
              <w:t xml:space="preserve"> </w:t>
            </w:r>
            <w:r w:rsidR="00230FBE" w:rsidRPr="009E1478">
              <w:rPr>
                <w:rFonts w:ascii="TH SarabunPSK" w:hAnsi="TH SarabunPSK" w:cs="TH SarabunPSK"/>
                <w:sz w:val="32"/>
                <w:szCs w:val="32"/>
              </w:rPr>
              <w:t>Passive</w:t>
            </w:r>
          </w:p>
          <w:p w14:paraId="3CCBA43F" w14:textId="77777777" w:rsidR="00230FBE" w:rsidRPr="009E1478" w:rsidRDefault="00230FB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6B68DEF3" w14:textId="0BD9A320" w:rsidR="00230FBE" w:rsidRPr="009E1478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="00CB6832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ออกมาเขียน</w:t>
            </w: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ประโยค </w:t>
            </w: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Passive </w:t>
            </w:r>
            <w:r w:rsidR="00CB6832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</w:t>
            </w:r>
          </w:p>
          <w:p w14:paraId="333F2520" w14:textId="7E3C0738" w:rsidR="00230FBE" w:rsidRPr="009E1478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B6832" w:rsidRPr="00812F6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9 (</w:t>
            </w: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Pr="00812F67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 the past simple passive) </w:t>
            </w: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103 โดยเปลี่ยนประโยคที่กำหนดให้เป็นประโยค </w:t>
            </w: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Past simple passive </w:t>
            </w: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จากนั้นครูตรวจคำตอบ</w:t>
            </w:r>
          </w:p>
          <w:p w14:paraId="187FFDD1" w14:textId="77777777" w:rsidR="00230FBE" w:rsidRPr="0072126A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0138EF74" w14:textId="77777777" w:rsidR="00230FBE" w:rsidRPr="0072126A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10 (</w:t>
            </w: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Pr="00812F67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 the present and past simple passive forms) </w:t>
            </w: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103 โดยเปลี่ยนคำกริยาในวงเล็บให้อยู่ในรูป </w:t>
            </w: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Passive </w:t>
            </w:r>
            <w:r w:rsidRPr="00623E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เป็นการบ้าน</w:t>
            </w:r>
          </w:p>
        </w:tc>
        <w:tc>
          <w:tcPr>
            <w:tcW w:w="1660" w:type="dxa"/>
          </w:tcPr>
          <w:p w14:paraId="0046F549" w14:textId="77777777" w:rsidR="00230FBE" w:rsidRPr="0016657E" w:rsidRDefault="00230FBE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3D3C9137" w14:textId="77777777" w:rsidR="00230FBE" w:rsidRDefault="00230FBE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579BC9F3" w14:textId="77777777" w:rsidR="00230FBE" w:rsidRPr="0016657E" w:rsidRDefault="00230FBE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0E9F50FD" w14:textId="2CFAB160" w:rsidR="00230FBE" w:rsidRPr="00FC0935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10F2A7FF" w14:textId="77777777" w:rsidR="00230FBE" w:rsidRPr="007060A8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482389F3" w14:textId="77777777" w:rsidR="00230FBE" w:rsidRPr="00FC0935" w:rsidRDefault="00230FB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6BB3694" w14:textId="77777777" w:rsidR="00591E3D" w:rsidRDefault="00591E3D" w:rsidP="00230FB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591E3D" w:rsidSect="00C928BA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1BACAFAB" w14:textId="31EA340E" w:rsidR="00591E3D" w:rsidRPr="00B2310E" w:rsidRDefault="00591E3D" w:rsidP="00591E3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4ADBED6A" w14:textId="544E0F35" w:rsidR="00591E3D" w:rsidRDefault="00591E3D" w:rsidP="00591E3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591E3D" w:rsidRPr="00B2310E" w14:paraId="5B8F4583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47569D38" w14:textId="77777777" w:rsidR="00591E3D" w:rsidRPr="00B2310E" w:rsidRDefault="00591E3D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0DA4A1A" w14:textId="01A689AB" w:rsidR="00591E3D" w:rsidRPr="00C26386" w:rsidRDefault="006A4A84" w:rsidP="009D7D27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2F67">
              <w:rPr>
                <w:rFonts w:ascii="TH SarabunPSK" w:hAnsi="TH SarabunPSK" w:cs="TH SarabunPSK"/>
                <w:sz w:val="32"/>
                <w:szCs w:val="32"/>
              </w:rPr>
              <w:t>present and past simple passive forms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91E3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591E3D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="00591E3D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591E3D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159C2B4" w14:textId="77777777" w:rsidR="00591E3D" w:rsidRPr="00B2310E" w:rsidRDefault="00591E3D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591E3D" w:rsidRPr="00B2310E" w14:paraId="35B5BD22" w14:textId="77777777" w:rsidTr="009D7D27">
        <w:tc>
          <w:tcPr>
            <w:tcW w:w="662" w:type="dxa"/>
            <w:vMerge/>
            <w:shd w:val="clear" w:color="auto" w:fill="auto"/>
          </w:tcPr>
          <w:p w14:paraId="226A8F6E" w14:textId="77777777" w:rsidR="00591E3D" w:rsidRPr="00B2310E" w:rsidRDefault="00591E3D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6D0D2475" w14:textId="77777777" w:rsidR="00591E3D" w:rsidRPr="00B2310E" w:rsidRDefault="00591E3D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C3C90DE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2A8E71F0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591E3D" w:rsidRPr="00B2310E" w14:paraId="2E2FC96E" w14:textId="77777777" w:rsidTr="009D7D27">
        <w:tc>
          <w:tcPr>
            <w:tcW w:w="662" w:type="dxa"/>
            <w:shd w:val="clear" w:color="auto" w:fill="auto"/>
          </w:tcPr>
          <w:p w14:paraId="18259CFE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04755E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1780B9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B21080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79B7F318" w14:textId="77777777" w:rsidTr="009D7D27">
        <w:tc>
          <w:tcPr>
            <w:tcW w:w="662" w:type="dxa"/>
            <w:shd w:val="clear" w:color="auto" w:fill="auto"/>
          </w:tcPr>
          <w:p w14:paraId="7A4F4D03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4A53F1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1831519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CD4409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11DFEB5E" w14:textId="77777777" w:rsidTr="009D7D27">
        <w:tc>
          <w:tcPr>
            <w:tcW w:w="662" w:type="dxa"/>
            <w:shd w:val="clear" w:color="auto" w:fill="auto"/>
          </w:tcPr>
          <w:p w14:paraId="20F5DA27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BEDC84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1E7F55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07AF62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46E215E6" w14:textId="77777777" w:rsidTr="009D7D27">
        <w:tc>
          <w:tcPr>
            <w:tcW w:w="662" w:type="dxa"/>
            <w:shd w:val="clear" w:color="auto" w:fill="auto"/>
          </w:tcPr>
          <w:p w14:paraId="5655216E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F06037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A7DD00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D5F342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4A457D2A" w14:textId="77777777" w:rsidTr="009D7D27">
        <w:tc>
          <w:tcPr>
            <w:tcW w:w="662" w:type="dxa"/>
            <w:shd w:val="clear" w:color="auto" w:fill="auto"/>
          </w:tcPr>
          <w:p w14:paraId="6A6EFA1C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7DF10B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9509EB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AA2475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237E7BC9" w14:textId="77777777" w:rsidTr="009D7D27">
        <w:tc>
          <w:tcPr>
            <w:tcW w:w="662" w:type="dxa"/>
            <w:shd w:val="clear" w:color="auto" w:fill="auto"/>
          </w:tcPr>
          <w:p w14:paraId="66DF7F69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27C01B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0180EF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BC2259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703001B3" w14:textId="77777777" w:rsidTr="009D7D27">
        <w:tc>
          <w:tcPr>
            <w:tcW w:w="662" w:type="dxa"/>
            <w:shd w:val="clear" w:color="auto" w:fill="auto"/>
          </w:tcPr>
          <w:p w14:paraId="465FA47D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361A69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CA02787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1949C7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11E1B3CD" w14:textId="77777777" w:rsidTr="009D7D27">
        <w:tc>
          <w:tcPr>
            <w:tcW w:w="662" w:type="dxa"/>
            <w:shd w:val="clear" w:color="auto" w:fill="auto"/>
          </w:tcPr>
          <w:p w14:paraId="7CBE28E2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3365DB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D750DC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45DAA5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0EB0359E" w14:textId="77777777" w:rsidTr="009D7D27">
        <w:tc>
          <w:tcPr>
            <w:tcW w:w="662" w:type="dxa"/>
            <w:shd w:val="clear" w:color="auto" w:fill="auto"/>
          </w:tcPr>
          <w:p w14:paraId="1ABB7A5E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523926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6727D7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70566C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2796D065" w14:textId="77777777" w:rsidTr="009D7D27">
        <w:tc>
          <w:tcPr>
            <w:tcW w:w="662" w:type="dxa"/>
            <w:shd w:val="clear" w:color="auto" w:fill="auto"/>
          </w:tcPr>
          <w:p w14:paraId="1905B3B6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CC0145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5977BA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52F53C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50F37833" w14:textId="77777777" w:rsidTr="009D7D27">
        <w:tc>
          <w:tcPr>
            <w:tcW w:w="662" w:type="dxa"/>
            <w:shd w:val="clear" w:color="auto" w:fill="auto"/>
          </w:tcPr>
          <w:p w14:paraId="5FC5851C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907BE2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ED587B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68362E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16DCA005" w14:textId="77777777" w:rsidTr="009D7D27">
        <w:tc>
          <w:tcPr>
            <w:tcW w:w="662" w:type="dxa"/>
            <w:shd w:val="clear" w:color="auto" w:fill="auto"/>
          </w:tcPr>
          <w:p w14:paraId="27570F2D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EDF23C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072CD2D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3607F9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510962EF" w14:textId="77777777" w:rsidTr="009D7D27">
        <w:tc>
          <w:tcPr>
            <w:tcW w:w="662" w:type="dxa"/>
            <w:shd w:val="clear" w:color="auto" w:fill="auto"/>
          </w:tcPr>
          <w:p w14:paraId="28F39B03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8E8899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1B2C81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86F8F4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396A0D44" w14:textId="77777777" w:rsidTr="009D7D27">
        <w:tc>
          <w:tcPr>
            <w:tcW w:w="662" w:type="dxa"/>
            <w:shd w:val="clear" w:color="auto" w:fill="auto"/>
          </w:tcPr>
          <w:p w14:paraId="702550CD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99AA7A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2DFAA3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F523C5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0F00F072" w14:textId="77777777" w:rsidTr="009D7D27">
        <w:tc>
          <w:tcPr>
            <w:tcW w:w="662" w:type="dxa"/>
            <w:shd w:val="clear" w:color="auto" w:fill="auto"/>
          </w:tcPr>
          <w:p w14:paraId="348BB53B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B475DE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1AB2E5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4DCEBD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09DC490E" w14:textId="77777777" w:rsidTr="009D7D27">
        <w:tc>
          <w:tcPr>
            <w:tcW w:w="662" w:type="dxa"/>
            <w:shd w:val="clear" w:color="auto" w:fill="auto"/>
          </w:tcPr>
          <w:p w14:paraId="3214F957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AE53B9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CEC73B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BE1946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0E1BC69A" w14:textId="77777777" w:rsidTr="009D7D27">
        <w:tc>
          <w:tcPr>
            <w:tcW w:w="662" w:type="dxa"/>
            <w:shd w:val="clear" w:color="auto" w:fill="auto"/>
          </w:tcPr>
          <w:p w14:paraId="62EB6185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09176F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D501A6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AD0EC0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3CAD49B6" w14:textId="77777777" w:rsidTr="009D7D27">
        <w:tc>
          <w:tcPr>
            <w:tcW w:w="662" w:type="dxa"/>
            <w:shd w:val="clear" w:color="auto" w:fill="auto"/>
          </w:tcPr>
          <w:p w14:paraId="5A9EB62B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BF809E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EB5DD93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0248BD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095B8CFB" w14:textId="77777777" w:rsidTr="009D7D27">
        <w:tc>
          <w:tcPr>
            <w:tcW w:w="662" w:type="dxa"/>
            <w:shd w:val="clear" w:color="auto" w:fill="auto"/>
          </w:tcPr>
          <w:p w14:paraId="5EF196CB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32D51E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26C4E7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5CA60F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73501130" w14:textId="77777777" w:rsidTr="009D7D27">
        <w:tc>
          <w:tcPr>
            <w:tcW w:w="662" w:type="dxa"/>
            <w:shd w:val="clear" w:color="auto" w:fill="auto"/>
          </w:tcPr>
          <w:p w14:paraId="183C32A8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7016B8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2479D1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623320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045001A3" w14:textId="77777777" w:rsidTr="009D7D27">
        <w:tc>
          <w:tcPr>
            <w:tcW w:w="662" w:type="dxa"/>
            <w:shd w:val="clear" w:color="auto" w:fill="auto"/>
          </w:tcPr>
          <w:p w14:paraId="61B051FA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45C142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13C7DC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E71651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2E19BA02" w14:textId="77777777" w:rsidTr="009D7D27">
        <w:tc>
          <w:tcPr>
            <w:tcW w:w="662" w:type="dxa"/>
            <w:shd w:val="clear" w:color="auto" w:fill="auto"/>
          </w:tcPr>
          <w:p w14:paraId="0C5B8663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3F31F9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6CE52A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1A04F93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64004A9E" w14:textId="77777777" w:rsidTr="009D7D27">
        <w:tc>
          <w:tcPr>
            <w:tcW w:w="662" w:type="dxa"/>
            <w:shd w:val="clear" w:color="auto" w:fill="auto"/>
          </w:tcPr>
          <w:p w14:paraId="2C019F17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411051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1BE0E6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8F997F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22E163BB" w14:textId="77777777" w:rsidTr="009D7D27">
        <w:tc>
          <w:tcPr>
            <w:tcW w:w="662" w:type="dxa"/>
            <w:shd w:val="clear" w:color="auto" w:fill="auto"/>
          </w:tcPr>
          <w:p w14:paraId="7A3B730D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B9A9E4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EB76685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E4DC39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57261608" w14:textId="77777777" w:rsidTr="009D7D27">
        <w:tc>
          <w:tcPr>
            <w:tcW w:w="662" w:type="dxa"/>
            <w:shd w:val="clear" w:color="auto" w:fill="auto"/>
          </w:tcPr>
          <w:p w14:paraId="3BBBBB80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14EAAD" w14:textId="77777777" w:rsidR="00591E3D" w:rsidRPr="00B2310E" w:rsidRDefault="00591E3D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7BCC22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5313A9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7D26087B" w14:textId="77777777" w:rsidTr="009D7D27">
        <w:tc>
          <w:tcPr>
            <w:tcW w:w="3595" w:type="dxa"/>
            <w:gridSpan w:val="2"/>
            <w:shd w:val="clear" w:color="auto" w:fill="auto"/>
          </w:tcPr>
          <w:p w14:paraId="6B28105D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B08A95B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5605B7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591E3D" w:rsidRPr="00B2310E" w14:paraId="42A8C3BB" w14:textId="77777777" w:rsidTr="009D7D27">
        <w:tc>
          <w:tcPr>
            <w:tcW w:w="3595" w:type="dxa"/>
            <w:gridSpan w:val="2"/>
            <w:shd w:val="clear" w:color="auto" w:fill="auto"/>
          </w:tcPr>
          <w:p w14:paraId="37205011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6DAC7FE7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B3B80F" w14:textId="77777777" w:rsidR="00591E3D" w:rsidRPr="00B2310E" w:rsidRDefault="00591E3D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51AA42D0" w14:textId="77777777" w:rsidR="00591E3D" w:rsidRDefault="00591E3D" w:rsidP="00591E3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6FAF31" w14:textId="77777777" w:rsidR="00591E3D" w:rsidRPr="00B2310E" w:rsidRDefault="00591E3D" w:rsidP="00591E3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82078E" w14:textId="722FE17C" w:rsidR="00230FBE" w:rsidRPr="00591E3D" w:rsidRDefault="00230FBE" w:rsidP="00591E3D">
      <w:pPr>
        <w:tabs>
          <w:tab w:val="left" w:pos="3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C1F887" w14:textId="50B61F19" w:rsidR="00591E3D" w:rsidRPr="00591E3D" w:rsidRDefault="00591E3D" w:rsidP="00591E3D">
      <w:pPr>
        <w:tabs>
          <w:tab w:val="left" w:pos="3296"/>
        </w:tabs>
        <w:rPr>
          <w:rFonts w:ascii="TH SarabunPSK" w:hAnsi="TH SarabunPSK" w:cs="TH SarabunPSK"/>
          <w:sz w:val="32"/>
          <w:szCs w:val="32"/>
          <w:cs/>
        </w:rPr>
        <w:sectPr w:rsidR="00591E3D" w:rsidRPr="00591E3D" w:rsidSect="00591E3D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75D3E31C" wp14:editId="5CDD3E3C">
                <wp:simplePos x="0" y="0"/>
                <wp:positionH relativeFrom="margin">
                  <wp:align>right</wp:align>
                </wp:positionH>
                <wp:positionV relativeFrom="paragraph">
                  <wp:posOffset>5058647</wp:posOffset>
                </wp:positionV>
                <wp:extent cx="2619375" cy="1238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ight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97B96" w14:textId="77777777" w:rsidR="00591E3D" w:rsidRDefault="00591E3D" w:rsidP="00591E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936E3DD" w14:textId="77777777" w:rsidR="00591E3D" w:rsidRPr="00C61072" w:rsidRDefault="00591E3D" w:rsidP="00591E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19D05BDF" w14:textId="77777777" w:rsidR="00591E3D" w:rsidRDefault="00591E3D" w:rsidP="00591E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3E31C" id="Text Box 284" o:spid="_x0000_s1231" type="#_x0000_t202" style="position:absolute;margin-left:155.05pt;margin-top:398.3pt;width:206.25pt;height:97.5pt;z-index:-25135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" strokecolor="white">
                <v:textbox>
                  <w:txbxContent>
                    <w:p w14:paraId="25E97B96" w14:textId="77777777" w:rsidR="00591E3D" w:rsidRDefault="00591E3D" w:rsidP="00591E3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936E3DD" w14:textId="77777777" w:rsidR="00591E3D" w:rsidRPr="00C61072" w:rsidRDefault="00591E3D" w:rsidP="00591E3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19D05BDF" w14:textId="77777777" w:rsidR="00591E3D" w:rsidRDefault="00591E3D" w:rsidP="00591E3D"/>
                  </w:txbxContent>
                </v:textbox>
                <w10:wrap type="tight"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C7F85D7" wp14:editId="752B4D25">
                <wp:simplePos x="0" y="0"/>
                <wp:positionH relativeFrom="margin">
                  <wp:align>left</wp:align>
                </wp:positionH>
                <wp:positionV relativeFrom="paragraph">
                  <wp:posOffset>6412980</wp:posOffset>
                </wp:positionV>
                <wp:extent cx="5181600" cy="1238250"/>
                <wp:effectExtent l="0" t="0" r="19050" b="1905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EA43E" w14:textId="77777777" w:rsidR="00591E3D" w:rsidRPr="00E65BCF" w:rsidRDefault="00591E3D" w:rsidP="00591E3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F3F9213" w14:textId="77777777" w:rsidR="00591E3D" w:rsidRPr="00E65BCF" w:rsidRDefault="00591E3D" w:rsidP="00591E3D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04D3BB8C" w14:textId="77777777" w:rsidR="00591E3D" w:rsidRPr="00E65BCF" w:rsidRDefault="00591E3D" w:rsidP="00591E3D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49CE98C4" w14:textId="77777777" w:rsidR="00591E3D" w:rsidRPr="00E65BCF" w:rsidRDefault="00591E3D" w:rsidP="00591E3D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5C765CE" w14:textId="77777777" w:rsidR="00591E3D" w:rsidRDefault="00591E3D" w:rsidP="00591E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F85D7" id="Text Box 282" o:spid="_x0000_s1232" type="#_x0000_t202" style="position:absolute;margin-left:0;margin-top:504.95pt;width:408pt;height:97.5pt;z-index:251960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" strokecolor="white">
                <v:textbox>
                  <w:txbxContent>
                    <w:p w14:paraId="148EA43E" w14:textId="77777777" w:rsidR="00591E3D" w:rsidRPr="00E65BCF" w:rsidRDefault="00591E3D" w:rsidP="00591E3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F3F9213" w14:textId="77777777" w:rsidR="00591E3D" w:rsidRPr="00E65BCF" w:rsidRDefault="00591E3D" w:rsidP="00591E3D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04D3BB8C" w14:textId="77777777" w:rsidR="00591E3D" w:rsidRPr="00E65BCF" w:rsidRDefault="00591E3D" w:rsidP="00591E3D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49CE98C4" w14:textId="77777777" w:rsidR="00591E3D" w:rsidRPr="00E65BCF" w:rsidRDefault="00591E3D" w:rsidP="00591E3D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5C765CE" w14:textId="77777777" w:rsidR="00591E3D" w:rsidRDefault="00591E3D" w:rsidP="00591E3D"/>
                  </w:txbxContent>
                </v:textbox>
                <w10:wrap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F8E3FCF" wp14:editId="1F32D24D">
                <wp:simplePos x="0" y="0"/>
                <wp:positionH relativeFrom="margin">
                  <wp:posOffset>6760845</wp:posOffset>
                </wp:positionH>
                <wp:positionV relativeFrom="paragraph">
                  <wp:posOffset>-266700</wp:posOffset>
                </wp:positionV>
                <wp:extent cx="2619375" cy="1238250"/>
                <wp:effectExtent l="0" t="0" r="28575" b="1905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461EA" w14:textId="77777777" w:rsidR="00591E3D" w:rsidRDefault="00591E3D" w:rsidP="00591E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4BD0A66" w14:textId="77777777" w:rsidR="00591E3D" w:rsidRPr="00C61072" w:rsidRDefault="00591E3D" w:rsidP="00591E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344D453" w14:textId="77777777" w:rsidR="00591E3D" w:rsidRDefault="00591E3D" w:rsidP="00591E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E3FCF" id="Text Box 283" o:spid="_x0000_s1233" type="#_x0000_t202" style="position:absolute;margin-left:532.35pt;margin-top:-21pt;width:206.25pt;height:97.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" strokecolor="white">
                <v:textbox>
                  <w:txbxContent>
                    <w:p w14:paraId="1ED461EA" w14:textId="77777777" w:rsidR="00591E3D" w:rsidRDefault="00591E3D" w:rsidP="00591E3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4BD0A66" w14:textId="77777777" w:rsidR="00591E3D" w:rsidRPr="00C61072" w:rsidRDefault="00591E3D" w:rsidP="00591E3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344D453" w14:textId="77777777" w:rsidR="00591E3D" w:rsidRDefault="00591E3D" w:rsidP="00591E3D"/>
                  </w:txbxContent>
                </v:textbox>
                <w10:wrap anchorx="margin"/>
              </v:shape>
            </w:pict>
          </mc:Fallback>
        </mc:AlternateContent>
      </w:r>
    </w:p>
    <w:p w14:paraId="0F27B4BB" w14:textId="77777777" w:rsidR="00591E3D" w:rsidRPr="00B2310E" w:rsidRDefault="00591E3D" w:rsidP="00591E3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014D2F2C" w14:textId="155F2F10" w:rsidR="00591E3D" w:rsidRDefault="00591E3D" w:rsidP="00591E3D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14:paraId="6235D686" w14:textId="2EA97A43" w:rsidR="00230FBE" w:rsidRPr="00591E3D" w:rsidRDefault="00230FBE" w:rsidP="00591E3D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230FBE" w:rsidRPr="00B2310E" w14:paraId="02D68234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4673AC85" w14:textId="77777777" w:rsidR="00230FBE" w:rsidRPr="00B2310E" w:rsidRDefault="00230FBE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EAE3BFD" w14:textId="120265BC" w:rsidR="00230FBE" w:rsidRPr="00B2310E" w:rsidRDefault="006A4A84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812F67">
              <w:rPr>
                <w:rFonts w:ascii="TH SarabunPSK" w:hAnsi="TH SarabunPSK" w:cs="TH SarabunPSK"/>
                <w:sz w:val="32"/>
                <w:szCs w:val="32"/>
              </w:rPr>
              <w:t>present and past simple passive forms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 </w:t>
            </w:r>
            <w:r w:rsidR="00230FBE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230FBE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230FBE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5D40324C" w14:textId="77777777" w:rsidR="00230FBE" w:rsidRPr="00B2310E" w:rsidRDefault="00230FBE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230FBE" w:rsidRPr="00B2310E" w14:paraId="184EE265" w14:textId="77777777" w:rsidTr="009D7D27">
        <w:tc>
          <w:tcPr>
            <w:tcW w:w="662" w:type="dxa"/>
            <w:vMerge/>
            <w:shd w:val="clear" w:color="auto" w:fill="auto"/>
          </w:tcPr>
          <w:p w14:paraId="7A4DAA47" w14:textId="77777777" w:rsidR="00230FBE" w:rsidRPr="00B2310E" w:rsidRDefault="00230FBE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108A5824" w14:textId="77777777" w:rsidR="00230FBE" w:rsidRPr="00B2310E" w:rsidRDefault="00230FBE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6640850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69FB77B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230FBE" w:rsidRPr="00B2310E" w14:paraId="25850D84" w14:textId="77777777" w:rsidTr="009D7D27">
        <w:tc>
          <w:tcPr>
            <w:tcW w:w="662" w:type="dxa"/>
            <w:shd w:val="clear" w:color="auto" w:fill="auto"/>
          </w:tcPr>
          <w:p w14:paraId="25500812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526A0B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BAD0C3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E77520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10BCED55" w14:textId="77777777" w:rsidTr="009D7D27">
        <w:tc>
          <w:tcPr>
            <w:tcW w:w="662" w:type="dxa"/>
            <w:shd w:val="clear" w:color="auto" w:fill="auto"/>
          </w:tcPr>
          <w:p w14:paraId="7C643FF7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F6DDB8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5A4A068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AA70F9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0DA03FAE" w14:textId="77777777" w:rsidTr="009D7D27">
        <w:tc>
          <w:tcPr>
            <w:tcW w:w="662" w:type="dxa"/>
            <w:shd w:val="clear" w:color="auto" w:fill="auto"/>
          </w:tcPr>
          <w:p w14:paraId="3AE9866F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D71EC7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C47296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6CCA78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1BC78A7A" w14:textId="77777777" w:rsidTr="009D7D27">
        <w:tc>
          <w:tcPr>
            <w:tcW w:w="662" w:type="dxa"/>
            <w:shd w:val="clear" w:color="auto" w:fill="auto"/>
          </w:tcPr>
          <w:p w14:paraId="57B7A0C5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9F8600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E47F13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EBC3E9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22F0A30B" w14:textId="77777777" w:rsidTr="009D7D27">
        <w:tc>
          <w:tcPr>
            <w:tcW w:w="662" w:type="dxa"/>
            <w:shd w:val="clear" w:color="auto" w:fill="auto"/>
          </w:tcPr>
          <w:p w14:paraId="51183313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6C480E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1506FE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BA2A2C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6D30D84D" w14:textId="77777777" w:rsidTr="009D7D27">
        <w:tc>
          <w:tcPr>
            <w:tcW w:w="662" w:type="dxa"/>
            <w:shd w:val="clear" w:color="auto" w:fill="auto"/>
          </w:tcPr>
          <w:p w14:paraId="04AB944C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64DD09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80694D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54904E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7CB4C434" w14:textId="77777777" w:rsidTr="009D7D27">
        <w:tc>
          <w:tcPr>
            <w:tcW w:w="662" w:type="dxa"/>
            <w:shd w:val="clear" w:color="auto" w:fill="auto"/>
          </w:tcPr>
          <w:p w14:paraId="05E6E542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5F5BC05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3AB148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AFEA1A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02230325" w14:textId="77777777" w:rsidTr="009D7D27">
        <w:tc>
          <w:tcPr>
            <w:tcW w:w="662" w:type="dxa"/>
            <w:shd w:val="clear" w:color="auto" w:fill="auto"/>
          </w:tcPr>
          <w:p w14:paraId="3DD7FA26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A45601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8421CE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11B394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58374E3F" w14:textId="77777777" w:rsidTr="009D7D27">
        <w:tc>
          <w:tcPr>
            <w:tcW w:w="662" w:type="dxa"/>
            <w:shd w:val="clear" w:color="auto" w:fill="auto"/>
          </w:tcPr>
          <w:p w14:paraId="143C55C5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B32A4D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6AC49C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055915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130596DE" w14:textId="77777777" w:rsidTr="009D7D27">
        <w:tc>
          <w:tcPr>
            <w:tcW w:w="662" w:type="dxa"/>
            <w:shd w:val="clear" w:color="auto" w:fill="auto"/>
          </w:tcPr>
          <w:p w14:paraId="5CC1BC00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F56222C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69A11C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56B90A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4A1CFC8C" w14:textId="77777777" w:rsidTr="009D7D27">
        <w:tc>
          <w:tcPr>
            <w:tcW w:w="662" w:type="dxa"/>
            <w:shd w:val="clear" w:color="auto" w:fill="auto"/>
          </w:tcPr>
          <w:p w14:paraId="58797B25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7612A2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B5A2AD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2E87D0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2D76864E" w14:textId="77777777" w:rsidTr="009D7D27">
        <w:tc>
          <w:tcPr>
            <w:tcW w:w="662" w:type="dxa"/>
            <w:shd w:val="clear" w:color="auto" w:fill="auto"/>
          </w:tcPr>
          <w:p w14:paraId="5511535C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B7DBB9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74FFE0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893301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33EE2D45" w14:textId="77777777" w:rsidTr="009D7D27">
        <w:tc>
          <w:tcPr>
            <w:tcW w:w="662" w:type="dxa"/>
            <w:shd w:val="clear" w:color="auto" w:fill="auto"/>
          </w:tcPr>
          <w:p w14:paraId="370B291E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352204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66BD30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7483B8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2E509DD5" w14:textId="77777777" w:rsidTr="009D7D27">
        <w:tc>
          <w:tcPr>
            <w:tcW w:w="662" w:type="dxa"/>
            <w:shd w:val="clear" w:color="auto" w:fill="auto"/>
          </w:tcPr>
          <w:p w14:paraId="534B7A9F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ABF557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EFBA57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CC43C4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23B379FA" w14:textId="77777777" w:rsidTr="009D7D27">
        <w:tc>
          <w:tcPr>
            <w:tcW w:w="662" w:type="dxa"/>
            <w:shd w:val="clear" w:color="auto" w:fill="auto"/>
          </w:tcPr>
          <w:p w14:paraId="65C3AFDF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3EE065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334920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892093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64D8C9A0" w14:textId="77777777" w:rsidTr="009D7D27">
        <w:tc>
          <w:tcPr>
            <w:tcW w:w="662" w:type="dxa"/>
            <w:shd w:val="clear" w:color="auto" w:fill="auto"/>
          </w:tcPr>
          <w:p w14:paraId="375B25BE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C3AD29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D6CE24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AF2987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185F5D60" w14:textId="77777777" w:rsidTr="009D7D27">
        <w:tc>
          <w:tcPr>
            <w:tcW w:w="662" w:type="dxa"/>
            <w:shd w:val="clear" w:color="auto" w:fill="auto"/>
          </w:tcPr>
          <w:p w14:paraId="6BBBF80F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2837BC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EEEA83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A75471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4F8ACABD" w14:textId="77777777" w:rsidTr="009D7D27">
        <w:tc>
          <w:tcPr>
            <w:tcW w:w="662" w:type="dxa"/>
            <w:shd w:val="clear" w:color="auto" w:fill="auto"/>
          </w:tcPr>
          <w:p w14:paraId="1D8DFC20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0E1FB4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E3328E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17364D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38AB7895" w14:textId="77777777" w:rsidTr="009D7D27">
        <w:tc>
          <w:tcPr>
            <w:tcW w:w="662" w:type="dxa"/>
            <w:shd w:val="clear" w:color="auto" w:fill="auto"/>
          </w:tcPr>
          <w:p w14:paraId="1A90994B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559A8D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16F7ED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321DBB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5DDA8191" w14:textId="77777777" w:rsidTr="009D7D27">
        <w:tc>
          <w:tcPr>
            <w:tcW w:w="662" w:type="dxa"/>
            <w:shd w:val="clear" w:color="auto" w:fill="auto"/>
          </w:tcPr>
          <w:p w14:paraId="253DCA51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874544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791240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BE0534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5E479258" w14:textId="77777777" w:rsidTr="009D7D27">
        <w:tc>
          <w:tcPr>
            <w:tcW w:w="662" w:type="dxa"/>
            <w:shd w:val="clear" w:color="auto" w:fill="auto"/>
          </w:tcPr>
          <w:p w14:paraId="22A9842D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40666C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A6204B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3195AA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5B43D849" w14:textId="77777777" w:rsidTr="009D7D27">
        <w:tc>
          <w:tcPr>
            <w:tcW w:w="662" w:type="dxa"/>
            <w:shd w:val="clear" w:color="auto" w:fill="auto"/>
          </w:tcPr>
          <w:p w14:paraId="7AC60FE9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5D4499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1D6B3C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A7CBD7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5637B9F3" w14:textId="77777777" w:rsidTr="009D7D27">
        <w:tc>
          <w:tcPr>
            <w:tcW w:w="662" w:type="dxa"/>
            <w:shd w:val="clear" w:color="auto" w:fill="auto"/>
          </w:tcPr>
          <w:p w14:paraId="54CD58E9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D8CE2A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6A1432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95B46E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0288099B" w14:textId="77777777" w:rsidTr="009D7D27">
        <w:tc>
          <w:tcPr>
            <w:tcW w:w="662" w:type="dxa"/>
            <w:shd w:val="clear" w:color="auto" w:fill="auto"/>
          </w:tcPr>
          <w:p w14:paraId="32E57EE3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419B9D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FBA502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F628CC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086BC55E" w14:textId="77777777" w:rsidTr="009D7D27">
        <w:tc>
          <w:tcPr>
            <w:tcW w:w="662" w:type="dxa"/>
            <w:shd w:val="clear" w:color="auto" w:fill="auto"/>
          </w:tcPr>
          <w:p w14:paraId="37E53D93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780811" w14:textId="77777777" w:rsidR="00230FBE" w:rsidRPr="00B2310E" w:rsidRDefault="00230FB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DA78F3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5ED706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450DFF24" w14:textId="77777777" w:rsidTr="009D7D27">
        <w:tc>
          <w:tcPr>
            <w:tcW w:w="3595" w:type="dxa"/>
            <w:gridSpan w:val="2"/>
            <w:shd w:val="clear" w:color="auto" w:fill="auto"/>
          </w:tcPr>
          <w:p w14:paraId="297F65DD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1773AA67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5CE019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30FBE" w:rsidRPr="00B2310E" w14:paraId="79894F11" w14:textId="77777777" w:rsidTr="009D7D27">
        <w:tc>
          <w:tcPr>
            <w:tcW w:w="3595" w:type="dxa"/>
            <w:gridSpan w:val="2"/>
            <w:shd w:val="clear" w:color="auto" w:fill="auto"/>
          </w:tcPr>
          <w:p w14:paraId="4501DCAC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737B8F18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2D790A" w14:textId="77777777" w:rsidR="00230FBE" w:rsidRPr="00B2310E" w:rsidRDefault="00230FB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3AB4899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0CCE26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4D8D53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339D5F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28EE80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5265B1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13EBD4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4AE427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1F9898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2DAC66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3BB333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5685D1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58780C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022506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5327A6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250EA7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B0068A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F7CF4B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D8776C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6A116B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2B3600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C368DA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8FF94B8" wp14:editId="0FF93E79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39544" w14:textId="77777777" w:rsidR="00230FBE" w:rsidRDefault="00230FBE" w:rsidP="00230F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EB1F9B8" w14:textId="77777777" w:rsidR="00230FBE" w:rsidRPr="00C61072" w:rsidRDefault="00230FBE" w:rsidP="00230F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5CC5BB2B" w14:textId="77777777" w:rsidR="00230FBE" w:rsidRDefault="00230FBE" w:rsidP="00230F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F94B8" id="Text Box 280" o:spid="_x0000_s1234" type="#_x0000_t202" style="position:absolute;left:0;text-align:left;margin-left:290.5pt;margin-top:8.65pt;width:206.25pt;height:97.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ENQNY4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0FF39544" w14:textId="77777777" w:rsidR="00230FBE" w:rsidRDefault="00230FBE" w:rsidP="00230FB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EB1F9B8" w14:textId="77777777" w:rsidR="00230FBE" w:rsidRPr="00C61072" w:rsidRDefault="00230FBE" w:rsidP="00230FB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5CC5BB2B" w14:textId="77777777" w:rsidR="00230FBE" w:rsidRDefault="00230FBE" w:rsidP="00230FBE"/>
                  </w:txbxContent>
                </v:textbox>
                <w10:wrap anchorx="margin"/>
              </v:shape>
            </w:pict>
          </mc:Fallback>
        </mc:AlternateContent>
      </w:r>
    </w:p>
    <w:p w14:paraId="229A5EA5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2DA58D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34E23F" w14:textId="77777777" w:rsidR="00230FBE" w:rsidRPr="00B2310E" w:rsidRDefault="00230FBE" w:rsidP="00230FB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D8646E" w14:textId="77777777" w:rsidR="00230FBE" w:rsidRDefault="00230FBE" w:rsidP="00230F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9185C3" w14:textId="77777777" w:rsidR="00230FBE" w:rsidRDefault="00230FBE" w:rsidP="00230F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C54D5A" w14:textId="77777777" w:rsidR="00230FBE" w:rsidRDefault="00230FBE" w:rsidP="00230F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354DED" w14:textId="77777777" w:rsidR="00230FBE" w:rsidRDefault="00230FBE" w:rsidP="00230F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7DE6373" wp14:editId="599A1528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567A" w14:textId="77777777" w:rsidR="00230FBE" w:rsidRPr="00E65BCF" w:rsidRDefault="00230FBE" w:rsidP="00230FB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565F53CC" w14:textId="77777777" w:rsidR="00230FBE" w:rsidRPr="00E65BCF" w:rsidRDefault="00230FBE" w:rsidP="00230FB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21E8BE8" w14:textId="77777777" w:rsidR="00230FBE" w:rsidRPr="00E65BCF" w:rsidRDefault="00230FBE" w:rsidP="00230FB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8EA121C" w14:textId="77777777" w:rsidR="00230FBE" w:rsidRPr="00E65BCF" w:rsidRDefault="00230FBE" w:rsidP="00230FB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16C572F3" w14:textId="77777777" w:rsidR="00230FBE" w:rsidRDefault="00230FBE" w:rsidP="00230F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E6373" id="Text Box 281" o:spid="_x0000_s1235" type="#_x0000_t202" style="position:absolute;margin-left:95.15pt;margin-top:.45pt;width:408pt;height:97.5pt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" strokecolor="white">
                <v:textbox>
                  <w:txbxContent>
                    <w:p w14:paraId="2801567A" w14:textId="77777777" w:rsidR="00230FBE" w:rsidRPr="00E65BCF" w:rsidRDefault="00230FBE" w:rsidP="00230FB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565F53CC" w14:textId="77777777" w:rsidR="00230FBE" w:rsidRPr="00E65BCF" w:rsidRDefault="00230FBE" w:rsidP="00230FB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21E8BE8" w14:textId="77777777" w:rsidR="00230FBE" w:rsidRPr="00E65BCF" w:rsidRDefault="00230FBE" w:rsidP="00230FB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8EA121C" w14:textId="77777777" w:rsidR="00230FBE" w:rsidRPr="00E65BCF" w:rsidRDefault="00230FBE" w:rsidP="00230FB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16C572F3" w14:textId="77777777" w:rsidR="00230FBE" w:rsidRDefault="00230FBE" w:rsidP="00230FBE"/>
                  </w:txbxContent>
                </v:textbox>
                <w10:wrap anchorx="page"/>
              </v:shape>
            </w:pict>
          </mc:Fallback>
        </mc:AlternateContent>
      </w:r>
    </w:p>
    <w:p w14:paraId="2CFB3F30" w14:textId="77777777" w:rsidR="00230FBE" w:rsidRDefault="00230FBE" w:rsidP="00230F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B7F642" w14:textId="77777777" w:rsidR="006A4A84" w:rsidRDefault="006A4A84" w:rsidP="00230FB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A4A84" w:rsidSect="00591E3D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2CAEC74D" w14:textId="01962E0A" w:rsidR="006A4A84" w:rsidRPr="00482729" w:rsidRDefault="006A4A84" w:rsidP="006A4A84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22" w:name="_Hlk129463400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53</w:t>
      </w:r>
    </w:p>
    <w:p w14:paraId="48209DE1" w14:textId="77777777" w:rsidR="006A4A84" w:rsidRDefault="006A4A84" w:rsidP="006A4A8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26559077" w14:textId="77777777" w:rsidR="006A4A84" w:rsidRDefault="006A4A84" w:rsidP="006A4A8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3B93E2E6" w14:textId="2C686AB9" w:rsidR="006A4A84" w:rsidRDefault="006A4A84" w:rsidP="00F60D04">
      <w:pPr>
        <w:tabs>
          <w:tab w:val="left" w:pos="5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…………10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DD0780">
        <w:rPr>
          <w:rFonts w:ascii="TH SarabunPSK" w:hAnsi="TH SarabunPSK" w:cs="TH SarabunPSK"/>
          <w:sz w:val="32"/>
          <w:szCs w:val="32"/>
        </w:rPr>
        <w:t>Entertainment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</w:t>
      </w:r>
      <w:r w:rsidRPr="009D4E0C">
        <w:t xml:space="preserve"> </w:t>
      </w:r>
      <w:r w:rsidR="00F60D04" w:rsidRPr="004D6BE8">
        <w:rPr>
          <w:rFonts w:ascii="TH SarabunPSK" w:hAnsi="TH SarabunPSK" w:cs="TH SarabunPSK"/>
          <w:sz w:val="32"/>
          <w:szCs w:val="32"/>
        </w:rPr>
        <w:t xml:space="preserve">Describing types of TV </w:t>
      </w:r>
      <w:r>
        <w:rPr>
          <w:rFonts w:ascii="TH SarabunPSK" w:hAnsi="TH SarabunPSK" w:cs="TH SarabunPSK"/>
          <w:sz w:val="32"/>
          <w:szCs w:val="32"/>
        </w:rPr>
        <w:t>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337457D7" w14:textId="77777777" w:rsidR="006A4A84" w:rsidRDefault="006A4A84" w:rsidP="006A4A84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6A4A84" w:rsidRPr="00FC0935" w14:paraId="08E56025" w14:textId="77777777" w:rsidTr="009D7D27">
        <w:tc>
          <w:tcPr>
            <w:tcW w:w="1339" w:type="dxa"/>
          </w:tcPr>
          <w:p w14:paraId="115A951F" w14:textId="77777777" w:rsidR="006A4A84" w:rsidRPr="00FC0935" w:rsidRDefault="006A4A84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5B177AB6" w14:textId="77777777" w:rsidR="006A4A84" w:rsidRPr="00FC0935" w:rsidRDefault="006A4A84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2ECB77A7" w14:textId="77777777" w:rsidR="006A4A84" w:rsidRPr="00FC0935" w:rsidRDefault="006A4A84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4EBA0BD9" w14:textId="77777777" w:rsidR="006A4A84" w:rsidRPr="00FC0935" w:rsidRDefault="006A4A84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26556ED" w14:textId="77777777" w:rsidR="006A4A84" w:rsidRPr="00FC0935" w:rsidRDefault="006A4A84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14C4ACCC" w14:textId="77777777" w:rsidR="006A4A84" w:rsidRPr="00FC0935" w:rsidRDefault="006A4A84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5825DAC3" w14:textId="77777777" w:rsidR="006A4A84" w:rsidRPr="00FC0935" w:rsidRDefault="006A4A84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3F463DB6" w14:textId="77777777" w:rsidR="006A4A84" w:rsidRPr="00FC0935" w:rsidRDefault="006A4A84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04BA44EA" w14:textId="77777777" w:rsidR="006A4A84" w:rsidRPr="00FC0935" w:rsidRDefault="006A4A84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78F277A8" w14:textId="77777777" w:rsidR="006A4A84" w:rsidRPr="00FC0935" w:rsidRDefault="006A4A84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6A4A84" w:rsidRPr="00FC0935" w14:paraId="2B9667CA" w14:textId="77777777" w:rsidTr="009D7D27">
        <w:tc>
          <w:tcPr>
            <w:tcW w:w="1339" w:type="dxa"/>
          </w:tcPr>
          <w:p w14:paraId="62A62582" w14:textId="77777777" w:rsidR="006A4A84" w:rsidRDefault="006A4A84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1AF9E3AA" w14:textId="77777777" w:rsidR="006A4A84" w:rsidRDefault="006A4A84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7F9FB8C3" w14:textId="77777777" w:rsidR="006A4A84" w:rsidRDefault="006A4A84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2D800009" w14:textId="77777777" w:rsidR="006A4A84" w:rsidRDefault="006A4A84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28E2207" w14:textId="77777777" w:rsidR="006A4A84" w:rsidRPr="00FC0935" w:rsidRDefault="006A4A84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1BC2855" w14:textId="77777777" w:rsidR="006A4A84" w:rsidRPr="00FC0935" w:rsidRDefault="006A4A84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640AC9" w14:textId="77777777" w:rsidR="006A4A84" w:rsidRPr="00FC0935" w:rsidRDefault="006A4A84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FEACEB" w14:textId="77777777" w:rsidR="006A4A84" w:rsidRPr="00FC0935" w:rsidRDefault="006A4A84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3C7C6D" w14:textId="77777777" w:rsidR="006A4A84" w:rsidRPr="00FC0935" w:rsidRDefault="006A4A84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7E3F43" w14:textId="77777777" w:rsidR="006A4A84" w:rsidRPr="00FC0935" w:rsidRDefault="006A4A84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4DA2C3" w14:textId="77777777" w:rsidR="006A4A84" w:rsidRPr="00FC0935" w:rsidRDefault="006A4A84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416A003C" w14:textId="6539B181" w:rsidR="006A4A84" w:rsidRPr="00955A51" w:rsidRDefault="00C3523A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23A">
              <w:rPr>
                <w:rFonts w:ascii="TH SarabunPSK" w:hAnsi="TH SarabunPSK" w:cs="TH SarabunPSK"/>
                <w:sz w:val="32"/>
                <w:szCs w:val="32"/>
                <w:cs/>
              </w:rPr>
              <w:t>การจับใจความสำคัญและแสดงความคิดเห็นเกี่ยวกับเรื่องที่ฟังและอ่าน</w:t>
            </w:r>
          </w:p>
        </w:tc>
        <w:tc>
          <w:tcPr>
            <w:tcW w:w="1440" w:type="dxa"/>
          </w:tcPr>
          <w:p w14:paraId="1A97DF22" w14:textId="6E5CCE6C" w:rsidR="006A4A84" w:rsidRPr="00FC0935" w:rsidRDefault="006A4A84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912F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3523A" w:rsidRPr="00C352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3523A" w:rsidRPr="00C3523A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จับใจความสำคัญและแสดงความคิดเห็นเกี่ยวกับเรื่องที่ฟังและอ่าน</w:t>
            </w:r>
          </w:p>
        </w:tc>
        <w:tc>
          <w:tcPr>
            <w:tcW w:w="1637" w:type="dxa"/>
          </w:tcPr>
          <w:p w14:paraId="4F57CCF4" w14:textId="3C0D1813" w:rsidR="006A4A84" w:rsidRDefault="00C3523A" w:rsidP="009D7D27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3523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C352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ใจความสำคัญ รายละเอียดสนับสนุน</w:t>
            </w:r>
          </w:p>
          <w:p w14:paraId="765E8FEB" w14:textId="0CE6BAE4" w:rsidR="006A4A84" w:rsidRPr="0072126A" w:rsidRDefault="006A4A84" w:rsidP="009D7D27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2F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="00C3523A" w:rsidRPr="00C352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การแสดงความคิดเห็นเกี่ยวกับเรื่องต่างๆ ใกล้ตัว</w:t>
            </w:r>
          </w:p>
        </w:tc>
        <w:tc>
          <w:tcPr>
            <w:tcW w:w="6570" w:type="dxa"/>
          </w:tcPr>
          <w:p w14:paraId="24C41E10" w14:textId="77777777" w:rsidR="006A4A84" w:rsidRDefault="006A4A84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3160C52C" w14:textId="0387B24C" w:rsidR="00F14D70" w:rsidRPr="00F14D70" w:rsidRDefault="006A4A84" w:rsidP="00F14D7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  <w:cs/>
              </w:rPr>
              <w:t>1. ครูนำเข้าสู่บทเรียนด้วยการถามนักเรียนว่า รายการโทรทัศน์ที่นักเรียนชื่นชอบคือรายการใด</w:t>
            </w:r>
          </w:p>
          <w:p w14:paraId="12C210AD" w14:textId="3E36D800" w:rsidR="006A4A84" w:rsidRPr="009E1478" w:rsidRDefault="00F14D70" w:rsidP="00F14D7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F14D70">
              <w:rPr>
                <w:rFonts w:ascii="TH SarabunPSK" w:hAnsi="TH SarabunPSK" w:cs="TH SarabunPSK"/>
                <w:sz w:val="32"/>
                <w:szCs w:val="32"/>
                <w:cs/>
              </w:rPr>
              <w:t>2. นักเรียนดูคำศัพท์ในหนังสือเรียนหน้า 104</w:t>
            </w:r>
            <w:r w:rsidRPr="00F14D70">
              <w:rPr>
                <w:rFonts w:ascii="TH SarabunPSK" w:hAnsi="TH SarabunPSK" w:cs="TH SarabunPSK"/>
                <w:sz w:val="32"/>
                <w:szCs w:val="32"/>
              </w:rPr>
              <w:t xml:space="preserve"> Ex. </w:t>
            </w:r>
            <w:r w:rsidRPr="00F14D70">
              <w:rPr>
                <w:rFonts w:ascii="TH SarabunPSK" w:hAnsi="TH SarabunPSK" w:cs="TH SarabunPSK"/>
                <w:sz w:val="32"/>
                <w:szCs w:val="32"/>
                <w:cs/>
              </w:rPr>
              <w:t>1 (</w:t>
            </w:r>
            <w:r w:rsidRPr="00F14D70">
              <w:rPr>
                <w:rFonts w:ascii="TH SarabunPSK" w:hAnsi="TH SarabunPSK" w:cs="TH SarabunPSK"/>
                <w:sz w:val="32"/>
                <w:szCs w:val="32"/>
              </w:rPr>
              <w:t xml:space="preserve">To present new vocabulary) </w:t>
            </w:r>
            <w:r w:rsidRPr="00F14D70">
              <w:rPr>
                <w:rFonts w:ascii="TH SarabunPSK" w:hAnsi="TH SarabunPSK" w:cs="TH SarabunPSK"/>
                <w:sz w:val="32"/>
                <w:szCs w:val="32"/>
                <w:cs/>
              </w:rPr>
              <w:t>แล้วบอกความหมาย เป็นภาษาไทย</w:t>
            </w:r>
          </w:p>
          <w:p w14:paraId="3A066D8D" w14:textId="77777777" w:rsidR="006A4A84" w:rsidRPr="009E1478" w:rsidRDefault="006A4A84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23A5969C" w14:textId="09562CB7" w:rsidR="006A4A84" w:rsidRPr="009E1478" w:rsidRDefault="006A4A84" w:rsidP="00F14D7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ครูอ่านคำถามและตัวอย่างใน 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  <w:cs/>
              </w:rPr>
              <w:t>2 (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</w:rPr>
              <w:t xml:space="preserve">To describing types of TV </w:t>
            </w:r>
            <w:proofErr w:type="spellStart"/>
            <w:r w:rsidR="00F14D70" w:rsidRPr="00F14D70">
              <w:rPr>
                <w:rFonts w:ascii="TH SarabunPSK" w:hAnsi="TH SarabunPSK" w:cs="TH SarabunPSK"/>
                <w:sz w:val="32"/>
                <w:szCs w:val="32"/>
              </w:rPr>
              <w:t>programmes</w:t>
            </w:r>
            <w:proofErr w:type="spellEnd"/>
            <w:r w:rsidR="00F14D70" w:rsidRPr="00F14D70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 หน้า 104</w:t>
            </w:r>
            <w:r w:rsidR="00F14D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ให้นักเรียนฟัง แล้วให้นักเรียนตอบคำถามเกี่ยวกับรายการโทรทัศน์ที่นักเรียนดูโดยใช้คำคุณศัพท์ที่กำหนดให้</w:t>
            </w:r>
          </w:p>
          <w:p w14:paraId="6BE31C74" w14:textId="7D822D6C" w:rsidR="00F14D70" w:rsidRPr="009E1478" w:rsidRDefault="006A4A84" w:rsidP="00F14D7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  <w:cs/>
              </w:rPr>
              <w:t>3 (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</w:rPr>
              <w:t xml:space="preserve">To predict the content of a text) 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 หน้า 104 โดยดูภาพบุคคลในบทอ่าน และบอกครูว่ารู้อะไรเกี่ยวกับบุคคลในภาพบ้าง และเดาว่าเขามีชื่อเสียงในด้านใด จากนั้นครูเปิด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="00F14D70" w:rsidRPr="00F14D70">
              <w:rPr>
                <w:rFonts w:ascii="TH SarabunPSK" w:hAnsi="TH SarabunPSK" w:cs="TH SarabunPSK"/>
                <w:sz w:val="32"/>
                <w:szCs w:val="32"/>
                <w:cs/>
              </w:rPr>
              <w:t>4 ให้นักเรียนฟังและอ่านบทอ่านประกอบ เพื่อตรวจการคาดเดาของนักเรียนว่าถูกต้องหรือไม่</w:t>
            </w:r>
          </w:p>
          <w:p w14:paraId="7E6FADB7" w14:textId="77777777" w:rsidR="006A4A84" w:rsidRPr="0072126A" w:rsidRDefault="006A4A84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1D6846CF" w14:textId="44F6F521" w:rsidR="006A4A84" w:rsidRPr="0072126A" w:rsidRDefault="004D6BE8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ครูอ่านบทอ่านให้นักเรียนฟังอีกครั้งพร้อมแปลเนื้อหาให้ฟัง และสรุปข้อมูลจากเรื่องที่อ่าน</w:t>
            </w:r>
          </w:p>
        </w:tc>
        <w:tc>
          <w:tcPr>
            <w:tcW w:w="1660" w:type="dxa"/>
          </w:tcPr>
          <w:p w14:paraId="44713A75" w14:textId="77777777" w:rsidR="006A4A84" w:rsidRPr="0016657E" w:rsidRDefault="006A4A84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46DC6A61" w14:textId="77777777" w:rsidR="006A4A84" w:rsidRDefault="006A4A84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10E9D6D8" w14:textId="77777777" w:rsidR="006A4A84" w:rsidRPr="0016657E" w:rsidRDefault="006A4A84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75E3DA82" w14:textId="77777777" w:rsidR="006A4A84" w:rsidRPr="00FC0935" w:rsidRDefault="006A4A84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4142965A" w14:textId="77777777" w:rsidR="006A4A84" w:rsidRPr="007060A8" w:rsidRDefault="006A4A84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328ECE8B" w14:textId="77777777" w:rsidR="006A4A84" w:rsidRPr="00FC0935" w:rsidRDefault="006A4A84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4187A30" w14:textId="77777777" w:rsidR="006A4A84" w:rsidRDefault="006A4A84" w:rsidP="006A4A8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6A4A84" w:rsidSect="00C928BA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7A145A0D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9CFA406" w14:textId="77777777" w:rsidR="006A4A84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6A4A84" w:rsidRPr="00B2310E" w14:paraId="0C5DF0DB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2DD46B66" w14:textId="77777777" w:rsidR="006A4A84" w:rsidRPr="00B2310E" w:rsidRDefault="006A4A84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8473593" w14:textId="77777777" w:rsidR="004D6BE8" w:rsidRDefault="004D6BE8" w:rsidP="009D7D27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4D6BE8">
              <w:rPr>
                <w:rFonts w:ascii="TH SarabunPSK" w:hAnsi="TH SarabunPSK" w:cs="TH SarabunPSK"/>
                <w:sz w:val="32"/>
                <w:szCs w:val="32"/>
              </w:rPr>
              <w:t>escribing types of TV</w:t>
            </w:r>
          </w:p>
          <w:p w14:paraId="4928ED37" w14:textId="22CB31EE" w:rsidR="006A4A84" w:rsidRPr="00C26386" w:rsidRDefault="004D6BE8" w:rsidP="009D7D27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B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A4A84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6A4A84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="006A4A84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6A4A84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4221238F" w14:textId="77777777" w:rsidR="006A4A84" w:rsidRPr="00B2310E" w:rsidRDefault="006A4A84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6A4A84" w:rsidRPr="00B2310E" w14:paraId="347C916A" w14:textId="77777777" w:rsidTr="009D7D27">
        <w:tc>
          <w:tcPr>
            <w:tcW w:w="662" w:type="dxa"/>
            <w:vMerge/>
            <w:shd w:val="clear" w:color="auto" w:fill="auto"/>
          </w:tcPr>
          <w:p w14:paraId="0AEDB51D" w14:textId="77777777" w:rsidR="006A4A84" w:rsidRPr="00B2310E" w:rsidRDefault="006A4A84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C49CBD0" w14:textId="77777777" w:rsidR="006A4A84" w:rsidRPr="00B2310E" w:rsidRDefault="006A4A84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61CBFD5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7F81CF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6A4A84" w:rsidRPr="00B2310E" w14:paraId="5AABDE8B" w14:textId="77777777" w:rsidTr="009D7D27">
        <w:tc>
          <w:tcPr>
            <w:tcW w:w="662" w:type="dxa"/>
            <w:shd w:val="clear" w:color="auto" w:fill="auto"/>
          </w:tcPr>
          <w:p w14:paraId="29E36D3F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E2C648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DD7B1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C71CE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528EFD39" w14:textId="77777777" w:rsidTr="009D7D27">
        <w:tc>
          <w:tcPr>
            <w:tcW w:w="662" w:type="dxa"/>
            <w:shd w:val="clear" w:color="auto" w:fill="auto"/>
          </w:tcPr>
          <w:p w14:paraId="0E856F9D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1789D7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0FD29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0F1B17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72044FB7" w14:textId="77777777" w:rsidTr="009D7D27">
        <w:tc>
          <w:tcPr>
            <w:tcW w:w="662" w:type="dxa"/>
            <w:shd w:val="clear" w:color="auto" w:fill="auto"/>
          </w:tcPr>
          <w:p w14:paraId="5295529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8D5CDE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308278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0A1CEB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4428D4D4" w14:textId="77777777" w:rsidTr="009D7D27">
        <w:tc>
          <w:tcPr>
            <w:tcW w:w="662" w:type="dxa"/>
            <w:shd w:val="clear" w:color="auto" w:fill="auto"/>
          </w:tcPr>
          <w:p w14:paraId="2A73127F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996516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C7B363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39D83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27B9BAE8" w14:textId="77777777" w:rsidTr="009D7D27">
        <w:tc>
          <w:tcPr>
            <w:tcW w:w="662" w:type="dxa"/>
            <w:shd w:val="clear" w:color="auto" w:fill="auto"/>
          </w:tcPr>
          <w:p w14:paraId="6D79A5D9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DC780E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F6A59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3BC9CF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61EE1CE0" w14:textId="77777777" w:rsidTr="009D7D27">
        <w:tc>
          <w:tcPr>
            <w:tcW w:w="662" w:type="dxa"/>
            <w:shd w:val="clear" w:color="auto" w:fill="auto"/>
          </w:tcPr>
          <w:p w14:paraId="1B440C4F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98FBC2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FEF8C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9A9FB7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4D93E45F" w14:textId="77777777" w:rsidTr="009D7D27">
        <w:tc>
          <w:tcPr>
            <w:tcW w:w="662" w:type="dxa"/>
            <w:shd w:val="clear" w:color="auto" w:fill="auto"/>
          </w:tcPr>
          <w:p w14:paraId="06D69EB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935DB8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7F3F20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A57C07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133C723B" w14:textId="77777777" w:rsidTr="009D7D27">
        <w:tc>
          <w:tcPr>
            <w:tcW w:w="662" w:type="dxa"/>
            <w:shd w:val="clear" w:color="auto" w:fill="auto"/>
          </w:tcPr>
          <w:p w14:paraId="3DACE375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9EDC44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74F198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654CB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7312B6E1" w14:textId="77777777" w:rsidTr="009D7D27">
        <w:tc>
          <w:tcPr>
            <w:tcW w:w="662" w:type="dxa"/>
            <w:shd w:val="clear" w:color="auto" w:fill="auto"/>
          </w:tcPr>
          <w:p w14:paraId="10F6F6F0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6BFCD2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CF07DD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6D81A0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795C237B" w14:textId="77777777" w:rsidTr="009D7D27">
        <w:tc>
          <w:tcPr>
            <w:tcW w:w="662" w:type="dxa"/>
            <w:shd w:val="clear" w:color="auto" w:fill="auto"/>
          </w:tcPr>
          <w:p w14:paraId="2FFEDB30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2B873E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F0485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13096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257202A2" w14:textId="77777777" w:rsidTr="009D7D27">
        <w:tc>
          <w:tcPr>
            <w:tcW w:w="662" w:type="dxa"/>
            <w:shd w:val="clear" w:color="auto" w:fill="auto"/>
          </w:tcPr>
          <w:p w14:paraId="5ECA23F0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D18A94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BE01D2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45895A8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00CDE10F" w14:textId="77777777" w:rsidTr="009D7D27">
        <w:tc>
          <w:tcPr>
            <w:tcW w:w="662" w:type="dxa"/>
            <w:shd w:val="clear" w:color="auto" w:fill="auto"/>
          </w:tcPr>
          <w:p w14:paraId="21DBD37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4C2675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6C046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F18D7D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017A32F0" w14:textId="77777777" w:rsidTr="009D7D27">
        <w:tc>
          <w:tcPr>
            <w:tcW w:w="662" w:type="dxa"/>
            <w:shd w:val="clear" w:color="auto" w:fill="auto"/>
          </w:tcPr>
          <w:p w14:paraId="753FBE75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7A8FAF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E6F148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C346A5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47500E6D" w14:textId="77777777" w:rsidTr="009D7D27">
        <w:tc>
          <w:tcPr>
            <w:tcW w:w="662" w:type="dxa"/>
            <w:shd w:val="clear" w:color="auto" w:fill="auto"/>
          </w:tcPr>
          <w:p w14:paraId="4800D29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9AD30D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9F7EE0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9D33975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41ED179B" w14:textId="77777777" w:rsidTr="009D7D27">
        <w:tc>
          <w:tcPr>
            <w:tcW w:w="662" w:type="dxa"/>
            <w:shd w:val="clear" w:color="auto" w:fill="auto"/>
          </w:tcPr>
          <w:p w14:paraId="65464C07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DF9FFA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09283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57A8A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2E070633" w14:textId="77777777" w:rsidTr="009D7D27">
        <w:tc>
          <w:tcPr>
            <w:tcW w:w="662" w:type="dxa"/>
            <w:shd w:val="clear" w:color="auto" w:fill="auto"/>
          </w:tcPr>
          <w:p w14:paraId="3FAF7D7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6CDDC6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84E0D3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B1EE1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582767C5" w14:textId="77777777" w:rsidTr="009D7D27">
        <w:tc>
          <w:tcPr>
            <w:tcW w:w="662" w:type="dxa"/>
            <w:shd w:val="clear" w:color="auto" w:fill="auto"/>
          </w:tcPr>
          <w:p w14:paraId="5E85AE7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82E033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DFDD9E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45CF1C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1F8036E9" w14:textId="77777777" w:rsidTr="009D7D27">
        <w:tc>
          <w:tcPr>
            <w:tcW w:w="662" w:type="dxa"/>
            <w:shd w:val="clear" w:color="auto" w:fill="auto"/>
          </w:tcPr>
          <w:p w14:paraId="7AC4E17B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0B219E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15A70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B4ADE7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568105E2" w14:textId="77777777" w:rsidTr="009D7D27">
        <w:tc>
          <w:tcPr>
            <w:tcW w:w="662" w:type="dxa"/>
            <w:shd w:val="clear" w:color="auto" w:fill="auto"/>
          </w:tcPr>
          <w:p w14:paraId="14C740C5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0C7AEA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D4496F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120CC7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61E99D49" w14:textId="77777777" w:rsidTr="009D7D27">
        <w:tc>
          <w:tcPr>
            <w:tcW w:w="662" w:type="dxa"/>
            <w:shd w:val="clear" w:color="auto" w:fill="auto"/>
          </w:tcPr>
          <w:p w14:paraId="2ECB95E8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42A0D9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218E2F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586363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5C765878" w14:textId="77777777" w:rsidTr="009D7D27">
        <w:tc>
          <w:tcPr>
            <w:tcW w:w="662" w:type="dxa"/>
            <w:shd w:val="clear" w:color="auto" w:fill="auto"/>
          </w:tcPr>
          <w:p w14:paraId="5A43EEEE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321280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FCA3DF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278717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23B9D7B5" w14:textId="77777777" w:rsidTr="009D7D27">
        <w:tc>
          <w:tcPr>
            <w:tcW w:w="662" w:type="dxa"/>
            <w:shd w:val="clear" w:color="auto" w:fill="auto"/>
          </w:tcPr>
          <w:p w14:paraId="432CC8A3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19F546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E35307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F4E9C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3C0A6D73" w14:textId="77777777" w:rsidTr="009D7D27">
        <w:tc>
          <w:tcPr>
            <w:tcW w:w="662" w:type="dxa"/>
            <w:shd w:val="clear" w:color="auto" w:fill="auto"/>
          </w:tcPr>
          <w:p w14:paraId="2B94EEC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983E34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970D6E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FEB2C2C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6A1546D0" w14:textId="77777777" w:rsidTr="009D7D27">
        <w:tc>
          <w:tcPr>
            <w:tcW w:w="662" w:type="dxa"/>
            <w:shd w:val="clear" w:color="auto" w:fill="auto"/>
          </w:tcPr>
          <w:p w14:paraId="7715A9F8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267D17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99A7B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C3A81E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613BDD63" w14:textId="77777777" w:rsidTr="009D7D27">
        <w:tc>
          <w:tcPr>
            <w:tcW w:w="662" w:type="dxa"/>
            <w:shd w:val="clear" w:color="auto" w:fill="auto"/>
          </w:tcPr>
          <w:p w14:paraId="4D4A7C9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D9A2836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056F6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902082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35F75FFA" w14:textId="77777777" w:rsidTr="009D7D27">
        <w:tc>
          <w:tcPr>
            <w:tcW w:w="3595" w:type="dxa"/>
            <w:gridSpan w:val="2"/>
            <w:shd w:val="clear" w:color="auto" w:fill="auto"/>
          </w:tcPr>
          <w:p w14:paraId="50A907B7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F99CEC5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9E4CDC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5AC673DF" w14:textId="77777777" w:rsidTr="009D7D27">
        <w:tc>
          <w:tcPr>
            <w:tcW w:w="3595" w:type="dxa"/>
            <w:gridSpan w:val="2"/>
            <w:shd w:val="clear" w:color="auto" w:fill="auto"/>
          </w:tcPr>
          <w:p w14:paraId="6E29BB4E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52039619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A2132C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A5819A4" w14:textId="77777777" w:rsidR="006A4A84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DC6412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F7E8EB" w14:textId="77777777" w:rsidR="006A4A84" w:rsidRPr="00591E3D" w:rsidRDefault="006A4A84" w:rsidP="006A4A84">
      <w:pPr>
        <w:tabs>
          <w:tab w:val="left" w:pos="3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AF6C3E" w14:textId="77777777" w:rsidR="006A4A84" w:rsidRPr="00591E3D" w:rsidRDefault="006A4A84" w:rsidP="006A4A84">
      <w:pPr>
        <w:tabs>
          <w:tab w:val="left" w:pos="3296"/>
        </w:tabs>
        <w:rPr>
          <w:rFonts w:ascii="TH SarabunPSK" w:hAnsi="TH SarabunPSK" w:cs="TH SarabunPSK"/>
          <w:sz w:val="32"/>
          <w:szCs w:val="32"/>
          <w:cs/>
        </w:rPr>
        <w:sectPr w:rsidR="006A4A84" w:rsidRPr="00591E3D" w:rsidSect="00591E3D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53E0DAF0" wp14:editId="743C0B44">
                <wp:simplePos x="0" y="0"/>
                <wp:positionH relativeFrom="margin">
                  <wp:align>right</wp:align>
                </wp:positionH>
                <wp:positionV relativeFrom="paragraph">
                  <wp:posOffset>5058647</wp:posOffset>
                </wp:positionV>
                <wp:extent cx="2619375" cy="1238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ight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09A76" w14:textId="77777777" w:rsidR="006A4A84" w:rsidRDefault="006A4A84" w:rsidP="006A4A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8A2A0B3" w14:textId="77777777" w:rsidR="006A4A84" w:rsidRPr="00C61072" w:rsidRDefault="006A4A84" w:rsidP="006A4A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61FBA1DB" w14:textId="77777777" w:rsidR="006A4A84" w:rsidRDefault="006A4A84" w:rsidP="006A4A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0DAF0" id="Text Box 285" o:spid="_x0000_s1236" type="#_x0000_t202" style="position:absolute;margin-left:155.05pt;margin-top:398.3pt;width:206.25pt;height:97.5pt;z-index:-25134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" strokecolor="white">
                <v:textbox>
                  <w:txbxContent>
                    <w:p w14:paraId="69309A76" w14:textId="77777777" w:rsidR="006A4A84" w:rsidRDefault="006A4A84" w:rsidP="006A4A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8A2A0B3" w14:textId="77777777" w:rsidR="006A4A84" w:rsidRPr="00C61072" w:rsidRDefault="006A4A84" w:rsidP="006A4A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61FBA1DB" w14:textId="77777777" w:rsidR="006A4A84" w:rsidRDefault="006A4A84" w:rsidP="006A4A84"/>
                  </w:txbxContent>
                </v:textbox>
                <w10:wrap type="tight"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E8926FD" wp14:editId="2EA99858">
                <wp:simplePos x="0" y="0"/>
                <wp:positionH relativeFrom="margin">
                  <wp:align>left</wp:align>
                </wp:positionH>
                <wp:positionV relativeFrom="paragraph">
                  <wp:posOffset>6412980</wp:posOffset>
                </wp:positionV>
                <wp:extent cx="5181600" cy="1238250"/>
                <wp:effectExtent l="0" t="0" r="19050" b="1905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D3C8F" w14:textId="77777777" w:rsidR="006A4A84" w:rsidRPr="00E65BCF" w:rsidRDefault="006A4A84" w:rsidP="006A4A8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1888DFF1" w14:textId="77777777" w:rsidR="006A4A84" w:rsidRPr="00E65BCF" w:rsidRDefault="006A4A84" w:rsidP="006A4A84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603D78C" w14:textId="77777777" w:rsidR="006A4A84" w:rsidRPr="00E65BCF" w:rsidRDefault="006A4A84" w:rsidP="006A4A84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C70FC22" w14:textId="77777777" w:rsidR="006A4A84" w:rsidRPr="00E65BCF" w:rsidRDefault="006A4A84" w:rsidP="006A4A8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585A23B" w14:textId="77777777" w:rsidR="006A4A84" w:rsidRDefault="006A4A84" w:rsidP="006A4A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926FD" id="Text Box 286" o:spid="_x0000_s1237" type="#_x0000_t202" style="position:absolute;margin-left:0;margin-top:504.95pt;width:408pt;height:97.5pt;z-index:25196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" strokecolor="white">
                <v:textbox>
                  <w:txbxContent>
                    <w:p w14:paraId="0D7D3C8F" w14:textId="77777777" w:rsidR="006A4A84" w:rsidRPr="00E65BCF" w:rsidRDefault="006A4A84" w:rsidP="006A4A8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1888DFF1" w14:textId="77777777" w:rsidR="006A4A84" w:rsidRPr="00E65BCF" w:rsidRDefault="006A4A84" w:rsidP="006A4A84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603D78C" w14:textId="77777777" w:rsidR="006A4A84" w:rsidRPr="00E65BCF" w:rsidRDefault="006A4A84" w:rsidP="006A4A84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C70FC22" w14:textId="77777777" w:rsidR="006A4A84" w:rsidRPr="00E65BCF" w:rsidRDefault="006A4A84" w:rsidP="006A4A8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585A23B" w14:textId="77777777" w:rsidR="006A4A84" w:rsidRDefault="006A4A84" w:rsidP="006A4A84"/>
                  </w:txbxContent>
                </v:textbox>
                <w10:wrap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B46390B" wp14:editId="10072301">
                <wp:simplePos x="0" y="0"/>
                <wp:positionH relativeFrom="margin">
                  <wp:posOffset>6760845</wp:posOffset>
                </wp:positionH>
                <wp:positionV relativeFrom="paragraph">
                  <wp:posOffset>-266700</wp:posOffset>
                </wp:positionV>
                <wp:extent cx="2619375" cy="1238250"/>
                <wp:effectExtent l="0" t="0" r="28575" b="19050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D9145" w14:textId="77777777" w:rsidR="006A4A84" w:rsidRDefault="006A4A84" w:rsidP="006A4A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7AAC3C1" w14:textId="77777777" w:rsidR="006A4A84" w:rsidRPr="00C61072" w:rsidRDefault="006A4A84" w:rsidP="006A4A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D24AC16" w14:textId="77777777" w:rsidR="006A4A84" w:rsidRDefault="006A4A84" w:rsidP="006A4A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6390B" id="Text Box 287" o:spid="_x0000_s1238" type="#_x0000_t202" style="position:absolute;margin-left:532.35pt;margin-top:-21pt;width:206.25pt;height:97.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" strokecolor="white">
                <v:textbox>
                  <w:txbxContent>
                    <w:p w14:paraId="32AD9145" w14:textId="77777777" w:rsidR="006A4A84" w:rsidRDefault="006A4A84" w:rsidP="006A4A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7AAC3C1" w14:textId="77777777" w:rsidR="006A4A84" w:rsidRPr="00C61072" w:rsidRDefault="006A4A84" w:rsidP="006A4A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D24AC16" w14:textId="77777777" w:rsidR="006A4A84" w:rsidRDefault="006A4A84" w:rsidP="006A4A84"/>
                  </w:txbxContent>
                </v:textbox>
                <w10:wrap anchorx="margin"/>
              </v:shape>
            </w:pict>
          </mc:Fallback>
        </mc:AlternateContent>
      </w:r>
    </w:p>
    <w:p w14:paraId="1AD85D71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985867F" w14:textId="77777777" w:rsidR="006A4A84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14:paraId="1285BD29" w14:textId="77777777" w:rsidR="006A4A84" w:rsidRPr="00591E3D" w:rsidRDefault="006A4A84" w:rsidP="006A4A84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6A4A84" w:rsidRPr="00B2310E" w14:paraId="0C005BB6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2FB68DA9" w14:textId="77777777" w:rsidR="006A4A84" w:rsidRPr="00B2310E" w:rsidRDefault="006A4A84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71C06D0" w14:textId="77777777" w:rsidR="004D6BE8" w:rsidRDefault="004D6BE8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BE8">
              <w:rPr>
                <w:rFonts w:ascii="TH SarabunPSK" w:hAnsi="TH SarabunPSK" w:cs="TH SarabunPSK"/>
                <w:sz w:val="32"/>
                <w:szCs w:val="32"/>
              </w:rPr>
              <w:t xml:space="preserve">Describing types of TV </w:t>
            </w:r>
          </w:p>
          <w:p w14:paraId="096555FA" w14:textId="3293471E" w:rsidR="006A4A84" w:rsidRPr="00B2310E" w:rsidRDefault="006A4A84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0FA01989" w14:textId="77777777" w:rsidR="006A4A84" w:rsidRPr="00B2310E" w:rsidRDefault="006A4A84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6A4A84" w:rsidRPr="00B2310E" w14:paraId="03875FE4" w14:textId="77777777" w:rsidTr="009D7D27">
        <w:tc>
          <w:tcPr>
            <w:tcW w:w="662" w:type="dxa"/>
            <w:vMerge/>
            <w:shd w:val="clear" w:color="auto" w:fill="auto"/>
          </w:tcPr>
          <w:p w14:paraId="04CB1EC7" w14:textId="77777777" w:rsidR="006A4A84" w:rsidRPr="00B2310E" w:rsidRDefault="006A4A84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F685A9B" w14:textId="77777777" w:rsidR="006A4A84" w:rsidRPr="00B2310E" w:rsidRDefault="006A4A84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168F3D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25FE2A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6A4A84" w:rsidRPr="00B2310E" w14:paraId="08A9C78E" w14:textId="77777777" w:rsidTr="009D7D27">
        <w:tc>
          <w:tcPr>
            <w:tcW w:w="662" w:type="dxa"/>
            <w:shd w:val="clear" w:color="auto" w:fill="auto"/>
          </w:tcPr>
          <w:p w14:paraId="7B764FEB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4E4DD04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FF92A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A922D3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4CC09D34" w14:textId="77777777" w:rsidTr="009D7D27">
        <w:tc>
          <w:tcPr>
            <w:tcW w:w="662" w:type="dxa"/>
            <w:shd w:val="clear" w:color="auto" w:fill="auto"/>
          </w:tcPr>
          <w:p w14:paraId="74595053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6B73C5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450A89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B1E59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19AF249F" w14:textId="77777777" w:rsidTr="009D7D27">
        <w:tc>
          <w:tcPr>
            <w:tcW w:w="662" w:type="dxa"/>
            <w:shd w:val="clear" w:color="auto" w:fill="auto"/>
          </w:tcPr>
          <w:p w14:paraId="145BB035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838C57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ABAA1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A90EF2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4A543978" w14:textId="77777777" w:rsidTr="009D7D27">
        <w:tc>
          <w:tcPr>
            <w:tcW w:w="662" w:type="dxa"/>
            <w:shd w:val="clear" w:color="auto" w:fill="auto"/>
          </w:tcPr>
          <w:p w14:paraId="6F1C9EE8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091E7F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E3BD7C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E92599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41C329AE" w14:textId="77777777" w:rsidTr="009D7D27">
        <w:tc>
          <w:tcPr>
            <w:tcW w:w="662" w:type="dxa"/>
            <w:shd w:val="clear" w:color="auto" w:fill="auto"/>
          </w:tcPr>
          <w:p w14:paraId="1C2D9719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0A6024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17188C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159A08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0038A501" w14:textId="77777777" w:rsidTr="009D7D27">
        <w:tc>
          <w:tcPr>
            <w:tcW w:w="662" w:type="dxa"/>
            <w:shd w:val="clear" w:color="auto" w:fill="auto"/>
          </w:tcPr>
          <w:p w14:paraId="7722CCF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1D9731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3DF1A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6CEFCF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25240EEB" w14:textId="77777777" w:rsidTr="009D7D27">
        <w:tc>
          <w:tcPr>
            <w:tcW w:w="662" w:type="dxa"/>
            <w:shd w:val="clear" w:color="auto" w:fill="auto"/>
          </w:tcPr>
          <w:p w14:paraId="181ED1CF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63BFC0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C010E2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547BF3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6EC50611" w14:textId="77777777" w:rsidTr="009D7D27">
        <w:tc>
          <w:tcPr>
            <w:tcW w:w="662" w:type="dxa"/>
            <w:shd w:val="clear" w:color="auto" w:fill="auto"/>
          </w:tcPr>
          <w:p w14:paraId="735D079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F90ADD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22A66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56FA1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5361796B" w14:textId="77777777" w:rsidTr="009D7D27">
        <w:tc>
          <w:tcPr>
            <w:tcW w:w="662" w:type="dxa"/>
            <w:shd w:val="clear" w:color="auto" w:fill="auto"/>
          </w:tcPr>
          <w:p w14:paraId="17869F7B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A0FB57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D7014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592EB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44430F3D" w14:textId="77777777" w:rsidTr="009D7D27">
        <w:tc>
          <w:tcPr>
            <w:tcW w:w="662" w:type="dxa"/>
            <w:shd w:val="clear" w:color="auto" w:fill="auto"/>
          </w:tcPr>
          <w:p w14:paraId="5D7BE96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B59444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05E6F8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7A9215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78B20747" w14:textId="77777777" w:rsidTr="009D7D27">
        <w:tc>
          <w:tcPr>
            <w:tcW w:w="662" w:type="dxa"/>
            <w:shd w:val="clear" w:color="auto" w:fill="auto"/>
          </w:tcPr>
          <w:p w14:paraId="5BAC684E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2A6DAE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BE4A8E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3F191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06703037" w14:textId="77777777" w:rsidTr="009D7D27">
        <w:tc>
          <w:tcPr>
            <w:tcW w:w="662" w:type="dxa"/>
            <w:shd w:val="clear" w:color="auto" w:fill="auto"/>
          </w:tcPr>
          <w:p w14:paraId="60CE281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FE54A48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5F880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F1F5D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67AD5C27" w14:textId="77777777" w:rsidTr="009D7D27">
        <w:tc>
          <w:tcPr>
            <w:tcW w:w="662" w:type="dxa"/>
            <w:shd w:val="clear" w:color="auto" w:fill="auto"/>
          </w:tcPr>
          <w:p w14:paraId="18F666EE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D76DBC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99A4C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5269B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38757DB9" w14:textId="77777777" w:rsidTr="009D7D27">
        <w:tc>
          <w:tcPr>
            <w:tcW w:w="662" w:type="dxa"/>
            <w:shd w:val="clear" w:color="auto" w:fill="auto"/>
          </w:tcPr>
          <w:p w14:paraId="00B52E7F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C567F2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31966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6359B7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22C3EA20" w14:textId="77777777" w:rsidTr="009D7D27">
        <w:tc>
          <w:tcPr>
            <w:tcW w:w="662" w:type="dxa"/>
            <w:shd w:val="clear" w:color="auto" w:fill="auto"/>
          </w:tcPr>
          <w:p w14:paraId="0E64FD8D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5FBE72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1A0C69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5AC853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392C13FA" w14:textId="77777777" w:rsidTr="009D7D27">
        <w:tc>
          <w:tcPr>
            <w:tcW w:w="662" w:type="dxa"/>
            <w:shd w:val="clear" w:color="auto" w:fill="auto"/>
          </w:tcPr>
          <w:p w14:paraId="50F99C8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F6A4C9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1C804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71BB52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38BC8E43" w14:textId="77777777" w:rsidTr="009D7D27">
        <w:tc>
          <w:tcPr>
            <w:tcW w:w="662" w:type="dxa"/>
            <w:shd w:val="clear" w:color="auto" w:fill="auto"/>
          </w:tcPr>
          <w:p w14:paraId="6B0739D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F427C52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A80479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C04FA7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58A9B0E7" w14:textId="77777777" w:rsidTr="009D7D27">
        <w:tc>
          <w:tcPr>
            <w:tcW w:w="662" w:type="dxa"/>
            <w:shd w:val="clear" w:color="auto" w:fill="auto"/>
          </w:tcPr>
          <w:p w14:paraId="34AA7CF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88639A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61BEF3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E72600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6EDDA6F0" w14:textId="77777777" w:rsidTr="009D7D27">
        <w:tc>
          <w:tcPr>
            <w:tcW w:w="662" w:type="dxa"/>
            <w:shd w:val="clear" w:color="auto" w:fill="auto"/>
          </w:tcPr>
          <w:p w14:paraId="00F48522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A41C74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5E46357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C3AD5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372A7099" w14:textId="77777777" w:rsidTr="009D7D27">
        <w:tc>
          <w:tcPr>
            <w:tcW w:w="662" w:type="dxa"/>
            <w:shd w:val="clear" w:color="auto" w:fill="auto"/>
          </w:tcPr>
          <w:p w14:paraId="485A383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2AF5D6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25EF8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61FCC2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33819C48" w14:textId="77777777" w:rsidTr="009D7D27">
        <w:tc>
          <w:tcPr>
            <w:tcW w:w="662" w:type="dxa"/>
            <w:shd w:val="clear" w:color="auto" w:fill="auto"/>
          </w:tcPr>
          <w:p w14:paraId="722E7A6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1B36BB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0F9873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5838A3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6FE9B14C" w14:textId="77777777" w:rsidTr="009D7D27">
        <w:tc>
          <w:tcPr>
            <w:tcW w:w="662" w:type="dxa"/>
            <w:shd w:val="clear" w:color="auto" w:fill="auto"/>
          </w:tcPr>
          <w:p w14:paraId="0E55528C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4C76E9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27AAF5F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A6AA8D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3B53859A" w14:textId="77777777" w:rsidTr="009D7D27">
        <w:tc>
          <w:tcPr>
            <w:tcW w:w="662" w:type="dxa"/>
            <w:shd w:val="clear" w:color="auto" w:fill="auto"/>
          </w:tcPr>
          <w:p w14:paraId="734394C9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AFDDAE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D81D0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DE4D98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7F093F94" w14:textId="77777777" w:rsidTr="009D7D27">
        <w:tc>
          <w:tcPr>
            <w:tcW w:w="662" w:type="dxa"/>
            <w:shd w:val="clear" w:color="auto" w:fill="auto"/>
          </w:tcPr>
          <w:p w14:paraId="0E39466E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4FA980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266E89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6B7235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08B4F389" w14:textId="77777777" w:rsidTr="009D7D27">
        <w:tc>
          <w:tcPr>
            <w:tcW w:w="662" w:type="dxa"/>
            <w:shd w:val="clear" w:color="auto" w:fill="auto"/>
          </w:tcPr>
          <w:p w14:paraId="20D9194A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ABDD8F" w14:textId="77777777" w:rsidR="006A4A84" w:rsidRPr="00B2310E" w:rsidRDefault="006A4A84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5FA133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B7EABB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517EADCC" w14:textId="77777777" w:rsidTr="009D7D27">
        <w:tc>
          <w:tcPr>
            <w:tcW w:w="3595" w:type="dxa"/>
            <w:gridSpan w:val="2"/>
            <w:shd w:val="clear" w:color="auto" w:fill="auto"/>
          </w:tcPr>
          <w:p w14:paraId="20EF7BF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1E73076D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F09486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A4A84" w:rsidRPr="00B2310E" w14:paraId="0C22900A" w14:textId="77777777" w:rsidTr="009D7D27">
        <w:tc>
          <w:tcPr>
            <w:tcW w:w="3595" w:type="dxa"/>
            <w:gridSpan w:val="2"/>
            <w:shd w:val="clear" w:color="auto" w:fill="auto"/>
          </w:tcPr>
          <w:p w14:paraId="03DE5224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0301D931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8F5E36C" w14:textId="77777777" w:rsidR="006A4A84" w:rsidRPr="00B2310E" w:rsidRDefault="006A4A84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4FC861C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B195AD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C7B57C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8A3342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DD4352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6C5A30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CC9C29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8F97A1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B8C0F3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CEEC5C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4E8D91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99CF2A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AD4FC8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DA771C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1843A5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E7B595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2DE827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2FF489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C519D6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7D2081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54AEC8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C21828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CD6A631" wp14:editId="51B294EB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F7A5F" w14:textId="77777777" w:rsidR="006A4A84" w:rsidRDefault="006A4A84" w:rsidP="006A4A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9D63554" w14:textId="77777777" w:rsidR="006A4A84" w:rsidRPr="00C61072" w:rsidRDefault="006A4A84" w:rsidP="006A4A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9C8A570" w14:textId="77777777" w:rsidR="006A4A84" w:rsidRDefault="006A4A84" w:rsidP="006A4A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6A631" id="Text Box 184" o:spid="_x0000_s1239" type="#_x0000_t202" style="position:absolute;left:0;text-align:left;margin-left:290.5pt;margin-top:8.65pt;width:206.25pt;height:97.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" strokecolor="white">
                <v:textbox>
                  <w:txbxContent>
                    <w:p w14:paraId="010F7A5F" w14:textId="77777777" w:rsidR="006A4A84" w:rsidRDefault="006A4A84" w:rsidP="006A4A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9D63554" w14:textId="77777777" w:rsidR="006A4A84" w:rsidRPr="00C61072" w:rsidRDefault="006A4A84" w:rsidP="006A4A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9C8A570" w14:textId="77777777" w:rsidR="006A4A84" w:rsidRDefault="006A4A84" w:rsidP="006A4A84"/>
                  </w:txbxContent>
                </v:textbox>
                <w10:wrap anchorx="margin"/>
              </v:shape>
            </w:pict>
          </mc:Fallback>
        </mc:AlternateContent>
      </w:r>
    </w:p>
    <w:p w14:paraId="652586C7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B06EBC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951875" w14:textId="77777777" w:rsidR="006A4A84" w:rsidRPr="00B2310E" w:rsidRDefault="006A4A84" w:rsidP="006A4A84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D82B93" w14:textId="77777777" w:rsidR="006A4A84" w:rsidRDefault="006A4A84" w:rsidP="006A4A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0C95E6" w14:textId="77777777" w:rsidR="006A4A84" w:rsidRDefault="006A4A84" w:rsidP="006A4A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DF56D3" w14:textId="77777777" w:rsidR="006A4A84" w:rsidRDefault="006A4A84" w:rsidP="006A4A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128DF5" w14:textId="77777777" w:rsidR="006A4A84" w:rsidRDefault="006A4A84" w:rsidP="006A4A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B07E399" wp14:editId="08B33176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47AE6" w14:textId="77777777" w:rsidR="006A4A84" w:rsidRPr="00E65BCF" w:rsidRDefault="006A4A84" w:rsidP="006A4A8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424BB800" w14:textId="77777777" w:rsidR="006A4A84" w:rsidRPr="00E65BCF" w:rsidRDefault="006A4A84" w:rsidP="006A4A84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6DDEA7F2" w14:textId="77777777" w:rsidR="006A4A84" w:rsidRPr="00E65BCF" w:rsidRDefault="006A4A84" w:rsidP="006A4A84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11DDE7DA" w14:textId="77777777" w:rsidR="006A4A84" w:rsidRPr="00E65BCF" w:rsidRDefault="006A4A84" w:rsidP="006A4A84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09145045" w14:textId="77777777" w:rsidR="006A4A84" w:rsidRDefault="006A4A84" w:rsidP="006A4A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7E399" id="Text Box 221" o:spid="_x0000_s1240" type="#_x0000_t202" style="position:absolute;margin-left:95.15pt;margin-top:.45pt;width:408pt;height:97.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" strokecolor="white">
                <v:textbox>
                  <w:txbxContent>
                    <w:p w14:paraId="72E47AE6" w14:textId="77777777" w:rsidR="006A4A84" w:rsidRPr="00E65BCF" w:rsidRDefault="006A4A84" w:rsidP="006A4A8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424BB800" w14:textId="77777777" w:rsidR="006A4A84" w:rsidRPr="00E65BCF" w:rsidRDefault="006A4A84" w:rsidP="006A4A84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6DDEA7F2" w14:textId="77777777" w:rsidR="006A4A84" w:rsidRPr="00E65BCF" w:rsidRDefault="006A4A84" w:rsidP="006A4A84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11DDE7DA" w14:textId="77777777" w:rsidR="006A4A84" w:rsidRPr="00E65BCF" w:rsidRDefault="006A4A84" w:rsidP="006A4A84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09145045" w14:textId="77777777" w:rsidR="006A4A84" w:rsidRDefault="006A4A84" w:rsidP="006A4A84"/>
                  </w:txbxContent>
                </v:textbox>
                <w10:wrap anchorx="page"/>
              </v:shape>
            </w:pict>
          </mc:Fallback>
        </mc:AlternateContent>
      </w:r>
    </w:p>
    <w:p w14:paraId="22DCB76A" w14:textId="77777777" w:rsidR="006A4A84" w:rsidRDefault="006A4A84" w:rsidP="006A4A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bookmarkEnd w:id="122"/>
    <w:p w14:paraId="087514F5" w14:textId="77777777" w:rsidR="006A4A84" w:rsidRDefault="006A4A84" w:rsidP="006A4A84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A4A84" w:rsidSect="00591E3D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606A1863" w14:textId="088DA287" w:rsidR="004D6BE8" w:rsidRPr="00482729" w:rsidRDefault="004D6BE8" w:rsidP="004D6BE8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5</w:t>
      </w:r>
      <w:r w:rsidR="00F60D04">
        <w:rPr>
          <w:rFonts w:ascii="TH SarabunPSK" w:hAnsi="TH SarabunPSK" w:cs="TH SarabunPSK"/>
          <w:sz w:val="32"/>
          <w:szCs w:val="32"/>
        </w:rPr>
        <w:t>4</w:t>
      </w:r>
    </w:p>
    <w:p w14:paraId="613680FA" w14:textId="77777777" w:rsidR="004D6BE8" w:rsidRDefault="004D6BE8" w:rsidP="004D6BE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02FEF00F" w14:textId="77777777" w:rsidR="004D6BE8" w:rsidRDefault="004D6BE8" w:rsidP="004D6BE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094C1EE2" w14:textId="5FCEF830" w:rsidR="004D6BE8" w:rsidRDefault="004D6BE8" w:rsidP="004D6BE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…………10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DD0780">
        <w:rPr>
          <w:rFonts w:ascii="TH SarabunPSK" w:hAnsi="TH SarabunPSK" w:cs="TH SarabunPSK"/>
          <w:sz w:val="32"/>
          <w:szCs w:val="32"/>
        </w:rPr>
        <w:t>Entertainment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………………………………</w:t>
      </w:r>
      <w:r w:rsidRPr="009D4E0C">
        <w:t xml:space="preserve"> </w:t>
      </w:r>
      <w:r w:rsidR="002F2F82">
        <w:rPr>
          <w:rFonts w:ascii="TH SarabunPSK" w:hAnsi="TH SarabunPSK" w:cs="TH SarabunPSK"/>
          <w:sz w:val="32"/>
          <w:szCs w:val="32"/>
        </w:rPr>
        <w:t>S</w:t>
      </w:r>
      <w:r w:rsidR="002F2F82" w:rsidRPr="002F2F82">
        <w:rPr>
          <w:rFonts w:ascii="TH SarabunPSK" w:hAnsi="TH SarabunPSK" w:cs="TH SarabunPSK"/>
          <w:sz w:val="32"/>
          <w:szCs w:val="32"/>
        </w:rPr>
        <w:t xml:space="preserve">pecific information </w:t>
      </w:r>
      <w:r>
        <w:rPr>
          <w:rFonts w:ascii="TH SarabunPSK" w:hAnsi="TH SarabunPSK" w:cs="TH SarabunPSK"/>
          <w:sz w:val="32"/>
          <w:szCs w:val="32"/>
        </w:rPr>
        <w:t>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484976C1" w14:textId="77777777" w:rsidR="004D6BE8" w:rsidRDefault="004D6BE8" w:rsidP="004D6BE8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7"/>
        <w:gridCol w:w="1297"/>
        <w:gridCol w:w="1439"/>
        <w:gridCol w:w="1635"/>
        <w:gridCol w:w="6543"/>
        <w:gridCol w:w="1657"/>
        <w:gridCol w:w="1505"/>
      </w:tblGrid>
      <w:tr w:rsidR="004D6BE8" w:rsidRPr="00FC0935" w14:paraId="6102A47C" w14:textId="77777777" w:rsidTr="009924D7">
        <w:tc>
          <w:tcPr>
            <w:tcW w:w="1337" w:type="dxa"/>
          </w:tcPr>
          <w:p w14:paraId="455DB2DB" w14:textId="77777777" w:rsidR="004D6BE8" w:rsidRPr="00FC0935" w:rsidRDefault="004D6BE8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6A34391" w14:textId="77777777" w:rsidR="004D6BE8" w:rsidRPr="00FC0935" w:rsidRDefault="004D6BE8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97" w:type="dxa"/>
          </w:tcPr>
          <w:p w14:paraId="3063DA82" w14:textId="77777777" w:rsidR="004D6BE8" w:rsidRPr="00FC0935" w:rsidRDefault="004D6BE8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01C275FC" w14:textId="77777777" w:rsidR="004D6BE8" w:rsidRPr="00FC0935" w:rsidRDefault="004D6BE8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9" w:type="dxa"/>
          </w:tcPr>
          <w:p w14:paraId="1C350656" w14:textId="77777777" w:rsidR="004D6BE8" w:rsidRPr="00FC0935" w:rsidRDefault="004D6BE8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3940D727" w14:textId="77777777" w:rsidR="004D6BE8" w:rsidRPr="00FC0935" w:rsidRDefault="004D6BE8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5" w:type="dxa"/>
          </w:tcPr>
          <w:p w14:paraId="078ACFB5" w14:textId="77777777" w:rsidR="004D6BE8" w:rsidRPr="00FC0935" w:rsidRDefault="004D6BE8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43" w:type="dxa"/>
          </w:tcPr>
          <w:p w14:paraId="734F12BD" w14:textId="77777777" w:rsidR="004D6BE8" w:rsidRPr="00FC0935" w:rsidRDefault="004D6BE8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57" w:type="dxa"/>
          </w:tcPr>
          <w:p w14:paraId="3B8EE182" w14:textId="77777777" w:rsidR="004D6BE8" w:rsidRPr="00FC0935" w:rsidRDefault="004D6BE8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5" w:type="dxa"/>
          </w:tcPr>
          <w:p w14:paraId="736E1403" w14:textId="77777777" w:rsidR="004D6BE8" w:rsidRPr="00FC0935" w:rsidRDefault="004D6BE8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9924D7" w:rsidRPr="00FC0935" w14:paraId="65041C48" w14:textId="77777777" w:rsidTr="009924D7">
        <w:tc>
          <w:tcPr>
            <w:tcW w:w="1337" w:type="dxa"/>
          </w:tcPr>
          <w:p w14:paraId="3D6D0A61" w14:textId="77777777" w:rsidR="009924D7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1B340335" w14:textId="77777777" w:rsidR="009924D7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356BC52C" w14:textId="77777777" w:rsidR="009924D7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0277F651" w14:textId="77777777" w:rsidR="009924D7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F311FEC" w14:textId="77777777" w:rsidR="009924D7" w:rsidRPr="00FC0935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AA277CE" w14:textId="77777777" w:rsidR="009924D7" w:rsidRPr="00FC0935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DAE6DD" w14:textId="77777777" w:rsidR="009924D7" w:rsidRPr="00FC0935" w:rsidRDefault="009924D7" w:rsidP="009924D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D77BA3" w14:textId="77777777" w:rsidR="009924D7" w:rsidRPr="00FC0935" w:rsidRDefault="009924D7" w:rsidP="009924D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AEDD67" w14:textId="77777777" w:rsidR="009924D7" w:rsidRPr="00FC0935" w:rsidRDefault="009924D7" w:rsidP="009924D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70934F" w14:textId="77777777" w:rsidR="009924D7" w:rsidRPr="00FC0935" w:rsidRDefault="009924D7" w:rsidP="009924D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CFFDD6" w14:textId="77777777" w:rsidR="009924D7" w:rsidRPr="00FC0935" w:rsidRDefault="009924D7" w:rsidP="009924D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7" w:type="dxa"/>
          </w:tcPr>
          <w:p w14:paraId="3449E72A" w14:textId="335EF2B9" w:rsidR="009924D7" w:rsidRPr="009924D7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24D7">
              <w:rPr>
                <w:rFonts w:ascii="TH SarabunPSK" w:hAnsi="TH SarabunPSK" w:cs="TH SarabunPSK"/>
                <w:sz w:val="32"/>
                <w:szCs w:val="32"/>
                <w:cs/>
              </w:rPr>
              <w:t>การจับใจความสำคัญและแสดงความคิดเห็นเกี่ยวกับเรื่องที่ฟังและอ่าน</w:t>
            </w:r>
          </w:p>
        </w:tc>
        <w:tc>
          <w:tcPr>
            <w:tcW w:w="1439" w:type="dxa"/>
          </w:tcPr>
          <w:p w14:paraId="123609BB" w14:textId="7A21CF0C" w:rsidR="009924D7" w:rsidRPr="009924D7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24D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924D7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จับใจความสำคัญและแสดงความคิดเห็นเกี่ยวกับเรื่องที่ฟังและอ่าน</w:t>
            </w:r>
          </w:p>
        </w:tc>
        <w:tc>
          <w:tcPr>
            <w:tcW w:w="1635" w:type="dxa"/>
          </w:tcPr>
          <w:p w14:paraId="6E6F7CCB" w14:textId="6B23A056" w:rsidR="009924D7" w:rsidRPr="009924D7" w:rsidRDefault="009924D7" w:rsidP="009924D7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24D7">
              <w:rPr>
                <w:rFonts w:ascii="TH SarabunPSK" w:hAnsi="TH SarabunPSK" w:cs="TH SarabunPSK"/>
                <w:sz w:val="32"/>
                <w:szCs w:val="32"/>
                <w:cs/>
              </w:rPr>
              <w:t>-  การจับใจความสำคัญ เช่น ใจความสำคัญ รายละเอียดสนับสนุน</w:t>
            </w:r>
          </w:p>
        </w:tc>
        <w:tc>
          <w:tcPr>
            <w:tcW w:w="6543" w:type="dxa"/>
          </w:tcPr>
          <w:p w14:paraId="461372DA" w14:textId="77777777" w:rsidR="009924D7" w:rsidRPr="009924D7" w:rsidRDefault="009924D7" w:rsidP="009924D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24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2D47E0F9" w14:textId="277898FD" w:rsidR="009924D7" w:rsidRPr="009924D7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924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ครูทบทวนเนื้อหาเกี่ยวกับบทอ่านเมื่อคาบที่แล้ว</w:t>
            </w:r>
          </w:p>
          <w:p w14:paraId="398E8799" w14:textId="77777777" w:rsidR="009924D7" w:rsidRPr="009924D7" w:rsidRDefault="009924D7" w:rsidP="009924D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24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2BF4DBF0" w14:textId="4D6EFD63" w:rsidR="009924D7" w:rsidRPr="009924D7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924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ครูให้นักเรียนอ่านบทอ่านในหนังสือเรียน หน้า 104 อีกครั้ง แล้วตอบคำถามใน </w:t>
            </w:r>
            <w:r w:rsidRPr="009924D7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9924D7">
              <w:rPr>
                <w:rFonts w:ascii="TH SarabunPSK" w:hAnsi="TH SarabunPSK" w:cs="TH SarabunPSK"/>
                <w:sz w:val="32"/>
                <w:szCs w:val="32"/>
                <w:cs/>
              </w:rPr>
              <w:t>4 (</w:t>
            </w:r>
            <w:r w:rsidRPr="009924D7">
              <w:rPr>
                <w:rFonts w:ascii="TH SarabunPSK" w:hAnsi="TH SarabunPSK" w:cs="TH SarabunPSK"/>
                <w:sz w:val="32"/>
                <w:szCs w:val="32"/>
              </w:rPr>
              <w:t xml:space="preserve">To read for </w:t>
            </w:r>
            <w:bookmarkStart w:id="123" w:name="_Hlk129464827"/>
            <w:r w:rsidRPr="009924D7">
              <w:rPr>
                <w:rFonts w:ascii="TH SarabunPSK" w:hAnsi="TH SarabunPSK" w:cs="TH SarabunPSK"/>
                <w:sz w:val="32"/>
                <w:szCs w:val="32"/>
              </w:rPr>
              <w:t xml:space="preserve">specific information </w:t>
            </w:r>
            <w:bookmarkEnd w:id="123"/>
            <w:r w:rsidRPr="009924D7">
              <w:rPr>
                <w:rFonts w:ascii="TH SarabunPSK" w:hAnsi="TH SarabunPSK" w:cs="TH SarabunPSK"/>
                <w:sz w:val="32"/>
                <w:szCs w:val="32"/>
              </w:rPr>
              <w:t xml:space="preserve">and to present new vocabulary) </w:t>
            </w:r>
            <w:r w:rsidRPr="009924D7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จากนั้นอธิบายความหมายของคำที่พิมพ์ตัวหนาในบทอ่าน</w:t>
            </w:r>
          </w:p>
          <w:p w14:paraId="1BE7A829" w14:textId="6996E377" w:rsidR="009924D7" w:rsidRPr="009924D7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924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9924D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924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ครูให้นักเรียนจับคู่คำกับวลีใน </w:t>
            </w:r>
            <w:r w:rsidRPr="009924D7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9924D7">
              <w:rPr>
                <w:rFonts w:ascii="TH SarabunPSK" w:hAnsi="TH SarabunPSK" w:cs="TH SarabunPSK"/>
                <w:sz w:val="32"/>
                <w:szCs w:val="32"/>
                <w:cs/>
              </w:rPr>
              <w:t>5 (</w:t>
            </w:r>
            <w:r w:rsidRPr="009924D7">
              <w:rPr>
                <w:rFonts w:ascii="TH SarabunPSK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Pr="009924D7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Pr="009924D7">
              <w:rPr>
                <w:rFonts w:ascii="TH SarabunPSK" w:hAnsi="TH SarabunPSK" w:cs="TH SarabunPSK"/>
                <w:sz w:val="32"/>
                <w:szCs w:val="32"/>
              </w:rPr>
              <w:t xml:space="preserve"> using new vocabulary in context) </w:t>
            </w:r>
            <w:r w:rsidRPr="009924D7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 หน้า 104 โดยครูให้นักเรียนสังเกตว่าวลีเหล่านี้จะอยู่ในบทอ่าน จากนั้นนักเรียนนำคำหรือวลีเหล่านี้เติมลงในประโยคให้สมบูรณ์ แล้วครูตรวจคำตอบโดยเรียกนักเรียนอ่านออกเสียงประโยค</w:t>
            </w:r>
          </w:p>
          <w:p w14:paraId="5CA144F0" w14:textId="31DE9CEE" w:rsidR="009924D7" w:rsidRPr="009924D7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3725F6" w14:textId="77777777" w:rsidR="009924D7" w:rsidRPr="009924D7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EA07C8" w14:textId="63EEFD73" w:rsidR="009924D7" w:rsidRPr="009924D7" w:rsidRDefault="009924D7" w:rsidP="009924D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24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18398177" w14:textId="1D24C57B" w:rsidR="009924D7" w:rsidRPr="009924D7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24D7">
              <w:rPr>
                <w:rFonts w:ascii="TH SarabunPSK" w:hAnsi="TH SarabunPSK" w:cs="TH SarabunPSK"/>
                <w:sz w:val="32"/>
                <w:szCs w:val="32"/>
                <w:cs/>
              </w:rPr>
              <w:t>ครูสรุปบทเรียนอีกครั้ง</w:t>
            </w:r>
          </w:p>
        </w:tc>
        <w:tc>
          <w:tcPr>
            <w:tcW w:w="1657" w:type="dxa"/>
          </w:tcPr>
          <w:p w14:paraId="712864BB" w14:textId="77777777" w:rsidR="009924D7" w:rsidRPr="0016657E" w:rsidRDefault="009924D7" w:rsidP="009924D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35AD441C" w14:textId="77777777" w:rsidR="009924D7" w:rsidRDefault="009924D7" w:rsidP="009924D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531AA87C" w14:textId="77777777" w:rsidR="009924D7" w:rsidRPr="0016657E" w:rsidRDefault="009924D7" w:rsidP="009924D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40BE6D5F" w14:textId="77777777" w:rsidR="009924D7" w:rsidRPr="00FC0935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5" w:type="dxa"/>
          </w:tcPr>
          <w:p w14:paraId="6476A48F" w14:textId="77777777" w:rsidR="009924D7" w:rsidRPr="007060A8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3693F3FE" w14:textId="77777777" w:rsidR="009924D7" w:rsidRPr="00FC0935" w:rsidRDefault="009924D7" w:rsidP="009924D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BDDB28" w14:textId="77777777" w:rsidR="004D6BE8" w:rsidRDefault="004D6BE8" w:rsidP="004D6BE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4D6BE8" w:rsidSect="00C928BA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338D880A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57A8C0CC" w14:textId="77777777" w:rsidR="004D6BE8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4D6BE8" w:rsidRPr="00B2310E" w14:paraId="205193DE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7FF931CA" w14:textId="77777777" w:rsidR="004D6BE8" w:rsidRPr="00B2310E" w:rsidRDefault="004D6BE8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0B1D239" w14:textId="77777777" w:rsidR="002F2F82" w:rsidRDefault="002F2F82" w:rsidP="009D7D27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2F2F82">
              <w:rPr>
                <w:rFonts w:ascii="TH SarabunPSK" w:hAnsi="TH SarabunPSK" w:cs="TH SarabunPSK"/>
                <w:sz w:val="32"/>
                <w:szCs w:val="32"/>
              </w:rPr>
              <w:t xml:space="preserve">pecific information </w:t>
            </w:r>
          </w:p>
          <w:p w14:paraId="68ABB923" w14:textId="4D4D7C99" w:rsidR="004D6BE8" w:rsidRPr="00C26386" w:rsidRDefault="004D6BE8" w:rsidP="009D7D27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6B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1EEA5F2A" w14:textId="77777777" w:rsidR="004D6BE8" w:rsidRPr="00B2310E" w:rsidRDefault="004D6BE8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D6BE8" w:rsidRPr="00B2310E" w14:paraId="6CD0C94D" w14:textId="77777777" w:rsidTr="009D7D27">
        <w:tc>
          <w:tcPr>
            <w:tcW w:w="662" w:type="dxa"/>
            <w:vMerge/>
            <w:shd w:val="clear" w:color="auto" w:fill="auto"/>
          </w:tcPr>
          <w:p w14:paraId="74A27BAB" w14:textId="77777777" w:rsidR="004D6BE8" w:rsidRPr="00B2310E" w:rsidRDefault="004D6BE8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186F4F07" w14:textId="77777777" w:rsidR="004D6BE8" w:rsidRPr="00B2310E" w:rsidRDefault="004D6BE8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137756C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7A0545A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D6BE8" w:rsidRPr="00B2310E" w14:paraId="3ADDCD04" w14:textId="77777777" w:rsidTr="009D7D27">
        <w:tc>
          <w:tcPr>
            <w:tcW w:w="662" w:type="dxa"/>
            <w:shd w:val="clear" w:color="auto" w:fill="auto"/>
          </w:tcPr>
          <w:p w14:paraId="20C774A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D2F0E1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6FA2C9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C4B19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3CAD1B27" w14:textId="77777777" w:rsidTr="009D7D27">
        <w:tc>
          <w:tcPr>
            <w:tcW w:w="662" w:type="dxa"/>
            <w:shd w:val="clear" w:color="auto" w:fill="auto"/>
          </w:tcPr>
          <w:p w14:paraId="6A0EE02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BA1FDE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65707A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98B03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3515D848" w14:textId="77777777" w:rsidTr="009D7D27">
        <w:tc>
          <w:tcPr>
            <w:tcW w:w="662" w:type="dxa"/>
            <w:shd w:val="clear" w:color="auto" w:fill="auto"/>
          </w:tcPr>
          <w:p w14:paraId="57F7739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1A728C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A94704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163C59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4277898E" w14:textId="77777777" w:rsidTr="009D7D27">
        <w:tc>
          <w:tcPr>
            <w:tcW w:w="662" w:type="dxa"/>
            <w:shd w:val="clear" w:color="auto" w:fill="auto"/>
          </w:tcPr>
          <w:p w14:paraId="2217139B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57E5CA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177756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49E8DF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44585CD5" w14:textId="77777777" w:rsidTr="009D7D27">
        <w:tc>
          <w:tcPr>
            <w:tcW w:w="662" w:type="dxa"/>
            <w:shd w:val="clear" w:color="auto" w:fill="auto"/>
          </w:tcPr>
          <w:p w14:paraId="7EE4DE8E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3AE2DA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1D8303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37DE4F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200B5EE8" w14:textId="77777777" w:rsidTr="009D7D27">
        <w:tc>
          <w:tcPr>
            <w:tcW w:w="662" w:type="dxa"/>
            <w:shd w:val="clear" w:color="auto" w:fill="auto"/>
          </w:tcPr>
          <w:p w14:paraId="0CEE32F2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25200B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04B0D55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4B265C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23CCFBF5" w14:textId="77777777" w:rsidTr="009D7D27">
        <w:tc>
          <w:tcPr>
            <w:tcW w:w="662" w:type="dxa"/>
            <w:shd w:val="clear" w:color="auto" w:fill="auto"/>
          </w:tcPr>
          <w:p w14:paraId="6F44A8B2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089A45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13083B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2F9DFF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7E7B29CF" w14:textId="77777777" w:rsidTr="009D7D27">
        <w:tc>
          <w:tcPr>
            <w:tcW w:w="662" w:type="dxa"/>
            <w:shd w:val="clear" w:color="auto" w:fill="auto"/>
          </w:tcPr>
          <w:p w14:paraId="09EAA1F3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53A6BF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309B1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BAB9EB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3FA6DFA9" w14:textId="77777777" w:rsidTr="009D7D27">
        <w:tc>
          <w:tcPr>
            <w:tcW w:w="662" w:type="dxa"/>
            <w:shd w:val="clear" w:color="auto" w:fill="auto"/>
          </w:tcPr>
          <w:p w14:paraId="55FFE84D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7FC6C9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F9EDAE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1FEBD4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76CD4D3C" w14:textId="77777777" w:rsidTr="009D7D27">
        <w:tc>
          <w:tcPr>
            <w:tcW w:w="662" w:type="dxa"/>
            <w:shd w:val="clear" w:color="auto" w:fill="auto"/>
          </w:tcPr>
          <w:p w14:paraId="7FDF205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E8DAE3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22075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7F618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227046C6" w14:textId="77777777" w:rsidTr="009D7D27">
        <w:tc>
          <w:tcPr>
            <w:tcW w:w="662" w:type="dxa"/>
            <w:shd w:val="clear" w:color="auto" w:fill="auto"/>
          </w:tcPr>
          <w:p w14:paraId="3D18E4CB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0E0C18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F2F871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31ED79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2CC1E712" w14:textId="77777777" w:rsidTr="009D7D27">
        <w:tc>
          <w:tcPr>
            <w:tcW w:w="662" w:type="dxa"/>
            <w:shd w:val="clear" w:color="auto" w:fill="auto"/>
          </w:tcPr>
          <w:p w14:paraId="4857F1AC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0DF21DB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22CE9D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5D20D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730EB6B5" w14:textId="77777777" w:rsidTr="009D7D27">
        <w:tc>
          <w:tcPr>
            <w:tcW w:w="662" w:type="dxa"/>
            <w:shd w:val="clear" w:color="auto" w:fill="auto"/>
          </w:tcPr>
          <w:p w14:paraId="25CA66E5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DA325C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CAE51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C36BE2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517C1EDB" w14:textId="77777777" w:rsidTr="009D7D27">
        <w:tc>
          <w:tcPr>
            <w:tcW w:w="662" w:type="dxa"/>
            <w:shd w:val="clear" w:color="auto" w:fill="auto"/>
          </w:tcPr>
          <w:p w14:paraId="16843664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275EE3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700C06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8A08B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6AC32CE2" w14:textId="77777777" w:rsidTr="009D7D27">
        <w:tc>
          <w:tcPr>
            <w:tcW w:w="662" w:type="dxa"/>
            <w:shd w:val="clear" w:color="auto" w:fill="auto"/>
          </w:tcPr>
          <w:p w14:paraId="21B88603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F9DB62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622495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2223C5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72F27B37" w14:textId="77777777" w:rsidTr="009D7D27">
        <w:tc>
          <w:tcPr>
            <w:tcW w:w="662" w:type="dxa"/>
            <w:shd w:val="clear" w:color="auto" w:fill="auto"/>
          </w:tcPr>
          <w:p w14:paraId="5C9DBEA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A803BB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A3E87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19D44D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6E24D189" w14:textId="77777777" w:rsidTr="009D7D27">
        <w:tc>
          <w:tcPr>
            <w:tcW w:w="662" w:type="dxa"/>
            <w:shd w:val="clear" w:color="auto" w:fill="auto"/>
          </w:tcPr>
          <w:p w14:paraId="5B6DE6BD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39C0F2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ABC70D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000DFA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32B691BE" w14:textId="77777777" w:rsidTr="009D7D27">
        <w:tc>
          <w:tcPr>
            <w:tcW w:w="662" w:type="dxa"/>
            <w:shd w:val="clear" w:color="auto" w:fill="auto"/>
          </w:tcPr>
          <w:p w14:paraId="15876AEF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71E178A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79ABE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C47B2F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24792881" w14:textId="77777777" w:rsidTr="009D7D27">
        <w:tc>
          <w:tcPr>
            <w:tcW w:w="662" w:type="dxa"/>
            <w:shd w:val="clear" w:color="auto" w:fill="auto"/>
          </w:tcPr>
          <w:p w14:paraId="2101ED6F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FE72C5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985D949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EDD10A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30D88473" w14:textId="77777777" w:rsidTr="009D7D27">
        <w:tc>
          <w:tcPr>
            <w:tcW w:w="662" w:type="dxa"/>
            <w:shd w:val="clear" w:color="auto" w:fill="auto"/>
          </w:tcPr>
          <w:p w14:paraId="5713955C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55C29D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17D2DB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0102E3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06E2FB03" w14:textId="77777777" w:rsidTr="009D7D27">
        <w:tc>
          <w:tcPr>
            <w:tcW w:w="662" w:type="dxa"/>
            <w:shd w:val="clear" w:color="auto" w:fill="auto"/>
          </w:tcPr>
          <w:p w14:paraId="7D5DFC4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A41B18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B01F64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B1179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1A34AA34" w14:textId="77777777" w:rsidTr="009D7D27">
        <w:tc>
          <w:tcPr>
            <w:tcW w:w="662" w:type="dxa"/>
            <w:shd w:val="clear" w:color="auto" w:fill="auto"/>
          </w:tcPr>
          <w:p w14:paraId="4CC45EEE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7ABD2F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3B87D0F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A258C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3EA4DFAF" w14:textId="77777777" w:rsidTr="009D7D27">
        <w:tc>
          <w:tcPr>
            <w:tcW w:w="662" w:type="dxa"/>
            <w:shd w:val="clear" w:color="auto" w:fill="auto"/>
          </w:tcPr>
          <w:p w14:paraId="7172538C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FC06B6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9A60D6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81E11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53956620" w14:textId="77777777" w:rsidTr="009D7D27">
        <w:tc>
          <w:tcPr>
            <w:tcW w:w="662" w:type="dxa"/>
            <w:shd w:val="clear" w:color="auto" w:fill="auto"/>
          </w:tcPr>
          <w:p w14:paraId="56261C7B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F1F87B5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A5E93E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F1DC1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149FE8F2" w14:textId="77777777" w:rsidTr="009D7D27">
        <w:tc>
          <w:tcPr>
            <w:tcW w:w="662" w:type="dxa"/>
            <w:shd w:val="clear" w:color="auto" w:fill="auto"/>
          </w:tcPr>
          <w:p w14:paraId="257BB89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664251C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F070E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52702B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264F1485" w14:textId="77777777" w:rsidTr="009D7D27">
        <w:tc>
          <w:tcPr>
            <w:tcW w:w="3595" w:type="dxa"/>
            <w:gridSpan w:val="2"/>
            <w:shd w:val="clear" w:color="auto" w:fill="auto"/>
          </w:tcPr>
          <w:p w14:paraId="55B843CF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190E495F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4218DF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403A1713" w14:textId="77777777" w:rsidTr="009D7D27">
        <w:tc>
          <w:tcPr>
            <w:tcW w:w="3595" w:type="dxa"/>
            <w:gridSpan w:val="2"/>
            <w:shd w:val="clear" w:color="auto" w:fill="auto"/>
          </w:tcPr>
          <w:p w14:paraId="42D2EE1C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105801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0EC22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F93F864" w14:textId="77777777" w:rsidR="004D6BE8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ACC88E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96BA38" w14:textId="77777777" w:rsidR="004D6BE8" w:rsidRPr="00591E3D" w:rsidRDefault="004D6BE8" w:rsidP="004D6BE8">
      <w:pPr>
        <w:tabs>
          <w:tab w:val="left" w:pos="3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72A685" w14:textId="77777777" w:rsidR="004D6BE8" w:rsidRPr="00591E3D" w:rsidRDefault="004D6BE8" w:rsidP="004D6BE8">
      <w:pPr>
        <w:tabs>
          <w:tab w:val="left" w:pos="3296"/>
        </w:tabs>
        <w:rPr>
          <w:rFonts w:ascii="TH SarabunPSK" w:hAnsi="TH SarabunPSK" w:cs="TH SarabunPSK"/>
          <w:sz w:val="32"/>
          <w:szCs w:val="32"/>
          <w:cs/>
        </w:rPr>
        <w:sectPr w:rsidR="004D6BE8" w:rsidRPr="00591E3D" w:rsidSect="00591E3D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76135C8B" wp14:editId="5FD249B0">
                <wp:simplePos x="0" y="0"/>
                <wp:positionH relativeFrom="margin">
                  <wp:align>right</wp:align>
                </wp:positionH>
                <wp:positionV relativeFrom="paragraph">
                  <wp:posOffset>5058647</wp:posOffset>
                </wp:positionV>
                <wp:extent cx="2619375" cy="1238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ight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5E915" w14:textId="77777777" w:rsidR="004D6BE8" w:rsidRDefault="004D6BE8" w:rsidP="004D6B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42BBDA5" w14:textId="77777777" w:rsidR="004D6BE8" w:rsidRPr="00C61072" w:rsidRDefault="004D6BE8" w:rsidP="004D6B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D1735D1" w14:textId="77777777" w:rsidR="004D6BE8" w:rsidRDefault="004D6BE8" w:rsidP="004D6B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35C8B" id="Text Box 288" o:spid="_x0000_s1241" type="#_x0000_t202" style="position:absolute;margin-left:155.05pt;margin-top:398.3pt;width:206.25pt;height:97.5pt;z-index:-25134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O7GgIAADU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" strokecolor="white">
                <v:textbox>
                  <w:txbxContent>
                    <w:p w14:paraId="69E5E915" w14:textId="77777777" w:rsidR="004D6BE8" w:rsidRDefault="004D6BE8" w:rsidP="004D6B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342BBDA5" w14:textId="77777777" w:rsidR="004D6BE8" w:rsidRPr="00C61072" w:rsidRDefault="004D6BE8" w:rsidP="004D6B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D1735D1" w14:textId="77777777" w:rsidR="004D6BE8" w:rsidRDefault="004D6BE8" w:rsidP="004D6BE8"/>
                  </w:txbxContent>
                </v:textbox>
                <w10:wrap type="tight"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161D542" wp14:editId="413F032B">
                <wp:simplePos x="0" y="0"/>
                <wp:positionH relativeFrom="margin">
                  <wp:align>left</wp:align>
                </wp:positionH>
                <wp:positionV relativeFrom="paragraph">
                  <wp:posOffset>6412980</wp:posOffset>
                </wp:positionV>
                <wp:extent cx="5181600" cy="1238250"/>
                <wp:effectExtent l="0" t="0" r="19050" b="1905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67612" w14:textId="77777777" w:rsidR="004D6BE8" w:rsidRPr="00E65BCF" w:rsidRDefault="004D6BE8" w:rsidP="004D6BE8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53C88A7" w14:textId="77777777" w:rsidR="004D6BE8" w:rsidRPr="00E65BCF" w:rsidRDefault="004D6BE8" w:rsidP="004D6BE8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E5328BC" w14:textId="77777777" w:rsidR="004D6BE8" w:rsidRPr="00E65BCF" w:rsidRDefault="004D6BE8" w:rsidP="004D6BE8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74EABBB" w14:textId="77777777" w:rsidR="004D6BE8" w:rsidRPr="00E65BCF" w:rsidRDefault="004D6BE8" w:rsidP="004D6BE8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001F1375" w14:textId="77777777" w:rsidR="004D6BE8" w:rsidRDefault="004D6BE8" w:rsidP="004D6B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1D542" id="Text Box 289" o:spid="_x0000_s1242" type="#_x0000_t202" style="position:absolute;margin-left:0;margin-top:504.95pt;width:408pt;height:97.5pt;z-index:25197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" strokecolor="white">
                <v:textbox>
                  <w:txbxContent>
                    <w:p w14:paraId="76967612" w14:textId="77777777" w:rsidR="004D6BE8" w:rsidRPr="00E65BCF" w:rsidRDefault="004D6BE8" w:rsidP="004D6BE8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53C88A7" w14:textId="77777777" w:rsidR="004D6BE8" w:rsidRPr="00E65BCF" w:rsidRDefault="004D6BE8" w:rsidP="004D6BE8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E5328BC" w14:textId="77777777" w:rsidR="004D6BE8" w:rsidRPr="00E65BCF" w:rsidRDefault="004D6BE8" w:rsidP="004D6BE8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74EABBB" w14:textId="77777777" w:rsidR="004D6BE8" w:rsidRPr="00E65BCF" w:rsidRDefault="004D6BE8" w:rsidP="004D6BE8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001F1375" w14:textId="77777777" w:rsidR="004D6BE8" w:rsidRDefault="004D6BE8" w:rsidP="004D6BE8"/>
                  </w:txbxContent>
                </v:textbox>
                <w10:wrap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9695952" wp14:editId="49946A51">
                <wp:simplePos x="0" y="0"/>
                <wp:positionH relativeFrom="margin">
                  <wp:posOffset>6760845</wp:posOffset>
                </wp:positionH>
                <wp:positionV relativeFrom="paragraph">
                  <wp:posOffset>-266700</wp:posOffset>
                </wp:positionV>
                <wp:extent cx="2619375" cy="1238250"/>
                <wp:effectExtent l="0" t="0" r="28575" b="1905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6EE29" w14:textId="77777777" w:rsidR="004D6BE8" w:rsidRDefault="004D6BE8" w:rsidP="004D6B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14B6BD1" w14:textId="77777777" w:rsidR="004D6BE8" w:rsidRPr="00C61072" w:rsidRDefault="004D6BE8" w:rsidP="004D6B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574115C" w14:textId="77777777" w:rsidR="004D6BE8" w:rsidRDefault="004D6BE8" w:rsidP="004D6B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95952" id="Text Box 290" o:spid="_x0000_s1243" type="#_x0000_t202" style="position:absolute;margin-left:532.35pt;margin-top:-21pt;width:206.25pt;height:97.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" strokecolor="white">
                <v:textbox>
                  <w:txbxContent>
                    <w:p w14:paraId="27E6EE29" w14:textId="77777777" w:rsidR="004D6BE8" w:rsidRDefault="004D6BE8" w:rsidP="004D6B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14B6BD1" w14:textId="77777777" w:rsidR="004D6BE8" w:rsidRPr="00C61072" w:rsidRDefault="004D6BE8" w:rsidP="004D6B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574115C" w14:textId="77777777" w:rsidR="004D6BE8" w:rsidRDefault="004D6BE8" w:rsidP="004D6BE8"/>
                  </w:txbxContent>
                </v:textbox>
                <w10:wrap anchorx="margin"/>
              </v:shape>
            </w:pict>
          </mc:Fallback>
        </mc:AlternateContent>
      </w:r>
    </w:p>
    <w:p w14:paraId="6F6B34A6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ECFB990" w14:textId="77777777" w:rsidR="004D6BE8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14:paraId="020ED3DC" w14:textId="77777777" w:rsidR="004D6BE8" w:rsidRPr="00591E3D" w:rsidRDefault="004D6BE8" w:rsidP="004D6BE8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4D6BE8" w:rsidRPr="00B2310E" w14:paraId="68F3592C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0DE24CDB" w14:textId="77777777" w:rsidR="004D6BE8" w:rsidRPr="00B2310E" w:rsidRDefault="004D6BE8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7F930C52" w14:textId="77777777" w:rsidR="002F2F82" w:rsidRDefault="002F2F82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2F2F82">
              <w:rPr>
                <w:rFonts w:ascii="TH SarabunPSK" w:hAnsi="TH SarabunPSK" w:cs="TH SarabunPSK"/>
                <w:sz w:val="32"/>
                <w:szCs w:val="32"/>
              </w:rPr>
              <w:t xml:space="preserve">pecific information </w:t>
            </w:r>
          </w:p>
          <w:p w14:paraId="6B1C080D" w14:textId="7F47C665" w:rsidR="004D6BE8" w:rsidRPr="00B2310E" w:rsidRDefault="004D6BE8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D6DD0E3" w14:textId="77777777" w:rsidR="004D6BE8" w:rsidRPr="00B2310E" w:rsidRDefault="004D6BE8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D6BE8" w:rsidRPr="00B2310E" w14:paraId="5218A79A" w14:textId="77777777" w:rsidTr="009D7D27">
        <w:tc>
          <w:tcPr>
            <w:tcW w:w="662" w:type="dxa"/>
            <w:vMerge/>
            <w:shd w:val="clear" w:color="auto" w:fill="auto"/>
          </w:tcPr>
          <w:p w14:paraId="5AB0DC7A" w14:textId="77777777" w:rsidR="004D6BE8" w:rsidRPr="00B2310E" w:rsidRDefault="004D6BE8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4E0718F3" w14:textId="77777777" w:rsidR="004D6BE8" w:rsidRPr="00B2310E" w:rsidRDefault="004D6BE8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154F9F3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34058052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D6BE8" w:rsidRPr="00B2310E" w14:paraId="4706D257" w14:textId="77777777" w:rsidTr="009D7D27">
        <w:tc>
          <w:tcPr>
            <w:tcW w:w="662" w:type="dxa"/>
            <w:shd w:val="clear" w:color="auto" w:fill="auto"/>
          </w:tcPr>
          <w:p w14:paraId="16E28DCF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670BAE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37BEA4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998EC4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03099FF7" w14:textId="77777777" w:rsidTr="009D7D27">
        <w:tc>
          <w:tcPr>
            <w:tcW w:w="662" w:type="dxa"/>
            <w:shd w:val="clear" w:color="auto" w:fill="auto"/>
          </w:tcPr>
          <w:p w14:paraId="6BC024FA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576EB3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3EA7D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B8A7C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0D727459" w14:textId="77777777" w:rsidTr="009D7D27">
        <w:tc>
          <w:tcPr>
            <w:tcW w:w="662" w:type="dxa"/>
            <w:shd w:val="clear" w:color="auto" w:fill="auto"/>
          </w:tcPr>
          <w:p w14:paraId="234A8765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38FE2A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7B854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B3A29F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01FE4B7F" w14:textId="77777777" w:rsidTr="009D7D27">
        <w:tc>
          <w:tcPr>
            <w:tcW w:w="662" w:type="dxa"/>
            <w:shd w:val="clear" w:color="auto" w:fill="auto"/>
          </w:tcPr>
          <w:p w14:paraId="7AE631DA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C1368E3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ABAD7F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2BC3AB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0FC338C1" w14:textId="77777777" w:rsidTr="009D7D27">
        <w:tc>
          <w:tcPr>
            <w:tcW w:w="662" w:type="dxa"/>
            <w:shd w:val="clear" w:color="auto" w:fill="auto"/>
          </w:tcPr>
          <w:p w14:paraId="13A2E87C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BD8A01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64389B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DC700B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4D305FDC" w14:textId="77777777" w:rsidTr="009D7D27">
        <w:tc>
          <w:tcPr>
            <w:tcW w:w="662" w:type="dxa"/>
            <w:shd w:val="clear" w:color="auto" w:fill="auto"/>
          </w:tcPr>
          <w:p w14:paraId="4F650706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CB52E2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037A2E9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719366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2F200B71" w14:textId="77777777" w:rsidTr="009D7D27">
        <w:tc>
          <w:tcPr>
            <w:tcW w:w="662" w:type="dxa"/>
            <w:shd w:val="clear" w:color="auto" w:fill="auto"/>
          </w:tcPr>
          <w:p w14:paraId="53DA506A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4BD602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5E1352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180FB9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75A39944" w14:textId="77777777" w:rsidTr="009D7D27">
        <w:tc>
          <w:tcPr>
            <w:tcW w:w="662" w:type="dxa"/>
            <w:shd w:val="clear" w:color="auto" w:fill="auto"/>
          </w:tcPr>
          <w:p w14:paraId="7B63C2B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D31F06D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E14882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A784EF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19BC7F88" w14:textId="77777777" w:rsidTr="009D7D27">
        <w:tc>
          <w:tcPr>
            <w:tcW w:w="662" w:type="dxa"/>
            <w:shd w:val="clear" w:color="auto" w:fill="auto"/>
          </w:tcPr>
          <w:p w14:paraId="203BBABE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77DA60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01561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4F7EB4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2E206A81" w14:textId="77777777" w:rsidTr="009D7D27">
        <w:tc>
          <w:tcPr>
            <w:tcW w:w="662" w:type="dxa"/>
            <w:shd w:val="clear" w:color="auto" w:fill="auto"/>
          </w:tcPr>
          <w:p w14:paraId="6F754A76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B68AB4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2F3DC5A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59550B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7B7159EC" w14:textId="77777777" w:rsidTr="009D7D27">
        <w:tc>
          <w:tcPr>
            <w:tcW w:w="662" w:type="dxa"/>
            <w:shd w:val="clear" w:color="auto" w:fill="auto"/>
          </w:tcPr>
          <w:p w14:paraId="2CA292BC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E3EECA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A4CB9F1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85FE16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3C270EC3" w14:textId="77777777" w:rsidTr="009D7D27">
        <w:tc>
          <w:tcPr>
            <w:tcW w:w="662" w:type="dxa"/>
            <w:shd w:val="clear" w:color="auto" w:fill="auto"/>
          </w:tcPr>
          <w:p w14:paraId="46939AF6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AC9C52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F5BE2C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8D634C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70688187" w14:textId="77777777" w:rsidTr="009D7D27">
        <w:tc>
          <w:tcPr>
            <w:tcW w:w="662" w:type="dxa"/>
            <w:shd w:val="clear" w:color="auto" w:fill="auto"/>
          </w:tcPr>
          <w:p w14:paraId="416E128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C8932A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C283DB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493AFC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07C41F37" w14:textId="77777777" w:rsidTr="009D7D27">
        <w:tc>
          <w:tcPr>
            <w:tcW w:w="662" w:type="dxa"/>
            <w:shd w:val="clear" w:color="auto" w:fill="auto"/>
          </w:tcPr>
          <w:p w14:paraId="743E09C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0A33AC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6D0442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492959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097FBB93" w14:textId="77777777" w:rsidTr="009D7D27">
        <w:tc>
          <w:tcPr>
            <w:tcW w:w="662" w:type="dxa"/>
            <w:shd w:val="clear" w:color="auto" w:fill="auto"/>
          </w:tcPr>
          <w:p w14:paraId="09EE396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31CF5A5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086A85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EB5745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5B052141" w14:textId="77777777" w:rsidTr="009D7D27">
        <w:tc>
          <w:tcPr>
            <w:tcW w:w="662" w:type="dxa"/>
            <w:shd w:val="clear" w:color="auto" w:fill="auto"/>
          </w:tcPr>
          <w:p w14:paraId="044BB126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6D7C1DD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352AED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BCB8A9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4F4E069A" w14:textId="77777777" w:rsidTr="009D7D27">
        <w:tc>
          <w:tcPr>
            <w:tcW w:w="662" w:type="dxa"/>
            <w:shd w:val="clear" w:color="auto" w:fill="auto"/>
          </w:tcPr>
          <w:p w14:paraId="6ED9B019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45A818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4E61AE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063C9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04710960" w14:textId="77777777" w:rsidTr="009D7D27">
        <w:tc>
          <w:tcPr>
            <w:tcW w:w="662" w:type="dxa"/>
            <w:shd w:val="clear" w:color="auto" w:fill="auto"/>
          </w:tcPr>
          <w:p w14:paraId="7F6014D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0B6BB9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304AEE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B78B8B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6C6B0C6B" w14:textId="77777777" w:rsidTr="009D7D27">
        <w:tc>
          <w:tcPr>
            <w:tcW w:w="662" w:type="dxa"/>
            <w:shd w:val="clear" w:color="auto" w:fill="auto"/>
          </w:tcPr>
          <w:p w14:paraId="7F814BFD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4D17E2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99ED0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26FAA9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5388EF91" w14:textId="77777777" w:rsidTr="009D7D27">
        <w:tc>
          <w:tcPr>
            <w:tcW w:w="662" w:type="dxa"/>
            <w:shd w:val="clear" w:color="auto" w:fill="auto"/>
          </w:tcPr>
          <w:p w14:paraId="61C85BB5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730BE3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9BFB32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00B76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40D92E07" w14:textId="77777777" w:rsidTr="009D7D27">
        <w:tc>
          <w:tcPr>
            <w:tcW w:w="662" w:type="dxa"/>
            <w:shd w:val="clear" w:color="auto" w:fill="auto"/>
          </w:tcPr>
          <w:p w14:paraId="475B5EE6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547380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DFB61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5959DD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29256575" w14:textId="77777777" w:rsidTr="009D7D27">
        <w:tc>
          <w:tcPr>
            <w:tcW w:w="662" w:type="dxa"/>
            <w:shd w:val="clear" w:color="auto" w:fill="auto"/>
          </w:tcPr>
          <w:p w14:paraId="66C7ABF7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1D1260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56B914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0703B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5F5CDAC8" w14:textId="77777777" w:rsidTr="009D7D27">
        <w:tc>
          <w:tcPr>
            <w:tcW w:w="662" w:type="dxa"/>
            <w:shd w:val="clear" w:color="auto" w:fill="auto"/>
          </w:tcPr>
          <w:p w14:paraId="1AB21059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29EDD0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F95295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5FD436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46FE13A1" w14:textId="77777777" w:rsidTr="009D7D27">
        <w:tc>
          <w:tcPr>
            <w:tcW w:w="662" w:type="dxa"/>
            <w:shd w:val="clear" w:color="auto" w:fill="auto"/>
          </w:tcPr>
          <w:p w14:paraId="08420938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86865A9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10E6B4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6F46DC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13D52096" w14:textId="77777777" w:rsidTr="009D7D27">
        <w:tc>
          <w:tcPr>
            <w:tcW w:w="662" w:type="dxa"/>
            <w:shd w:val="clear" w:color="auto" w:fill="auto"/>
          </w:tcPr>
          <w:p w14:paraId="1C43D9B0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02F260" w14:textId="77777777" w:rsidR="004D6BE8" w:rsidRPr="00B2310E" w:rsidRDefault="004D6BE8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194AFA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5E4DA2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1714C519" w14:textId="77777777" w:rsidTr="009D7D27">
        <w:tc>
          <w:tcPr>
            <w:tcW w:w="3595" w:type="dxa"/>
            <w:gridSpan w:val="2"/>
            <w:shd w:val="clear" w:color="auto" w:fill="auto"/>
          </w:tcPr>
          <w:p w14:paraId="724FE112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D7A73C9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B8D6C9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D6BE8" w:rsidRPr="00B2310E" w14:paraId="22AFF46B" w14:textId="77777777" w:rsidTr="009D7D27">
        <w:tc>
          <w:tcPr>
            <w:tcW w:w="3595" w:type="dxa"/>
            <w:gridSpan w:val="2"/>
            <w:shd w:val="clear" w:color="auto" w:fill="auto"/>
          </w:tcPr>
          <w:p w14:paraId="12DA0F06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527F22D5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268346B" w14:textId="77777777" w:rsidR="004D6BE8" w:rsidRPr="00B2310E" w:rsidRDefault="004D6BE8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534076F9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2120F2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F9D2BB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1642A6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07B7BD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20BAE8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AF29AD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DEB20F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61A59D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1B72C4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0EB76B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9F8B7E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B731EB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02F9B5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327FD4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5EB138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C19CF0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AE9D19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CD8FDC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14EB92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9E3B85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5E4457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DBF82DC" wp14:editId="170C1F2C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41B25" w14:textId="77777777" w:rsidR="004D6BE8" w:rsidRDefault="004D6BE8" w:rsidP="004D6B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BA22358" w14:textId="77777777" w:rsidR="004D6BE8" w:rsidRPr="00C61072" w:rsidRDefault="004D6BE8" w:rsidP="004D6B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632DD0E" w14:textId="77777777" w:rsidR="004D6BE8" w:rsidRDefault="004D6BE8" w:rsidP="004D6B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F82DC" id="Text Box 291" o:spid="_x0000_s1244" type="#_x0000_t202" style="position:absolute;left:0;text-align:left;margin-left:290.5pt;margin-top:8.65pt;width:206.25pt;height:97.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lBg9Y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2E541B25" w14:textId="77777777" w:rsidR="004D6BE8" w:rsidRDefault="004D6BE8" w:rsidP="004D6B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BA22358" w14:textId="77777777" w:rsidR="004D6BE8" w:rsidRPr="00C61072" w:rsidRDefault="004D6BE8" w:rsidP="004D6B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632DD0E" w14:textId="77777777" w:rsidR="004D6BE8" w:rsidRDefault="004D6BE8" w:rsidP="004D6BE8"/>
                  </w:txbxContent>
                </v:textbox>
                <w10:wrap anchorx="margin"/>
              </v:shape>
            </w:pict>
          </mc:Fallback>
        </mc:AlternateContent>
      </w:r>
    </w:p>
    <w:p w14:paraId="6070B484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CA0FE8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D11CF6" w14:textId="77777777" w:rsidR="004D6BE8" w:rsidRPr="00B2310E" w:rsidRDefault="004D6BE8" w:rsidP="004D6BE8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50CF80" w14:textId="77777777" w:rsidR="004D6BE8" w:rsidRDefault="004D6BE8" w:rsidP="004D6B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353BF1" w14:textId="77777777" w:rsidR="004D6BE8" w:rsidRDefault="004D6BE8" w:rsidP="004D6B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49493D" w14:textId="77777777" w:rsidR="004D6BE8" w:rsidRDefault="004D6BE8" w:rsidP="004D6B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B1BE5E" w14:textId="06AB761C" w:rsidR="006A4A84" w:rsidRDefault="004D6BE8" w:rsidP="006A4A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7148804" wp14:editId="79B2E1A8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9B32F" w14:textId="77777777" w:rsidR="004D6BE8" w:rsidRPr="00E65BCF" w:rsidRDefault="004D6BE8" w:rsidP="004D6BE8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55CBD416" w14:textId="77777777" w:rsidR="004D6BE8" w:rsidRPr="00E65BCF" w:rsidRDefault="004D6BE8" w:rsidP="004D6BE8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07942ACF" w14:textId="77777777" w:rsidR="004D6BE8" w:rsidRPr="00E65BCF" w:rsidRDefault="004D6BE8" w:rsidP="004D6BE8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A3B005E" w14:textId="77777777" w:rsidR="004D6BE8" w:rsidRPr="00E65BCF" w:rsidRDefault="004D6BE8" w:rsidP="004D6BE8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48A06B1" w14:textId="77777777" w:rsidR="004D6BE8" w:rsidRDefault="004D6BE8" w:rsidP="004D6B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48804" id="Text Box 292" o:spid="_x0000_s1245" type="#_x0000_t202" style="position:absolute;margin-left:95.15pt;margin-top:.45pt;width:408pt;height:97.5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" strokecolor="white">
                <v:textbox>
                  <w:txbxContent>
                    <w:p w14:paraId="3729B32F" w14:textId="77777777" w:rsidR="004D6BE8" w:rsidRPr="00E65BCF" w:rsidRDefault="004D6BE8" w:rsidP="004D6BE8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55CBD416" w14:textId="77777777" w:rsidR="004D6BE8" w:rsidRPr="00E65BCF" w:rsidRDefault="004D6BE8" w:rsidP="004D6BE8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07942ACF" w14:textId="77777777" w:rsidR="004D6BE8" w:rsidRPr="00E65BCF" w:rsidRDefault="004D6BE8" w:rsidP="004D6BE8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A3B005E" w14:textId="77777777" w:rsidR="004D6BE8" w:rsidRPr="00E65BCF" w:rsidRDefault="004D6BE8" w:rsidP="004D6BE8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48A06B1" w14:textId="77777777" w:rsidR="004D6BE8" w:rsidRDefault="004D6BE8" w:rsidP="004D6BE8"/>
                  </w:txbxContent>
                </v:textbox>
                <w10:wrap anchorx="page"/>
              </v:shape>
            </w:pict>
          </mc:Fallback>
        </mc:AlternateContent>
      </w:r>
    </w:p>
    <w:p w14:paraId="3DB3CFDB" w14:textId="77777777" w:rsidR="00230FBE" w:rsidRDefault="00230FBE" w:rsidP="00230F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bookmarkEnd w:id="121"/>
    <w:p w14:paraId="7ADED46E" w14:textId="77777777" w:rsidR="00F60D04" w:rsidRDefault="00F60D04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F60D04" w:rsidSect="004D6BE8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19684117" w14:textId="3FFCCB7C" w:rsidR="00D1582E" w:rsidRPr="00482729" w:rsidRDefault="00D1582E" w:rsidP="00D1582E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24" w:name="_Hlk129467212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55</w:t>
      </w:r>
    </w:p>
    <w:p w14:paraId="4F95C53A" w14:textId="77777777" w:rsidR="00D1582E" w:rsidRDefault="00D1582E" w:rsidP="00D1582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3FBC32EA" w14:textId="77777777" w:rsidR="00D1582E" w:rsidRDefault="00D1582E" w:rsidP="00D1582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31FA039D" w14:textId="1A79668B" w:rsidR="00D1582E" w:rsidRDefault="00D1582E" w:rsidP="00D1582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…………10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DD0780">
        <w:rPr>
          <w:rFonts w:ascii="TH SarabunPSK" w:hAnsi="TH SarabunPSK" w:cs="TH SarabunPSK"/>
          <w:sz w:val="32"/>
          <w:szCs w:val="32"/>
        </w:rPr>
        <w:t>Entertainment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……………………………</w:t>
      </w:r>
      <w:r w:rsidRPr="009D4E0C">
        <w:t xml:space="preserve"> </w:t>
      </w:r>
      <w:r w:rsidR="00290E5B" w:rsidRPr="00290E5B">
        <w:rPr>
          <w:rFonts w:ascii="TH SarabunPSK" w:hAnsi="TH SarabunPSK" w:cs="TH SarabunPSK"/>
          <w:sz w:val="32"/>
          <w:szCs w:val="32"/>
        </w:rPr>
        <w:t>Compare will, going to</w:t>
      </w:r>
      <w:r>
        <w:rPr>
          <w:rFonts w:ascii="TH SarabunPSK" w:hAnsi="TH SarabunPSK" w:cs="TH SarabunPSK"/>
          <w:sz w:val="32"/>
          <w:szCs w:val="32"/>
        </w:rPr>
        <w:t>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5F69783F" w14:textId="77777777" w:rsidR="00D1582E" w:rsidRDefault="00D1582E" w:rsidP="00D1582E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7"/>
        <w:gridCol w:w="1297"/>
        <w:gridCol w:w="1439"/>
        <w:gridCol w:w="1635"/>
        <w:gridCol w:w="6543"/>
        <w:gridCol w:w="1657"/>
        <w:gridCol w:w="1505"/>
      </w:tblGrid>
      <w:tr w:rsidR="00D1582E" w:rsidRPr="00FC0935" w14:paraId="09FA2F80" w14:textId="77777777" w:rsidTr="009D7D27">
        <w:tc>
          <w:tcPr>
            <w:tcW w:w="1339" w:type="dxa"/>
          </w:tcPr>
          <w:p w14:paraId="6C36FD66" w14:textId="77777777" w:rsidR="00D1582E" w:rsidRPr="00FC0935" w:rsidRDefault="00D1582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14A41D35" w14:textId="77777777" w:rsidR="00D1582E" w:rsidRPr="00FC0935" w:rsidRDefault="00D1582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77012423" w14:textId="77777777" w:rsidR="00D1582E" w:rsidRPr="00FC0935" w:rsidRDefault="00D1582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01D4412A" w14:textId="77777777" w:rsidR="00D1582E" w:rsidRPr="00FC0935" w:rsidRDefault="00D1582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6D491D8" w14:textId="77777777" w:rsidR="00D1582E" w:rsidRPr="00FC0935" w:rsidRDefault="00D1582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63EBDE0A" w14:textId="77777777" w:rsidR="00D1582E" w:rsidRPr="00FC0935" w:rsidRDefault="00D1582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6AB21CEB" w14:textId="77777777" w:rsidR="00D1582E" w:rsidRPr="00FC0935" w:rsidRDefault="00D1582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4E0C43CE" w14:textId="77777777" w:rsidR="00D1582E" w:rsidRPr="00FC0935" w:rsidRDefault="00D1582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479206E9" w14:textId="77777777" w:rsidR="00D1582E" w:rsidRPr="00FC0935" w:rsidRDefault="00D1582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481FE0A7" w14:textId="77777777" w:rsidR="00D1582E" w:rsidRPr="00FC0935" w:rsidRDefault="00D1582E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D1582E" w:rsidRPr="00FC0935" w14:paraId="214236B6" w14:textId="77777777" w:rsidTr="009D7D27">
        <w:tc>
          <w:tcPr>
            <w:tcW w:w="1339" w:type="dxa"/>
          </w:tcPr>
          <w:p w14:paraId="5DFD0A41" w14:textId="77777777" w:rsidR="00D1582E" w:rsidRDefault="00D1582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4F7F47C3" w14:textId="77777777" w:rsidR="00D1582E" w:rsidRDefault="00D1582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60F0F01C" w14:textId="77777777" w:rsidR="00D1582E" w:rsidRDefault="00D1582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16384E12" w14:textId="77777777" w:rsidR="00D1582E" w:rsidRDefault="00D1582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917D199" w14:textId="77777777" w:rsidR="00D1582E" w:rsidRPr="00FC0935" w:rsidRDefault="00D1582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1D091E0" w14:textId="77777777" w:rsidR="00D1582E" w:rsidRPr="00FC0935" w:rsidRDefault="00D1582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794086" w14:textId="77777777" w:rsidR="00D1582E" w:rsidRPr="00FC0935" w:rsidRDefault="00D1582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BAD4226" w14:textId="77777777" w:rsidR="00D1582E" w:rsidRPr="00FC0935" w:rsidRDefault="00D1582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CF941A" w14:textId="77777777" w:rsidR="00D1582E" w:rsidRPr="00FC0935" w:rsidRDefault="00D1582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71A3A7" w14:textId="77777777" w:rsidR="00D1582E" w:rsidRPr="00FC0935" w:rsidRDefault="00D1582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A02166" w14:textId="77777777" w:rsidR="00D1582E" w:rsidRPr="00FC0935" w:rsidRDefault="00D1582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0A2E16D5" w14:textId="77777777" w:rsidR="00D1582E" w:rsidRPr="00955A51" w:rsidRDefault="00D1582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2F67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การเปรียบเทียบและอธิบายความเหมือน / ความแตกต่างระหว่างโครงสร้างประโยคของภาษาอังกฤษและภาษาไทย</w:t>
            </w:r>
          </w:p>
        </w:tc>
        <w:tc>
          <w:tcPr>
            <w:tcW w:w="1440" w:type="dxa"/>
          </w:tcPr>
          <w:p w14:paraId="1A6F648A" w14:textId="77777777" w:rsidR="00D1582E" w:rsidRDefault="009924D7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9924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924D7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เขียนแสดงความคิดเห็นเกี่ยวกับการดูรายการธรรมชาติสัตว์</w:t>
            </w:r>
          </w:p>
          <w:p w14:paraId="252E9583" w14:textId="58F72351" w:rsidR="00F0394B" w:rsidRPr="00FC0935" w:rsidRDefault="00F0394B" w:rsidP="00F0394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0394B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เปรียบเทียบและอธิบายความเหมือนและความแตกต่างระหว่างโครงสร้างประโยคของ</w:t>
            </w:r>
            <w:r w:rsidRPr="00F0394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ภาษาอังกฤษ   และภาษาไทย</w:t>
            </w:r>
          </w:p>
        </w:tc>
        <w:tc>
          <w:tcPr>
            <w:tcW w:w="1637" w:type="dxa"/>
          </w:tcPr>
          <w:p w14:paraId="28D2AFBE" w14:textId="77777777" w:rsidR="00F0394B" w:rsidRDefault="00D1582E" w:rsidP="009D7D27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2F67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-</w:t>
            </w:r>
            <w:r w:rsidR="00F0394B" w:rsidRPr="00F039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เขียนแสดงความคิดเห็นเกี่ยวกับการดูรายการธรรมชาติสัตว์</w:t>
            </w:r>
          </w:p>
          <w:p w14:paraId="08ABDA8B" w14:textId="35ACE171" w:rsidR="00D1582E" w:rsidRPr="0072126A" w:rsidRDefault="00F0394B" w:rsidP="009D7D27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="00D1582E" w:rsidRPr="00812F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D1582E" w:rsidRPr="00812F6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การเปรียบเทียบและอธิบายความเหมือน / ความแตกต่างระหว่างโครงสร้างประโยคของภาษาอังกฤษและภาษาไทย</w:t>
            </w:r>
          </w:p>
        </w:tc>
        <w:tc>
          <w:tcPr>
            <w:tcW w:w="6570" w:type="dxa"/>
          </w:tcPr>
          <w:p w14:paraId="43EBB002" w14:textId="77777777" w:rsidR="00D1582E" w:rsidRDefault="00D1582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43CC0854" w14:textId="182F6803" w:rsidR="00D1582E" w:rsidRPr="009E1478" w:rsidRDefault="00D1582E" w:rsidP="00D1582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4D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D158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ครูนำเข้าสู่การอภิปรายในหัวข้อ ‘ทำไมจึงควรดูรายการเกี่ยวกับธรรมชาติของสัตว์’ เช่น </w:t>
            </w:r>
            <w:r w:rsidRPr="00D1582E">
              <w:rPr>
                <w:rFonts w:ascii="TH SarabunPSK" w:hAnsi="TH SarabunPSK" w:cs="TH SarabunPSK"/>
                <w:sz w:val="32"/>
                <w:szCs w:val="32"/>
              </w:rPr>
              <w:t xml:space="preserve">It’s informative; You can find out interesting facts; You can see animals in their natural habitats etc. </w:t>
            </w:r>
            <w:r w:rsidRPr="00D1582E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จากนั้นครูให้เวลา 3 นาที เขียนความคิดเห็นของนักเรียนลงในสมุด แล้วครูให้นักเรียนอ่านความคิดเห็นของตนเองให้เพื่อนฟัง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ท้ายคาบ</w:t>
            </w:r>
          </w:p>
          <w:p w14:paraId="056862EC" w14:textId="77777777" w:rsidR="00D1582E" w:rsidRPr="009E1478" w:rsidRDefault="00D1582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227380B2" w14:textId="77777777" w:rsidR="007A052F" w:rsidRDefault="00D1582E" w:rsidP="007A052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="007A052F" w:rsidRPr="007A0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นักเรียนอ่านตารางใน </w:t>
            </w:r>
            <w:r w:rsidR="007A052F" w:rsidRPr="007A052F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7A052F" w:rsidRPr="007A052F">
              <w:rPr>
                <w:rFonts w:ascii="TH SarabunPSK" w:hAnsi="TH SarabunPSK" w:cs="TH SarabunPSK"/>
                <w:sz w:val="32"/>
                <w:szCs w:val="32"/>
                <w:cs/>
              </w:rPr>
              <w:t>7 (</w:t>
            </w:r>
            <w:r w:rsidR="007A052F" w:rsidRPr="007A052F">
              <w:rPr>
                <w:rFonts w:ascii="TH SarabunPSK" w:hAnsi="TH SarabunPSK" w:cs="TH SarabunPSK"/>
                <w:sz w:val="32"/>
                <w:szCs w:val="32"/>
              </w:rPr>
              <w:t xml:space="preserve">To compare will, going to and the present continuous) </w:t>
            </w:r>
            <w:r w:rsidR="007A052F" w:rsidRPr="007A0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105 แล้วครูสรุปการใช้ </w:t>
            </w:r>
            <w:r w:rsidR="007A052F" w:rsidRPr="007A052F">
              <w:rPr>
                <w:rFonts w:ascii="TH SarabunPSK" w:hAnsi="TH SarabunPSK" w:cs="TH SarabunPSK"/>
                <w:sz w:val="32"/>
                <w:szCs w:val="32"/>
              </w:rPr>
              <w:t xml:space="preserve">will – going to </w:t>
            </w:r>
            <w:r w:rsidR="007A052F" w:rsidRPr="007A052F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ให้นักเรียนฟัง แล้วให้นักเรียนเปรียบเทียบว่ามีโครงสร้างภาษาเช่นนี้ในภาษาไทยหรือไม่ จากนั้นหาตัวอย่างในบทอ่านหน้า 104</w:t>
            </w:r>
          </w:p>
          <w:p w14:paraId="5E4739F7" w14:textId="61EEFFE0" w:rsidR="00D1582E" w:rsidRDefault="00D1582E" w:rsidP="00290E5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90E5B">
              <w:rPr>
                <w:rFonts w:ascii="TH SarabunPSK" w:hAnsi="TH SarabunPSK" w:cs="TH SarabunPSK" w:hint="cs"/>
                <w:sz w:val="32"/>
                <w:szCs w:val="32"/>
                <w:cs/>
              </w:rPr>
              <w:t>คร</w:t>
            </w:r>
            <w:r w:rsidR="009924D7"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 w:rsidR="00290E5B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สอนคำศัพท์</w:t>
            </w:r>
            <w:r w:rsidR="00290E5B" w:rsidRPr="00290E5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นักเรียนอ่านกำหนดการการแสดงของวงดนตรีในหนังสือเรียน หน้า 105</w:t>
            </w:r>
            <w:r w:rsidR="00290E5B" w:rsidRPr="00290E5B">
              <w:rPr>
                <w:rFonts w:ascii="TH SarabunPSK" w:hAnsi="TH SarabunPSK" w:cs="TH SarabunPSK"/>
                <w:sz w:val="32"/>
                <w:szCs w:val="32"/>
              </w:rPr>
              <w:t xml:space="preserve"> Ex. </w:t>
            </w:r>
            <w:r w:rsidR="00290E5B" w:rsidRPr="00290E5B">
              <w:rPr>
                <w:rFonts w:ascii="TH SarabunPSK" w:hAnsi="TH SarabunPSK" w:cs="TH SarabunPSK"/>
                <w:sz w:val="32"/>
                <w:szCs w:val="32"/>
                <w:cs/>
              </w:rPr>
              <w:t>8 (</w:t>
            </w:r>
            <w:r w:rsidR="00290E5B" w:rsidRPr="00290E5B">
              <w:rPr>
                <w:rFonts w:ascii="TH SarabunPSK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="00290E5B" w:rsidRPr="00290E5B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="00290E5B" w:rsidRPr="00290E5B">
              <w:rPr>
                <w:rFonts w:ascii="TH SarabunPSK" w:hAnsi="TH SarabunPSK" w:cs="TH SarabunPSK"/>
                <w:sz w:val="32"/>
                <w:szCs w:val="32"/>
              </w:rPr>
              <w:t xml:space="preserve"> using going to) </w:t>
            </w:r>
            <w:r w:rsidR="00290E5B" w:rsidRPr="00290E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แล้วใช้ข้อมูลในกำหนดการมาแต่งประโยคตามตัวอย่าง </w:t>
            </w:r>
          </w:p>
          <w:p w14:paraId="6D87AD04" w14:textId="77777777" w:rsidR="00D1582E" w:rsidRDefault="00D1582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056F10" w14:textId="77777777" w:rsidR="00D1582E" w:rsidRPr="00F60D04" w:rsidRDefault="00D1582E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30826EFD" w14:textId="6653584D" w:rsidR="00D1582E" w:rsidRPr="0072126A" w:rsidRDefault="00D1582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="00290E5B" w:rsidRPr="00290E5B">
              <w:rPr>
                <w:rFonts w:ascii="TH SarabunPSK" w:hAnsi="TH SarabunPSK" w:cs="TH SarabunPSK"/>
                <w:sz w:val="32"/>
                <w:szCs w:val="32"/>
                <w:cs/>
              </w:rPr>
              <w:t>ตรวจคำตอบพร้อมกัน</w:t>
            </w:r>
            <w:r w:rsidR="00290E5B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กับนักเรียน</w:t>
            </w:r>
          </w:p>
        </w:tc>
        <w:tc>
          <w:tcPr>
            <w:tcW w:w="1660" w:type="dxa"/>
          </w:tcPr>
          <w:p w14:paraId="16E89FE7" w14:textId="77777777" w:rsidR="00D1582E" w:rsidRPr="0016657E" w:rsidRDefault="00D1582E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754B1909" w14:textId="77777777" w:rsidR="00D1582E" w:rsidRDefault="00D1582E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5D0C7058" w14:textId="77777777" w:rsidR="00D1582E" w:rsidRPr="0016657E" w:rsidRDefault="00D1582E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413EC665" w14:textId="77777777" w:rsidR="00D1582E" w:rsidRPr="00FC0935" w:rsidRDefault="00D1582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204DF626" w14:textId="77777777" w:rsidR="00D1582E" w:rsidRPr="007060A8" w:rsidRDefault="00D1582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69E8C108" w14:textId="77777777" w:rsidR="00D1582E" w:rsidRPr="00FC0935" w:rsidRDefault="00D1582E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24"/>
    </w:tbl>
    <w:p w14:paraId="04399FB0" w14:textId="77777777" w:rsidR="00D1582E" w:rsidRDefault="00D1582E" w:rsidP="00D1582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D1582E" w:rsidSect="00C928BA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31AFE5ED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44147769" w14:textId="77777777" w:rsidR="00D1582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D1582E" w:rsidRPr="00B2310E" w14:paraId="470E7892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6035C777" w14:textId="77777777" w:rsidR="00D1582E" w:rsidRPr="00B2310E" w:rsidRDefault="00D1582E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46F0995" w14:textId="77777777" w:rsidR="00290E5B" w:rsidRDefault="00290E5B" w:rsidP="009D7D27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290E5B">
              <w:rPr>
                <w:rFonts w:ascii="TH SarabunPSK" w:hAnsi="TH SarabunPSK" w:cs="TH SarabunPSK"/>
                <w:sz w:val="32"/>
                <w:szCs w:val="32"/>
              </w:rPr>
              <w:t>ompare will, going to</w:t>
            </w:r>
          </w:p>
          <w:p w14:paraId="3E75269F" w14:textId="7C012ED8" w:rsidR="00D1582E" w:rsidRPr="00C26386" w:rsidRDefault="00290E5B" w:rsidP="009D7D27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0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1582E" w:rsidRPr="004D6B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1582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D1582E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="00D1582E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D1582E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2F5766C6" w14:textId="77777777" w:rsidR="00D1582E" w:rsidRPr="00B2310E" w:rsidRDefault="00D1582E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D1582E" w:rsidRPr="00B2310E" w14:paraId="26448F59" w14:textId="77777777" w:rsidTr="009D7D27">
        <w:tc>
          <w:tcPr>
            <w:tcW w:w="662" w:type="dxa"/>
            <w:vMerge/>
            <w:shd w:val="clear" w:color="auto" w:fill="auto"/>
          </w:tcPr>
          <w:p w14:paraId="11344D30" w14:textId="77777777" w:rsidR="00D1582E" w:rsidRPr="00B2310E" w:rsidRDefault="00D1582E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1E81DD3E" w14:textId="77777777" w:rsidR="00D1582E" w:rsidRPr="00B2310E" w:rsidRDefault="00D1582E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7114CD7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DBDD295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D1582E" w:rsidRPr="00B2310E" w14:paraId="58AB87C7" w14:textId="77777777" w:rsidTr="009D7D27">
        <w:tc>
          <w:tcPr>
            <w:tcW w:w="662" w:type="dxa"/>
            <w:shd w:val="clear" w:color="auto" w:fill="auto"/>
          </w:tcPr>
          <w:p w14:paraId="2F3C0E7E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04C45A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7ED7C9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D1D37F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7A492E05" w14:textId="77777777" w:rsidTr="009D7D27">
        <w:tc>
          <w:tcPr>
            <w:tcW w:w="662" w:type="dxa"/>
            <w:shd w:val="clear" w:color="auto" w:fill="auto"/>
          </w:tcPr>
          <w:p w14:paraId="4784B290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C30CE9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D3353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AE42E6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743D1A96" w14:textId="77777777" w:rsidTr="009D7D27">
        <w:tc>
          <w:tcPr>
            <w:tcW w:w="662" w:type="dxa"/>
            <w:shd w:val="clear" w:color="auto" w:fill="auto"/>
          </w:tcPr>
          <w:p w14:paraId="6477660F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932B2F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EC8CD4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E38A4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3BA1F31E" w14:textId="77777777" w:rsidTr="009D7D27">
        <w:tc>
          <w:tcPr>
            <w:tcW w:w="662" w:type="dxa"/>
            <w:shd w:val="clear" w:color="auto" w:fill="auto"/>
          </w:tcPr>
          <w:p w14:paraId="6731E74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8343BA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C9E660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97C65E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50D7F7EB" w14:textId="77777777" w:rsidTr="009D7D27">
        <w:tc>
          <w:tcPr>
            <w:tcW w:w="662" w:type="dxa"/>
            <w:shd w:val="clear" w:color="auto" w:fill="auto"/>
          </w:tcPr>
          <w:p w14:paraId="4EF8A01D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2346B0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5B92B8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18934E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17ECCD3F" w14:textId="77777777" w:rsidTr="009D7D27">
        <w:tc>
          <w:tcPr>
            <w:tcW w:w="662" w:type="dxa"/>
            <w:shd w:val="clear" w:color="auto" w:fill="auto"/>
          </w:tcPr>
          <w:p w14:paraId="084ED162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C35C5D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BB4BBB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5506A5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01750BA2" w14:textId="77777777" w:rsidTr="009D7D27">
        <w:tc>
          <w:tcPr>
            <w:tcW w:w="662" w:type="dxa"/>
            <w:shd w:val="clear" w:color="auto" w:fill="auto"/>
          </w:tcPr>
          <w:p w14:paraId="728AB38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16A42D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A533AE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BC722D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0F069FA9" w14:textId="77777777" w:rsidTr="009D7D27">
        <w:tc>
          <w:tcPr>
            <w:tcW w:w="662" w:type="dxa"/>
            <w:shd w:val="clear" w:color="auto" w:fill="auto"/>
          </w:tcPr>
          <w:p w14:paraId="024BECD2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5C8D2C9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4B4B95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9F8D91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64D53577" w14:textId="77777777" w:rsidTr="009D7D27">
        <w:tc>
          <w:tcPr>
            <w:tcW w:w="662" w:type="dxa"/>
            <w:shd w:val="clear" w:color="auto" w:fill="auto"/>
          </w:tcPr>
          <w:p w14:paraId="0C27E1C7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0D386D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3AA316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8F55A4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27211A38" w14:textId="77777777" w:rsidTr="009D7D27">
        <w:tc>
          <w:tcPr>
            <w:tcW w:w="662" w:type="dxa"/>
            <w:shd w:val="clear" w:color="auto" w:fill="auto"/>
          </w:tcPr>
          <w:p w14:paraId="6270FB9B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71604C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88082B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AE3B2E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404D3EAE" w14:textId="77777777" w:rsidTr="009D7D27">
        <w:tc>
          <w:tcPr>
            <w:tcW w:w="662" w:type="dxa"/>
            <w:shd w:val="clear" w:color="auto" w:fill="auto"/>
          </w:tcPr>
          <w:p w14:paraId="3BF7AD43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BEB1CB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B7730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C52C9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190107DF" w14:textId="77777777" w:rsidTr="009D7D27">
        <w:tc>
          <w:tcPr>
            <w:tcW w:w="662" w:type="dxa"/>
            <w:shd w:val="clear" w:color="auto" w:fill="auto"/>
          </w:tcPr>
          <w:p w14:paraId="6E6A632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6B26D1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BCCA69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ADF79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23765B3C" w14:textId="77777777" w:rsidTr="009D7D27">
        <w:tc>
          <w:tcPr>
            <w:tcW w:w="662" w:type="dxa"/>
            <w:shd w:val="clear" w:color="auto" w:fill="auto"/>
          </w:tcPr>
          <w:p w14:paraId="5797B493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F75EF0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0220D6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B2911F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71144539" w14:textId="77777777" w:rsidTr="009D7D27">
        <w:tc>
          <w:tcPr>
            <w:tcW w:w="662" w:type="dxa"/>
            <w:shd w:val="clear" w:color="auto" w:fill="auto"/>
          </w:tcPr>
          <w:p w14:paraId="0E96C1C6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948C84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DF77A7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FDF105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312A60C5" w14:textId="77777777" w:rsidTr="009D7D27">
        <w:tc>
          <w:tcPr>
            <w:tcW w:w="662" w:type="dxa"/>
            <w:shd w:val="clear" w:color="auto" w:fill="auto"/>
          </w:tcPr>
          <w:p w14:paraId="31B097F0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C1B252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E2CF5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39882F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14E843D9" w14:textId="77777777" w:rsidTr="009D7D27">
        <w:tc>
          <w:tcPr>
            <w:tcW w:w="662" w:type="dxa"/>
            <w:shd w:val="clear" w:color="auto" w:fill="auto"/>
          </w:tcPr>
          <w:p w14:paraId="41CF3C69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4D4FA0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F491E8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8E3086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33161771" w14:textId="77777777" w:rsidTr="009D7D27">
        <w:tc>
          <w:tcPr>
            <w:tcW w:w="662" w:type="dxa"/>
            <w:shd w:val="clear" w:color="auto" w:fill="auto"/>
          </w:tcPr>
          <w:p w14:paraId="2D7F9408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5EB33A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0E7403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857CE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303D6813" w14:textId="77777777" w:rsidTr="009D7D27">
        <w:tc>
          <w:tcPr>
            <w:tcW w:w="662" w:type="dxa"/>
            <w:shd w:val="clear" w:color="auto" w:fill="auto"/>
          </w:tcPr>
          <w:p w14:paraId="718E1C3F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3DE80B0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9FBDE0B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821A73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712282AA" w14:textId="77777777" w:rsidTr="009D7D27">
        <w:tc>
          <w:tcPr>
            <w:tcW w:w="662" w:type="dxa"/>
            <w:shd w:val="clear" w:color="auto" w:fill="auto"/>
          </w:tcPr>
          <w:p w14:paraId="3ECE6084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5989F6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0E6C53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5E6A57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17E6ACA1" w14:textId="77777777" w:rsidTr="009D7D27">
        <w:tc>
          <w:tcPr>
            <w:tcW w:w="662" w:type="dxa"/>
            <w:shd w:val="clear" w:color="auto" w:fill="auto"/>
          </w:tcPr>
          <w:p w14:paraId="53FBA5B9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118EAF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49BBFA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14D2C4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256E1601" w14:textId="77777777" w:rsidTr="009D7D27">
        <w:tc>
          <w:tcPr>
            <w:tcW w:w="662" w:type="dxa"/>
            <w:shd w:val="clear" w:color="auto" w:fill="auto"/>
          </w:tcPr>
          <w:p w14:paraId="0779670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72E092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1E1721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6A41E1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68240AB5" w14:textId="77777777" w:rsidTr="009D7D27">
        <w:tc>
          <w:tcPr>
            <w:tcW w:w="662" w:type="dxa"/>
            <w:shd w:val="clear" w:color="auto" w:fill="auto"/>
          </w:tcPr>
          <w:p w14:paraId="0B4EDFD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EEB6F0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ED01F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71F080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7BA505C5" w14:textId="77777777" w:rsidTr="009D7D27">
        <w:tc>
          <w:tcPr>
            <w:tcW w:w="662" w:type="dxa"/>
            <w:shd w:val="clear" w:color="auto" w:fill="auto"/>
          </w:tcPr>
          <w:p w14:paraId="49BBA20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4433C6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82FA1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C1F372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1333E2A9" w14:textId="77777777" w:rsidTr="009D7D27">
        <w:tc>
          <w:tcPr>
            <w:tcW w:w="662" w:type="dxa"/>
            <w:shd w:val="clear" w:color="auto" w:fill="auto"/>
          </w:tcPr>
          <w:p w14:paraId="04DB60F7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2383B9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813F8D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6FDB11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0F3EB1A2" w14:textId="77777777" w:rsidTr="009D7D27">
        <w:tc>
          <w:tcPr>
            <w:tcW w:w="662" w:type="dxa"/>
            <w:shd w:val="clear" w:color="auto" w:fill="auto"/>
          </w:tcPr>
          <w:p w14:paraId="488B2BCF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1C89CE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DF6300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E5D58F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44CB8706" w14:textId="77777777" w:rsidTr="009D7D27">
        <w:tc>
          <w:tcPr>
            <w:tcW w:w="3595" w:type="dxa"/>
            <w:gridSpan w:val="2"/>
            <w:shd w:val="clear" w:color="auto" w:fill="auto"/>
          </w:tcPr>
          <w:p w14:paraId="73314FCB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5CF0493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EF4F8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0A4F8A98" w14:textId="77777777" w:rsidTr="009D7D27">
        <w:tc>
          <w:tcPr>
            <w:tcW w:w="3595" w:type="dxa"/>
            <w:gridSpan w:val="2"/>
            <w:shd w:val="clear" w:color="auto" w:fill="auto"/>
          </w:tcPr>
          <w:p w14:paraId="4F07D0DD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79E48666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04E845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8848F6F" w14:textId="77777777" w:rsidR="00D1582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7F613B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C1C7FC" w14:textId="77777777" w:rsidR="00D1582E" w:rsidRPr="00591E3D" w:rsidRDefault="00D1582E" w:rsidP="00D1582E">
      <w:pPr>
        <w:tabs>
          <w:tab w:val="left" w:pos="3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21E72F" w14:textId="77777777" w:rsidR="00D1582E" w:rsidRPr="00591E3D" w:rsidRDefault="00D1582E" w:rsidP="00D1582E">
      <w:pPr>
        <w:tabs>
          <w:tab w:val="left" w:pos="3296"/>
        </w:tabs>
        <w:rPr>
          <w:rFonts w:ascii="TH SarabunPSK" w:hAnsi="TH SarabunPSK" w:cs="TH SarabunPSK"/>
          <w:sz w:val="32"/>
          <w:szCs w:val="32"/>
          <w:cs/>
        </w:rPr>
        <w:sectPr w:rsidR="00D1582E" w:rsidRPr="00591E3D" w:rsidSect="00591E3D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53A92617" wp14:editId="1B272DFA">
                <wp:simplePos x="0" y="0"/>
                <wp:positionH relativeFrom="margin">
                  <wp:align>right</wp:align>
                </wp:positionH>
                <wp:positionV relativeFrom="paragraph">
                  <wp:posOffset>5058647</wp:posOffset>
                </wp:positionV>
                <wp:extent cx="2619375" cy="1238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ight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BDCF9" w14:textId="77777777" w:rsidR="00D1582E" w:rsidRDefault="00D1582E" w:rsidP="00D158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9790EBB" w14:textId="77777777" w:rsidR="00D1582E" w:rsidRPr="00C61072" w:rsidRDefault="00D1582E" w:rsidP="00D158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436E058" w14:textId="77777777" w:rsidR="00D1582E" w:rsidRDefault="00D1582E" w:rsidP="00D158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92617" id="Text Box 293" o:spid="_x0000_s1246" type="#_x0000_t202" style="position:absolute;margin-left:155.05pt;margin-top:398.3pt;width:206.25pt;height:97.5pt;z-index:-25133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7zGQ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" strokecolor="white">
                <v:textbox>
                  <w:txbxContent>
                    <w:p w14:paraId="4F9BDCF9" w14:textId="77777777" w:rsidR="00D1582E" w:rsidRDefault="00D1582E" w:rsidP="00D1582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9790EBB" w14:textId="77777777" w:rsidR="00D1582E" w:rsidRPr="00C61072" w:rsidRDefault="00D1582E" w:rsidP="00D1582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436E058" w14:textId="77777777" w:rsidR="00D1582E" w:rsidRDefault="00D1582E" w:rsidP="00D1582E"/>
                  </w:txbxContent>
                </v:textbox>
                <w10:wrap type="tight"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91B9FB2" wp14:editId="43CA3B44">
                <wp:simplePos x="0" y="0"/>
                <wp:positionH relativeFrom="margin">
                  <wp:align>left</wp:align>
                </wp:positionH>
                <wp:positionV relativeFrom="paragraph">
                  <wp:posOffset>6412980</wp:posOffset>
                </wp:positionV>
                <wp:extent cx="5181600" cy="1238250"/>
                <wp:effectExtent l="0" t="0" r="19050" b="1905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669A" w14:textId="77777777" w:rsidR="00D1582E" w:rsidRPr="00E65BCF" w:rsidRDefault="00D1582E" w:rsidP="00D1582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6331E7A" w14:textId="77777777" w:rsidR="00D1582E" w:rsidRPr="00E65BCF" w:rsidRDefault="00D1582E" w:rsidP="00D1582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122503D1" w14:textId="77777777" w:rsidR="00D1582E" w:rsidRPr="00E65BCF" w:rsidRDefault="00D1582E" w:rsidP="00D1582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1102612" w14:textId="77777777" w:rsidR="00D1582E" w:rsidRPr="00E65BCF" w:rsidRDefault="00D1582E" w:rsidP="00D1582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53913C68" w14:textId="77777777" w:rsidR="00D1582E" w:rsidRDefault="00D1582E" w:rsidP="00D158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B9FB2" id="Text Box 294" o:spid="_x0000_s1247" type="#_x0000_t202" style="position:absolute;margin-left:0;margin-top:504.95pt;width:408pt;height:97.5pt;z-index:25197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" strokecolor="white">
                <v:textbox>
                  <w:txbxContent>
                    <w:p w14:paraId="627E669A" w14:textId="77777777" w:rsidR="00D1582E" w:rsidRPr="00E65BCF" w:rsidRDefault="00D1582E" w:rsidP="00D1582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6331E7A" w14:textId="77777777" w:rsidR="00D1582E" w:rsidRPr="00E65BCF" w:rsidRDefault="00D1582E" w:rsidP="00D1582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122503D1" w14:textId="77777777" w:rsidR="00D1582E" w:rsidRPr="00E65BCF" w:rsidRDefault="00D1582E" w:rsidP="00D1582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1102612" w14:textId="77777777" w:rsidR="00D1582E" w:rsidRPr="00E65BCF" w:rsidRDefault="00D1582E" w:rsidP="00D1582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53913C68" w14:textId="77777777" w:rsidR="00D1582E" w:rsidRDefault="00D1582E" w:rsidP="00D1582E"/>
                  </w:txbxContent>
                </v:textbox>
                <w10:wrap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050841B" wp14:editId="6BE8E8EE">
                <wp:simplePos x="0" y="0"/>
                <wp:positionH relativeFrom="margin">
                  <wp:posOffset>6760845</wp:posOffset>
                </wp:positionH>
                <wp:positionV relativeFrom="paragraph">
                  <wp:posOffset>-266700</wp:posOffset>
                </wp:positionV>
                <wp:extent cx="2619375" cy="1238250"/>
                <wp:effectExtent l="0" t="0" r="28575" b="1905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7ABC5" w14:textId="77777777" w:rsidR="00D1582E" w:rsidRDefault="00D1582E" w:rsidP="00D158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9557663" w14:textId="77777777" w:rsidR="00D1582E" w:rsidRPr="00C61072" w:rsidRDefault="00D1582E" w:rsidP="00D158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EAB9B4B" w14:textId="77777777" w:rsidR="00D1582E" w:rsidRDefault="00D1582E" w:rsidP="00D158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0841B" id="Text Box 295" o:spid="_x0000_s1248" type="#_x0000_t202" style="position:absolute;margin-left:532.35pt;margin-top:-21pt;width:206.25pt;height:97.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XxGQ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" strokecolor="white">
                <v:textbox>
                  <w:txbxContent>
                    <w:p w14:paraId="4807ABC5" w14:textId="77777777" w:rsidR="00D1582E" w:rsidRDefault="00D1582E" w:rsidP="00D1582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9557663" w14:textId="77777777" w:rsidR="00D1582E" w:rsidRPr="00C61072" w:rsidRDefault="00D1582E" w:rsidP="00D1582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EAB9B4B" w14:textId="77777777" w:rsidR="00D1582E" w:rsidRDefault="00D1582E" w:rsidP="00D1582E"/>
                  </w:txbxContent>
                </v:textbox>
                <w10:wrap anchorx="margin"/>
              </v:shape>
            </w:pict>
          </mc:Fallback>
        </mc:AlternateContent>
      </w:r>
    </w:p>
    <w:p w14:paraId="19AEFD36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934B78A" w14:textId="77777777" w:rsidR="00D1582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14:paraId="26720872" w14:textId="77777777" w:rsidR="00D1582E" w:rsidRPr="00591E3D" w:rsidRDefault="00D1582E" w:rsidP="00D1582E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D1582E" w:rsidRPr="00B2310E" w14:paraId="6F0B7979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7FBAB2AF" w14:textId="77777777" w:rsidR="00D1582E" w:rsidRPr="00B2310E" w:rsidRDefault="00D1582E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CC02D13" w14:textId="77777777" w:rsidR="00290E5B" w:rsidRDefault="00290E5B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0E5B">
              <w:rPr>
                <w:rFonts w:ascii="TH SarabunPSK" w:hAnsi="TH SarabunPSK" w:cs="TH SarabunPSK"/>
                <w:sz w:val="32"/>
                <w:szCs w:val="32"/>
              </w:rPr>
              <w:t>Compare will, going to</w:t>
            </w:r>
          </w:p>
          <w:p w14:paraId="38B7B16A" w14:textId="146D3613" w:rsidR="00D1582E" w:rsidRPr="00B2310E" w:rsidRDefault="00D1582E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A1E14A8" w14:textId="77777777" w:rsidR="00D1582E" w:rsidRPr="00B2310E" w:rsidRDefault="00D1582E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D1582E" w:rsidRPr="00B2310E" w14:paraId="6AC1D7D5" w14:textId="77777777" w:rsidTr="009D7D27">
        <w:tc>
          <w:tcPr>
            <w:tcW w:w="662" w:type="dxa"/>
            <w:vMerge/>
            <w:shd w:val="clear" w:color="auto" w:fill="auto"/>
          </w:tcPr>
          <w:p w14:paraId="26400E52" w14:textId="77777777" w:rsidR="00D1582E" w:rsidRPr="00B2310E" w:rsidRDefault="00D1582E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27220E8" w14:textId="77777777" w:rsidR="00D1582E" w:rsidRPr="00B2310E" w:rsidRDefault="00D1582E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F6511D6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36A295F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D1582E" w:rsidRPr="00B2310E" w14:paraId="4B619D6A" w14:textId="77777777" w:rsidTr="009D7D27">
        <w:tc>
          <w:tcPr>
            <w:tcW w:w="662" w:type="dxa"/>
            <w:shd w:val="clear" w:color="auto" w:fill="auto"/>
          </w:tcPr>
          <w:p w14:paraId="2981FAAB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7A485C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36F43F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44F46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3C50844C" w14:textId="77777777" w:rsidTr="009D7D27">
        <w:tc>
          <w:tcPr>
            <w:tcW w:w="662" w:type="dxa"/>
            <w:shd w:val="clear" w:color="auto" w:fill="auto"/>
          </w:tcPr>
          <w:p w14:paraId="7AE0BE9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FD04A5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A7FA97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456C18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5BA95A68" w14:textId="77777777" w:rsidTr="009D7D27">
        <w:tc>
          <w:tcPr>
            <w:tcW w:w="662" w:type="dxa"/>
            <w:shd w:val="clear" w:color="auto" w:fill="auto"/>
          </w:tcPr>
          <w:p w14:paraId="77F03E8F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9CFAD2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4F2254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E4DAC3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6E3CF453" w14:textId="77777777" w:rsidTr="009D7D27">
        <w:tc>
          <w:tcPr>
            <w:tcW w:w="662" w:type="dxa"/>
            <w:shd w:val="clear" w:color="auto" w:fill="auto"/>
          </w:tcPr>
          <w:p w14:paraId="0AFE3375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08C3A7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46C7B1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67ABF7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56984076" w14:textId="77777777" w:rsidTr="009D7D27">
        <w:tc>
          <w:tcPr>
            <w:tcW w:w="662" w:type="dxa"/>
            <w:shd w:val="clear" w:color="auto" w:fill="auto"/>
          </w:tcPr>
          <w:p w14:paraId="33760CF0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2DB2588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3BC426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E0B54D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74053A0A" w14:textId="77777777" w:rsidTr="009D7D27">
        <w:tc>
          <w:tcPr>
            <w:tcW w:w="662" w:type="dxa"/>
            <w:shd w:val="clear" w:color="auto" w:fill="auto"/>
          </w:tcPr>
          <w:p w14:paraId="29EDC184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25A5D8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580E7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307BA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5F17BFD2" w14:textId="77777777" w:rsidTr="009D7D27">
        <w:tc>
          <w:tcPr>
            <w:tcW w:w="662" w:type="dxa"/>
            <w:shd w:val="clear" w:color="auto" w:fill="auto"/>
          </w:tcPr>
          <w:p w14:paraId="0790998E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5FA33E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066660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925D72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1F27AABC" w14:textId="77777777" w:rsidTr="009D7D27">
        <w:tc>
          <w:tcPr>
            <w:tcW w:w="662" w:type="dxa"/>
            <w:shd w:val="clear" w:color="auto" w:fill="auto"/>
          </w:tcPr>
          <w:p w14:paraId="2D26BA3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C2FBDE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454159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E8DB09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361DAE1E" w14:textId="77777777" w:rsidTr="009D7D27">
        <w:tc>
          <w:tcPr>
            <w:tcW w:w="662" w:type="dxa"/>
            <w:shd w:val="clear" w:color="auto" w:fill="auto"/>
          </w:tcPr>
          <w:p w14:paraId="4FCDA631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6D92F9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AC26E2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5C906E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6C7FB124" w14:textId="77777777" w:rsidTr="009D7D27">
        <w:tc>
          <w:tcPr>
            <w:tcW w:w="662" w:type="dxa"/>
            <w:shd w:val="clear" w:color="auto" w:fill="auto"/>
          </w:tcPr>
          <w:p w14:paraId="2BAD8CF1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04BD70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E43AE5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B4286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6F14A503" w14:textId="77777777" w:rsidTr="009D7D27">
        <w:tc>
          <w:tcPr>
            <w:tcW w:w="662" w:type="dxa"/>
            <w:shd w:val="clear" w:color="auto" w:fill="auto"/>
          </w:tcPr>
          <w:p w14:paraId="79BBA04B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0164F1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8A4998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36101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34EA40A6" w14:textId="77777777" w:rsidTr="009D7D27">
        <w:tc>
          <w:tcPr>
            <w:tcW w:w="662" w:type="dxa"/>
            <w:shd w:val="clear" w:color="auto" w:fill="auto"/>
          </w:tcPr>
          <w:p w14:paraId="060B4FB1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FCFD8F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9842FF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4F07C8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60852899" w14:textId="77777777" w:rsidTr="009D7D27">
        <w:tc>
          <w:tcPr>
            <w:tcW w:w="662" w:type="dxa"/>
            <w:shd w:val="clear" w:color="auto" w:fill="auto"/>
          </w:tcPr>
          <w:p w14:paraId="19BEF49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BA78AF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B4A905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EC4D751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66532CEE" w14:textId="77777777" w:rsidTr="009D7D27">
        <w:tc>
          <w:tcPr>
            <w:tcW w:w="662" w:type="dxa"/>
            <w:shd w:val="clear" w:color="auto" w:fill="auto"/>
          </w:tcPr>
          <w:p w14:paraId="6F735E41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F3DA4D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0A8B06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8430D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5338628A" w14:textId="77777777" w:rsidTr="009D7D27">
        <w:tc>
          <w:tcPr>
            <w:tcW w:w="662" w:type="dxa"/>
            <w:shd w:val="clear" w:color="auto" w:fill="auto"/>
          </w:tcPr>
          <w:p w14:paraId="1FEF8B77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C62860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07C40B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F89351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3B3AB51C" w14:textId="77777777" w:rsidTr="009D7D27">
        <w:tc>
          <w:tcPr>
            <w:tcW w:w="662" w:type="dxa"/>
            <w:shd w:val="clear" w:color="auto" w:fill="auto"/>
          </w:tcPr>
          <w:p w14:paraId="3529395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89F6C8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CD1C45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C22CB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24B3F797" w14:textId="77777777" w:rsidTr="009D7D27">
        <w:tc>
          <w:tcPr>
            <w:tcW w:w="662" w:type="dxa"/>
            <w:shd w:val="clear" w:color="auto" w:fill="auto"/>
          </w:tcPr>
          <w:p w14:paraId="5642CF55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18D9C0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668DD7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5C4AF2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0A74F9E2" w14:textId="77777777" w:rsidTr="009D7D27">
        <w:tc>
          <w:tcPr>
            <w:tcW w:w="662" w:type="dxa"/>
            <w:shd w:val="clear" w:color="auto" w:fill="auto"/>
          </w:tcPr>
          <w:p w14:paraId="272E0EE2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FDC254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14DC45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530F0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66F67E53" w14:textId="77777777" w:rsidTr="009D7D27">
        <w:tc>
          <w:tcPr>
            <w:tcW w:w="662" w:type="dxa"/>
            <w:shd w:val="clear" w:color="auto" w:fill="auto"/>
          </w:tcPr>
          <w:p w14:paraId="44A30142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74169F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949CD7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51BE17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3706B530" w14:textId="77777777" w:rsidTr="009D7D27">
        <w:tc>
          <w:tcPr>
            <w:tcW w:w="662" w:type="dxa"/>
            <w:shd w:val="clear" w:color="auto" w:fill="auto"/>
          </w:tcPr>
          <w:p w14:paraId="19592DAA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39A1BC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FE6E01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CF0BD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24843FF7" w14:textId="77777777" w:rsidTr="009D7D27">
        <w:tc>
          <w:tcPr>
            <w:tcW w:w="662" w:type="dxa"/>
            <w:shd w:val="clear" w:color="auto" w:fill="auto"/>
          </w:tcPr>
          <w:p w14:paraId="1761CA1B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933538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6D5CCB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8D9B1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67494DBE" w14:textId="77777777" w:rsidTr="009D7D27">
        <w:tc>
          <w:tcPr>
            <w:tcW w:w="662" w:type="dxa"/>
            <w:shd w:val="clear" w:color="auto" w:fill="auto"/>
          </w:tcPr>
          <w:p w14:paraId="0096A274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E2E6B4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B94175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112872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49CAF4A2" w14:textId="77777777" w:rsidTr="009D7D27">
        <w:tc>
          <w:tcPr>
            <w:tcW w:w="662" w:type="dxa"/>
            <w:shd w:val="clear" w:color="auto" w:fill="auto"/>
          </w:tcPr>
          <w:p w14:paraId="023851F0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AC1B7C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A73FD5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48D2C8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0021905B" w14:textId="77777777" w:rsidTr="009D7D27">
        <w:tc>
          <w:tcPr>
            <w:tcW w:w="662" w:type="dxa"/>
            <w:shd w:val="clear" w:color="auto" w:fill="auto"/>
          </w:tcPr>
          <w:p w14:paraId="0A17CA9D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DC4A1C1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7E5636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BE1B14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5F80FBAA" w14:textId="77777777" w:rsidTr="009D7D27">
        <w:tc>
          <w:tcPr>
            <w:tcW w:w="662" w:type="dxa"/>
            <w:shd w:val="clear" w:color="auto" w:fill="auto"/>
          </w:tcPr>
          <w:p w14:paraId="22ABAE7B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5159BC" w14:textId="77777777" w:rsidR="00D1582E" w:rsidRPr="00B2310E" w:rsidRDefault="00D1582E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EEC5A3C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4EA0F1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732D3CAE" w14:textId="77777777" w:rsidTr="009D7D27">
        <w:tc>
          <w:tcPr>
            <w:tcW w:w="3595" w:type="dxa"/>
            <w:gridSpan w:val="2"/>
            <w:shd w:val="clear" w:color="auto" w:fill="auto"/>
          </w:tcPr>
          <w:p w14:paraId="724398D9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64BB2D9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18E59B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D1582E" w:rsidRPr="00B2310E" w14:paraId="282365EB" w14:textId="77777777" w:rsidTr="009D7D27">
        <w:tc>
          <w:tcPr>
            <w:tcW w:w="3595" w:type="dxa"/>
            <w:gridSpan w:val="2"/>
            <w:shd w:val="clear" w:color="auto" w:fill="auto"/>
          </w:tcPr>
          <w:p w14:paraId="297DC318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58B22823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BABE4D" w14:textId="77777777" w:rsidR="00D1582E" w:rsidRPr="00B2310E" w:rsidRDefault="00D1582E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109A8F5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A3AEE0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788232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278231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BA7D52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66A5CF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F3A2C9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B8AF6B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2E70C4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A8E153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D909FD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610AC6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E71BEE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2756AD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34DCD2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086A69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E71D61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5EE6E7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CD35DD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982233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64B9E0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3B8B76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13CEC98" wp14:editId="794D600D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C6DEF" w14:textId="77777777" w:rsidR="00D1582E" w:rsidRDefault="00D1582E" w:rsidP="00D158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0C25520" w14:textId="77777777" w:rsidR="00D1582E" w:rsidRPr="00C61072" w:rsidRDefault="00D1582E" w:rsidP="00D158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A48644C" w14:textId="77777777" w:rsidR="00D1582E" w:rsidRDefault="00D1582E" w:rsidP="00D158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CEC98" id="Text Box 296" o:spid="_x0000_s1249" type="#_x0000_t202" style="position:absolute;left:0;text-align:left;margin-left:290.5pt;margin-top:8.65pt;width:206.25pt;height:97.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AdGgIAADU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REo+jb8jszuoHolbhEG7NGt0aAD/ctaRbkvu/xwEKs7MF0v9WU5msyj0ZMzm1zkZeOnZ&#10;XXqElQRV8sDZcNyEYTgODvW+oUiDIizcUk9rndh+yepUAGkzNeE0R1H8l3Z69TLt6yc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rQjAd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5E6C6DEF" w14:textId="77777777" w:rsidR="00D1582E" w:rsidRDefault="00D1582E" w:rsidP="00D1582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0C25520" w14:textId="77777777" w:rsidR="00D1582E" w:rsidRPr="00C61072" w:rsidRDefault="00D1582E" w:rsidP="00D1582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A48644C" w14:textId="77777777" w:rsidR="00D1582E" w:rsidRDefault="00D1582E" w:rsidP="00D1582E"/>
                  </w:txbxContent>
                </v:textbox>
                <w10:wrap anchorx="margin"/>
              </v:shape>
            </w:pict>
          </mc:Fallback>
        </mc:AlternateContent>
      </w:r>
    </w:p>
    <w:p w14:paraId="5661F379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C65F59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448C83" w14:textId="77777777" w:rsidR="00D1582E" w:rsidRPr="00B2310E" w:rsidRDefault="00D1582E" w:rsidP="00D1582E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CF3363" w14:textId="77777777" w:rsidR="00D1582E" w:rsidRDefault="00D1582E" w:rsidP="00D158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F346D7" w14:textId="77777777" w:rsidR="00D1582E" w:rsidRDefault="00D1582E" w:rsidP="00D158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F189D6" w14:textId="77777777" w:rsidR="00D1582E" w:rsidRDefault="00D1582E" w:rsidP="00D158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41A784" w14:textId="77777777" w:rsidR="00D1582E" w:rsidRDefault="00D1582E" w:rsidP="00D158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86AD4F3" wp14:editId="25783C6E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868A1" w14:textId="77777777" w:rsidR="00D1582E" w:rsidRPr="00E65BCF" w:rsidRDefault="00D1582E" w:rsidP="00D1582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C82C3AD" w14:textId="77777777" w:rsidR="00D1582E" w:rsidRPr="00E65BCF" w:rsidRDefault="00D1582E" w:rsidP="00D1582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F999FDC" w14:textId="77777777" w:rsidR="00D1582E" w:rsidRPr="00E65BCF" w:rsidRDefault="00D1582E" w:rsidP="00D1582E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339696DC" w14:textId="77777777" w:rsidR="00D1582E" w:rsidRPr="00E65BCF" w:rsidRDefault="00D1582E" w:rsidP="00D1582E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3264AE4" w14:textId="77777777" w:rsidR="00D1582E" w:rsidRDefault="00D1582E" w:rsidP="00D158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AD4F3" id="Text Box 297" o:spid="_x0000_s1250" type="#_x0000_t202" style="position:absolute;margin-left:95.15pt;margin-top:.45pt;width:408pt;height:97.5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" strokecolor="white">
                <v:textbox>
                  <w:txbxContent>
                    <w:p w14:paraId="5C6868A1" w14:textId="77777777" w:rsidR="00D1582E" w:rsidRPr="00E65BCF" w:rsidRDefault="00D1582E" w:rsidP="00D1582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C82C3AD" w14:textId="77777777" w:rsidR="00D1582E" w:rsidRPr="00E65BCF" w:rsidRDefault="00D1582E" w:rsidP="00D1582E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F999FDC" w14:textId="77777777" w:rsidR="00D1582E" w:rsidRPr="00E65BCF" w:rsidRDefault="00D1582E" w:rsidP="00D1582E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339696DC" w14:textId="77777777" w:rsidR="00D1582E" w:rsidRPr="00E65BCF" w:rsidRDefault="00D1582E" w:rsidP="00D1582E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3264AE4" w14:textId="77777777" w:rsidR="00D1582E" w:rsidRDefault="00D1582E" w:rsidP="00D1582E"/>
                  </w:txbxContent>
                </v:textbox>
                <w10:wrap anchorx="page"/>
              </v:shape>
            </w:pict>
          </mc:Fallback>
        </mc:AlternateContent>
      </w:r>
    </w:p>
    <w:p w14:paraId="1BC44574" w14:textId="77777777" w:rsidR="00D1582E" w:rsidRDefault="00D1582E" w:rsidP="00D158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6B0ED7" w14:textId="77777777" w:rsidR="00290E5B" w:rsidRDefault="00290E5B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290E5B" w:rsidSect="00290E5B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131B4854" w14:textId="66C26A96" w:rsidR="00290E5B" w:rsidRPr="00482729" w:rsidRDefault="00290E5B" w:rsidP="00290E5B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5</w:t>
      </w:r>
      <w:r w:rsidR="001A5BA1">
        <w:rPr>
          <w:rFonts w:ascii="TH SarabunPSK" w:hAnsi="TH SarabunPSK" w:cs="TH SarabunPSK"/>
          <w:sz w:val="32"/>
          <w:szCs w:val="32"/>
        </w:rPr>
        <w:t>6</w:t>
      </w:r>
    </w:p>
    <w:p w14:paraId="18B269E7" w14:textId="77777777" w:rsidR="00290E5B" w:rsidRDefault="00290E5B" w:rsidP="00290E5B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0F957CEA" w14:textId="77777777" w:rsidR="00290E5B" w:rsidRDefault="00290E5B" w:rsidP="00290E5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74E5E71C" w14:textId="57866EA9" w:rsidR="00290E5B" w:rsidRDefault="00290E5B" w:rsidP="00290E5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…………10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DD0780">
        <w:rPr>
          <w:rFonts w:ascii="TH SarabunPSK" w:hAnsi="TH SarabunPSK" w:cs="TH SarabunPSK"/>
          <w:sz w:val="32"/>
          <w:szCs w:val="32"/>
        </w:rPr>
        <w:t>Entertainment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</w:t>
      </w:r>
      <w:r w:rsidRPr="009D4E0C">
        <w:t xml:space="preserve"> </w:t>
      </w:r>
      <w:r w:rsidR="001445D5">
        <w:rPr>
          <w:rFonts w:ascii="TH SarabunPSK" w:hAnsi="TH SarabunPSK" w:cs="TH SarabunPSK"/>
          <w:sz w:val="32"/>
          <w:szCs w:val="32"/>
        </w:rPr>
        <w:t>G</w:t>
      </w:r>
      <w:r w:rsidR="001445D5" w:rsidRPr="001445D5">
        <w:rPr>
          <w:rFonts w:ascii="TH SarabunPSK" w:hAnsi="TH SarabunPSK" w:cs="TH SarabunPSK"/>
          <w:sz w:val="32"/>
          <w:szCs w:val="32"/>
        </w:rPr>
        <w:t xml:space="preserve">oing to in the affirmative </w:t>
      </w:r>
      <w:r>
        <w:rPr>
          <w:rFonts w:ascii="TH SarabunPSK" w:hAnsi="TH SarabunPSK" w:cs="TH SarabunPSK"/>
          <w:sz w:val="32"/>
          <w:szCs w:val="32"/>
        </w:rPr>
        <w:t>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32E00FAA" w14:textId="77777777" w:rsidR="00290E5B" w:rsidRDefault="00290E5B" w:rsidP="00290E5B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290E5B" w:rsidRPr="00FC0935" w14:paraId="4B6B9081" w14:textId="77777777" w:rsidTr="009D7D27">
        <w:tc>
          <w:tcPr>
            <w:tcW w:w="1339" w:type="dxa"/>
          </w:tcPr>
          <w:p w14:paraId="58C5B536" w14:textId="77777777" w:rsidR="00290E5B" w:rsidRPr="00FC0935" w:rsidRDefault="00290E5B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3C5CB42" w14:textId="77777777" w:rsidR="00290E5B" w:rsidRPr="00FC0935" w:rsidRDefault="00290E5B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4613795E" w14:textId="77777777" w:rsidR="00290E5B" w:rsidRPr="00FC0935" w:rsidRDefault="00290E5B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7423F58B" w14:textId="77777777" w:rsidR="00290E5B" w:rsidRPr="00FC0935" w:rsidRDefault="00290E5B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28FD301" w14:textId="77777777" w:rsidR="00290E5B" w:rsidRPr="00FC0935" w:rsidRDefault="00290E5B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029E8A6F" w14:textId="77777777" w:rsidR="00290E5B" w:rsidRPr="00FC0935" w:rsidRDefault="00290E5B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1731793A" w14:textId="77777777" w:rsidR="00290E5B" w:rsidRPr="00FC0935" w:rsidRDefault="00290E5B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600462B0" w14:textId="77777777" w:rsidR="00290E5B" w:rsidRPr="00FC0935" w:rsidRDefault="00290E5B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234AE8C2" w14:textId="77777777" w:rsidR="00290E5B" w:rsidRPr="00FC0935" w:rsidRDefault="00290E5B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0BD026C2" w14:textId="77777777" w:rsidR="00290E5B" w:rsidRPr="00FC0935" w:rsidRDefault="00290E5B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290E5B" w:rsidRPr="00FC0935" w14:paraId="0BE5B33C" w14:textId="77777777" w:rsidTr="009D7D27">
        <w:tc>
          <w:tcPr>
            <w:tcW w:w="1339" w:type="dxa"/>
          </w:tcPr>
          <w:p w14:paraId="78938F42" w14:textId="77777777" w:rsidR="00290E5B" w:rsidRDefault="00290E5B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4FEBD47B" w14:textId="77777777" w:rsidR="00290E5B" w:rsidRDefault="00290E5B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2543561E" w14:textId="77777777" w:rsidR="00290E5B" w:rsidRDefault="00290E5B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234B71CD" w14:textId="77777777" w:rsidR="00290E5B" w:rsidRDefault="00290E5B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0598218" w14:textId="77777777" w:rsidR="00290E5B" w:rsidRPr="00FC0935" w:rsidRDefault="00290E5B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4E0842C" w14:textId="77777777" w:rsidR="00290E5B" w:rsidRPr="00FC0935" w:rsidRDefault="00290E5B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3B6154" w14:textId="77777777" w:rsidR="00290E5B" w:rsidRPr="00FC0935" w:rsidRDefault="00290E5B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11A916" w14:textId="77777777" w:rsidR="00290E5B" w:rsidRPr="00FC0935" w:rsidRDefault="00290E5B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90751B" w14:textId="77777777" w:rsidR="00290E5B" w:rsidRPr="00FC0935" w:rsidRDefault="00290E5B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E9448E" w14:textId="77777777" w:rsidR="00290E5B" w:rsidRPr="00FC0935" w:rsidRDefault="00290E5B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F7DAD2" w14:textId="77777777" w:rsidR="00290E5B" w:rsidRPr="00FC0935" w:rsidRDefault="00290E5B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47927F08" w14:textId="531B1D89" w:rsidR="00290E5B" w:rsidRPr="00955A51" w:rsidRDefault="00F80975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0975">
              <w:rPr>
                <w:rFonts w:ascii="TH SarabunPSK" w:hAnsi="TH SarabunPSK" w:cs="TH SarabunPSK"/>
                <w:sz w:val="32"/>
                <w:szCs w:val="32"/>
              </w:rPr>
              <w:t xml:space="preserve">will, going </w:t>
            </w:r>
            <w:proofErr w:type="gramStart"/>
            <w:r w:rsidRPr="00F80975">
              <w:rPr>
                <w:rFonts w:ascii="TH SarabunPSK" w:hAnsi="TH SarabunPSK" w:cs="TH SarabunPSK"/>
                <w:sz w:val="32"/>
                <w:szCs w:val="32"/>
              </w:rPr>
              <w:t>to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80975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การเขียนบรรยายเกี่ยวกับรายการโทรทัศน์ที่นักเรียนชื่นชอบ</w:t>
            </w:r>
            <w:proofErr w:type="gramEnd"/>
          </w:p>
        </w:tc>
        <w:tc>
          <w:tcPr>
            <w:tcW w:w="1440" w:type="dxa"/>
          </w:tcPr>
          <w:p w14:paraId="099007E5" w14:textId="09F9AF8B" w:rsidR="00F80975" w:rsidRPr="00F80975" w:rsidRDefault="00F80975" w:rsidP="00F8097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809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809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เขียนประโยคให้สัมพันธ์กับสิ่งที่บุคคลในภาพกำลังจะทำ </w:t>
            </w:r>
          </w:p>
          <w:p w14:paraId="5A204074" w14:textId="04B9918C" w:rsidR="00290E5B" w:rsidRPr="00FC0935" w:rsidRDefault="00F80975" w:rsidP="00F8097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80975">
              <w:rPr>
                <w:rFonts w:ascii="TH SarabunPSK" w:hAnsi="TH SarabunPSK" w:cs="TH SarabunPSK"/>
                <w:sz w:val="32"/>
                <w:szCs w:val="32"/>
                <w:cs/>
              </w:rPr>
              <w:t>สนทนา แลกเปลี่ยนข้อมูลเกี่ยวกับสิ่งที่จะทำในสัปดาห์หน้า</w:t>
            </w:r>
          </w:p>
        </w:tc>
        <w:tc>
          <w:tcPr>
            <w:tcW w:w="1637" w:type="dxa"/>
          </w:tcPr>
          <w:p w14:paraId="22558739" w14:textId="0547218B" w:rsidR="00290E5B" w:rsidRDefault="00F80975" w:rsidP="009D7D27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809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F809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การแสดงความคิดเห็นเกี่ยวกับเรื่องต่างๆ ใกล้ตัว</w:t>
            </w:r>
          </w:p>
          <w:p w14:paraId="46314A75" w14:textId="7BCFDF31" w:rsidR="00290E5B" w:rsidRPr="0072126A" w:rsidRDefault="00290E5B" w:rsidP="009D7D27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2F6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="00F80975" w:rsidRPr="00F809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การบรรยายข้อมูลเกี่ยวกับเรื่องที่อยู่ในความสนใจของสังคม เช่น รายการโทรทัศน์</w:t>
            </w:r>
          </w:p>
        </w:tc>
        <w:tc>
          <w:tcPr>
            <w:tcW w:w="6570" w:type="dxa"/>
          </w:tcPr>
          <w:p w14:paraId="6C023F8C" w14:textId="77777777" w:rsidR="00290E5B" w:rsidRDefault="00290E5B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2D4CBDEB" w14:textId="5C3A876D" w:rsidR="00290E5B" w:rsidRPr="009E1478" w:rsidRDefault="00290E5B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4D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D1582E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="001A5BA1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ทบทวนเนื้อหาเกี่ยวกับ</w:t>
            </w:r>
            <w:r w:rsidR="001A5BA1" w:rsidRPr="007A052F">
              <w:rPr>
                <w:rFonts w:ascii="TH SarabunPSK" w:hAnsi="TH SarabunPSK" w:cs="TH SarabunPSK"/>
                <w:sz w:val="32"/>
                <w:szCs w:val="32"/>
              </w:rPr>
              <w:t xml:space="preserve"> will, going to</w:t>
            </w:r>
          </w:p>
          <w:p w14:paraId="741EB51D" w14:textId="77777777" w:rsidR="00290E5B" w:rsidRPr="009E1478" w:rsidRDefault="00290E5B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59170415" w14:textId="3FCAEB7C" w:rsidR="00290E5B" w:rsidRDefault="00290E5B" w:rsidP="001A5BA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="001A5BA1" w:rsidRPr="001A5BA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นักเรียนดูภาพในหนังสือเรียน หน้า 105</w:t>
            </w:r>
            <w:r w:rsidR="001A5BA1" w:rsidRPr="001A5BA1">
              <w:rPr>
                <w:rFonts w:ascii="TH SarabunPSK" w:hAnsi="TH SarabunPSK" w:cs="TH SarabunPSK"/>
                <w:sz w:val="32"/>
                <w:szCs w:val="32"/>
              </w:rPr>
              <w:t xml:space="preserve"> Ex. </w:t>
            </w:r>
            <w:r w:rsidR="001A5BA1" w:rsidRPr="001A5BA1">
              <w:rPr>
                <w:rFonts w:ascii="TH SarabunPSK" w:hAnsi="TH SarabunPSK" w:cs="TH SarabunPSK"/>
                <w:sz w:val="32"/>
                <w:szCs w:val="32"/>
                <w:cs/>
              </w:rPr>
              <w:t>9 (</w:t>
            </w:r>
            <w:r w:rsidR="001A5BA1" w:rsidRPr="001A5BA1">
              <w:rPr>
                <w:rFonts w:ascii="TH SarabunPSK" w:hAnsi="TH SarabunPSK" w:cs="TH SarabunPSK"/>
                <w:sz w:val="32"/>
                <w:szCs w:val="32"/>
              </w:rPr>
              <w:t xml:space="preserve">To </w:t>
            </w:r>
            <w:proofErr w:type="spellStart"/>
            <w:r w:rsidR="001A5BA1" w:rsidRPr="001A5BA1">
              <w:rPr>
                <w:rFonts w:ascii="TH SarabunPSK" w:hAnsi="TH SarabunPSK" w:cs="TH SarabunPSK"/>
                <w:sz w:val="32"/>
                <w:szCs w:val="32"/>
              </w:rPr>
              <w:t>practise</w:t>
            </w:r>
            <w:proofErr w:type="spellEnd"/>
            <w:r w:rsidR="001A5BA1" w:rsidRPr="001A5BA1">
              <w:rPr>
                <w:rFonts w:ascii="TH SarabunPSK" w:hAnsi="TH SarabunPSK" w:cs="TH SarabunPSK"/>
                <w:sz w:val="32"/>
                <w:szCs w:val="32"/>
              </w:rPr>
              <w:t xml:space="preserve"> going to in the affirmative) </w:t>
            </w:r>
            <w:r w:rsidR="001A5BA1" w:rsidRPr="001A5BA1">
              <w:rPr>
                <w:rFonts w:ascii="TH SarabunPSK" w:hAnsi="TH SarabunPSK" w:cs="TH SarabunPSK"/>
                <w:sz w:val="32"/>
                <w:szCs w:val="32"/>
                <w:cs/>
              </w:rPr>
              <w:t>แล้วครู</w:t>
            </w:r>
            <w:r w:rsidR="001A5BA1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สอนคำศัพท์และ</w:t>
            </w:r>
            <w:r w:rsidR="001A5BA1" w:rsidRPr="001A5BA1">
              <w:rPr>
                <w:rFonts w:ascii="TH SarabunPSK" w:hAnsi="TH SarabunPSK" w:cs="TH SarabunPSK"/>
                <w:sz w:val="32"/>
                <w:szCs w:val="32"/>
                <w:cs/>
              </w:rPr>
              <w:t>เรียกนักเรียน</w:t>
            </w:r>
            <w:r w:rsidR="001445D5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</w:t>
            </w:r>
            <w:r w:rsidR="001A5BA1" w:rsidRPr="001A5BA1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บรรยายภาพว่าแต่ละคนกำลังทำอะไร</w:t>
            </w:r>
          </w:p>
          <w:p w14:paraId="427AE408" w14:textId="7FA0F583" w:rsidR="001445D5" w:rsidRDefault="00290E5B" w:rsidP="001445D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445D5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ครูสุ่มถามประโยคที่นักเรียนเขียนบรรยายภาพ</w:t>
            </w:r>
          </w:p>
          <w:p w14:paraId="3E83809C" w14:textId="51B9A556" w:rsidR="00290E5B" w:rsidRDefault="001445D5" w:rsidP="001445D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144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1445D5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1445D5">
              <w:rPr>
                <w:rFonts w:ascii="TH SarabunPSK" w:hAnsi="TH SarabunPSK" w:cs="TH SarabunPSK"/>
                <w:sz w:val="32"/>
                <w:szCs w:val="32"/>
                <w:cs/>
              </w:rPr>
              <w:t>10 (</w:t>
            </w:r>
            <w:r w:rsidRPr="001445D5">
              <w:rPr>
                <w:rFonts w:ascii="TH SarabunPSK" w:hAnsi="TH SarabunPSK" w:cs="TH SarabunPSK"/>
                <w:sz w:val="32"/>
                <w:szCs w:val="32"/>
              </w:rPr>
              <w:t xml:space="preserve">To talk about fixed future arrangements) </w:t>
            </w:r>
            <w:r w:rsidRPr="00144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105 โดยจับคู่ ผลัดกันพูดเกี่ยวกับสิ่งที่จะทำในสัปดาห์หน้า ครูสังเกตการทำกิจกรรมรอบๆ ชั้นเรียน </w:t>
            </w:r>
          </w:p>
          <w:p w14:paraId="55E9AD79" w14:textId="77777777" w:rsidR="00290E5B" w:rsidRPr="00F60D04" w:rsidRDefault="00290E5B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00B0DBC5" w14:textId="1261B003" w:rsidR="00290E5B" w:rsidRPr="0072126A" w:rsidRDefault="00290E5B" w:rsidP="001445D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="001445D5" w:rsidRPr="001445D5">
              <w:rPr>
                <w:rFonts w:ascii="TH SarabunPSK" w:hAnsi="TH SarabunPSK" w:cs="TH SarabunPSK"/>
                <w:sz w:val="32"/>
                <w:szCs w:val="32"/>
                <w:cs/>
              </w:rPr>
              <w:t>เรียกนักเรียนบางคู่ออกมาพูดหน้าชั้นเรียน</w:t>
            </w:r>
          </w:p>
        </w:tc>
        <w:tc>
          <w:tcPr>
            <w:tcW w:w="1660" w:type="dxa"/>
          </w:tcPr>
          <w:p w14:paraId="1BEBBBC2" w14:textId="77777777" w:rsidR="00290E5B" w:rsidRPr="0016657E" w:rsidRDefault="00290E5B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3D8EB4E1" w14:textId="77777777" w:rsidR="00290E5B" w:rsidRDefault="00290E5B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26BDF1F2" w14:textId="77777777" w:rsidR="00290E5B" w:rsidRPr="0016657E" w:rsidRDefault="00290E5B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5FF796BF" w14:textId="77777777" w:rsidR="00290E5B" w:rsidRPr="00FC0935" w:rsidRDefault="00290E5B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385F0251" w14:textId="77777777" w:rsidR="00290E5B" w:rsidRPr="007060A8" w:rsidRDefault="00290E5B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2FE8AA9A" w14:textId="77777777" w:rsidR="00290E5B" w:rsidRPr="00FC0935" w:rsidRDefault="00290E5B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283D577" w14:textId="3B4FF4B0" w:rsidR="00480566" w:rsidRDefault="00480566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6AD53D" w14:textId="6E833BB5" w:rsidR="001445D5" w:rsidRDefault="001445D5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905173" w14:textId="77777777" w:rsidR="001445D5" w:rsidRDefault="001445D5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1445D5" w:rsidSect="00290E5B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135FB34C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596E23EE" w14:textId="77777777" w:rsidR="001445D5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1445D5" w:rsidRPr="00B2310E" w14:paraId="0CC8C41E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71653993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723771EB" w14:textId="731E7E7A" w:rsidR="001445D5" w:rsidRPr="00C26386" w:rsidRDefault="001445D5" w:rsidP="009D7D27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45D5">
              <w:rPr>
                <w:rFonts w:ascii="TH SarabunPSK" w:hAnsi="TH SarabunPSK" w:cs="TH SarabunPSK"/>
                <w:sz w:val="32"/>
                <w:szCs w:val="32"/>
              </w:rPr>
              <w:t xml:space="preserve">Going to in the affirmative </w:t>
            </w:r>
            <w:r w:rsidRPr="00290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D6B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541A374F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1445D5" w:rsidRPr="00B2310E" w14:paraId="75EDD526" w14:textId="77777777" w:rsidTr="009D7D27">
        <w:tc>
          <w:tcPr>
            <w:tcW w:w="662" w:type="dxa"/>
            <w:vMerge/>
            <w:shd w:val="clear" w:color="auto" w:fill="auto"/>
          </w:tcPr>
          <w:p w14:paraId="0D187464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E35CA5C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0A127C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7180D16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1445D5" w:rsidRPr="00B2310E" w14:paraId="21D318EF" w14:textId="77777777" w:rsidTr="009D7D27">
        <w:tc>
          <w:tcPr>
            <w:tcW w:w="662" w:type="dxa"/>
            <w:shd w:val="clear" w:color="auto" w:fill="auto"/>
          </w:tcPr>
          <w:p w14:paraId="4016FB5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B4AE57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911DD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33947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64E5A9C" w14:textId="77777777" w:rsidTr="009D7D27">
        <w:tc>
          <w:tcPr>
            <w:tcW w:w="662" w:type="dxa"/>
            <w:shd w:val="clear" w:color="auto" w:fill="auto"/>
          </w:tcPr>
          <w:p w14:paraId="3A7046C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58958B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16DA70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AD6D7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39AE7EDE" w14:textId="77777777" w:rsidTr="009D7D27">
        <w:tc>
          <w:tcPr>
            <w:tcW w:w="662" w:type="dxa"/>
            <w:shd w:val="clear" w:color="auto" w:fill="auto"/>
          </w:tcPr>
          <w:p w14:paraId="06F6D25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F0FC65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0F9AE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B5DB6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F2A391C" w14:textId="77777777" w:rsidTr="009D7D27">
        <w:tc>
          <w:tcPr>
            <w:tcW w:w="662" w:type="dxa"/>
            <w:shd w:val="clear" w:color="auto" w:fill="auto"/>
          </w:tcPr>
          <w:p w14:paraId="7645E81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E55ADF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DC16E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68239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3FBEDEBC" w14:textId="77777777" w:rsidTr="009D7D27">
        <w:tc>
          <w:tcPr>
            <w:tcW w:w="662" w:type="dxa"/>
            <w:shd w:val="clear" w:color="auto" w:fill="auto"/>
          </w:tcPr>
          <w:p w14:paraId="41DDDE8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7AEEEE1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0F280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7F327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305F441" w14:textId="77777777" w:rsidTr="009D7D27">
        <w:tc>
          <w:tcPr>
            <w:tcW w:w="662" w:type="dxa"/>
            <w:shd w:val="clear" w:color="auto" w:fill="auto"/>
          </w:tcPr>
          <w:p w14:paraId="1873A94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32514E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65D38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70089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35FCC23" w14:textId="77777777" w:rsidTr="009D7D27">
        <w:tc>
          <w:tcPr>
            <w:tcW w:w="662" w:type="dxa"/>
            <w:shd w:val="clear" w:color="auto" w:fill="auto"/>
          </w:tcPr>
          <w:p w14:paraId="167816F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15C1CD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5B8853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DAEA6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4FC6A02F" w14:textId="77777777" w:rsidTr="009D7D27">
        <w:tc>
          <w:tcPr>
            <w:tcW w:w="662" w:type="dxa"/>
            <w:shd w:val="clear" w:color="auto" w:fill="auto"/>
          </w:tcPr>
          <w:p w14:paraId="0D27163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8BD1A3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1F620A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4F504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E988034" w14:textId="77777777" w:rsidTr="009D7D27">
        <w:tc>
          <w:tcPr>
            <w:tcW w:w="662" w:type="dxa"/>
            <w:shd w:val="clear" w:color="auto" w:fill="auto"/>
          </w:tcPr>
          <w:p w14:paraId="11FC0B8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524B4D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1F90F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09B60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2CC952C" w14:textId="77777777" w:rsidTr="009D7D27">
        <w:tc>
          <w:tcPr>
            <w:tcW w:w="662" w:type="dxa"/>
            <w:shd w:val="clear" w:color="auto" w:fill="auto"/>
          </w:tcPr>
          <w:p w14:paraId="3B7B596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21B0D8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89FB9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851D9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46F3E9FF" w14:textId="77777777" w:rsidTr="009D7D27">
        <w:tc>
          <w:tcPr>
            <w:tcW w:w="662" w:type="dxa"/>
            <w:shd w:val="clear" w:color="auto" w:fill="auto"/>
          </w:tcPr>
          <w:p w14:paraId="2D83B41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A0C0FB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1822D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FE75A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386ED696" w14:textId="77777777" w:rsidTr="009D7D27">
        <w:tc>
          <w:tcPr>
            <w:tcW w:w="662" w:type="dxa"/>
            <w:shd w:val="clear" w:color="auto" w:fill="auto"/>
          </w:tcPr>
          <w:p w14:paraId="1664B82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FA5656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CEFFB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6355E4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5B2225D" w14:textId="77777777" w:rsidTr="009D7D27">
        <w:tc>
          <w:tcPr>
            <w:tcW w:w="662" w:type="dxa"/>
            <w:shd w:val="clear" w:color="auto" w:fill="auto"/>
          </w:tcPr>
          <w:p w14:paraId="0F2AF79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68E6B7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6807A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FA26D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1DEB9A9C" w14:textId="77777777" w:rsidTr="009D7D27">
        <w:tc>
          <w:tcPr>
            <w:tcW w:w="662" w:type="dxa"/>
            <w:shd w:val="clear" w:color="auto" w:fill="auto"/>
          </w:tcPr>
          <w:p w14:paraId="1DDD0C1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425EB68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C4C3D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998E1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4FF284B" w14:textId="77777777" w:rsidTr="009D7D27">
        <w:tc>
          <w:tcPr>
            <w:tcW w:w="662" w:type="dxa"/>
            <w:shd w:val="clear" w:color="auto" w:fill="auto"/>
          </w:tcPr>
          <w:p w14:paraId="72971F3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96B1A8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2A3C5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59CC4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C90C5EB" w14:textId="77777777" w:rsidTr="009D7D27">
        <w:tc>
          <w:tcPr>
            <w:tcW w:w="662" w:type="dxa"/>
            <w:shd w:val="clear" w:color="auto" w:fill="auto"/>
          </w:tcPr>
          <w:p w14:paraId="2BB9B74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B956E5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474DD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81B88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16152E2" w14:textId="77777777" w:rsidTr="009D7D27">
        <w:tc>
          <w:tcPr>
            <w:tcW w:w="662" w:type="dxa"/>
            <w:shd w:val="clear" w:color="auto" w:fill="auto"/>
          </w:tcPr>
          <w:p w14:paraId="3905AF0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A184D2D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55829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7F295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EF2E5CB" w14:textId="77777777" w:rsidTr="009D7D27">
        <w:tc>
          <w:tcPr>
            <w:tcW w:w="662" w:type="dxa"/>
            <w:shd w:val="clear" w:color="auto" w:fill="auto"/>
          </w:tcPr>
          <w:p w14:paraId="1DB5857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CDE625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02F0F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8E2C6D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2EEE23CA" w14:textId="77777777" w:rsidTr="009D7D27">
        <w:tc>
          <w:tcPr>
            <w:tcW w:w="662" w:type="dxa"/>
            <w:shd w:val="clear" w:color="auto" w:fill="auto"/>
          </w:tcPr>
          <w:p w14:paraId="776685B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24D01E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50D48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F54F4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11672D1" w14:textId="77777777" w:rsidTr="009D7D27">
        <w:tc>
          <w:tcPr>
            <w:tcW w:w="662" w:type="dxa"/>
            <w:shd w:val="clear" w:color="auto" w:fill="auto"/>
          </w:tcPr>
          <w:p w14:paraId="00DFD88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83365F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C9A73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21B48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3AABB56B" w14:textId="77777777" w:rsidTr="009D7D27">
        <w:tc>
          <w:tcPr>
            <w:tcW w:w="662" w:type="dxa"/>
            <w:shd w:val="clear" w:color="auto" w:fill="auto"/>
          </w:tcPr>
          <w:p w14:paraId="053FBC0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1E2FF0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21F5A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D933F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20234838" w14:textId="77777777" w:rsidTr="009D7D27">
        <w:tc>
          <w:tcPr>
            <w:tcW w:w="662" w:type="dxa"/>
            <w:shd w:val="clear" w:color="auto" w:fill="auto"/>
          </w:tcPr>
          <w:p w14:paraId="685B9B2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D5C9D89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144D3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E3E70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2231DB6" w14:textId="77777777" w:rsidTr="009D7D27">
        <w:tc>
          <w:tcPr>
            <w:tcW w:w="662" w:type="dxa"/>
            <w:shd w:val="clear" w:color="auto" w:fill="auto"/>
          </w:tcPr>
          <w:p w14:paraId="0496613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1D3349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3452DF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02452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D46AFF6" w14:textId="77777777" w:rsidTr="009D7D27">
        <w:tc>
          <w:tcPr>
            <w:tcW w:w="662" w:type="dxa"/>
            <w:shd w:val="clear" w:color="auto" w:fill="auto"/>
          </w:tcPr>
          <w:p w14:paraId="4837D2B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9AB695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5B234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56560F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3D9F2781" w14:textId="77777777" w:rsidTr="009D7D27">
        <w:tc>
          <w:tcPr>
            <w:tcW w:w="662" w:type="dxa"/>
            <w:shd w:val="clear" w:color="auto" w:fill="auto"/>
          </w:tcPr>
          <w:p w14:paraId="7BD9595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454ACD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537F6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4B5F9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19097AEC" w14:textId="77777777" w:rsidTr="009D7D27">
        <w:tc>
          <w:tcPr>
            <w:tcW w:w="3595" w:type="dxa"/>
            <w:gridSpan w:val="2"/>
            <w:shd w:val="clear" w:color="auto" w:fill="auto"/>
          </w:tcPr>
          <w:p w14:paraId="1DBB5F2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383EF69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88113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3075648F" w14:textId="77777777" w:rsidTr="009D7D27">
        <w:tc>
          <w:tcPr>
            <w:tcW w:w="3595" w:type="dxa"/>
            <w:gridSpan w:val="2"/>
            <w:shd w:val="clear" w:color="auto" w:fill="auto"/>
          </w:tcPr>
          <w:p w14:paraId="1BBD609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B2F44D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6FD61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229F95F2" w14:textId="77777777" w:rsidR="001445D5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483024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6BBD00" w14:textId="77777777" w:rsidR="001445D5" w:rsidRPr="00591E3D" w:rsidRDefault="001445D5" w:rsidP="001445D5">
      <w:pPr>
        <w:tabs>
          <w:tab w:val="left" w:pos="3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3EA6BC" w14:textId="77777777" w:rsidR="001445D5" w:rsidRPr="00591E3D" w:rsidRDefault="001445D5" w:rsidP="001445D5">
      <w:pPr>
        <w:tabs>
          <w:tab w:val="left" w:pos="3296"/>
        </w:tabs>
        <w:rPr>
          <w:rFonts w:ascii="TH SarabunPSK" w:hAnsi="TH SarabunPSK" w:cs="TH SarabunPSK"/>
          <w:sz w:val="32"/>
          <w:szCs w:val="32"/>
          <w:cs/>
        </w:rPr>
        <w:sectPr w:rsidR="001445D5" w:rsidRPr="00591E3D" w:rsidSect="00591E3D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04FADD95" wp14:editId="27135F84">
                <wp:simplePos x="0" y="0"/>
                <wp:positionH relativeFrom="margin">
                  <wp:align>right</wp:align>
                </wp:positionH>
                <wp:positionV relativeFrom="paragraph">
                  <wp:posOffset>5058647</wp:posOffset>
                </wp:positionV>
                <wp:extent cx="2619375" cy="1238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ight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E61BE" w14:textId="77777777" w:rsidR="001445D5" w:rsidRDefault="001445D5" w:rsidP="001445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918B374" w14:textId="77777777" w:rsidR="001445D5" w:rsidRPr="00C61072" w:rsidRDefault="001445D5" w:rsidP="001445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3A94587" w14:textId="77777777" w:rsidR="001445D5" w:rsidRDefault="001445D5" w:rsidP="001445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ADD95" id="Text Box 298" o:spid="_x0000_s1251" type="#_x0000_t202" style="position:absolute;margin-left:155.05pt;margin-top:398.3pt;width:206.25pt;height:97.5pt;z-index:-25132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5wa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" strokecolor="white">
                <v:textbox>
                  <w:txbxContent>
                    <w:p w14:paraId="6A9E61BE" w14:textId="77777777" w:rsidR="001445D5" w:rsidRDefault="001445D5" w:rsidP="001445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918B374" w14:textId="77777777" w:rsidR="001445D5" w:rsidRPr="00C61072" w:rsidRDefault="001445D5" w:rsidP="001445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3A94587" w14:textId="77777777" w:rsidR="001445D5" w:rsidRDefault="001445D5" w:rsidP="001445D5"/>
                  </w:txbxContent>
                </v:textbox>
                <w10:wrap type="tight"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D44223F" wp14:editId="29E295D1">
                <wp:simplePos x="0" y="0"/>
                <wp:positionH relativeFrom="margin">
                  <wp:align>left</wp:align>
                </wp:positionH>
                <wp:positionV relativeFrom="paragraph">
                  <wp:posOffset>6412980</wp:posOffset>
                </wp:positionV>
                <wp:extent cx="5181600" cy="1238250"/>
                <wp:effectExtent l="0" t="0" r="19050" b="1905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C833B" w14:textId="77777777" w:rsidR="001445D5" w:rsidRPr="00E65BCF" w:rsidRDefault="001445D5" w:rsidP="001445D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DD34966" w14:textId="77777777" w:rsidR="001445D5" w:rsidRPr="00E65BCF" w:rsidRDefault="001445D5" w:rsidP="001445D5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1DB3952A" w14:textId="77777777" w:rsidR="001445D5" w:rsidRPr="00E65BCF" w:rsidRDefault="001445D5" w:rsidP="001445D5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0D6E2E33" w14:textId="77777777" w:rsidR="001445D5" w:rsidRPr="00E65BCF" w:rsidRDefault="001445D5" w:rsidP="001445D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56EF0802" w14:textId="77777777" w:rsidR="001445D5" w:rsidRDefault="001445D5" w:rsidP="001445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4223F" id="Text Box 299" o:spid="_x0000_s1252" type="#_x0000_t202" style="position:absolute;margin-left:0;margin-top:504.95pt;width:408pt;height:97.5pt;z-index:25198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" strokecolor="white">
                <v:textbox>
                  <w:txbxContent>
                    <w:p w14:paraId="51CC833B" w14:textId="77777777" w:rsidR="001445D5" w:rsidRPr="00E65BCF" w:rsidRDefault="001445D5" w:rsidP="001445D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DD34966" w14:textId="77777777" w:rsidR="001445D5" w:rsidRPr="00E65BCF" w:rsidRDefault="001445D5" w:rsidP="001445D5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1DB3952A" w14:textId="77777777" w:rsidR="001445D5" w:rsidRPr="00E65BCF" w:rsidRDefault="001445D5" w:rsidP="001445D5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0D6E2E33" w14:textId="77777777" w:rsidR="001445D5" w:rsidRPr="00E65BCF" w:rsidRDefault="001445D5" w:rsidP="001445D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56EF0802" w14:textId="77777777" w:rsidR="001445D5" w:rsidRDefault="001445D5" w:rsidP="001445D5"/>
                  </w:txbxContent>
                </v:textbox>
                <w10:wrap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49A3EFA" wp14:editId="5C6EE4AB">
                <wp:simplePos x="0" y="0"/>
                <wp:positionH relativeFrom="margin">
                  <wp:posOffset>6760845</wp:posOffset>
                </wp:positionH>
                <wp:positionV relativeFrom="paragraph">
                  <wp:posOffset>-266700</wp:posOffset>
                </wp:positionV>
                <wp:extent cx="2619375" cy="1238250"/>
                <wp:effectExtent l="0" t="0" r="28575" b="1905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B3169" w14:textId="77777777" w:rsidR="001445D5" w:rsidRDefault="001445D5" w:rsidP="001445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AC33966" w14:textId="77777777" w:rsidR="001445D5" w:rsidRPr="00C61072" w:rsidRDefault="001445D5" w:rsidP="001445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E7DD6FF" w14:textId="77777777" w:rsidR="001445D5" w:rsidRDefault="001445D5" w:rsidP="001445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A3EFA" id="Text Box 300" o:spid="_x0000_s1253" type="#_x0000_t202" style="position:absolute;margin-left:532.35pt;margin-top:-21pt;width:206.25pt;height:97.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cY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" strokecolor="white">
                <v:textbox>
                  <w:txbxContent>
                    <w:p w14:paraId="169B3169" w14:textId="77777777" w:rsidR="001445D5" w:rsidRDefault="001445D5" w:rsidP="001445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AC33966" w14:textId="77777777" w:rsidR="001445D5" w:rsidRPr="00C61072" w:rsidRDefault="001445D5" w:rsidP="001445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E7DD6FF" w14:textId="77777777" w:rsidR="001445D5" w:rsidRDefault="001445D5" w:rsidP="001445D5"/>
                  </w:txbxContent>
                </v:textbox>
                <w10:wrap anchorx="margin"/>
              </v:shape>
            </w:pict>
          </mc:Fallback>
        </mc:AlternateContent>
      </w:r>
    </w:p>
    <w:p w14:paraId="658F25FA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3FB0E40D" w14:textId="77777777" w:rsidR="001445D5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14:paraId="0029A6B6" w14:textId="77777777" w:rsidR="001445D5" w:rsidRPr="00591E3D" w:rsidRDefault="001445D5" w:rsidP="001445D5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1445D5" w:rsidRPr="00B2310E" w14:paraId="2D4033A8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58ED3B61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018F9D6E" w14:textId="571B2BFD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445D5">
              <w:rPr>
                <w:rFonts w:ascii="TH SarabunPSK" w:hAnsi="TH SarabunPSK" w:cs="TH SarabunPSK"/>
                <w:sz w:val="32"/>
                <w:szCs w:val="32"/>
              </w:rPr>
              <w:t xml:space="preserve">Going to in the affirmative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D9737AF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1445D5" w:rsidRPr="00B2310E" w14:paraId="0D949878" w14:textId="77777777" w:rsidTr="009D7D27">
        <w:tc>
          <w:tcPr>
            <w:tcW w:w="662" w:type="dxa"/>
            <w:vMerge/>
            <w:shd w:val="clear" w:color="auto" w:fill="auto"/>
          </w:tcPr>
          <w:p w14:paraId="130A7572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13485FD9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A91BB9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23D716D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1445D5" w:rsidRPr="00B2310E" w14:paraId="3B709F94" w14:textId="77777777" w:rsidTr="009D7D27">
        <w:tc>
          <w:tcPr>
            <w:tcW w:w="662" w:type="dxa"/>
            <w:shd w:val="clear" w:color="auto" w:fill="auto"/>
          </w:tcPr>
          <w:p w14:paraId="18A9DCF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8E60AB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C1F6CC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9C839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EA40448" w14:textId="77777777" w:rsidTr="009D7D27">
        <w:tc>
          <w:tcPr>
            <w:tcW w:w="662" w:type="dxa"/>
            <w:shd w:val="clear" w:color="auto" w:fill="auto"/>
          </w:tcPr>
          <w:p w14:paraId="6AA6D04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C91E427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EA7F4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21180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24F7E5CE" w14:textId="77777777" w:rsidTr="009D7D27">
        <w:tc>
          <w:tcPr>
            <w:tcW w:w="662" w:type="dxa"/>
            <w:shd w:val="clear" w:color="auto" w:fill="auto"/>
          </w:tcPr>
          <w:p w14:paraId="2545377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6DAD10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95410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ECEAC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187151F8" w14:textId="77777777" w:rsidTr="009D7D27">
        <w:tc>
          <w:tcPr>
            <w:tcW w:w="662" w:type="dxa"/>
            <w:shd w:val="clear" w:color="auto" w:fill="auto"/>
          </w:tcPr>
          <w:p w14:paraId="5537DFE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96B455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90F8E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AA399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18BB5059" w14:textId="77777777" w:rsidTr="009D7D27">
        <w:tc>
          <w:tcPr>
            <w:tcW w:w="662" w:type="dxa"/>
            <w:shd w:val="clear" w:color="auto" w:fill="auto"/>
          </w:tcPr>
          <w:p w14:paraId="4E625C5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7CD610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2CEB9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57008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26A5BAA4" w14:textId="77777777" w:rsidTr="009D7D27">
        <w:tc>
          <w:tcPr>
            <w:tcW w:w="662" w:type="dxa"/>
            <w:shd w:val="clear" w:color="auto" w:fill="auto"/>
          </w:tcPr>
          <w:p w14:paraId="650626F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812D51C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86702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89985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6AD6A6C" w14:textId="77777777" w:rsidTr="009D7D27">
        <w:tc>
          <w:tcPr>
            <w:tcW w:w="662" w:type="dxa"/>
            <w:shd w:val="clear" w:color="auto" w:fill="auto"/>
          </w:tcPr>
          <w:p w14:paraId="3EF5DD2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32D8A4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AE0ED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67CA40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55F6E87" w14:textId="77777777" w:rsidTr="009D7D27">
        <w:tc>
          <w:tcPr>
            <w:tcW w:w="662" w:type="dxa"/>
            <w:shd w:val="clear" w:color="auto" w:fill="auto"/>
          </w:tcPr>
          <w:p w14:paraId="55D88ED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FEBE31B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74745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9F752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2A8414D3" w14:textId="77777777" w:rsidTr="009D7D27">
        <w:tc>
          <w:tcPr>
            <w:tcW w:w="662" w:type="dxa"/>
            <w:shd w:val="clear" w:color="auto" w:fill="auto"/>
          </w:tcPr>
          <w:p w14:paraId="492024C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130E506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CF107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B8683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16FD3495" w14:textId="77777777" w:rsidTr="009D7D27">
        <w:tc>
          <w:tcPr>
            <w:tcW w:w="662" w:type="dxa"/>
            <w:shd w:val="clear" w:color="auto" w:fill="auto"/>
          </w:tcPr>
          <w:p w14:paraId="281FB79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D427D9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D09AEE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87FCE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8A6232C" w14:textId="77777777" w:rsidTr="009D7D27">
        <w:tc>
          <w:tcPr>
            <w:tcW w:w="662" w:type="dxa"/>
            <w:shd w:val="clear" w:color="auto" w:fill="auto"/>
          </w:tcPr>
          <w:p w14:paraId="0AD700B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5440682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BA9DB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4246E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7106594" w14:textId="77777777" w:rsidTr="009D7D27">
        <w:tc>
          <w:tcPr>
            <w:tcW w:w="662" w:type="dxa"/>
            <w:shd w:val="clear" w:color="auto" w:fill="auto"/>
          </w:tcPr>
          <w:p w14:paraId="68A0050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ECF624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6ABA9C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9E1EC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30BF2A59" w14:textId="77777777" w:rsidTr="009D7D27">
        <w:tc>
          <w:tcPr>
            <w:tcW w:w="662" w:type="dxa"/>
            <w:shd w:val="clear" w:color="auto" w:fill="auto"/>
          </w:tcPr>
          <w:p w14:paraId="7B15C71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82AB06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8E7C28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E1F45A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7035509" w14:textId="77777777" w:rsidTr="009D7D27">
        <w:tc>
          <w:tcPr>
            <w:tcW w:w="662" w:type="dxa"/>
            <w:shd w:val="clear" w:color="auto" w:fill="auto"/>
          </w:tcPr>
          <w:p w14:paraId="30C871A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BCB491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67C83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77A50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DA99CD5" w14:textId="77777777" w:rsidTr="009D7D27">
        <w:tc>
          <w:tcPr>
            <w:tcW w:w="662" w:type="dxa"/>
            <w:shd w:val="clear" w:color="auto" w:fill="auto"/>
          </w:tcPr>
          <w:p w14:paraId="05E2236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74AD76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2F648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31698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ACDB769" w14:textId="77777777" w:rsidTr="009D7D27">
        <w:tc>
          <w:tcPr>
            <w:tcW w:w="662" w:type="dxa"/>
            <w:shd w:val="clear" w:color="auto" w:fill="auto"/>
          </w:tcPr>
          <w:p w14:paraId="4EF273D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52DE7D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42E440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F428C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1C9414A5" w14:textId="77777777" w:rsidTr="009D7D27">
        <w:tc>
          <w:tcPr>
            <w:tcW w:w="662" w:type="dxa"/>
            <w:shd w:val="clear" w:color="auto" w:fill="auto"/>
          </w:tcPr>
          <w:p w14:paraId="1101EB7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B24604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34B38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D77AF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38FC257" w14:textId="77777777" w:rsidTr="009D7D27">
        <w:tc>
          <w:tcPr>
            <w:tcW w:w="662" w:type="dxa"/>
            <w:shd w:val="clear" w:color="auto" w:fill="auto"/>
          </w:tcPr>
          <w:p w14:paraId="77E8AE0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469CD5D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F83BE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1E117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45A3986" w14:textId="77777777" w:rsidTr="009D7D27">
        <w:tc>
          <w:tcPr>
            <w:tcW w:w="662" w:type="dxa"/>
            <w:shd w:val="clear" w:color="auto" w:fill="auto"/>
          </w:tcPr>
          <w:p w14:paraId="4D1F567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455C1D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EB9D8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07FBF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2761CE49" w14:textId="77777777" w:rsidTr="009D7D27">
        <w:tc>
          <w:tcPr>
            <w:tcW w:w="662" w:type="dxa"/>
            <w:shd w:val="clear" w:color="auto" w:fill="auto"/>
          </w:tcPr>
          <w:p w14:paraId="745DC11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C67AE8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65FC6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9111B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A37A23A" w14:textId="77777777" w:rsidTr="009D7D27">
        <w:tc>
          <w:tcPr>
            <w:tcW w:w="662" w:type="dxa"/>
            <w:shd w:val="clear" w:color="auto" w:fill="auto"/>
          </w:tcPr>
          <w:p w14:paraId="6E33857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93C985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A6E26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49A47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4B57EF97" w14:textId="77777777" w:rsidTr="009D7D27">
        <w:tc>
          <w:tcPr>
            <w:tcW w:w="662" w:type="dxa"/>
            <w:shd w:val="clear" w:color="auto" w:fill="auto"/>
          </w:tcPr>
          <w:p w14:paraId="235776F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7BD125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137C7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9ABD2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A28E059" w14:textId="77777777" w:rsidTr="009D7D27">
        <w:tc>
          <w:tcPr>
            <w:tcW w:w="662" w:type="dxa"/>
            <w:shd w:val="clear" w:color="auto" w:fill="auto"/>
          </w:tcPr>
          <w:p w14:paraId="078F4CF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F87C418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7AA0F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7CF75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C4E4EE7" w14:textId="77777777" w:rsidTr="009D7D27">
        <w:tc>
          <w:tcPr>
            <w:tcW w:w="662" w:type="dxa"/>
            <w:shd w:val="clear" w:color="auto" w:fill="auto"/>
          </w:tcPr>
          <w:p w14:paraId="3D33B53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BAB9C6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75916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5830A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EEE6D02" w14:textId="77777777" w:rsidTr="009D7D27">
        <w:tc>
          <w:tcPr>
            <w:tcW w:w="662" w:type="dxa"/>
            <w:shd w:val="clear" w:color="auto" w:fill="auto"/>
          </w:tcPr>
          <w:p w14:paraId="4335D98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E6A8D9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E8450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AD003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E2E33BA" w14:textId="77777777" w:rsidTr="009D7D27">
        <w:tc>
          <w:tcPr>
            <w:tcW w:w="3595" w:type="dxa"/>
            <w:gridSpan w:val="2"/>
            <w:shd w:val="clear" w:color="auto" w:fill="auto"/>
          </w:tcPr>
          <w:p w14:paraId="1BD8F1E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6CC5988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78D91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A64B89E" w14:textId="77777777" w:rsidTr="009D7D27">
        <w:tc>
          <w:tcPr>
            <w:tcW w:w="3595" w:type="dxa"/>
            <w:gridSpan w:val="2"/>
            <w:shd w:val="clear" w:color="auto" w:fill="auto"/>
          </w:tcPr>
          <w:p w14:paraId="4D83730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46E1F67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B9224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550B2910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333656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B84DD1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8E3D30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CE5AB7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7AF71F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673588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7D7102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6521F5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D491BD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E7E26A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E5E5C9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AD0B71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9CA31A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29E700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8FBA92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F56F7F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C329A9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222005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3341AC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6B45DD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641C16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5476B09" wp14:editId="3FE1F5DC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529FE" w14:textId="77777777" w:rsidR="001445D5" w:rsidRDefault="001445D5" w:rsidP="001445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57898A3" w14:textId="77777777" w:rsidR="001445D5" w:rsidRPr="00C61072" w:rsidRDefault="001445D5" w:rsidP="001445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E849B3B" w14:textId="77777777" w:rsidR="001445D5" w:rsidRDefault="001445D5" w:rsidP="001445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76B09" id="Text Box 301" o:spid="_x0000_s1254" type="#_x0000_t202" style="position:absolute;left:0;text-align:left;margin-left:290.5pt;margin-top:8.65pt;width:206.25pt;height:97.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D5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REo+j78js1uojsQtwqBdmjU6NIB/OetItyX3f/YCFWfmi6X+LCbTaRR6Mqazm5wMvPRs&#10;Lz3CSoIqeeBsOK7DMBx7h3rXUKRBERbuqKe1Tmy/ZHUqgLSZmnCaoyj+Szu9epn21RM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BO+zD5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009529FE" w14:textId="77777777" w:rsidR="001445D5" w:rsidRDefault="001445D5" w:rsidP="001445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57898A3" w14:textId="77777777" w:rsidR="001445D5" w:rsidRPr="00C61072" w:rsidRDefault="001445D5" w:rsidP="001445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E849B3B" w14:textId="77777777" w:rsidR="001445D5" w:rsidRDefault="001445D5" w:rsidP="001445D5"/>
                  </w:txbxContent>
                </v:textbox>
                <w10:wrap anchorx="margin"/>
              </v:shape>
            </w:pict>
          </mc:Fallback>
        </mc:AlternateContent>
      </w:r>
    </w:p>
    <w:p w14:paraId="0F962195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92FD57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0DAC86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A07A2E" w14:textId="77777777" w:rsidR="001445D5" w:rsidRDefault="001445D5" w:rsidP="001445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7C06F6" w14:textId="77777777" w:rsidR="001445D5" w:rsidRDefault="001445D5" w:rsidP="001445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23D373" w14:textId="77777777" w:rsidR="001445D5" w:rsidRDefault="001445D5" w:rsidP="001445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73B293" w14:textId="77777777" w:rsidR="001445D5" w:rsidRDefault="001445D5" w:rsidP="001445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AA1DE99" wp14:editId="0EE58015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4B7B6" w14:textId="77777777" w:rsidR="001445D5" w:rsidRPr="00E65BCF" w:rsidRDefault="001445D5" w:rsidP="001445D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3F48902B" w14:textId="77777777" w:rsidR="001445D5" w:rsidRPr="00E65BCF" w:rsidRDefault="001445D5" w:rsidP="001445D5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DCF8D4C" w14:textId="77777777" w:rsidR="001445D5" w:rsidRPr="00E65BCF" w:rsidRDefault="001445D5" w:rsidP="001445D5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7E6C87FA" w14:textId="77777777" w:rsidR="001445D5" w:rsidRPr="00E65BCF" w:rsidRDefault="001445D5" w:rsidP="001445D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4A98D30" w14:textId="77777777" w:rsidR="001445D5" w:rsidRDefault="001445D5" w:rsidP="001445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1DE99" id="Text Box 302" o:spid="_x0000_s1255" type="#_x0000_t202" style="position:absolute;margin-left:95.15pt;margin-top:.45pt;width:408pt;height:97.5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" strokecolor="white">
                <v:textbox>
                  <w:txbxContent>
                    <w:p w14:paraId="3844B7B6" w14:textId="77777777" w:rsidR="001445D5" w:rsidRPr="00E65BCF" w:rsidRDefault="001445D5" w:rsidP="001445D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3F48902B" w14:textId="77777777" w:rsidR="001445D5" w:rsidRPr="00E65BCF" w:rsidRDefault="001445D5" w:rsidP="001445D5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DCF8D4C" w14:textId="77777777" w:rsidR="001445D5" w:rsidRPr="00E65BCF" w:rsidRDefault="001445D5" w:rsidP="001445D5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7E6C87FA" w14:textId="77777777" w:rsidR="001445D5" w:rsidRPr="00E65BCF" w:rsidRDefault="001445D5" w:rsidP="001445D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4A98D30" w14:textId="77777777" w:rsidR="001445D5" w:rsidRDefault="001445D5" w:rsidP="001445D5"/>
                  </w:txbxContent>
                </v:textbox>
                <w10:wrap anchorx="page"/>
              </v:shape>
            </w:pict>
          </mc:Fallback>
        </mc:AlternateContent>
      </w:r>
    </w:p>
    <w:p w14:paraId="38969C67" w14:textId="77777777" w:rsidR="001445D5" w:rsidRDefault="001445D5" w:rsidP="001445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736BE4" w14:textId="77777777" w:rsidR="001445D5" w:rsidRDefault="001445D5" w:rsidP="005237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1445D5" w:rsidSect="001445D5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7DEA1972" w14:textId="1BB6CE45" w:rsidR="001445D5" w:rsidRPr="00482729" w:rsidRDefault="001445D5" w:rsidP="001445D5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57</w:t>
      </w:r>
    </w:p>
    <w:p w14:paraId="18DF3290" w14:textId="77777777" w:rsidR="001445D5" w:rsidRDefault="001445D5" w:rsidP="001445D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45A37370" w14:textId="77777777" w:rsidR="001445D5" w:rsidRDefault="001445D5" w:rsidP="001445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2A906136" w14:textId="10AFD5FF" w:rsidR="001445D5" w:rsidRDefault="001445D5" w:rsidP="001445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…………10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DD0780">
        <w:rPr>
          <w:rFonts w:ascii="TH SarabunPSK" w:hAnsi="TH SarabunPSK" w:cs="TH SarabunPSK"/>
          <w:sz w:val="32"/>
          <w:szCs w:val="32"/>
        </w:rPr>
        <w:t>Entertainment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</w:t>
      </w:r>
      <w:r w:rsidRPr="009D4E0C">
        <w:t xml:space="preserve"> </w:t>
      </w:r>
      <w:proofErr w:type="spellStart"/>
      <w:r w:rsidR="008774CA" w:rsidRPr="008774CA">
        <w:rPr>
          <w:rFonts w:ascii="TH SarabunPSK" w:hAnsi="TH SarabunPSK" w:cs="TH SarabunPSK"/>
          <w:sz w:val="32"/>
          <w:szCs w:val="32"/>
        </w:rPr>
        <w:t>Favourite</w:t>
      </w:r>
      <w:proofErr w:type="spellEnd"/>
      <w:r w:rsidR="008774CA" w:rsidRPr="008774CA">
        <w:rPr>
          <w:rFonts w:ascii="TH SarabunPSK" w:hAnsi="TH SarabunPSK" w:cs="TH SarabunPSK"/>
          <w:sz w:val="32"/>
          <w:szCs w:val="32"/>
        </w:rPr>
        <w:t xml:space="preserve"> TV </w:t>
      </w:r>
      <w:proofErr w:type="spellStart"/>
      <w:r w:rsidR="008774CA" w:rsidRPr="008774CA">
        <w:rPr>
          <w:rFonts w:ascii="TH SarabunPSK" w:hAnsi="TH SarabunPSK" w:cs="TH SarabunPSK"/>
          <w:sz w:val="32"/>
          <w:szCs w:val="32"/>
        </w:rPr>
        <w:t>programme</w:t>
      </w:r>
      <w:proofErr w:type="spellEnd"/>
      <w:r w:rsidR="008774CA" w:rsidRPr="008774C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7FEE2011" w14:textId="77777777" w:rsidR="001445D5" w:rsidRDefault="001445D5" w:rsidP="001445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1445D5" w:rsidRPr="00FC0935" w14:paraId="6CB46B17" w14:textId="77777777" w:rsidTr="009D7D27">
        <w:tc>
          <w:tcPr>
            <w:tcW w:w="1339" w:type="dxa"/>
          </w:tcPr>
          <w:p w14:paraId="6D512901" w14:textId="77777777" w:rsidR="001445D5" w:rsidRPr="00FC0935" w:rsidRDefault="001445D5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5D9EFCE1" w14:textId="77777777" w:rsidR="001445D5" w:rsidRPr="00FC0935" w:rsidRDefault="001445D5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375824C5" w14:textId="77777777" w:rsidR="001445D5" w:rsidRPr="00FC0935" w:rsidRDefault="001445D5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4B877C06" w14:textId="77777777" w:rsidR="001445D5" w:rsidRPr="00FC0935" w:rsidRDefault="001445D5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7ADBF95" w14:textId="77777777" w:rsidR="001445D5" w:rsidRPr="00FC0935" w:rsidRDefault="001445D5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4F9B82F5" w14:textId="77777777" w:rsidR="001445D5" w:rsidRPr="00FC0935" w:rsidRDefault="001445D5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1BFBC3F4" w14:textId="77777777" w:rsidR="001445D5" w:rsidRPr="00FC0935" w:rsidRDefault="001445D5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24991E0A" w14:textId="77777777" w:rsidR="001445D5" w:rsidRPr="00FC0935" w:rsidRDefault="001445D5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21223A87" w14:textId="77777777" w:rsidR="001445D5" w:rsidRPr="00FC0935" w:rsidRDefault="001445D5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392C1F2A" w14:textId="77777777" w:rsidR="001445D5" w:rsidRPr="00FC0935" w:rsidRDefault="001445D5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1445D5" w:rsidRPr="00FC0935" w14:paraId="47874EE6" w14:textId="77777777" w:rsidTr="009D7D27">
        <w:tc>
          <w:tcPr>
            <w:tcW w:w="1339" w:type="dxa"/>
          </w:tcPr>
          <w:p w14:paraId="607D5394" w14:textId="77777777" w:rsidR="001445D5" w:rsidRDefault="001445D5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42FC4947" w14:textId="77777777" w:rsidR="001445D5" w:rsidRDefault="001445D5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639413F0" w14:textId="77777777" w:rsidR="001445D5" w:rsidRDefault="001445D5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42CDD4A6" w14:textId="77777777" w:rsidR="001445D5" w:rsidRDefault="001445D5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6D63C4CF" w14:textId="77777777" w:rsidR="001445D5" w:rsidRPr="00FC0935" w:rsidRDefault="001445D5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782379B" w14:textId="77777777" w:rsidR="001445D5" w:rsidRPr="00FC0935" w:rsidRDefault="001445D5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9BF945" w14:textId="77777777" w:rsidR="001445D5" w:rsidRPr="00FC0935" w:rsidRDefault="001445D5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B69C3C" w14:textId="77777777" w:rsidR="001445D5" w:rsidRPr="00FC0935" w:rsidRDefault="001445D5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94B7A4" w14:textId="77777777" w:rsidR="001445D5" w:rsidRPr="00FC0935" w:rsidRDefault="001445D5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55BC36" w14:textId="77777777" w:rsidR="001445D5" w:rsidRPr="00FC0935" w:rsidRDefault="001445D5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B222ED8" w14:textId="77777777" w:rsidR="001445D5" w:rsidRPr="00FC0935" w:rsidRDefault="001445D5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696BFC64" w14:textId="32B260E0" w:rsidR="001445D5" w:rsidRPr="00955A51" w:rsidRDefault="000876BB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76BB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การเขียนบรรยายเกี่ยวกับรายการโทรทัศน์ที่นักเรียนชื่นชอบ</w:t>
            </w:r>
          </w:p>
        </w:tc>
        <w:tc>
          <w:tcPr>
            <w:tcW w:w="1440" w:type="dxa"/>
          </w:tcPr>
          <w:p w14:paraId="6EBE8621" w14:textId="3B1C06F3" w:rsidR="001445D5" w:rsidRPr="00FC0935" w:rsidRDefault="001445D5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564431" w:rsidRPr="005644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เขียนเกี่ยวกับรายการโทรทัศน์ที่นักเรียนชื่นชอบ</w:t>
            </w:r>
          </w:p>
        </w:tc>
        <w:tc>
          <w:tcPr>
            <w:tcW w:w="1637" w:type="dxa"/>
          </w:tcPr>
          <w:p w14:paraId="496EA8E1" w14:textId="77777777" w:rsidR="00564431" w:rsidRPr="00564431" w:rsidRDefault="00564431" w:rsidP="00564431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644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5644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การบรรยายข้อมูลเกี่ยวกับเรื่องที่อยู่ในความสนใจของสังคม เช่น รายการโทรทัศน์</w:t>
            </w:r>
          </w:p>
          <w:p w14:paraId="30E4EB4E" w14:textId="062EAAB9" w:rsidR="001445D5" w:rsidRPr="0072126A" w:rsidRDefault="00564431" w:rsidP="00564431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644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5644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การแสดงความคิดเห็นเกี่ยวกับเรื่องต่างๆ ใกล้ตัว</w:t>
            </w:r>
          </w:p>
        </w:tc>
        <w:tc>
          <w:tcPr>
            <w:tcW w:w="6570" w:type="dxa"/>
          </w:tcPr>
          <w:p w14:paraId="5923DF82" w14:textId="77777777" w:rsidR="001445D5" w:rsidRDefault="001445D5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504265B4" w14:textId="77777777" w:rsidR="001445D5" w:rsidRPr="009E1478" w:rsidRDefault="001445D5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4D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D1582E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ทบทวนเนื้อหาเกี่ยวกับ</w:t>
            </w:r>
            <w:r w:rsidRPr="007A052F">
              <w:rPr>
                <w:rFonts w:ascii="TH SarabunPSK" w:hAnsi="TH SarabunPSK" w:cs="TH SarabunPSK"/>
                <w:sz w:val="32"/>
                <w:szCs w:val="32"/>
              </w:rPr>
              <w:t xml:space="preserve"> will, going to</w:t>
            </w:r>
          </w:p>
          <w:p w14:paraId="1E447E50" w14:textId="77777777" w:rsidR="001445D5" w:rsidRPr="009E1478" w:rsidRDefault="001445D5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44AE8752" w14:textId="3084F539" w:rsidR="001445D5" w:rsidRDefault="001445D5" w:rsidP="008774C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  <w:cs/>
              </w:rPr>
              <w:t>12 (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</w:rPr>
              <w:t xml:space="preserve">To listen for specific information) 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105 โดยฟัง 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ว่าจอห์นบอก 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</w:rPr>
              <w:t xml:space="preserve">Ann 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  <w:cs/>
              </w:rPr>
              <w:t>ว่าเขากับเพื่อนๆ กำลังจะทำอะไรในคืนนี้ แล้วจับคู่ชื่อบุคคลกับกิจกรรมที่ทำ จากนั้นครูตรวจคำตอบ</w:t>
            </w:r>
          </w:p>
          <w:p w14:paraId="468D24BD" w14:textId="77777777" w:rsidR="008774CA" w:rsidRDefault="001445D5" w:rsidP="008774C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12F6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  <w:cs/>
              </w:rPr>
              <w:t>13 (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</w:rPr>
              <w:t xml:space="preserve">To write a short paragraph about a </w:t>
            </w:r>
            <w:proofErr w:type="spellStart"/>
            <w:r w:rsidR="008774CA" w:rsidRPr="008774CA">
              <w:rPr>
                <w:rFonts w:ascii="TH SarabunPSK" w:hAnsi="TH SarabunPSK" w:cs="TH SarabunPSK"/>
                <w:sz w:val="32"/>
                <w:szCs w:val="32"/>
              </w:rPr>
              <w:t>favourite</w:t>
            </w:r>
            <w:proofErr w:type="spellEnd"/>
            <w:r w:rsidR="008774CA" w:rsidRPr="008774CA">
              <w:rPr>
                <w:rFonts w:ascii="TH SarabunPSK" w:hAnsi="TH SarabunPSK" w:cs="TH SarabunPSK"/>
                <w:sz w:val="32"/>
                <w:szCs w:val="32"/>
              </w:rPr>
              <w:t xml:space="preserve"> TV </w:t>
            </w:r>
            <w:proofErr w:type="spellStart"/>
            <w:r w:rsidR="008774CA" w:rsidRPr="008774CA">
              <w:rPr>
                <w:rFonts w:ascii="TH SarabunPSK" w:hAnsi="TH SarabunPSK" w:cs="TH SarabunPSK"/>
                <w:sz w:val="32"/>
                <w:szCs w:val="32"/>
              </w:rPr>
              <w:t>programme</w:t>
            </w:r>
            <w:proofErr w:type="spellEnd"/>
            <w:r w:rsidR="008774CA" w:rsidRPr="008774C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8774CA" w:rsidRPr="00877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105 โดยเขียนบรรยายเกี่ยวกับรายการโทรทัศน์ที่นักเรียนชื่นชอบ ภายในเวลา 3 นาที </w:t>
            </w:r>
          </w:p>
          <w:p w14:paraId="08B589CB" w14:textId="0A930E02" w:rsidR="001445D5" w:rsidRPr="00F60D04" w:rsidRDefault="001445D5" w:rsidP="008774C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3773EDE3" w14:textId="4A724A07" w:rsidR="001445D5" w:rsidRPr="0072126A" w:rsidRDefault="008774CA" w:rsidP="008774C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74CA">
              <w:rPr>
                <w:rFonts w:ascii="TH SarabunPSK" w:hAnsi="TH SarabunPSK" w:cs="TH SarabunPSK"/>
                <w:sz w:val="32"/>
                <w:szCs w:val="32"/>
                <w:cs/>
              </w:rPr>
              <w:t>เมื่อ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8774CA">
              <w:rPr>
                <w:rFonts w:ascii="TH SarabunPSK" w:hAnsi="TH SarabunPSK" w:cs="TH SarabunPSK"/>
                <w:sz w:val="32"/>
                <w:szCs w:val="32"/>
                <w:cs/>
              </w:rPr>
              <w:t>เขียนเสร็จแล้วอ่านให้เพื่อนฟัง</w:t>
            </w:r>
          </w:p>
        </w:tc>
        <w:tc>
          <w:tcPr>
            <w:tcW w:w="1660" w:type="dxa"/>
          </w:tcPr>
          <w:p w14:paraId="7579FFB1" w14:textId="77777777" w:rsidR="001445D5" w:rsidRPr="0016657E" w:rsidRDefault="001445D5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64532E85" w14:textId="77777777" w:rsidR="001445D5" w:rsidRDefault="001445D5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662CA305" w14:textId="77777777" w:rsidR="001445D5" w:rsidRPr="0016657E" w:rsidRDefault="001445D5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5976D693" w14:textId="77777777" w:rsidR="001445D5" w:rsidRPr="00FC0935" w:rsidRDefault="001445D5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3F12A47D" w14:textId="77777777" w:rsidR="001445D5" w:rsidRPr="007060A8" w:rsidRDefault="001445D5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493D1624" w14:textId="77777777" w:rsidR="001445D5" w:rsidRPr="00FC0935" w:rsidRDefault="001445D5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CEAB602" w14:textId="77777777" w:rsidR="001445D5" w:rsidRDefault="001445D5" w:rsidP="001445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552625" w14:textId="77777777" w:rsidR="001445D5" w:rsidRDefault="001445D5" w:rsidP="001445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A534DB" w14:textId="77777777" w:rsidR="001445D5" w:rsidRDefault="001445D5" w:rsidP="001445D5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1445D5" w:rsidSect="00290E5B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40E9801D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58E4A81C" w14:textId="77777777" w:rsidR="001445D5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1445D5" w:rsidRPr="00B2310E" w14:paraId="26BB4D99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57121043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62FCAA8" w14:textId="2B11280C" w:rsidR="008774CA" w:rsidRDefault="008774CA" w:rsidP="009D7D27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F</w:t>
            </w:r>
            <w:r w:rsidRPr="008774CA">
              <w:rPr>
                <w:rFonts w:ascii="TH SarabunPSK" w:hAnsi="TH SarabunPSK" w:cs="TH SarabunPSK"/>
                <w:sz w:val="32"/>
                <w:szCs w:val="32"/>
              </w:rPr>
              <w:t>avourite</w:t>
            </w:r>
            <w:proofErr w:type="spellEnd"/>
            <w:r w:rsidRPr="008774CA">
              <w:rPr>
                <w:rFonts w:ascii="TH SarabunPSK" w:hAnsi="TH SarabunPSK" w:cs="TH SarabunPSK"/>
                <w:sz w:val="32"/>
                <w:szCs w:val="32"/>
              </w:rPr>
              <w:t xml:space="preserve"> TV </w:t>
            </w:r>
            <w:proofErr w:type="spellStart"/>
            <w:r w:rsidRPr="008774CA">
              <w:rPr>
                <w:rFonts w:ascii="TH SarabunPSK" w:hAnsi="TH SarabunPSK" w:cs="TH SarabunPSK"/>
                <w:sz w:val="32"/>
                <w:szCs w:val="32"/>
              </w:rPr>
              <w:t>programme</w:t>
            </w:r>
            <w:proofErr w:type="spellEnd"/>
            <w:r w:rsidRPr="008774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B06CF3A" w14:textId="3D78966E" w:rsidR="001445D5" w:rsidRPr="00C26386" w:rsidRDefault="001445D5" w:rsidP="009D7D27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F48CBB1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1445D5" w:rsidRPr="00B2310E" w14:paraId="2CC5EE7A" w14:textId="77777777" w:rsidTr="009D7D27">
        <w:tc>
          <w:tcPr>
            <w:tcW w:w="662" w:type="dxa"/>
            <w:vMerge/>
            <w:shd w:val="clear" w:color="auto" w:fill="auto"/>
          </w:tcPr>
          <w:p w14:paraId="7A9CA9A4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6724E838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DED9F1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6FFBDFC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1445D5" w:rsidRPr="00B2310E" w14:paraId="484CA9F9" w14:textId="77777777" w:rsidTr="009D7D27">
        <w:tc>
          <w:tcPr>
            <w:tcW w:w="662" w:type="dxa"/>
            <w:shd w:val="clear" w:color="auto" w:fill="auto"/>
          </w:tcPr>
          <w:p w14:paraId="405A95E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35F272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A2E15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ABD66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588C2BC" w14:textId="77777777" w:rsidTr="009D7D27">
        <w:tc>
          <w:tcPr>
            <w:tcW w:w="662" w:type="dxa"/>
            <w:shd w:val="clear" w:color="auto" w:fill="auto"/>
          </w:tcPr>
          <w:p w14:paraId="402181A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77FFD1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9DE37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22B632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11FC348F" w14:textId="77777777" w:rsidTr="009D7D27">
        <w:tc>
          <w:tcPr>
            <w:tcW w:w="662" w:type="dxa"/>
            <w:shd w:val="clear" w:color="auto" w:fill="auto"/>
          </w:tcPr>
          <w:p w14:paraId="1AA39D2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CFFE7E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62D2C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3D268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92FD840" w14:textId="77777777" w:rsidTr="009D7D27">
        <w:tc>
          <w:tcPr>
            <w:tcW w:w="662" w:type="dxa"/>
            <w:shd w:val="clear" w:color="auto" w:fill="auto"/>
          </w:tcPr>
          <w:p w14:paraId="1378FCD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876725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8CB70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56776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220D83B" w14:textId="77777777" w:rsidTr="009D7D27">
        <w:tc>
          <w:tcPr>
            <w:tcW w:w="662" w:type="dxa"/>
            <w:shd w:val="clear" w:color="auto" w:fill="auto"/>
          </w:tcPr>
          <w:p w14:paraId="1B87F8A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A5BCE21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FF943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E4EB3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2DC5C398" w14:textId="77777777" w:rsidTr="009D7D27">
        <w:tc>
          <w:tcPr>
            <w:tcW w:w="662" w:type="dxa"/>
            <w:shd w:val="clear" w:color="auto" w:fill="auto"/>
          </w:tcPr>
          <w:p w14:paraId="4113FFE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74D7B7E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87663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68425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FD584D2" w14:textId="77777777" w:rsidTr="009D7D27">
        <w:tc>
          <w:tcPr>
            <w:tcW w:w="662" w:type="dxa"/>
            <w:shd w:val="clear" w:color="auto" w:fill="auto"/>
          </w:tcPr>
          <w:p w14:paraId="16ED7CB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FD5E11B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2988D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74B87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7C4AB3E" w14:textId="77777777" w:rsidTr="009D7D27">
        <w:tc>
          <w:tcPr>
            <w:tcW w:w="662" w:type="dxa"/>
            <w:shd w:val="clear" w:color="auto" w:fill="auto"/>
          </w:tcPr>
          <w:p w14:paraId="6D55531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617B49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FC388F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69754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293DC61D" w14:textId="77777777" w:rsidTr="009D7D27">
        <w:tc>
          <w:tcPr>
            <w:tcW w:w="662" w:type="dxa"/>
            <w:shd w:val="clear" w:color="auto" w:fill="auto"/>
          </w:tcPr>
          <w:p w14:paraId="1EEA0E7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39B3C4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B2131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93054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1A158973" w14:textId="77777777" w:rsidTr="009D7D27">
        <w:tc>
          <w:tcPr>
            <w:tcW w:w="662" w:type="dxa"/>
            <w:shd w:val="clear" w:color="auto" w:fill="auto"/>
          </w:tcPr>
          <w:p w14:paraId="41E61A2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863F48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36835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658DCA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A94B809" w14:textId="77777777" w:rsidTr="009D7D27">
        <w:tc>
          <w:tcPr>
            <w:tcW w:w="662" w:type="dxa"/>
            <w:shd w:val="clear" w:color="auto" w:fill="auto"/>
          </w:tcPr>
          <w:p w14:paraId="4746BCA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BFE4CC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B964A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6579FA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2DA68CC" w14:textId="77777777" w:rsidTr="009D7D27">
        <w:tc>
          <w:tcPr>
            <w:tcW w:w="662" w:type="dxa"/>
            <w:shd w:val="clear" w:color="auto" w:fill="auto"/>
          </w:tcPr>
          <w:p w14:paraId="6665207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09B3DFC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EA5D4B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ADD9CE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1FB1F43" w14:textId="77777777" w:rsidTr="009D7D27">
        <w:tc>
          <w:tcPr>
            <w:tcW w:w="662" w:type="dxa"/>
            <w:shd w:val="clear" w:color="auto" w:fill="auto"/>
          </w:tcPr>
          <w:p w14:paraId="1FF32A3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A713C3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ADF7E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0B5CF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083D1E8" w14:textId="77777777" w:rsidTr="009D7D27">
        <w:tc>
          <w:tcPr>
            <w:tcW w:w="662" w:type="dxa"/>
            <w:shd w:val="clear" w:color="auto" w:fill="auto"/>
          </w:tcPr>
          <w:p w14:paraId="49EB46F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0DAA9F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57878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F62F5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31155583" w14:textId="77777777" w:rsidTr="009D7D27">
        <w:tc>
          <w:tcPr>
            <w:tcW w:w="662" w:type="dxa"/>
            <w:shd w:val="clear" w:color="auto" w:fill="auto"/>
          </w:tcPr>
          <w:p w14:paraId="3C18AA4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949C023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5CBDB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E77F8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1675F096" w14:textId="77777777" w:rsidTr="009D7D27">
        <w:tc>
          <w:tcPr>
            <w:tcW w:w="662" w:type="dxa"/>
            <w:shd w:val="clear" w:color="auto" w:fill="auto"/>
          </w:tcPr>
          <w:p w14:paraId="1A7E3DC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150E86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ADB27F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98D6D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23C5F7E4" w14:textId="77777777" w:rsidTr="009D7D27">
        <w:tc>
          <w:tcPr>
            <w:tcW w:w="662" w:type="dxa"/>
            <w:shd w:val="clear" w:color="auto" w:fill="auto"/>
          </w:tcPr>
          <w:p w14:paraId="459B6A1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426FD0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C86EE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52925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94A289D" w14:textId="77777777" w:rsidTr="009D7D27">
        <w:tc>
          <w:tcPr>
            <w:tcW w:w="662" w:type="dxa"/>
            <w:shd w:val="clear" w:color="auto" w:fill="auto"/>
          </w:tcPr>
          <w:p w14:paraId="7CC3B43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E50894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F86FFF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1582D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176D7F4C" w14:textId="77777777" w:rsidTr="009D7D27">
        <w:tc>
          <w:tcPr>
            <w:tcW w:w="662" w:type="dxa"/>
            <w:shd w:val="clear" w:color="auto" w:fill="auto"/>
          </w:tcPr>
          <w:p w14:paraId="7D04B7B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08FFE3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4D6CA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4D02B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04C8307" w14:textId="77777777" w:rsidTr="009D7D27">
        <w:tc>
          <w:tcPr>
            <w:tcW w:w="662" w:type="dxa"/>
            <w:shd w:val="clear" w:color="auto" w:fill="auto"/>
          </w:tcPr>
          <w:p w14:paraId="5EB93A2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2F90F8A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D5D00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09ADE3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43433410" w14:textId="77777777" w:rsidTr="009D7D27">
        <w:tc>
          <w:tcPr>
            <w:tcW w:w="662" w:type="dxa"/>
            <w:shd w:val="clear" w:color="auto" w:fill="auto"/>
          </w:tcPr>
          <w:p w14:paraId="724B9E9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A0F50FB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8A2967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072E83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68D410E" w14:textId="77777777" w:rsidTr="009D7D27">
        <w:tc>
          <w:tcPr>
            <w:tcW w:w="662" w:type="dxa"/>
            <w:shd w:val="clear" w:color="auto" w:fill="auto"/>
          </w:tcPr>
          <w:p w14:paraId="0431187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85429B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559344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37B7A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CC9C240" w14:textId="77777777" w:rsidTr="009D7D27">
        <w:tc>
          <w:tcPr>
            <w:tcW w:w="662" w:type="dxa"/>
            <w:shd w:val="clear" w:color="auto" w:fill="auto"/>
          </w:tcPr>
          <w:p w14:paraId="5405A98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465C89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E58FD9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70458A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B84FCD3" w14:textId="77777777" w:rsidTr="009D7D27">
        <w:tc>
          <w:tcPr>
            <w:tcW w:w="662" w:type="dxa"/>
            <w:shd w:val="clear" w:color="auto" w:fill="auto"/>
          </w:tcPr>
          <w:p w14:paraId="632E0B7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87A6B3B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70AD9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BF8CA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80DE922" w14:textId="77777777" w:rsidTr="009D7D27">
        <w:tc>
          <w:tcPr>
            <w:tcW w:w="662" w:type="dxa"/>
            <w:shd w:val="clear" w:color="auto" w:fill="auto"/>
          </w:tcPr>
          <w:p w14:paraId="17E4102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4D9346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217A0B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7EA1B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2A5F022" w14:textId="77777777" w:rsidTr="009D7D27">
        <w:tc>
          <w:tcPr>
            <w:tcW w:w="3595" w:type="dxa"/>
            <w:gridSpan w:val="2"/>
            <w:shd w:val="clear" w:color="auto" w:fill="auto"/>
          </w:tcPr>
          <w:p w14:paraId="18B56B1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2D8F0A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794CDB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20E37E44" w14:textId="77777777" w:rsidTr="009D7D27">
        <w:tc>
          <w:tcPr>
            <w:tcW w:w="3595" w:type="dxa"/>
            <w:gridSpan w:val="2"/>
            <w:shd w:val="clear" w:color="auto" w:fill="auto"/>
          </w:tcPr>
          <w:p w14:paraId="32FA075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CF971C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8E947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526FBE09" w14:textId="77777777" w:rsidR="001445D5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DA361D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5ABE05" w14:textId="77777777" w:rsidR="001445D5" w:rsidRPr="00591E3D" w:rsidRDefault="001445D5" w:rsidP="001445D5">
      <w:pPr>
        <w:tabs>
          <w:tab w:val="left" w:pos="3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38843C" w14:textId="77777777" w:rsidR="001445D5" w:rsidRPr="00591E3D" w:rsidRDefault="001445D5" w:rsidP="001445D5">
      <w:pPr>
        <w:tabs>
          <w:tab w:val="left" w:pos="3296"/>
        </w:tabs>
        <w:rPr>
          <w:rFonts w:ascii="TH SarabunPSK" w:hAnsi="TH SarabunPSK" w:cs="TH SarabunPSK"/>
          <w:sz w:val="32"/>
          <w:szCs w:val="32"/>
          <w:cs/>
        </w:rPr>
        <w:sectPr w:rsidR="001445D5" w:rsidRPr="00591E3D" w:rsidSect="00591E3D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07B92EA2" wp14:editId="663EBDD0">
                <wp:simplePos x="0" y="0"/>
                <wp:positionH relativeFrom="margin">
                  <wp:align>right</wp:align>
                </wp:positionH>
                <wp:positionV relativeFrom="paragraph">
                  <wp:posOffset>5058647</wp:posOffset>
                </wp:positionV>
                <wp:extent cx="2619375" cy="1238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ight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37B86" w14:textId="77777777" w:rsidR="001445D5" w:rsidRDefault="001445D5" w:rsidP="001445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AF67CA1" w14:textId="77777777" w:rsidR="001445D5" w:rsidRPr="00C61072" w:rsidRDefault="001445D5" w:rsidP="001445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7D17E1C2" w14:textId="77777777" w:rsidR="001445D5" w:rsidRDefault="001445D5" w:rsidP="001445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92EA2" id="Text Box 303" o:spid="_x0000_s1256" type="#_x0000_t202" style="position:absolute;margin-left:155.05pt;margin-top:398.3pt;width:206.25pt;height:97.5pt;z-index:-25132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QlGQIAADU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" strokecolor="white">
                <v:textbox>
                  <w:txbxContent>
                    <w:p w14:paraId="1E937B86" w14:textId="77777777" w:rsidR="001445D5" w:rsidRDefault="001445D5" w:rsidP="001445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AF67CA1" w14:textId="77777777" w:rsidR="001445D5" w:rsidRPr="00C61072" w:rsidRDefault="001445D5" w:rsidP="001445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7D17E1C2" w14:textId="77777777" w:rsidR="001445D5" w:rsidRDefault="001445D5" w:rsidP="001445D5"/>
                  </w:txbxContent>
                </v:textbox>
                <w10:wrap type="tight"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004C0E9" wp14:editId="21697726">
                <wp:simplePos x="0" y="0"/>
                <wp:positionH relativeFrom="margin">
                  <wp:align>left</wp:align>
                </wp:positionH>
                <wp:positionV relativeFrom="paragraph">
                  <wp:posOffset>6412980</wp:posOffset>
                </wp:positionV>
                <wp:extent cx="5181600" cy="1238250"/>
                <wp:effectExtent l="0" t="0" r="19050" b="1905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FAE55" w14:textId="77777777" w:rsidR="001445D5" w:rsidRPr="00E65BCF" w:rsidRDefault="001445D5" w:rsidP="001445D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A5FD808" w14:textId="77777777" w:rsidR="001445D5" w:rsidRPr="00E65BCF" w:rsidRDefault="001445D5" w:rsidP="001445D5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9EF8D22" w14:textId="77777777" w:rsidR="001445D5" w:rsidRPr="00E65BCF" w:rsidRDefault="001445D5" w:rsidP="001445D5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76065692" w14:textId="77777777" w:rsidR="001445D5" w:rsidRPr="00E65BCF" w:rsidRDefault="001445D5" w:rsidP="001445D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6C341DBE" w14:textId="77777777" w:rsidR="001445D5" w:rsidRDefault="001445D5" w:rsidP="001445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4C0E9" id="Text Box 304" o:spid="_x0000_s1257" type="#_x0000_t202" style="position:absolute;margin-left:0;margin-top:504.95pt;width:408pt;height:97.5pt;z-index:251992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" strokecolor="white">
                <v:textbox>
                  <w:txbxContent>
                    <w:p w14:paraId="70CFAE55" w14:textId="77777777" w:rsidR="001445D5" w:rsidRPr="00E65BCF" w:rsidRDefault="001445D5" w:rsidP="001445D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A5FD808" w14:textId="77777777" w:rsidR="001445D5" w:rsidRPr="00E65BCF" w:rsidRDefault="001445D5" w:rsidP="001445D5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9EF8D22" w14:textId="77777777" w:rsidR="001445D5" w:rsidRPr="00E65BCF" w:rsidRDefault="001445D5" w:rsidP="001445D5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76065692" w14:textId="77777777" w:rsidR="001445D5" w:rsidRPr="00E65BCF" w:rsidRDefault="001445D5" w:rsidP="001445D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6C341DBE" w14:textId="77777777" w:rsidR="001445D5" w:rsidRDefault="001445D5" w:rsidP="001445D5"/>
                  </w:txbxContent>
                </v:textbox>
                <w10:wrap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60CB1BD" wp14:editId="100B7DB3">
                <wp:simplePos x="0" y="0"/>
                <wp:positionH relativeFrom="margin">
                  <wp:posOffset>6760845</wp:posOffset>
                </wp:positionH>
                <wp:positionV relativeFrom="paragraph">
                  <wp:posOffset>-266700</wp:posOffset>
                </wp:positionV>
                <wp:extent cx="2619375" cy="1238250"/>
                <wp:effectExtent l="0" t="0" r="28575" b="1905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674B0" w14:textId="77777777" w:rsidR="001445D5" w:rsidRDefault="001445D5" w:rsidP="001445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0074D85" w14:textId="77777777" w:rsidR="001445D5" w:rsidRPr="00C61072" w:rsidRDefault="001445D5" w:rsidP="001445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335A908" w14:textId="77777777" w:rsidR="001445D5" w:rsidRDefault="001445D5" w:rsidP="001445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CB1BD" id="Text Box 305" o:spid="_x0000_s1258" type="#_x0000_t202" style="position:absolute;margin-left:532.35pt;margin-top:-21pt;width:206.25pt;height:97.5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8nGgIAADU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" strokecolor="white">
                <v:textbox>
                  <w:txbxContent>
                    <w:p w14:paraId="2D9674B0" w14:textId="77777777" w:rsidR="001445D5" w:rsidRDefault="001445D5" w:rsidP="001445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0074D85" w14:textId="77777777" w:rsidR="001445D5" w:rsidRPr="00C61072" w:rsidRDefault="001445D5" w:rsidP="001445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335A908" w14:textId="77777777" w:rsidR="001445D5" w:rsidRDefault="001445D5" w:rsidP="001445D5"/>
                  </w:txbxContent>
                </v:textbox>
                <w10:wrap anchorx="margin"/>
              </v:shape>
            </w:pict>
          </mc:Fallback>
        </mc:AlternateContent>
      </w:r>
    </w:p>
    <w:p w14:paraId="6435B109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AD58BCB" w14:textId="77777777" w:rsidR="001445D5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14:paraId="6D60EFAB" w14:textId="77777777" w:rsidR="001445D5" w:rsidRPr="00591E3D" w:rsidRDefault="001445D5" w:rsidP="001445D5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1445D5" w:rsidRPr="00B2310E" w14:paraId="214FEEC8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3AD755F4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B2DB536" w14:textId="77777777" w:rsidR="008774CA" w:rsidRDefault="008774C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774CA">
              <w:rPr>
                <w:rFonts w:ascii="TH SarabunPSK" w:hAnsi="TH SarabunPSK" w:cs="TH SarabunPSK"/>
                <w:sz w:val="32"/>
                <w:szCs w:val="32"/>
              </w:rPr>
              <w:t>Favourite</w:t>
            </w:r>
            <w:proofErr w:type="spellEnd"/>
            <w:r w:rsidRPr="008774CA">
              <w:rPr>
                <w:rFonts w:ascii="TH SarabunPSK" w:hAnsi="TH SarabunPSK" w:cs="TH SarabunPSK"/>
                <w:sz w:val="32"/>
                <w:szCs w:val="32"/>
              </w:rPr>
              <w:t xml:space="preserve"> TV </w:t>
            </w:r>
            <w:proofErr w:type="spellStart"/>
            <w:r w:rsidRPr="008774CA">
              <w:rPr>
                <w:rFonts w:ascii="TH SarabunPSK" w:hAnsi="TH SarabunPSK" w:cs="TH SarabunPSK"/>
                <w:sz w:val="32"/>
                <w:szCs w:val="32"/>
              </w:rPr>
              <w:t>programme</w:t>
            </w:r>
            <w:proofErr w:type="spellEnd"/>
            <w:r w:rsidRPr="008774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2093B98" w14:textId="33E389E4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67401AC5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1445D5" w:rsidRPr="00B2310E" w14:paraId="6B4FA59C" w14:textId="77777777" w:rsidTr="009D7D27">
        <w:tc>
          <w:tcPr>
            <w:tcW w:w="662" w:type="dxa"/>
            <w:vMerge/>
            <w:shd w:val="clear" w:color="auto" w:fill="auto"/>
          </w:tcPr>
          <w:p w14:paraId="128821C3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0B83E4AC" w14:textId="77777777" w:rsidR="001445D5" w:rsidRPr="00B2310E" w:rsidRDefault="001445D5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5DE8621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3708E54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1445D5" w:rsidRPr="00B2310E" w14:paraId="01D2981C" w14:textId="77777777" w:rsidTr="009D7D27">
        <w:tc>
          <w:tcPr>
            <w:tcW w:w="662" w:type="dxa"/>
            <w:shd w:val="clear" w:color="auto" w:fill="auto"/>
          </w:tcPr>
          <w:p w14:paraId="699137F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31C3CDF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57F77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BCD8B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3E42FE0" w14:textId="77777777" w:rsidTr="009D7D27">
        <w:tc>
          <w:tcPr>
            <w:tcW w:w="662" w:type="dxa"/>
            <w:shd w:val="clear" w:color="auto" w:fill="auto"/>
          </w:tcPr>
          <w:p w14:paraId="0722236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B59105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78952C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39BBB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000E147" w14:textId="77777777" w:rsidTr="009D7D27">
        <w:tc>
          <w:tcPr>
            <w:tcW w:w="662" w:type="dxa"/>
            <w:shd w:val="clear" w:color="auto" w:fill="auto"/>
          </w:tcPr>
          <w:p w14:paraId="140DAC0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B8C26C8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B8BBF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C10EA8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52532D1" w14:textId="77777777" w:rsidTr="009D7D27">
        <w:tc>
          <w:tcPr>
            <w:tcW w:w="662" w:type="dxa"/>
            <w:shd w:val="clear" w:color="auto" w:fill="auto"/>
          </w:tcPr>
          <w:p w14:paraId="4CCF442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763A19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9FB82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69BA8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149E9628" w14:textId="77777777" w:rsidTr="009D7D27">
        <w:tc>
          <w:tcPr>
            <w:tcW w:w="662" w:type="dxa"/>
            <w:shd w:val="clear" w:color="auto" w:fill="auto"/>
          </w:tcPr>
          <w:p w14:paraId="0F1B661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28B5AF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CEC3E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3F54A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8FBB504" w14:textId="77777777" w:rsidTr="009D7D27">
        <w:tc>
          <w:tcPr>
            <w:tcW w:w="662" w:type="dxa"/>
            <w:shd w:val="clear" w:color="auto" w:fill="auto"/>
          </w:tcPr>
          <w:p w14:paraId="22F3451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9AD4A0E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FEF3B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D8C49E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4CA217C" w14:textId="77777777" w:rsidTr="009D7D27">
        <w:tc>
          <w:tcPr>
            <w:tcW w:w="662" w:type="dxa"/>
            <w:shd w:val="clear" w:color="auto" w:fill="auto"/>
          </w:tcPr>
          <w:p w14:paraId="6B5C4F9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F6543EB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EB6AE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4712CA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B01DB48" w14:textId="77777777" w:rsidTr="009D7D27">
        <w:tc>
          <w:tcPr>
            <w:tcW w:w="662" w:type="dxa"/>
            <w:shd w:val="clear" w:color="auto" w:fill="auto"/>
          </w:tcPr>
          <w:p w14:paraId="09737BB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5D3A00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86DFC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439D9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2DB96EA1" w14:textId="77777777" w:rsidTr="009D7D27">
        <w:tc>
          <w:tcPr>
            <w:tcW w:w="662" w:type="dxa"/>
            <w:shd w:val="clear" w:color="auto" w:fill="auto"/>
          </w:tcPr>
          <w:p w14:paraId="11465E2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96E7E4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F4AFAF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A8B514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49CA9AD2" w14:textId="77777777" w:rsidTr="009D7D27">
        <w:tc>
          <w:tcPr>
            <w:tcW w:w="662" w:type="dxa"/>
            <w:shd w:val="clear" w:color="auto" w:fill="auto"/>
          </w:tcPr>
          <w:p w14:paraId="3DD5D08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EAECF05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48E13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F3B74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37212DE1" w14:textId="77777777" w:rsidTr="009D7D27">
        <w:tc>
          <w:tcPr>
            <w:tcW w:w="662" w:type="dxa"/>
            <w:shd w:val="clear" w:color="auto" w:fill="auto"/>
          </w:tcPr>
          <w:p w14:paraId="7CA2527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A417EF5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DB068F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B80EEB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481A2CAB" w14:textId="77777777" w:rsidTr="009D7D27">
        <w:tc>
          <w:tcPr>
            <w:tcW w:w="662" w:type="dxa"/>
            <w:shd w:val="clear" w:color="auto" w:fill="auto"/>
          </w:tcPr>
          <w:p w14:paraId="0EE9E8C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94048B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7F11B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8D6EBA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45E9387" w14:textId="77777777" w:rsidTr="009D7D27">
        <w:tc>
          <w:tcPr>
            <w:tcW w:w="662" w:type="dxa"/>
            <w:shd w:val="clear" w:color="auto" w:fill="auto"/>
          </w:tcPr>
          <w:p w14:paraId="2F308A4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352CFD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0BE16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DD2A05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36242CB9" w14:textId="77777777" w:rsidTr="009D7D27">
        <w:tc>
          <w:tcPr>
            <w:tcW w:w="662" w:type="dxa"/>
            <w:shd w:val="clear" w:color="auto" w:fill="auto"/>
          </w:tcPr>
          <w:p w14:paraId="6B4EA56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2BD734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EBB2B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33111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384A1420" w14:textId="77777777" w:rsidTr="009D7D27">
        <w:tc>
          <w:tcPr>
            <w:tcW w:w="662" w:type="dxa"/>
            <w:shd w:val="clear" w:color="auto" w:fill="auto"/>
          </w:tcPr>
          <w:p w14:paraId="24D48EF9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7DB12A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024F6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AD16A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57F810F" w14:textId="77777777" w:rsidTr="009D7D27">
        <w:tc>
          <w:tcPr>
            <w:tcW w:w="662" w:type="dxa"/>
            <w:shd w:val="clear" w:color="auto" w:fill="auto"/>
          </w:tcPr>
          <w:p w14:paraId="0CF2F03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F60043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E74F07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39F52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6FBDE91" w14:textId="77777777" w:rsidTr="009D7D27">
        <w:tc>
          <w:tcPr>
            <w:tcW w:w="662" w:type="dxa"/>
            <w:shd w:val="clear" w:color="auto" w:fill="auto"/>
          </w:tcPr>
          <w:p w14:paraId="178701C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5B12C5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DEBD840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D3CA1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5980BC1" w14:textId="77777777" w:rsidTr="009D7D27">
        <w:tc>
          <w:tcPr>
            <w:tcW w:w="662" w:type="dxa"/>
            <w:shd w:val="clear" w:color="auto" w:fill="auto"/>
          </w:tcPr>
          <w:p w14:paraId="37964C3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F60D2E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64709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3FD9E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76E38CFE" w14:textId="77777777" w:rsidTr="009D7D27">
        <w:tc>
          <w:tcPr>
            <w:tcW w:w="662" w:type="dxa"/>
            <w:shd w:val="clear" w:color="auto" w:fill="auto"/>
          </w:tcPr>
          <w:p w14:paraId="3507967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F25667E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D9E03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97C76B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764396B" w14:textId="77777777" w:rsidTr="009D7D27">
        <w:tc>
          <w:tcPr>
            <w:tcW w:w="662" w:type="dxa"/>
            <w:shd w:val="clear" w:color="auto" w:fill="auto"/>
          </w:tcPr>
          <w:p w14:paraId="12A4DACC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96A7496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078C5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9FA40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D88A1D8" w14:textId="77777777" w:rsidTr="009D7D27">
        <w:tc>
          <w:tcPr>
            <w:tcW w:w="662" w:type="dxa"/>
            <w:shd w:val="clear" w:color="auto" w:fill="auto"/>
          </w:tcPr>
          <w:p w14:paraId="3AFBA36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B85E9D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128FB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2041CA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10E6B31E" w14:textId="77777777" w:rsidTr="009D7D27">
        <w:tc>
          <w:tcPr>
            <w:tcW w:w="662" w:type="dxa"/>
            <w:shd w:val="clear" w:color="auto" w:fill="auto"/>
          </w:tcPr>
          <w:p w14:paraId="2DB5D5E7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DBD144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F7E91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B59A2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3BE6D695" w14:textId="77777777" w:rsidTr="009D7D27">
        <w:tc>
          <w:tcPr>
            <w:tcW w:w="662" w:type="dxa"/>
            <w:shd w:val="clear" w:color="auto" w:fill="auto"/>
          </w:tcPr>
          <w:p w14:paraId="7D72322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FBF5F7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D17C3E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3C306C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54948A92" w14:textId="77777777" w:rsidTr="009D7D27">
        <w:tc>
          <w:tcPr>
            <w:tcW w:w="662" w:type="dxa"/>
            <w:shd w:val="clear" w:color="auto" w:fill="auto"/>
          </w:tcPr>
          <w:p w14:paraId="21C2DC03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7F1650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87CFE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3EDC4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662DAB81" w14:textId="77777777" w:rsidTr="009D7D27">
        <w:tc>
          <w:tcPr>
            <w:tcW w:w="662" w:type="dxa"/>
            <w:shd w:val="clear" w:color="auto" w:fill="auto"/>
          </w:tcPr>
          <w:p w14:paraId="6194DE86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29B291" w14:textId="77777777" w:rsidR="001445D5" w:rsidRPr="00B2310E" w:rsidRDefault="001445D5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B43022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A7387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0B88A127" w14:textId="77777777" w:rsidTr="009D7D27">
        <w:tc>
          <w:tcPr>
            <w:tcW w:w="3595" w:type="dxa"/>
            <w:gridSpan w:val="2"/>
            <w:shd w:val="clear" w:color="auto" w:fill="auto"/>
          </w:tcPr>
          <w:p w14:paraId="01196D54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4783CD7D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66F0111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1445D5" w:rsidRPr="00B2310E" w14:paraId="1FF5DE2E" w14:textId="77777777" w:rsidTr="009D7D27">
        <w:tc>
          <w:tcPr>
            <w:tcW w:w="3595" w:type="dxa"/>
            <w:gridSpan w:val="2"/>
            <w:shd w:val="clear" w:color="auto" w:fill="auto"/>
          </w:tcPr>
          <w:p w14:paraId="139AFC95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BD8A86F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1C28F08" w14:textId="77777777" w:rsidR="001445D5" w:rsidRPr="00B2310E" w:rsidRDefault="001445D5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6594E00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1224D4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1B8FCA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6809C2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4B14FE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7132FC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BDB7CD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410D8A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B12758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3F4E5B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ADEEC5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ADE331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F1B0A8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12FF6A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DD4BF0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B72C80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32FD12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237BD3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5210C9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5AE5A2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284E64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544AAA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3E1EDEE" wp14:editId="2D719C41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A9A1F" w14:textId="77777777" w:rsidR="001445D5" w:rsidRDefault="001445D5" w:rsidP="001445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527888E" w14:textId="77777777" w:rsidR="001445D5" w:rsidRPr="00C61072" w:rsidRDefault="001445D5" w:rsidP="001445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18AE7BA4" w14:textId="77777777" w:rsidR="001445D5" w:rsidRDefault="001445D5" w:rsidP="001445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EDEE" id="Text Box 306" o:spid="_x0000_s1259" type="#_x0000_t202" style="position:absolute;left:0;text-align:left;margin-left:290.5pt;margin-top:8.65pt;width:206.25pt;height:97.5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rLGgIAADU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RMp0Gn9HZndQPRK3CIN2adbo0AD+5awj3Zbc/zkIVJyZL5b6s5zMZlHoyZjNr3My8NKz&#10;u/QIKwmq5IGz4bgJw3AcHOp9Q5EGRVi4pZ7WOrH9ktWpANJmasJpjqL4L+306mXa1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BNFArL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6AEA9A1F" w14:textId="77777777" w:rsidR="001445D5" w:rsidRDefault="001445D5" w:rsidP="001445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527888E" w14:textId="77777777" w:rsidR="001445D5" w:rsidRPr="00C61072" w:rsidRDefault="001445D5" w:rsidP="001445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18AE7BA4" w14:textId="77777777" w:rsidR="001445D5" w:rsidRDefault="001445D5" w:rsidP="001445D5"/>
                  </w:txbxContent>
                </v:textbox>
                <w10:wrap anchorx="margin"/>
              </v:shape>
            </w:pict>
          </mc:Fallback>
        </mc:AlternateContent>
      </w:r>
    </w:p>
    <w:p w14:paraId="66C12ACE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9412E1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A506C0" w14:textId="77777777" w:rsidR="001445D5" w:rsidRPr="00B2310E" w:rsidRDefault="001445D5" w:rsidP="001445D5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00B264" w14:textId="77777777" w:rsidR="001445D5" w:rsidRDefault="001445D5" w:rsidP="001445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C87A79" w14:textId="77777777" w:rsidR="001445D5" w:rsidRDefault="001445D5" w:rsidP="001445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0F4D1F" w14:textId="77777777" w:rsidR="001445D5" w:rsidRDefault="001445D5" w:rsidP="001445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0E7DF2" w14:textId="77777777" w:rsidR="001445D5" w:rsidRDefault="001445D5" w:rsidP="001445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A842674" wp14:editId="3AC41CDD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AD092" w14:textId="77777777" w:rsidR="001445D5" w:rsidRPr="00E65BCF" w:rsidRDefault="001445D5" w:rsidP="001445D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EF06D7F" w14:textId="77777777" w:rsidR="001445D5" w:rsidRPr="00E65BCF" w:rsidRDefault="001445D5" w:rsidP="001445D5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8A56FBC" w14:textId="77777777" w:rsidR="001445D5" w:rsidRPr="00E65BCF" w:rsidRDefault="001445D5" w:rsidP="001445D5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DBC6DE4" w14:textId="77777777" w:rsidR="001445D5" w:rsidRPr="00E65BCF" w:rsidRDefault="001445D5" w:rsidP="001445D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20D0A191" w14:textId="77777777" w:rsidR="001445D5" w:rsidRDefault="001445D5" w:rsidP="001445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42674" id="Text Box 307" o:spid="_x0000_s1260" type="#_x0000_t202" style="position:absolute;margin-left:95.15pt;margin-top:.45pt;width:408pt;height:97.5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" strokecolor="white">
                <v:textbox>
                  <w:txbxContent>
                    <w:p w14:paraId="790AD092" w14:textId="77777777" w:rsidR="001445D5" w:rsidRPr="00E65BCF" w:rsidRDefault="001445D5" w:rsidP="001445D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EF06D7F" w14:textId="77777777" w:rsidR="001445D5" w:rsidRPr="00E65BCF" w:rsidRDefault="001445D5" w:rsidP="001445D5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8A56FBC" w14:textId="77777777" w:rsidR="001445D5" w:rsidRPr="00E65BCF" w:rsidRDefault="001445D5" w:rsidP="001445D5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DBC6DE4" w14:textId="77777777" w:rsidR="001445D5" w:rsidRPr="00E65BCF" w:rsidRDefault="001445D5" w:rsidP="001445D5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20D0A191" w14:textId="77777777" w:rsidR="001445D5" w:rsidRDefault="001445D5" w:rsidP="001445D5"/>
                  </w:txbxContent>
                </v:textbox>
                <w10:wrap anchorx="page"/>
              </v:shape>
            </w:pict>
          </mc:Fallback>
        </mc:AlternateContent>
      </w:r>
    </w:p>
    <w:p w14:paraId="7C02851A" w14:textId="77777777" w:rsidR="001445D5" w:rsidRDefault="001445D5" w:rsidP="001445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C64812" w14:textId="77777777" w:rsidR="008774CA" w:rsidRDefault="008774C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8774CA" w:rsidSect="001445D5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14A0F4D1" w14:textId="54321190" w:rsidR="008774CA" w:rsidRPr="00482729" w:rsidRDefault="008774CA" w:rsidP="008774CA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125" w:name="_Hlk129470731"/>
      <w:bookmarkStart w:id="126" w:name="_Hlk129470663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58</w:t>
      </w:r>
    </w:p>
    <w:p w14:paraId="7DDCAF78" w14:textId="77777777" w:rsidR="008774CA" w:rsidRDefault="008774CA" w:rsidP="008774C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16447B9E" w14:textId="77777777" w:rsidR="008774CA" w:rsidRDefault="008774CA" w:rsidP="008774C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5C471AF6" w14:textId="4D95E3EB" w:rsidR="008774CA" w:rsidRDefault="008774CA" w:rsidP="008774C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…………10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DD0780">
        <w:rPr>
          <w:rFonts w:ascii="TH SarabunPSK" w:hAnsi="TH SarabunPSK" w:cs="TH SarabunPSK"/>
          <w:sz w:val="32"/>
          <w:szCs w:val="32"/>
        </w:rPr>
        <w:t>Entertainment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……………………</w:t>
      </w:r>
      <w:r w:rsidRPr="009D4E0C">
        <w:t xml:space="preserve"> </w:t>
      </w:r>
      <w:r w:rsidR="0076018D">
        <w:rPr>
          <w:rFonts w:ascii="TH SarabunPSK" w:hAnsi="TH SarabunPSK" w:cs="TH SarabunPSK"/>
          <w:sz w:val="32"/>
          <w:szCs w:val="32"/>
        </w:rPr>
        <w:t>E</w:t>
      </w:r>
      <w:r w:rsidR="0076018D" w:rsidRPr="0076018D">
        <w:rPr>
          <w:rFonts w:ascii="TH SarabunPSK" w:hAnsi="TH SarabunPSK" w:cs="TH SarabunPSK"/>
          <w:sz w:val="32"/>
          <w:szCs w:val="32"/>
        </w:rPr>
        <w:t xml:space="preserve">thnic music types </w:t>
      </w:r>
      <w:r>
        <w:rPr>
          <w:rFonts w:ascii="TH SarabunPSK" w:hAnsi="TH SarabunPSK" w:cs="TH SarabunPSK"/>
          <w:sz w:val="32"/>
          <w:szCs w:val="32"/>
        </w:rPr>
        <w:t>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2EE242E8" w14:textId="77777777" w:rsidR="008774CA" w:rsidRDefault="008774CA" w:rsidP="008774C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8774CA" w:rsidRPr="00FC0935" w14:paraId="16FFA1AF" w14:textId="77777777" w:rsidTr="009D7D27">
        <w:tc>
          <w:tcPr>
            <w:tcW w:w="1339" w:type="dxa"/>
          </w:tcPr>
          <w:p w14:paraId="392D9B91" w14:textId="77777777" w:rsidR="008774CA" w:rsidRPr="00FC0935" w:rsidRDefault="008774CA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25B5E8FD" w14:textId="77777777" w:rsidR="008774CA" w:rsidRPr="00FC0935" w:rsidRDefault="008774CA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4EB7E72F" w14:textId="77777777" w:rsidR="008774CA" w:rsidRPr="00FC0935" w:rsidRDefault="008774CA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002CD589" w14:textId="77777777" w:rsidR="008774CA" w:rsidRPr="00FC0935" w:rsidRDefault="008774CA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308ABFB" w14:textId="77777777" w:rsidR="008774CA" w:rsidRPr="00FC0935" w:rsidRDefault="008774CA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0EBA9368" w14:textId="77777777" w:rsidR="008774CA" w:rsidRPr="00FC0935" w:rsidRDefault="008774CA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26B5A8C4" w14:textId="77777777" w:rsidR="008774CA" w:rsidRPr="00FC0935" w:rsidRDefault="008774CA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22183295" w14:textId="77777777" w:rsidR="008774CA" w:rsidRPr="00FC0935" w:rsidRDefault="008774CA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15594DA1" w14:textId="77777777" w:rsidR="008774CA" w:rsidRPr="00FC0935" w:rsidRDefault="008774CA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1E03E89D" w14:textId="77777777" w:rsidR="008774CA" w:rsidRPr="00FC0935" w:rsidRDefault="008774CA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8774CA" w:rsidRPr="00FC0935" w14:paraId="0DB1E969" w14:textId="77777777" w:rsidTr="009D7D27">
        <w:tc>
          <w:tcPr>
            <w:tcW w:w="1339" w:type="dxa"/>
          </w:tcPr>
          <w:p w14:paraId="67EA7776" w14:textId="77777777" w:rsidR="008774CA" w:rsidRDefault="008774CA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28F5CF3F" w14:textId="77777777" w:rsidR="008774CA" w:rsidRDefault="008774CA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791C7482" w14:textId="77777777" w:rsidR="008774CA" w:rsidRDefault="008774CA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53AE8A26" w14:textId="77777777" w:rsidR="008774CA" w:rsidRDefault="008774CA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69F6B56F" w14:textId="77777777" w:rsidR="008774CA" w:rsidRPr="00FC0935" w:rsidRDefault="008774CA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389B572A" w14:textId="77777777" w:rsidR="008774CA" w:rsidRPr="00FC0935" w:rsidRDefault="008774CA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6BB90E" w14:textId="77777777" w:rsidR="008774CA" w:rsidRPr="00FC0935" w:rsidRDefault="008774CA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A71CE9" w14:textId="77777777" w:rsidR="008774CA" w:rsidRPr="00FC0935" w:rsidRDefault="008774CA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0CF3C9" w14:textId="77777777" w:rsidR="008774CA" w:rsidRPr="00FC0935" w:rsidRDefault="008774CA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F11107" w14:textId="77777777" w:rsidR="008774CA" w:rsidRPr="00FC0935" w:rsidRDefault="008774CA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5271D6D" w14:textId="77777777" w:rsidR="008774CA" w:rsidRPr="00FC0935" w:rsidRDefault="008774CA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68A09704" w14:textId="6FFC7E2E" w:rsidR="008774CA" w:rsidRPr="00955A51" w:rsidRDefault="005F3372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33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การจับใจความสำคัญและแสดงความคิดเห็นเกี่ยวกับความรู้สึกของผู้เขียนจาก </w:t>
            </w:r>
            <w:r w:rsidRPr="005F3372">
              <w:rPr>
                <w:rFonts w:ascii="TH SarabunPSK" w:hAnsi="TH SarabunPSK" w:cs="TH SarabunPSK"/>
                <w:sz w:val="32"/>
                <w:szCs w:val="32"/>
              </w:rPr>
              <w:t xml:space="preserve">email </w:t>
            </w:r>
            <w:r w:rsidRPr="005F33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ที่อ่าน และการเขียน </w:t>
            </w:r>
            <w:r w:rsidRPr="005F3372">
              <w:rPr>
                <w:rFonts w:ascii="TH SarabunPSK" w:hAnsi="TH SarabunPSK" w:cs="TH SarabunPSK"/>
                <w:sz w:val="32"/>
                <w:szCs w:val="32"/>
              </w:rPr>
              <w:t xml:space="preserve">email </w:t>
            </w:r>
            <w:r w:rsidRPr="005F3372">
              <w:rPr>
                <w:rFonts w:ascii="TH SarabunPSK" w:hAnsi="TH SarabunPSK" w:cs="TH SarabunPSK"/>
                <w:sz w:val="32"/>
                <w:szCs w:val="32"/>
                <w:cs/>
              </w:rPr>
              <w:t>ถึงเพื่อนเพื่อบรรยาย</w:t>
            </w:r>
            <w:r w:rsidRPr="005F337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เกี่ยวกับวงดนตรีที่ตนเองชื่นชอบ</w:t>
            </w:r>
          </w:p>
        </w:tc>
        <w:tc>
          <w:tcPr>
            <w:tcW w:w="1440" w:type="dxa"/>
          </w:tcPr>
          <w:p w14:paraId="5BB7DC16" w14:textId="767BB439" w:rsidR="005F3372" w:rsidRPr="005F3372" w:rsidRDefault="005F3372" w:rsidP="005F337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Pr="005F33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F33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จับใจความสำคัญและแสดงความคิดเห็นเกี่ยวกับความรู้สึกของผู้เขียน </w:t>
            </w:r>
            <w:r w:rsidRPr="005F3372">
              <w:rPr>
                <w:rFonts w:ascii="TH SarabunPSK" w:hAnsi="TH SarabunPSK" w:cs="TH SarabunPSK"/>
                <w:sz w:val="32"/>
                <w:szCs w:val="32"/>
              </w:rPr>
              <w:t xml:space="preserve">email </w:t>
            </w:r>
            <w:r w:rsidRPr="005F3372">
              <w:rPr>
                <w:rFonts w:ascii="TH SarabunPSK" w:hAnsi="TH SarabunPSK" w:cs="TH SarabunPSK"/>
                <w:sz w:val="32"/>
                <w:szCs w:val="32"/>
                <w:cs/>
              </w:rPr>
              <w:t>ที่อ่าน</w:t>
            </w:r>
          </w:p>
          <w:p w14:paraId="37831DD2" w14:textId="78E2E26B" w:rsidR="005F3372" w:rsidRPr="005F3372" w:rsidRDefault="005F3372" w:rsidP="005F337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33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 </w:t>
            </w:r>
            <w:r w:rsidRPr="005F3372">
              <w:rPr>
                <w:rFonts w:ascii="TH SarabunPSK" w:hAnsi="TH SarabunPSK" w:cs="TH SarabunPSK"/>
                <w:sz w:val="32"/>
                <w:szCs w:val="32"/>
              </w:rPr>
              <w:t xml:space="preserve">email </w:t>
            </w:r>
            <w:r w:rsidRPr="005F3372">
              <w:rPr>
                <w:rFonts w:ascii="TH SarabunPSK" w:hAnsi="TH SarabunPSK" w:cs="TH SarabunPSK"/>
                <w:sz w:val="32"/>
                <w:szCs w:val="32"/>
                <w:cs/>
              </w:rPr>
              <w:t>บรรยายเกี่ยวกับวงดนตรีที่ตนเองชื่นชอบ</w:t>
            </w:r>
          </w:p>
          <w:p w14:paraId="73CE6C09" w14:textId="74D68725" w:rsidR="008774CA" w:rsidRPr="00FC0935" w:rsidRDefault="005F3372" w:rsidP="005F337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3.</w:t>
            </w:r>
            <w:r w:rsidRPr="005F33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F3372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ใช้ภาษาสื่อสารในสถานการณ์จริง / สถานการณ์จำลองที่เกิดขึ้นในห้องเรียน</w:t>
            </w:r>
          </w:p>
        </w:tc>
        <w:tc>
          <w:tcPr>
            <w:tcW w:w="1637" w:type="dxa"/>
          </w:tcPr>
          <w:p w14:paraId="51BD9C24" w14:textId="7AD1AB15" w:rsidR="005F3372" w:rsidRPr="005F3372" w:rsidRDefault="005F3372" w:rsidP="005F3372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3372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-  </w:t>
            </w:r>
            <w:r w:rsidRPr="005F33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การจับใจความสำคัญ เช่น ใจความสำคัญ รายละเอียดสนับสนุน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5F33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ประโยคที่ใช้ในการแสดงความคิดเห็น เช่น </w:t>
            </w:r>
            <w:r w:rsidRPr="005F33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 think… </w:t>
            </w:r>
          </w:p>
          <w:p w14:paraId="721BF435" w14:textId="1CEE0314" w:rsidR="005F3372" w:rsidRPr="005F3372" w:rsidRDefault="005F3372" w:rsidP="005F3372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337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5F33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การบรรยายข้อมูลเกี่ยวกับตนเอง </w:t>
            </w:r>
          </w:p>
          <w:p w14:paraId="76C49B6D" w14:textId="509FC8FA" w:rsidR="008774CA" w:rsidRPr="0072126A" w:rsidRDefault="005F3372" w:rsidP="005F3372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3372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-  </w:t>
            </w:r>
            <w:r w:rsidRPr="005F33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การใช้ภาษาสื่อสารในสถานการณ์จริง / สถานการณ์จำลองที่เกิดขึ้นในห้องเรียน</w:t>
            </w:r>
          </w:p>
        </w:tc>
        <w:tc>
          <w:tcPr>
            <w:tcW w:w="6570" w:type="dxa"/>
          </w:tcPr>
          <w:p w14:paraId="6F8B9B6E" w14:textId="77777777" w:rsidR="008774CA" w:rsidRDefault="008774CA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ขั้นนำเข้าสู่บทเรียน</w:t>
            </w:r>
          </w:p>
          <w:p w14:paraId="18D47B1E" w14:textId="0B8FC2D2" w:rsidR="00A9048D" w:rsidRPr="00A9048D" w:rsidRDefault="00A9048D" w:rsidP="00A90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9048D">
              <w:rPr>
                <w:rFonts w:ascii="TH SarabunPSK" w:hAnsi="TH SarabunPSK" w:cs="TH SarabunPSK"/>
                <w:sz w:val="32"/>
                <w:szCs w:val="32"/>
                <w:cs/>
              </w:rPr>
              <w:t>ครูนำเข้าสู่บทเรียนด้วยการให้นักเรียนบอกชื่อวงดนตรีที่นักเรียนชื่นชอบ</w:t>
            </w:r>
          </w:p>
          <w:p w14:paraId="2A83DD8E" w14:textId="33F6F482" w:rsidR="00A9048D" w:rsidRPr="00A9048D" w:rsidRDefault="00A9048D" w:rsidP="00A90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9048D">
              <w:rPr>
                <w:rFonts w:ascii="TH SarabunPSK" w:hAnsi="TH SarabunPSK" w:cs="TH SarabunPSK"/>
                <w:sz w:val="32"/>
                <w:szCs w:val="32"/>
                <w:cs/>
              </w:rPr>
              <w:t>2. ครูดึงความสนใจของนักเรียนโดยนำภาพวงดนตรีต่างๆ มาให้นักเรียนดู แล้วถามคำถามต่อไปนี้</w:t>
            </w:r>
          </w:p>
          <w:p w14:paraId="1FD75825" w14:textId="058CBAD9" w:rsidR="00A9048D" w:rsidRPr="00A9048D" w:rsidRDefault="00A9048D" w:rsidP="00A90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9048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9048D">
              <w:rPr>
                <w:rFonts w:ascii="TH SarabunPSK" w:hAnsi="TH SarabunPSK" w:cs="TH SarabunPSK"/>
                <w:sz w:val="32"/>
                <w:szCs w:val="32"/>
              </w:rPr>
              <w:t xml:space="preserve">Do you know the name of this band? </w:t>
            </w:r>
          </w:p>
          <w:p w14:paraId="235D48D4" w14:textId="02E8DC25" w:rsidR="00A9048D" w:rsidRPr="00A9048D" w:rsidRDefault="00A9048D" w:rsidP="00A90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9048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9048D">
              <w:rPr>
                <w:rFonts w:ascii="TH SarabunPSK" w:hAnsi="TH SarabunPSK" w:cs="TH SarabunPSK"/>
                <w:sz w:val="32"/>
                <w:szCs w:val="32"/>
              </w:rPr>
              <w:t>Is this band in your country?</w:t>
            </w:r>
            <w:r w:rsidRPr="00A9048D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6B3CD4E6" w14:textId="77777777" w:rsidR="00A9048D" w:rsidRDefault="00A9048D" w:rsidP="00A90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9048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9048D">
              <w:rPr>
                <w:rFonts w:ascii="TH SarabunPSK" w:hAnsi="TH SarabunPSK" w:cs="TH SarabunPSK"/>
                <w:sz w:val="32"/>
                <w:szCs w:val="32"/>
              </w:rPr>
              <w:t>Do you know the bands from other countries?</w:t>
            </w:r>
          </w:p>
          <w:p w14:paraId="20BB5651" w14:textId="0E33908B" w:rsidR="008774CA" w:rsidRPr="009E1478" w:rsidRDefault="008774CA" w:rsidP="00A9048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4DEB25E9" w14:textId="25117BB3" w:rsidR="008774CA" w:rsidRDefault="008774CA" w:rsidP="00A90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76018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A9048D" w:rsidRPr="00A904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ครูอ่านคำศัพท์เชื้อชาติข้อ </w:t>
            </w:r>
            <w:r w:rsidR="00A9048D" w:rsidRPr="00A9048D">
              <w:rPr>
                <w:rFonts w:ascii="TH SarabunPSK" w:hAnsi="TH SarabunPSK" w:cs="TH SarabunPSK"/>
                <w:sz w:val="32"/>
                <w:szCs w:val="32"/>
              </w:rPr>
              <w:t xml:space="preserve">A-E </w:t>
            </w:r>
            <w:r w:rsidR="00A9048D" w:rsidRPr="00A904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="00A9048D" w:rsidRPr="00A9048D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="00A9048D" w:rsidRPr="00A9048D">
              <w:rPr>
                <w:rFonts w:ascii="TH SarabunPSK" w:hAnsi="TH SarabunPSK" w:cs="TH SarabunPSK"/>
                <w:sz w:val="32"/>
                <w:szCs w:val="32"/>
                <w:cs/>
              </w:rPr>
              <w:t>1 (</w:t>
            </w:r>
            <w:r w:rsidR="00A9048D" w:rsidRPr="00A9048D">
              <w:rPr>
                <w:rFonts w:ascii="TH SarabunPSK" w:hAnsi="TH SarabunPSK" w:cs="TH SarabunPSK"/>
                <w:sz w:val="32"/>
                <w:szCs w:val="32"/>
              </w:rPr>
              <w:t xml:space="preserve">To introduce ethnic music types) </w:t>
            </w:r>
            <w:r w:rsidR="00A9048D" w:rsidRPr="00A904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106 แล้วเปิด </w:t>
            </w:r>
            <w:r w:rsidR="00A9048D" w:rsidRPr="00A9048D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="00A9048D" w:rsidRPr="00A904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ให้นักเรียนฟังเสียงวงดนตรี แล้วคิดว่าแต่ละวงน่าจะเป็นดนตรีของชาติใด โดยใส่หมายเลขหลังตัวอักษร </w:t>
            </w:r>
            <w:r w:rsidR="00A9048D" w:rsidRPr="00A9048D">
              <w:rPr>
                <w:rFonts w:ascii="TH SarabunPSK" w:hAnsi="TH SarabunPSK" w:cs="TH SarabunPSK"/>
                <w:sz w:val="32"/>
                <w:szCs w:val="32"/>
              </w:rPr>
              <w:t xml:space="preserve">A-E </w:t>
            </w:r>
            <w:r w:rsidR="00A9048D" w:rsidRPr="00A9048D">
              <w:rPr>
                <w:rFonts w:ascii="TH SarabunPSK" w:hAnsi="TH SarabunPSK" w:cs="TH SarabunPSK"/>
                <w:sz w:val="32"/>
                <w:szCs w:val="32"/>
                <w:cs/>
              </w:rPr>
              <w:t>แล้วตรวจคำตอบพร้อมกัน</w:t>
            </w:r>
          </w:p>
          <w:p w14:paraId="511A363B" w14:textId="6F220119" w:rsidR="008774CA" w:rsidRDefault="00A9048D" w:rsidP="0076018D">
            <w:pPr>
              <w:pStyle w:val="a3"/>
              <w:numPr>
                <w:ilvl w:val="0"/>
                <w:numId w:val="33"/>
              </w:numPr>
              <w:ind w:left="112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A9048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นักเรียนอ่านวลี </w:t>
            </w:r>
            <w:r w:rsidRPr="00A9048D">
              <w:rPr>
                <w:rFonts w:ascii="TH SarabunPSK" w:hAnsi="TH SarabunPSK" w:cs="TH SarabunPSK"/>
                <w:sz w:val="32"/>
                <w:szCs w:val="32"/>
              </w:rPr>
              <w:t xml:space="preserve">A-D </w:t>
            </w:r>
            <w:r w:rsidRPr="00A904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ซึ่งนำมาจาก </w:t>
            </w:r>
            <w:r w:rsidRPr="00A9048D">
              <w:rPr>
                <w:rFonts w:ascii="TH SarabunPSK" w:hAnsi="TH SarabunPSK" w:cs="TH SarabunPSK"/>
                <w:sz w:val="32"/>
                <w:szCs w:val="32"/>
              </w:rPr>
              <w:t xml:space="preserve">email </w:t>
            </w:r>
            <w:r w:rsidRPr="00A904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A9048D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A9048D">
              <w:rPr>
                <w:rFonts w:ascii="TH SarabunPSK" w:hAnsi="TH SarabunPSK" w:cs="TH SarabunPSK"/>
                <w:sz w:val="32"/>
                <w:szCs w:val="32"/>
                <w:cs/>
              </w:rPr>
              <w:t>2 (</w:t>
            </w:r>
            <w:r w:rsidRPr="00A9048D">
              <w:rPr>
                <w:rFonts w:ascii="TH SarabunPSK" w:hAnsi="TH SarabunPSK" w:cs="TH SarabunPSK"/>
                <w:sz w:val="32"/>
                <w:szCs w:val="32"/>
              </w:rPr>
              <w:t xml:space="preserve">To read for structure, cohesion and coherence) </w:t>
            </w:r>
            <w:r w:rsidRPr="00A904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106 แล้วแสดงความคิดเห็นว่าผู้เขียน </w:t>
            </w:r>
            <w:r w:rsidRPr="00A9048D">
              <w:rPr>
                <w:rFonts w:ascii="TH SarabunPSK" w:hAnsi="TH SarabunPSK" w:cs="TH SarabunPSK"/>
                <w:sz w:val="32"/>
                <w:szCs w:val="32"/>
              </w:rPr>
              <w:t xml:space="preserve">email </w:t>
            </w:r>
            <w:r w:rsidRPr="00A9048D">
              <w:rPr>
                <w:rFonts w:ascii="TH SarabunPSK" w:hAnsi="TH SarabunPSK" w:cs="TH SarabunPSK"/>
                <w:sz w:val="32"/>
                <w:szCs w:val="32"/>
                <w:cs/>
              </w:rPr>
              <w:t>รู้สึกอย่างไร</w:t>
            </w:r>
          </w:p>
          <w:p w14:paraId="76066A1E" w14:textId="320769B7" w:rsidR="0076018D" w:rsidRDefault="0076018D" w:rsidP="007601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7601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นักเรียนศึกษาการใช้ </w:t>
            </w:r>
            <w:r w:rsidRPr="0076018D">
              <w:rPr>
                <w:rFonts w:ascii="TH SarabunPSK" w:hAnsi="TH SarabunPSK" w:cs="TH SarabunPSK"/>
                <w:sz w:val="32"/>
                <w:szCs w:val="32"/>
              </w:rPr>
              <w:t xml:space="preserve">apostrophes (’) </w:t>
            </w:r>
            <w:r w:rsidRPr="007601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76018D">
              <w:rPr>
                <w:rFonts w:ascii="TH SarabunPSK" w:hAnsi="TH SarabunPSK" w:cs="TH SarabunPSK"/>
                <w:sz w:val="32"/>
                <w:szCs w:val="32"/>
              </w:rPr>
              <w:t xml:space="preserve">Ex. 3 (To learn about using apostrophes) </w:t>
            </w:r>
            <w:r w:rsidRPr="007601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Pr="0076018D">
              <w:rPr>
                <w:rFonts w:ascii="TH SarabunPSK" w:hAnsi="TH SarabunPSK" w:cs="TH SarabunPSK"/>
                <w:sz w:val="32"/>
                <w:szCs w:val="32"/>
              </w:rPr>
              <w:t>106</w:t>
            </w:r>
            <w:r w:rsidRPr="007601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59F666C" w14:textId="77777777" w:rsidR="008774CA" w:rsidRPr="00F60D04" w:rsidRDefault="008774CA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7F293A23" w14:textId="4296E621" w:rsidR="008774CA" w:rsidRPr="0072126A" w:rsidRDefault="0076018D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01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ให้นักเรียนหาประโยคที่ใช้ </w:t>
            </w:r>
            <w:r w:rsidRPr="0076018D">
              <w:rPr>
                <w:rFonts w:ascii="TH SarabunPSK" w:hAnsi="TH SarabunPSK" w:cs="TH SarabunPSK"/>
                <w:sz w:val="32"/>
                <w:szCs w:val="32"/>
              </w:rPr>
              <w:t xml:space="preserve">apostrophes (’) </w:t>
            </w:r>
            <w:r w:rsidRPr="007601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 </w:t>
            </w:r>
            <w:r w:rsidRPr="0076018D">
              <w:rPr>
                <w:rFonts w:ascii="TH SarabunPSK" w:hAnsi="TH SarabunPSK" w:cs="TH SarabunPSK"/>
                <w:sz w:val="32"/>
                <w:szCs w:val="32"/>
              </w:rPr>
              <w:t xml:space="preserve">email </w:t>
            </w:r>
            <w:r w:rsidRPr="007601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76018D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76018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เป็นการบ้าน</w:t>
            </w:r>
          </w:p>
        </w:tc>
        <w:tc>
          <w:tcPr>
            <w:tcW w:w="1660" w:type="dxa"/>
          </w:tcPr>
          <w:p w14:paraId="6BA8491F" w14:textId="77777777" w:rsidR="008774CA" w:rsidRPr="0016657E" w:rsidRDefault="008774CA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320A2692" w14:textId="77777777" w:rsidR="008774CA" w:rsidRDefault="008774CA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4A766FB4" w14:textId="77777777" w:rsidR="008774CA" w:rsidRPr="0016657E" w:rsidRDefault="008774CA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3CA81CDD" w14:textId="77777777" w:rsidR="008774CA" w:rsidRPr="00FC0935" w:rsidRDefault="008774CA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18682746" w14:textId="77777777" w:rsidR="008774CA" w:rsidRPr="007060A8" w:rsidRDefault="008774CA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6EB76BDD" w14:textId="77777777" w:rsidR="008774CA" w:rsidRPr="00FC0935" w:rsidRDefault="008774CA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25"/>
    </w:tbl>
    <w:p w14:paraId="7D5418D0" w14:textId="77777777" w:rsidR="008774CA" w:rsidRDefault="008774CA" w:rsidP="008774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48E232" w14:textId="77777777" w:rsidR="008774CA" w:rsidRDefault="008774CA" w:rsidP="008774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1A4ABD" w14:textId="77777777" w:rsidR="008774CA" w:rsidRDefault="008774CA" w:rsidP="008774CA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8774CA" w:rsidSect="00290E5B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24B225CE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bookmarkStart w:id="127" w:name="_Hlk129470955"/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1610E1A" w14:textId="77777777" w:rsidR="008774CA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8774CA" w:rsidRPr="00B2310E" w14:paraId="0C806899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6366D31C" w14:textId="77777777" w:rsidR="008774CA" w:rsidRPr="00B2310E" w:rsidRDefault="008774C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5D85E95C" w14:textId="063FAB18" w:rsidR="008774CA" w:rsidRPr="00C26386" w:rsidRDefault="0076018D" w:rsidP="009D7D27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018D">
              <w:rPr>
                <w:rFonts w:ascii="TH SarabunPSK" w:hAnsi="TH SarabunPSK" w:cs="TH SarabunPSK"/>
                <w:sz w:val="32"/>
                <w:szCs w:val="32"/>
              </w:rPr>
              <w:t xml:space="preserve">Ethnic music types </w:t>
            </w:r>
            <w:r w:rsidR="008774C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8774C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="008774CA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8774C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5565825" w14:textId="77777777" w:rsidR="008774CA" w:rsidRPr="00B2310E" w:rsidRDefault="008774C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8774CA" w:rsidRPr="00B2310E" w14:paraId="25393638" w14:textId="77777777" w:rsidTr="009D7D27">
        <w:tc>
          <w:tcPr>
            <w:tcW w:w="662" w:type="dxa"/>
            <w:vMerge/>
            <w:shd w:val="clear" w:color="auto" w:fill="auto"/>
          </w:tcPr>
          <w:p w14:paraId="35397173" w14:textId="77777777" w:rsidR="008774CA" w:rsidRPr="00B2310E" w:rsidRDefault="008774C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77C227A2" w14:textId="77777777" w:rsidR="008774CA" w:rsidRPr="00B2310E" w:rsidRDefault="008774C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E777067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772017A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8774CA" w:rsidRPr="00B2310E" w14:paraId="61B1D8AD" w14:textId="77777777" w:rsidTr="009D7D27">
        <w:tc>
          <w:tcPr>
            <w:tcW w:w="662" w:type="dxa"/>
            <w:shd w:val="clear" w:color="auto" w:fill="auto"/>
          </w:tcPr>
          <w:p w14:paraId="1EE1CB4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3F25F9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A0A57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9F972B2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33A3A639" w14:textId="77777777" w:rsidTr="009D7D27">
        <w:tc>
          <w:tcPr>
            <w:tcW w:w="662" w:type="dxa"/>
            <w:shd w:val="clear" w:color="auto" w:fill="auto"/>
          </w:tcPr>
          <w:p w14:paraId="7ED23FA8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2E115ED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01315B6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34E78C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03950589" w14:textId="77777777" w:rsidTr="009D7D27">
        <w:tc>
          <w:tcPr>
            <w:tcW w:w="662" w:type="dxa"/>
            <w:shd w:val="clear" w:color="auto" w:fill="auto"/>
          </w:tcPr>
          <w:p w14:paraId="282CB3AC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5F59497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9524D28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66CB6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3E1E2CC7" w14:textId="77777777" w:rsidTr="009D7D27">
        <w:tc>
          <w:tcPr>
            <w:tcW w:w="662" w:type="dxa"/>
            <w:shd w:val="clear" w:color="auto" w:fill="auto"/>
          </w:tcPr>
          <w:p w14:paraId="0701FC5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3B39F9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2BFC84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38345EB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576822CE" w14:textId="77777777" w:rsidTr="009D7D27">
        <w:tc>
          <w:tcPr>
            <w:tcW w:w="662" w:type="dxa"/>
            <w:shd w:val="clear" w:color="auto" w:fill="auto"/>
          </w:tcPr>
          <w:p w14:paraId="26A8910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D199DB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08433F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F0895D1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72D09AD9" w14:textId="77777777" w:rsidTr="009D7D27">
        <w:tc>
          <w:tcPr>
            <w:tcW w:w="662" w:type="dxa"/>
            <w:shd w:val="clear" w:color="auto" w:fill="auto"/>
          </w:tcPr>
          <w:p w14:paraId="510C154C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99E3FE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CC69E1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06B813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2AA26FFE" w14:textId="77777777" w:rsidTr="009D7D27">
        <w:tc>
          <w:tcPr>
            <w:tcW w:w="662" w:type="dxa"/>
            <w:shd w:val="clear" w:color="auto" w:fill="auto"/>
          </w:tcPr>
          <w:p w14:paraId="47D170E4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E4B09F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589CC8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83500A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1F2B32E3" w14:textId="77777777" w:rsidTr="009D7D27">
        <w:tc>
          <w:tcPr>
            <w:tcW w:w="662" w:type="dxa"/>
            <w:shd w:val="clear" w:color="auto" w:fill="auto"/>
          </w:tcPr>
          <w:p w14:paraId="34AF2D61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6CAE5E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76A149B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A54A96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74A9A7FF" w14:textId="77777777" w:rsidTr="009D7D27">
        <w:tc>
          <w:tcPr>
            <w:tcW w:w="662" w:type="dxa"/>
            <w:shd w:val="clear" w:color="auto" w:fill="auto"/>
          </w:tcPr>
          <w:p w14:paraId="574BF28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A2EFA5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D049E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B12A1F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2779949F" w14:textId="77777777" w:rsidTr="009D7D27">
        <w:tc>
          <w:tcPr>
            <w:tcW w:w="662" w:type="dxa"/>
            <w:shd w:val="clear" w:color="auto" w:fill="auto"/>
          </w:tcPr>
          <w:p w14:paraId="2B9EDF71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8EECAFF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EE3D0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DA90034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3EB76D06" w14:textId="77777777" w:rsidTr="009D7D27">
        <w:tc>
          <w:tcPr>
            <w:tcW w:w="662" w:type="dxa"/>
            <w:shd w:val="clear" w:color="auto" w:fill="auto"/>
          </w:tcPr>
          <w:p w14:paraId="7E476768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570435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492FC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BBE7C6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2AF2B5CE" w14:textId="77777777" w:rsidTr="009D7D27">
        <w:tc>
          <w:tcPr>
            <w:tcW w:w="662" w:type="dxa"/>
            <w:shd w:val="clear" w:color="auto" w:fill="auto"/>
          </w:tcPr>
          <w:p w14:paraId="1DDE4DB5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57DA03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53AD4F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2C923B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4C05A8A4" w14:textId="77777777" w:rsidTr="009D7D27">
        <w:tc>
          <w:tcPr>
            <w:tcW w:w="662" w:type="dxa"/>
            <w:shd w:val="clear" w:color="auto" w:fill="auto"/>
          </w:tcPr>
          <w:p w14:paraId="3C35678B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D212D0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28B52B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1BAF2EA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27AC2624" w14:textId="77777777" w:rsidTr="009D7D27">
        <w:tc>
          <w:tcPr>
            <w:tcW w:w="662" w:type="dxa"/>
            <w:shd w:val="clear" w:color="auto" w:fill="auto"/>
          </w:tcPr>
          <w:p w14:paraId="1023725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E510E0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C5227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5C8E955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691ECCA6" w14:textId="77777777" w:rsidTr="009D7D27">
        <w:tc>
          <w:tcPr>
            <w:tcW w:w="662" w:type="dxa"/>
            <w:shd w:val="clear" w:color="auto" w:fill="auto"/>
          </w:tcPr>
          <w:p w14:paraId="12400444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F063FB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386A03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47E4BC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16009040" w14:textId="77777777" w:rsidTr="009D7D27">
        <w:tc>
          <w:tcPr>
            <w:tcW w:w="662" w:type="dxa"/>
            <w:shd w:val="clear" w:color="auto" w:fill="auto"/>
          </w:tcPr>
          <w:p w14:paraId="5D9DD9AA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B4350A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6371CA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1110BDA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3D076716" w14:textId="77777777" w:rsidTr="009D7D27">
        <w:tc>
          <w:tcPr>
            <w:tcW w:w="662" w:type="dxa"/>
            <w:shd w:val="clear" w:color="auto" w:fill="auto"/>
          </w:tcPr>
          <w:p w14:paraId="2EAAA9D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43491E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58E8D5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1E8DA31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2A37A988" w14:textId="77777777" w:rsidTr="009D7D27">
        <w:tc>
          <w:tcPr>
            <w:tcW w:w="662" w:type="dxa"/>
            <w:shd w:val="clear" w:color="auto" w:fill="auto"/>
          </w:tcPr>
          <w:p w14:paraId="600A964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34E39D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0CB722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3DA569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58D9D362" w14:textId="77777777" w:rsidTr="009D7D27">
        <w:tc>
          <w:tcPr>
            <w:tcW w:w="662" w:type="dxa"/>
            <w:shd w:val="clear" w:color="auto" w:fill="auto"/>
          </w:tcPr>
          <w:p w14:paraId="346F8A5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1C0853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781943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6E199F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4204C09E" w14:textId="77777777" w:rsidTr="009D7D27">
        <w:tc>
          <w:tcPr>
            <w:tcW w:w="662" w:type="dxa"/>
            <w:shd w:val="clear" w:color="auto" w:fill="auto"/>
          </w:tcPr>
          <w:p w14:paraId="378F42A6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FCB14D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2A8607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649715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700D0B3F" w14:textId="77777777" w:rsidTr="009D7D27">
        <w:tc>
          <w:tcPr>
            <w:tcW w:w="662" w:type="dxa"/>
            <w:shd w:val="clear" w:color="auto" w:fill="auto"/>
          </w:tcPr>
          <w:p w14:paraId="4B5E4BE2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B91F8CF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A0329F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6EB47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356EEB4B" w14:textId="77777777" w:rsidTr="009D7D27">
        <w:tc>
          <w:tcPr>
            <w:tcW w:w="662" w:type="dxa"/>
            <w:shd w:val="clear" w:color="auto" w:fill="auto"/>
          </w:tcPr>
          <w:p w14:paraId="3F755291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ED670F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9770E2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D25E0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4E54EA8B" w14:textId="77777777" w:rsidTr="009D7D27">
        <w:tc>
          <w:tcPr>
            <w:tcW w:w="662" w:type="dxa"/>
            <w:shd w:val="clear" w:color="auto" w:fill="auto"/>
          </w:tcPr>
          <w:p w14:paraId="7B457C87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3C7308B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B9E14B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8EAB77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49DC1B7C" w14:textId="77777777" w:rsidTr="009D7D27">
        <w:tc>
          <w:tcPr>
            <w:tcW w:w="662" w:type="dxa"/>
            <w:shd w:val="clear" w:color="auto" w:fill="auto"/>
          </w:tcPr>
          <w:p w14:paraId="2AB6A925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83B154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36C8E5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C5C9D1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09CAD108" w14:textId="77777777" w:rsidTr="009D7D27">
        <w:tc>
          <w:tcPr>
            <w:tcW w:w="662" w:type="dxa"/>
            <w:shd w:val="clear" w:color="auto" w:fill="auto"/>
          </w:tcPr>
          <w:p w14:paraId="1C17459B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3D611D1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7655D9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C80DEC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032BAD5E" w14:textId="77777777" w:rsidTr="009D7D27">
        <w:tc>
          <w:tcPr>
            <w:tcW w:w="3595" w:type="dxa"/>
            <w:gridSpan w:val="2"/>
            <w:shd w:val="clear" w:color="auto" w:fill="auto"/>
          </w:tcPr>
          <w:p w14:paraId="44C1DF85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5CA8D352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3BFE11B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346FA849" w14:textId="77777777" w:rsidTr="009D7D27">
        <w:tc>
          <w:tcPr>
            <w:tcW w:w="3595" w:type="dxa"/>
            <w:gridSpan w:val="2"/>
            <w:shd w:val="clear" w:color="auto" w:fill="auto"/>
          </w:tcPr>
          <w:p w14:paraId="3DA6997C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B5AF594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8BFCD8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3A97CCBD" w14:textId="77777777" w:rsidR="008774CA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964ECA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599D4F" w14:textId="77777777" w:rsidR="008774CA" w:rsidRPr="00591E3D" w:rsidRDefault="008774CA" w:rsidP="008774CA">
      <w:pPr>
        <w:tabs>
          <w:tab w:val="left" w:pos="3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F4B857" w14:textId="77777777" w:rsidR="008774CA" w:rsidRPr="00591E3D" w:rsidRDefault="008774CA" w:rsidP="008774CA">
      <w:pPr>
        <w:tabs>
          <w:tab w:val="left" w:pos="3296"/>
        </w:tabs>
        <w:rPr>
          <w:rFonts w:ascii="TH SarabunPSK" w:hAnsi="TH SarabunPSK" w:cs="TH SarabunPSK"/>
          <w:sz w:val="32"/>
          <w:szCs w:val="32"/>
          <w:cs/>
        </w:rPr>
        <w:sectPr w:rsidR="008774CA" w:rsidRPr="00591E3D" w:rsidSect="00591E3D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496902C9" wp14:editId="5C9CAF43">
                <wp:simplePos x="0" y="0"/>
                <wp:positionH relativeFrom="margin">
                  <wp:align>right</wp:align>
                </wp:positionH>
                <wp:positionV relativeFrom="paragraph">
                  <wp:posOffset>5058647</wp:posOffset>
                </wp:positionV>
                <wp:extent cx="2619375" cy="1238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ight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7BBF3" w14:textId="77777777" w:rsidR="008774CA" w:rsidRDefault="008774CA" w:rsidP="008774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88211D9" w14:textId="77777777" w:rsidR="008774CA" w:rsidRPr="00C61072" w:rsidRDefault="008774CA" w:rsidP="008774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10F390FF" w14:textId="77777777" w:rsidR="008774CA" w:rsidRDefault="008774CA" w:rsidP="008774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902C9" id="Text Box 308" o:spid="_x0000_s1261" type="#_x0000_t202" style="position:absolute;margin-left:155.05pt;margin-top:398.3pt;width:206.25pt;height:97.5pt;z-index:-25131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" strokecolor="white">
                <v:textbox>
                  <w:txbxContent>
                    <w:p w14:paraId="1BC7BBF3" w14:textId="77777777" w:rsidR="008774CA" w:rsidRDefault="008774CA" w:rsidP="008774C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88211D9" w14:textId="77777777" w:rsidR="008774CA" w:rsidRPr="00C61072" w:rsidRDefault="008774CA" w:rsidP="008774C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10F390FF" w14:textId="77777777" w:rsidR="008774CA" w:rsidRDefault="008774CA" w:rsidP="008774CA"/>
                  </w:txbxContent>
                </v:textbox>
                <w10:wrap type="tight"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1FC79CE" wp14:editId="4DD98CDB">
                <wp:simplePos x="0" y="0"/>
                <wp:positionH relativeFrom="margin">
                  <wp:align>left</wp:align>
                </wp:positionH>
                <wp:positionV relativeFrom="paragraph">
                  <wp:posOffset>6412980</wp:posOffset>
                </wp:positionV>
                <wp:extent cx="5181600" cy="1238250"/>
                <wp:effectExtent l="0" t="0" r="19050" b="1905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69129" w14:textId="77777777" w:rsidR="008774CA" w:rsidRPr="00E65BCF" w:rsidRDefault="008774CA" w:rsidP="008774C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08FB945C" w14:textId="77777777" w:rsidR="008774CA" w:rsidRPr="00E65BCF" w:rsidRDefault="008774CA" w:rsidP="008774C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6774552" w14:textId="77777777" w:rsidR="008774CA" w:rsidRPr="00E65BCF" w:rsidRDefault="008774CA" w:rsidP="008774C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18AB2199" w14:textId="77777777" w:rsidR="008774CA" w:rsidRPr="00E65BCF" w:rsidRDefault="008774CA" w:rsidP="008774C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7834B701" w14:textId="77777777" w:rsidR="008774CA" w:rsidRDefault="008774CA" w:rsidP="008774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C79CE" id="Text Box 309" o:spid="_x0000_s1262" type="#_x0000_t202" style="position:absolute;margin-left:0;margin-top:504.95pt;width:408pt;height:97.5pt;z-index:251998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" strokecolor="white">
                <v:textbox>
                  <w:txbxContent>
                    <w:p w14:paraId="1A069129" w14:textId="77777777" w:rsidR="008774CA" w:rsidRPr="00E65BCF" w:rsidRDefault="008774CA" w:rsidP="008774C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08FB945C" w14:textId="77777777" w:rsidR="008774CA" w:rsidRPr="00E65BCF" w:rsidRDefault="008774CA" w:rsidP="008774C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6774552" w14:textId="77777777" w:rsidR="008774CA" w:rsidRPr="00E65BCF" w:rsidRDefault="008774CA" w:rsidP="008774C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18AB2199" w14:textId="77777777" w:rsidR="008774CA" w:rsidRPr="00E65BCF" w:rsidRDefault="008774CA" w:rsidP="008774C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7834B701" w14:textId="77777777" w:rsidR="008774CA" w:rsidRDefault="008774CA" w:rsidP="008774CA"/>
                  </w:txbxContent>
                </v:textbox>
                <w10:wrap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DFD902B" wp14:editId="73908D98">
                <wp:simplePos x="0" y="0"/>
                <wp:positionH relativeFrom="margin">
                  <wp:posOffset>6760845</wp:posOffset>
                </wp:positionH>
                <wp:positionV relativeFrom="paragraph">
                  <wp:posOffset>-266700</wp:posOffset>
                </wp:positionV>
                <wp:extent cx="2619375" cy="1238250"/>
                <wp:effectExtent l="0" t="0" r="28575" b="19050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E7751" w14:textId="77777777" w:rsidR="008774CA" w:rsidRDefault="008774CA" w:rsidP="008774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F543D4A" w14:textId="77777777" w:rsidR="008774CA" w:rsidRPr="00C61072" w:rsidRDefault="008774CA" w:rsidP="008774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DBFF1B6" w14:textId="77777777" w:rsidR="008774CA" w:rsidRDefault="008774CA" w:rsidP="008774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D902B" id="Text Box 310" o:spid="_x0000_s1263" type="#_x0000_t202" style="position:absolute;margin-left:532.35pt;margin-top:-21pt;width:206.25pt;height:97.5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" strokecolor="white">
                <v:textbox>
                  <w:txbxContent>
                    <w:p w14:paraId="399E7751" w14:textId="77777777" w:rsidR="008774CA" w:rsidRDefault="008774CA" w:rsidP="008774C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F543D4A" w14:textId="77777777" w:rsidR="008774CA" w:rsidRPr="00C61072" w:rsidRDefault="008774CA" w:rsidP="008774C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DBFF1B6" w14:textId="77777777" w:rsidR="008774CA" w:rsidRDefault="008774CA" w:rsidP="008774CA"/>
                  </w:txbxContent>
                </v:textbox>
                <w10:wrap anchorx="margin"/>
              </v:shape>
            </w:pict>
          </mc:Fallback>
        </mc:AlternateContent>
      </w:r>
    </w:p>
    <w:p w14:paraId="3450B6E0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17847DFA" w14:textId="77777777" w:rsidR="008774CA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14:paraId="50E1A80D" w14:textId="77777777" w:rsidR="008774CA" w:rsidRPr="00591E3D" w:rsidRDefault="008774CA" w:rsidP="008774CA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8774CA" w:rsidRPr="00B2310E" w14:paraId="03385B3C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7BF8D874" w14:textId="77777777" w:rsidR="008774CA" w:rsidRPr="00B2310E" w:rsidRDefault="008774C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2EDF4467" w14:textId="4974DDE3" w:rsidR="008774CA" w:rsidRPr="00B2310E" w:rsidRDefault="0076018D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76018D">
              <w:rPr>
                <w:rFonts w:ascii="TH SarabunPSK" w:hAnsi="TH SarabunPSK" w:cs="TH SarabunPSK"/>
                <w:sz w:val="32"/>
                <w:szCs w:val="32"/>
              </w:rPr>
              <w:t xml:space="preserve">Ethnic music types </w:t>
            </w:r>
            <w:r w:rsidR="008774C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8774CA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8774CA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464FECB3" w14:textId="77777777" w:rsidR="008774CA" w:rsidRPr="00B2310E" w:rsidRDefault="008774C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8774CA" w:rsidRPr="00B2310E" w14:paraId="30397DFE" w14:textId="77777777" w:rsidTr="009D7D27">
        <w:tc>
          <w:tcPr>
            <w:tcW w:w="662" w:type="dxa"/>
            <w:vMerge/>
            <w:shd w:val="clear" w:color="auto" w:fill="auto"/>
          </w:tcPr>
          <w:p w14:paraId="2410B5DC" w14:textId="77777777" w:rsidR="008774CA" w:rsidRPr="00B2310E" w:rsidRDefault="008774C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301D8115" w14:textId="77777777" w:rsidR="008774CA" w:rsidRPr="00B2310E" w:rsidRDefault="008774C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76EDCA08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B6C9915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8774CA" w:rsidRPr="00B2310E" w14:paraId="556C202A" w14:textId="77777777" w:rsidTr="009D7D27">
        <w:tc>
          <w:tcPr>
            <w:tcW w:w="662" w:type="dxa"/>
            <w:shd w:val="clear" w:color="auto" w:fill="auto"/>
          </w:tcPr>
          <w:p w14:paraId="28A33811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8AA9FE5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4C4E51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9669F7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588478F3" w14:textId="77777777" w:rsidTr="009D7D27">
        <w:tc>
          <w:tcPr>
            <w:tcW w:w="662" w:type="dxa"/>
            <w:shd w:val="clear" w:color="auto" w:fill="auto"/>
          </w:tcPr>
          <w:p w14:paraId="301AD9C7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217E10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EDEC53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E90150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034946FE" w14:textId="77777777" w:rsidTr="009D7D27">
        <w:tc>
          <w:tcPr>
            <w:tcW w:w="662" w:type="dxa"/>
            <w:shd w:val="clear" w:color="auto" w:fill="auto"/>
          </w:tcPr>
          <w:p w14:paraId="6D20EB53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F0C252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5B7E5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097139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2C716D31" w14:textId="77777777" w:rsidTr="009D7D27">
        <w:tc>
          <w:tcPr>
            <w:tcW w:w="662" w:type="dxa"/>
            <w:shd w:val="clear" w:color="auto" w:fill="auto"/>
          </w:tcPr>
          <w:p w14:paraId="2D3522F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A8C1DE6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63F72B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0DF4B4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7589A529" w14:textId="77777777" w:rsidTr="009D7D27">
        <w:tc>
          <w:tcPr>
            <w:tcW w:w="662" w:type="dxa"/>
            <w:shd w:val="clear" w:color="auto" w:fill="auto"/>
          </w:tcPr>
          <w:p w14:paraId="1676B57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1B4BD9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939AC95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9EA76C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41CDEC7E" w14:textId="77777777" w:rsidTr="009D7D27">
        <w:tc>
          <w:tcPr>
            <w:tcW w:w="662" w:type="dxa"/>
            <w:shd w:val="clear" w:color="auto" w:fill="auto"/>
          </w:tcPr>
          <w:p w14:paraId="3C92085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955A6A0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E61F7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52F6AC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3032E7EE" w14:textId="77777777" w:rsidTr="009D7D27">
        <w:tc>
          <w:tcPr>
            <w:tcW w:w="662" w:type="dxa"/>
            <w:shd w:val="clear" w:color="auto" w:fill="auto"/>
          </w:tcPr>
          <w:p w14:paraId="13F6669B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CB1110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F5A7AF6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2C1BCA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05A467A3" w14:textId="77777777" w:rsidTr="009D7D27">
        <w:tc>
          <w:tcPr>
            <w:tcW w:w="662" w:type="dxa"/>
            <w:shd w:val="clear" w:color="auto" w:fill="auto"/>
          </w:tcPr>
          <w:p w14:paraId="2BF85D3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1DEDCF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3919AF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69B0F3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1D916300" w14:textId="77777777" w:rsidTr="009D7D27">
        <w:tc>
          <w:tcPr>
            <w:tcW w:w="662" w:type="dxa"/>
            <w:shd w:val="clear" w:color="auto" w:fill="auto"/>
          </w:tcPr>
          <w:p w14:paraId="0F289A56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B59FB3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BC5EDC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8FE6A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3B048739" w14:textId="77777777" w:rsidTr="009D7D27">
        <w:tc>
          <w:tcPr>
            <w:tcW w:w="662" w:type="dxa"/>
            <w:shd w:val="clear" w:color="auto" w:fill="auto"/>
          </w:tcPr>
          <w:p w14:paraId="6D8FBCE8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4EFC2E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2D39C3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D0DF1D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593E0502" w14:textId="77777777" w:rsidTr="009D7D27">
        <w:tc>
          <w:tcPr>
            <w:tcW w:w="662" w:type="dxa"/>
            <w:shd w:val="clear" w:color="auto" w:fill="auto"/>
          </w:tcPr>
          <w:p w14:paraId="37C46AA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53D47F1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AFD9AE8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2C6C28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107BE102" w14:textId="77777777" w:rsidTr="009D7D27">
        <w:tc>
          <w:tcPr>
            <w:tcW w:w="662" w:type="dxa"/>
            <w:shd w:val="clear" w:color="auto" w:fill="auto"/>
          </w:tcPr>
          <w:p w14:paraId="3B530CB2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1AE2E0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E7E9FE4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C8B2B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7CCE4CB2" w14:textId="77777777" w:rsidTr="009D7D27">
        <w:tc>
          <w:tcPr>
            <w:tcW w:w="662" w:type="dxa"/>
            <w:shd w:val="clear" w:color="auto" w:fill="auto"/>
          </w:tcPr>
          <w:p w14:paraId="7B73BFBF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290012B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9898EF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3F3482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1752E6CE" w14:textId="77777777" w:rsidTr="009D7D27">
        <w:tc>
          <w:tcPr>
            <w:tcW w:w="662" w:type="dxa"/>
            <w:shd w:val="clear" w:color="auto" w:fill="auto"/>
          </w:tcPr>
          <w:p w14:paraId="1161310B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8A32785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2FFFD2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75E158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3E834E6E" w14:textId="77777777" w:rsidTr="009D7D27">
        <w:tc>
          <w:tcPr>
            <w:tcW w:w="662" w:type="dxa"/>
            <w:shd w:val="clear" w:color="auto" w:fill="auto"/>
          </w:tcPr>
          <w:p w14:paraId="626D2DCC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82D775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907001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25C1A9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2E926150" w14:textId="77777777" w:rsidTr="009D7D27">
        <w:tc>
          <w:tcPr>
            <w:tcW w:w="662" w:type="dxa"/>
            <w:shd w:val="clear" w:color="auto" w:fill="auto"/>
          </w:tcPr>
          <w:p w14:paraId="4E64AA3A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6E34BDD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8E21A2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5112A58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3810D887" w14:textId="77777777" w:rsidTr="009D7D27">
        <w:tc>
          <w:tcPr>
            <w:tcW w:w="662" w:type="dxa"/>
            <w:shd w:val="clear" w:color="auto" w:fill="auto"/>
          </w:tcPr>
          <w:p w14:paraId="40AC10E8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4115BC4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FA2C9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8E8F0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79138B49" w14:textId="77777777" w:rsidTr="009D7D27">
        <w:tc>
          <w:tcPr>
            <w:tcW w:w="662" w:type="dxa"/>
            <w:shd w:val="clear" w:color="auto" w:fill="auto"/>
          </w:tcPr>
          <w:p w14:paraId="794F9199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C91A39F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A3F1381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DC28BB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7EBABAD9" w14:textId="77777777" w:rsidTr="009D7D27">
        <w:tc>
          <w:tcPr>
            <w:tcW w:w="662" w:type="dxa"/>
            <w:shd w:val="clear" w:color="auto" w:fill="auto"/>
          </w:tcPr>
          <w:p w14:paraId="7DD36B4C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C84583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81F72A7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97E561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02B96E75" w14:textId="77777777" w:rsidTr="009D7D27">
        <w:tc>
          <w:tcPr>
            <w:tcW w:w="662" w:type="dxa"/>
            <w:shd w:val="clear" w:color="auto" w:fill="auto"/>
          </w:tcPr>
          <w:p w14:paraId="5C9F2412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37AF83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35520C9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D7A3F4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58CFC906" w14:textId="77777777" w:rsidTr="009D7D27">
        <w:tc>
          <w:tcPr>
            <w:tcW w:w="662" w:type="dxa"/>
            <w:shd w:val="clear" w:color="auto" w:fill="auto"/>
          </w:tcPr>
          <w:p w14:paraId="1ECF356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4175EA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5537ED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4F2F2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31EC6858" w14:textId="77777777" w:rsidTr="009D7D27">
        <w:tc>
          <w:tcPr>
            <w:tcW w:w="662" w:type="dxa"/>
            <w:shd w:val="clear" w:color="auto" w:fill="auto"/>
          </w:tcPr>
          <w:p w14:paraId="365FD0B5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4D68E51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61E75BF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97DC54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49C41A48" w14:textId="77777777" w:rsidTr="009D7D27">
        <w:tc>
          <w:tcPr>
            <w:tcW w:w="662" w:type="dxa"/>
            <w:shd w:val="clear" w:color="auto" w:fill="auto"/>
          </w:tcPr>
          <w:p w14:paraId="556BCC0A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37F6DD5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A541D1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0DAED07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18D14A78" w14:textId="77777777" w:rsidTr="009D7D27">
        <w:tc>
          <w:tcPr>
            <w:tcW w:w="662" w:type="dxa"/>
            <w:shd w:val="clear" w:color="auto" w:fill="auto"/>
          </w:tcPr>
          <w:p w14:paraId="033115D9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1FE992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50415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DE6582B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497FECAF" w14:textId="77777777" w:rsidTr="009D7D27">
        <w:tc>
          <w:tcPr>
            <w:tcW w:w="662" w:type="dxa"/>
            <w:shd w:val="clear" w:color="auto" w:fill="auto"/>
          </w:tcPr>
          <w:p w14:paraId="30229B7C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AB3BF3C" w14:textId="77777777" w:rsidR="008774CA" w:rsidRPr="00B2310E" w:rsidRDefault="008774C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CBC3CD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C75AD22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3C7A9720" w14:textId="77777777" w:rsidTr="009D7D27">
        <w:tc>
          <w:tcPr>
            <w:tcW w:w="3595" w:type="dxa"/>
            <w:gridSpan w:val="2"/>
            <w:shd w:val="clear" w:color="auto" w:fill="auto"/>
          </w:tcPr>
          <w:p w14:paraId="4BA7CED0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7FB5E836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09A59FB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774CA" w:rsidRPr="00B2310E" w14:paraId="1CEEA05C" w14:textId="77777777" w:rsidTr="009D7D27">
        <w:tc>
          <w:tcPr>
            <w:tcW w:w="3595" w:type="dxa"/>
            <w:gridSpan w:val="2"/>
            <w:shd w:val="clear" w:color="auto" w:fill="auto"/>
          </w:tcPr>
          <w:p w14:paraId="46046F28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3329303E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E2C84C7" w14:textId="77777777" w:rsidR="008774CA" w:rsidRPr="00B2310E" w:rsidRDefault="008774C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98AA9A4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9A9F3E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DBDCDF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B53E91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2DF55A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2A4BC6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A9A8BF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BB7B9C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81C972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19CF9D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3E9286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880C5F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4F95B7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2F7B66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9DE3CC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39111A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52065D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CAD12F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C7E925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47E796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8C59B4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5A4406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B950778" wp14:editId="6F4C34D2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C7283" w14:textId="77777777" w:rsidR="008774CA" w:rsidRDefault="008774CA" w:rsidP="008774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D51F7F0" w14:textId="77777777" w:rsidR="008774CA" w:rsidRPr="00C61072" w:rsidRDefault="008774CA" w:rsidP="008774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5CA17EB0" w14:textId="77777777" w:rsidR="008774CA" w:rsidRDefault="008774CA" w:rsidP="008774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50778" id="Text Box 311" o:spid="_x0000_s1264" type="#_x0000_t202" style="position:absolute;left:0;text-align:left;margin-left:290.5pt;margin-top:8.65pt;width:206.25pt;height:97.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ovGgIAADU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RMp0EX9HZndQPRK3CIN2adbo0AD+5awj3Zbc/zkIVJyZL5b6s5zMZlHoyZjNr3My8NKz&#10;u/QIKwmq5IGz4bgJw3AcHOp9Q5EGRVi4pZ7WOrH9ktWpANJmasJpjqL4L+306mXa1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orQov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5BCC7283" w14:textId="77777777" w:rsidR="008774CA" w:rsidRDefault="008774CA" w:rsidP="008774C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D51F7F0" w14:textId="77777777" w:rsidR="008774CA" w:rsidRPr="00C61072" w:rsidRDefault="008774CA" w:rsidP="008774C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5CA17EB0" w14:textId="77777777" w:rsidR="008774CA" w:rsidRDefault="008774CA" w:rsidP="008774CA"/>
                  </w:txbxContent>
                </v:textbox>
                <w10:wrap anchorx="margin"/>
              </v:shape>
            </w:pict>
          </mc:Fallback>
        </mc:AlternateContent>
      </w:r>
    </w:p>
    <w:p w14:paraId="5CF0A120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6227B6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9A37D9" w14:textId="77777777" w:rsidR="008774CA" w:rsidRPr="00B2310E" w:rsidRDefault="008774CA" w:rsidP="008774C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5D6BA8" w14:textId="77777777" w:rsidR="008774CA" w:rsidRDefault="008774CA" w:rsidP="008774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F7CE1E" w14:textId="77777777" w:rsidR="008774CA" w:rsidRDefault="008774CA" w:rsidP="008774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AB36AE" w14:textId="77777777" w:rsidR="008774CA" w:rsidRDefault="008774CA" w:rsidP="008774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5D8CA0" w14:textId="77777777" w:rsidR="008774CA" w:rsidRDefault="008774CA" w:rsidP="008774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9935F43" wp14:editId="05BA7AAA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008D5" w14:textId="77777777" w:rsidR="008774CA" w:rsidRPr="00E65BCF" w:rsidRDefault="008774CA" w:rsidP="008774C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4D6FABA5" w14:textId="77777777" w:rsidR="008774CA" w:rsidRPr="00E65BCF" w:rsidRDefault="008774CA" w:rsidP="008774C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5018B1BB" w14:textId="77777777" w:rsidR="008774CA" w:rsidRPr="00E65BCF" w:rsidRDefault="008774CA" w:rsidP="008774C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5E673623" w14:textId="77777777" w:rsidR="008774CA" w:rsidRPr="00E65BCF" w:rsidRDefault="008774CA" w:rsidP="008774C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894C970" w14:textId="77777777" w:rsidR="008774CA" w:rsidRDefault="008774CA" w:rsidP="008774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35F43" id="Text Box 312" o:spid="_x0000_s1265" type="#_x0000_t202" style="position:absolute;margin-left:95.15pt;margin-top:.45pt;width:408pt;height:97.5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" strokecolor="white">
                <v:textbox>
                  <w:txbxContent>
                    <w:p w14:paraId="445008D5" w14:textId="77777777" w:rsidR="008774CA" w:rsidRPr="00E65BCF" w:rsidRDefault="008774CA" w:rsidP="008774C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4D6FABA5" w14:textId="77777777" w:rsidR="008774CA" w:rsidRPr="00E65BCF" w:rsidRDefault="008774CA" w:rsidP="008774C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5018B1BB" w14:textId="77777777" w:rsidR="008774CA" w:rsidRPr="00E65BCF" w:rsidRDefault="008774CA" w:rsidP="008774C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5E673623" w14:textId="77777777" w:rsidR="008774CA" w:rsidRPr="00E65BCF" w:rsidRDefault="008774CA" w:rsidP="008774C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894C970" w14:textId="77777777" w:rsidR="008774CA" w:rsidRDefault="008774CA" w:rsidP="008774CA"/>
                  </w:txbxContent>
                </v:textbox>
                <w10:wrap anchorx="page"/>
              </v:shape>
            </w:pict>
          </mc:Fallback>
        </mc:AlternateContent>
      </w:r>
    </w:p>
    <w:p w14:paraId="7AE8A0AD" w14:textId="77777777" w:rsidR="008774CA" w:rsidRDefault="008774CA" w:rsidP="008774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bookmarkEnd w:id="126"/>
    <w:bookmarkEnd w:id="127"/>
    <w:p w14:paraId="23712E33" w14:textId="77777777" w:rsidR="0076018D" w:rsidRDefault="0076018D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76018D" w:rsidSect="008774CA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21795437" w14:textId="462967C0" w:rsidR="0048283C" w:rsidRPr="00482729" w:rsidRDefault="0048283C" w:rsidP="0048283C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59</w:t>
      </w:r>
    </w:p>
    <w:p w14:paraId="46A095C0" w14:textId="77777777" w:rsidR="0048283C" w:rsidRDefault="0048283C" w:rsidP="0048283C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199DC370" w14:textId="77777777" w:rsidR="0048283C" w:rsidRDefault="0048283C" w:rsidP="0048283C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545F6D9D" w14:textId="48D85BED" w:rsidR="0048283C" w:rsidRDefault="0048283C" w:rsidP="0048283C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…………10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DD0780">
        <w:rPr>
          <w:rFonts w:ascii="TH SarabunPSK" w:hAnsi="TH SarabunPSK" w:cs="TH SarabunPSK"/>
          <w:sz w:val="32"/>
          <w:szCs w:val="32"/>
        </w:rPr>
        <w:t>Entertainment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………………</w:t>
      </w:r>
      <w:r w:rsidRPr="009D4E0C">
        <w:t xml:space="preserve"> </w:t>
      </w:r>
      <w:r w:rsidR="009925C2">
        <w:rPr>
          <w:rFonts w:ascii="TH SarabunPSK" w:hAnsi="TH SarabunPSK" w:cs="TH SarabunPSK"/>
          <w:sz w:val="32"/>
          <w:szCs w:val="32"/>
        </w:rPr>
        <w:t>E</w:t>
      </w:r>
      <w:r w:rsidR="009925C2" w:rsidRPr="009925C2">
        <w:rPr>
          <w:rFonts w:ascii="TH SarabunPSK" w:hAnsi="TH SarabunPSK" w:cs="TH SarabunPSK"/>
          <w:sz w:val="32"/>
          <w:szCs w:val="32"/>
        </w:rPr>
        <w:t xml:space="preserve">thnic origin of a piece of music </w:t>
      </w:r>
      <w:r>
        <w:rPr>
          <w:rFonts w:ascii="TH SarabunPSK" w:hAnsi="TH SarabunPSK" w:cs="TH SarabunPSK"/>
          <w:sz w:val="32"/>
          <w:szCs w:val="32"/>
        </w:rPr>
        <w:t>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6BFCF646" w14:textId="77777777" w:rsidR="0048283C" w:rsidRDefault="0048283C" w:rsidP="0048283C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9925C2" w:rsidRPr="00FC0935" w14:paraId="6DE4EA85" w14:textId="77777777" w:rsidTr="009D7D27">
        <w:tc>
          <w:tcPr>
            <w:tcW w:w="1339" w:type="dxa"/>
          </w:tcPr>
          <w:p w14:paraId="6280DE41" w14:textId="77777777" w:rsidR="0048283C" w:rsidRPr="00FC0935" w:rsidRDefault="0048283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04DB4327" w14:textId="77777777" w:rsidR="0048283C" w:rsidRPr="00FC0935" w:rsidRDefault="0048283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6AABD2FB" w14:textId="77777777" w:rsidR="0048283C" w:rsidRPr="00FC0935" w:rsidRDefault="0048283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5CC9E0A4" w14:textId="77777777" w:rsidR="0048283C" w:rsidRPr="00FC0935" w:rsidRDefault="0048283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7BBDE47" w14:textId="77777777" w:rsidR="0048283C" w:rsidRPr="00FC0935" w:rsidRDefault="0048283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0D4B1673" w14:textId="77777777" w:rsidR="0048283C" w:rsidRPr="00FC0935" w:rsidRDefault="0048283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14A8E64A" w14:textId="77777777" w:rsidR="0048283C" w:rsidRPr="00FC0935" w:rsidRDefault="0048283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2E975450" w14:textId="77777777" w:rsidR="0048283C" w:rsidRPr="00FC0935" w:rsidRDefault="0048283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7E8A5A13" w14:textId="77777777" w:rsidR="0048283C" w:rsidRPr="00FC0935" w:rsidRDefault="0048283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1CAE8304" w14:textId="77777777" w:rsidR="0048283C" w:rsidRPr="00FC0935" w:rsidRDefault="0048283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9925C2" w:rsidRPr="00FC0935" w14:paraId="47CDD321" w14:textId="77777777" w:rsidTr="009D7D27">
        <w:tc>
          <w:tcPr>
            <w:tcW w:w="1339" w:type="dxa"/>
          </w:tcPr>
          <w:p w14:paraId="0205E7C2" w14:textId="77777777" w:rsidR="0048283C" w:rsidRDefault="0048283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37989F45" w14:textId="77777777" w:rsidR="0048283C" w:rsidRDefault="0048283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7522F0D5" w14:textId="77777777" w:rsidR="0048283C" w:rsidRDefault="0048283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587E1942" w14:textId="77777777" w:rsidR="0048283C" w:rsidRDefault="0048283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89BD8CF" w14:textId="77777777" w:rsidR="0048283C" w:rsidRPr="00FC0935" w:rsidRDefault="0048283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DD96341" w14:textId="77777777" w:rsidR="0048283C" w:rsidRPr="00FC0935" w:rsidRDefault="0048283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C1775F" w14:textId="77777777" w:rsidR="0048283C" w:rsidRPr="00FC0935" w:rsidRDefault="0048283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0D71A6" w14:textId="77777777" w:rsidR="0048283C" w:rsidRPr="00FC0935" w:rsidRDefault="0048283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2CDA3A1" w14:textId="77777777" w:rsidR="0048283C" w:rsidRPr="00FC0935" w:rsidRDefault="0048283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0B2569" w14:textId="77777777" w:rsidR="0048283C" w:rsidRPr="00FC0935" w:rsidRDefault="0048283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A729C1" w14:textId="77777777" w:rsidR="0048283C" w:rsidRPr="00FC0935" w:rsidRDefault="0048283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3BF98749" w14:textId="21A28733" w:rsidR="0048283C" w:rsidRPr="00955A51" w:rsidRDefault="00E23891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3891">
              <w:rPr>
                <w:rFonts w:ascii="TH SarabunPSK" w:hAnsi="TH SarabunPSK" w:cs="TH SarabunPSK"/>
                <w:sz w:val="32"/>
                <w:szCs w:val="32"/>
                <w:cs/>
              </w:rPr>
              <w:t>การจับใจความสำคัญจากเรื่องที่อ่าน การพูดเกี่ยวกับปี่สก็อต (</w:t>
            </w:r>
            <w:r w:rsidRPr="00E23891">
              <w:rPr>
                <w:rFonts w:ascii="TH SarabunPSK" w:hAnsi="TH SarabunPSK" w:cs="TH SarabunPSK"/>
                <w:sz w:val="32"/>
                <w:szCs w:val="32"/>
              </w:rPr>
              <w:t xml:space="preserve">bagpipes) </w:t>
            </w:r>
            <w:r w:rsidRPr="00E23891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และการค้นคว้า รวบรวมข้อมูลเกี่ยวกับเครื่องดนตรี</w:t>
            </w:r>
            <w:r w:rsidRPr="00E2389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พื้นเมืองของไทยจากแหล่งการเรียนรู้อื่นเพื่อนำมาเขียนบทความ</w:t>
            </w:r>
          </w:p>
        </w:tc>
        <w:tc>
          <w:tcPr>
            <w:tcW w:w="1440" w:type="dxa"/>
          </w:tcPr>
          <w:p w14:paraId="3EF2D044" w14:textId="06C67A82" w:rsidR="00E23891" w:rsidRPr="00E23891" w:rsidRDefault="00E23891" w:rsidP="00E2389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Pr="00E23891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จับใจความสำคัญจากเรื่องที่อ่าน</w:t>
            </w:r>
          </w:p>
          <w:p w14:paraId="042C9035" w14:textId="5E6518F0" w:rsidR="00E23891" w:rsidRPr="00E23891" w:rsidRDefault="00E23891" w:rsidP="00E2389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2389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23891">
              <w:rPr>
                <w:rFonts w:ascii="TH SarabunPSK" w:hAnsi="TH SarabunPSK" w:cs="TH SarabunPSK"/>
                <w:sz w:val="32"/>
                <w:szCs w:val="32"/>
                <w:cs/>
              </w:rPr>
              <w:t>พูดเกี่ยวกับปี่สก็อต (</w:t>
            </w:r>
            <w:r w:rsidRPr="00E23891">
              <w:rPr>
                <w:rFonts w:ascii="TH SarabunPSK" w:hAnsi="TH SarabunPSK" w:cs="TH SarabunPSK"/>
                <w:sz w:val="32"/>
                <w:szCs w:val="32"/>
              </w:rPr>
              <w:t xml:space="preserve">bagpipes) </w:t>
            </w:r>
            <w:r w:rsidRPr="00E23891">
              <w:rPr>
                <w:rFonts w:ascii="TH SarabunPSK" w:hAnsi="TH SarabunPSK" w:cs="TH SarabunPSK"/>
                <w:sz w:val="32"/>
                <w:szCs w:val="32"/>
                <w:cs/>
              </w:rPr>
              <w:t>และเขียนบทความเกี่ยวกับเครื่องดนตรีพื้นเมืองของไทย</w:t>
            </w:r>
          </w:p>
          <w:p w14:paraId="6EC7E1DE" w14:textId="070EDB41" w:rsidR="0048283C" w:rsidRPr="00FC0935" w:rsidRDefault="00E23891" w:rsidP="00E2389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23891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 รวบรวมข้อมูล</w:t>
            </w:r>
            <w:r w:rsidRPr="00E2389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เกี่ยวกับเครื่องดนตรีพื้นเมืองของไทยจากแหล่งการเรียนรู้อื่น</w:t>
            </w:r>
          </w:p>
        </w:tc>
        <w:tc>
          <w:tcPr>
            <w:tcW w:w="1637" w:type="dxa"/>
          </w:tcPr>
          <w:p w14:paraId="26C57BF6" w14:textId="77777777" w:rsidR="00E23891" w:rsidRPr="00E23891" w:rsidRDefault="00E23891" w:rsidP="00E23891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3891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-  </w:t>
            </w:r>
            <w:r w:rsidRPr="00E238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หัวข้อเรื่อง ใจความสำคัญ รายละเอียดสนับสนุน</w:t>
            </w:r>
          </w:p>
          <w:p w14:paraId="013154D4" w14:textId="3007DE9D" w:rsidR="00E23891" w:rsidRPr="00E23891" w:rsidRDefault="00E23891" w:rsidP="00E23891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38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E238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การบรรยายข้อมูลเกี่ยวกับเรื่องที่อยู่ในความสนใจของสังคม เช่น ดนตรี</w:t>
            </w:r>
          </w:p>
          <w:p w14:paraId="44D311ED" w14:textId="7795270C" w:rsidR="0048283C" w:rsidRPr="0072126A" w:rsidRDefault="00E23891" w:rsidP="00E23891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38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E238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การค้นคว้า การรวบรวม และการนำเสนอ</w:t>
            </w:r>
            <w:r w:rsidRPr="00E238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ข้อมูลที่เกี่ยวข้องกับกลุ่มสาระการเรียนรู้อื่น</w:t>
            </w:r>
            <w:r w:rsidRPr="00E238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E238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(</w:t>
            </w:r>
            <w:proofErr w:type="gramEnd"/>
            <w:r w:rsidRPr="00E238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สังคมศึกษาฯ)</w:t>
            </w:r>
          </w:p>
        </w:tc>
        <w:tc>
          <w:tcPr>
            <w:tcW w:w="6570" w:type="dxa"/>
          </w:tcPr>
          <w:p w14:paraId="70637821" w14:textId="77777777" w:rsidR="0048283C" w:rsidRDefault="0048283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ขั้นนำเข้าสู่บทเรียน</w:t>
            </w:r>
          </w:p>
          <w:p w14:paraId="281C8D89" w14:textId="77777777" w:rsidR="0048283C" w:rsidRDefault="0048283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8283C">
              <w:rPr>
                <w:rFonts w:ascii="TH SarabunPSK" w:hAnsi="TH SarabunPSK" w:cs="TH SarabunPSK"/>
                <w:sz w:val="32"/>
                <w:szCs w:val="32"/>
                <w:cs/>
              </w:rPr>
              <w:t>ครูนำเข้าสู่บทเรียนด้วยการให้นักเรียนบอกชื่อเครื่องดนตรีพื้นเมืองของไทยที่นักเรียนรู้จัก จากนั้นครูถามนักเรียนว่า สามารถเล่นเครื่องดนตรีเหล่านี้ได้หรือไม่</w:t>
            </w:r>
          </w:p>
          <w:p w14:paraId="4E670A48" w14:textId="2C8C9428" w:rsidR="0048283C" w:rsidRPr="009E1478" w:rsidRDefault="0048283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54E92642" w14:textId="16523615" w:rsidR="009925C2" w:rsidRDefault="009925C2" w:rsidP="009925C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9925C2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>1 (</w:t>
            </w:r>
            <w:r w:rsidRPr="009925C2">
              <w:rPr>
                <w:rFonts w:ascii="TH SarabunPSK" w:hAnsi="TH SarabunPSK" w:cs="TH SarabunPSK"/>
                <w:sz w:val="32"/>
                <w:szCs w:val="32"/>
              </w:rPr>
              <w:t xml:space="preserve">To identify the ethnic origin of a piece of music/ introduce the topic) </w:t>
            </w: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หนังสือเรียนหน้า 107 โดยฟังเสียงดนตรีจาก </w:t>
            </w:r>
            <w:r w:rsidRPr="009925C2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>8 แล้วคิดว่าเสียงดนตรีที่ได้ยินน่าจะเป็นของประเทศใด และนักเรียนได้ยินเครื่องดนตรีชนิดใด</w:t>
            </w:r>
          </w:p>
          <w:p w14:paraId="3A1FDEC6" w14:textId="02A1BBA0" w:rsidR="009925C2" w:rsidRPr="009925C2" w:rsidRDefault="009925C2" w:rsidP="009925C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นักเรียนอ่านออกเสียงประโยคข้อ </w:t>
            </w:r>
            <w:r w:rsidRPr="009925C2">
              <w:rPr>
                <w:rFonts w:ascii="TH SarabunPSK" w:hAnsi="TH SarabunPSK" w:cs="TH SarabunPSK"/>
                <w:sz w:val="32"/>
                <w:szCs w:val="32"/>
              </w:rPr>
              <w:t>1-6</w:t>
            </w: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ในหนังสือเรียน หน้า </w:t>
            </w:r>
            <w:r w:rsidRPr="009925C2">
              <w:rPr>
                <w:rFonts w:ascii="TH SarabunPSK" w:hAnsi="TH SarabunPSK" w:cs="TH SarabunPSK"/>
                <w:sz w:val="32"/>
                <w:szCs w:val="32"/>
              </w:rPr>
              <w:t xml:space="preserve">107 Ex. 2 (To predict the content of a text) </w:t>
            </w: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>แล้วจับคู่อภิปรายว่าประโยคใดกล่าวถึงปี่สก็อต (</w:t>
            </w:r>
            <w:r w:rsidRPr="009925C2">
              <w:rPr>
                <w:rFonts w:ascii="TH SarabunPSK" w:hAnsi="TH SarabunPSK" w:cs="TH SarabunPSK"/>
                <w:sz w:val="32"/>
                <w:szCs w:val="32"/>
              </w:rPr>
              <w:t xml:space="preserve">bagpipes) </w:t>
            </w: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ได้ถูกต้อง จากนั้นครูเปิด </w:t>
            </w:r>
            <w:r w:rsidRPr="009925C2">
              <w:rPr>
                <w:rFonts w:ascii="TH SarabunPSK" w:hAnsi="TH SarabunPSK" w:cs="TH SarabunPSK"/>
                <w:sz w:val="32"/>
                <w:szCs w:val="32"/>
              </w:rPr>
              <w:t>Track 9</w:t>
            </w: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</w:t>
            </w:r>
          </w:p>
          <w:p w14:paraId="47394BBF" w14:textId="67B0C04A" w:rsidR="009925C2" w:rsidRDefault="009925C2" w:rsidP="009925C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นักเรียนฟัง และอ่านบทอ่านประกอบ </w:t>
            </w:r>
          </w:p>
          <w:p w14:paraId="3C744C8D" w14:textId="77777777" w:rsidR="006917FC" w:rsidRDefault="006917FC" w:rsidP="009925C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DDB888" w14:textId="28180493" w:rsidR="0048283C" w:rsidRPr="00F60D04" w:rsidRDefault="0048283C" w:rsidP="009925C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ขั้นสรุปบทเรียน</w:t>
            </w:r>
          </w:p>
          <w:p w14:paraId="39FD09E1" w14:textId="089045E7" w:rsidR="0048283C" w:rsidRPr="0072126A" w:rsidRDefault="009925C2" w:rsidP="009925C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Pr="009925C2">
              <w:rPr>
                <w:rFonts w:ascii="TH SarabunPSK" w:hAnsi="TH SarabunPSK" w:cs="TH SarabunPSK"/>
                <w:sz w:val="32"/>
                <w:szCs w:val="32"/>
              </w:rPr>
              <w:t xml:space="preserve">Ex. </w:t>
            </w: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>6 (</w:t>
            </w:r>
            <w:r w:rsidRPr="009925C2">
              <w:rPr>
                <w:rFonts w:ascii="TH SarabunPSK" w:hAnsi="TH SarabunPSK" w:cs="TH SarabunPSK"/>
                <w:sz w:val="32"/>
                <w:szCs w:val="32"/>
              </w:rPr>
              <w:t xml:space="preserve">To write about a traditional musical instrument) </w:t>
            </w: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107 โดยจับคู่เขียนบทความเกี่ยวกับเครื่องดนตรีพื้นเมืองของไทย หรือของชาติอื่นๆ ที่นักเรียนสนใจ โดยค้นคว้า ข้อมูลจากเว็บไซต์ที่กำหนดให้ หรือแหล่งอ้างอิงอื่นๆ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เป็นการบ้าน </w:t>
            </w:r>
            <w:r w:rsidRPr="009925C2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ในคาบหน้า</w:t>
            </w:r>
          </w:p>
        </w:tc>
        <w:tc>
          <w:tcPr>
            <w:tcW w:w="1660" w:type="dxa"/>
          </w:tcPr>
          <w:p w14:paraId="3B70D9BA" w14:textId="77777777" w:rsidR="0048283C" w:rsidRPr="0016657E" w:rsidRDefault="0048283C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735D7801" w14:textId="77777777" w:rsidR="0048283C" w:rsidRDefault="0048283C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63D1AA7C" w14:textId="77777777" w:rsidR="0048283C" w:rsidRPr="0016657E" w:rsidRDefault="0048283C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7D863514" w14:textId="77777777" w:rsidR="0048283C" w:rsidRPr="00FC0935" w:rsidRDefault="0048283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20AF3EE6" w14:textId="77777777" w:rsidR="0048283C" w:rsidRPr="007060A8" w:rsidRDefault="0048283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7E0CB021" w14:textId="77777777" w:rsidR="0048283C" w:rsidRPr="00FC0935" w:rsidRDefault="0048283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B967196" w14:textId="3D7E00D5" w:rsidR="001445D5" w:rsidRDefault="001445D5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F2C465" w14:textId="6D652870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CD310B" w14:textId="46DF639D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FD581A" w14:textId="4C299DA9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92296C" w14:textId="494BFA96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D92B21" w14:textId="60585446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A5DF9E" w14:textId="7180873D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D11D01" w14:textId="7352944A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0FCE7F" w14:textId="7371C276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3E3162" w14:textId="62F97B01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F0BFB0" w14:textId="09F6931D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7680A6" w14:textId="0432343A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0A5955" w14:textId="4911D790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87864E" w14:textId="063833C2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264FA7" w14:textId="19CA79A9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E2A3AB" w14:textId="77777777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48283C" w:rsidSect="0076018D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64717FCE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bookmarkStart w:id="128" w:name="_Hlk129472801"/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7140FB4B" w14:textId="77777777" w:rsidR="0048283C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48283C" w:rsidRPr="00B2310E" w14:paraId="1FED47A8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64F556F1" w14:textId="77777777" w:rsidR="0048283C" w:rsidRPr="00B2310E" w:rsidRDefault="0048283C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3154E91" w14:textId="5AB13197" w:rsidR="0048283C" w:rsidRPr="00C26386" w:rsidRDefault="009925C2" w:rsidP="009D7D27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25C2">
              <w:rPr>
                <w:rFonts w:ascii="TH SarabunPSK" w:hAnsi="TH SarabunPSK" w:cs="TH SarabunPSK"/>
                <w:sz w:val="32"/>
                <w:szCs w:val="32"/>
              </w:rPr>
              <w:t xml:space="preserve">Ethnic origin of a piece of music </w:t>
            </w:r>
            <w:r w:rsidR="0048283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48283C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="0048283C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48283C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5373E38C" w14:textId="77777777" w:rsidR="0048283C" w:rsidRPr="00B2310E" w:rsidRDefault="0048283C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8283C" w:rsidRPr="00B2310E" w14:paraId="3F00CAD0" w14:textId="77777777" w:rsidTr="009D7D27">
        <w:tc>
          <w:tcPr>
            <w:tcW w:w="662" w:type="dxa"/>
            <w:vMerge/>
            <w:shd w:val="clear" w:color="auto" w:fill="auto"/>
          </w:tcPr>
          <w:p w14:paraId="6CE2AAAE" w14:textId="77777777" w:rsidR="0048283C" w:rsidRPr="00B2310E" w:rsidRDefault="0048283C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4EBACD52" w14:textId="77777777" w:rsidR="0048283C" w:rsidRPr="00B2310E" w:rsidRDefault="0048283C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F63A33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5C7992C7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8283C" w:rsidRPr="00B2310E" w14:paraId="3221ACA9" w14:textId="77777777" w:rsidTr="009D7D27">
        <w:tc>
          <w:tcPr>
            <w:tcW w:w="662" w:type="dxa"/>
            <w:shd w:val="clear" w:color="auto" w:fill="auto"/>
          </w:tcPr>
          <w:p w14:paraId="1C716455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22D164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3C7D23A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3D8E04D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165C3A7B" w14:textId="77777777" w:rsidTr="009D7D27">
        <w:tc>
          <w:tcPr>
            <w:tcW w:w="662" w:type="dxa"/>
            <w:shd w:val="clear" w:color="auto" w:fill="auto"/>
          </w:tcPr>
          <w:p w14:paraId="50E99C3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1A0AF9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23C00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589E67F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0A271488" w14:textId="77777777" w:rsidTr="009D7D27">
        <w:tc>
          <w:tcPr>
            <w:tcW w:w="662" w:type="dxa"/>
            <w:shd w:val="clear" w:color="auto" w:fill="auto"/>
          </w:tcPr>
          <w:p w14:paraId="6B3C37D4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36B43C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DAD0AC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2838236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6DB69469" w14:textId="77777777" w:rsidTr="009D7D27">
        <w:tc>
          <w:tcPr>
            <w:tcW w:w="662" w:type="dxa"/>
            <w:shd w:val="clear" w:color="auto" w:fill="auto"/>
          </w:tcPr>
          <w:p w14:paraId="184B60C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ECB9131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8DBB2A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251F87D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0C522428" w14:textId="77777777" w:rsidTr="009D7D27">
        <w:tc>
          <w:tcPr>
            <w:tcW w:w="662" w:type="dxa"/>
            <w:shd w:val="clear" w:color="auto" w:fill="auto"/>
          </w:tcPr>
          <w:p w14:paraId="106873CD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22F2DB5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6F92F0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8D0053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2ACB0167" w14:textId="77777777" w:rsidTr="009D7D27">
        <w:tc>
          <w:tcPr>
            <w:tcW w:w="662" w:type="dxa"/>
            <w:shd w:val="clear" w:color="auto" w:fill="auto"/>
          </w:tcPr>
          <w:p w14:paraId="4641C84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AC4884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066E72A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BF0FB9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332529EA" w14:textId="77777777" w:rsidTr="009D7D27">
        <w:tc>
          <w:tcPr>
            <w:tcW w:w="662" w:type="dxa"/>
            <w:shd w:val="clear" w:color="auto" w:fill="auto"/>
          </w:tcPr>
          <w:p w14:paraId="4901940D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998313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464D44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0EE99F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4D569B61" w14:textId="77777777" w:rsidTr="009D7D27">
        <w:tc>
          <w:tcPr>
            <w:tcW w:w="662" w:type="dxa"/>
            <w:shd w:val="clear" w:color="auto" w:fill="auto"/>
          </w:tcPr>
          <w:p w14:paraId="33C5D5D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7A97F28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C800A8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71FE30F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3FE08FAA" w14:textId="77777777" w:rsidTr="009D7D27">
        <w:tc>
          <w:tcPr>
            <w:tcW w:w="662" w:type="dxa"/>
            <w:shd w:val="clear" w:color="auto" w:fill="auto"/>
          </w:tcPr>
          <w:p w14:paraId="0E93A56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3DB0CB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6B43B0E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4A63BA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7BBA2C18" w14:textId="77777777" w:rsidTr="009D7D27">
        <w:tc>
          <w:tcPr>
            <w:tcW w:w="662" w:type="dxa"/>
            <w:shd w:val="clear" w:color="auto" w:fill="auto"/>
          </w:tcPr>
          <w:p w14:paraId="24F45655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CA0D218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0A8CD0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CEEF2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43DD88CA" w14:textId="77777777" w:rsidTr="009D7D27">
        <w:tc>
          <w:tcPr>
            <w:tcW w:w="662" w:type="dxa"/>
            <w:shd w:val="clear" w:color="auto" w:fill="auto"/>
          </w:tcPr>
          <w:p w14:paraId="303A8F14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8FBD91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685293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7347E49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51ADC4A0" w14:textId="77777777" w:rsidTr="009D7D27">
        <w:tc>
          <w:tcPr>
            <w:tcW w:w="662" w:type="dxa"/>
            <w:shd w:val="clear" w:color="auto" w:fill="auto"/>
          </w:tcPr>
          <w:p w14:paraId="24D5982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13B0A27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10148E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573589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05E8B6F4" w14:textId="77777777" w:rsidTr="009D7D27">
        <w:tc>
          <w:tcPr>
            <w:tcW w:w="662" w:type="dxa"/>
            <w:shd w:val="clear" w:color="auto" w:fill="auto"/>
          </w:tcPr>
          <w:p w14:paraId="125D11A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77A2FB9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58584B4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40C595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43E4E99C" w14:textId="77777777" w:rsidTr="009D7D27">
        <w:tc>
          <w:tcPr>
            <w:tcW w:w="662" w:type="dxa"/>
            <w:shd w:val="clear" w:color="auto" w:fill="auto"/>
          </w:tcPr>
          <w:p w14:paraId="4BBF6F9A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A29534C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E6D30BF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DF3FAAE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05CC8A24" w14:textId="77777777" w:rsidTr="009D7D27">
        <w:tc>
          <w:tcPr>
            <w:tcW w:w="662" w:type="dxa"/>
            <w:shd w:val="clear" w:color="auto" w:fill="auto"/>
          </w:tcPr>
          <w:p w14:paraId="3FE2DE03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6BF8D8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367BE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F3CAD2D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2A65064A" w14:textId="77777777" w:rsidTr="009D7D27">
        <w:tc>
          <w:tcPr>
            <w:tcW w:w="662" w:type="dxa"/>
            <w:shd w:val="clear" w:color="auto" w:fill="auto"/>
          </w:tcPr>
          <w:p w14:paraId="12DC450C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519927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06D4510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FF2CC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545340FA" w14:textId="77777777" w:rsidTr="009D7D27">
        <w:tc>
          <w:tcPr>
            <w:tcW w:w="662" w:type="dxa"/>
            <w:shd w:val="clear" w:color="auto" w:fill="auto"/>
          </w:tcPr>
          <w:p w14:paraId="00AF14FC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7C4C1B1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477B5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53AE5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729BDD92" w14:textId="77777777" w:rsidTr="009D7D27">
        <w:tc>
          <w:tcPr>
            <w:tcW w:w="662" w:type="dxa"/>
            <w:shd w:val="clear" w:color="auto" w:fill="auto"/>
          </w:tcPr>
          <w:p w14:paraId="18F091DC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01872FF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0084D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F41A26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4CD1B735" w14:textId="77777777" w:rsidTr="009D7D27">
        <w:tc>
          <w:tcPr>
            <w:tcW w:w="662" w:type="dxa"/>
            <w:shd w:val="clear" w:color="auto" w:fill="auto"/>
          </w:tcPr>
          <w:p w14:paraId="60902BF7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5F37B60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D0C0C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B80874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243AEF7B" w14:textId="77777777" w:rsidTr="009D7D27">
        <w:tc>
          <w:tcPr>
            <w:tcW w:w="662" w:type="dxa"/>
            <w:shd w:val="clear" w:color="auto" w:fill="auto"/>
          </w:tcPr>
          <w:p w14:paraId="246E49FE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61951AB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5ED009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5FA49D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2742571F" w14:textId="77777777" w:rsidTr="009D7D27">
        <w:tc>
          <w:tcPr>
            <w:tcW w:w="662" w:type="dxa"/>
            <w:shd w:val="clear" w:color="auto" w:fill="auto"/>
          </w:tcPr>
          <w:p w14:paraId="0402105D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3A689F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CC756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BBFC70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20B3988E" w14:textId="77777777" w:rsidTr="009D7D27">
        <w:tc>
          <w:tcPr>
            <w:tcW w:w="662" w:type="dxa"/>
            <w:shd w:val="clear" w:color="auto" w:fill="auto"/>
          </w:tcPr>
          <w:p w14:paraId="3714FE0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B61399D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BEC204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C9F921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1090FD18" w14:textId="77777777" w:rsidTr="009D7D27">
        <w:tc>
          <w:tcPr>
            <w:tcW w:w="662" w:type="dxa"/>
            <w:shd w:val="clear" w:color="auto" w:fill="auto"/>
          </w:tcPr>
          <w:p w14:paraId="24F03529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343ADD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4C30960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4B8097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4F7320CD" w14:textId="77777777" w:rsidTr="009D7D27">
        <w:tc>
          <w:tcPr>
            <w:tcW w:w="662" w:type="dxa"/>
            <w:shd w:val="clear" w:color="auto" w:fill="auto"/>
          </w:tcPr>
          <w:p w14:paraId="254A4C33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E5A0922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1D379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EE983D4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442C3431" w14:textId="77777777" w:rsidTr="009D7D27">
        <w:tc>
          <w:tcPr>
            <w:tcW w:w="662" w:type="dxa"/>
            <w:shd w:val="clear" w:color="auto" w:fill="auto"/>
          </w:tcPr>
          <w:p w14:paraId="0EBE2893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027498C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E3D57E6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261FCCE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0A03C5A2" w14:textId="77777777" w:rsidTr="009D7D27">
        <w:tc>
          <w:tcPr>
            <w:tcW w:w="3595" w:type="dxa"/>
            <w:gridSpan w:val="2"/>
            <w:shd w:val="clear" w:color="auto" w:fill="auto"/>
          </w:tcPr>
          <w:p w14:paraId="6EDB0EF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64DA31C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1B3CE73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5389B49C" w14:textId="77777777" w:rsidTr="009D7D27">
        <w:tc>
          <w:tcPr>
            <w:tcW w:w="3595" w:type="dxa"/>
            <w:gridSpan w:val="2"/>
            <w:shd w:val="clear" w:color="auto" w:fill="auto"/>
          </w:tcPr>
          <w:p w14:paraId="4DC17FA3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34A7B5E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B6B6EE3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4E29CB6" w14:textId="77777777" w:rsidR="0048283C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A2DC5D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ECCB5A" w14:textId="77777777" w:rsidR="0048283C" w:rsidRPr="00591E3D" w:rsidRDefault="0048283C" w:rsidP="0048283C">
      <w:pPr>
        <w:tabs>
          <w:tab w:val="left" w:pos="3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42274B" w14:textId="77777777" w:rsidR="0048283C" w:rsidRPr="00591E3D" w:rsidRDefault="0048283C" w:rsidP="0048283C">
      <w:pPr>
        <w:tabs>
          <w:tab w:val="left" w:pos="3296"/>
        </w:tabs>
        <w:rPr>
          <w:rFonts w:ascii="TH SarabunPSK" w:hAnsi="TH SarabunPSK" w:cs="TH SarabunPSK"/>
          <w:sz w:val="32"/>
          <w:szCs w:val="32"/>
          <w:cs/>
        </w:rPr>
        <w:sectPr w:rsidR="0048283C" w:rsidRPr="00591E3D" w:rsidSect="00591E3D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1D47B9EB" wp14:editId="63B41B20">
                <wp:simplePos x="0" y="0"/>
                <wp:positionH relativeFrom="margin">
                  <wp:align>right</wp:align>
                </wp:positionH>
                <wp:positionV relativeFrom="paragraph">
                  <wp:posOffset>5058647</wp:posOffset>
                </wp:positionV>
                <wp:extent cx="2619375" cy="1238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ight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6B595" w14:textId="77777777" w:rsidR="0048283C" w:rsidRDefault="0048283C" w:rsidP="004828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1D0E634" w14:textId="77777777" w:rsidR="0048283C" w:rsidRPr="00C61072" w:rsidRDefault="0048283C" w:rsidP="004828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361C20E6" w14:textId="77777777" w:rsidR="0048283C" w:rsidRDefault="0048283C" w:rsidP="004828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7B9EB" id="Text Box 313" o:spid="_x0000_s1266" type="#_x0000_t202" style="position:absolute;margin-left:155.05pt;margin-top:398.3pt;width:206.25pt;height:97.5pt;z-index:-25131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" strokecolor="white">
                <v:textbox>
                  <w:txbxContent>
                    <w:p w14:paraId="54E6B595" w14:textId="77777777" w:rsidR="0048283C" w:rsidRDefault="0048283C" w:rsidP="0048283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31D0E634" w14:textId="77777777" w:rsidR="0048283C" w:rsidRPr="00C61072" w:rsidRDefault="0048283C" w:rsidP="0048283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361C20E6" w14:textId="77777777" w:rsidR="0048283C" w:rsidRDefault="0048283C" w:rsidP="0048283C"/>
                  </w:txbxContent>
                </v:textbox>
                <w10:wrap type="tight"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F8181A8" wp14:editId="7657B423">
                <wp:simplePos x="0" y="0"/>
                <wp:positionH relativeFrom="margin">
                  <wp:align>left</wp:align>
                </wp:positionH>
                <wp:positionV relativeFrom="paragraph">
                  <wp:posOffset>6412980</wp:posOffset>
                </wp:positionV>
                <wp:extent cx="5181600" cy="1238250"/>
                <wp:effectExtent l="0" t="0" r="19050" b="19050"/>
                <wp:wrapNone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AFEB9" w14:textId="77777777" w:rsidR="0048283C" w:rsidRPr="00E65BCF" w:rsidRDefault="0048283C" w:rsidP="0048283C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F8AC111" w14:textId="77777777" w:rsidR="0048283C" w:rsidRPr="00E65BCF" w:rsidRDefault="0048283C" w:rsidP="0048283C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91D9C6B" w14:textId="77777777" w:rsidR="0048283C" w:rsidRPr="00E65BCF" w:rsidRDefault="0048283C" w:rsidP="0048283C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4006766F" w14:textId="77777777" w:rsidR="0048283C" w:rsidRPr="00E65BCF" w:rsidRDefault="0048283C" w:rsidP="0048283C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52FA57B1" w14:textId="77777777" w:rsidR="0048283C" w:rsidRDefault="0048283C" w:rsidP="004828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181A8" id="Text Box 314" o:spid="_x0000_s1267" type="#_x0000_t202" style="position:absolute;margin-left:0;margin-top:504.95pt;width:408pt;height:97.5pt;z-index:252004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" strokecolor="white">
                <v:textbox>
                  <w:txbxContent>
                    <w:p w14:paraId="1E7AFEB9" w14:textId="77777777" w:rsidR="0048283C" w:rsidRPr="00E65BCF" w:rsidRDefault="0048283C" w:rsidP="0048283C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F8AC111" w14:textId="77777777" w:rsidR="0048283C" w:rsidRPr="00E65BCF" w:rsidRDefault="0048283C" w:rsidP="0048283C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91D9C6B" w14:textId="77777777" w:rsidR="0048283C" w:rsidRPr="00E65BCF" w:rsidRDefault="0048283C" w:rsidP="0048283C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4006766F" w14:textId="77777777" w:rsidR="0048283C" w:rsidRPr="00E65BCF" w:rsidRDefault="0048283C" w:rsidP="0048283C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52FA57B1" w14:textId="77777777" w:rsidR="0048283C" w:rsidRDefault="0048283C" w:rsidP="0048283C"/>
                  </w:txbxContent>
                </v:textbox>
                <w10:wrap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DA6A611" wp14:editId="1D3D9DB0">
                <wp:simplePos x="0" y="0"/>
                <wp:positionH relativeFrom="margin">
                  <wp:posOffset>6760845</wp:posOffset>
                </wp:positionH>
                <wp:positionV relativeFrom="paragraph">
                  <wp:posOffset>-266700</wp:posOffset>
                </wp:positionV>
                <wp:extent cx="2619375" cy="1238250"/>
                <wp:effectExtent l="0" t="0" r="28575" b="19050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8B376" w14:textId="77777777" w:rsidR="0048283C" w:rsidRDefault="0048283C" w:rsidP="004828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674977BA" w14:textId="77777777" w:rsidR="0048283C" w:rsidRPr="00C61072" w:rsidRDefault="0048283C" w:rsidP="004828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8830DD0" w14:textId="77777777" w:rsidR="0048283C" w:rsidRDefault="0048283C" w:rsidP="004828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6A611" id="Text Box 315" o:spid="_x0000_s1268" type="#_x0000_t202" style="position:absolute;margin-left:532.35pt;margin-top:-21pt;width:206.25pt;height:97.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cto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" strokecolor="white">
                <v:textbox>
                  <w:txbxContent>
                    <w:p w14:paraId="3138B376" w14:textId="77777777" w:rsidR="0048283C" w:rsidRDefault="0048283C" w:rsidP="0048283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674977BA" w14:textId="77777777" w:rsidR="0048283C" w:rsidRPr="00C61072" w:rsidRDefault="0048283C" w:rsidP="0048283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8830DD0" w14:textId="77777777" w:rsidR="0048283C" w:rsidRDefault="0048283C" w:rsidP="0048283C"/>
                  </w:txbxContent>
                </v:textbox>
                <w10:wrap anchorx="margin"/>
              </v:shape>
            </w:pict>
          </mc:Fallback>
        </mc:AlternateContent>
      </w:r>
    </w:p>
    <w:p w14:paraId="65EA3BCA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6604A287" w14:textId="77777777" w:rsidR="0048283C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14:paraId="5ADBEF55" w14:textId="77777777" w:rsidR="0048283C" w:rsidRPr="00591E3D" w:rsidRDefault="0048283C" w:rsidP="0048283C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48283C" w:rsidRPr="00B2310E" w14:paraId="70044F6B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427964FF" w14:textId="77777777" w:rsidR="0048283C" w:rsidRPr="00B2310E" w:rsidRDefault="0048283C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462471AA" w14:textId="1AC90172" w:rsidR="0048283C" w:rsidRPr="00B2310E" w:rsidRDefault="009925C2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9925C2">
              <w:rPr>
                <w:rFonts w:ascii="TH SarabunPSK" w:hAnsi="TH SarabunPSK" w:cs="TH SarabunPSK"/>
                <w:sz w:val="32"/>
                <w:szCs w:val="32"/>
              </w:rPr>
              <w:t xml:space="preserve">Ethnic origin of a piece of music </w:t>
            </w:r>
            <w:r w:rsidR="0048283C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="0048283C"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="0048283C"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7F29573A" w14:textId="77777777" w:rsidR="0048283C" w:rsidRPr="00B2310E" w:rsidRDefault="0048283C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48283C" w:rsidRPr="00B2310E" w14:paraId="2FE88558" w14:textId="77777777" w:rsidTr="009D7D27">
        <w:tc>
          <w:tcPr>
            <w:tcW w:w="662" w:type="dxa"/>
            <w:vMerge/>
            <w:shd w:val="clear" w:color="auto" w:fill="auto"/>
          </w:tcPr>
          <w:p w14:paraId="7067A5BE" w14:textId="77777777" w:rsidR="0048283C" w:rsidRPr="00B2310E" w:rsidRDefault="0048283C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34E5D30" w14:textId="77777777" w:rsidR="0048283C" w:rsidRPr="00B2310E" w:rsidRDefault="0048283C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0059DB53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123FAD50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48283C" w:rsidRPr="00B2310E" w14:paraId="03DE6410" w14:textId="77777777" w:rsidTr="009D7D27">
        <w:tc>
          <w:tcPr>
            <w:tcW w:w="662" w:type="dxa"/>
            <w:shd w:val="clear" w:color="auto" w:fill="auto"/>
          </w:tcPr>
          <w:p w14:paraId="06505A6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3A97191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676B87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38EAF0D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3C3FE751" w14:textId="77777777" w:rsidTr="009D7D27">
        <w:tc>
          <w:tcPr>
            <w:tcW w:w="662" w:type="dxa"/>
            <w:shd w:val="clear" w:color="auto" w:fill="auto"/>
          </w:tcPr>
          <w:p w14:paraId="05B1613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0EBB661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C06593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05BD6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294AD587" w14:textId="77777777" w:rsidTr="009D7D27">
        <w:tc>
          <w:tcPr>
            <w:tcW w:w="662" w:type="dxa"/>
            <w:shd w:val="clear" w:color="auto" w:fill="auto"/>
          </w:tcPr>
          <w:p w14:paraId="7A99F287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FA18A7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90C95C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89B0A7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35E0D7F6" w14:textId="77777777" w:rsidTr="009D7D27">
        <w:tc>
          <w:tcPr>
            <w:tcW w:w="662" w:type="dxa"/>
            <w:shd w:val="clear" w:color="auto" w:fill="auto"/>
          </w:tcPr>
          <w:p w14:paraId="36EE743C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4EDF39E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A7DBB9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A534A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48F341B9" w14:textId="77777777" w:rsidTr="009D7D27">
        <w:tc>
          <w:tcPr>
            <w:tcW w:w="662" w:type="dxa"/>
            <w:shd w:val="clear" w:color="auto" w:fill="auto"/>
          </w:tcPr>
          <w:p w14:paraId="0DC9B92F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D1F820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28920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7761AEA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72BBA9D7" w14:textId="77777777" w:rsidTr="009D7D27">
        <w:tc>
          <w:tcPr>
            <w:tcW w:w="662" w:type="dxa"/>
            <w:shd w:val="clear" w:color="auto" w:fill="auto"/>
          </w:tcPr>
          <w:p w14:paraId="372D315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C9EBD5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692A6F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98DDF49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6338C186" w14:textId="77777777" w:rsidTr="009D7D27">
        <w:tc>
          <w:tcPr>
            <w:tcW w:w="662" w:type="dxa"/>
            <w:shd w:val="clear" w:color="auto" w:fill="auto"/>
          </w:tcPr>
          <w:p w14:paraId="246F9165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29A5EF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3CF9E49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F835E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4D260CA9" w14:textId="77777777" w:rsidTr="009D7D27">
        <w:tc>
          <w:tcPr>
            <w:tcW w:w="662" w:type="dxa"/>
            <w:shd w:val="clear" w:color="auto" w:fill="auto"/>
          </w:tcPr>
          <w:p w14:paraId="13650D05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6B13C67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8670F1C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4BBA14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31EEE620" w14:textId="77777777" w:rsidTr="009D7D27">
        <w:tc>
          <w:tcPr>
            <w:tcW w:w="662" w:type="dxa"/>
            <w:shd w:val="clear" w:color="auto" w:fill="auto"/>
          </w:tcPr>
          <w:p w14:paraId="47C08543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FC53B53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C81ACC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5CE2F06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4AAFA1C7" w14:textId="77777777" w:rsidTr="009D7D27">
        <w:tc>
          <w:tcPr>
            <w:tcW w:w="662" w:type="dxa"/>
            <w:shd w:val="clear" w:color="auto" w:fill="auto"/>
          </w:tcPr>
          <w:p w14:paraId="34FF3783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0166EB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D62667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08C1FDF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7AA416D2" w14:textId="77777777" w:rsidTr="009D7D27">
        <w:tc>
          <w:tcPr>
            <w:tcW w:w="662" w:type="dxa"/>
            <w:shd w:val="clear" w:color="auto" w:fill="auto"/>
          </w:tcPr>
          <w:p w14:paraId="4EDE1B3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9C62714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D602E9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A3A538E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5F6BA714" w14:textId="77777777" w:rsidTr="009D7D27">
        <w:tc>
          <w:tcPr>
            <w:tcW w:w="662" w:type="dxa"/>
            <w:shd w:val="clear" w:color="auto" w:fill="auto"/>
          </w:tcPr>
          <w:p w14:paraId="040C7BE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DF92C32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B21629E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D102F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593298CD" w14:textId="77777777" w:rsidTr="009D7D27">
        <w:tc>
          <w:tcPr>
            <w:tcW w:w="662" w:type="dxa"/>
            <w:shd w:val="clear" w:color="auto" w:fill="auto"/>
          </w:tcPr>
          <w:p w14:paraId="3FF592F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12F7E0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1BC1B6D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874F047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2FD903FE" w14:textId="77777777" w:rsidTr="009D7D27">
        <w:tc>
          <w:tcPr>
            <w:tcW w:w="662" w:type="dxa"/>
            <w:shd w:val="clear" w:color="auto" w:fill="auto"/>
          </w:tcPr>
          <w:p w14:paraId="051CD57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E367D77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B781765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9265D60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61AAA093" w14:textId="77777777" w:rsidTr="009D7D27">
        <w:tc>
          <w:tcPr>
            <w:tcW w:w="662" w:type="dxa"/>
            <w:shd w:val="clear" w:color="auto" w:fill="auto"/>
          </w:tcPr>
          <w:p w14:paraId="337AF22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EA7A113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FDB1B83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3BB409E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2D1E58C1" w14:textId="77777777" w:rsidTr="009D7D27">
        <w:tc>
          <w:tcPr>
            <w:tcW w:w="662" w:type="dxa"/>
            <w:shd w:val="clear" w:color="auto" w:fill="auto"/>
          </w:tcPr>
          <w:p w14:paraId="69DF0390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989530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A01F2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D8681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79F01897" w14:textId="77777777" w:rsidTr="009D7D27">
        <w:tc>
          <w:tcPr>
            <w:tcW w:w="662" w:type="dxa"/>
            <w:shd w:val="clear" w:color="auto" w:fill="auto"/>
          </w:tcPr>
          <w:p w14:paraId="003FBDA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85B8BD5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B102DE4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BD5EF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613C80F9" w14:textId="77777777" w:rsidTr="009D7D27">
        <w:tc>
          <w:tcPr>
            <w:tcW w:w="662" w:type="dxa"/>
            <w:shd w:val="clear" w:color="auto" w:fill="auto"/>
          </w:tcPr>
          <w:p w14:paraId="0AEC5F48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90FFB8A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531A15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C068581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1F4BAFEE" w14:textId="77777777" w:rsidTr="009D7D27">
        <w:tc>
          <w:tcPr>
            <w:tcW w:w="662" w:type="dxa"/>
            <w:shd w:val="clear" w:color="auto" w:fill="auto"/>
          </w:tcPr>
          <w:p w14:paraId="692CCBDD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95BD57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8DAD90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B4849FF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400930ED" w14:textId="77777777" w:rsidTr="009D7D27">
        <w:tc>
          <w:tcPr>
            <w:tcW w:w="662" w:type="dxa"/>
            <w:shd w:val="clear" w:color="auto" w:fill="auto"/>
          </w:tcPr>
          <w:p w14:paraId="35A8ED57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A5FF12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370E8E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36668F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75C4230A" w14:textId="77777777" w:rsidTr="009D7D27">
        <w:tc>
          <w:tcPr>
            <w:tcW w:w="662" w:type="dxa"/>
            <w:shd w:val="clear" w:color="auto" w:fill="auto"/>
          </w:tcPr>
          <w:p w14:paraId="3BA6B7AF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5E18846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3594C9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A99B510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0E6FD4B2" w14:textId="77777777" w:rsidTr="009D7D27">
        <w:tc>
          <w:tcPr>
            <w:tcW w:w="662" w:type="dxa"/>
            <w:shd w:val="clear" w:color="auto" w:fill="auto"/>
          </w:tcPr>
          <w:p w14:paraId="00813D2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12F69F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78C3795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93D443F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2E6EC0B0" w14:textId="77777777" w:rsidTr="009D7D27">
        <w:tc>
          <w:tcPr>
            <w:tcW w:w="662" w:type="dxa"/>
            <w:shd w:val="clear" w:color="auto" w:fill="auto"/>
          </w:tcPr>
          <w:p w14:paraId="733F5FC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4AD240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70C37C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708248C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644746AE" w14:textId="77777777" w:rsidTr="009D7D27">
        <w:tc>
          <w:tcPr>
            <w:tcW w:w="662" w:type="dxa"/>
            <w:shd w:val="clear" w:color="auto" w:fill="auto"/>
          </w:tcPr>
          <w:p w14:paraId="69E2F1C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26186CE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7D52D2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CDF0EC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092EFBFB" w14:textId="77777777" w:rsidTr="009D7D27">
        <w:tc>
          <w:tcPr>
            <w:tcW w:w="662" w:type="dxa"/>
            <w:shd w:val="clear" w:color="auto" w:fill="auto"/>
          </w:tcPr>
          <w:p w14:paraId="1D6F5F40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4A5CC27" w14:textId="77777777" w:rsidR="0048283C" w:rsidRPr="00B2310E" w:rsidRDefault="0048283C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795CCF4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8E4B635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74BD4447" w14:textId="77777777" w:rsidTr="009D7D27">
        <w:tc>
          <w:tcPr>
            <w:tcW w:w="3595" w:type="dxa"/>
            <w:gridSpan w:val="2"/>
            <w:shd w:val="clear" w:color="auto" w:fill="auto"/>
          </w:tcPr>
          <w:p w14:paraId="6A856ECC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1BF8852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8197C2B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8283C" w:rsidRPr="00B2310E" w14:paraId="128EA55B" w14:textId="77777777" w:rsidTr="009D7D27">
        <w:tc>
          <w:tcPr>
            <w:tcW w:w="3595" w:type="dxa"/>
            <w:gridSpan w:val="2"/>
            <w:shd w:val="clear" w:color="auto" w:fill="auto"/>
          </w:tcPr>
          <w:p w14:paraId="1BF13CA6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10B072AA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2BACBD" w14:textId="77777777" w:rsidR="0048283C" w:rsidRPr="00B2310E" w:rsidRDefault="0048283C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056A4D9C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2FF9F7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955D95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3409B3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64F982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C4D621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578B07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7D599F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E3E694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118FFC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CD96AE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1A6CC7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CBC06C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A1B690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E5AF85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8B48DF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777EC2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46B9F5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58D1E7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798C52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08F3F1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832956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FD735AA" wp14:editId="5E329498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D3141" w14:textId="77777777" w:rsidR="0048283C" w:rsidRDefault="0048283C" w:rsidP="004828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C473E64" w14:textId="77777777" w:rsidR="0048283C" w:rsidRPr="00C61072" w:rsidRDefault="0048283C" w:rsidP="004828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24314983" w14:textId="77777777" w:rsidR="0048283C" w:rsidRDefault="0048283C" w:rsidP="004828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735AA" id="Text Box 316" o:spid="_x0000_s1269" type="#_x0000_t202" style="position:absolute;left:0;text-align:left;margin-left:290.5pt;margin-top:8.65pt;width:206.25pt;height:97.5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D8vz6E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21AD3141" w14:textId="77777777" w:rsidR="0048283C" w:rsidRDefault="0048283C" w:rsidP="0048283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C473E64" w14:textId="77777777" w:rsidR="0048283C" w:rsidRPr="00C61072" w:rsidRDefault="0048283C" w:rsidP="0048283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24314983" w14:textId="77777777" w:rsidR="0048283C" w:rsidRDefault="0048283C" w:rsidP="0048283C"/>
                  </w:txbxContent>
                </v:textbox>
                <w10:wrap anchorx="margin"/>
              </v:shape>
            </w:pict>
          </mc:Fallback>
        </mc:AlternateContent>
      </w:r>
    </w:p>
    <w:p w14:paraId="03D59858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42221D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238A93" w14:textId="77777777" w:rsidR="0048283C" w:rsidRPr="00B2310E" w:rsidRDefault="0048283C" w:rsidP="0048283C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8813A7" w14:textId="77777777" w:rsidR="0048283C" w:rsidRDefault="0048283C" w:rsidP="004828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66B6E0" w14:textId="77777777" w:rsidR="0048283C" w:rsidRDefault="0048283C" w:rsidP="004828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82749D" w14:textId="77777777" w:rsidR="0048283C" w:rsidRDefault="0048283C" w:rsidP="004828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C05838" w14:textId="77777777" w:rsidR="0048283C" w:rsidRDefault="0048283C" w:rsidP="004828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57B8341" wp14:editId="7E672E00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9AADD" w14:textId="77777777" w:rsidR="0048283C" w:rsidRPr="00E65BCF" w:rsidRDefault="0048283C" w:rsidP="0048283C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615C9DF3" w14:textId="77777777" w:rsidR="0048283C" w:rsidRPr="00E65BCF" w:rsidRDefault="0048283C" w:rsidP="0048283C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39245FED" w14:textId="77777777" w:rsidR="0048283C" w:rsidRPr="00E65BCF" w:rsidRDefault="0048283C" w:rsidP="0048283C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4380C91C" w14:textId="77777777" w:rsidR="0048283C" w:rsidRPr="00E65BCF" w:rsidRDefault="0048283C" w:rsidP="0048283C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EB011FC" w14:textId="77777777" w:rsidR="0048283C" w:rsidRDefault="0048283C" w:rsidP="004828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B8341" id="Text Box 317" o:spid="_x0000_s1270" type="#_x0000_t202" style="position:absolute;margin-left:95.15pt;margin-top:.45pt;width:408pt;height:97.5pt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" strokecolor="white">
                <v:textbox>
                  <w:txbxContent>
                    <w:p w14:paraId="0A39AADD" w14:textId="77777777" w:rsidR="0048283C" w:rsidRPr="00E65BCF" w:rsidRDefault="0048283C" w:rsidP="0048283C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615C9DF3" w14:textId="77777777" w:rsidR="0048283C" w:rsidRPr="00E65BCF" w:rsidRDefault="0048283C" w:rsidP="0048283C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39245FED" w14:textId="77777777" w:rsidR="0048283C" w:rsidRPr="00E65BCF" w:rsidRDefault="0048283C" w:rsidP="0048283C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4380C91C" w14:textId="77777777" w:rsidR="0048283C" w:rsidRPr="00E65BCF" w:rsidRDefault="0048283C" w:rsidP="0048283C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EB011FC" w14:textId="77777777" w:rsidR="0048283C" w:rsidRDefault="0048283C" w:rsidP="0048283C"/>
                  </w:txbxContent>
                </v:textbox>
                <w10:wrap anchorx="page"/>
              </v:shape>
            </w:pict>
          </mc:Fallback>
        </mc:AlternateContent>
      </w:r>
    </w:p>
    <w:bookmarkEnd w:id="128"/>
    <w:p w14:paraId="61052420" w14:textId="77777777" w:rsidR="0048283C" w:rsidRDefault="0048283C" w:rsidP="004828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A98C32" w14:textId="77777777" w:rsidR="006917FC" w:rsidRDefault="006917F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6917FC" w:rsidSect="0048283C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</w:p>
    <w:p w14:paraId="0774453E" w14:textId="3C1D7E6A" w:rsidR="006917FC" w:rsidRPr="00482729" w:rsidRDefault="006917FC" w:rsidP="006917FC">
      <w:pPr>
        <w:tabs>
          <w:tab w:val="left" w:pos="1331"/>
        </w:tabs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>60</w:t>
      </w:r>
    </w:p>
    <w:p w14:paraId="1290FE4B" w14:textId="77777777" w:rsidR="006917FC" w:rsidRDefault="006917FC" w:rsidP="006917FC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กลุ่มสาระการเรียนรู้ภาษาต่างประเทศ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โรงเรียนนิคมพัฒนาผัง ๖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สังกัด องค์การบริหารส่วนจังหวัดสตูล</w:t>
      </w:r>
    </w:p>
    <w:p w14:paraId="5F784183" w14:textId="77777777" w:rsidR="006917FC" w:rsidRDefault="006917FC" w:rsidP="006917FC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 .............................ภาษาอังกฤษ...................... รหัส .......อ</w:t>
      </w:r>
      <w:r>
        <w:rPr>
          <w:rFonts w:ascii="TH SarabunPSK" w:hAnsi="TH SarabunPSK" w:cs="TH SarabunPSK"/>
          <w:sz w:val="32"/>
          <w:szCs w:val="32"/>
        </w:rPr>
        <w:t>22102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2…….</w:t>
      </w:r>
      <w:r>
        <w:rPr>
          <w:rFonts w:ascii="TH SarabunPSK" w:hAnsi="TH SarabunPSK" w:cs="TH SarabunPSK" w:hint="cs"/>
          <w:sz w:val="32"/>
          <w:szCs w:val="32"/>
          <w:cs/>
        </w:rPr>
        <w:t>....... ภาคเรียนที่ .......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 ปีการศึกษา ..........</w:t>
      </w:r>
      <w:r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23761642" w14:textId="7EB057CE" w:rsidR="006917FC" w:rsidRDefault="006917FC" w:rsidP="006917FC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sz w:val="32"/>
          <w:szCs w:val="32"/>
        </w:rPr>
        <w:t>…………10</w:t>
      </w:r>
      <w:r>
        <w:rPr>
          <w:rFonts w:ascii="TH SarabunPSK" w:hAnsi="TH SarabunPSK" w:cs="TH SarabunPSK"/>
        </w:rPr>
        <w:t>……………….….</w:t>
      </w:r>
      <w:r w:rsidRPr="002366A9">
        <w:rPr>
          <w:rFonts w:ascii="TH SarabunPSK" w:hAnsi="TH SarabunPSK" w:cs="TH SarabunPSK" w:hint="cs"/>
        </w:rPr>
        <w:t>…..</w:t>
      </w:r>
      <w:r>
        <w:t xml:space="preserve">  </w:t>
      </w:r>
      <w:r w:rsidRPr="00DD0780">
        <w:rPr>
          <w:rFonts w:ascii="TH SarabunPSK" w:hAnsi="TH SarabunPSK" w:cs="TH SarabunPSK"/>
          <w:sz w:val="32"/>
          <w:szCs w:val="32"/>
        </w:rPr>
        <w:t>Entertainment</w:t>
      </w:r>
      <w:r>
        <w:rPr>
          <w:rFonts w:ascii="TH SarabunPSK" w:hAnsi="TH SarabunPSK" w:cs="TH SarabunPSK"/>
          <w:sz w:val="32"/>
          <w:szCs w:val="32"/>
        </w:rPr>
        <w:t>..……………………..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</w:rPr>
        <w:t>…</w:t>
      </w:r>
      <w:r w:rsidR="002070FA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…………</w:t>
      </w:r>
      <w:r w:rsidRPr="009D4E0C">
        <w:t xml:space="preserve"> </w:t>
      </w:r>
      <w:r w:rsidR="002070FA">
        <w:rPr>
          <w:rFonts w:ascii="TH SarabunPSK" w:hAnsi="TH SarabunPSK" w:cs="TH SarabunPSK"/>
          <w:sz w:val="32"/>
          <w:szCs w:val="32"/>
        </w:rPr>
        <w:t>How our ears work……………….</w:t>
      </w:r>
      <w:r w:rsidRPr="009925C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.เวลา </w:t>
      </w:r>
      <w:r>
        <w:rPr>
          <w:rFonts w:ascii="TH SarabunPSK" w:hAnsi="TH SarabunPSK" w:cs="TH SarabunPSK"/>
          <w:sz w:val="32"/>
          <w:szCs w:val="32"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..........ชั่วโมง</w:t>
      </w:r>
    </w:p>
    <w:p w14:paraId="0440A963" w14:textId="77777777" w:rsidR="006917FC" w:rsidRDefault="006917FC" w:rsidP="006917FC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สอนวันที่ ............... เดือน ....................................................... พ.ศ. 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ผู้สอน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 ไชยชาติ</w:t>
      </w:r>
    </w:p>
    <w:tbl>
      <w:tblPr>
        <w:tblStyle w:val="a4"/>
        <w:tblpPr w:leftFromText="180" w:rightFromText="180" w:vertAnchor="text" w:horzAnchor="margin" w:tblpXSpec="center" w:tblpY="92"/>
        <w:tblW w:w="15413" w:type="dxa"/>
        <w:tblLook w:val="04A0" w:firstRow="1" w:lastRow="0" w:firstColumn="1" w:lastColumn="0" w:noHBand="0" w:noVBand="1"/>
      </w:tblPr>
      <w:tblGrid>
        <w:gridCol w:w="1339"/>
        <w:gridCol w:w="1260"/>
        <w:gridCol w:w="1440"/>
        <w:gridCol w:w="1637"/>
        <w:gridCol w:w="6570"/>
        <w:gridCol w:w="1660"/>
        <w:gridCol w:w="1507"/>
      </w:tblGrid>
      <w:tr w:rsidR="006917FC" w:rsidRPr="00FC0935" w14:paraId="7A896788" w14:textId="77777777" w:rsidTr="009D7D27">
        <w:tc>
          <w:tcPr>
            <w:tcW w:w="1339" w:type="dxa"/>
          </w:tcPr>
          <w:p w14:paraId="3FAEF26A" w14:textId="77777777" w:rsidR="006917FC" w:rsidRPr="00FC0935" w:rsidRDefault="006917F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</w:p>
          <w:p w14:paraId="35968FDF" w14:textId="77777777" w:rsidR="006917FC" w:rsidRPr="00FC0935" w:rsidRDefault="006917F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การเรียนรู้และตัวชี้วัด</w:t>
            </w:r>
          </w:p>
        </w:tc>
        <w:tc>
          <w:tcPr>
            <w:tcW w:w="1260" w:type="dxa"/>
          </w:tcPr>
          <w:p w14:paraId="6C1A1CCD" w14:textId="77777777" w:rsidR="006917FC" w:rsidRPr="00FC0935" w:rsidRDefault="006917F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</w:p>
          <w:p w14:paraId="40CFC68E" w14:textId="77777777" w:rsidR="006917FC" w:rsidRPr="00FC0935" w:rsidRDefault="006917F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E010694" w14:textId="77777777" w:rsidR="006917FC" w:rsidRPr="00FC0935" w:rsidRDefault="006917F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</w:t>
            </w:r>
          </w:p>
          <w:p w14:paraId="08666989" w14:textId="77777777" w:rsidR="006917FC" w:rsidRPr="00FC0935" w:rsidRDefault="006917F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7" w:type="dxa"/>
          </w:tcPr>
          <w:p w14:paraId="5BEB535B" w14:textId="77777777" w:rsidR="006917FC" w:rsidRPr="00FC0935" w:rsidRDefault="006917F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6570" w:type="dxa"/>
          </w:tcPr>
          <w:p w14:paraId="6DE9B8CD" w14:textId="77777777" w:rsidR="006917FC" w:rsidRPr="00FC0935" w:rsidRDefault="006917F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660" w:type="dxa"/>
          </w:tcPr>
          <w:p w14:paraId="3A637C25" w14:textId="77777777" w:rsidR="006917FC" w:rsidRPr="00FC0935" w:rsidRDefault="006917F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</w:t>
            </w:r>
          </w:p>
        </w:tc>
        <w:tc>
          <w:tcPr>
            <w:tcW w:w="1507" w:type="dxa"/>
          </w:tcPr>
          <w:p w14:paraId="159E7208" w14:textId="77777777" w:rsidR="006917FC" w:rsidRPr="00FC0935" w:rsidRDefault="006917FC" w:rsidP="009D7D2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93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การวัดผล</w:t>
            </w:r>
          </w:p>
        </w:tc>
      </w:tr>
      <w:tr w:rsidR="006917FC" w:rsidRPr="00FC0935" w14:paraId="7A4A1228" w14:textId="77777777" w:rsidTr="009D7D27">
        <w:tc>
          <w:tcPr>
            <w:tcW w:w="1339" w:type="dxa"/>
          </w:tcPr>
          <w:p w14:paraId="0455C951" w14:textId="77777777" w:rsidR="006917FC" w:rsidRDefault="006917F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6A18D41B" w14:textId="77777777" w:rsidR="006917FC" w:rsidRDefault="006917F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ม.2/1</w:t>
            </w:r>
          </w:p>
          <w:p w14:paraId="558E0C0A" w14:textId="77777777" w:rsidR="006917FC" w:rsidRDefault="006917F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31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4570BB9E" w14:textId="77777777" w:rsidR="006917FC" w:rsidRDefault="006917F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10DA6A07" w14:textId="77777777" w:rsidR="006917FC" w:rsidRPr="00FC0935" w:rsidRDefault="006917F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937E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6937EF">
              <w:rPr>
                <w:rFonts w:ascii="TH SarabunPSK" w:hAnsi="TH SarabunPSK" w:cs="TH SarabunPSK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262248EA" w14:textId="77777777" w:rsidR="006917FC" w:rsidRPr="00FC0935" w:rsidRDefault="006917F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53FF98" w14:textId="77777777" w:rsidR="006917FC" w:rsidRPr="00FC0935" w:rsidRDefault="006917F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8121BE" w14:textId="77777777" w:rsidR="006917FC" w:rsidRPr="00FC0935" w:rsidRDefault="006917F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F8405B" w14:textId="77777777" w:rsidR="006917FC" w:rsidRPr="00FC0935" w:rsidRDefault="006917F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C99DBB" w14:textId="77777777" w:rsidR="006917FC" w:rsidRPr="00FC0935" w:rsidRDefault="006917F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CB4CB06" w14:textId="77777777" w:rsidR="006917FC" w:rsidRPr="00FC0935" w:rsidRDefault="006917F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3EDD98F2" w14:textId="59675263" w:rsidR="006917FC" w:rsidRPr="00955A51" w:rsidRDefault="00E23891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3891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การอ่านข้อมูลและพูดสรุปเกี่ยวกับการทำงานของหู การจับใจความสำคัญจากการฟัง และการระบุเสียงต่างๆ ที่ได้ยิน</w:t>
            </w:r>
          </w:p>
        </w:tc>
        <w:tc>
          <w:tcPr>
            <w:tcW w:w="1440" w:type="dxa"/>
          </w:tcPr>
          <w:p w14:paraId="7380F48A" w14:textId="31B520AA" w:rsidR="00E23891" w:rsidRPr="00E23891" w:rsidRDefault="00E23891" w:rsidP="00E2389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E23891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สามารถระบุเสียงต่างๆ ที่ได้ยิน</w:t>
            </w:r>
          </w:p>
          <w:p w14:paraId="35324D9E" w14:textId="369DEA4E" w:rsidR="00E23891" w:rsidRPr="00E23891" w:rsidRDefault="00E23891" w:rsidP="00E2389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2389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23891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จับใจความสำคัญจากการฟัง</w:t>
            </w:r>
          </w:p>
          <w:p w14:paraId="564147D1" w14:textId="29DBCABA" w:rsidR="006917FC" w:rsidRPr="00FC0935" w:rsidRDefault="00E23891" w:rsidP="00E2389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E2389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23891">
              <w:rPr>
                <w:rFonts w:ascii="TH SarabunPSK" w:hAnsi="TH SarabunPSK" w:cs="TH SarabunPSK"/>
                <w:sz w:val="32"/>
                <w:szCs w:val="32"/>
                <w:cs/>
              </w:rPr>
              <w:t>พูดให้ข้อมูลเกี่ยวกับเรื่องที่อ่าน</w:t>
            </w:r>
          </w:p>
        </w:tc>
        <w:tc>
          <w:tcPr>
            <w:tcW w:w="1637" w:type="dxa"/>
          </w:tcPr>
          <w:p w14:paraId="4B3C5404" w14:textId="77777777" w:rsidR="00E23891" w:rsidRPr="00E23891" w:rsidRDefault="00E23891" w:rsidP="00E23891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38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E238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การถ่ายโอนข้อมูลให้สัมพันธ์กับสื่อที่ไม่ใช่ความเรียง</w:t>
            </w:r>
          </w:p>
          <w:p w14:paraId="646FE934" w14:textId="3055C1F2" w:rsidR="00E23891" w:rsidRPr="00E23891" w:rsidRDefault="00E23891" w:rsidP="00E23891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38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E238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การจับใจความสำคัญ เช่น ใจความสำคัญ รายละเอียดสนับสนุน</w:t>
            </w:r>
          </w:p>
          <w:p w14:paraId="6C466EBE" w14:textId="4E690188" w:rsidR="006917FC" w:rsidRPr="0072126A" w:rsidRDefault="00E23891" w:rsidP="00E23891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389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E238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ข้อความที่ใช้ในการให้ข้อมูลเกี่ยวกับเรื่องที่อ่าน</w:t>
            </w:r>
          </w:p>
        </w:tc>
        <w:tc>
          <w:tcPr>
            <w:tcW w:w="6570" w:type="dxa"/>
          </w:tcPr>
          <w:p w14:paraId="65136AA7" w14:textId="77777777" w:rsidR="006917FC" w:rsidRDefault="006917F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ขั้นนำเข้าสู่บทเรียน</w:t>
            </w:r>
          </w:p>
          <w:p w14:paraId="22AFE316" w14:textId="60418368" w:rsidR="006917FC" w:rsidRPr="006917FC" w:rsidRDefault="006917FC" w:rsidP="006917F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นักเรียนดูแผนภาพ (</w:t>
            </w:r>
            <w:r w:rsidRPr="006917FC">
              <w:rPr>
                <w:rFonts w:ascii="TH SarabunPSK" w:hAnsi="TH SarabunPSK" w:cs="TH SarabunPSK"/>
                <w:sz w:val="32"/>
                <w:szCs w:val="32"/>
              </w:rPr>
              <w:t xml:space="preserve">diagram) </w:t>
            </w: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ในบทอ่าน หนังสือเรียน หน้า 109 แล้วเดาว่า </w:t>
            </w:r>
            <w:r w:rsidRPr="006917FC">
              <w:rPr>
                <w:rFonts w:ascii="TH SarabunPSK" w:hAnsi="TH SarabunPSK" w:cs="TH SarabunPSK"/>
                <w:sz w:val="32"/>
                <w:szCs w:val="32"/>
              </w:rPr>
              <w:t xml:space="preserve">Unit </w:t>
            </w: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6917FC">
              <w:rPr>
                <w:rFonts w:ascii="TH SarabunPSK" w:hAnsi="TH SarabunPSK" w:cs="TH SarabunPSK"/>
                <w:sz w:val="32"/>
                <w:szCs w:val="32"/>
              </w:rPr>
              <w:t xml:space="preserve">f </w:t>
            </w: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>น่าจะเป็นการเรียนรู้เกี่ยวกับเรื่องใด (</w:t>
            </w:r>
            <w:r w:rsidRPr="006917FC">
              <w:rPr>
                <w:rFonts w:ascii="TH SarabunPSK" w:hAnsi="TH SarabunPSK" w:cs="TH SarabunPSK"/>
                <w:sz w:val="32"/>
                <w:szCs w:val="32"/>
              </w:rPr>
              <w:t>sounds and hearing)</w:t>
            </w:r>
          </w:p>
          <w:p w14:paraId="50A783F4" w14:textId="632004B2" w:rsidR="006917FC" w:rsidRPr="006917FC" w:rsidRDefault="006917FC" w:rsidP="006917F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>2. ครูดึงความสนใจของนักเรียนเข้าสู่บทเรียนด้วยการถามคำถามต่อไปนี้</w:t>
            </w:r>
          </w:p>
          <w:p w14:paraId="457E13FD" w14:textId="75F1401D" w:rsidR="006917FC" w:rsidRPr="006917FC" w:rsidRDefault="006917FC" w:rsidP="006917F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  </w:t>
            </w:r>
            <w:r w:rsidRPr="006917FC">
              <w:rPr>
                <w:rFonts w:ascii="TH SarabunPSK" w:hAnsi="TH SarabunPSK" w:cs="TH SarabunPSK"/>
                <w:sz w:val="32"/>
                <w:szCs w:val="32"/>
              </w:rPr>
              <w:t xml:space="preserve">What part of our body do we use to hear?   </w:t>
            </w:r>
          </w:p>
          <w:p w14:paraId="10D19D6A" w14:textId="0A23DFDB" w:rsidR="006917FC" w:rsidRPr="006917FC" w:rsidRDefault="006917FC" w:rsidP="006917F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  </w:t>
            </w:r>
            <w:r w:rsidRPr="006917FC">
              <w:rPr>
                <w:rFonts w:ascii="TH SarabunPSK" w:hAnsi="TH SarabunPSK" w:cs="TH SarabunPSK"/>
                <w:sz w:val="32"/>
                <w:szCs w:val="32"/>
              </w:rPr>
              <w:t>If you can’t hear anything, what do you feel?</w:t>
            </w:r>
          </w:p>
          <w:p w14:paraId="06215A86" w14:textId="77777777" w:rsidR="006917FC" w:rsidRDefault="006917FC" w:rsidP="006917F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  </w:t>
            </w:r>
            <w:r w:rsidRPr="006917FC">
              <w:rPr>
                <w:rFonts w:ascii="TH SarabunPSK" w:hAnsi="TH SarabunPSK" w:cs="TH SarabunPSK"/>
                <w:sz w:val="32"/>
                <w:szCs w:val="32"/>
              </w:rPr>
              <w:t>What do you call the people who can’t hear anything?</w:t>
            </w:r>
          </w:p>
          <w:p w14:paraId="62B937D2" w14:textId="239E2C97" w:rsidR="006917FC" w:rsidRPr="009E1478" w:rsidRDefault="006917FC" w:rsidP="006917FC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14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ขั้นดำเนินการสอน</w:t>
            </w:r>
          </w:p>
          <w:p w14:paraId="769F6F24" w14:textId="289BB21F" w:rsidR="006917FC" w:rsidRDefault="006917FC" w:rsidP="006917F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นักเรียนดูภาพในหนังสือเรียน หน้า 109</w:t>
            </w:r>
            <w:r w:rsidRPr="006917FC">
              <w:rPr>
                <w:rFonts w:ascii="TH SarabunPSK" w:hAnsi="TH SarabunPSK" w:cs="TH SarabunPSK"/>
                <w:sz w:val="32"/>
                <w:szCs w:val="32"/>
              </w:rPr>
              <w:t xml:space="preserve"> Ex. </w:t>
            </w: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>2 (</w:t>
            </w:r>
            <w:r w:rsidRPr="006917FC">
              <w:rPr>
                <w:rFonts w:ascii="TH SarabunPSK" w:hAnsi="TH SarabunPSK" w:cs="TH SarabunPSK"/>
                <w:sz w:val="32"/>
                <w:szCs w:val="32"/>
              </w:rPr>
              <w:t xml:space="preserve">To present new vocabulary) </w:t>
            </w: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แล้วอ่านออกเสียงคำศัพท์ข้อ 1-5 และคำกริยาข้อ </w:t>
            </w:r>
            <w:r w:rsidRPr="006917FC">
              <w:rPr>
                <w:rFonts w:ascii="TH SarabunPSK" w:hAnsi="TH SarabunPSK" w:cs="TH SarabunPSK"/>
                <w:sz w:val="32"/>
                <w:szCs w:val="32"/>
              </w:rPr>
              <w:t xml:space="preserve">A-E </w:t>
            </w: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จากนั้นจับคู่คำศัพท์คำกริยาให้ถูกต้อง และแต่งประโยคตามตัวอย่าง </w:t>
            </w:r>
          </w:p>
          <w:p w14:paraId="56584325" w14:textId="7CF37CD7" w:rsidR="006917FC" w:rsidRDefault="006917FC" w:rsidP="006917F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นักเรียนฟัง </w:t>
            </w:r>
            <w:r w:rsidRPr="006917FC">
              <w:rPr>
                <w:rFonts w:ascii="TH SarabunPSK" w:hAnsi="TH SarabunPSK" w:cs="TH SarabunPSK"/>
                <w:sz w:val="32"/>
                <w:szCs w:val="32"/>
              </w:rPr>
              <w:t xml:space="preserve">Track </w:t>
            </w: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>15 และอ่านบทอ่านในหนังสือเรียน หน้า 109</w:t>
            </w:r>
            <w:r w:rsidRPr="006917FC">
              <w:rPr>
                <w:rFonts w:ascii="TH SarabunPSK" w:hAnsi="TH SarabunPSK" w:cs="TH SarabunPSK"/>
                <w:sz w:val="32"/>
                <w:szCs w:val="32"/>
              </w:rPr>
              <w:t xml:space="preserve"> Ex. </w:t>
            </w: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>4 (</w:t>
            </w:r>
            <w:r w:rsidRPr="006917FC">
              <w:rPr>
                <w:rFonts w:ascii="TH SarabunPSK" w:hAnsi="TH SarabunPSK" w:cs="TH SarabunPSK"/>
                <w:sz w:val="32"/>
                <w:szCs w:val="32"/>
              </w:rPr>
              <w:t xml:space="preserve">To introduce the topic of the text) </w:t>
            </w:r>
            <w:r w:rsidRPr="006917FC">
              <w:rPr>
                <w:rFonts w:ascii="TH SarabunPSK" w:hAnsi="TH SarabunPSK" w:cs="TH SarabunPSK"/>
                <w:sz w:val="32"/>
                <w:szCs w:val="32"/>
                <w:cs/>
              </w:rPr>
              <w:t>ประกอบ แล้วตอบคำถามว่าเราได้ยินเสียงได้อย่างไร</w:t>
            </w:r>
          </w:p>
          <w:p w14:paraId="4E0CD4F4" w14:textId="625BFB0B" w:rsidR="002070FA" w:rsidRDefault="006917FC" w:rsidP="002070F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3.</w:t>
            </w:r>
            <w:r w:rsidR="002070FA" w:rsidRPr="002070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นักเรียนทำ </w:t>
            </w:r>
            <w:r w:rsidR="002070FA" w:rsidRPr="002070FA">
              <w:rPr>
                <w:rFonts w:ascii="TH SarabunPSK" w:hAnsi="TH SarabunPSK" w:cs="TH SarabunPSK"/>
                <w:sz w:val="32"/>
                <w:szCs w:val="32"/>
              </w:rPr>
              <w:t xml:space="preserve">Ex. 5 (To read for specific information and present new vocabulary) </w:t>
            </w:r>
            <w:r w:rsidR="002070FA" w:rsidRPr="002070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หนังสือเรียน หน้า </w:t>
            </w:r>
            <w:r w:rsidR="002070FA" w:rsidRPr="002070FA">
              <w:rPr>
                <w:rFonts w:ascii="TH SarabunPSK" w:hAnsi="TH SarabunPSK" w:cs="TH SarabunPSK"/>
                <w:sz w:val="32"/>
                <w:szCs w:val="32"/>
              </w:rPr>
              <w:t xml:space="preserve">109 </w:t>
            </w:r>
            <w:r w:rsidR="002070FA" w:rsidRPr="002070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โดยอ่านบทอ่านใน </w:t>
            </w:r>
            <w:r w:rsidR="002070FA" w:rsidRPr="002070FA">
              <w:rPr>
                <w:rFonts w:ascii="TH SarabunPSK" w:hAnsi="TH SarabunPSK" w:cs="TH SarabunPSK"/>
                <w:sz w:val="32"/>
                <w:szCs w:val="32"/>
              </w:rPr>
              <w:t>Ex. 4</w:t>
            </w:r>
            <w:r w:rsidR="002070FA" w:rsidRPr="002070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อีกครั้ง และตอบคำถามใน </w:t>
            </w:r>
            <w:r w:rsidR="002070FA" w:rsidRPr="002070FA">
              <w:rPr>
                <w:rFonts w:ascii="TH SarabunPSK" w:hAnsi="TH SarabunPSK" w:cs="TH SarabunPSK"/>
                <w:sz w:val="32"/>
                <w:szCs w:val="32"/>
              </w:rPr>
              <w:t>Ex. 5</w:t>
            </w:r>
            <w:r w:rsidR="002070F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314C14E" w14:textId="77777777" w:rsidR="006917FC" w:rsidRPr="00F60D04" w:rsidRDefault="006917FC" w:rsidP="009D7D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1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ขั้นสรุปบทเรียน</w:t>
            </w:r>
          </w:p>
          <w:p w14:paraId="1E487F2A" w14:textId="0BD2BD1F" w:rsidR="006917FC" w:rsidRPr="0072126A" w:rsidRDefault="002070FA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ครูให้นักเรียน</w:t>
            </w:r>
            <w:r w:rsidRPr="002070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อธิบายความหมายของคำศัพท์ที่พิมพ์ตัวหนาในบทอ่าน จากนั้นใช้ข้อมูลจาก </w:t>
            </w:r>
            <w:r w:rsidRPr="002070FA">
              <w:rPr>
                <w:rFonts w:ascii="TH SarabunPSK" w:hAnsi="TH SarabunPSK" w:cs="TH SarabunPSK"/>
                <w:sz w:val="32"/>
                <w:szCs w:val="32"/>
              </w:rPr>
              <w:t xml:space="preserve">diagram </w:t>
            </w:r>
            <w:r w:rsidRPr="002070FA">
              <w:rPr>
                <w:rFonts w:ascii="TH SarabunPSK" w:hAnsi="TH SarabunPSK" w:cs="TH SarabunPSK"/>
                <w:sz w:val="32"/>
                <w:szCs w:val="32"/>
                <w:cs/>
              </w:rPr>
              <w:t>เพื่อบอกว่าหูของเราทำงานอย่างไร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ลงในสมุด</w:t>
            </w:r>
          </w:p>
        </w:tc>
        <w:tc>
          <w:tcPr>
            <w:tcW w:w="1660" w:type="dxa"/>
          </w:tcPr>
          <w:p w14:paraId="5E434014" w14:textId="77777777" w:rsidR="006917FC" w:rsidRPr="0016657E" w:rsidRDefault="006917FC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54FE2697" w14:textId="77777777" w:rsidR="006917FC" w:rsidRDefault="006917FC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Access Class Audio CDs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ประกอบหนังสือเรียน 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 </w:t>
            </w:r>
          </w:p>
          <w:p w14:paraId="351B5B34" w14:textId="77777777" w:rsidR="006917FC" w:rsidRPr="0016657E" w:rsidRDefault="006917FC" w:rsidP="009D7D27">
            <w:pPr>
              <w:tabs>
                <w:tab w:val="left" w:pos="284"/>
                <w:tab w:val="left" w:pos="567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6657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16657E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7586A664" w14:textId="77777777" w:rsidR="006917FC" w:rsidRPr="00FC0935" w:rsidRDefault="006917F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</w:tcPr>
          <w:p w14:paraId="49AA35A0" w14:textId="77777777" w:rsidR="006917FC" w:rsidRPr="007060A8" w:rsidRDefault="006917F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060A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21D8192A" w14:textId="77777777" w:rsidR="006917FC" w:rsidRPr="00FC0935" w:rsidRDefault="006917FC" w:rsidP="009D7D2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6A787B0" w14:textId="77777777" w:rsidR="006917FC" w:rsidRDefault="006917FC" w:rsidP="006917F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0D27DA" w14:textId="77777777" w:rsidR="006917FC" w:rsidRDefault="006917FC" w:rsidP="006917F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BEC9E2" w14:textId="77777777" w:rsidR="006917FC" w:rsidRDefault="006917FC" w:rsidP="006917F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53CE54" w14:textId="77777777" w:rsidR="006917FC" w:rsidRDefault="006917FC" w:rsidP="006917F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1F1D38" w14:textId="77777777" w:rsidR="006917FC" w:rsidRDefault="006917FC" w:rsidP="006917F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AA0085" w14:textId="0C13F8F1" w:rsidR="0048283C" w:rsidRDefault="0048283C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41EF64" w14:textId="7D89D838" w:rsidR="002070FA" w:rsidRDefault="002070F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38D727" w14:textId="1BA2C1EC" w:rsidR="002070FA" w:rsidRDefault="002070F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F62A8A" w14:textId="77CAC59F" w:rsidR="002070FA" w:rsidRDefault="002070F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0C6EA1" w14:textId="2CFCF8B9" w:rsidR="002070FA" w:rsidRDefault="002070F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DE89B3" w14:textId="17559696" w:rsidR="002070FA" w:rsidRDefault="002070F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7EA406" w14:textId="1A67687A" w:rsidR="002070FA" w:rsidRDefault="002070F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1FD230" w14:textId="3BCF21F4" w:rsidR="002070FA" w:rsidRDefault="002070F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564F0E" w14:textId="4E239584" w:rsidR="002070FA" w:rsidRDefault="002070F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388335" w14:textId="77777777" w:rsidR="002070FA" w:rsidRDefault="002070FA" w:rsidP="0052376E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2070FA" w:rsidSect="006917FC">
          <w:pgSz w:w="16838" w:h="11906" w:orient="landscape"/>
          <w:pgMar w:top="720" w:right="1440" w:bottom="1440" w:left="1440" w:header="706" w:footer="706" w:gutter="0"/>
          <w:cols w:space="708"/>
          <w:docGrid w:linePitch="360"/>
        </w:sectPr>
      </w:pPr>
    </w:p>
    <w:p w14:paraId="45006CE3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3C5E07DF" w14:textId="77777777" w:rsidR="002070FA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2070FA" w:rsidRPr="00B2310E" w14:paraId="27F1157A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7E60D3D2" w14:textId="77777777" w:rsidR="002070FA" w:rsidRPr="00B2310E" w:rsidRDefault="002070F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63AB0903" w14:textId="22881E30" w:rsidR="002070FA" w:rsidRPr="00C26386" w:rsidRDefault="002070FA" w:rsidP="009D7D27">
            <w:pPr>
              <w:tabs>
                <w:tab w:val="left" w:pos="284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70FA">
              <w:rPr>
                <w:rFonts w:ascii="TH SarabunPSK" w:hAnsi="TH SarabunPSK" w:cs="TH SarabunPSK"/>
                <w:sz w:val="32"/>
                <w:szCs w:val="32"/>
              </w:rPr>
              <w:t xml:space="preserve">How our ears work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33859D52" w14:textId="77777777" w:rsidR="002070FA" w:rsidRPr="00B2310E" w:rsidRDefault="002070F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2070FA" w:rsidRPr="00B2310E" w14:paraId="4767BFF7" w14:textId="77777777" w:rsidTr="009D7D27">
        <w:tc>
          <w:tcPr>
            <w:tcW w:w="662" w:type="dxa"/>
            <w:vMerge/>
            <w:shd w:val="clear" w:color="auto" w:fill="auto"/>
          </w:tcPr>
          <w:p w14:paraId="66D1B61F" w14:textId="77777777" w:rsidR="002070FA" w:rsidRPr="00B2310E" w:rsidRDefault="002070F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1644A412" w14:textId="77777777" w:rsidR="002070FA" w:rsidRPr="00B2310E" w:rsidRDefault="002070F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62571417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41AA901F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2070FA" w:rsidRPr="00B2310E" w14:paraId="5FCF66DD" w14:textId="77777777" w:rsidTr="009D7D27">
        <w:tc>
          <w:tcPr>
            <w:tcW w:w="662" w:type="dxa"/>
            <w:shd w:val="clear" w:color="auto" w:fill="auto"/>
          </w:tcPr>
          <w:p w14:paraId="723C443D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D12CC61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5374E3A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5C0C842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19C85C30" w14:textId="77777777" w:rsidTr="009D7D27">
        <w:tc>
          <w:tcPr>
            <w:tcW w:w="662" w:type="dxa"/>
            <w:shd w:val="clear" w:color="auto" w:fill="auto"/>
          </w:tcPr>
          <w:p w14:paraId="32AA12CA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19F9571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234E386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094C7E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06404EA6" w14:textId="77777777" w:rsidTr="009D7D27">
        <w:tc>
          <w:tcPr>
            <w:tcW w:w="662" w:type="dxa"/>
            <w:shd w:val="clear" w:color="auto" w:fill="auto"/>
          </w:tcPr>
          <w:p w14:paraId="36854BD2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BA7B7A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71FB609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6975262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20B3E080" w14:textId="77777777" w:rsidTr="009D7D27">
        <w:tc>
          <w:tcPr>
            <w:tcW w:w="662" w:type="dxa"/>
            <w:shd w:val="clear" w:color="auto" w:fill="auto"/>
          </w:tcPr>
          <w:p w14:paraId="6C15EFFF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0A50499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5AE17E7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D7ED3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4C8B33B7" w14:textId="77777777" w:rsidTr="009D7D27">
        <w:tc>
          <w:tcPr>
            <w:tcW w:w="662" w:type="dxa"/>
            <w:shd w:val="clear" w:color="auto" w:fill="auto"/>
          </w:tcPr>
          <w:p w14:paraId="2FB84499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B2C80F7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55C6657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4CECC94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448DF063" w14:textId="77777777" w:rsidTr="009D7D27">
        <w:tc>
          <w:tcPr>
            <w:tcW w:w="662" w:type="dxa"/>
            <w:shd w:val="clear" w:color="auto" w:fill="auto"/>
          </w:tcPr>
          <w:p w14:paraId="134BC72E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24DF10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A8E6138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3349D92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38499E1A" w14:textId="77777777" w:rsidTr="009D7D27">
        <w:tc>
          <w:tcPr>
            <w:tcW w:w="662" w:type="dxa"/>
            <w:shd w:val="clear" w:color="auto" w:fill="auto"/>
          </w:tcPr>
          <w:p w14:paraId="144BD3AB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C040876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1C5595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B00C9C7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46ADE850" w14:textId="77777777" w:rsidTr="009D7D27">
        <w:tc>
          <w:tcPr>
            <w:tcW w:w="662" w:type="dxa"/>
            <w:shd w:val="clear" w:color="auto" w:fill="auto"/>
          </w:tcPr>
          <w:p w14:paraId="7B432EDD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69C6A0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3F5C929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732E5FE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34552849" w14:textId="77777777" w:rsidTr="009D7D27">
        <w:tc>
          <w:tcPr>
            <w:tcW w:w="662" w:type="dxa"/>
            <w:shd w:val="clear" w:color="auto" w:fill="auto"/>
          </w:tcPr>
          <w:p w14:paraId="18B610E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BB2CDC7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58D01B1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86B831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20033692" w14:textId="77777777" w:rsidTr="009D7D27">
        <w:tc>
          <w:tcPr>
            <w:tcW w:w="662" w:type="dxa"/>
            <w:shd w:val="clear" w:color="auto" w:fill="auto"/>
          </w:tcPr>
          <w:p w14:paraId="41F7555B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8925FEC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276AEBC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E1A3F8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22141E9E" w14:textId="77777777" w:rsidTr="009D7D27">
        <w:tc>
          <w:tcPr>
            <w:tcW w:w="662" w:type="dxa"/>
            <w:shd w:val="clear" w:color="auto" w:fill="auto"/>
          </w:tcPr>
          <w:p w14:paraId="3651386F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4EED968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A1757E1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C93183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6D4278D5" w14:textId="77777777" w:rsidTr="009D7D27">
        <w:tc>
          <w:tcPr>
            <w:tcW w:w="662" w:type="dxa"/>
            <w:shd w:val="clear" w:color="auto" w:fill="auto"/>
          </w:tcPr>
          <w:p w14:paraId="78E74ED0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C78356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066B28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A49D378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0D28C0AB" w14:textId="77777777" w:rsidTr="009D7D27">
        <w:tc>
          <w:tcPr>
            <w:tcW w:w="662" w:type="dxa"/>
            <w:shd w:val="clear" w:color="auto" w:fill="auto"/>
          </w:tcPr>
          <w:p w14:paraId="2A22863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983586E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EE417C8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71006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3793A072" w14:textId="77777777" w:rsidTr="009D7D27">
        <w:tc>
          <w:tcPr>
            <w:tcW w:w="662" w:type="dxa"/>
            <w:shd w:val="clear" w:color="auto" w:fill="auto"/>
          </w:tcPr>
          <w:p w14:paraId="6F740668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26BD04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2E186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16AC1A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0FC4848F" w14:textId="77777777" w:rsidTr="009D7D27">
        <w:tc>
          <w:tcPr>
            <w:tcW w:w="662" w:type="dxa"/>
            <w:shd w:val="clear" w:color="auto" w:fill="auto"/>
          </w:tcPr>
          <w:p w14:paraId="357F1686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78FD5BD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407A34E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410B38B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67C8658E" w14:textId="77777777" w:rsidTr="009D7D27">
        <w:tc>
          <w:tcPr>
            <w:tcW w:w="662" w:type="dxa"/>
            <w:shd w:val="clear" w:color="auto" w:fill="auto"/>
          </w:tcPr>
          <w:p w14:paraId="011E2A1C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D422492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D820247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F9E524F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4FE590F5" w14:textId="77777777" w:rsidTr="009D7D27">
        <w:tc>
          <w:tcPr>
            <w:tcW w:w="662" w:type="dxa"/>
            <w:shd w:val="clear" w:color="auto" w:fill="auto"/>
          </w:tcPr>
          <w:p w14:paraId="0DECF60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6A6D3D7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19B78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A2500B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41F53D37" w14:textId="77777777" w:rsidTr="009D7D27">
        <w:tc>
          <w:tcPr>
            <w:tcW w:w="662" w:type="dxa"/>
            <w:shd w:val="clear" w:color="auto" w:fill="auto"/>
          </w:tcPr>
          <w:p w14:paraId="34F6F47A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10DAE43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4E2EDD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0CA74F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78FD31D2" w14:textId="77777777" w:rsidTr="009D7D27">
        <w:tc>
          <w:tcPr>
            <w:tcW w:w="662" w:type="dxa"/>
            <w:shd w:val="clear" w:color="auto" w:fill="auto"/>
          </w:tcPr>
          <w:p w14:paraId="783A449E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E676B6A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090B1D4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02D049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37FD1812" w14:textId="77777777" w:rsidTr="009D7D27">
        <w:tc>
          <w:tcPr>
            <w:tcW w:w="662" w:type="dxa"/>
            <w:shd w:val="clear" w:color="auto" w:fill="auto"/>
          </w:tcPr>
          <w:p w14:paraId="246D3310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C4CA456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3494191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655F12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6D32BEF3" w14:textId="77777777" w:rsidTr="009D7D27">
        <w:tc>
          <w:tcPr>
            <w:tcW w:w="662" w:type="dxa"/>
            <w:shd w:val="clear" w:color="auto" w:fill="auto"/>
          </w:tcPr>
          <w:p w14:paraId="03913EEA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6273859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9A9A804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C9F7AB1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48305189" w14:textId="77777777" w:rsidTr="009D7D27">
        <w:tc>
          <w:tcPr>
            <w:tcW w:w="662" w:type="dxa"/>
            <w:shd w:val="clear" w:color="auto" w:fill="auto"/>
          </w:tcPr>
          <w:p w14:paraId="4ED46AA2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0BBA85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AFF48D9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E9A8014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1047ADBE" w14:textId="77777777" w:rsidTr="009D7D27">
        <w:tc>
          <w:tcPr>
            <w:tcW w:w="662" w:type="dxa"/>
            <w:shd w:val="clear" w:color="auto" w:fill="auto"/>
          </w:tcPr>
          <w:p w14:paraId="00B4DF8C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5F0AB1E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E16CA6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F11FDF0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729F74D3" w14:textId="77777777" w:rsidTr="009D7D27">
        <w:tc>
          <w:tcPr>
            <w:tcW w:w="662" w:type="dxa"/>
            <w:shd w:val="clear" w:color="auto" w:fill="auto"/>
          </w:tcPr>
          <w:p w14:paraId="28E1056D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B99F14D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BCAF47C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41206E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087436B8" w14:textId="77777777" w:rsidTr="009D7D27">
        <w:tc>
          <w:tcPr>
            <w:tcW w:w="662" w:type="dxa"/>
            <w:shd w:val="clear" w:color="auto" w:fill="auto"/>
          </w:tcPr>
          <w:p w14:paraId="6A51C9BF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EB59168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69827A2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355E6C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1E1811B8" w14:textId="77777777" w:rsidTr="009D7D27">
        <w:tc>
          <w:tcPr>
            <w:tcW w:w="3595" w:type="dxa"/>
            <w:gridSpan w:val="2"/>
            <w:shd w:val="clear" w:color="auto" w:fill="auto"/>
          </w:tcPr>
          <w:p w14:paraId="6D63F061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2E09BAA4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49F3BA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6ED939A8" w14:textId="77777777" w:rsidTr="009D7D27">
        <w:tc>
          <w:tcPr>
            <w:tcW w:w="3595" w:type="dxa"/>
            <w:gridSpan w:val="2"/>
            <w:shd w:val="clear" w:color="auto" w:fill="auto"/>
          </w:tcPr>
          <w:p w14:paraId="1C6C8FF2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0BDAF110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95EA47D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1E85D19A" w14:textId="77777777" w:rsidR="002070FA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C6C642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B08620" w14:textId="77777777" w:rsidR="002070FA" w:rsidRPr="00591E3D" w:rsidRDefault="002070FA" w:rsidP="002070FA">
      <w:pPr>
        <w:tabs>
          <w:tab w:val="left" w:pos="32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1663A6" w14:textId="77777777" w:rsidR="002070FA" w:rsidRPr="00591E3D" w:rsidRDefault="002070FA" w:rsidP="002070FA">
      <w:pPr>
        <w:tabs>
          <w:tab w:val="left" w:pos="3296"/>
        </w:tabs>
        <w:rPr>
          <w:rFonts w:ascii="TH SarabunPSK" w:hAnsi="TH SarabunPSK" w:cs="TH SarabunPSK"/>
          <w:sz w:val="32"/>
          <w:szCs w:val="32"/>
          <w:cs/>
        </w:rPr>
        <w:sectPr w:rsidR="002070FA" w:rsidRPr="00591E3D" w:rsidSect="00591E3D">
          <w:pgSz w:w="11906" w:h="16838"/>
          <w:pgMar w:top="1440" w:right="720" w:bottom="1440" w:left="1440" w:header="706" w:footer="706" w:gutter="0"/>
          <w:cols w:space="708"/>
          <w:docGrid w:linePitch="360"/>
        </w:sect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3A53DD59" wp14:editId="3E5F847C">
                <wp:simplePos x="0" y="0"/>
                <wp:positionH relativeFrom="margin">
                  <wp:align>right</wp:align>
                </wp:positionH>
                <wp:positionV relativeFrom="paragraph">
                  <wp:posOffset>5058647</wp:posOffset>
                </wp:positionV>
                <wp:extent cx="2619375" cy="1238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ight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3DCF" w14:textId="77777777" w:rsidR="002070FA" w:rsidRDefault="002070FA" w:rsidP="002070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432062B" w14:textId="77777777" w:rsidR="002070FA" w:rsidRPr="00C61072" w:rsidRDefault="002070FA" w:rsidP="002070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0E235C8B" w14:textId="77777777" w:rsidR="002070FA" w:rsidRDefault="002070FA" w:rsidP="002070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3DD59" id="Text Box 323" o:spid="_x0000_s1271" type="#_x0000_t202" style="position:absolute;margin-left:155.05pt;margin-top:398.3pt;width:206.25pt;height:97.5pt;z-index:-25130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" strokecolor="white">
                <v:textbox>
                  <w:txbxContent>
                    <w:p w14:paraId="5D4A3DCF" w14:textId="77777777" w:rsidR="002070FA" w:rsidRDefault="002070FA" w:rsidP="002070F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432062B" w14:textId="77777777" w:rsidR="002070FA" w:rsidRPr="00C61072" w:rsidRDefault="002070FA" w:rsidP="002070F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0E235C8B" w14:textId="77777777" w:rsidR="002070FA" w:rsidRDefault="002070FA" w:rsidP="002070FA"/>
                  </w:txbxContent>
                </v:textbox>
                <w10:wrap type="tight"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16A6B20" wp14:editId="1A9CA1EA">
                <wp:simplePos x="0" y="0"/>
                <wp:positionH relativeFrom="margin">
                  <wp:align>left</wp:align>
                </wp:positionH>
                <wp:positionV relativeFrom="paragraph">
                  <wp:posOffset>6412980</wp:posOffset>
                </wp:positionV>
                <wp:extent cx="5181600" cy="1238250"/>
                <wp:effectExtent l="0" t="0" r="19050" b="1905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1E775" w14:textId="77777777" w:rsidR="002070FA" w:rsidRPr="00E65BCF" w:rsidRDefault="002070FA" w:rsidP="002070F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47395EBA" w14:textId="77777777" w:rsidR="002070FA" w:rsidRPr="00E65BCF" w:rsidRDefault="002070FA" w:rsidP="002070F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7EF3DCB5" w14:textId="77777777" w:rsidR="002070FA" w:rsidRPr="00E65BCF" w:rsidRDefault="002070FA" w:rsidP="002070F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C671578" w14:textId="77777777" w:rsidR="002070FA" w:rsidRPr="00E65BCF" w:rsidRDefault="002070FA" w:rsidP="002070F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49AF9767" w14:textId="77777777" w:rsidR="002070FA" w:rsidRDefault="002070FA" w:rsidP="002070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A6B20" id="Text Box 324" o:spid="_x0000_s1272" type="#_x0000_t202" style="position:absolute;margin-left:0;margin-top:504.95pt;width:408pt;height:97.5pt;z-index:252010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" strokecolor="white">
                <v:textbox>
                  <w:txbxContent>
                    <w:p w14:paraId="7DA1E775" w14:textId="77777777" w:rsidR="002070FA" w:rsidRPr="00E65BCF" w:rsidRDefault="002070FA" w:rsidP="002070F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47395EBA" w14:textId="77777777" w:rsidR="002070FA" w:rsidRPr="00E65BCF" w:rsidRDefault="002070FA" w:rsidP="002070F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7EF3DCB5" w14:textId="77777777" w:rsidR="002070FA" w:rsidRPr="00E65BCF" w:rsidRDefault="002070FA" w:rsidP="002070F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C671578" w14:textId="77777777" w:rsidR="002070FA" w:rsidRPr="00E65BCF" w:rsidRDefault="002070FA" w:rsidP="002070F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49AF9767" w14:textId="77777777" w:rsidR="002070FA" w:rsidRDefault="002070FA" w:rsidP="002070FA"/>
                  </w:txbxContent>
                </v:textbox>
                <w10:wrap anchorx="margin"/>
              </v:shape>
            </w:pict>
          </mc:Fallback>
        </mc:AlternateContent>
      </w: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5FC4815" wp14:editId="3A65F857">
                <wp:simplePos x="0" y="0"/>
                <wp:positionH relativeFrom="margin">
                  <wp:posOffset>6760845</wp:posOffset>
                </wp:positionH>
                <wp:positionV relativeFrom="paragraph">
                  <wp:posOffset>-266700</wp:posOffset>
                </wp:positionV>
                <wp:extent cx="2619375" cy="1238250"/>
                <wp:effectExtent l="0" t="0" r="28575" b="1905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0192A" w14:textId="77777777" w:rsidR="002070FA" w:rsidRDefault="002070FA" w:rsidP="002070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4BE25CCA" w14:textId="77777777" w:rsidR="002070FA" w:rsidRPr="00C61072" w:rsidRDefault="002070FA" w:rsidP="002070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60E8707" w14:textId="77777777" w:rsidR="002070FA" w:rsidRDefault="002070FA" w:rsidP="002070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C4815" id="Text Box 325" o:spid="_x0000_s1273" type="#_x0000_t202" style="position:absolute;margin-left:532.35pt;margin-top:-21pt;width:206.25pt;height:97.5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QmB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" strokecolor="white">
                <v:textbox>
                  <w:txbxContent>
                    <w:p w14:paraId="7050192A" w14:textId="77777777" w:rsidR="002070FA" w:rsidRDefault="002070FA" w:rsidP="002070F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4BE25CCA" w14:textId="77777777" w:rsidR="002070FA" w:rsidRPr="00C61072" w:rsidRDefault="002070FA" w:rsidP="002070F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60E8707" w14:textId="77777777" w:rsidR="002070FA" w:rsidRDefault="002070FA" w:rsidP="002070FA"/>
                  </w:txbxContent>
                </v:textbox>
                <w10:wrap anchorx="margin"/>
              </v:shape>
            </w:pict>
          </mc:Fallback>
        </mc:AlternateContent>
      </w:r>
    </w:p>
    <w:p w14:paraId="32F9B20B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310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แบบบันทึกคะแนนการตรวจ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แบบฝึกหัด</w:t>
      </w:r>
    </w:p>
    <w:p w14:paraId="30302890" w14:textId="77777777" w:rsidR="002070FA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231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B2310E">
        <w:rPr>
          <w:rFonts w:ascii="TH SarabunPSK" w:eastAsia="Calibri" w:hAnsi="TH SarabunPSK" w:cs="TH SarabunPSK"/>
          <w:b/>
          <w:bCs/>
          <w:sz w:val="32"/>
          <w:szCs w:val="32"/>
        </w:rPr>
        <w:t>2565</w:t>
      </w:r>
    </w:p>
    <w:p w14:paraId="4290EA9D" w14:textId="77777777" w:rsidR="002070FA" w:rsidRPr="00591E3D" w:rsidRDefault="002070FA" w:rsidP="002070FA">
      <w:pPr>
        <w:tabs>
          <w:tab w:val="left" w:pos="54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841" w:tblpY="48"/>
        <w:tblW w:w="6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33"/>
        <w:gridCol w:w="1260"/>
        <w:gridCol w:w="1170"/>
      </w:tblGrid>
      <w:tr w:rsidR="002070FA" w:rsidRPr="00B2310E" w14:paraId="4F5566B6" w14:textId="77777777" w:rsidTr="009D7D27">
        <w:tc>
          <w:tcPr>
            <w:tcW w:w="662" w:type="dxa"/>
            <w:vMerge w:val="restart"/>
            <w:shd w:val="clear" w:color="auto" w:fill="auto"/>
            <w:vAlign w:val="center"/>
          </w:tcPr>
          <w:p w14:paraId="4C855BC1" w14:textId="77777777" w:rsidR="002070FA" w:rsidRPr="00B2310E" w:rsidRDefault="002070F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เลขที่</w:t>
            </w:r>
          </w:p>
        </w:tc>
        <w:tc>
          <w:tcPr>
            <w:tcW w:w="2933" w:type="dxa"/>
            <w:vMerge w:val="restart"/>
            <w:shd w:val="clear" w:color="auto" w:fill="auto"/>
            <w:vAlign w:val="center"/>
          </w:tcPr>
          <w:p w14:paraId="331DE955" w14:textId="45C62B3C" w:rsidR="002070FA" w:rsidRPr="00B2310E" w:rsidRDefault="002070F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070FA">
              <w:rPr>
                <w:rFonts w:ascii="TH SarabunPSK" w:hAnsi="TH SarabunPSK" w:cs="TH SarabunPSK"/>
                <w:sz w:val="32"/>
                <w:szCs w:val="32"/>
              </w:rPr>
              <w:t xml:space="preserve">How our ears work 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 xml:space="preserve">(5 </w:t>
            </w: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คะแนน</w:t>
            </w:r>
            <w:r w:rsidRPr="00B2310E">
              <w:rPr>
                <w:rFonts w:ascii="TH SarabunPSK" w:eastAsia="Calibri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430" w:type="dxa"/>
            <w:gridSpan w:val="2"/>
            <w:shd w:val="clear" w:color="auto" w:fill="auto"/>
            <w:vAlign w:val="center"/>
          </w:tcPr>
          <w:p w14:paraId="1D8D4323" w14:textId="77777777" w:rsidR="002070FA" w:rsidRPr="00B2310E" w:rsidRDefault="002070F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สรุปผลการประเมิน</w:t>
            </w:r>
          </w:p>
        </w:tc>
      </w:tr>
      <w:tr w:rsidR="002070FA" w:rsidRPr="00B2310E" w14:paraId="0EC1AC82" w14:textId="77777777" w:rsidTr="009D7D27">
        <w:tc>
          <w:tcPr>
            <w:tcW w:w="662" w:type="dxa"/>
            <w:vMerge/>
            <w:shd w:val="clear" w:color="auto" w:fill="auto"/>
          </w:tcPr>
          <w:p w14:paraId="1A523B85" w14:textId="77777777" w:rsidR="002070FA" w:rsidRPr="00B2310E" w:rsidRDefault="002070F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933" w:type="dxa"/>
            <w:vMerge/>
            <w:shd w:val="clear" w:color="auto" w:fill="auto"/>
          </w:tcPr>
          <w:p w14:paraId="5FC22A44" w14:textId="77777777" w:rsidR="002070FA" w:rsidRPr="00B2310E" w:rsidRDefault="002070FA" w:rsidP="009D7D2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6DC617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ผ่าน</w:t>
            </w:r>
          </w:p>
        </w:tc>
        <w:tc>
          <w:tcPr>
            <w:tcW w:w="1170" w:type="dxa"/>
            <w:shd w:val="clear" w:color="auto" w:fill="auto"/>
          </w:tcPr>
          <w:p w14:paraId="3F933E16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  <w:cs/>
              </w:rPr>
              <w:t>ไม่ผ่าน</w:t>
            </w:r>
          </w:p>
        </w:tc>
      </w:tr>
      <w:tr w:rsidR="002070FA" w:rsidRPr="00B2310E" w14:paraId="2C36CF5B" w14:textId="77777777" w:rsidTr="009D7D27">
        <w:tc>
          <w:tcPr>
            <w:tcW w:w="662" w:type="dxa"/>
            <w:shd w:val="clear" w:color="auto" w:fill="auto"/>
          </w:tcPr>
          <w:p w14:paraId="3703BAE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257121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71D096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15BDCEA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6A741541" w14:textId="77777777" w:rsidTr="009D7D27">
        <w:tc>
          <w:tcPr>
            <w:tcW w:w="662" w:type="dxa"/>
            <w:shd w:val="clear" w:color="auto" w:fill="auto"/>
          </w:tcPr>
          <w:p w14:paraId="4DBDA170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E7152F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224A191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256E3F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632F5ECE" w14:textId="77777777" w:rsidTr="009D7D27">
        <w:tc>
          <w:tcPr>
            <w:tcW w:w="662" w:type="dxa"/>
            <w:shd w:val="clear" w:color="auto" w:fill="auto"/>
          </w:tcPr>
          <w:p w14:paraId="02605B00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8FB031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467338D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6317A57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43F02324" w14:textId="77777777" w:rsidTr="009D7D27">
        <w:tc>
          <w:tcPr>
            <w:tcW w:w="662" w:type="dxa"/>
            <w:shd w:val="clear" w:color="auto" w:fill="auto"/>
          </w:tcPr>
          <w:p w14:paraId="2B54E0C6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23FE0E5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A3B0A6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DBC82BA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16A0B866" w14:textId="77777777" w:rsidTr="009D7D27">
        <w:tc>
          <w:tcPr>
            <w:tcW w:w="662" w:type="dxa"/>
            <w:shd w:val="clear" w:color="auto" w:fill="auto"/>
          </w:tcPr>
          <w:p w14:paraId="6E80E26F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5.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17BABAA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07595F6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A06EC37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34569EAA" w14:textId="77777777" w:rsidTr="009D7D27">
        <w:tc>
          <w:tcPr>
            <w:tcW w:w="662" w:type="dxa"/>
            <w:shd w:val="clear" w:color="auto" w:fill="auto"/>
          </w:tcPr>
          <w:p w14:paraId="2ECEE04C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6.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17F82C6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3C8C47E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26D217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017E1582" w14:textId="77777777" w:rsidTr="009D7D27">
        <w:tc>
          <w:tcPr>
            <w:tcW w:w="662" w:type="dxa"/>
            <w:shd w:val="clear" w:color="auto" w:fill="auto"/>
          </w:tcPr>
          <w:p w14:paraId="7A119F38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7.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11621C8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91AA1A4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B7DBF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3C47484E" w14:textId="77777777" w:rsidTr="009D7D27">
        <w:tc>
          <w:tcPr>
            <w:tcW w:w="662" w:type="dxa"/>
            <w:shd w:val="clear" w:color="auto" w:fill="auto"/>
          </w:tcPr>
          <w:p w14:paraId="5D0BC4FC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8.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790F08F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7E696A4C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1FE956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4D5546A1" w14:textId="77777777" w:rsidTr="009D7D27">
        <w:tc>
          <w:tcPr>
            <w:tcW w:w="662" w:type="dxa"/>
            <w:shd w:val="clear" w:color="auto" w:fill="auto"/>
          </w:tcPr>
          <w:p w14:paraId="15ADBDCB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9.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556C5F9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CF5C84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C106DE8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77BE8912" w14:textId="77777777" w:rsidTr="009D7D27">
        <w:tc>
          <w:tcPr>
            <w:tcW w:w="662" w:type="dxa"/>
            <w:shd w:val="clear" w:color="auto" w:fill="auto"/>
          </w:tcPr>
          <w:p w14:paraId="5B837750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D851652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5B634F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A1A8DCB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5C26852D" w14:textId="77777777" w:rsidTr="009D7D27">
        <w:tc>
          <w:tcPr>
            <w:tcW w:w="662" w:type="dxa"/>
            <w:shd w:val="clear" w:color="auto" w:fill="auto"/>
          </w:tcPr>
          <w:p w14:paraId="639D800E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11.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C46977E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B2E80A9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20A9C9A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4FCC10D1" w14:textId="77777777" w:rsidTr="009D7D27">
        <w:tc>
          <w:tcPr>
            <w:tcW w:w="662" w:type="dxa"/>
            <w:shd w:val="clear" w:color="auto" w:fill="auto"/>
          </w:tcPr>
          <w:p w14:paraId="4CD00941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12.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63FFF0C2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CC41CC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A90605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2EA18C97" w14:textId="77777777" w:rsidTr="009D7D27">
        <w:tc>
          <w:tcPr>
            <w:tcW w:w="662" w:type="dxa"/>
            <w:shd w:val="clear" w:color="auto" w:fill="auto"/>
          </w:tcPr>
          <w:p w14:paraId="62ADF266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13.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4639100A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629396F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68D1D1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70A7CBF3" w14:textId="77777777" w:rsidTr="009D7D27">
        <w:tc>
          <w:tcPr>
            <w:tcW w:w="662" w:type="dxa"/>
            <w:shd w:val="clear" w:color="auto" w:fill="auto"/>
          </w:tcPr>
          <w:p w14:paraId="069B4E28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14.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F120B15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3FE119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7AB45F7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7AFCB548" w14:textId="77777777" w:rsidTr="009D7D27">
        <w:tc>
          <w:tcPr>
            <w:tcW w:w="662" w:type="dxa"/>
            <w:shd w:val="clear" w:color="auto" w:fill="auto"/>
          </w:tcPr>
          <w:p w14:paraId="7048247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1AAB8E06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27436D9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7F690549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13FAEE61" w14:textId="77777777" w:rsidTr="009D7D27">
        <w:tc>
          <w:tcPr>
            <w:tcW w:w="662" w:type="dxa"/>
            <w:shd w:val="clear" w:color="auto" w:fill="auto"/>
          </w:tcPr>
          <w:p w14:paraId="4BC37D6C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5AF723A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6BDD451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B86F89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4FF655F8" w14:textId="77777777" w:rsidTr="009D7D27">
        <w:tc>
          <w:tcPr>
            <w:tcW w:w="662" w:type="dxa"/>
            <w:shd w:val="clear" w:color="auto" w:fill="auto"/>
          </w:tcPr>
          <w:p w14:paraId="1C97C3F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17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5450A69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44AD1C69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027BFD0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63E9B51D" w14:textId="77777777" w:rsidTr="009D7D27">
        <w:tc>
          <w:tcPr>
            <w:tcW w:w="662" w:type="dxa"/>
            <w:shd w:val="clear" w:color="auto" w:fill="auto"/>
          </w:tcPr>
          <w:p w14:paraId="384CE8E8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18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98FCFA3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D1DABBC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1652072B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76C7DAE1" w14:textId="77777777" w:rsidTr="009D7D27">
        <w:tc>
          <w:tcPr>
            <w:tcW w:w="662" w:type="dxa"/>
            <w:shd w:val="clear" w:color="auto" w:fill="auto"/>
          </w:tcPr>
          <w:p w14:paraId="17D61818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19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0B66FC2E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08E531AD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BAF7FD4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4832F564" w14:textId="77777777" w:rsidTr="009D7D27">
        <w:tc>
          <w:tcPr>
            <w:tcW w:w="662" w:type="dxa"/>
            <w:shd w:val="clear" w:color="auto" w:fill="auto"/>
          </w:tcPr>
          <w:p w14:paraId="6C24D509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5C0D984E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098C0AE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4F248C9B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48AA7BA3" w14:textId="77777777" w:rsidTr="009D7D27">
        <w:tc>
          <w:tcPr>
            <w:tcW w:w="662" w:type="dxa"/>
            <w:shd w:val="clear" w:color="auto" w:fill="auto"/>
          </w:tcPr>
          <w:p w14:paraId="65FCEA6C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21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32BA1D0F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8F98A8A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08448B8E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4C1632DA" w14:textId="77777777" w:rsidTr="009D7D27">
        <w:tc>
          <w:tcPr>
            <w:tcW w:w="662" w:type="dxa"/>
            <w:shd w:val="clear" w:color="auto" w:fill="auto"/>
          </w:tcPr>
          <w:p w14:paraId="4F55E6C5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22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D82E324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50B22D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5FD01082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1D22D888" w14:textId="77777777" w:rsidTr="009D7D27">
        <w:tc>
          <w:tcPr>
            <w:tcW w:w="662" w:type="dxa"/>
            <w:shd w:val="clear" w:color="auto" w:fill="auto"/>
          </w:tcPr>
          <w:p w14:paraId="0AA9B70E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23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BE0501B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576DE23D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2D8D3479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6CE79B16" w14:textId="77777777" w:rsidTr="009D7D27">
        <w:tc>
          <w:tcPr>
            <w:tcW w:w="662" w:type="dxa"/>
            <w:shd w:val="clear" w:color="auto" w:fill="auto"/>
          </w:tcPr>
          <w:p w14:paraId="5CD9935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21F5C0A7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BEC96EA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E667D73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5FCA6D09" w14:textId="77777777" w:rsidTr="009D7D27">
        <w:tc>
          <w:tcPr>
            <w:tcW w:w="662" w:type="dxa"/>
            <w:shd w:val="clear" w:color="auto" w:fill="auto"/>
          </w:tcPr>
          <w:p w14:paraId="0C359401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B2310E">
              <w:rPr>
                <w:rFonts w:ascii="TH SarabunPSK" w:eastAsia="Calibri" w:hAnsi="TH SarabunPSK" w:cs="TH SarabunPSK"/>
                <w:sz w:val="28"/>
              </w:rPr>
              <w:t>25</w:t>
            </w:r>
          </w:p>
        </w:tc>
        <w:tc>
          <w:tcPr>
            <w:tcW w:w="2933" w:type="dxa"/>
            <w:shd w:val="clear" w:color="auto" w:fill="auto"/>
            <w:vAlign w:val="bottom"/>
          </w:tcPr>
          <w:p w14:paraId="7E7BAB53" w14:textId="77777777" w:rsidR="002070FA" w:rsidRPr="00B2310E" w:rsidRDefault="002070FA" w:rsidP="009D7D27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69687B7F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856AA26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121B9504" w14:textId="77777777" w:rsidTr="009D7D27">
        <w:tc>
          <w:tcPr>
            <w:tcW w:w="3595" w:type="dxa"/>
            <w:gridSpan w:val="2"/>
            <w:shd w:val="clear" w:color="auto" w:fill="auto"/>
          </w:tcPr>
          <w:p w14:paraId="73C5EE6C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</w:tcPr>
          <w:p w14:paraId="0B58A49E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62AFECC8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070FA" w:rsidRPr="00B2310E" w14:paraId="3731EE7C" w14:textId="77777777" w:rsidTr="009D7D27">
        <w:tc>
          <w:tcPr>
            <w:tcW w:w="3595" w:type="dxa"/>
            <w:gridSpan w:val="2"/>
            <w:shd w:val="clear" w:color="auto" w:fill="auto"/>
          </w:tcPr>
          <w:p w14:paraId="4730848F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B2310E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คิดเป็นร้อยละ</w:t>
            </w:r>
          </w:p>
        </w:tc>
        <w:tc>
          <w:tcPr>
            <w:tcW w:w="1260" w:type="dxa"/>
            <w:shd w:val="clear" w:color="auto" w:fill="auto"/>
          </w:tcPr>
          <w:p w14:paraId="2B5A2E14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14:paraId="3DA67DB9" w14:textId="77777777" w:rsidR="002070FA" w:rsidRPr="00B2310E" w:rsidRDefault="002070FA" w:rsidP="009D7D2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1196E171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537015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FFD322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53A2B5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95CE32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144934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491F18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3A8EF9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8BA33A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01A777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8226F7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1DCE69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847594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9F63AA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BF53BD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FC518C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D16A89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F0DB37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16B7D4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971A9B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E476EF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B3ABBC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4F4E99C" wp14:editId="72B2F4DD">
                <wp:simplePos x="0" y="0"/>
                <wp:positionH relativeFrom="margin">
                  <wp:posOffset>3689350</wp:posOffset>
                </wp:positionH>
                <wp:positionV relativeFrom="paragraph">
                  <wp:posOffset>109855</wp:posOffset>
                </wp:positionV>
                <wp:extent cx="2619375" cy="1238250"/>
                <wp:effectExtent l="0" t="0" r="28575" b="1905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E29F" w14:textId="77777777" w:rsidR="002070FA" w:rsidRDefault="002070FA" w:rsidP="002070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ผู้สอน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วิพัต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 ไชยชาติ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128C7BF" w14:textId="77777777" w:rsidR="002070FA" w:rsidRPr="00C61072" w:rsidRDefault="002070FA" w:rsidP="002070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เดือน.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C6107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พ.ศ.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2565</w:t>
                            </w:r>
                          </w:p>
                          <w:p w14:paraId="4483F05C" w14:textId="77777777" w:rsidR="002070FA" w:rsidRDefault="002070FA" w:rsidP="002070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4E99C" id="Text Box 326" o:spid="_x0000_s1274" type="#_x0000_t202" style="position:absolute;left:0;text-align:left;margin-left:290.5pt;margin-top:8.65pt;width:206.25pt;height:97.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" strokecolor="white">
                <v:textbox>
                  <w:txbxContent>
                    <w:p w14:paraId="365EE29F" w14:textId="77777777" w:rsidR="002070FA" w:rsidRDefault="002070FA" w:rsidP="002070F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ผู้สอน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วิพัต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 ไชยชาติ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128C7BF" w14:textId="77777777" w:rsidR="002070FA" w:rsidRPr="00C61072" w:rsidRDefault="002070FA" w:rsidP="002070F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เดือน.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C6107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พ.ศ.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2565</w:t>
                      </w:r>
                    </w:p>
                    <w:p w14:paraId="4483F05C" w14:textId="77777777" w:rsidR="002070FA" w:rsidRDefault="002070FA" w:rsidP="002070FA"/>
                  </w:txbxContent>
                </v:textbox>
                <w10:wrap anchorx="margin"/>
              </v:shape>
            </w:pict>
          </mc:Fallback>
        </mc:AlternateContent>
      </w:r>
    </w:p>
    <w:p w14:paraId="6ECFF6FA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42D10D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5ABFDC" w14:textId="77777777" w:rsidR="002070FA" w:rsidRPr="00B2310E" w:rsidRDefault="002070FA" w:rsidP="002070FA">
      <w:pPr>
        <w:tabs>
          <w:tab w:val="left" w:pos="54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7F101E" w14:textId="77777777" w:rsidR="002070FA" w:rsidRDefault="002070FA" w:rsidP="002070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9A4DC1" w14:textId="77777777" w:rsidR="002070FA" w:rsidRDefault="002070FA" w:rsidP="002070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A5AC85" w14:textId="77777777" w:rsidR="002070FA" w:rsidRDefault="002070FA" w:rsidP="002070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D84821" w14:textId="77777777" w:rsidR="002070FA" w:rsidRDefault="002070FA" w:rsidP="002070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310E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668B167" wp14:editId="096AA4A6">
                <wp:simplePos x="0" y="0"/>
                <wp:positionH relativeFrom="page">
                  <wp:posOffset>1208405</wp:posOffset>
                </wp:positionH>
                <wp:positionV relativeFrom="paragraph">
                  <wp:posOffset>5715</wp:posOffset>
                </wp:positionV>
                <wp:extent cx="5181600" cy="1238250"/>
                <wp:effectExtent l="0" t="0" r="19050" b="1905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8CA92" w14:textId="77777777" w:rsidR="002070FA" w:rsidRPr="00E65BCF" w:rsidRDefault="002070FA" w:rsidP="002070F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คะแนนเต็ม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คะแนน</w:t>
                            </w:r>
                          </w:p>
                          <w:p w14:paraId="2A701204" w14:textId="77777777" w:rsidR="002070FA" w:rsidRPr="00E65BCF" w:rsidRDefault="002070FA" w:rsidP="002070F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ตอบถูกให้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คะแนน  </w:t>
                            </w:r>
                          </w:p>
                          <w:p w14:paraId="286FE82A" w14:textId="77777777" w:rsidR="002070FA" w:rsidRPr="00E65BCF" w:rsidRDefault="002070FA" w:rsidP="002070FA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ตอบผิดหรือไม่เติมคำตอบให้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0  </w:t>
                            </w:r>
                          </w:p>
                          <w:p w14:paraId="682A5C63" w14:textId="77777777" w:rsidR="002070FA" w:rsidRPr="00E65BCF" w:rsidRDefault="002070FA" w:rsidP="002070F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E65BC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คะแนนเกณฑ์การประเมิน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E65BCF"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ได้คะแนนรวมตั้งแต่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65BCF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คะแนนขึ้นไป  ถือว่า  ผ่าน</w:t>
                            </w:r>
                          </w:p>
                          <w:p w14:paraId="3C272698" w14:textId="77777777" w:rsidR="002070FA" w:rsidRDefault="002070FA" w:rsidP="002070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8B167" id="Text Box 327" o:spid="_x0000_s1275" type="#_x0000_t202" style="position:absolute;margin-left:95.15pt;margin-top:.45pt;width:408pt;height:97.5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" strokecolor="white">
                <v:textbox>
                  <w:txbxContent>
                    <w:p w14:paraId="14A8CA92" w14:textId="77777777" w:rsidR="002070FA" w:rsidRPr="00E65BCF" w:rsidRDefault="002070FA" w:rsidP="002070F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คะแนนเต็ม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คะแนน</w:t>
                      </w:r>
                    </w:p>
                    <w:p w14:paraId="2A701204" w14:textId="77777777" w:rsidR="002070FA" w:rsidRPr="00E65BCF" w:rsidRDefault="002070FA" w:rsidP="002070FA">
                      <w:pPr>
                        <w:spacing w:after="0" w:line="240" w:lineRule="auto"/>
                        <w:ind w:left="72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ตอบถูกให้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คะแนน  </w:t>
                      </w:r>
                    </w:p>
                    <w:p w14:paraId="286FE82A" w14:textId="77777777" w:rsidR="002070FA" w:rsidRPr="00E65BCF" w:rsidRDefault="002070FA" w:rsidP="002070FA">
                      <w:pPr>
                        <w:spacing w:after="0" w:line="240" w:lineRule="auto"/>
                        <w:ind w:left="1440"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ตอบผิดหรือไม่เติมคำตอบให้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0  </w:t>
                      </w:r>
                    </w:p>
                    <w:p w14:paraId="682A5C63" w14:textId="77777777" w:rsidR="002070FA" w:rsidRPr="00E65BCF" w:rsidRDefault="002070FA" w:rsidP="002070FA">
                      <w:pPr>
                        <w:spacing w:after="0" w:line="240" w:lineRule="auto"/>
                        <w:ind w:firstLine="72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E65BCF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คะแนนเกณฑ์การประเมิน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E65BCF"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ได้คะแนนรวมตั้งแต่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E65BCF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คะแนนขึ้นไป  ถือว่า  ผ่าน</w:t>
                      </w:r>
                    </w:p>
                    <w:p w14:paraId="3C272698" w14:textId="77777777" w:rsidR="002070FA" w:rsidRDefault="002070FA" w:rsidP="002070FA"/>
                  </w:txbxContent>
                </v:textbox>
                <w10:wrap anchorx="page"/>
              </v:shape>
            </w:pict>
          </mc:Fallback>
        </mc:AlternateContent>
      </w:r>
    </w:p>
    <w:p w14:paraId="462BC318" w14:textId="77777777" w:rsidR="002070FA" w:rsidRPr="00095DE8" w:rsidRDefault="002070FA" w:rsidP="005237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2070FA" w:rsidRPr="00095DE8" w:rsidSect="002070FA">
      <w:pgSz w:w="11906" w:h="16838"/>
      <w:pgMar w:top="1440" w:right="72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E3041" w14:textId="77777777" w:rsidR="003A1F75" w:rsidRDefault="003A1F75" w:rsidP="00291C52">
      <w:pPr>
        <w:spacing w:after="0" w:line="240" w:lineRule="auto"/>
      </w:pPr>
      <w:r>
        <w:separator/>
      </w:r>
    </w:p>
  </w:endnote>
  <w:endnote w:type="continuationSeparator" w:id="0">
    <w:p w14:paraId="6059225C" w14:textId="77777777" w:rsidR="003A1F75" w:rsidRDefault="003A1F75" w:rsidP="00291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8B83F" w14:textId="77777777" w:rsidR="003A1F75" w:rsidRDefault="003A1F75" w:rsidP="00291C52">
      <w:pPr>
        <w:spacing w:after="0" w:line="240" w:lineRule="auto"/>
      </w:pPr>
      <w:r>
        <w:separator/>
      </w:r>
    </w:p>
  </w:footnote>
  <w:footnote w:type="continuationSeparator" w:id="0">
    <w:p w14:paraId="5FB64F95" w14:textId="77777777" w:rsidR="003A1F75" w:rsidRDefault="003A1F75" w:rsidP="00291C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40FC"/>
    <w:multiLevelType w:val="hybridMultilevel"/>
    <w:tmpl w:val="63EA8F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D8B"/>
    <w:multiLevelType w:val="hybridMultilevel"/>
    <w:tmpl w:val="581493C4"/>
    <w:lvl w:ilvl="0" w:tplc="E222C2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B65FB"/>
    <w:multiLevelType w:val="hybridMultilevel"/>
    <w:tmpl w:val="AEDE2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76CC0"/>
    <w:multiLevelType w:val="hybridMultilevel"/>
    <w:tmpl w:val="786AEE18"/>
    <w:lvl w:ilvl="0" w:tplc="BA04CB4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65FEC"/>
    <w:multiLevelType w:val="hybridMultilevel"/>
    <w:tmpl w:val="719A8C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868A8"/>
    <w:multiLevelType w:val="hybridMultilevel"/>
    <w:tmpl w:val="49ACA2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5691B"/>
    <w:multiLevelType w:val="hybridMultilevel"/>
    <w:tmpl w:val="7BBA2410"/>
    <w:lvl w:ilvl="0" w:tplc="D220D006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1" w:hanging="360"/>
      </w:pPr>
    </w:lvl>
    <w:lvl w:ilvl="2" w:tplc="0409001B" w:tentative="1">
      <w:start w:val="1"/>
      <w:numFmt w:val="lowerRoman"/>
      <w:lvlText w:val="%3."/>
      <w:lvlJc w:val="right"/>
      <w:pPr>
        <w:ind w:left="1771" w:hanging="180"/>
      </w:pPr>
    </w:lvl>
    <w:lvl w:ilvl="3" w:tplc="0409000F" w:tentative="1">
      <w:start w:val="1"/>
      <w:numFmt w:val="decimal"/>
      <w:lvlText w:val="%4."/>
      <w:lvlJc w:val="left"/>
      <w:pPr>
        <w:ind w:left="2491" w:hanging="360"/>
      </w:pPr>
    </w:lvl>
    <w:lvl w:ilvl="4" w:tplc="04090019" w:tentative="1">
      <w:start w:val="1"/>
      <w:numFmt w:val="lowerLetter"/>
      <w:lvlText w:val="%5."/>
      <w:lvlJc w:val="left"/>
      <w:pPr>
        <w:ind w:left="3211" w:hanging="360"/>
      </w:pPr>
    </w:lvl>
    <w:lvl w:ilvl="5" w:tplc="0409001B" w:tentative="1">
      <w:start w:val="1"/>
      <w:numFmt w:val="lowerRoman"/>
      <w:lvlText w:val="%6."/>
      <w:lvlJc w:val="right"/>
      <w:pPr>
        <w:ind w:left="3931" w:hanging="180"/>
      </w:pPr>
    </w:lvl>
    <w:lvl w:ilvl="6" w:tplc="0409000F" w:tentative="1">
      <w:start w:val="1"/>
      <w:numFmt w:val="decimal"/>
      <w:lvlText w:val="%7."/>
      <w:lvlJc w:val="left"/>
      <w:pPr>
        <w:ind w:left="4651" w:hanging="360"/>
      </w:pPr>
    </w:lvl>
    <w:lvl w:ilvl="7" w:tplc="04090019" w:tentative="1">
      <w:start w:val="1"/>
      <w:numFmt w:val="lowerLetter"/>
      <w:lvlText w:val="%8."/>
      <w:lvlJc w:val="left"/>
      <w:pPr>
        <w:ind w:left="5371" w:hanging="360"/>
      </w:pPr>
    </w:lvl>
    <w:lvl w:ilvl="8" w:tplc="0409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7" w15:restartNumberingAfterBreak="0">
    <w:nsid w:val="14FE7E4C"/>
    <w:multiLevelType w:val="hybridMultilevel"/>
    <w:tmpl w:val="573CF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B08F4"/>
    <w:multiLevelType w:val="hybridMultilevel"/>
    <w:tmpl w:val="719A8C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E433C"/>
    <w:multiLevelType w:val="hybridMultilevel"/>
    <w:tmpl w:val="3F807F94"/>
    <w:lvl w:ilvl="0" w:tplc="F6E0959C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42229"/>
    <w:multiLevelType w:val="hybridMultilevel"/>
    <w:tmpl w:val="A90487CC"/>
    <w:lvl w:ilvl="0" w:tplc="99CA86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2829F2"/>
    <w:multiLevelType w:val="hybridMultilevel"/>
    <w:tmpl w:val="1C1470BC"/>
    <w:lvl w:ilvl="0" w:tplc="37D40B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672EA"/>
    <w:multiLevelType w:val="hybridMultilevel"/>
    <w:tmpl w:val="D43C8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548E9"/>
    <w:multiLevelType w:val="hybridMultilevel"/>
    <w:tmpl w:val="792AC30C"/>
    <w:lvl w:ilvl="0" w:tplc="5B9037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FC10BC"/>
    <w:multiLevelType w:val="hybridMultilevel"/>
    <w:tmpl w:val="A9F0DE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3124B"/>
    <w:multiLevelType w:val="hybridMultilevel"/>
    <w:tmpl w:val="AEAA6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9643B"/>
    <w:multiLevelType w:val="hybridMultilevel"/>
    <w:tmpl w:val="719A8C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22710"/>
    <w:multiLevelType w:val="hybridMultilevel"/>
    <w:tmpl w:val="3F0E4CD4"/>
    <w:lvl w:ilvl="0" w:tplc="E376C286">
      <w:start w:val="5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8" w15:restartNumberingAfterBreak="0">
    <w:nsid w:val="45D70D10"/>
    <w:multiLevelType w:val="hybridMultilevel"/>
    <w:tmpl w:val="C52E005C"/>
    <w:lvl w:ilvl="0" w:tplc="152A2E3A">
      <w:start w:val="1"/>
      <w:numFmt w:val="decimal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70D58"/>
    <w:multiLevelType w:val="hybridMultilevel"/>
    <w:tmpl w:val="C52E005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1808E4"/>
    <w:multiLevelType w:val="hybridMultilevel"/>
    <w:tmpl w:val="3B8A6D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0B1DE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2" w15:restartNumberingAfterBreak="0">
    <w:nsid w:val="531C2471"/>
    <w:multiLevelType w:val="hybridMultilevel"/>
    <w:tmpl w:val="2E68A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E7BB3"/>
    <w:multiLevelType w:val="hybridMultilevel"/>
    <w:tmpl w:val="C04A7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DE60B8"/>
    <w:multiLevelType w:val="hybridMultilevel"/>
    <w:tmpl w:val="235A9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14652D"/>
    <w:multiLevelType w:val="hybridMultilevel"/>
    <w:tmpl w:val="ADBCB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11690C"/>
    <w:multiLevelType w:val="hybridMultilevel"/>
    <w:tmpl w:val="295E5EB2"/>
    <w:lvl w:ilvl="0" w:tplc="850804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460300"/>
    <w:multiLevelType w:val="hybridMultilevel"/>
    <w:tmpl w:val="719A8C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6D56FF"/>
    <w:multiLevelType w:val="hybridMultilevel"/>
    <w:tmpl w:val="9A1220A4"/>
    <w:lvl w:ilvl="0" w:tplc="6366D0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44108D"/>
    <w:multiLevelType w:val="hybridMultilevel"/>
    <w:tmpl w:val="900227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58065C"/>
    <w:multiLevelType w:val="hybridMultilevel"/>
    <w:tmpl w:val="719A8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DB1CC4"/>
    <w:multiLevelType w:val="hybridMultilevel"/>
    <w:tmpl w:val="132601E0"/>
    <w:lvl w:ilvl="0" w:tplc="763403C6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1" w:hanging="360"/>
      </w:pPr>
    </w:lvl>
    <w:lvl w:ilvl="2" w:tplc="0409001B" w:tentative="1">
      <w:start w:val="1"/>
      <w:numFmt w:val="lowerRoman"/>
      <w:lvlText w:val="%3."/>
      <w:lvlJc w:val="right"/>
      <w:pPr>
        <w:ind w:left="1771" w:hanging="180"/>
      </w:pPr>
    </w:lvl>
    <w:lvl w:ilvl="3" w:tplc="0409000F" w:tentative="1">
      <w:start w:val="1"/>
      <w:numFmt w:val="decimal"/>
      <w:lvlText w:val="%4."/>
      <w:lvlJc w:val="left"/>
      <w:pPr>
        <w:ind w:left="2491" w:hanging="360"/>
      </w:pPr>
    </w:lvl>
    <w:lvl w:ilvl="4" w:tplc="04090019" w:tentative="1">
      <w:start w:val="1"/>
      <w:numFmt w:val="lowerLetter"/>
      <w:lvlText w:val="%5."/>
      <w:lvlJc w:val="left"/>
      <w:pPr>
        <w:ind w:left="3211" w:hanging="360"/>
      </w:pPr>
    </w:lvl>
    <w:lvl w:ilvl="5" w:tplc="0409001B" w:tentative="1">
      <w:start w:val="1"/>
      <w:numFmt w:val="lowerRoman"/>
      <w:lvlText w:val="%6."/>
      <w:lvlJc w:val="right"/>
      <w:pPr>
        <w:ind w:left="3931" w:hanging="180"/>
      </w:pPr>
    </w:lvl>
    <w:lvl w:ilvl="6" w:tplc="0409000F" w:tentative="1">
      <w:start w:val="1"/>
      <w:numFmt w:val="decimal"/>
      <w:lvlText w:val="%7."/>
      <w:lvlJc w:val="left"/>
      <w:pPr>
        <w:ind w:left="4651" w:hanging="360"/>
      </w:pPr>
    </w:lvl>
    <w:lvl w:ilvl="7" w:tplc="04090019" w:tentative="1">
      <w:start w:val="1"/>
      <w:numFmt w:val="lowerLetter"/>
      <w:lvlText w:val="%8."/>
      <w:lvlJc w:val="left"/>
      <w:pPr>
        <w:ind w:left="5371" w:hanging="360"/>
      </w:pPr>
    </w:lvl>
    <w:lvl w:ilvl="8" w:tplc="0409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32" w15:restartNumberingAfterBreak="0">
    <w:nsid w:val="6C083B66"/>
    <w:multiLevelType w:val="hybridMultilevel"/>
    <w:tmpl w:val="5AD62084"/>
    <w:lvl w:ilvl="0" w:tplc="DD2688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1E7013"/>
    <w:multiLevelType w:val="hybridMultilevel"/>
    <w:tmpl w:val="D044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DA1DFE"/>
    <w:multiLevelType w:val="hybridMultilevel"/>
    <w:tmpl w:val="96723FEC"/>
    <w:lvl w:ilvl="0" w:tplc="988EFC34">
      <w:start w:val="1"/>
      <w:numFmt w:val="decimal"/>
      <w:lvlText w:val="%1."/>
      <w:lvlJc w:val="left"/>
      <w:pPr>
        <w:ind w:left="735" w:hanging="360"/>
      </w:pPr>
      <w:rPr>
        <w:rFonts w:ascii="Angsana New" w:eastAsia="Times New Roman" w:hAnsi="Angsana New" w:cs="Angsana New"/>
      </w:rPr>
    </w:lvl>
    <w:lvl w:ilvl="1" w:tplc="04090019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5" w15:restartNumberingAfterBreak="0">
    <w:nsid w:val="6F130B60"/>
    <w:multiLevelType w:val="hybridMultilevel"/>
    <w:tmpl w:val="2B76B17A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CB5C49"/>
    <w:multiLevelType w:val="hybridMultilevel"/>
    <w:tmpl w:val="ACA81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643128">
    <w:abstractNumId w:val="12"/>
  </w:num>
  <w:num w:numId="2" w16cid:durableId="1107656446">
    <w:abstractNumId w:val="15"/>
  </w:num>
  <w:num w:numId="3" w16cid:durableId="1309290032">
    <w:abstractNumId w:val="22"/>
  </w:num>
  <w:num w:numId="4" w16cid:durableId="1183088302">
    <w:abstractNumId w:val="33"/>
  </w:num>
  <w:num w:numId="5" w16cid:durableId="1723165257">
    <w:abstractNumId w:val="25"/>
  </w:num>
  <w:num w:numId="6" w16cid:durableId="517352928">
    <w:abstractNumId w:val="13"/>
  </w:num>
  <w:num w:numId="7" w16cid:durableId="1603491603">
    <w:abstractNumId w:val="26"/>
  </w:num>
  <w:num w:numId="8" w16cid:durableId="975524633">
    <w:abstractNumId w:val="28"/>
  </w:num>
  <w:num w:numId="9" w16cid:durableId="1640762795">
    <w:abstractNumId w:val="11"/>
  </w:num>
  <w:num w:numId="10" w16cid:durableId="1453940811">
    <w:abstractNumId w:val="1"/>
  </w:num>
  <w:num w:numId="11" w16cid:durableId="464546688">
    <w:abstractNumId w:val="10"/>
  </w:num>
  <w:num w:numId="12" w16cid:durableId="869688066">
    <w:abstractNumId w:val="29"/>
  </w:num>
  <w:num w:numId="13" w16cid:durableId="1892813603">
    <w:abstractNumId w:val="3"/>
  </w:num>
  <w:num w:numId="14" w16cid:durableId="1305742573">
    <w:abstractNumId w:val="0"/>
  </w:num>
  <w:num w:numId="15" w16cid:durableId="918828816">
    <w:abstractNumId w:val="14"/>
  </w:num>
  <w:num w:numId="16" w16cid:durableId="114182889">
    <w:abstractNumId w:val="24"/>
  </w:num>
  <w:num w:numId="17" w16cid:durableId="345594691">
    <w:abstractNumId w:val="18"/>
  </w:num>
  <w:num w:numId="18" w16cid:durableId="371466791">
    <w:abstractNumId w:val="19"/>
  </w:num>
  <w:num w:numId="19" w16cid:durableId="1018849333">
    <w:abstractNumId w:val="20"/>
  </w:num>
  <w:num w:numId="20" w16cid:durableId="149178607">
    <w:abstractNumId w:val="31"/>
  </w:num>
  <w:num w:numId="21" w16cid:durableId="2057773852">
    <w:abstractNumId w:val="21"/>
  </w:num>
  <w:num w:numId="22" w16cid:durableId="565535591">
    <w:abstractNumId w:val="17"/>
  </w:num>
  <w:num w:numId="23" w16cid:durableId="149907124">
    <w:abstractNumId w:val="2"/>
  </w:num>
  <w:num w:numId="24" w16cid:durableId="1371565762">
    <w:abstractNumId w:val="36"/>
  </w:num>
  <w:num w:numId="25" w16cid:durableId="843590873">
    <w:abstractNumId w:val="32"/>
  </w:num>
  <w:num w:numId="26" w16cid:durableId="958993464">
    <w:abstractNumId w:val="6"/>
  </w:num>
  <w:num w:numId="27" w16cid:durableId="1834561254">
    <w:abstractNumId w:val="5"/>
  </w:num>
  <w:num w:numId="28" w16cid:durableId="489447634">
    <w:abstractNumId w:val="7"/>
  </w:num>
  <w:num w:numId="29" w16cid:durableId="890118097">
    <w:abstractNumId w:val="9"/>
  </w:num>
  <w:num w:numId="30" w16cid:durableId="498735047">
    <w:abstractNumId w:val="34"/>
  </w:num>
  <w:num w:numId="31" w16cid:durableId="654604379">
    <w:abstractNumId w:val="35"/>
  </w:num>
  <w:num w:numId="32" w16cid:durableId="1800804959">
    <w:abstractNumId w:val="23"/>
  </w:num>
  <w:num w:numId="33" w16cid:durableId="576063315">
    <w:abstractNumId w:val="30"/>
  </w:num>
  <w:num w:numId="34" w16cid:durableId="891497783">
    <w:abstractNumId w:val="8"/>
  </w:num>
  <w:num w:numId="35" w16cid:durableId="680159810">
    <w:abstractNumId w:val="4"/>
  </w:num>
  <w:num w:numId="36" w16cid:durableId="1226918077">
    <w:abstractNumId w:val="27"/>
  </w:num>
  <w:num w:numId="37" w16cid:durableId="47886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4DE"/>
    <w:rsid w:val="0001421E"/>
    <w:rsid w:val="00020C57"/>
    <w:rsid w:val="000219AD"/>
    <w:rsid w:val="00022145"/>
    <w:rsid w:val="00022BFF"/>
    <w:rsid w:val="00026B4D"/>
    <w:rsid w:val="00030F95"/>
    <w:rsid w:val="00031AFF"/>
    <w:rsid w:val="0006360E"/>
    <w:rsid w:val="00065220"/>
    <w:rsid w:val="00066427"/>
    <w:rsid w:val="00080B0D"/>
    <w:rsid w:val="00081B44"/>
    <w:rsid w:val="00081CE4"/>
    <w:rsid w:val="000876BB"/>
    <w:rsid w:val="00095DE8"/>
    <w:rsid w:val="00096B27"/>
    <w:rsid w:val="000A1D26"/>
    <w:rsid w:val="000A4CF0"/>
    <w:rsid w:val="000C1086"/>
    <w:rsid w:val="000C327D"/>
    <w:rsid w:val="000C52A8"/>
    <w:rsid w:val="000C7215"/>
    <w:rsid w:val="000E2C5B"/>
    <w:rsid w:val="000E3D53"/>
    <w:rsid w:val="000F1A63"/>
    <w:rsid w:val="000F41C5"/>
    <w:rsid w:val="00103958"/>
    <w:rsid w:val="001178BE"/>
    <w:rsid w:val="00137961"/>
    <w:rsid w:val="001445D5"/>
    <w:rsid w:val="0016657E"/>
    <w:rsid w:val="00167CEC"/>
    <w:rsid w:val="001A2B35"/>
    <w:rsid w:val="001A5BA1"/>
    <w:rsid w:val="001A6D8B"/>
    <w:rsid w:val="001B0C04"/>
    <w:rsid w:val="001B4C85"/>
    <w:rsid w:val="001B624C"/>
    <w:rsid w:val="001C1BA7"/>
    <w:rsid w:val="001C7159"/>
    <w:rsid w:val="001C7509"/>
    <w:rsid w:val="001D4111"/>
    <w:rsid w:val="001E6583"/>
    <w:rsid w:val="002046E2"/>
    <w:rsid w:val="002070FA"/>
    <w:rsid w:val="00212F28"/>
    <w:rsid w:val="00216F91"/>
    <w:rsid w:val="00230FBE"/>
    <w:rsid w:val="00234EB3"/>
    <w:rsid w:val="002366A9"/>
    <w:rsid w:val="00240DAF"/>
    <w:rsid w:val="00254FF6"/>
    <w:rsid w:val="0025759B"/>
    <w:rsid w:val="002615BE"/>
    <w:rsid w:val="0026175B"/>
    <w:rsid w:val="002713B9"/>
    <w:rsid w:val="002747BB"/>
    <w:rsid w:val="002847E6"/>
    <w:rsid w:val="00290E5B"/>
    <w:rsid w:val="00291C52"/>
    <w:rsid w:val="00292307"/>
    <w:rsid w:val="0029768D"/>
    <w:rsid w:val="002A2165"/>
    <w:rsid w:val="002A39BF"/>
    <w:rsid w:val="002A503A"/>
    <w:rsid w:val="002A7E07"/>
    <w:rsid w:val="002C0C0E"/>
    <w:rsid w:val="002D5D24"/>
    <w:rsid w:val="002E0E67"/>
    <w:rsid w:val="002E69C6"/>
    <w:rsid w:val="002F2F82"/>
    <w:rsid w:val="00310F2E"/>
    <w:rsid w:val="00330F11"/>
    <w:rsid w:val="003338AB"/>
    <w:rsid w:val="00337780"/>
    <w:rsid w:val="00337EF5"/>
    <w:rsid w:val="00352EF5"/>
    <w:rsid w:val="00353666"/>
    <w:rsid w:val="00357CEF"/>
    <w:rsid w:val="0036225D"/>
    <w:rsid w:val="003658BA"/>
    <w:rsid w:val="00374FF5"/>
    <w:rsid w:val="003750ED"/>
    <w:rsid w:val="00381C5D"/>
    <w:rsid w:val="00385958"/>
    <w:rsid w:val="00386591"/>
    <w:rsid w:val="003A1F75"/>
    <w:rsid w:val="003A7B87"/>
    <w:rsid w:val="003B533E"/>
    <w:rsid w:val="003B594B"/>
    <w:rsid w:val="003B79CC"/>
    <w:rsid w:val="003C4287"/>
    <w:rsid w:val="003D1746"/>
    <w:rsid w:val="003E34DE"/>
    <w:rsid w:val="003E73F0"/>
    <w:rsid w:val="003F36E4"/>
    <w:rsid w:val="00442EA3"/>
    <w:rsid w:val="00450739"/>
    <w:rsid w:val="004515F4"/>
    <w:rsid w:val="00462E76"/>
    <w:rsid w:val="00464532"/>
    <w:rsid w:val="004775D2"/>
    <w:rsid w:val="00480072"/>
    <w:rsid w:val="00480566"/>
    <w:rsid w:val="00482729"/>
    <w:rsid w:val="0048283C"/>
    <w:rsid w:val="00497741"/>
    <w:rsid w:val="004B296B"/>
    <w:rsid w:val="004B4E84"/>
    <w:rsid w:val="004C6F7E"/>
    <w:rsid w:val="004D1E86"/>
    <w:rsid w:val="004D6BE8"/>
    <w:rsid w:val="004E452F"/>
    <w:rsid w:val="004F6239"/>
    <w:rsid w:val="0051648D"/>
    <w:rsid w:val="005206CB"/>
    <w:rsid w:val="0052376E"/>
    <w:rsid w:val="00540834"/>
    <w:rsid w:val="00553DFC"/>
    <w:rsid w:val="00564431"/>
    <w:rsid w:val="00570D07"/>
    <w:rsid w:val="0057350C"/>
    <w:rsid w:val="005869C2"/>
    <w:rsid w:val="005874FE"/>
    <w:rsid w:val="00591E3D"/>
    <w:rsid w:val="005925D8"/>
    <w:rsid w:val="00595032"/>
    <w:rsid w:val="005A44E2"/>
    <w:rsid w:val="005A49BD"/>
    <w:rsid w:val="005A4D4C"/>
    <w:rsid w:val="005C0CCE"/>
    <w:rsid w:val="005D2292"/>
    <w:rsid w:val="005E0351"/>
    <w:rsid w:val="005E5848"/>
    <w:rsid w:val="005E6589"/>
    <w:rsid w:val="005F2747"/>
    <w:rsid w:val="005F3372"/>
    <w:rsid w:val="00611B27"/>
    <w:rsid w:val="006139BF"/>
    <w:rsid w:val="00615AB5"/>
    <w:rsid w:val="00623E98"/>
    <w:rsid w:val="006254D9"/>
    <w:rsid w:val="00625FA0"/>
    <w:rsid w:val="00631AD2"/>
    <w:rsid w:val="0064317E"/>
    <w:rsid w:val="00653049"/>
    <w:rsid w:val="00665DA2"/>
    <w:rsid w:val="0067653D"/>
    <w:rsid w:val="00681C40"/>
    <w:rsid w:val="00685E18"/>
    <w:rsid w:val="006917FC"/>
    <w:rsid w:val="006937EF"/>
    <w:rsid w:val="006970CB"/>
    <w:rsid w:val="006A1715"/>
    <w:rsid w:val="006A4A84"/>
    <w:rsid w:val="006A4F4E"/>
    <w:rsid w:val="006A5D0A"/>
    <w:rsid w:val="006B3DCC"/>
    <w:rsid w:val="006C2257"/>
    <w:rsid w:val="006D2B0B"/>
    <w:rsid w:val="006D4774"/>
    <w:rsid w:val="006D6EBD"/>
    <w:rsid w:val="006E0301"/>
    <w:rsid w:val="006E45D3"/>
    <w:rsid w:val="006E49CF"/>
    <w:rsid w:val="006E539C"/>
    <w:rsid w:val="006F64DC"/>
    <w:rsid w:val="007060A8"/>
    <w:rsid w:val="00710660"/>
    <w:rsid w:val="00715D0D"/>
    <w:rsid w:val="00716C32"/>
    <w:rsid w:val="0072075B"/>
    <w:rsid w:val="0072126A"/>
    <w:rsid w:val="00727C79"/>
    <w:rsid w:val="00730A30"/>
    <w:rsid w:val="00734764"/>
    <w:rsid w:val="00734B2A"/>
    <w:rsid w:val="00736A3E"/>
    <w:rsid w:val="00742443"/>
    <w:rsid w:val="00751712"/>
    <w:rsid w:val="00753389"/>
    <w:rsid w:val="0076018D"/>
    <w:rsid w:val="0076756E"/>
    <w:rsid w:val="00786E3E"/>
    <w:rsid w:val="007919A9"/>
    <w:rsid w:val="007939E4"/>
    <w:rsid w:val="00794866"/>
    <w:rsid w:val="007A052F"/>
    <w:rsid w:val="007A1DAD"/>
    <w:rsid w:val="007B7A92"/>
    <w:rsid w:val="007D1034"/>
    <w:rsid w:val="007F2BB6"/>
    <w:rsid w:val="00811A51"/>
    <w:rsid w:val="00812F67"/>
    <w:rsid w:val="00821872"/>
    <w:rsid w:val="00822274"/>
    <w:rsid w:val="008303F8"/>
    <w:rsid w:val="00845C17"/>
    <w:rsid w:val="00846950"/>
    <w:rsid w:val="00864469"/>
    <w:rsid w:val="00867F3C"/>
    <w:rsid w:val="008774CA"/>
    <w:rsid w:val="00881827"/>
    <w:rsid w:val="008878BC"/>
    <w:rsid w:val="008908F8"/>
    <w:rsid w:val="008B3DCC"/>
    <w:rsid w:val="008C050D"/>
    <w:rsid w:val="008C17FB"/>
    <w:rsid w:val="008C2B53"/>
    <w:rsid w:val="008E5C3C"/>
    <w:rsid w:val="008F71CF"/>
    <w:rsid w:val="0091449C"/>
    <w:rsid w:val="00920819"/>
    <w:rsid w:val="00921EB4"/>
    <w:rsid w:val="00926DAA"/>
    <w:rsid w:val="00940D9C"/>
    <w:rsid w:val="00950C6D"/>
    <w:rsid w:val="00955A51"/>
    <w:rsid w:val="00956004"/>
    <w:rsid w:val="00965FD7"/>
    <w:rsid w:val="009866BF"/>
    <w:rsid w:val="00990CA6"/>
    <w:rsid w:val="009924D7"/>
    <w:rsid w:val="009925C2"/>
    <w:rsid w:val="00992F67"/>
    <w:rsid w:val="00997849"/>
    <w:rsid w:val="009A0D5E"/>
    <w:rsid w:val="009B51CE"/>
    <w:rsid w:val="009D4E0C"/>
    <w:rsid w:val="009E1478"/>
    <w:rsid w:val="00A14E33"/>
    <w:rsid w:val="00A25EB3"/>
    <w:rsid w:val="00A2712C"/>
    <w:rsid w:val="00A27B83"/>
    <w:rsid w:val="00A326BA"/>
    <w:rsid w:val="00A428A7"/>
    <w:rsid w:val="00A46335"/>
    <w:rsid w:val="00A46F99"/>
    <w:rsid w:val="00A56EDC"/>
    <w:rsid w:val="00A630E7"/>
    <w:rsid w:val="00A659B3"/>
    <w:rsid w:val="00A66566"/>
    <w:rsid w:val="00A8161B"/>
    <w:rsid w:val="00A9048D"/>
    <w:rsid w:val="00AC4E03"/>
    <w:rsid w:val="00AC56EE"/>
    <w:rsid w:val="00AD123E"/>
    <w:rsid w:val="00AD6FA0"/>
    <w:rsid w:val="00B025A0"/>
    <w:rsid w:val="00B0760C"/>
    <w:rsid w:val="00B2310E"/>
    <w:rsid w:val="00B342B2"/>
    <w:rsid w:val="00B365FB"/>
    <w:rsid w:val="00B43A29"/>
    <w:rsid w:val="00B45011"/>
    <w:rsid w:val="00B45E1D"/>
    <w:rsid w:val="00B6046D"/>
    <w:rsid w:val="00B64494"/>
    <w:rsid w:val="00B92265"/>
    <w:rsid w:val="00B97516"/>
    <w:rsid w:val="00BA10E5"/>
    <w:rsid w:val="00BA488D"/>
    <w:rsid w:val="00BB043D"/>
    <w:rsid w:val="00BB143B"/>
    <w:rsid w:val="00BC26E8"/>
    <w:rsid w:val="00BD2BDE"/>
    <w:rsid w:val="00BE4B5E"/>
    <w:rsid w:val="00C040BF"/>
    <w:rsid w:val="00C1192E"/>
    <w:rsid w:val="00C12CEE"/>
    <w:rsid w:val="00C135EA"/>
    <w:rsid w:val="00C16EDF"/>
    <w:rsid w:val="00C26386"/>
    <w:rsid w:val="00C27F22"/>
    <w:rsid w:val="00C32AFE"/>
    <w:rsid w:val="00C3523A"/>
    <w:rsid w:val="00C56867"/>
    <w:rsid w:val="00C5778F"/>
    <w:rsid w:val="00C84F0B"/>
    <w:rsid w:val="00C86FB8"/>
    <w:rsid w:val="00C87592"/>
    <w:rsid w:val="00C928BA"/>
    <w:rsid w:val="00CA4DC2"/>
    <w:rsid w:val="00CA596A"/>
    <w:rsid w:val="00CA67D0"/>
    <w:rsid w:val="00CB6832"/>
    <w:rsid w:val="00CC246A"/>
    <w:rsid w:val="00CC3141"/>
    <w:rsid w:val="00CE52FE"/>
    <w:rsid w:val="00CE6D3A"/>
    <w:rsid w:val="00D00730"/>
    <w:rsid w:val="00D02B6C"/>
    <w:rsid w:val="00D034A3"/>
    <w:rsid w:val="00D03FE0"/>
    <w:rsid w:val="00D11486"/>
    <w:rsid w:val="00D122C0"/>
    <w:rsid w:val="00D1582E"/>
    <w:rsid w:val="00D23976"/>
    <w:rsid w:val="00D33356"/>
    <w:rsid w:val="00D3544C"/>
    <w:rsid w:val="00D3778E"/>
    <w:rsid w:val="00D51DDA"/>
    <w:rsid w:val="00D5403B"/>
    <w:rsid w:val="00D7046F"/>
    <w:rsid w:val="00D73237"/>
    <w:rsid w:val="00DB01DB"/>
    <w:rsid w:val="00DD0780"/>
    <w:rsid w:val="00DD7E61"/>
    <w:rsid w:val="00DF1E6B"/>
    <w:rsid w:val="00DF5A96"/>
    <w:rsid w:val="00E01AAA"/>
    <w:rsid w:val="00E01D61"/>
    <w:rsid w:val="00E04806"/>
    <w:rsid w:val="00E057CD"/>
    <w:rsid w:val="00E13652"/>
    <w:rsid w:val="00E16DD3"/>
    <w:rsid w:val="00E23891"/>
    <w:rsid w:val="00E416B8"/>
    <w:rsid w:val="00E432ED"/>
    <w:rsid w:val="00E478AC"/>
    <w:rsid w:val="00E61EE1"/>
    <w:rsid w:val="00E65F2A"/>
    <w:rsid w:val="00E811E6"/>
    <w:rsid w:val="00E82984"/>
    <w:rsid w:val="00E90753"/>
    <w:rsid w:val="00E912F6"/>
    <w:rsid w:val="00EA23F4"/>
    <w:rsid w:val="00EB1016"/>
    <w:rsid w:val="00EB37A8"/>
    <w:rsid w:val="00EC016A"/>
    <w:rsid w:val="00EC3174"/>
    <w:rsid w:val="00EC35C6"/>
    <w:rsid w:val="00ED2B30"/>
    <w:rsid w:val="00ED37AA"/>
    <w:rsid w:val="00EE45BE"/>
    <w:rsid w:val="00EE4868"/>
    <w:rsid w:val="00EE4EAF"/>
    <w:rsid w:val="00EF3E09"/>
    <w:rsid w:val="00EF6334"/>
    <w:rsid w:val="00F0394B"/>
    <w:rsid w:val="00F0716C"/>
    <w:rsid w:val="00F14D70"/>
    <w:rsid w:val="00F167AE"/>
    <w:rsid w:val="00F27857"/>
    <w:rsid w:val="00F53F8F"/>
    <w:rsid w:val="00F60D04"/>
    <w:rsid w:val="00F61A6C"/>
    <w:rsid w:val="00F644FA"/>
    <w:rsid w:val="00F6723A"/>
    <w:rsid w:val="00F75C04"/>
    <w:rsid w:val="00F7710D"/>
    <w:rsid w:val="00F80975"/>
    <w:rsid w:val="00F8269E"/>
    <w:rsid w:val="00F874DD"/>
    <w:rsid w:val="00F919EE"/>
    <w:rsid w:val="00F95571"/>
    <w:rsid w:val="00F95D24"/>
    <w:rsid w:val="00F97383"/>
    <w:rsid w:val="00F97B5A"/>
    <w:rsid w:val="00FA4814"/>
    <w:rsid w:val="00FB0684"/>
    <w:rsid w:val="00FB5FBB"/>
    <w:rsid w:val="00FC0935"/>
    <w:rsid w:val="00FE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15646B6D"/>
  <w15:docId w15:val="{5832D2E7-96A3-404B-AF90-F854AB6C5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0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37AA"/>
    <w:pPr>
      <w:spacing w:after="0" w:line="240" w:lineRule="auto"/>
    </w:pPr>
  </w:style>
  <w:style w:type="table" w:styleId="a4">
    <w:name w:val="Table Grid"/>
    <w:basedOn w:val="a1"/>
    <w:uiPriority w:val="59"/>
    <w:rsid w:val="00A42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92F67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92F67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A56EDC"/>
    <w:pPr>
      <w:ind w:left="720"/>
      <w:contextualSpacing/>
    </w:pPr>
  </w:style>
  <w:style w:type="table" w:customStyle="1" w:styleId="1">
    <w:name w:val="เส้นตาราง1"/>
    <w:basedOn w:val="a1"/>
    <w:next w:val="a4"/>
    <w:uiPriority w:val="39"/>
    <w:rsid w:val="00520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ลักษณะ1"/>
    <w:link w:val="11"/>
    <w:rsid w:val="001B624C"/>
    <w:pPr>
      <w:tabs>
        <w:tab w:val="left" w:pos="170"/>
        <w:tab w:val="left" w:pos="567"/>
        <w:tab w:val="left" w:pos="720"/>
        <w:tab w:val="left" w:pos="1134"/>
        <w:tab w:val="left" w:pos="1418"/>
        <w:tab w:val="left" w:pos="1871"/>
      </w:tabs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customStyle="1" w:styleId="11">
    <w:name w:val="ลักษณะ1 อักขระ"/>
    <w:link w:val="10"/>
    <w:rsid w:val="001B624C"/>
    <w:rPr>
      <w:rFonts w:ascii="Angsana New" w:eastAsia="Times New Roman" w:hAnsi="Angsana New" w:cs="Angsana New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291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91C52"/>
  </w:style>
  <w:style w:type="paragraph" w:styleId="aa">
    <w:name w:val="footer"/>
    <w:basedOn w:val="a"/>
    <w:link w:val="ab"/>
    <w:uiPriority w:val="99"/>
    <w:unhideWhenUsed/>
    <w:rsid w:val="00291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291C52"/>
  </w:style>
  <w:style w:type="numbering" w:styleId="111111">
    <w:name w:val="Outline List 2"/>
    <w:basedOn w:val="a2"/>
    <w:semiHidden/>
    <w:rsid w:val="001D4111"/>
    <w:pPr>
      <w:numPr>
        <w:numId w:val="21"/>
      </w:numPr>
    </w:pPr>
  </w:style>
  <w:style w:type="numbering" w:customStyle="1" w:styleId="12">
    <w:name w:val="ไม่มีรายการ1"/>
    <w:next w:val="a2"/>
    <w:uiPriority w:val="99"/>
    <w:semiHidden/>
    <w:unhideWhenUsed/>
    <w:rsid w:val="00F97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8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68FC4-139D-4FAA-ACBE-1B52D16F1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28812</Words>
  <Characters>164233</Characters>
  <Application>Microsoft Office Word</Application>
  <DocSecurity>0</DocSecurity>
  <Lines>1368</Lines>
  <Paragraphs>385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Tik_Service</dc:creator>
  <cp:lastModifiedBy>Ekachai S.</cp:lastModifiedBy>
  <cp:revision>5</cp:revision>
  <cp:lastPrinted>2023-03-12T16:00:00Z</cp:lastPrinted>
  <dcterms:created xsi:type="dcterms:W3CDTF">2023-10-20T15:09:00Z</dcterms:created>
  <dcterms:modified xsi:type="dcterms:W3CDTF">2023-12-05T14:05:00Z</dcterms:modified>
</cp:coreProperties>
</file>