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52C01" w14:textId="77777777" w:rsidR="00455B22" w:rsidRPr="001E4FB1" w:rsidRDefault="00455B22" w:rsidP="00455B22">
      <w:pPr>
        <w:spacing w:after="0"/>
        <w:jc w:val="center"/>
        <w:rPr>
          <w:rFonts w:ascii="TH SarabunPSK" w:hAnsi="TH SarabunPSK" w:cs="TH SarabunPSK"/>
          <w:b/>
          <w:bCs/>
          <w:sz w:val="28"/>
          <w:cs/>
        </w:rPr>
      </w:pPr>
      <w:bookmarkStart w:id="0" w:name="_GoBack"/>
      <w:bookmarkEnd w:id="0"/>
      <w:r w:rsidRPr="001E4FB1">
        <w:rPr>
          <w:rFonts w:ascii="TH SarabunPSK" w:hAnsi="TH SarabunPSK" w:cs="TH SarabunPSK"/>
          <w:b/>
          <w:bCs/>
          <w:sz w:val="28"/>
          <w:cs/>
        </w:rPr>
        <w:t>แผนการจัดการเรียนรู้ที่ 1</w:t>
      </w:r>
    </w:p>
    <w:p w14:paraId="53C62869" w14:textId="6B0FD572" w:rsidR="00455B22" w:rsidRPr="007343E1" w:rsidRDefault="00455B22" w:rsidP="00455B22">
      <w:pPr>
        <w:spacing w:after="0"/>
        <w:rPr>
          <w:rFonts w:ascii="TH SarabunPSK" w:hAnsi="TH SarabunPSK" w:cs="TH SarabunPSK"/>
          <w:b/>
          <w:bCs/>
          <w:sz w:val="28"/>
        </w:rPr>
      </w:pPr>
      <w:r w:rsidRPr="007343E1">
        <w:rPr>
          <w:rFonts w:ascii="TH SarabunPSK" w:hAnsi="TH SarabunPSK" w:cs="TH SarabunPSK"/>
          <w:b/>
          <w:bCs/>
          <w:sz w:val="28"/>
          <w:cs/>
        </w:rPr>
        <w:t xml:space="preserve">หน่วยการเรียนรู้ที่ 1 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การออกแบบและการเขียนอัลกอริทึม</w:t>
      </w:r>
      <w:r w:rsidRPr="007343E1">
        <w:rPr>
          <w:rFonts w:ascii="TH SarabunPSK" w:hAnsi="TH SarabunPSK" w:cs="TH SarabunPSK"/>
          <w:b/>
          <w:bCs/>
          <w:sz w:val="28"/>
          <w:cs/>
        </w:rPr>
        <w:tab/>
      </w:r>
      <w:r w:rsidRPr="007343E1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</w:t>
      </w:r>
      <w:r w:rsidR="007343E1" w:rsidRPr="007343E1">
        <w:rPr>
          <w:rFonts w:ascii="TH SarabunPSK" w:hAnsi="TH SarabunPSK" w:cs="TH SarabunPSK" w:hint="cs"/>
          <w:b/>
          <w:bCs/>
          <w:sz w:val="28"/>
          <w:cs/>
        </w:rPr>
        <w:tab/>
      </w:r>
      <w:r w:rsidR="001E4FB1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Pr="007343E1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="008F254D">
        <w:rPr>
          <w:rFonts w:ascii="TH SarabunPSK" w:hAnsi="TH SarabunPSK" w:cs="TH SarabunPSK"/>
          <w:b/>
          <w:bCs/>
          <w:sz w:val="28"/>
          <w:cs/>
        </w:rPr>
        <w:t>1</w:t>
      </w:r>
      <w:r w:rsidR="008F254D">
        <w:rPr>
          <w:rFonts w:ascii="TH SarabunPSK" w:hAnsi="TH SarabunPSK" w:cs="TH SarabunPSK"/>
          <w:b/>
          <w:bCs/>
          <w:sz w:val="28"/>
        </w:rPr>
        <w:t>0</w:t>
      </w:r>
      <w:r w:rsidRPr="007343E1">
        <w:rPr>
          <w:rFonts w:ascii="TH SarabunPSK" w:hAnsi="TH SarabunPSK" w:cs="TH SarabunPSK"/>
          <w:b/>
          <w:bCs/>
          <w:sz w:val="28"/>
          <w:cs/>
        </w:rPr>
        <w:t xml:space="preserve"> ชั่วโมง</w:t>
      </w:r>
    </w:p>
    <w:p w14:paraId="74091C55" w14:textId="40B07B37" w:rsidR="00455B22" w:rsidRPr="007343E1" w:rsidRDefault="00455B22" w:rsidP="00455B22">
      <w:pPr>
        <w:spacing w:after="0"/>
        <w:rPr>
          <w:rFonts w:ascii="TH SarabunPSK" w:hAnsi="TH SarabunPSK" w:cs="TH SarabunPSK"/>
          <w:b/>
          <w:bCs/>
          <w:sz w:val="28"/>
        </w:rPr>
      </w:pPr>
      <w:r w:rsidRPr="007343E1">
        <w:rPr>
          <w:rFonts w:ascii="TH SarabunPSK" w:hAnsi="TH SarabunPSK" w:cs="TH SarabunPSK"/>
          <w:b/>
          <w:bCs/>
          <w:sz w:val="28"/>
          <w:cs/>
        </w:rPr>
        <w:t xml:space="preserve">เรื่อง 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แบบทดสอบของ 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28"/>
        </w:rPr>
        <w:t>Sherlock Holmes</w:t>
      </w:r>
      <w:r w:rsidRPr="007343E1">
        <w:rPr>
          <w:rFonts w:ascii="TH SarabunPSK" w:hAnsi="TH SarabunPSK" w:cs="TH SarabunPSK"/>
          <w:b/>
          <w:bCs/>
          <w:sz w:val="28"/>
          <w:cs/>
        </w:rPr>
        <w:t xml:space="preserve">        </w:t>
      </w:r>
      <w:r w:rsidRPr="007343E1"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  <w:r w:rsidRPr="007343E1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                    </w:t>
      </w:r>
      <w:r w:rsidR="007343E1">
        <w:rPr>
          <w:rFonts w:ascii="TH SarabunPSK" w:hAnsi="TH SarabunPSK" w:cs="TH SarabunPSK" w:hint="cs"/>
          <w:b/>
          <w:bCs/>
          <w:sz w:val="28"/>
          <w:cs/>
        </w:rPr>
        <w:tab/>
      </w:r>
      <w:r w:rsidR="001E4FB1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6B2BB0">
        <w:rPr>
          <w:rFonts w:ascii="TH SarabunPSK" w:hAnsi="TH SarabunPSK" w:cs="TH SarabunPSK"/>
          <w:b/>
          <w:bCs/>
          <w:sz w:val="28"/>
        </w:rPr>
        <w:t xml:space="preserve">  </w:t>
      </w:r>
      <w:r w:rsidRPr="007343E1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="00902ACB" w:rsidRPr="007343E1">
        <w:rPr>
          <w:rFonts w:ascii="TH SarabunPSK" w:hAnsi="TH SarabunPSK" w:cs="TH SarabunPSK"/>
          <w:b/>
          <w:bCs/>
          <w:sz w:val="28"/>
          <w:cs/>
        </w:rPr>
        <w:t>2</w:t>
      </w:r>
      <w:r w:rsidRPr="007343E1">
        <w:rPr>
          <w:rFonts w:ascii="TH SarabunPSK" w:hAnsi="TH SarabunPSK" w:cs="TH SarabunPSK"/>
          <w:b/>
          <w:bCs/>
          <w:sz w:val="28"/>
          <w:cs/>
        </w:rPr>
        <w:t xml:space="preserve"> ชั่วโมง</w:t>
      </w:r>
    </w:p>
    <w:p w14:paraId="1C90E111" w14:textId="16D583E3" w:rsidR="00455B22" w:rsidRPr="007343E1" w:rsidRDefault="00455B22" w:rsidP="00455B22">
      <w:pPr>
        <w:pStyle w:val="a3"/>
        <w:pBdr>
          <w:bottom w:val="single" w:sz="6" w:space="1" w:color="auto"/>
        </w:pBdr>
        <w:spacing w:before="0" w:beforeAutospacing="0" w:after="0" w:afterAutospacing="0"/>
        <w:rPr>
          <w:rFonts w:ascii="TH SarabunPSK" w:hAnsi="TH SarabunPSK" w:cs="TH SarabunPSK"/>
          <w:b/>
          <w:bCs/>
          <w:sz w:val="28"/>
          <w:szCs w:val="28"/>
        </w:rPr>
      </w:pP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รายวิชา </w:t>
      </w:r>
      <w:r w:rsidR="007343E1" w:rsidRPr="007343E1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เทคโนโลยี (</w:t>
      </w: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>วิทยาการคำนวณ</w:t>
      </w:r>
      <w:r w:rsidR="007343E1" w:rsidRPr="007343E1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 xml:space="preserve">)  </w:t>
      </w:r>
      <w:r w:rsidR="007343E1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1E4FB1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 xml:space="preserve">   </w:t>
      </w: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>กลุ่มสาระการเรียนรู้วิทยาศาสตร์</w:t>
      </w:r>
      <w:r w:rsidR="007343E1" w:rsidRPr="007343E1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และเทคโนโลยี</w:t>
      </w: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     </w:t>
      </w:r>
      <w:r w:rsidR="007343E1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 xml:space="preserve">  </w:t>
      </w: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 </w:t>
      </w:r>
      <w:r w:rsidR="007343E1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 </w:t>
      </w: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ชั้นมัธยมศึกษาปีที่ </w:t>
      </w:r>
      <w:r w:rsidRPr="007343E1">
        <w:rPr>
          <w:rFonts w:ascii="TH SarabunPSK" w:hAnsi="TH SarabunPSK" w:cs="TH SarabunPSK"/>
          <w:b/>
          <w:bCs/>
          <w:color w:val="000000"/>
          <w:sz w:val="28"/>
          <w:szCs w:val="28"/>
        </w:rPr>
        <w:t>1</w:t>
      </w:r>
    </w:p>
    <w:p w14:paraId="18A69610" w14:textId="77777777" w:rsidR="007343E1" w:rsidRDefault="00455B22" w:rsidP="007343E1">
      <w:pPr>
        <w:tabs>
          <w:tab w:val="left" w:pos="284"/>
        </w:tabs>
        <w:spacing w:after="0" w:line="240" w:lineRule="auto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7343E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343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16D8E300" w14:textId="77777777" w:rsidR="007343E1" w:rsidRDefault="007343E1" w:rsidP="007343E1">
      <w:pPr>
        <w:tabs>
          <w:tab w:val="left" w:pos="284"/>
        </w:tabs>
        <w:spacing w:after="0" w:line="240" w:lineRule="auto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55B22" w:rsidRPr="007343E1">
        <w:rPr>
          <w:rFonts w:ascii="TH SarabunPSK" w:hAnsi="TH SarabunPSK" w:cs="TH SarabunPSK"/>
          <w:b/>
          <w:bCs/>
          <w:sz w:val="32"/>
          <w:szCs w:val="32"/>
          <w:cs/>
        </w:rPr>
        <w:t>สาระที่ 4 เทคโนโลยี</w:t>
      </w:r>
    </w:p>
    <w:p w14:paraId="2055C72E" w14:textId="619F949E" w:rsidR="00455B22" w:rsidRPr="007343E1" w:rsidRDefault="007343E1" w:rsidP="007343E1">
      <w:pPr>
        <w:tabs>
          <w:tab w:val="left" w:pos="284"/>
        </w:tabs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 xml:space="preserve">ว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</w:rPr>
        <w:t xml:space="preserve">4.2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และเป็นระบบ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ใช้เทคโนโลยีสารสนเทศและการสื่อสารในการเรียนรู้ การทำงาน และการแก้ปัญหา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ได้อย่างมีประสิทธิภาพ รู้เท่าทันและมีจริยธรรม</w:t>
      </w:r>
    </w:p>
    <w:p w14:paraId="15C6E61D" w14:textId="7110798E" w:rsidR="00455B22" w:rsidRDefault="007343E1" w:rsidP="007343E1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7343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ม.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</w:rPr>
        <w:t xml:space="preserve">1/1 </w:t>
      </w:r>
      <w:r w:rsidR="00455B22" w:rsidRPr="007343E1">
        <w:rPr>
          <w:rFonts w:ascii="TH SarabunPSK" w:hAnsi="TH SarabunPSK" w:cs="TH SarabunPSK"/>
          <w:sz w:val="32"/>
          <w:szCs w:val="32"/>
          <w:cs/>
        </w:rPr>
        <w:t>ออกแบบอัลกอริทึมที่ใช้แนวคิดเชิงนามธรรมเพื่อแก้ปัญหาหรืออธิบายการทำงานที่พบในชีวิตจริง</w:t>
      </w:r>
    </w:p>
    <w:p w14:paraId="48F3B24D" w14:textId="77777777" w:rsidR="007343E1" w:rsidRPr="007343E1" w:rsidRDefault="007343E1" w:rsidP="001E4FB1">
      <w:pPr>
        <w:pStyle w:val="a3"/>
        <w:spacing w:before="0" w:beforeAutospacing="0" w:after="0" w:afterAutospacing="0" w:line="228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CDCE605" w14:textId="77777777" w:rsidR="007343E1" w:rsidRDefault="00455B22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7343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3BD06C44" w14:textId="77777777" w:rsidR="007343E1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นักเรียนอธิบายลักษณะของแนวคิดเชิงนามธรรมได้ (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</w:rPr>
        <w:t xml:space="preserve">K) </w:t>
      </w:r>
    </w:p>
    <w:p w14:paraId="7E8771F5" w14:textId="77777777" w:rsidR="007343E1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นักเรียนออกแบบวิธีการแก้ปัญหาโดยใช้แนวคิดเชิงนามธรรมได้ (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</w:rPr>
        <w:t>P)</w:t>
      </w:r>
    </w:p>
    <w:p w14:paraId="6D9CE847" w14:textId="6237C88D" w:rsidR="00455B22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นักเรียนยกตัวอย่างการแก้ปัญหาในชีวิตประจำวันโดยใช้แนวคิดเชิงนามธรรมได้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</w:rPr>
        <w:t>A)</w:t>
      </w:r>
    </w:p>
    <w:p w14:paraId="1115C322" w14:textId="77777777" w:rsidR="007343E1" w:rsidRPr="007343E1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87D0CC" w14:textId="0FDD6DA5" w:rsidR="00455B22" w:rsidRPr="007343E1" w:rsidRDefault="00455B22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7343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7061F640" w14:textId="3CC401B2" w:rsidR="00455B22" w:rsidRDefault="007343E1" w:rsidP="001E4FB1">
      <w:pPr>
        <w:spacing w:after="0" w:line="228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แนวคิดเชิงนามธรรมเป็นการประเมินรายละเอียดของปัญหา แยกย่อยข้อมูลส่วนที่สำคัญ หรือสนใจออกมาเพื่อพิจารณาหาแนวคิดรวบยอดของปัญหา</w:t>
      </w:r>
    </w:p>
    <w:p w14:paraId="0AEBB723" w14:textId="77777777" w:rsidR="007343E1" w:rsidRPr="007343E1" w:rsidRDefault="007343E1" w:rsidP="001E4FB1">
      <w:pPr>
        <w:spacing w:after="0" w:line="228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331CC743" w14:textId="77777777" w:rsidR="007343E1" w:rsidRDefault="00455B22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7343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953EE01" w14:textId="77777777" w:rsidR="007343E1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แนวคิดเชิงนามธรรม</w:t>
      </w:r>
    </w:p>
    <w:p w14:paraId="5C0938F9" w14:textId="77777777" w:rsidR="007343E1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 w:rsidR="00455B22" w:rsidRPr="007343E1">
        <w:rPr>
          <w:rFonts w:ascii="TH SarabunPSK" w:hAnsi="TH SarabunPSK" w:cs="TH SarabunPSK"/>
          <w:color w:val="000000"/>
          <w:sz w:val="32"/>
          <w:szCs w:val="32"/>
          <w:cs/>
        </w:rPr>
        <w:t>ใช้แนวคิดเชิงนามธรรมจำแนกรายละเอียดของแก้ปัญหา</w:t>
      </w:r>
    </w:p>
    <w:p w14:paraId="0831D928" w14:textId="68DB8FA2" w:rsidR="007343E1" w:rsidRDefault="00455B22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16188B1" w14:textId="19099716" w:rsidR="00455B22" w:rsidRDefault="00455B22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7343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</w:t>
      </w:r>
    </w:p>
    <w:p w14:paraId="4A221843" w14:textId="63C24068" w:rsidR="007343E1" w:rsidRDefault="007343E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วิธีการสอนโดยใช้การแสดงบทบาทสมมติ (</w:t>
      </w:r>
      <w:r>
        <w:rPr>
          <w:rFonts w:ascii="TH SarabunPSK" w:hAnsi="TH SarabunPSK" w:cs="TH SarabunPSK"/>
          <w:sz w:val="32"/>
          <w:szCs w:val="32"/>
        </w:rPr>
        <w:t>Role Playing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01430F4" w14:textId="77777777" w:rsidR="001E4FB1" w:rsidRPr="007343E1" w:rsidRDefault="001E4FB1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sz w:val="32"/>
          <w:szCs w:val="32"/>
        </w:rPr>
      </w:pPr>
    </w:p>
    <w:p w14:paraId="51BE0641" w14:textId="7BD4566C" w:rsidR="00455B22" w:rsidRPr="007343E1" w:rsidRDefault="00455B22" w:rsidP="001E4FB1">
      <w:pPr>
        <w:pStyle w:val="a3"/>
        <w:tabs>
          <w:tab w:val="left" w:pos="284"/>
        </w:tabs>
        <w:spacing w:before="0" w:beforeAutospacing="0" w:after="0" w:afterAutospacing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7343E1">
        <w:rPr>
          <w:rFonts w:ascii="TH SarabunPSK" w:hAnsi="TH SarabunPSK" w:cs="TH SarabunPSK"/>
          <w:b/>
          <w:bCs/>
          <w:sz w:val="32"/>
          <w:szCs w:val="32"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202BC3D" w14:textId="77777777" w:rsidR="00455B22" w:rsidRPr="007343E1" w:rsidRDefault="00455B22" w:rsidP="001E4FB1">
      <w:pPr>
        <w:spacing w:after="0" w:line="228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ความสามารถในการสื่อสาร</w:t>
      </w:r>
    </w:p>
    <w:p w14:paraId="3DFC34B8" w14:textId="77777777" w:rsidR="00455B22" w:rsidRPr="007343E1" w:rsidRDefault="00455B22" w:rsidP="001E4FB1">
      <w:pPr>
        <w:spacing w:after="0" w:line="228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ความสามารถในการคิด</w:t>
      </w:r>
    </w:p>
    <w:p w14:paraId="0F7F5868" w14:textId="77777777" w:rsidR="00455B22" w:rsidRPr="007343E1" w:rsidRDefault="00455B22" w:rsidP="001E4FB1">
      <w:pPr>
        <w:spacing w:after="0" w:line="228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ความสามารถในการแก้ปัญหา</w:t>
      </w:r>
    </w:p>
    <w:p w14:paraId="236F44EE" w14:textId="77777777" w:rsidR="00455B22" w:rsidRPr="007343E1" w:rsidRDefault="00455B22" w:rsidP="001E4FB1">
      <w:pPr>
        <w:spacing w:after="0" w:line="228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7343E1">
        <w:rPr>
          <w:rFonts w:ascii="TH SarabunPSK" w:eastAsia="Times New Roman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7EB42C4F" w14:textId="77777777" w:rsidR="00455B22" w:rsidRPr="007343E1" w:rsidRDefault="00455B22" w:rsidP="001E4FB1">
      <w:pPr>
        <w:spacing w:after="0" w:line="228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ความสามารถในการใช้เทคโนโลยี</w:t>
      </w:r>
    </w:p>
    <w:p w14:paraId="75566BF9" w14:textId="20AEE4F2" w:rsidR="00455B22" w:rsidRPr="007343E1" w:rsidRDefault="00455B22" w:rsidP="008A7AF1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 w:rsidR="008A7AF1">
        <w:rPr>
          <w:rFonts w:ascii="TH SarabunPSK" w:hAnsi="TH SarabunPSK" w:cs="TH SarabunPSK"/>
          <w:b/>
          <w:bCs/>
          <w:sz w:val="32"/>
          <w:szCs w:val="32"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 4 </w:t>
      </w:r>
      <w:r w:rsidRPr="007343E1">
        <w:rPr>
          <w:rFonts w:ascii="TH SarabunPSK" w:hAnsi="TH SarabunPSK" w:cs="TH SarabunPSK"/>
          <w:b/>
          <w:bCs/>
          <w:sz w:val="32"/>
          <w:szCs w:val="32"/>
        </w:rPr>
        <w:t>Cs</w:t>
      </w:r>
    </w:p>
    <w:p w14:paraId="0F791C68" w14:textId="77777777" w:rsidR="00455B22" w:rsidRPr="007343E1" w:rsidRDefault="00455B22" w:rsidP="00455B2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ทักษะการคิดวิจารณญาณ (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Critical Thinking)</w:t>
      </w:r>
    </w:p>
    <w:p w14:paraId="34437974" w14:textId="77777777" w:rsidR="00455B22" w:rsidRPr="007343E1" w:rsidRDefault="00455B22" w:rsidP="00455B2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ทักษะการทำงานร่วมกัน (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Collaboration Skill)</w:t>
      </w:r>
    </w:p>
    <w:p w14:paraId="1B972F69" w14:textId="77777777" w:rsidR="00455B22" w:rsidRPr="007343E1" w:rsidRDefault="00455B22" w:rsidP="00455B2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ทักษะการสื่อสาร (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Communication Skill)</w:t>
      </w:r>
    </w:p>
    <w:p w14:paraId="12028193" w14:textId="77777777" w:rsidR="00455B22" w:rsidRDefault="00455B22" w:rsidP="00455B2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ทักษะความคิดสร้างสรรค์ (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Creative Thinking)</w:t>
      </w:r>
    </w:p>
    <w:p w14:paraId="7091D14E" w14:textId="77777777" w:rsidR="008A7AF1" w:rsidRPr="007343E1" w:rsidRDefault="008A7AF1" w:rsidP="00455B2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531A13F" w14:textId="2517A2C9" w:rsidR="00455B22" w:rsidRPr="007343E1" w:rsidRDefault="00455B22" w:rsidP="008A7AF1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8A7AF1">
        <w:rPr>
          <w:rFonts w:ascii="TH SarabunPSK" w:hAnsi="TH SarabunPSK" w:cs="TH SarabunPSK"/>
          <w:b/>
          <w:bCs/>
          <w:sz w:val="32"/>
          <w:szCs w:val="32"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5C03B43E" w14:textId="77777777" w:rsidR="00455B22" w:rsidRPr="007343E1" w:rsidRDefault="00455B22" w:rsidP="00455B22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รักชาติ ศาสนา พระมหากษัตริย์</w:t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hAnsi="TH SarabunPSK" w:cs="TH SarabunPSK"/>
          <w:sz w:val="32"/>
          <w:szCs w:val="32"/>
        </w:rPr>
        <w:t xml:space="preserve"> 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ซื่อสัตย์ สุจริต</w:t>
      </w:r>
      <w:r w:rsidRPr="007343E1">
        <w:rPr>
          <w:rFonts w:ascii="TH SarabunPSK" w:hAnsi="TH SarabunPSK" w:cs="TH SarabunPSK"/>
          <w:sz w:val="32"/>
          <w:szCs w:val="32"/>
        </w:rPr>
        <w:br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มีวินัย</w:t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ใฝ่เรียนรู้</w:t>
      </w:r>
      <w:r w:rsidRPr="007343E1">
        <w:rPr>
          <w:rFonts w:ascii="TH SarabunPSK" w:hAnsi="TH SarabunPSK" w:cs="TH SarabunPSK"/>
          <w:sz w:val="32"/>
          <w:szCs w:val="32"/>
        </w:rPr>
        <w:br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อยู่อย่างพอเพียง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มุ่งมั่นในการทำงาน</w:t>
      </w:r>
      <w:r w:rsidRPr="007343E1">
        <w:rPr>
          <w:rFonts w:ascii="TH SarabunPSK" w:hAnsi="TH SarabunPSK" w:cs="TH SarabunPSK"/>
          <w:sz w:val="32"/>
          <w:szCs w:val="32"/>
        </w:rPr>
        <w:br/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hAnsi="TH SarabunPSK" w:cs="TH SarabunPSK"/>
          <w:sz w:val="32"/>
          <w:szCs w:val="32"/>
        </w:rPr>
        <w:t xml:space="preserve"> 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รักความเป็นไทย</w:t>
      </w:r>
      <w:r w:rsidRPr="007343E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</w:rPr>
        <w:sym w:font="Wingdings 2" w:char="F0A3"/>
      </w:r>
      <w:r w:rsidRPr="007343E1">
        <w:rPr>
          <w:rFonts w:ascii="TH SarabunPSK" w:hAnsi="TH SarabunPSK" w:cs="TH SarabunPSK"/>
          <w:sz w:val="32"/>
          <w:szCs w:val="32"/>
        </w:rPr>
        <w:t xml:space="preserve"> </w:t>
      </w:r>
      <w:r w:rsidRPr="007343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มีจิตสาธารณะ</w:t>
      </w:r>
    </w:p>
    <w:p w14:paraId="15269DDF" w14:textId="7C4D4894" w:rsidR="00455B22" w:rsidRDefault="00455B22" w:rsidP="008A7AF1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8A7AF1">
        <w:rPr>
          <w:rFonts w:ascii="TH SarabunPSK" w:hAnsi="TH SarabunPSK" w:cs="TH SarabunPSK"/>
          <w:b/>
          <w:bCs/>
          <w:sz w:val="32"/>
          <w:szCs w:val="32"/>
        </w:rPr>
        <w:tab/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0EDBB880" w14:textId="31276F44" w:rsidR="008A7AF1" w:rsidRPr="007343E1" w:rsidRDefault="008A7AF1" w:rsidP="008A7AF1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E45CB8" wp14:editId="63C5D097">
                <wp:simplePos x="0" y="0"/>
                <wp:positionH relativeFrom="column">
                  <wp:posOffset>2513330</wp:posOffset>
                </wp:positionH>
                <wp:positionV relativeFrom="paragraph">
                  <wp:posOffset>7620</wp:posOffset>
                </wp:positionV>
                <wp:extent cx="866775" cy="485140"/>
                <wp:effectExtent l="0" t="0" r="28575" b="10160"/>
                <wp:wrapSquare wrapText="bothSides"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6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D0D454" w14:textId="77777777" w:rsidR="008A7AF1" w:rsidRDefault="008A7AF1" w:rsidP="008A7A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B843AB" w14:textId="77777777" w:rsidR="008A7AF1" w:rsidRDefault="008A7AF1" w:rsidP="008A7AF1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0508C3C7" w14:textId="77777777" w:rsidR="008A7AF1" w:rsidRDefault="008A7AF1" w:rsidP="008A7A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97.9pt;margin-top:.6pt;width:68.25pt;height:38.2pt;z-index:251663360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">
                <v:rect id="_x0000_s1027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SDMUA&#10;AADaAAAADwAAAGRycy9kb3ducmV2LnhtbESPQWvCQBSE74L/YXlCb7qxFtGYjZRSS/EgGEX09sw+&#10;k2D2bchuNe2v7xaEHoeZ+YZJlp2pxY1aV1lWMB5FIIhzqysuFOx3q+EMhPPIGmvLpOCbHCzTfi/B&#10;WNs7b+mW+UIECLsYFZTeN7GULi/JoBvZhjh4F9sa9EG2hdQt3gPc1PI5iqbSYMVhocSG3krKr9mX&#10;UXDKNtXk5fCRvf+cj7X26/l6t50r9TToXhcgPHX+P/xof2oFU/i7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5IMxQAAANoAAAAPAAAAAAAAAAAAAAAAAJgCAABkcnMv&#10;ZG93bnJldi54bWxQSwUGAAAAAAQABAD1AAAAigMAAAAA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07D0D454" w14:textId="77777777" w:rsidR="008A7AF1" w:rsidRDefault="008A7AF1" w:rsidP="008A7AF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14:paraId="31B843AB" w14:textId="77777777" w:rsidR="008A7AF1" w:rsidRDefault="008A7AF1" w:rsidP="008A7AF1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  <w:p w14:paraId="0508C3C7" w14:textId="77777777" w:rsidR="008A7AF1" w:rsidRDefault="008A7AF1" w:rsidP="008A7AF1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6E01137" w14:textId="77777777" w:rsidR="008A7AF1" w:rsidRDefault="008A7AF1" w:rsidP="00455B2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15FD84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 (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10 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DAB779C" w14:textId="698B132E" w:rsidR="00455B22" w:rsidRDefault="008A7AF1" w:rsidP="008A7AF1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ครูนำเข้าสู่บทเรียนโดยใช้คำถามชวนคิดว่านักเรียนรู้จัก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Sherlock Holmes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หรือไม่</w:t>
      </w:r>
    </w:p>
    <w:p w14:paraId="46188086" w14:textId="2E0E2E06" w:rsidR="00455B22" w:rsidRPr="007343E1" w:rsidRDefault="008A7AF1" w:rsidP="008A7AF1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ครูสอบถามนักเรียนว่าขั้น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Sherlock Holmes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มีขั้นตอนในการหาคำตอบอย่างไร</w:t>
      </w:r>
    </w:p>
    <w:p w14:paraId="35078140" w14:textId="068F838D" w:rsidR="00455B22" w:rsidRPr="007343E1" w:rsidRDefault="00455B22" w:rsidP="00455B22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 (</w:t>
      </w:r>
      <w:r w:rsidR="00F11041"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0 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BF655A7" w14:textId="4EC2AD10" w:rsidR="00455B22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ครูอธิบายว่ากระบวนการสังเกต และเลือกสนใจเฉพาะข้อมูลที่สำคัญเพื่อระบุตัวตนของชายในคลิปคือแนวคิดเชิงนามธรรม และอธิบายลักษณะของแนวคิดเชิงนามธรรม พร้อมยกตัวอย่างการใช้แนวคิดเชิงนามธรรมในชีวิตประจำวันให้นักเรียนฟัง </w:t>
      </w:r>
    </w:p>
    <w:p w14:paraId="31217845" w14:textId="238C7012" w:rsidR="00F11041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 </w:t>
      </w:r>
      <w:r w:rsidR="00F11041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ครูอธิบายแนวคิดเชิงนามธรรมตามหนังสือวิชาวิทยาการคำนวณ หน้า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1041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3-6</w:t>
      </w:r>
    </w:p>
    <w:p w14:paraId="3440ECF7" w14:textId="58D2D6DD" w:rsidR="00455B22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3.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ครูแบ่งกลุ่มนักเรียน 3-4 โดยคละความสามารถเก่ง ปานกลาง และอ่อน</w:t>
      </w:r>
    </w:p>
    <w:p w14:paraId="39CF9EF7" w14:textId="766FB5F4" w:rsidR="00455B22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4.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ครูแจกใบงาน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ที่ 1.1.1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“แบบทดสอบของ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Sherlock Holmes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”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และให้นักเรียนทำกิจกรรมที่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กิจกรรม“ผู้ต้องสงสัย” โดยให้นักเรียนแสดงบทบาทสมมติเป็น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Sherlock Holmes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และใช้แนวคิดเชิงนามธรรมในการวิเคราะห์เหตุการณ์ในใบ</w:t>
      </w:r>
      <w:r w:rsidR="00C606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งาน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เพื่อหาข้อสรุปเป็นกลุ่ม</w:t>
      </w:r>
    </w:p>
    <w:p w14:paraId="6D123E66" w14:textId="770ADA90" w:rsidR="00455B22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5.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ครูให้นักเรียนแสดงบทบาทสมมติเป็น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Sherlock Holmes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และใช้แนวคิดเชิงคำนวณในการวิเคราะห์เหตุการณ์ในใบ</w:t>
      </w:r>
      <w:r w:rsidR="00C606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ใบงาน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เพื่อหาข้อสรุป</w:t>
      </w:r>
    </w:p>
    <w:p w14:paraId="6FF0B2A2" w14:textId="4D0BAB5E" w:rsidR="00455B22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6.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ครูเล่าเรื่องราวจากใบ</w:t>
      </w:r>
      <w:r w:rsidR="00C606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C606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ผู้ต้องสงสัย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ให้นักเรียนฟัง จากนั้นให้แต่ละกลุ่มร่วมกันวิเคราะห์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เรื่องราว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และห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ข้อสรุปภายในเวลา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0001DA21" w14:textId="038F9568" w:rsidR="00455B22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7.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ครูสุ่มนักเรียนขึ้นมานำเสนอแนวคิด</w:t>
      </w:r>
      <w:r w:rsidR="00455B22" w:rsidRPr="007343E1">
        <w:rPr>
          <w:rFonts w:ascii="TH SarabunPSK" w:eastAsia="Times New Roman" w:hAnsi="TH SarabunPSK" w:cs="TH SarabunPSK"/>
          <w:sz w:val="32"/>
          <w:szCs w:val="32"/>
          <w:cs/>
        </w:rPr>
        <w:t>ทีละกลุ่ม</w:t>
      </w:r>
      <w:r w:rsidR="00455B22" w:rsidRPr="007343E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55B22" w:rsidRPr="007343E1">
        <w:rPr>
          <w:rFonts w:ascii="TH SarabunPSK" w:eastAsia="Times New Roman" w:hAnsi="TH SarabunPSK" w:cs="TH SarabunPSK"/>
          <w:sz w:val="32"/>
          <w:szCs w:val="32"/>
          <w:cs/>
        </w:rPr>
        <w:t>และให้เพื่อนร่วมกันแสดงความคิดเห็น</w:t>
      </w:r>
    </w:p>
    <w:p w14:paraId="032A19F7" w14:textId="77777777" w:rsidR="001E4FB1" w:rsidRDefault="001E4FB1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14:paraId="0132CC83" w14:textId="36635C2C" w:rsidR="001E4FB1" w:rsidRDefault="001E4FB1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8670CE" wp14:editId="1CD3CFF7">
                <wp:simplePos x="0" y="0"/>
                <wp:positionH relativeFrom="margin">
                  <wp:posOffset>2267585</wp:posOffset>
                </wp:positionH>
                <wp:positionV relativeFrom="paragraph">
                  <wp:posOffset>6350</wp:posOffset>
                </wp:positionV>
                <wp:extent cx="982345" cy="476250"/>
                <wp:effectExtent l="0" t="0" r="0" b="1905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76250"/>
                          <a:chOff x="0" y="0"/>
                          <a:chExt cx="982639" cy="476250"/>
                        </a:xfrm>
                      </wpg:grpSpPr>
                      <wps:wsp>
                        <wps:cNvPr id="10" name="Rectangle 5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CCF056" w14:textId="77777777" w:rsidR="00FB1C96" w:rsidRDefault="00FB1C96" w:rsidP="00FB1C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6675" y="0"/>
                            <a:ext cx="915964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73F07" w14:textId="77777777" w:rsidR="00FB1C96" w:rsidRDefault="00FB1C96" w:rsidP="00FB1C96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</w:p>
                            <w:p w14:paraId="1D99CBB5" w14:textId="77777777" w:rsidR="00FB1C96" w:rsidRDefault="00FB1C96" w:rsidP="00FB1C9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178.55pt;margin-top:.5pt;width:77.35pt;height:37.5pt;z-index:251665408;mso-position-horizontal-relative:margin;mso-width-relative:margin;mso-height-relative:margin" coordsize="982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">
                <v:rect id="Rectangle 5" o:spid="_x0000_s1030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Au8YA&#10;AADbAAAADwAAAGRycy9kb3ducmV2LnhtbESPQWvCQBCF74L/YRmhN92opWjqKiJaioeCUUp7G7Nj&#10;EszOhuxW0/76zqHQ2wzvzXvfLFadq9WN2lB5NjAeJaCIc28rLgycjrvhDFSIyBZrz2TgmwKslv3e&#10;AlPr73ygWxYLJSEcUjRQxtikWoe8JIdh5Bti0S6+dRhlbQttW7xLuKv1JEmetMOKpaHEhjYl5dfs&#10;yxn4zN6q6eP7S7b9OX/UNu7n++NhbszDoFs/g4rUxX/z3/WrFXyhl19k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FAu8YAAADbAAAADwAAAAAAAAAAAAAAAACYAgAAZHJz&#10;L2Rvd25yZXYueG1sUEsFBgAAAAAEAAQA9QAAAIsDAAAAAA==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7ECCF056" w14:textId="77777777" w:rsidR="00FB1C96" w:rsidRDefault="00FB1C96" w:rsidP="00FB1C96">
                        <w:pPr>
                          <w:jc w:val="center"/>
                        </w:pPr>
                      </w:p>
                    </w:txbxContent>
                  </v:textbox>
                </v:rect>
                <v:shape id="Text Box 11" o:spid="_x0000_s1031" type="#_x0000_t202" style="position:absolute;left:666;width:916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35D73F07" w14:textId="77777777" w:rsidR="00FB1C96" w:rsidRDefault="00FB1C96" w:rsidP="00FB1C96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</w:p>
                      <w:p w14:paraId="1D99CBB5" w14:textId="77777777" w:rsidR="00FB1C96" w:rsidRDefault="00FB1C96" w:rsidP="00FB1C96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1DFEFC" w14:textId="669225EB" w:rsidR="00FB1C96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14:paraId="5DF47A16" w14:textId="63346B69" w:rsidR="00F11041" w:rsidRPr="007343E1" w:rsidRDefault="00FB1C96" w:rsidP="00F11041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="00F11041"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(40 นาที)</w:t>
      </w:r>
    </w:p>
    <w:p w14:paraId="4C029290" w14:textId="47FA0BFA" w:rsidR="00F11041" w:rsidRPr="00FB1C96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8.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ครูให้นักเรียนทบทวนความรู้ที่ทำจากชั่วโมงที่แล้ว</w:t>
      </w:r>
    </w:p>
    <w:p w14:paraId="731446FF" w14:textId="4F84C2B6" w:rsidR="00F11041" w:rsidRPr="00FB1C96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9.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ครูให้นักเรียนนั่งเป็นกลุ่มตามเดิม และทำกิจกรรมที่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ในใบงาน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ที่ 1.1.1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ในเวลา 5 นาที</w:t>
      </w:r>
    </w:p>
    <w:p w14:paraId="051FF2FA" w14:textId="09854C4B" w:rsidR="00F11041" w:rsidRPr="00FB1C96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10.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ครูให้นักเรียนแต่ละกลุ่มออกมานำเสนอแนวคิดหน้าชั้นเรียนกลุ่มละ 3- 5นาที</w:t>
      </w:r>
    </w:p>
    <w:p w14:paraId="682EE5A3" w14:textId="0F058334" w:rsidR="00F11041" w:rsidRPr="00FB1C96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11.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ครูอธิบายแนวคิดเชิงนามธรรมตามหนังสือ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เทคโนโลยี (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วิทยาการคำนวณ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) ชั้นมัธยมศึกษาปีที่ 1  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หน้า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3-6 อีกครั้ง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และเชื่อมโยงการทำกิจกรรมของนักเรียนเข้ากับแนวคิดเชิงนามธรรม</w:t>
      </w:r>
    </w:p>
    <w:p w14:paraId="51E36860" w14:textId="2144B61B" w:rsidR="00F11041" w:rsidRPr="00FB1C96" w:rsidRDefault="00FB1C96" w:rsidP="00FB1C9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12.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ครูมอบหมายให้นักเรียนทำแบบฝึกหัด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1041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แนวคิดเชิงนามธรรม </w:t>
      </w:r>
    </w:p>
    <w:p w14:paraId="6219DF68" w14:textId="009D78EF" w:rsidR="00455B22" w:rsidRPr="007343E1" w:rsidRDefault="00FB1C96" w:rsidP="00455B22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ขั้น</w:t>
      </w:r>
      <w:r w:rsidR="00455B22"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 (</w:t>
      </w:r>
      <w:r w:rsidR="001E10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="00455B22"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นาที</w:t>
      </w:r>
      <w:r w:rsidR="00455B22"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</w:t>
      </w:r>
    </w:p>
    <w:p w14:paraId="159C7433" w14:textId="4E1D794F" w:rsidR="00455B22" w:rsidRDefault="00FB1C96" w:rsidP="00FB1C9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 </w:t>
      </w:r>
      <w:r w:rsidR="00455B22" w:rsidRPr="00FB1C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ครูและนักเรียนร่วมกันอภิปรายและสรุปความรู้ที่ได้รับจากการทำกิจกรรม</w:t>
      </w:r>
    </w:p>
    <w:p w14:paraId="59CC8EAB" w14:textId="77777777" w:rsidR="00FB1C96" w:rsidRPr="00FB1C96" w:rsidRDefault="00FB1C96" w:rsidP="00FB1C9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C5667D" w14:textId="49333E0A" w:rsidR="00455B22" w:rsidRPr="007343E1" w:rsidRDefault="00455B22" w:rsidP="00455B22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</w:rPr>
        <w:t>10.</w:t>
      </w:r>
      <w:r w:rsidR="00423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สื่อแหล่งการเรียนรู้</w:t>
      </w:r>
    </w:p>
    <w:p w14:paraId="5EF9CABC" w14:textId="765740A7" w:rsidR="00455B22" w:rsidRPr="007343E1" w:rsidRDefault="00FB1C96" w:rsidP="00FB1C9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C60000" w:rsidRPr="00232504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หนังสือเรียนรายวิชาพื้นฐานวิทยาศาสตร์ เทคโนโลยี</w:t>
      </w:r>
      <w:r w:rsidR="00C60000">
        <w:rPr>
          <w:rFonts w:ascii="TH SarabunPSK" w:hAnsi="TH SarabunPSK" w:cs="TH SarabunPSK"/>
          <w:sz w:val="32"/>
          <w:szCs w:val="32"/>
          <w:cs/>
        </w:rPr>
        <w:t xml:space="preserve"> (วิทยาการคำนวณ) ม.</w:t>
      </w:r>
      <w:r w:rsidR="00C60000">
        <w:rPr>
          <w:rFonts w:ascii="TH SarabunPSK" w:hAnsi="TH SarabunPSK" w:cs="TH SarabunPSK" w:hint="cs"/>
          <w:sz w:val="32"/>
          <w:szCs w:val="32"/>
          <w:cs/>
        </w:rPr>
        <w:t>1</w:t>
      </w:r>
      <w:r w:rsidR="00C60000" w:rsidRPr="00232504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1 </w:t>
      </w:r>
      <w:r w:rsidR="00AB0F5B">
        <w:rPr>
          <w:rFonts w:ascii="TH SarabunPSK" w:hAnsi="TH SarabunPSK" w:cs="TH SarabunPSK"/>
          <w:sz w:val="32"/>
          <w:szCs w:val="32"/>
        </w:rPr>
        <w:tab/>
      </w:r>
      <w:r w:rsidR="00C60000" w:rsidRPr="00232504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C60000">
        <w:rPr>
          <w:rFonts w:ascii="TH SarabunPSK" w:hAnsi="TH SarabunPSK" w:cs="TH SarabunPSK" w:hint="cs"/>
          <w:sz w:val="32"/>
          <w:szCs w:val="32"/>
          <w:cs/>
        </w:rPr>
        <w:t>การออกแบบและการเขียนอัลกอริทึม</w:t>
      </w:r>
    </w:p>
    <w:p w14:paraId="2FE37BEB" w14:textId="1300B5C4" w:rsidR="00455B22" w:rsidRPr="007343E1" w:rsidRDefault="00FB1C96" w:rsidP="00FB1C9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55B22" w:rsidRPr="007343E1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ใบงานที่ 1.1.1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เรื่อง แบบทดสอบของ</w:t>
      </w:r>
      <w:r w:rsidR="00455B22"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Sherlock Holmes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4515B63F" w14:textId="0A294415" w:rsidR="00455B22" w:rsidRPr="007343E1" w:rsidRDefault="00FB1C96" w:rsidP="00FB1C9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C60000" w:rsidRPr="00C600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แบบฝึกหัดรายวิชาพื้นฐานวิทยาศาสตร์ เทคโนโลยี (วิทยาการคำนวณ) ม.</w:t>
      </w:r>
      <w:r w:rsidR="00C600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="00C600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AB0F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55B22"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แนวคิดเชิงนามธรรม</w:t>
      </w:r>
    </w:p>
    <w:p w14:paraId="60624FD4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9590A7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DB1ED4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3A5B6C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D1FEBF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26E54A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37241F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7183BD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D7D8A1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9E72C8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A6116A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F6D02B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9CF875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F47D7D" w14:textId="77777777" w:rsidR="001E4FB1" w:rsidRDefault="001E4FB1" w:rsidP="00455B22">
      <w:pPr>
        <w:spacing w:after="0" w:line="240" w:lineRule="auto"/>
        <w:ind w:firstLine="42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70AC62" w14:textId="77777777" w:rsidR="00FB1C96" w:rsidRPr="00D30699" w:rsidRDefault="00FB1C96" w:rsidP="00FB1C9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069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30699">
        <w:rPr>
          <w:rFonts w:ascii="TH SarabunPSK" w:hAnsi="TH SarabunPSK" w:cs="TH SarabunPSK"/>
          <w:b/>
          <w:bCs/>
          <w:sz w:val="32"/>
          <w:szCs w:val="32"/>
          <w:cs/>
        </w:rPr>
        <w:t>.  การวัดและการประเมินผล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11.1 การประเมินระหว่างการจัดกิจกรรม</w:t>
      </w:r>
    </w:p>
    <w:tbl>
      <w:tblPr>
        <w:tblW w:w="9072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7"/>
        <w:gridCol w:w="2409"/>
        <w:gridCol w:w="1843"/>
        <w:gridCol w:w="2803"/>
      </w:tblGrid>
      <w:tr w:rsidR="00455B22" w:rsidRPr="007343E1" w14:paraId="096A98B9" w14:textId="77777777" w:rsidTr="001E4FB1">
        <w:trPr>
          <w:tblHeader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8551D0" w14:textId="77777777" w:rsidR="00455B22" w:rsidRPr="007343E1" w:rsidRDefault="00455B22" w:rsidP="00246E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A081AF" w14:textId="77777777" w:rsidR="00455B22" w:rsidRPr="007343E1" w:rsidRDefault="00455B22" w:rsidP="00246E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9C10B6" w14:textId="77777777" w:rsidR="00455B22" w:rsidRPr="007343E1" w:rsidRDefault="00455B22" w:rsidP="00246E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39CC98" w14:textId="77777777" w:rsidR="00455B22" w:rsidRPr="007343E1" w:rsidRDefault="00455B22" w:rsidP="00246E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55B22" w:rsidRPr="007343E1" w14:paraId="1D7C1E24" w14:textId="77777777" w:rsidTr="001E4FB1"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198D8" w14:textId="77777777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นักเรียนอธิบายลักษณะของแนวคิดเชิงนามธรรมได้ (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K)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173AD" w14:textId="77777777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การตอบคำถามในแบบฝึกหัด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 แนวคิดเชิงนามธรรม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FB28D" w14:textId="28DBF095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แบบฝึกหัด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F13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 แนวคิด</w:t>
            </w:r>
            <w:r w:rsidR="007F13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เชิงนามธรรม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A71A7" w14:textId="77777777" w:rsidR="00455B22" w:rsidRDefault="00455B22" w:rsidP="00246E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สามารถตอบคำถามในแบบฝึกหัดได้ถูกต้องตามหลักการ 60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ขึ้นไป </w:t>
            </w:r>
          </w:p>
          <w:p w14:paraId="4531AB0E" w14:textId="77777777" w:rsidR="001E4FB1" w:rsidRPr="007343E1" w:rsidRDefault="001E4FB1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55B22" w:rsidRPr="007343E1" w14:paraId="3B95332A" w14:textId="77777777" w:rsidTr="001E4FB1"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9D0DB1" w14:textId="7C9587D5" w:rsidR="001E4FB1" w:rsidRPr="007343E1" w:rsidRDefault="00455B22" w:rsidP="00246E1F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2.นักเรียนออกแบบวิธีการแก้ปัญหาโดยใช้แนวคิดเชิงนามธรรมได้ (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30522" w14:textId="449B40EB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2.ตรวจใบงาน</w:t>
            </w:r>
            <w:r w:rsidR="007F136A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ที่ 1.1.1</w:t>
            </w:r>
            <w:r w:rsidR="007F136A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 แบบทดสอบของ </w:t>
            </w: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Sherlock Holmes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88CE47" w14:textId="06759E19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="007F136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ใบงาน</w:t>
            </w:r>
            <w:r w:rsidR="007F136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 1.1.1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แบบทดสอบของ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Sherlock Holmes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6F406" w14:textId="77777777" w:rsidR="00455B22" w:rsidRDefault="00455B22" w:rsidP="00246E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สามารถวิเคราะห์รายละเอียดของภาพโดยใช้แนวคิดเชิงนามธรรมได้ 60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14:paraId="425E6D55" w14:textId="77777777" w:rsidR="001E4FB1" w:rsidRPr="007343E1" w:rsidRDefault="001E4FB1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55B22" w:rsidRPr="007343E1" w14:paraId="3EF4480C" w14:textId="77777777" w:rsidTr="001E4FB1"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8B191" w14:textId="77777777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นักเรียนยกตัวอย่างการแก้ปัญหาในชีวิตประจำวันโดยใช้แนวคิดเชิงนามธรรมได้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(A)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0E350" w14:textId="77777777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การยกตัวอย่างการใช้แนวคิดเชิงนามธรรมเพื่อแก้ปัญหาในชีวิตประจำวัน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D5386" w14:textId="77777777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9FEE5" w14:textId="77777777" w:rsidR="00455B22" w:rsidRPr="007343E1" w:rsidRDefault="00455B22" w:rsidP="00246E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นักเรียนยกตัวอย่างการใช้แนวคิดเชิงนามธรรมในการแก้ปัญหาที่พบในชีวิตประจำวัน</w:t>
            </w:r>
          </w:p>
        </w:tc>
      </w:tr>
    </w:tbl>
    <w:p w14:paraId="0F88EE0B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20D29F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3CE132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982749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27F98F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9D94DB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6447FC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2A71C1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5ABF7A" w14:textId="77777777" w:rsidR="001E4FB1" w:rsidRDefault="001E4FB1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A12AAA" w14:textId="3763FF31" w:rsidR="00FB1C96" w:rsidRPr="001E4FB1" w:rsidRDefault="00FB1C96" w:rsidP="00FB1C9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1E4FB1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1E4FB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E4FB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</w:t>
      </w:r>
      <w:r w:rsidRPr="001E4F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1.1.1 เรื่อง </w:t>
      </w:r>
      <w:r w:rsidRPr="001E4F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แบบทดสอบของ </w:t>
      </w:r>
      <w:r w:rsidRPr="001E4F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Sherlock Holmes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1"/>
        <w:gridCol w:w="1964"/>
        <w:gridCol w:w="2518"/>
        <w:gridCol w:w="2374"/>
      </w:tblGrid>
      <w:tr w:rsidR="00FB1C96" w:rsidRPr="007343E1" w14:paraId="39087826" w14:textId="77777777" w:rsidTr="00FB1C96">
        <w:trPr>
          <w:trHeight w:val="429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EE9BAA" w14:textId="77777777" w:rsidR="00FB1C96" w:rsidRPr="007343E1" w:rsidRDefault="00FB1C96" w:rsidP="007749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ประเด็นการประเมินชิ้นงาน</w:t>
            </w:r>
          </w:p>
        </w:tc>
        <w:tc>
          <w:tcPr>
            <w:tcW w:w="6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D6B5C8" w14:textId="77777777" w:rsidR="00FB1C96" w:rsidRPr="007343E1" w:rsidRDefault="00FB1C96" w:rsidP="007749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FB1C96" w:rsidRPr="007343E1" w14:paraId="3C2260E1" w14:textId="77777777" w:rsidTr="001E4FB1">
        <w:trPr>
          <w:trHeight w:val="339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61004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D1247F" w14:textId="77777777" w:rsidR="00FB1C96" w:rsidRPr="007343E1" w:rsidRDefault="00FB1C96" w:rsidP="007749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 (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1FB11" w14:textId="77777777" w:rsidR="00FB1C96" w:rsidRPr="007343E1" w:rsidRDefault="00FB1C96" w:rsidP="007749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พอใช้ (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B9C0B3" w14:textId="77777777" w:rsidR="00FB1C96" w:rsidRPr="007343E1" w:rsidRDefault="00FB1C96" w:rsidP="007749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ปรับปรุง (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343E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คะแนน)</w:t>
            </w:r>
          </w:p>
        </w:tc>
      </w:tr>
      <w:tr w:rsidR="00FB1C96" w:rsidRPr="007343E1" w14:paraId="6E27F592" w14:textId="77777777" w:rsidTr="00774951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B6704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1.การใช้แนวคิดเชิงนามธรรมวิเคราะห์เรื่องเพื่อหาข้อสรุป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BBEAD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1.ขั้นตอนการวิเคราะห์เนื้อเรื่อง สอดคล้องกับแนวคิดเชิงนามธรรม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EAB7D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1.ขั้นตอนการวิเคราะห์เนื้อเรื่อง สอดคล้องกับแนวคิดเชิงนามธรรมบางส่วน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75E6E7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1.ขั้นตอนการวิเคราะห์เนื้อเรื่อง ไม่สอดคล้องกับแนวคิดเชิงนามธรรม</w:t>
            </w:r>
          </w:p>
        </w:tc>
      </w:tr>
      <w:tr w:rsidR="00FB1C96" w:rsidRPr="007343E1" w14:paraId="3BF2C591" w14:textId="77777777" w:rsidTr="00774951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4D116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2.การเขียนอธิบายแนวคิด การออกแบบวิธีการแก้ปัญหาโดยใช้แนวคิดเชิงนามธรรม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5F3F5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2.เขียนอธิบายแนวคิด ในการวิเคราะห์ โดยใช้แนวคิดเชิงนามธรรมได้ชัดเจน เข้าใจง่าย</w:t>
            </w:r>
          </w:p>
          <w:p w14:paraId="4FFCFC55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92C29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2.เขียนอธิบายแนวคิด ในการวิเคราะห์ โดยใช้แนวคิดเชิงนามธรรมได้ชัดเจน เข้าใจง่ายบางส่วน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CFEE38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2.เขียนอธิบายแนวคิด ในการวิเคราะห์ โดยใช้แนวคิดเชิงนามธรรมได้ไม่ชัดเจน เข้าใจยาก</w:t>
            </w:r>
          </w:p>
        </w:tc>
      </w:tr>
      <w:tr w:rsidR="00FB1C96" w:rsidRPr="007343E1" w14:paraId="0B4454B4" w14:textId="77777777" w:rsidTr="00774951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222BD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3. คุณภาพของผลงานและการนำเสนอข้อมูลในกระดาษ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4BAF69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3.แสดงออกถึงการวางแผน รูปแบบการนำเสนอข้อมูลได้อย่างเป็นลำดับขั้นตอน เข้าใจง่าย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527A2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3.แสดงออกถึงการวางแผน รูปแบบการนำเสนอข้อมูลได้อย่างเป็นลำดับขั้นตอน เข้าใจง่ายบางส่วน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1E5F8C" w14:textId="77777777" w:rsidR="00FB1C96" w:rsidRPr="007343E1" w:rsidRDefault="00FB1C96" w:rsidP="007749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3.การวางแผน รูปแบบการนำเสนอข้อมูลยังไม่เป็นลำดับขั้นตอน เข้าใจยาก</w:t>
            </w:r>
          </w:p>
        </w:tc>
      </w:tr>
    </w:tbl>
    <w:p w14:paraId="577244DF" w14:textId="77777777" w:rsidR="00FB1C96" w:rsidRPr="007343E1" w:rsidRDefault="00FB1C96" w:rsidP="00FB1C9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5"/>
        <w:tblW w:w="0" w:type="auto"/>
        <w:tblInd w:w="1705" w:type="dxa"/>
        <w:tblLook w:val="04A0" w:firstRow="1" w:lastRow="0" w:firstColumn="1" w:lastColumn="0" w:noHBand="0" w:noVBand="1"/>
      </w:tblPr>
      <w:tblGrid>
        <w:gridCol w:w="2970"/>
        <w:gridCol w:w="3060"/>
      </w:tblGrid>
      <w:tr w:rsidR="00FB1C96" w:rsidRPr="007343E1" w14:paraId="61274613" w14:textId="77777777" w:rsidTr="00774951">
        <w:tc>
          <w:tcPr>
            <w:tcW w:w="2970" w:type="dxa"/>
          </w:tcPr>
          <w:p w14:paraId="55C903CA" w14:textId="77777777" w:rsidR="00FB1C96" w:rsidRPr="007343E1" w:rsidRDefault="00FB1C96" w:rsidP="00774951">
            <w:pPr>
              <w:tabs>
                <w:tab w:val="left" w:pos="357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ช่วงคะแนน</w:t>
            </w:r>
          </w:p>
        </w:tc>
        <w:tc>
          <w:tcPr>
            <w:tcW w:w="3060" w:type="dxa"/>
          </w:tcPr>
          <w:p w14:paraId="1BA341FD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</w:tr>
      <w:tr w:rsidR="00FB1C96" w:rsidRPr="007343E1" w14:paraId="27A8972B" w14:textId="77777777" w:rsidTr="00774951">
        <w:tc>
          <w:tcPr>
            <w:tcW w:w="2970" w:type="dxa"/>
          </w:tcPr>
          <w:p w14:paraId="3AB82576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060" w:type="dxa"/>
          </w:tcPr>
          <w:p w14:paraId="4582028C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FB1C96" w:rsidRPr="007343E1" w14:paraId="422C4402" w14:textId="77777777" w:rsidTr="00774951">
        <w:tc>
          <w:tcPr>
            <w:tcW w:w="2970" w:type="dxa"/>
          </w:tcPr>
          <w:p w14:paraId="09BC0C17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3060" w:type="dxa"/>
          </w:tcPr>
          <w:p w14:paraId="0E287C11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พอใช้</w:t>
            </w:r>
          </w:p>
        </w:tc>
      </w:tr>
      <w:tr w:rsidR="00FB1C96" w:rsidRPr="007343E1" w14:paraId="1A62392F" w14:textId="77777777" w:rsidTr="00774951">
        <w:tc>
          <w:tcPr>
            <w:tcW w:w="2970" w:type="dxa"/>
          </w:tcPr>
          <w:p w14:paraId="3739E488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1 - </w:t>
            </w: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060" w:type="dxa"/>
          </w:tcPr>
          <w:p w14:paraId="43010D26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ปรับปรุง</w:t>
            </w:r>
          </w:p>
        </w:tc>
      </w:tr>
    </w:tbl>
    <w:p w14:paraId="45387366" w14:textId="77777777" w:rsidR="00FB1C96" w:rsidRPr="007343E1" w:rsidRDefault="00FB1C96" w:rsidP="00FB1C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AFFA28" w14:textId="77777777" w:rsidR="00FB1C96" w:rsidRDefault="00FB1C96" w:rsidP="00FB1C96">
      <w:pPr>
        <w:rPr>
          <w:rFonts w:ascii="TH SarabunPSK" w:hAnsi="TH SarabunPSK" w:cs="TH SarabunPSK"/>
          <w:sz w:val="32"/>
          <w:szCs w:val="32"/>
        </w:rPr>
      </w:pPr>
    </w:p>
    <w:p w14:paraId="34704DF0" w14:textId="77777777" w:rsidR="001E4FB1" w:rsidRDefault="001E4FB1" w:rsidP="00FB1C96">
      <w:pPr>
        <w:rPr>
          <w:rFonts w:ascii="TH SarabunPSK" w:hAnsi="TH SarabunPSK" w:cs="TH SarabunPSK"/>
          <w:sz w:val="32"/>
          <w:szCs w:val="32"/>
        </w:rPr>
      </w:pPr>
    </w:p>
    <w:p w14:paraId="536AC6E1" w14:textId="77777777" w:rsidR="001E4FB1" w:rsidRDefault="001E4FB1" w:rsidP="00FB1C96">
      <w:pPr>
        <w:rPr>
          <w:rFonts w:ascii="TH SarabunPSK" w:hAnsi="TH SarabunPSK" w:cs="TH SarabunPSK"/>
          <w:sz w:val="32"/>
          <w:szCs w:val="32"/>
        </w:rPr>
      </w:pPr>
    </w:p>
    <w:p w14:paraId="771C8BCC" w14:textId="4799A7D8" w:rsidR="00FB1C96" w:rsidRPr="001E4FB1" w:rsidRDefault="001E4FB1" w:rsidP="001E4FB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11.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พฤติกรรมของนักเรียนโดยใช้</w:t>
      </w:r>
      <w:bookmarkStart w:id="1" w:name="_Hlk536782698"/>
      <w:bookmarkStart w:id="2" w:name="_Hlk536787195"/>
      <w:r w:rsidR="00FB1C96" w:rsidRPr="007343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แบบสังเกตพฤติกรรมของนักเรียน</w:t>
      </w:r>
    </w:p>
    <w:p w14:paraId="1D2C04F3" w14:textId="6F3B8AFB" w:rsidR="00FB1C96" w:rsidRPr="007343E1" w:rsidRDefault="001E4FB1" w:rsidP="001E4FB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343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แบบสังเกตพฤติกรรมของนักเรียน</w:t>
      </w:r>
    </w:p>
    <w:p w14:paraId="2D89B478" w14:textId="5C6B909A" w:rsidR="00FB1C96" w:rsidRPr="007343E1" w:rsidRDefault="00FB1C96" w:rsidP="00FB1C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43E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7343E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343E1">
        <w:rPr>
          <w:rFonts w:ascii="TH SarabunPSK" w:hAnsi="TH SarabunPSK" w:cs="TH SarabunPSK"/>
          <w:sz w:val="32"/>
          <w:szCs w:val="32"/>
          <w:cs/>
        </w:rPr>
        <w:t xml:space="preserve"> ครูพิจารณาให้คะแนนนักเรียนรายบุคคลตามข้อคำถามที่กำหนดให้ในใบรายชื่อนักเรียนโดยใช้เกณฑ์</w:t>
      </w:r>
      <w:r w:rsidR="001E4FB1">
        <w:rPr>
          <w:rFonts w:ascii="TH SarabunPSK" w:hAnsi="TH SarabunPSK" w:cs="TH SarabunPSK" w:hint="cs"/>
          <w:sz w:val="32"/>
          <w:szCs w:val="32"/>
          <w:cs/>
        </w:rPr>
        <w:br/>
      </w:r>
      <w:r w:rsidRPr="007343E1">
        <w:rPr>
          <w:rFonts w:ascii="TH SarabunPSK" w:hAnsi="TH SarabunPSK" w:cs="TH SarabunPSK"/>
          <w:sz w:val="32"/>
          <w:szCs w:val="32"/>
          <w:cs/>
        </w:rPr>
        <w:t>ในการประเมิน ดังนี้</w:t>
      </w:r>
    </w:p>
    <w:p w14:paraId="16DD347E" w14:textId="77777777" w:rsidR="00FB1C96" w:rsidRPr="007343E1" w:rsidRDefault="00FB1C96" w:rsidP="00FB1C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7343E1">
        <w:rPr>
          <w:rFonts w:ascii="TH SarabunPSK" w:hAnsi="TH SarabunPSK" w:cs="TH SarabunPSK"/>
          <w:sz w:val="32"/>
          <w:szCs w:val="32"/>
        </w:rPr>
        <w:t xml:space="preserve">=  </w:t>
      </w:r>
      <w:r w:rsidRPr="007343E1">
        <w:rPr>
          <w:rFonts w:ascii="TH SarabunPSK" w:hAnsi="TH SarabunPSK" w:cs="TH SarabunPSK"/>
          <w:sz w:val="32"/>
          <w:szCs w:val="32"/>
          <w:cs/>
        </w:rPr>
        <w:t>มาก</w:t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7343E1">
        <w:rPr>
          <w:rFonts w:ascii="TH SarabunPSK" w:hAnsi="TH SarabunPSK" w:cs="TH SarabunPSK"/>
          <w:sz w:val="32"/>
          <w:szCs w:val="32"/>
        </w:rPr>
        <w:t xml:space="preserve">  =  </w:t>
      </w:r>
      <w:r w:rsidRPr="007343E1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  <w:r w:rsidRPr="007343E1">
        <w:rPr>
          <w:rFonts w:ascii="TH SarabunPSK" w:hAnsi="TH SarabunPSK" w:cs="TH SarabunPSK"/>
          <w:sz w:val="32"/>
          <w:szCs w:val="32"/>
          <w:cs/>
        </w:rPr>
        <w:tab/>
        <w:t xml:space="preserve">1  </w:t>
      </w:r>
      <w:r w:rsidRPr="007343E1">
        <w:rPr>
          <w:rFonts w:ascii="TH SarabunPSK" w:hAnsi="TH SarabunPSK" w:cs="TH SarabunPSK"/>
          <w:sz w:val="32"/>
          <w:szCs w:val="32"/>
        </w:rPr>
        <w:t xml:space="preserve">=  </w:t>
      </w:r>
      <w:r w:rsidRPr="007343E1">
        <w:rPr>
          <w:rFonts w:ascii="TH SarabunPSK" w:hAnsi="TH SarabunPSK" w:cs="TH SarabunPSK"/>
          <w:sz w:val="32"/>
          <w:szCs w:val="32"/>
          <w:cs/>
        </w:rPr>
        <w:t>น้อย</w:t>
      </w:r>
      <w:r w:rsidRPr="007343E1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8568" w:type="dxa"/>
        <w:tblInd w:w="720" w:type="dxa"/>
        <w:tblLook w:val="04A0" w:firstRow="1" w:lastRow="0" w:firstColumn="1" w:lastColumn="0" w:noHBand="0" w:noVBand="1"/>
      </w:tblPr>
      <w:tblGrid>
        <w:gridCol w:w="4428"/>
        <w:gridCol w:w="1350"/>
        <w:gridCol w:w="1440"/>
        <w:gridCol w:w="1350"/>
      </w:tblGrid>
      <w:tr w:rsidR="00FB1C96" w:rsidRPr="007343E1" w14:paraId="64F454F7" w14:textId="77777777" w:rsidTr="00774951">
        <w:tc>
          <w:tcPr>
            <w:tcW w:w="4428" w:type="dxa"/>
            <w:vMerge w:val="restart"/>
            <w:vAlign w:val="center"/>
          </w:tcPr>
          <w:p w14:paraId="33974B3E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พฤติกรรมที่สังเกต</w:t>
            </w:r>
          </w:p>
        </w:tc>
        <w:tc>
          <w:tcPr>
            <w:tcW w:w="4140" w:type="dxa"/>
            <w:gridSpan w:val="3"/>
            <w:vAlign w:val="center"/>
          </w:tcPr>
          <w:p w14:paraId="4E2E6563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ระดับคะแนน</w:t>
            </w:r>
          </w:p>
        </w:tc>
      </w:tr>
      <w:tr w:rsidR="00FB1C96" w:rsidRPr="007343E1" w14:paraId="35979080" w14:textId="77777777" w:rsidTr="00774951">
        <w:tc>
          <w:tcPr>
            <w:tcW w:w="4428" w:type="dxa"/>
            <w:vMerge/>
            <w:vAlign w:val="center"/>
          </w:tcPr>
          <w:p w14:paraId="0C6C64F2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Align w:val="center"/>
          </w:tcPr>
          <w:p w14:paraId="356949E4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40" w:type="dxa"/>
            <w:vAlign w:val="center"/>
          </w:tcPr>
          <w:p w14:paraId="23448F97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50" w:type="dxa"/>
            <w:vAlign w:val="center"/>
          </w:tcPr>
          <w:p w14:paraId="18454C94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FB1C96" w:rsidRPr="007343E1" w14:paraId="47619A5C" w14:textId="77777777" w:rsidTr="00774951">
        <w:tc>
          <w:tcPr>
            <w:tcW w:w="4428" w:type="dxa"/>
          </w:tcPr>
          <w:p w14:paraId="128F43F6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</w:t>
            </w: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แสวงหาข้อมูลจากแหล่งเรียนรู้ต่าง ๆ</w:t>
            </w:r>
          </w:p>
        </w:tc>
        <w:tc>
          <w:tcPr>
            <w:tcW w:w="1350" w:type="dxa"/>
          </w:tcPr>
          <w:p w14:paraId="1D2EF675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DB1A1EC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129DB626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C96" w:rsidRPr="007343E1" w14:paraId="2D03DDEC" w14:textId="77777777" w:rsidTr="00774951">
        <w:tc>
          <w:tcPr>
            <w:tcW w:w="4428" w:type="dxa"/>
          </w:tcPr>
          <w:p w14:paraId="066B8B00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2</w:t>
            </w:r>
            <w:r w:rsidRPr="007343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มีความตั้งใจ</w:t>
            </w:r>
          </w:p>
        </w:tc>
        <w:tc>
          <w:tcPr>
            <w:tcW w:w="1350" w:type="dxa"/>
          </w:tcPr>
          <w:p w14:paraId="66C02EBA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5CD8A75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69459221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C96" w:rsidRPr="007343E1" w14:paraId="102CD42B" w14:textId="77777777" w:rsidTr="00774951">
        <w:tc>
          <w:tcPr>
            <w:tcW w:w="4428" w:type="dxa"/>
          </w:tcPr>
          <w:p w14:paraId="086569B9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</w:t>
            </w: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พยายามแสวงหาความรู้</w:t>
            </w:r>
          </w:p>
        </w:tc>
        <w:tc>
          <w:tcPr>
            <w:tcW w:w="1350" w:type="dxa"/>
          </w:tcPr>
          <w:p w14:paraId="3595A085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83BDEA4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3BD908A1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C96" w:rsidRPr="007343E1" w14:paraId="02B7C775" w14:textId="77777777" w:rsidTr="00774951">
        <w:tc>
          <w:tcPr>
            <w:tcW w:w="4428" w:type="dxa"/>
          </w:tcPr>
          <w:p w14:paraId="22D43AA2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4.</w:t>
            </w: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เข้าร่วมกิจกรรมการเรียนรู้</w:t>
            </w:r>
          </w:p>
        </w:tc>
        <w:tc>
          <w:tcPr>
            <w:tcW w:w="1350" w:type="dxa"/>
          </w:tcPr>
          <w:p w14:paraId="42DA177E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3C410EB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53C9E089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C96" w:rsidRPr="007343E1" w14:paraId="554A2190" w14:textId="77777777" w:rsidTr="00774951">
        <w:tc>
          <w:tcPr>
            <w:tcW w:w="4428" w:type="dxa"/>
          </w:tcPr>
          <w:p w14:paraId="5F6B8541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5.</w:t>
            </w:r>
            <w:r w:rsidRPr="007343E1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แลกเปลี่ยนเรียนรู้</w:t>
            </w:r>
          </w:p>
        </w:tc>
        <w:tc>
          <w:tcPr>
            <w:tcW w:w="1350" w:type="dxa"/>
          </w:tcPr>
          <w:p w14:paraId="3AE3FFD5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7DA6A77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71333A22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C96" w:rsidRPr="007343E1" w14:paraId="0F69D1F0" w14:textId="77777777" w:rsidTr="00774951">
        <w:tc>
          <w:tcPr>
            <w:tcW w:w="4428" w:type="dxa"/>
          </w:tcPr>
          <w:p w14:paraId="17F66ADB" w14:textId="77777777" w:rsidR="00FB1C96" w:rsidRPr="007343E1" w:rsidRDefault="00FB1C96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 (15)</w:t>
            </w:r>
          </w:p>
        </w:tc>
        <w:tc>
          <w:tcPr>
            <w:tcW w:w="4140" w:type="dxa"/>
            <w:gridSpan w:val="3"/>
          </w:tcPr>
          <w:p w14:paraId="636E095B" w14:textId="77777777" w:rsidR="00FB1C96" w:rsidRPr="007343E1" w:rsidRDefault="00FB1C96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A78A8C" w14:textId="77777777" w:rsidR="00FB1C96" w:rsidRPr="007343E1" w:rsidRDefault="00FB1C96" w:rsidP="00FB1C9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43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D16C07D" w14:textId="25974907" w:rsidR="00FB1C96" w:rsidRPr="001E4FB1" w:rsidRDefault="00FB1C96" w:rsidP="001E4F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30"/>
        <w:gridCol w:w="2520"/>
      </w:tblGrid>
      <w:tr w:rsidR="00FB1C96" w:rsidRPr="007343E1" w14:paraId="488D9CD2" w14:textId="77777777" w:rsidTr="00774951">
        <w:trPr>
          <w:jc w:val="center"/>
        </w:trPr>
        <w:tc>
          <w:tcPr>
            <w:tcW w:w="2430" w:type="dxa"/>
          </w:tcPr>
          <w:p w14:paraId="02794CEB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ช่วงคะแนน</w:t>
            </w:r>
          </w:p>
        </w:tc>
        <w:tc>
          <w:tcPr>
            <w:tcW w:w="2520" w:type="dxa"/>
          </w:tcPr>
          <w:p w14:paraId="028878C4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</w:tr>
      <w:tr w:rsidR="00FB1C96" w:rsidRPr="007343E1" w14:paraId="19199767" w14:textId="77777777" w:rsidTr="00774951">
        <w:trPr>
          <w:jc w:val="center"/>
        </w:trPr>
        <w:tc>
          <w:tcPr>
            <w:tcW w:w="2430" w:type="dxa"/>
          </w:tcPr>
          <w:p w14:paraId="7BC5F5CE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14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15</w:t>
            </w:r>
          </w:p>
        </w:tc>
        <w:tc>
          <w:tcPr>
            <w:tcW w:w="2520" w:type="dxa"/>
          </w:tcPr>
          <w:p w14:paraId="7473CA02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ดีมาก</w:t>
            </w:r>
          </w:p>
        </w:tc>
      </w:tr>
      <w:tr w:rsidR="00FB1C96" w:rsidRPr="007343E1" w14:paraId="1D2DA079" w14:textId="77777777" w:rsidTr="00774951">
        <w:trPr>
          <w:jc w:val="center"/>
        </w:trPr>
        <w:tc>
          <w:tcPr>
            <w:tcW w:w="2430" w:type="dxa"/>
          </w:tcPr>
          <w:p w14:paraId="05D21AD2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11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13</w:t>
            </w:r>
          </w:p>
        </w:tc>
        <w:tc>
          <w:tcPr>
            <w:tcW w:w="2520" w:type="dxa"/>
          </w:tcPr>
          <w:p w14:paraId="685B99F1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FB1C96" w:rsidRPr="007343E1" w14:paraId="580F0FF8" w14:textId="77777777" w:rsidTr="00774951">
        <w:trPr>
          <w:jc w:val="center"/>
        </w:trPr>
        <w:tc>
          <w:tcPr>
            <w:tcW w:w="2430" w:type="dxa"/>
          </w:tcPr>
          <w:p w14:paraId="7A720756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8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10</w:t>
            </w:r>
          </w:p>
        </w:tc>
        <w:tc>
          <w:tcPr>
            <w:tcW w:w="2520" w:type="dxa"/>
          </w:tcPr>
          <w:p w14:paraId="03907617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พอใช้</w:t>
            </w:r>
          </w:p>
        </w:tc>
      </w:tr>
      <w:tr w:rsidR="00FB1C96" w:rsidRPr="007343E1" w14:paraId="0450779D" w14:textId="77777777" w:rsidTr="00774951">
        <w:trPr>
          <w:jc w:val="center"/>
        </w:trPr>
        <w:tc>
          <w:tcPr>
            <w:tcW w:w="2430" w:type="dxa"/>
          </w:tcPr>
          <w:p w14:paraId="54E47F19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</w:rPr>
              <w:t>1-</w:t>
            </w: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7</w:t>
            </w:r>
          </w:p>
        </w:tc>
        <w:tc>
          <w:tcPr>
            <w:tcW w:w="2520" w:type="dxa"/>
          </w:tcPr>
          <w:p w14:paraId="5CECD266" w14:textId="77777777" w:rsidR="00FB1C96" w:rsidRPr="007343E1" w:rsidRDefault="00FB1C96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</w:p>
        </w:tc>
      </w:tr>
    </w:tbl>
    <w:p w14:paraId="1E096C5F" w14:textId="77777777" w:rsidR="00FB1C96" w:rsidRPr="007343E1" w:rsidRDefault="00FB1C96" w:rsidP="00FB1C96">
      <w:pPr>
        <w:rPr>
          <w:rFonts w:ascii="TH SarabunPSK" w:hAnsi="TH SarabunPSK" w:cs="TH SarabunPSK"/>
          <w:sz w:val="32"/>
          <w:szCs w:val="32"/>
        </w:rPr>
      </w:pPr>
    </w:p>
    <w:p w14:paraId="6A8F440A" w14:textId="77777777" w:rsidR="00FB1C96" w:rsidRPr="007343E1" w:rsidRDefault="00FB1C96" w:rsidP="00FB1C96">
      <w:pPr>
        <w:rPr>
          <w:rFonts w:ascii="TH SarabunPSK" w:hAnsi="TH SarabunPSK" w:cs="TH SarabunPSK"/>
          <w:sz w:val="32"/>
          <w:szCs w:val="32"/>
        </w:rPr>
      </w:pPr>
    </w:p>
    <w:bookmarkEnd w:id="1"/>
    <w:bookmarkEnd w:id="2"/>
    <w:p w14:paraId="15321112" w14:textId="77777777" w:rsidR="00FB1C96" w:rsidRPr="007343E1" w:rsidRDefault="00FB1C96" w:rsidP="00FB1C96">
      <w:pPr>
        <w:rPr>
          <w:rFonts w:ascii="TH SarabunPSK" w:hAnsi="TH SarabunPSK" w:cs="TH SarabunPSK"/>
          <w:sz w:val="32"/>
          <w:szCs w:val="32"/>
        </w:rPr>
      </w:pPr>
    </w:p>
    <w:p w14:paraId="084B524E" w14:textId="77777777" w:rsidR="00FB1C96" w:rsidRDefault="00FB1C96" w:rsidP="00455B22">
      <w:pPr>
        <w:rPr>
          <w:rFonts w:ascii="TH SarabunPSK" w:hAnsi="TH SarabunPSK" w:cs="TH SarabunPSK"/>
          <w:sz w:val="32"/>
          <w:szCs w:val="32"/>
        </w:rPr>
      </w:pPr>
    </w:p>
    <w:p w14:paraId="7FA622BC" w14:textId="77777777" w:rsidR="00FB1C96" w:rsidRDefault="00FB1C96" w:rsidP="00455B22">
      <w:pPr>
        <w:rPr>
          <w:rFonts w:ascii="TH SarabunPSK" w:hAnsi="TH SarabunPSK" w:cs="TH SarabunPSK"/>
          <w:sz w:val="32"/>
          <w:szCs w:val="32"/>
        </w:rPr>
      </w:pPr>
    </w:p>
    <w:p w14:paraId="372789E5" w14:textId="77777777" w:rsidR="007C6746" w:rsidRPr="007343E1" w:rsidRDefault="007C6746" w:rsidP="00455B22">
      <w:pPr>
        <w:rPr>
          <w:rFonts w:ascii="TH SarabunPSK" w:hAnsi="TH SarabunPSK" w:cs="TH SarabunPSK"/>
          <w:sz w:val="32"/>
          <w:szCs w:val="32"/>
        </w:rPr>
      </w:pPr>
    </w:p>
    <w:p w14:paraId="17B7F1F7" w14:textId="18BB8ACE" w:rsidR="00455B22" w:rsidRPr="007343E1" w:rsidRDefault="00455B22" w:rsidP="00455B22">
      <w:pPr>
        <w:rPr>
          <w:rFonts w:ascii="TH SarabunPSK" w:hAnsi="TH SarabunPSK" w:cs="TH SarabunPSK"/>
          <w:sz w:val="32"/>
          <w:szCs w:val="32"/>
        </w:rPr>
      </w:pPr>
    </w:p>
    <w:p w14:paraId="0287D026" w14:textId="77777777" w:rsidR="001E4FB1" w:rsidRDefault="001E4FB1" w:rsidP="001E4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ใบงานที่ 1.1.1 </w:t>
      </w:r>
    </w:p>
    <w:p w14:paraId="2F48F80E" w14:textId="7E25E958" w:rsidR="001E4FB1" w:rsidRDefault="001E4FB1" w:rsidP="001E4FB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E4F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แบบทดสอบของ </w:t>
      </w:r>
      <w:r w:rsidRPr="001E4F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Sherlock Holmes</w:t>
      </w:r>
    </w:p>
    <w:p w14:paraId="37997E0F" w14:textId="660C5EDC" w:rsidR="001E4FB1" w:rsidRDefault="001E4FB1" w:rsidP="001E4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59FD8B" w14:textId="17F4A57B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AB0F5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AB0F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ให้นักเรียนใช้แนวคิดเชิงนามธรรมวิเคราะห์เรื่องต่อไปนี้เพื่อหาข้อสรุป และเขียนอธิบายแนวคิด</w:t>
      </w:r>
    </w:p>
    <w:p w14:paraId="5C606E20" w14:textId="08C172FF" w:rsidR="00455B22" w:rsidRPr="007343E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0CA61" wp14:editId="39FCB33C">
                <wp:simplePos x="0" y="0"/>
                <wp:positionH relativeFrom="margin">
                  <wp:posOffset>-25879</wp:posOffset>
                </wp:positionH>
                <wp:positionV relativeFrom="paragraph">
                  <wp:posOffset>76236</wp:posOffset>
                </wp:positionV>
                <wp:extent cx="5745192" cy="3769743"/>
                <wp:effectExtent l="0" t="0" r="2730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192" cy="376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43E8E" w14:textId="77777777" w:rsidR="00B43A0F" w:rsidRPr="001E4FB1" w:rsidRDefault="00B43A0F" w:rsidP="001E4FB1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กิจกรรมที่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ผู้ต้องสงสัย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3370B49E" w14:textId="77777777" w:rsidR="00B43A0F" w:rsidRPr="001E4FB1" w:rsidRDefault="00B43A0F" w:rsidP="001E4FB1">
                            <w:pPr>
                              <w:spacing w:after="0"/>
                              <w:ind w:firstLine="720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ในห้องเรียนแห่งหนึ่งมีฟ้าใส น้อยหน่า นะโม และภาณุนั่งอยู่ ภาณุเกิดทำสีน้ำหกใส่กางเกงและไหลลงเลอะพื้น ภาณุจึงลุกขึ้นเพื่อจะไปหยิบผ้ามาเช็ดสีที่หกที่พื้นและหยิบเงิน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แบงค์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ร้อยหนึ่งใบในกระเป๋ากางเกงออกมาวางไว้บนโต๊ะเพราะกลัวสีน้ำที่หกใส่กางเกงซึมไปเลอะเงิน หลังจากภาณุเดินไปหยิบผ้าขี้ริ้วและเดินกลับมาที่ห้องพบว่าเงินที่วางไว้เกิดหายไป </w:t>
                            </w:r>
                          </w:p>
                          <w:p w14:paraId="05CDD284" w14:textId="77777777" w:rsidR="00B43A0F" w:rsidRPr="001E4FB1" w:rsidRDefault="00B43A0F" w:rsidP="001E4FB1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การสอบถามครั้งที่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77ECC8D9" w14:textId="532974EC" w:rsidR="00B43A0F" w:rsidRPr="001E4FB1" w:rsidRDefault="00B43A0F" w:rsidP="001E4FB1">
                            <w:pPr>
                              <w:spacing w:after="0"/>
                              <w:ind w:firstLine="720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ภาณุจึงเรียกเพื่อนสามคนที่นั่งอ</w:t>
                            </w:r>
                            <w:r w:rsidR="007C674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ยู่ในห้องมาสอบถามโดยฟ้าใสบอกว่า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เขาไม่รู้ไม่เห็นอะไรเขานั่งเล่น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เกมส์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อยู่หลังห้อง น้อยหน่าบอกว่าเขานั่งอ่านหนังสืออยู่ไม่ได้เดินไปไหน และนะโมบอกว่าเขานั่งดู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MV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อยู่เขาไม่รู้เรื่องโดยที่รองเท้าของฟ้าใส และน้อยหน่ามีรอยเปื้อนสีติดอยู่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ภาณุจึงเรียกเพื่อนมาสอบถามอีกครั้ง</w:t>
                            </w:r>
                          </w:p>
                          <w:p w14:paraId="51E218E1" w14:textId="77777777" w:rsidR="00B43A0F" w:rsidRPr="001E4FB1" w:rsidRDefault="00B43A0F" w:rsidP="001E4FB1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การสอบถามครั้งที่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69E146E1" w14:textId="77777777" w:rsidR="00B43A0F" w:rsidRPr="001E4FB1" w:rsidRDefault="00B43A0F" w:rsidP="001E4FB1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ฟ้าใสจึงบอกกับภาณุว่าเขาเดินที่ไปโต๊ะจริงแล้วเห็นเงินวางอยู่แล้วกลัวเงินปลิวหายจึงน้ำเงินไปวางไว้ใต้หนังสือ น้อยหน่าบอกกับภาณุว่าเขาก็เห็นเงินโผล่ออกมาจากใต้หนังสือจึงเอาเงินไปเสียบไว้ในหนังสือระหว่างหน้า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กับหน้า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2" style="position:absolute;margin-left:-2.05pt;margin-top:6pt;width:452.4pt;height:29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" filled="f" strokecolor="#0d0d0d [3069]" strokeweight="1pt">
                <v:textbox>
                  <w:txbxContent>
                    <w:p w14:paraId="52D43E8E" w14:textId="77777777" w:rsidR="00B43A0F" w:rsidRPr="001E4FB1" w:rsidRDefault="00B43A0F" w:rsidP="001E4FB1">
                      <w:pPr>
                        <w:spacing w:after="0" w:line="240" w:lineRule="auto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กิจกรรมที่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ผู้ต้องสงสัย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</w:p>
                    <w:p w14:paraId="3370B49E" w14:textId="77777777" w:rsidR="00B43A0F" w:rsidRPr="001E4FB1" w:rsidRDefault="00B43A0F" w:rsidP="001E4FB1">
                      <w:pPr>
                        <w:spacing w:after="0"/>
                        <w:ind w:firstLine="720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ในห้องเรียนแห่งหนึ่งมีฟ้าใส น้อยหน่า นะโม และภาณุนั่งอยู่ ภาณุเกิดทำสีน้ำหกใส่กางเกงและไหลลงเลอะพื้น ภาณุจึงลุกขึ้นเพื่อจะไปหยิบผ้ามาเช็ดสีที่หกที่พื้นและหยิบเงิน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แบงค์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ร้อยหนึ่งใบในกระเป๋ากางเกงออกมาวางไว้บนโต๊ะเพราะกลัวสีน้ำที่หกใส่กางเกงซึมไปเลอะเงิน หลังจากภาณุเดินไปหยิบผ้าขี้ริ้วและเดินกลับมาที่ห้องพบว่าเงินที่วางไว้เกิดหายไป </w:t>
                      </w:r>
                    </w:p>
                    <w:p w14:paraId="05CDD284" w14:textId="77777777" w:rsidR="00B43A0F" w:rsidRPr="001E4FB1" w:rsidRDefault="00B43A0F" w:rsidP="001E4FB1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การสอบถามครั้งที่</w:t>
                      </w: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  <w:p w14:paraId="77ECC8D9" w14:textId="532974EC" w:rsidR="00B43A0F" w:rsidRPr="001E4FB1" w:rsidRDefault="00B43A0F" w:rsidP="001E4FB1">
                      <w:pPr>
                        <w:spacing w:after="0"/>
                        <w:ind w:firstLine="720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ภาณุจึงเรียกเพื่อนสามคนที่นั่งอ</w:t>
                      </w:r>
                      <w:r w:rsidR="007C674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ยู่ในห้องมาสอบถามโดยฟ้าใสบอกว่า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เขาไม่รู้ไม่เห็นอะไรเขานั่งเล่น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เกมส์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อยู่หลังห้อง น้อยหน่าบอกว่าเขานั่งอ่านหนังสืออยู่ไม่ได้เดินไปไหน และนะโมบอกว่าเขานั่งดู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MV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อยู่เขาไม่รู้เรื่องโดยที่รองเท้าของฟ้าใส และน้อยหน่ามีรอยเปื้อนสีติดอยู่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ภาณุจึงเรียกเพื่อนมาสอบถามอีกครั้ง</w:t>
                      </w:r>
                    </w:p>
                    <w:p w14:paraId="51E218E1" w14:textId="77777777" w:rsidR="00B43A0F" w:rsidRPr="001E4FB1" w:rsidRDefault="00B43A0F" w:rsidP="001E4FB1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การสอบถามครั้งที่</w:t>
                      </w: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  <w:p w14:paraId="69E146E1" w14:textId="77777777" w:rsidR="00B43A0F" w:rsidRPr="001E4FB1" w:rsidRDefault="00B43A0F" w:rsidP="001E4FB1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ฟ้าใสจึงบอกกับภาณุว่าเขาเดินที่ไปโต๊ะจริงแล้วเห็นเงินวางอยู่แล้วกลัวเงินปลิวหายจึงน้ำเงินไปวางไว้ใต้หนังสือ น้อยหน่าบอกกับภาณุว่าเขาก็เห็นเงินโผล่ออกมาจากใต้หนังสือจึงเอาเงินไปเสียบไว้ในหนังสือระหว่างหน้า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กับหน้า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6D970A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485D88" w14:textId="38DCC6C0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3910D5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47A0D5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F1E2F8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9D2AE5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083751F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E310F9C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30BC7F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BA7E11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8315FD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EF4D26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6F7429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C81C10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BC3278" w14:textId="17C713A5" w:rsidR="00455B22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FE8691" w14:textId="2EFB43C6" w:rsidR="007C6746" w:rsidRDefault="007C6746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8D099B" w14:textId="77777777" w:rsidR="00455B22" w:rsidRPr="007343E1" w:rsidRDefault="00455B22" w:rsidP="00455B22">
      <w:pPr>
        <w:tabs>
          <w:tab w:val="left" w:pos="85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05AA3" wp14:editId="702E0978">
                <wp:simplePos x="0" y="0"/>
                <wp:positionH relativeFrom="margin">
                  <wp:align>left</wp:align>
                </wp:positionH>
                <wp:positionV relativeFrom="paragraph">
                  <wp:posOffset>8507</wp:posOffset>
                </wp:positionV>
                <wp:extent cx="5719313" cy="4951562"/>
                <wp:effectExtent l="0" t="0" r="1524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313" cy="4951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7BE21" w14:textId="77777777" w:rsidR="00B43A0F" w:rsidRPr="001E4FB1" w:rsidRDefault="00B43A0F" w:rsidP="00455B22">
                            <w:pPr>
                              <w:spacing w:after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กิจกรรมที่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2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คืนวันเกิดเหตุ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เพชรที่หายไป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14:paraId="78F5FA6F" w14:textId="57EBCC1E" w:rsidR="00B43A0F" w:rsidRPr="001E4FB1" w:rsidRDefault="00B43A0F" w:rsidP="001E4FB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บริษัทแห่งหนึ่งมีพนักงานทั้งหมด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คน สิทธิชัยเป็นหนึ่งในพนักงานมีหน้าที่ดูแลความปลอดภัยของบริษัทจะเดินตรวจความเรียบร้อยทุกซอกทุกมุมของบริษัททุก ๆ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ชั่วโมง และจะมาทำงานเป็นคนแรกและกลับคนสุดท้ายทุกวัน  วันนี้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พัชช์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พรรณมาทำงานเช้าตามเวลาปกติ คือ แปดนาฬิกาสามสิบนาที และนั่งทำงานไปเรื่อย ๆ จนถึงเที่ยงจึงได้กลับบ้าน ทศกัณฑ์มาทำงานเช้าและนั่งทำงานไปเรื่อย ๆ จนถึงบ่ายจึงได้กลับบ้าน  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สุร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เดชมาทำงานในช่วงเช้า ได้นั่งทำงาน พูดคุยกับเพื่อนร่วมงานไปเรื่อย ๆ และกลับบ้านในตอนเย็น คือ สิบเจ็ดนาฬิกาสามสิบนาที สายชลวันนี้ไปทำกิจธุระในช่วงเช้าจึงได้ขออนุญาตมาทำงานในช่วงบ่าย ได้พูดคุยกับเพื่อนร่วมงานอย่า</w:t>
                            </w:r>
                            <w:r w:rsid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งสนุกสนาน และกลับบ้านในตอนเย็น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ศศิธรมาทำงานช่วงเช้า และเกิดไม่สบายกะทันหันจึงขอลาและกลับในช่วงบ่าย  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ปวริศ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เป็นพนักงานที่ขยันขันแข็งทำงานหามรุ่งหามค่ำ หนักเอาเบาสู้ วันนี้มาทำงานตามเวลาปกติ แต่ช่วงบ่ายต้องออกไปพบลูกค้าข้างนอกจึงได้ออกจากบริษัทไปในตอนเที่ยง เพื่อให้ทันเวลาในการพบลูกค้าครั้งนี้</w:t>
                            </w:r>
                          </w:p>
                          <w:p w14:paraId="0F957DAC" w14:textId="77777777" w:rsidR="00B43A0F" w:rsidRPr="001E4FB1" w:rsidRDefault="00B43A0F" w:rsidP="001E4FB1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ในวันนี้เกิดเหตุการณ์ไม่คาดคิดขึ้นเมื่อสุภาพเดินตรวจบริษัทครั้งที่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กลับพบว่าเครื่องเพชรโบราณและทองคำ ซึ่งอยู่ในห้องของผู้บริหารได้หายไปจึงรีบแจ้งผู้บริหารทราบเป็นคนแรกและไม่ได้บอกใครอีก ตอนเย็นของทุกวันสุภาพจะเป็นคนตรวจกระเป๋าทำงานอย่างละเอียดทุกคนและพนักงานคนสุดท้ายที่ออกจากบริษัทก็ตรวจกระเป๋าของสุภาพเช่นกัน ก็ไม่พบสิ่งผิดปกติแต่อย่างใด</w:t>
                            </w:r>
                          </w:p>
                          <w:p w14:paraId="7502E102" w14:textId="77777777" w:rsidR="00B43A0F" w:rsidRPr="001E4FB1" w:rsidRDefault="00B43A0F" w:rsidP="001E4FB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เช้าวันรุ่งขึ้นผู้บริหารรีบเดินทางมาที่บริษัทและได้สอบถามพนักงานทีละคน จึงได้ทราบว่าใครเป็นผู้ขโมยเครื่องเพชรโบราณและทองคำไป</w:t>
                            </w:r>
                          </w:p>
                          <w:p w14:paraId="0A7F0C68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70B9CDD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38DB523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E6AB3F1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E85EF2E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3358E40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89F2596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C71BA65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208726F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91AD993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619C0A8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500C838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A0DE85A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297C700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3B9F9AF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0AC6845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1290AAA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E8AEF4E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B7433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230B4B1F" w14:textId="77777777" w:rsidR="00B43A0F" w:rsidRPr="00B7433D" w:rsidRDefault="00B43A0F" w:rsidP="00455B22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0;margin-top:.65pt;width:450.35pt;height:389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" filled="f" strokecolor="black [3213]" strokeweight="1pt">
                <v:textbox>
                  <w:txbxContent>
                    <w:p w14:paraId="7A67BE21" w14:textId="77777777" w:rsidR="00B43A0F" w:rsidRPr="001E4FB1" w:rsidRDefault="00B43A0F" w:rsidP="00455B22">
                      <w:pPr>
                        <w:spacing w:after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กิจกรรมที่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2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คืนวันเกิดเหตุ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(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เพชรที่หายไป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14:paraId="78F5FA6F" w14:textId="57EBCC1E" w:rsidR="00B43A0F" w:rsidRPr="001E4FB1" w:rsidRDefault="00B43A0F" w:rsidP="001E4FB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บริษัทแห่งหนึ่งมีพนักงานทั้งหมด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7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คน สิทธิชัยเป็นหนึ่งในพนักงานมีหน้าที่ดูแลความปลอดภัยของบริษัทจะเดินตรวจความเรียบร้อยทุกซอกทุกมุมของบริษัททุก ๆ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3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ชั่วโมง และจะมาทำงานเป็นคนแรกและกลับคนสุดท้ายทุกวัน  วันนี้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พัชช์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พรรณมาทำงานเช้าตามเวลาปกติ คือ แปดนาฬิกาสามสิบนาที และนั่งทำงานไปเรื่อย ๆ จนถึงเที่ยงจึงได้กลับบ้าน ทศกัณฑ์มาทำงานเช้าและนั่งทำงานไปเรื่อย ๆ จนถึงบ่ายจึงได้กลับบ้าน  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สุร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เดชมาทำงานในช่วงเช้า ได้นั่งทำงาน พูดคุยกับเพื่อนร่วมงานไปเรื่อย ๆ และกลับบ้านในตอนเย็น คือ สิบเจ็ดนาฬิกาสามสิบนาที สายชลวันนี้ไปทำกิจธุระในช่วงเช้าจึงได้ขออนุญาตมาทำงานในช่วงบ่าย ได้พูดคุยกับเพื่อนร่วมงานอย่า</w:t>
                      </w:r>
                      <w:r w:rsid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งสนุกสนาน และกลับบ้านในตอนเย็น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ศศิธรมาทำงานช่วงเช้า และเกิดไม่สบายกะทันหันจึงขอลาและกลับในช่วงบ่าย  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ปวริศ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เป็นพนักงานที่ขยันขันแข็งทำงานหามรุ่งหามค่ำ หนักเอาเบาสู้ วันนี้มาทำงานตามเวลาปกติ แต่ช่วงบ่ายต้องออกไปพบลูกค้าข้างนอกจึงได้ออกจากบริษัทไปในตอนเที่ยง เพื่อให้ทันเวลาในการพบลูกค้าครั้งนี้</w:t>
                      </w:r>
                    </w:p>
                    <w:p w14:paraId="0F957DAC" w14:textId="77777777" w:rsidR="00B43A0F" w:rsidRPr="001E4FB1" w:rsidRDefault="00B43A0F" w:rsidP="001E4FB1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ในวันนี้เกิดเหตุการณ์ไม่คาดคิดขึ้นเมื่อสุภาพเดินตรวจบริษัทครั้งที่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2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กลับพบว่าเครื่องเพชรโบราณและทองคำ ซึ่งอยู่ในห้องของผู้บริหารได้หายไปจึงรีบแจ้งผู้บริหารทราบเป็นคนแรกและไม่ได้บอกใครอีก ตอนเย็นของทุกวันสุภาพจะเป็นคนตรวจกระเป๋าทำงานอย่างละเอียดทุกคนและพนักงานคนสุดท้ายที่ออกจากบริษัทก็ตรวจกระเป๋าของสุภาพเช่นกัน ก็ไม่พบสิ่งผิดปกติแต่อย่างใด</w:t>
                      </w:r>
                    </w:p>
                    <w:p w14:paraId="7502E102" w14:textId="77777777" w:rsidR="00B43A0F" w:rsidRPr="001E4FB1" w:rsidRDefault="00B43A0F" w:rsidP="001E4FB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เช้าวันรุ่งขึ้นผู้บริหารรีบเดินทางมาที่บริษัทและได้สอบถามพนักงานทีละคน จึงได้ทราบว่าใครเป็นผู้ขโมยเครื่องเพชรโบราณและทองคำไป</w:t>
                      </w:r>
                    </w:p>
                    <w:p w14:paraId="0A7F0C68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470B9CDD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38DB523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0E6AB3F1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E85EF2E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63358E40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189F2596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C71BA65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208726F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391AD993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5619C0A8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3500C838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7A0DE85A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0297C700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13B9F9AF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60AC6845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51290AAA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E8AEF4E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</w:pPr>
                      <w:r w:rsidRPr="00B7433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  <w:p w14:paraId="230B4B1F" w14:textId="77777777" w:rsidR="00B43A0F" w:rsidRPr="00B7433D" w:rsidRDefault="00B43A0F" w:rsidP="00455B22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B63DA5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67E7F1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A39CBE8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508ECD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830A58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308A77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3CCF6C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EE340E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4FE46A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FA7C92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899A25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EB649F" w14:textId="77777777" w:rsidR="00455B22" w:rsidRPr="007343E1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7FDFD0" w14:textId="77777777" w:rsidR="00455B22" w:rsidRDefault="00455B22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26F6BA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D3F971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151C8B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F4FF0C" w14:textId="77777777" w:rsid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E9678B" w14:textId="77777777" w:rsidR="001E4FB1" w:rsidRPr="001E4FB1" w:rsidRDefault="001E4FB1" w:rsidP="00455B22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14:paraId="0864CE00" w14:textId="6EE15C87" w:rsidR="007C6746" w:rsidRDefault="00455B22" w:rsidP="00455B22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E4FB1"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C6746"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806F59" w14:textId="016A361B" w:rsidR="007C6746" w:rsidRDefault="007C6746" w:rsidP="007C67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19C68" wp14:editId="62AA4CE0">
                <wp:simplePos x="0" y="0"/>
                <wp:positionH relativeFrom="column">
                  <wp:posOffset>4831080</wp:posOffset>
                </wp:positionH>
                <wp:positionV relativeFrom="paragraph">
                  <wp:posOffset>-8255</wp:posOffset>
                </wp:positionV>
                <wp:extent cx="1066800" cy="390525"/>
                <wp:effectExtent l="0" t="0" r="19050" b="28575"/>
                <wp:wrapNone/>
                <wp:docPr id="25" name="แผนผังลําดับงาน: กระบวนการสำรอ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AC3F3F" w14:textId="77777777" w:rsidR="007C6746" w:rsidRPr="003369AF" w:rsidRDefault="007C6746" w:rsidP="007C67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5" o:spid="_x0000_s1034" type="#_x0000_t176" style="position:absolute;left:0;text-align:left;margin-left:380.4pt;margin-top:-.65pt;width:84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" filled="f" strokecolor="black [3213]">
                <v:shadow color="black" opacity="24903f" origin=",.5" offset="0,.55556mm"/>
                <v:textbox>
                  <w:txbxContent>
                    <w:p w14:paraId="5FAC3F3F" w14:textId="77777777" w:rsidR="007C6746" w:rsidRPr="003369AF" w:rsidRDefault="007C6746" w:rsidP="007C67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ใบงานที่ 1.1.1 </w:t>
      </w:r>
    </w:p>
    <w:p w14:paraId="653C57C9" w14:textId="43DC9C6F" w:rsidR="007C6746" w:rsidRDefault="007C6746" w:rsidP="007C674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E4F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แบบทดสอบของ </w:t>
      </w:r>
      <w:r w:rsidRPr="001E4F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Sherlock Holmes</w:t>
      </w:r>
    </w:p>
    <w:p w14:paraId="5700AB89" w14:textId="77777777" w:rsidR="007C6746" w:rsidRDefault="007C6746" w:rsidP="007C67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C187BA" w14:textId="6B72400C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7343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AB0F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7343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ให้นักเรียนใช้แนวคิดเชิงนามธรรมวิเคราะห์เรื่องต่อไปนี้เพื่อหาข้อสรุป และเขียนอธิบายแนวคิด</w:t>
      </w:r>
    </w:p>
    <w:p w14:paraId="4E80C60F" w14:textId="79EFDF15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0A1123" wp14:editId="0A593260">
                <wp:simplePos x="0" y="0"/>
                <wp:positionH relativeFrom="margin">
                  <wp:posOffset>-25879</wp:posOffset>
                </wp:positionH>
                <wp:positionV relativeFrom="paragraph">
                  <wp:posOffset>76236</wp:posOffset>
                </wp:positionV>
                <wp:extent cx="5745192" cy="3769743"/>
                <wp:effectExtent l="0" t="0" r="27305" b="21590"/>
                <wp:wrapNone/>
                <wp:docPr id="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192" cy="376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C4CE4" w14:textId="77777777" w:rsidR="007C6746" w:rsidRPr="001E4FB1" w:rsidRDefault="007C6746" w:rsidP="007C6746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กิจกรรมที่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ผู้ต้องสงสัย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40BE785B" w14:textId="77777777" w:rsidR="007C6746" w:rsidRPr="001E4FB1" w:rsidRDefault="007C6746" w:rsidP="007C6746">
                            <w:pPr>
                              <w:spacing w:after="0"/>
                              <w:ind w:firstLine="720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ในห้องเรียนแห่งหนึ่งมีฟ้าใส น้อยหน่า นะโม และภาณุนั่งอยู่ ภาณุเกิดทำสีน้ำหกใส่กางเกงและไหลลงเลอะพื้น ภาณุจึงลุกขึ้นเพื่อจะไปหยิบผ้ามาเช็ดสีที่หกที่พื้นและหยิบเงิน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แบงค์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ร้อยหนึ่งใบในกระเป๋ากางเกงออกมาวางไว้บนโต๊ะเพราะกลัวสีน้ำที่หกใส่กางเกงซึมไปเลอะเงิน หลังจากภาณุเดินไปหยิบผ้าขี้ริ้วและเดินกลับมาที่ห้องพบว่าเงินที่วางไว้เกิดหายไป </w:t>
                            </w:r>
                          </w:p>
                          <w:p w14:paraId="661C175E" w14:textId="77777777" w:rsidR="007C6746" w:rsidRPr="001E4FB1" w:rsidRDefault="007C6746" w:rsidP="007C6746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การสอบถามครั้งที่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5EB968F5" w14:textId="77777777" w:rsidR="007C6746" w:rsidRPr="001E4FB1" w:rsidRDefault="007C6746" w:rsidP="007C6746">
                            <w:pPr>
                              <w:spacing w:after="0"/>
                              <w:ind w:firstLine="720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ภาณุจึงเรียกเพื่อนสามคนที่นั่งอ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ยู่ในห้องมาสอบถามโดยฟ้าใสบอกว่า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เขาไม่รู้ไม่เห็นอะไรเขานั่งเล่น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เกมส์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อยู่หลังห้อง น้อยหน่าบอกว่าเขานั่งอ่านหนังสืออยู่ไม่ได้เดินไปไหน และนะโมบอกว่าเขานั่งดู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MV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อยู่เขาไม่รู้เรื่องโดยที่รองเท้าของฟ้าใส และน้อยหน่ามีรอยเปื้อนสีติดอยู่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ภาณุจึงเรียกเพื่อนมาสอบถามอีกครั้ง</w:t>
                            </w:r>
                          </w:p>
                          <w:p w14:paraId="09FC69DB" w14:textId="77777777" w:rsidR="007C6746" w:rsidRPr="001E4FB1" w:rsidRDefault="007C6746" w:rsidP="007C6746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การสอบถามครั้งที่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3375AAC9" w14:textId="77777777" w:rsidR="007C6746" w:rsidRPr="001E4FB1" w:rsidRDefault="007C6746" w:rsidP="007C6746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ฟ้าใสจึงบอกกับภาณุว่าเขาเดินที่ไปโต๊ะจริงแล้วเห็นเงินวางอยู่แล้วกลัวเงินปลิวหายจึงน้ำเงินไปวางไว้ใต้หนังสือ น้อยหน่าบอกกับภาณุว่าเขาก็เห็นเงินโผล่ออกมาจากใต้หนังสือจึงเอาเงินไปเสียบไว้ในหนังสือระหว่างหน้า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กับหน้า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2.05pt;margin-top:6pt;width:452.4pt;height:29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" filled="f" strokecolor="#0d0d0d [3069]" strokeweight="1pt">
                <v:textbox>
                  <w:txbxContent>
                    <w:p w14:paraId="081C4CE4" w14:textId="77777777" w:rsidR="007C6746" w:rsidRPr="001E4FB1" w:rsidRDefault="007C6746" w:rsidP="007C6746">
                      <w:pPr>
                        <w:spacing w:after="0" w:line="240" w:lineRule="auto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กิจกรรมที่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ผู้ต้องสงสัย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</w:p>
                    <w:p w14:paraId="40BE785B" w14:textId="77777777" w:rsidR="007C6746" w:rsidRPr="001E4FB1" w:rsidRDefault="007C6746" w:rsidP="007C6746">
                      <w:pPr>
                        <w:spacing w:after="0"/>
                        <w:ind w:firstLine="720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ในห้องเรียนแห่งหนึ่งมีฟ้าใส น้อยหน่า นะโม และภาณุนั่งอยู่ ภาณุเกิดทำสีน้ำหกใส่กางเกงและไหลลงเลอะพื้น ภาณุจึงลุกขึ้นเพื่อจะไปหยิบผ้ามาเช็ดสีที่หกที่พื้นและหยิบเงิน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แบงค์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ร้อยหนึ่งใบในกระเป๋ากางเกงออกมาวางไว้บนโต๊ะเพราะกลัวสีน้ำที่หกใส่กางเกงซึมไปเลอะเงิน หลังจากภาณุเดินไปหยิบผ้าขี้ริ้วและเดินกลับมาที่ห้องพบว่าเงินที่วางไว้เกิดหายไป </w:t>
                      </w:r>
                    </w:p>
                    <w:p w14:paraId="661C175E" w14:textId="77777777" w:rsidR="007C6746" w:rsidRPr="001E4FB1" w:rsidRDefault="007C6746" w:rsidP="007C6746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การสอบถามครั้งที่</w:t>
                      </w: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  <w:p w14:paraId="5EB968F5" w14:textId="77777777" w:rsidR="007C6746" w:rsidRPr="001E4FB1" w:rsidRDefault="007C6746" w:rsidP="007C6746">
                      <w:pPr>
                        <w:spacing w:after="0"/>
                        <w:ind w:firstLine="720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ภาณุจึงเรียกเพื่อนสามคนที่นั่งอ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ยู่ในห้องมาสอบถามโดยฟ้าใสบอกว่า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เขาไม่รู้ไม่เห็นอะไรเขานั่งเล่น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เกมส์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อยู่หลังห้อง น้อยหน่าบอกว่าเขานั่งอ่านหนังสืออยู่ไม่ได้เดินไปไหน และนะโมบอกว่าเขานั่งดู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MV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อยู่เขาไม่รู้เรื่องโดยที่รองเท้าของฟ้าใส และน้อยหน่ามีรอยเปื้อนสีติดอยู่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ภาณุจึงเรียกเพื่อนมาสอบถามอีกครั้ง</w:t>
                      </w:r>
                    </w:p>
                    <w:p w14:paraId="09FC69DB" w14:textId="77777777" w:rsidR="007C6746" w:rsidRPr="001E4FB1" w:rsidRDefault="007C6746" w:rsidP="007C6746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การสอบถามครั้งที่</w:t>
                      </w: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  <w:p w14:paraId="3375AAC9" w14:textId="77777777" w:rsidR="007C6746" w:rsidRPr="001E4FB1" w:rsidRDefault="007C6746" w:rsidP="007C6746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ฟ้าใสจึงบอกกับภาณุว่าเขาเดินที่ไปโต๊ะจริงแล้วเห็นเงินวางอยู่แล้วกลัวเงินปลิวหายจึงน้ำเงินไปวางไว้ใต้หนังสือ น้อยหน่าบอกกับภาณุว่าเขาก็เห็นเงินโผล่ออกมาจากใต้หนังสือจึงเอาเงินไปเสียบไว้ในหนังสือระหว่างหน้า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กับหน้า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3AFEF9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5461EA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3CFE1D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ED698A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F6A626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5109E6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F58D66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3E81E3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099073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F73AFB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9E99A9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79A025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016450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7225BB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1E5A84" w14:textId="024E211E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C87DF4" wp14:editId="1AEE4261">
                <wp:simplePos x="0" y="0"/>
                <wp:positionH relativeFrom="column">
                  <wp:posOffset>1335405</wp:posOffset>
                </wp:positionH>
                <wp:positionV relativeFrom="paragraph">
                  <wp:posOffset>1368425</wp:posOffset>
                </wp:positionV>
                <wp:extent cx="2934970" cy="325755"/>
                <wp:effectExtent l="0" t="533400" r="0" b="5505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1B3AC" w14:textId="77777777" w:rsidR="007C6746" w:rsidRPr="007B491A" w:rsidRDefault="007C6746" w:rsidP="007C674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105.15pt;margin-top:107.75pt;width:231.1pt;height:25.65pt;rotation:-155695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" filled="f" stroked="f" strokeweight=".5pt">
                <v:textbox>
                  <w:txbxContent>
                    <w:p w14:paraId="3F21B3AC" w14:textId="77777777" w:rsidR="007C6746" w:rsidRPr="007B491A" w:rsidRDefault="007C6746" w:rsidP="007C6746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833CCB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BFEC1F" w14:textId="77777777" w:rsidR="007C6746" w:rsidRPr="007343E1" w:rsidRDefault="007C6746" w:rsidP="007C6746">
      <w:pPr>
        <w:tabs>
          <w:tab w:val="left" w:pos="85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43E1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2653" wp14:editId="3B5A269A">
                <wp:simplePos x="0" y="0"/>
                <wp:positionH relativeFrom="margin">
                  <wp:align>left</wp:align>
                </wp:positionH>
                <wp:positionV relativeFrom="paragraph">
                  <wp:posOffset>8507</wp:posOffset>
                </wp:positionV>
                <wp:extent cx="5719313" cy="4951562"/>
                <wp:effectExtent l="0" t="0" r="15240" b="20955"/>
                <wp:wrapNone/>
                <wp:docPr id="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313" cy="4951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5ABA6" w14:textId="77777777" w:rsidR="007C6746" w:rsidRPr="001E4FB1" w:rsidRDefault="007C6746" w:rsidP="007C6746">
                            <w:pPr>
                              <w:spacing w:after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กิจกรรมที่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2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คืนวันเกิดเหตุ 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เพชรที่หายไป</w:t>
                            </w:r>
                            <w:r w:rsidRPr="001E4FB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14:paraId="7436D5D8" w14:textId="77777777" w:rsidR="007C6746" w:rsidRPr="001E4FB1" w:rsidRDefault="007C6746" w:rsidP="007C6746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บริษัทแห่งหนึ่งมีพนักงานทั้งหมด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คน สิทธิชัยเป็นหนึ่งในพนักงานมีหน้าที่ดูแลความปลอดภัยของบริษัทจะเดินตรวจความเรียบร้อยทุกซอกทุกมุมของบริษัททุก ๆ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ชั่วโมง และจะมาทำงานเป็นคนแรกและกลับคนสุดท้ายทุกวัน  วันนี้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พัชช์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พรรณมาทำงานเช้าตามเวลาปกติ คือ แปดนาฬิกาสามสิบนาที และนั่งทำงานไปเรื่อย ๆ จนถึงเที่ยงจึงได้กลับบ้าน ทศกัณฑ์มาทำงานเช้าและนั่งทำงานไปเรื่อย ๆ จนถึงบ่ายจึงได้กลับบ้าน  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สุร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เดชมาทำงานในช่วงเช้า ได้นั่งทำงาน พูดคุยกับเพื่อนร่วมงานไปเรื่อย ๆ และกลับบ้านในตอนเย็น คือ สิบเจ็ดนาฬิกาสามสิบนาที สายชลวันนี้ไปทำกิจธุระในช่วงเช้าจึงได้ขออนุญาตมาทำงานในช่วงบ่าย ได้พูดคุยกับเพื่อนร่วมงานอย่า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งสนุกสนาน และกลับบ้านในตอนเย็น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ศศิธรมาทำงานช่วงเช้า และเกิดไม่สบายกะทันหันจึงขอลาและกลับในช่วงบ่าย  </w:t>
                            </w:r>
                            <w:proofErr w:type="spellStart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ปวริศ</w:t>
                            </w:r>
                            <w:proofErr w:type="spellEnd"/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เป็นพนักงานที่ขยันขันแข็งทำงานหามรุ่งหามค่ำ หนักเอาเบาสู้ วันนี้มาทำงานตามเวลาปกติ แต่ช่วงบ่ายต้องออกไปพบลูกค้าข้างนอกจึงได้ออกจากบริษัทไปในตอนเที่ยง เพื่อให้ทันเวลาในการพบลูกค้าครั้งนี้</w:t>
                            </w:r>
                          </w:p>
                          <w:p w14:paraId="76B6B7CD" w14:textId="77777777" w:rsidR="007C6746" w:rsidRPr="001E4FB1" w:rsidRDefault="007C6746" w:rsidP="007C674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ในวันนี้เกิดเหตุการณ์ไม่คาดคิดขึ้นเมื่อสุภาพเดินตรวจบริษัทครั้งที่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กลับพบว่าเครื่องเพชรโบราณและทองคำ ซึ่งอยู่ในห้องของผู้บริหารได้หายไปจึงรีบแจ้งผู้บริหารทราบเป็นคนแรกและไม่ได้บอกใครอีก ตอนเย็นของทุกวันสุภาพจะเป็นคนตรวจกระเป๋าทำงานอย่างละเอียดทุกคนและพนักงานคนสุดท้ายที่ออกจากบริษัทก็ตรวจกระเป๋าของสุภาพเช่นกัน ก็ไม่พบสิ่งผิดปกติแต่อย่างใด</w:t>
                            </w:r>
                          </w:p>
                          <w:p w14:paraId="5AB628E2" w14:textId="77777777" w:rsidR="007C6746" w:rsidRPr="001E4FB1" w:rsidRDefault="007C6746" w:rsidP="007C6746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FB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เช้าวันรุ่งขึ้นผู้บริหารรีบเดินทางมาที่บริษัทและได้สอบถามพนักงานทีละคน จึงได้ทราบว่าใครเป็นผู้ขโมยเครื่องเพชรโบราณและทองคำไป</w:t>
                            </w:r>
                          </w:p>
                          <w:p w14:paraId="194B5838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A842851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B0BB2AC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AD24514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FB0ECE0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17C3AB2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5E4991A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DD25D80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A59D649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37E7FBD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6F771F7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DDBF7C1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ABC9DF4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104506A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D8DC3E1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2A0729F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059F61B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6435A6D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B7433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10F0F8AB" w14:textId="77777777" w:rsidR="007C6746" w:rsidRPr="00B7433D" w:rsidRDefault="007C6746" w:rsidP="007C6746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0;margin-top:.65pt;width:450.35pt;height:389.9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" filled="f" strokecolor="black [3213]" strokeweight="1pt">
                <v:textbox>
                  <w:txbxContent>
                    <w:p w14:paraId="4425ABA6" w14:textId="77777777" w:rsidR="007C6746" w:rsidRPr="001E4FB1" w:rsidRDefault="007C6746" w:rsidP="007C6746">
                      <w:pPr>
                        <w:spacing w:after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กิจกรรมที่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2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คืนวันเกิดเหตุ 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(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เพชรที่หายไป</w:t>
                      </w:r>
                      <w:r w:rsidRPr="001E4FB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14:paraId="7436D5D8" w14:textId="77777777" w:rsidR="007C6746" w:rsidRPr="001E4FB1" w:rsidRDefault="007C6746" w:rsidP="007C6746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บริษัทแห่งหนึ่งมีพนักงานทั้งหมด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7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คน สิทธิชัยเป็นหนึ่งในพนักงานมีหน้าที่ดูแลความปลอดภัยของบริษัทจะเดินตรวจความเรียบร้อยทุกซอกทุกมุมของบริษัททุก ๆ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3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ชั่วโมง และจะมาทำงานเป็นคนแรกและกลับคนสุดท้ายทุกวัน  วันนี้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พัชช์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พรรณมาทำงานเช้าตามเวลาปกติ คือ แปดนาฬิกาสามสิบนาที และนั่งทำงานไปเรื่อย ๆ จนถึงเที่ยงจึงได้กลับบ้าน ทศกัณฑ์มาทำงานเช้าและนั่งทำงานไปเรื่อย ๆ จนถึงบ่ายจึงได้กลับบ้าน  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สุร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เดชมาทำงานในช่วงเช้า ได้นั่งทำงาน พูดคุยกับเพื่อนร่วมงานไปเรื่อย ๆ และกลับบ้านในตอนเย็น คือ สิบเจ็ดนาฬิกาสามสิบนาที สายชลวันนี้ไปทำกิจธุระในช่วงเช้าจึงได้ขออนุญาตมาทำงานในช่วงบ่าย ได้พูดคุยกับเพื่อนร่วมงานอย่า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งสนุกสนาน และกลับบ้านในตอนเย็น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ศศิธรมาทำงานช่วงเช้า และเกิดไม่สบายกะทันหันจึงขอลาและกลับในช่วงบ่าย  </w:t>
                      </w:r>
                      <w:proofErr w:type="spellStart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ปวริศ</w:t>
                      </w:r>
                      <w:proofErr w:type="spellEnd"/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เป็นพนักงานที่ขยันขันแข็งทำงานหามรุ่งหามค่ำ หนักเอาเบาสู้ วันนี้มาทำงานตามเวลาปกติ แต่ช่วงบ่ายต้องออกไปพบลูกค้าข้างนอกจึงได้ออกจากบริษัทไปในตอนเที่ยง เพื่อให้ทันเวลาในการพบลูกค้าครั้งนี้</w:t>
                      </w:r>
                    </w:p>
                    <w:p w14:paraId="76B6B7CD" w14:textId="77777777" w:rsidR="007C6746" w:rsidRPr="001E4FB1" w:rsidRDefault="007C6746" w:rsidP="007C674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ในวันนี้เกิดเหตุการณ์ไม่คาดคิดขึ้นเมื่อสุภาพเดินตรวจบริษัทครั้งที่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2 </w:t>
                      </w: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กลับพบว่าเครื่องเพชรโบราณและทองคำ ซึ่งอยู่ในห้องของผู้บริหารได้หายไปจึงรีบแจ้งผู้บริหารทราบเป็นคนแรกและไม่ได้บอกใครอีก ตอนเย็นของทุกวันสุภาพจะเป็นคนตรวจกระเป๋าทำงานอย่างละเอียดทุกคนและพนักงานคนสุดท้ายที่ออกจากบริษัทก็ตรวจกระเป๋าของสุภาพเช่นกัน ก็ไม่พบสิ่งผิดปกติแต่อย่างใด</w:t>
                      </w:r>
                    </w:p>
                    <w:p w14:paraId="5AB628E2" w14:textId="77777777" w:rsidR="007C6746" w:rsidRPr="001E4FB1" w:rsidRDefault="007C6746" w:rsidP="007C6746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E4FB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เช้าวันรุ่งขึ้นผู้บริหารรีบเดินทางมาที่บริษัทและได้สอบถามพนักงานทีละคน จึงได้ทราบว่าใครเป็นผู้ขโมยเครื่องเพชรโบราณและทองคำไป</w:t>
                      </w:r>
                    </w:p>
                    <w:p w14:paraId="194B5838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7A842851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3B0BB2AC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4AD24514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7FB0ECE0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417C3AB2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55E4991A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3DD25D80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4A59D649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737E7FBD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56F771F7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6DDBF7C1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ABC9DF4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2104506A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3D8DC3E1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02A0729F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6059F61B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  <w:p w14:paraId="76435A6D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</w:pPr>
                      <w:r w:rsidRPr="00B7433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  <w:p w14:paraId="10F0F8AB" w14:textId="77777777" w:rsidR="007C6746" w:rsidRPr="00B7433D" w:rsidRDefault="007C6746" w:rsidP="007C6746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D239D3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0153C8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7F7EA82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EC68AC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787A74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FEAA87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0E0D695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94EE4B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8676C1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86BD35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154DBC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53D09A" w14:textId="77777777" w:rsidR="007C6746" w:rsidRPr="007343E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76A3B3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72D854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E1E13D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8AA905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82DFB7" w14:textId="77777777" w:rsidR="007C6746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CD1A1E" w14:textId="77777777" w:rsidR="007C6746" w:rsidRPr="001E4FB1" w:rsidRDefault="007C6746" w:rsidP="007C6746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14:paraId="1E3F93F8" w14:textId="59F1381B" w:rsidR="007C6746" w:rsidRDefault="007C6746" w:rsidP="00455B22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DCDFA" wp14:editId="23F233D7">
                <wp:simplePos x="0" y="0"/>
                <wp:positionH relativeFrom="column">
                  <wp:posOffset>1361344</wp:posOffset>
                </wp:positionH>
                <wp:positionV relativeFrom="paragraph">
                  <wp:posOffset>1343805</wp:posOffset>
                </wp:positionV>
                <wp:extent cx="2934970" cy="325755"/>
                <wp:effectExtent l="0" t="533400" r="0" b="5505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541DF" w14:textId="77777777" w:rsidR="007C6746" w:rsidRPr="007B491A" w:rsidRDefault="007C6746" w:rsidP="007C674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07.2pt;margin-top:105.8pt;width:231.1pt;height:25.65pt;rotation:-155695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" filled="f" stroked="f" strokeweight=".5pt">
                <v:textbox>
                  <w:txbxContent>
                    <w:p w14:paraId="417541DF" w14:textId="77777777" w:rsidR="007C6746" w:rsidRPr="007B491A" w:rsidRDefault="007C6746" w:rsidP="007C6746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7343E1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C7B702" w14:textId="77777777" w:rsidR="007C6746" w:rsidRPr="00F547DE" w:rsidRDefault="007C6746" w:rsidP="007C674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547DE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12</w:t>
      </w:r>
      <w:r w:rsidRPr="00F547D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14:paraId="64C478CD" w14:textId="77777777" w:rsidR="007C6746" w:rsidRDefault="007C6746" w:rsidP="007C674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DBC661" wp14:editId="5A562E4F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28575" b="1524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EAF1E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E50CE96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D1255A3" w14:textId="77777777" w:rsidR="007C6746" w:rsidRDefault="007C6746" w:rsidP="007C6746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36C45E0" w14:textId="77777777" w:rsidR="007C6746" w:rsidRDefault="007C6746" w:rsidP="007C6746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BC17F5D" w14:textId="77777777" w:rsidR="007C6746" w:rsidRDefault="007C6746" w:rsidP="007C6746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393FD639" w14:textId="77777777" w:rsidR="007C6746" w:rsidRDefault="007C6746" w:rsidP="007C6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9" type="#_x0000_t202" style="position:absolute;margin-left:7.5pt;margin-top:-.05pt;width:479.25pt;height:11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" fillcolor="white [3201]" strokeweight=".5pt">
                <v:path arrowok="t"/>
                <v:textbox>
                  <w:txbxContent>
                    <w:p w14:paraId="10BEAF1E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E50CE96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D1255A3" w14:textId="77777777" w:rsidR="007C6746" w:rsidRDefault="007C6746" w:rsidP="007C6746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36C45E0" w14:textId="77777777" w:rsidR="007C6746" w:rsidRDefault="007C6746" w:rsidP="007C6746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BC17F5D" w14:textId="77777777" w:rsidR="007C6746" w:rsidRDefault="007C6746" w:rsidP="007C6746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393FD639" w14:textId="77777777" w:rsidR="007C6746" w:rsidRDefault="007C6746" w:rsidP="007C6746"/>
                  </w:txbxContent>
                </v:textbox>
              </v:shape>
            </w:pict>
          </mc:Fallback>
        </mc:AlternateContent>
      </w:r>
    </w:p>
    <w:p w14:paraId="605B4FB3" w14:textId="77777777" w:rsidR="007C6746" w:rsidRDefault="007C6746" w:rsidP="007C674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A0D7034" w14:textId="77777777" w:rsidR="007C6746" w:rsidRDefault="007C6746" w:rsidP="007C674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0963D20" w14:textId="77777777" w:rsidR="007C6746" w:rsidRDefault="007C6746" w:rsidP="007C674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EB3E457" w14:textId="77777777" w:rsidR="007C6746" w:rsidRDefault="007C6746" w:rsidP="007C674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64BD723" w14:textId="77777777" w:rsidR="007C6746" w:rsidRDefault="007C6746" w:rsidP="007C6746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36894B88" w14:textId="77777777" w:rsidR="007C6746" w:rsidRDefault="007C6746" w:rsidP="007C6746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2376E0" w14:textId="77777777" w:rsidR="007C6746" w:rsidRPr="00F547DE" w:rsidRDefault="007C6746" w:rsidP="007C6746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F547DE">
        <w:rPr>
          <w:rFonts w:ascii="TH SarabunPSK" w:eastAsia="Calibri" w:hAnsi="TH SarabunPSK" w:cs="TH SarabunPSK"/>
          <w:b/>
          <w:bCs/>
          <w:sz w:val="32"/>
          <w:szCs w:val="32"/>
        </w:rPr>
        <w:t>13</w:t>
      </w:r>
      <w:r w:rsidRPr="00F547D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14:paraId="07943A62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B79F2" wp14:editId="7FC20C4E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20320" b="2286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A0E77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59D9C930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082E1A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DD51FE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349F601B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36B5B0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AE4FE87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E052F80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7FC0CA6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B7E43A1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5F52CC3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9C3144D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BEE9130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14:paraId="5A448F4A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39F436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15A656E" w14:textId="77777777" w:rsidR="007C6746" w:rsidRDefault="007C6746" w:rsidP="007C6746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0" type="#_x0000_t202" style="position:absolute;margin-left:5.35pt;margin-top:1.8pt;width:481.4pt;height:33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" fillcolor="white [3201]" strokeweight=".5pt">
                <v:path arrowok="t"/>
                <v:textbox>
                  <w:txbxContent>
                    <w:p w14:paraId="610A0E77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59D9C930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082E1A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DD51FE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349F601B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136B5B0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AE4FE87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E052F80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7FC0CA6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B7E43A1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5F52CC3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9C3144D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BEE9130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14:paraId="5A448F4A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39F436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15A656E" w14:textId="77777777" w:rsidR="007C6746" w:rsidRDefault="007C6746" w:rsidP="007C6746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C906E42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BE2BDB5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34949987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3D2A28A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2B26174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051400A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8126926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558930D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20E0EB3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056AC9C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828D6BB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1C2B0A7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4FFE604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827D7C8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B8DF390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FC5C855" w14:textId="77777777" w:rsidR="007C6746" w:rsidRDefault="007C6746" w:rsidP="007C674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5F12E8" wp14:editId="246530D0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20320" b="2476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1EE12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234722D3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B0FBCE9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CF22B1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1672B772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9F44D68" w14:textId="77777777" w:rsidR="007C6746" w:rsidRDefault="007C6746" w:rsidP="007C674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C4A6313" w14:textId="77777777" w:rsidR="007C6746" w:rsidRDefault="007C6746" w:rsidP="007C6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41" type="#_x0000_t202" style="position:absolute;margin-left:5.35pt;margin-top:6pt;width:481.4pt;height:14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LR7vzaICAADY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73F1EE12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234722D3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B0FBCE9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CF22B1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1672B772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9F44D68" w14:textId="77777777" w:rsidR="007C6746" w:rsidRDefault="007C6746" w:rsidP="007C674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C4A6313" w14:textId="77777777" w:rsidR="007C6746" w:rsidRDefault="007C6746" w:rsidP="007C6746"/>
                  </w:txbxContent>
                </v:textbox>
              </v:shape>
            </w:pict>
          </mc:Fallback>
        </mc:AlternateContent>
      </w:r>
    </w:p>
    <w:p w14:paraId="11A349BC" w14:textId="77777777" w:rsidR="007C6746" w:rsidRDefault="007C6746" w:rsidP="007C6746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5077A8" w14:textId="77777777" w:rsidR="007C6746" w:rsidRDefault="007C6746" w:rsidP="007C6746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A0B3102" w14:textId="77777777" w:rsidR="007C6746" w:rsidRDefault="007C6746" w:rsidP="007C6746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A6416C8" w14:textId="77777777" w:rsidR="007C6746" w:rsidRDefault="007C6746" w:rsidP="007C674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CCAD690" w14:textId="77777777" w:rsidR="007C6746" w:rsidRPr="00FF1265" w:rsidRDefault="007C6746" w:rsidP="007C6746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C963F56" w14:textId="77777777" w:rsidR="007C6746" w:rsidRDefault="007C6746" w:rsidP="007C674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6A78B85" w14:textId="77777777" w:rsidR="007C6746" w:rsidRDefault="007C6746" w:rsidP="00455B22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sectPr w:rsidR="007C6746" w:rsidSect="000D32AB">
      <w:headerReference w:type="default" r:id="rId9"/>
      <w:footerReference w:type="default" r:id="rId10"/>
      <w:pgSz w:w="11907" w:h="16839" w:code="9"/>
      <w:pgMar w:top="1440" w:right="1440" w:bottom="1440" w:left="1440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D6724" w14:textId="77777777" w:rsidR="00142B87" w:rsidRDefault="00142B87" w:rsidP="00CA326E">
      <w:pPr>
        <w:spacing w:after="0" w:line="240" w:lineRule="auto"/>
      </w:pPr>
      <w:r>
        <w:separator/>
      </w:r>
    </w:p>
  </w:endnote>
  <w:endnote w:type="continuationSeparator" w:id="0">
    <w:p w14:paraId="2D3EAF65" w14:textId="77777777" w:rsidR="00142B87" w:rsidRDefault="00142B87" w:rsidP="00CA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B5B85" w14:textId="77777777" w:rsidR="000D32AB" w:rsidRDefault="000D32AB" w:rsidP="000D32AB">
    <w:pPr>
      <w:pStyle w:val="ab"/>
      <w:jc w:val="center"/>
      <w:rPr>
        <w:rFonts w:ascii="TH SarabunPSK" w:hAnsi="TH SarabunPSK" w:cs="TH SarabunPSK"/>
      </w:rPr>
    </w:pPr>
    <w:r>
      <w:rPr>
        <w:rFonts w:ascii="TH SarabunPSK" w:hAnsi="TH SarabunPSK" w:cs="TH SarabunPSK"/>
        <w:cs/>
      </w:rPr>
      <w:t>เทคโนโลยี (วิทยาการคำนวณ)</w:t>
    </w:r>
  </w:p>
  <w:sdt>
    <w:sdtPr>
      <w:id w:val="-9301910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1D62DF" w14:textId="5BF7E7BA" w:rsidR="000D32AB" w:rsidRDefault="000D32AB" w:rsidP="000D32A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22A8D" w14:textId="77777777" w:rsidR="00142B87" w:rsidRDefault="00142B87" w:rsidP="00CA326E">
      <w:pPr>
        <w:spacing w:after="0" w:line="240" w:lineRule="auto"/>
      </w:pPr>
      <w:r>
        <w:separator/>
      </w:r>
    </w:p>
  </w:footnote>
  <w:footnote w:type="continuationSeparator" w:id="0">
    <w:p w14:paraId="396E7731" w14:textId="77777777" w:rsidR="00142B87" w:rsidRDefault="00142B87" w:rsidP="00CA3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DCA7B" w14:textId="48864B3A" w:rsidR="00805746" w:rsidRDefault="00805746" w:rsidP="00805746">
    <w:pPr>
      <w:pStyle w:val="a9"/>
      <w:rPr>
        <w:rFonts w:ascii="TH SarabunPSK" w:hAnsi="TH SarabunPSK" w:cs="TH SarabunPSK"/>
        <w:b/>
        <w:bCs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F116C1" wp14:editId="6702C1C7">
          <wp:simplePos x="0" y="0"/>
          <wp:positionH relativeFrom="column">
            <wp:posOffset>5465445</wp:posOffset>
          </wp:positionH>
          <wp:positionV relativeFrom="paragraph">
            <wp:posOffset>-64770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12" name="Picture 1" descr="Description: C:\Users\chaithath.AKSORN\Desktop\Logo Watermark A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escription: C:\Users\chaithath.AKSORN\Desktop\Logo Watermark A+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szCs w:val="22"/>
        <w:cs/>
      </w:rPr>
      <w:t xml:space="preserve">หน่วยการเรียนรู้ที่ </w:t>
    </w:r>
    <w:r>
      <w:rPr>
        <w:rFonts w:ascii="TH SarabunPSK" w:hAnsi="TH SarabunPSK" w:cs="TH SarabunPSK"/>
        <w:b/>
        <w:bCs/>
        <w:szCs w:val="22"/>
      </w:rPr>
      <w:t>1</w:t>
    </w:r>
    <w:r>
      <w:rPr>
        <w:rFonts w:ascii="TH SarabunPSK" w:hAnsi="TH SarabunPSK" w:cs="TH SarabunPSK" w:hint="cs"/>
        <w:b/>
        <w:bCs/>
        <w:szCs w:val="22"/>
        <w:cs/>
      </w:rPr>
      <w:t xml:space="preserve"> การออกแบบและการเขียนอัลกอริทึม</w:t>
    </w:r>
    <w:r>
      <w:rPr>
        <w:rFonts w:ascii="TH SarabunPSK" w:hAnsi="TH SarabunPSK" w:cs="TH SarabunPSK" w:hint="cs"/>
        <w:b/>
        <w:bCs/>
        <w:szCs w:val="22"/>
        <w:cs/>
      </w:rPr>
      <w:tab/>
    </w:r>
    <w:r>
      <w:rPr>
        <w:rFonts w:ascii="TH SarabunPSK" w:hAnsi="TH SarabunPSK" w:cs="TH SarabunPSK" w:hint="cs"/>
        <w:b/>
        <w:bCs/>
        <w:szCs w:val="22"/>
        <w:cs/>
      </w:rPr>
      <w:tab/>
    </w:r>
  </w:p>
  <w:p w14:paraId="13D0E7FE" w14:textId="77777777" w:rsidR="00805746" w:rsidRDefault="00805746" w:rsidP="00805746">
    <w:pPr>
      <w:pStyle w:val="a9"/>
      <w:rPr>
        <w:rFonts w:ascii="TH SarabunPSK" w:hAnsi="TH SarabunPSK" w:cs="TH SarabunPSK"/>
        <w:i/>
        <w:iCs/>
        <w:szCs w:val="22"/>
      </w:rPr>
    </w:pPr>
    <w:r>
      <w:rPr>
        <w:rFonts w:ascii="TH SarabunPSK" w:hAnsi="TH SarabunPSK" w:cs="TH SarabunPSK"/>
        <w:i/>
        <w:iCs/>
        <w:szCs w:val="22"/>
        <w:cs/>
      </w:rPr>
      <w:t xml:space="preserve">แผนการจัดการเรียนรู้ที่ </w:t>
    </w:r>
    <w:r>
      <w:rPr>
        <w:rFonts w:ascii="TH SarabunPSK" w:hAnsi="TH SarabunPSK" w:cs="TH SarabunPSK"/>
        <w:i/>
        <w:iCs/>
        <w:szCs w:val="22"/>
      </w:rPr>
      <w:t>1</w:t>
    </w:r>
    <w:r>
      <w:rPr>
        <w:rFonts w:ascii="TH SarabunPSK" w:hAnsi="TH SarabunPSK" w:cs="TH SarabunPSK" w:hint="cs"/>
        <w:i/>
        <w:iCs/>
        <w:szCs w:val="22"/>
        <w:cs/>
      </w:rPr>
      <w:t xml:space="preserve"> แบบทดสอบของ </w:t>
    </w:r>
    <w:r>
      <w:rPr>
        <w:rFonts w:ascii="TH SarabunPSK" w:hAnsi="TH SarabunPSK" w:cs="TH SarabunPSK"/>
        <w:i/>
        <w:iCs/>
        <w:szCs w:val="22"/>
      </w:rPr>
      <w:t>Sherlock Holms</w:t>
    </w:r>
  </w:p>
  <w:p w14:paraId="15A2BC4B" w14:textId="5060C08B" w:rsidR="00805746" w:rsidRPr="00805746" w:rsidRDefault="00805746" w:rsidP="00805746">
    <w:pPr>
      <w:pStyle w:val="a9"/>
      <w:rPr>
        <w:rFonts w:ascii="TH SarabunPSK" w:hAnsi="TH SarabunPSK" w:cs="TH SarabunPSK"/>
        <w:i/>
        <w:iCs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9613793" wp14:editId="6EB50F33">
              <wp:simplePos x="0" y="0"/>
              <wp:positionH relativeFrom="column">
                <wp:posOffset>-26670</wp:posOffset>
              </wp:positionH>
              <wp:positionV relativeFrom="paragraph">
                <wp:posOffset>36195</wp:posOffset>
              </wp:positionV>
              <wp:extent cx="2907030" cy="0"/>
              <wp:effectExtent l="0" t="0" r="26670" b="19050"/>
              <wp:wrapNone/>
              <wp:docPr id="9" name="ตัวเชื่อมต่อตรง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9070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ตัวเชื่อมต่อตรง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2.85pt" to="226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" strokecolor="black [3200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07C"/>
    <w:multiLevelType w:val="hybridMultilevel"/>
    <w:tmpl w:val="B10EF828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939FA"/>
    <w:multiLevelType w:val="hybridMultilevel"/>
    <w:tmpl w:val="6658C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353A3"/>
    <w:multiLevelType w:val="hybridMultilevel"/>
    <w:tmpl w:val="A54E1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57025"/>
    <w:multiLevelType w:val="hybridMultilevel"/>
    <w:tmpl w:val="0A723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96AD7"/>
    <w:multiLevelType w:val="hybridMultilevel"/>
    <w:tmpl w:val="715AF21E"/>
    <w:lvl w:ilvl="0" w:tplc="301042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E4455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E877FF"/>
    <w:multiLevelType w:val="hybridMultilevel"/>
    <w:tmpl w:val="BA0A7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35540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4E73BB"/>
    <w:multiLevelType w:val="hybridMultilevel"/>
    <w:tmpl w:val="09D80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C3116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D6D9C"/>
    <w:multiLevelType w:val="hybridMultilevel"/>
    <w:tmpl w:val="B5F06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705AA0"/>
    <w:multiLevelType w:val="hybridMultilevel"/>
    <w:tmpl w:val="0B8C5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A83894"/>
    <w:multiLevelType w:val="multilevel"/>
    <w:tmpl w:val="65DAE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A962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147E5A25"/>
    <w:multiLevelType w:val="hybridMultilevel"/>
    <w:tmpl w:val="2C807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936DE5"/>
    <w:multiLevelType w:val="multilevel"/>
    <w:tmpl w:val="72F6D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9E1E9D"/>
    <w:multiLevelType w:val="hybridMultilevel"/>
    <w:tmpl w:val="3BE2C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A701F6"/>
    <w:multiLevelType w:val="hybridMultilevel"/>
    <w:tmpl w:val="D8F85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F535F9"/>
    <w:multiLevelType w:val="hybridMultilevel"/>
    <w:tmpl w:val="8B3E5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348B3"/>
    <w:multiLevelType w:val="hybridMultilevel"/>
    <w:tmpl w:val="8A80CB8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19D37037"/>
    <w:multiLevelType w:val="hybridMultilevel"/>
    <w:tmpl w:val="8A740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4F515E"/>
    <w:multiLevelType w:val="hybridMultilevel"/>
    <w:tmpl w:val="A4969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27631E"/>
    <w:multiLevelType w:val="hybridMultilevel"/>
    <w:tmpl w:val="A606D32C"/>
    <w:lvl w:ilvl="0" w:tplc="B66A878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4D22CE"/>
    <w:multiLevelType w:val="hybridMultilevel"/>
    <w:tmpl w:val="B2E2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0D7395"/>
    <w:multiLevelType w:val="hybridMultilevel"/>
    <w:tmpl w:val="BAEC7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CB4B1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248F4456"/>
    <w:multiLevelType w:val="hybridMultilevel"/>
    <w:tmpl w:val="09D80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D46E1A"/>
    <w:multiLevelType w:val="hybridMultilevel"/>
    <w:tmpl w:val="43E07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1B5F94"/>
    <w:multiLevelType w:val="hybridMultilevel"/>
    <w:tmpl w:val="0A723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376ECB"/>
    <w:multiLevelType w:val="hybridMultilevel"/>
    <w:tmpl w:val="87D20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D95BEE"/>
    <w:multiLevelType w:val="hybridMultilevel"/>
    <w:tmpl w:val="2B20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A14FA7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F0D39D8"/>
    <w:multiLevelType w:val="hybridMultilevel"/>
    <w:tmpl w:val="86804B88"/>
    <w:lvl w:ilvl="0" w:tplc="FC4A50A8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3628FD"/>
    <w:multiLevelType w:val="hybridMultilevel"/>
    <w:tmpl w:val="4B9E5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AB4B9E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6BF71CE"/>
    <w:multiLevelType w:val="hybridMultilevel"/>
    <w:tmpl w:val="73645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3443FE"/>
    <w:multiLevelType w:val="multilevel"/>
    <w:tmpl w:val="42029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2C3818"/>
    <w:multiLevelType w:val="hybridMultilevel"/>
    <w:tmpl w:val="417C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23092D"/>
    <w:multiLevelType w:val="hybridMultilevel"/>
    <w:tmpl w:val="780E1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4F533F"/>
    <w:multiLevelType w:val="hybridMultilevel"/>
    <w:tmpl w:val="A7A03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943861"/>
    <w:multiLevelType w:val="hybridMultilevel"/>
    <w:tmpl w:val="4FA01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277E25"/>
    <w:multiLevelType w:val="hybridMultilevel"/>
    <w:tmpl w:val="25D27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9A323C"/>
    <w:multiLevelType w:val="hybridMultilevel"/>
    <w:tmpl w:val="B9C41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3F702C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FDE4D11"/>
    <w:multiLevelType w:val="hybridMultilevel"/>
    <w:tmpl w:val="3BE2C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157460"/>
    <w:multiLevelType w:val="hybridMultilevel"/>
    <w:tmpl w:val="C470A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917283"/>
    <w:multiLevelType w:val="hybridMultilevel"/>
    <w:tmpl w:val="D50253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70A541F"/>
    <w:multiLevelType w:val="hybridMultilevel"/>
    <w:tmpl w:val="B2E2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F2192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>
    <w:nsid w:val="5899222B"/>
    <w:multiLevelType w:val="multilevel"/>
    <w:tmpl w:val="23BAD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95148AC"/>
    <w:multiLevelType w:val="hybridMultilevel"/>
    <w:tmpl w:val="6EB6C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B7314FF"/>
    <w:multiLevelType w:val="hybridMultilevel"/>
    <w:tmpl w:val="584AAB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1C0F9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>
    <w:nsid w:val="5E8303B8"/>
    <w:multiLevelType w:val="hybridMultilevel"/>
    <w:tmpl w:val="996EA974"/>
    <w:lvl w:ilvl="0" w:tplc="EC448C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51372D"/>
    <w:multiLevelType w:val="hybridMultilevel"/>
    <w:tmpl w:val="BA0A7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15E2B98"/>
    <w:multiLevelType w:val="multilevel"/>
    <w:tmpl w:val="5DDE7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2D007F4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30E5689"/>
    <w:multiLevelType w:val="hybridMultilevel"/>
    <w:tmpl w:val="2982D9A6"/>
    <w:lvl w:ilvl="0" w:tplc="3D44D284">
      <w:start w:val="1"/>
      <w:numFmt w:val="decimal"/>
      <w:lvlText w:val="%1."/>
      <w:lvlJc w:val="left"/>
      <w:pPr>
        <w:ind w:left="786" w:hanging="360"/>
      </w:pPr>
      <w:rPr>
        <w:rFonts w:asciiTheme="minorBidi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766377"/>
    <w:multiLevelType w:val="multilevel"/>
    <w:tmpl w:val="4B4E5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7EB7FDB"/>
    <w:multiLevelType w:val="multilevel"/>
    <w:tmpl w:val="8C18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CA43031"/>
    <w:multiLevelType w:val="hybridMultilevel"/>
    <w:tmpl w:val="F0BC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A5033"/>
    <w:multiLevelType w:val="hybridMultilevel"/>
    <w:tmpl w:val="FA88D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ED06BF"/>
    <w:multiLevelType w:val="hybridMultilevel"/>
    <w:tmpl w:val="E4F07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FA64F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2101BBB"/>
    <w:multiLevelType w:val="hybridMultilevel"/>
    <w:tmpl w:val="F9E6B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365485"/>
    <w:multiLevelType w:val="hybridMultilevel"/>
    <w:tmpl w:val="8C320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37021E"/>
    <w:multiLevelType w:val="hybridMultilevel"/>
    <w:tmpl w:val="D5466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0B56DE"/>
    <w:multiLevelType w:val="hybridMultilevel"/>
    <w:tmpl w:val="D20002F6"/>
    <w:lvl w:ilvl="0" w:tplc="EC448C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A20792"/>
    <w:multiLevelType w:val="hybridMultilevel"/>
    <w:tmpl w:val="2C228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204E4D"/>
    <w:multiLevelType w:val="hybridMultilevel"/>
    <w:tmpl w:val="5BEA8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74F5C4A"/>
    <w:multiLevelType w:val="hybridMultilevel"/>
    <w:tmpl w:val="7D0A6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A12F1D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5"/>
  </w:num>
  <w:num w:numId="3">
    <w:abstractNumId w:val="59"/>
  </w:num>
  <w:num w:numId="4">
    <w:abstractNumId w:val="37"/>
  </w:num>
  <w:num w:numId="5">
    <w:abstractNumId w:val="48"/>
  </w:num>
  <w:num w:numId="6">
    <w:abstractNumId w:val="63"/>
  </w:num>
  <w:num w:numId="7">
    <w:abstractNumId w:val="52"/>
  </w:num>
  <w:num w:numId="8">
    <w:abstractNumId w:val="5"/>
  </w:num>
  <w:num w:numId="9">
    <w:abstractNumId w:val="25"/>
  </w:num>
  <w:num w:numId="10">
    <w:abstractNumId w:val="9"/>
  </w:num>
  <w:num w:numId="11">
    <w:abstractNumId w:val="13"/>
  </w:num>
  <w:num w:numId="12">
    <w:abstractNumId w:val="66"/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0"/>
  </w:num>
  <w:num w:numId="68">
    <w:abstractNumId w:val="19"/>
  </w:num>
  <w:num w:numId="69">
    <w:abstractNumId w:val="14"/>
  </w:num>
  <w:num w:numId="70">
    <w:abstractNumId w:val="31"/>
  </w:num>
  <w:num w:numId="71">
    <w:abstractNumId w:val="71"/>
  </w:num>
  <w:num w:numId="72">
    <w:abstractNumId w:val="43"/>
  </w:num>
  <w:num w:numId="73">
    <w:abstractNumId w:val="34"/>
  </w:num>
  <w:num w:numId="74">
    <w:abstractNumId w:val="5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22"/>
    <w:rsid w:val="000546DC"/>
    <w:rsid w:val="00065685"/>
    <w:rsid w:val="00067FF5"/>
    <w:rsid w:val="00071168"/>
    <w:rsid w:val="000973EE"/>
    <w:rsid w:val="000B1D23"/>
    <w:rsid w:val="000C3373"/>
    <w:rsid w:val="000D32AB"/>
    <w:rsid w:val="00113F3C"/>
    <w:rsid w:val="00116A73"/>
    <w:rsid w:val="00127EB4"/>
    <w:rsid w:val="00142B87"/>
    <w:rsid w:val="001E10F1"/>
    <w:rsid w:val="001E4FB1"/>
    <w:rsid w:val="001E5003"/>
    <w:rsid w:val="002317B6"/>
    <w:rsid w:val="00246E1F"/>
    <w:rsid w:val="00256B06"/>
    <w:rsid w:val="0026151A"/>
    <w:rsid w:val="00294465"/>
    <w:rsid w:val="002F55AF"/>
    <w:rsid w:val="00346A92"/>
    <w:rsid w:val="00414264"/>
    <w:rsid w:val="00423124"/>
    <w:rsid w:val="00455B22"/>
    <w:rsid w:val="00493C02"/>
    <w:rsid w:val="004D0495"/>
    <w:rsid w:val="00556A9B"/>
    <w:rsid w:val="0056583E"/>
    <w:rsid w:val="0057715C"/>
    <w:rsid w:val="005A59BC"/>
    <w:rsid w:val="005F1598"/>
    <w:rsid w:val="005F6916"/>
    <w:rsid w:val="00626043"/>
    <w:rsid w:val="00642B23"/>
    <w:rsid w:val="006B2BB0"/>
    <w:rsid w:val="007343E1"/>
    <w:rsid w:val="00741B78"/>
    <w:rsid w:val="00774344"/>
    <w:rsid w:val="007851EA"/>
    <w:rsid w:val="007C6746"/>
    <w:rsid w:val="007D078F"/>
    <w:rsid w:val="007F136A"/>
    <w:rsid w:val="007F2519"/>
    <w:rsid w:val="00805746"/>
    <w:rsid w:val="008A7AF1"/>
    <w:rsid w:val="008F254D"/>
    <w:rsid w:val="00902ACB"/>
    <w:rsid w:val="00922CC9"/>
    <w:rsid w:val="00933380"/>
    <w:rsid w:val="00960C45"/>
    <w:rsid w:val="00962677"/>
    <w:rsid w:val="0098145B"/>
    <w:rsid w:val="009A1361"/>
    <w:rsid w:val="009D5638"/>
    <w:rsid w:val="00A221D9"/>
    <w:rsid w:val="00AB0F5B"/>
    <w:rsid w:val="00B43A0F"/>
    <w:rsid w:val="00B84319"/>
    <w:rsid w:val="00BD6DC1"/>
    <w:rsid w:val="00C3268A"/>
    <w:rsid w:val="00C46ACF"/>
    <w:rsid w:val="00C53C2C"/>
    <w:rsid w:val="00C60000"/>
    <w:rsid w:val="00C606CB"/>
    <w:rsid w:val="00CA326E"/>
    <w:rsid w:val="00D14CE1"/>
    <w:rsid w:val="00D179C9"/>
    <w:rsid w:val="00D32E3D"/>
    <w:rsid w:val="00D3643A"/>
    <w:rsid w:val="00D94D43"/>
    <w:rsid w:val="00DA6985"/>
    <w:rsid w:val="00DB2005"/>
    <w:rsid w:val="00DF69F1"/>
    <w:rsid w:val="00E03BCE"/>
    <w:rsid w:val="00E07AAE"/>
    <w:rsid w:val="00E120EA"/>
    <w:rsid w:val="00E61477"/>
    <w:rsid w:val="00E75504"/>
    <w:rsid w:val="00E96926"/>
    <w:rsid w:val="00ED6EA9"/>
    <w:rsid w:val="00F11041"/>
    <w:rsid w:val="00F3083B"/>
    <w:rsid w:val="00FB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8C7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455B22"/>
    <w:pPr>
      <w:ind w:left="720"/>
      <w:contextualSpacing/>
    </w:pPr>
  </w:style>
  <w:style w:type="table" w:styleId="a5">
    <w:name w:val="Table Grid"/>
    <w:basedOn w:val="a1"/>
    <w:uiPriority w:val="39"/>
    <w:rsid w:val="00455B2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317B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5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53C2C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326E"/>
  </w:style>
  <w:style w:type="paragraph" w:styleId="ab">
    <w:name w:val="footer"/>
    <w:basedOn w:val="a"/>
    <w:link w:val="ac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3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455B22"/>
    <w:pPr>
      <w:ind w:left="720"/>
      <w:contextualSpacing/>
    </w:pPr>
  </w:style>
  <w:style w:type="table" w:styleId="a5">
    <w:name w:val="Table Grid"/>
    <w:basedOn w:val="a1"/>
    <w:uiPriority w:val="39"/>
    <w:rsid w:val="00455B2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317B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5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53C2C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326E"/>
  </w:style>
  <w:style w:type="paragraph" w:styleId="ab">
    <w:name w:val="footer"/>
    <w:basedOn w:val="a"/>
    <w:link w:val="ac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78247-12BC-4A8C-B4F1-13A124ECC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1472</Words>
  <Characters>8397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Phanupong Patcharapakdeeanun</dc:creator>
  <cp:lastModifiedBy>Jarucha Hankobkul</cp:lastModifiedBy>
  <cp:revision>13</cp:revision>
  <cp:lastPrinted>2019-02-22T02:03:00Z</cp:lastPrinted>
  <dcterms:created xsi:type="dcterms:W3CDTF">2019-02-22T02:03:00Z</dcterms:created>
  <dcterms:modified xsi:type="dcterms:W3CDTF">2021-06-25T10:13:00Z</dcterms:modified>
</cp:coreProperties>
</file>