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F041" w14:textId="70BC3CA9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193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62D0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692CB094" w14:textId="18357270" w:rsidR="00C33FE7" w:rsidRDefault="008151E5" w:rsidP="001933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1933BB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="004D19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1933BB"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 w:rsidR="001933BB">
        <w:rPr>
          <w:rFonts w:ascii="TH SarabunPSK" w:hAnsi="TH SarabunPSK" w:cs="TH SarabunPSK"/>
          <w:sz w:val="32"/>
          <w:szCs w:val="32"/>
        </w:rPr>
        <w:t>13101</w:t>
      </w:r>
      <w:r w:rsidR="004D19C0">
        <w:rPr>
          <w:rFonts w:ascii="TH SarabunPSK" w:hAnsi="TH SarabunPSK" w:cs="TH SarabunPSK"/>
          <w:sz w:val="32"/>
          <w:szCs w:val="32"/>
        </w:rPr>
        <w:t xml:space="preserve"> </w:t>
      </w:r>
      <w:r w:rsidR="001933BB">
        <w:rPr>
          <w:rFonts w:ascii="TH SarabunPSK" w:hAnsi="TH SarabunPSK" w:cs="TH SarabunPSK"/>
          <w:sz w:val="32"/>
          <w:szCs w:val="32"/>
        </w:rPr>
        <w:t xml:space="preserve"> </w:t>
      </w:r>
      <w:r w:rsidR="004D19C0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1933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BB">
        <w:rPr>
          <w:rFonts w:ascii="TH SarabunPSK" w:hAnsi="TH SarabunPSK" w:cs="TH SarabunPSK"/>
          <w:sz w:val="32"/>
          <w:szCs w:val="32"/>
        </w:rPr>
        <w:t>3</w:t>
      </w:r>
      <w:r w:rsidR="004D19C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33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1933BB">
        <w:rPr>
          <w:rFonts w:ascii="TH SarabunPSK" w:hAnsi="TH SarabunPSK" w:cs="TH SarabunPSK" w:hint="cs"/>
          <w:sz w:val="32"/>
          <w:szCs w:val="32"/>
          <w:cs/>
        </w:rPr>
        <w:t xml:space="preserve"> คณิตศาสตร</w:t>
      </w:r>
      <w:r w:rsidR="004D19C0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1933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BB">
        <w:rPr>
          <w:rFonts w:ascii="TH SarabunPSK" w:hAnsi="TH SarabunPSK" w:cs="TH SarabunPSK"/>
          <w:sz w:val="32"/>
          <w:szCs w:val="32"/>
        </w:rPr>
        <w:t>1</w:t>
      </w:r>
      <w:r w:rsidR="004D19C0">
        <w:rPr>
          <w:rFonts w:ascii="TH SarabunPSK" w:hAnsi="TH SarabunPSK" w:cs="TH SarabunPSK"/>
          <w:sz w:val="32"/>
          <w:szCs w:val="32"/>
        </w:rPr>
        <w:t xml:space="preserve">  </w:t>
      </w:r>
      <w:r w:rsidR="00C33FE7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1933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BB">
        <w:rPr>
          <w:rFonts w:ascii="TH SarabunPSK" w:hAnsi="TH SarabunPSK" w:cs="TH SarabunPSK"/>
          <w:sz w:val="32"/>
          <w:szCs w:val="32"/>
        </w:rPr>
        <w:t>2566</w:t>
      </w:r>
      <w:r w:rsidR="004D19C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33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1933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2D0">
        <w:rPr>
          <w:rFonts w:ascii="TH SarabunPSK" w:hAnsi="TH SarabunPSK" w:cs="TH SarabunPSK"/>
          <w:sz w:val="32"/>
          <w:szCs w:val="32"/>
        </w:rPr>
        <w:t>1</w:t>
      </w:r>
      <w:r w:rsidR="00C33FE7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4D367FAB" w14:textId="2BB2A6BC" w:rsidR="000968AE" w:rsidRPr="00C33FE7" w:rsidRDefault="008151E5" w:rsidP="00C33FE7">
      <w:pPr>
        <w:pStyle w:val="a5"/>
        <w:tabs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</w:t>
      </w:r>
      <w:r w:rsidR="004D19C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อหน่วย</w:t>
      </w:r>
      <w:r w:rsidR="008A6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FE7" w:rsidRPr="00C33FE7">
        <w:rPr>
          <w:rFonts w:ascii="TH SarabunPSK" w:hAnsi="TH SarabunPSK" w:cs="TH SarabunPSK"/>
          <w:sz w:val="32"/>
          <w:szCs w:val="32"/>
          <w:cs/>
        </w:rPr>
        <w:t xml:space="preserve">จำนวนนับไม่เกิน </w:t>
      </w:r>
      <w:r w:rsidR="00C33FE7" w:rsidRPr="00C33FE7">
        <w:rPr>
          <w:rFonts w:ascii="TH SarabunPSK" w:hAnsi="TH SarabunPSK" w:cs="TH SarabunPSK"/>
          <w:sz w:val="32"/>
          <w:szCs w:val="32"/>
        </w:rPr>
        <w:t>100,000</w:t>
      </w:r>
      <w:r w:rsidR="00C33FE7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8A62D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C33FE7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8A62D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C33FE7" w:rsidRPr="00C33FE7">
        <w:rPr>
          <w:rFonts w:ascii="TH SarabunPSK" w:hAnsi="TH SarabunPSK" w:cs="TH SarabunPSK"/>
          <w:color w:val="000000" w:themeColor="text1"/>
          <w:szCs w:val="32"/>
          <w:cs/>
        </w:rPr>
        <w:t xml:space="preserve">เวลาเรียน </w:t>
      </w:r>
      <w:r w:rsidR="00C33FE7" w:rsidRPr="00C33FE7">
        <w:rPr>
          <w:rFonts w:ascii="TH SarabunPSK" w:hAnsi="TH SarabunPSK" w:cs="TH SarabunPSK"/>
          <w:color w:val="000000" w:themeColor="text1"/>
          <w:sz w:val="32"/>
          <w:szCs w:val="44"/>
        </w:rPr>
        <w:t>1</w:t>
      </w:r>
      <w:r w:rsidR="002116F0">
        <w:rPr>
          <w:rFonts w:ascii="TH SarabunPSK" w:hAnsi="TH SarabunPSK" w:cs="TH SarabunPSK"/>
          <w:color w:val="000000" w:themeColor="text1"/>
          <w:sz w:val="32"/>
          <w:szCs w:val="44"/>
        </w:rPr>
        <w:t>8</w:t>
      </w:r>
      <w:r w:rsidR="00C33FE7" w:rsidRPr="00C33FE7">
        <w:rPr>
          <w:rFonts w:ascii="TH SarabunPSK" w:hAnsi="TH SarabunPSK" w:cs="TH SarabunPSK"/>
          <w:color w:val="000000" w:themeColor="text1"/>
          <w:sz w:val="32"/>
          <w:szCs w:val="44"/>
          <w:cs/>
        </w:rPr>
        <w:t xml:space="preserve"> </w:t>
      </w:r>
      <w:r w:rsidR="00C33FE7" w:rsidRPr="00C33FE7">
        <w:rPr>
          <w:rFonts w:ascii="TH SarabunPSK" w:hAnsi="TH SarabunPSK" w:cs="TH SarabunPSK"/>
          <w:color w:val="000000" w:themeColor="text1"/>
          <w:szCs w:val="32"/>
          <w:cs/>
        </w:rPr>
        <w:t>ชั่วโมง</w:t>
      </w:r>
    </w:p>
    <w:p w14:paraId="72EB1776" w14:textId="14F8920B" w:rsidR="00BF5756" w:rsidRPr="008A62D0" w:rsidRDefault="008151E5" w:rsidP="008A62D0">
      <w:pPr>
        <w:spacing w:after="0" w:line="240" w:lineRule="auto"/>
        <w:rPr>
          <w:rFonts w:ascii="TH SarabunPSK" w:hAnsi="TH SarabunPSK" w:cs="TH SarabunPSK"/>
          <w:color w:val="000000" w:themeColor="text1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096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2D0" w:rsidRPr="008A62D0">
        <w:rPr>
          <w:rFonts w:ascii="TH SarabunPSK" w:hAnsi="TH SarabunPSK" w:cs="TH SarabunPSK"/>
          <w:color w:val="000000" w:themeColor="text1"/>
          <w:szCs w:val="32"/>
          <w:cs/>
        </w:rPr>
        <w:t>หลัก ค่าของเลขโดดในแต่ละหลักและการเขียนตัวเลขแสดงจำนวนในรูปกระจาย</w:t>
      </w:r>
      <w:r w:rsidR="000968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3F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1933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BB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</w:p>
    <w:p w14:paraId="16075EFA" w14:textId="1FE6C1AE" w:rsidR="008A62D0" w:rsidRDefault="008151E5" w:rsidP="001933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1933BB">
        <w:rPr>
          <w:rFonts w:ascii="TH SarabunPSK" w:hAnsi="TH SarabunPSK" w:cs="TH SarabunPSK" w:hint="cs"/>
          <w:sz w:val="32"/>
          <w:szCs w:val="32"/>
          <w:cs/>
        </w:rPr>
        <w:t xml:space="preserve"> นางสาวฟาอีซะห์ เตบสัน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1FB158DC" w14:textId="108D885A" w:rsidR="00C52C16" w:rsidRDefault="00CE54BE" w:rsidP="00DF1CA2">
      <w:pPr>
        <w:pStyle w:val="a5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DF1CA2" w:rsidRPr="00DF1CA2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="00C52C16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2896848E" w14:textId="03FFFE7F" w:rsidR="00BF5756" w:rsidRPr="00BF5756" w:rsidRDefault="00BF5756" w:rsidP="00BF5756">
      <w:pPr>
        <w:pStyle w:val="a5"/>
        <w:rPr>
          <w:rFonts w:ascii="TH SarabunPSK" w:hAnsi="TH SarabunPSK" w:cs="TH SarabunPSK"/>
          <w:sz w:val="32"/>
          <w:szCs w:val="32"/>
        </w:rPr>
      </w:pPr>
      <w:r w:rsidRPr="00BF5756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="00CE5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F5756">
        <w:rPr>
          <w:rFonts w:ascii="TH SarabunPSK" w:hAnsi="TH SarabunPSK" w:cs="TH SarabunPSK"/>
          <w:sz w:val="32"/>
          <w:szCs w:val="32"/>
          <w:cs/>
          <w:lang w:val="en-GB"/>
        </w:rPr>
        <w:t>มาตรฐาน ค 1</w:t>
      </w:r>
      <w:r w:rsidRPr="00BF5756">
        <w:rPr>
          <w:rFonts w:ascii="TH SarabunPSK" w:hAnsi="TH SarabunPSK" w:cs="TH SarabunPSK"/>
          <w:sz w:val="32"/>
          <w:szCs w:val="32"/>
        </w:rPr>
        <w:t xml:space="preserve">.1  </w:t>
      </w:r>
      <w:r w:rsidRPr="00BF5756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Pr="00BF575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BF5756">
        <w:rPr>
          <w:rFonts w:ascii="TH SarabunPSK" w:hAnsi="TH SarabunPSK" w:cs="TH SarabunPSK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</w:t>
      </w:r>
    </w:p>
    <w:p w14:paraId="49E5B12D" w14:textId="77777777" w:rsidR="00CE54BE" w:rsidRDefault="00BF5756" w:rsidP="00BF5756">
      <w:pPr>
        <w:pStyle w:val="a5"/>
        <w:rPr>
          <w:rFonts w:ascii="TH SarabunPSK" w:hAnsi="TH SarabunPSK" w:cs="TH SarabunPSK"/>
          <w:sz w:val="32"/>
          <w:szCs w:val="32"/>
        </w:rPr>
      </w:pPr>
      <w:r w:rsidRPr="00BF575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75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E54B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F5756">
        <w:rPr>
          <w:rFonts w:ascii="TH SarabunPSK" w:hAnsi="TH SarabunPSK" w:cs="TH SarabunPSK"/>
          <w:sz w:val="32"/>
          <w:szCs w:val="32"/>
          <w:cs/>
        </w:rPr>
        <w:t>จำนวน ผลที่เกิดขึ้นจากการดำเนินการ สมบัติของการดำเนินการและการ</w:t>
      </w:r>
    </w:p>
    <w:p w14:paraId="67D80992" w14:textId="556B1401" w:rsidR="008A62D0" w:rsidRPr="00BF5756" w:rsidRDefault="00CE54BE" w:rsidP="00BF5756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BF5756" w:rsidRPr="00BF5756">
        <w:rPr>
          <w:rFonts w:ascii="TH SarabunPSK" w:hAnsi="TH SarabunPSK" w:cs="TH SarabunPSK"/>
          <w:sz w:val="32"/>
          <w:szCs w:val="32"/>
          <w:cs/>
        </w:rPr>
        <w:t>นำไปใช้</w:t>
      </w:r>
    </w:p>
    <w:p w14:paraId="023A640B" w14:textId="07EB4973" w:rsidR="00C52C16" w:rsidRDefault="008A62D0" w:rsidP="00DF1CA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C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2C16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53EF8698" w14:textId="20FC8EB6" w:rsidR="003D730E" w:rsidRPr="003D730E" w:rsidRDefault="00BF5756" w:rsidP="003D730E">
      <w:pPr>
        <w:pStyle w:val="a5"/>
        <w:rPr>
          <w:rFonts w:ascii="TH SarabunPSK" w:hAnsi="TH SarabunPSK" w:cs="TH SarabunPSK"/>
          <w:sz w:val="24"/>
          <w:szCs w:val="32"/>
        </w:rPr>
      </w:pPr>
      <w:r w:rsidRPr="00BF5756">
        <w:rPr>
          <w:cs/>
        </w:rPr>
        <w:t xml:space="preserve"> </w:t>
      </w:r>
      <w:r w:rsidRPr="00AC70F0">
        <w:rPr>
          <w:cs/>
        </w:rPr>
        <w:t xml:space="preserve">  </w:t>
      </w:r>
      <w:r w:rsidR="003D730E">
        <w:rPr>
          <w:rFonts w:hint="cs"/>
          <w:cs/>
        </w:rPr>
        <w:t xml:space="preserve">          </w:t>
      </w:r>
      <w:r w:rsidR="003D730E" w:rsidRPr="003D730E">
        <w:rPr>
          <w:rFonts w:ascii="TH SarabunPSK" w:hAnsi="TH SarabunPSK" w:cs="TH SarabunPSK"/>
          <w:sz w:val="24"/>
          <w:szCs w:val="32"/>
          <w:cs/>
        </w:rPr>
        <w:t xml:space="preserve"> ค 1.1 ป.3/1</w:t>
      </w:r>
      <w:r w:rsidR="003D730E" w:rsidRPr="003D730E">
        <w:rPr>
          <w:rFonts w:ascii="TH SarabunPSK" w:hAnsi="TH SarabunPSK" w:cs="TH SarabunPSK"/>
          <w:sz w:val="24"/>
          <w:szCs w:val="32"/>
          <w:cs/>
        </w:rPr>
        <w:tab/>
        <w:t xml:space="preserve">  :</w:t>
      </w:r>
      <w:r w:rsidR="003D730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D730E" w:rsidRPr="003D730E">
        <w:rPr>
          <w:rFonts w:ascii="TH SarabunPSK" w:hAnsi="TH SarabunPSK" w:cs="TH SarabunPSK"/>
          <w:sz w:val="24"/>
          <w:szCs w:val="32"/>
          <w:cs/>
        </w:rPr>
        <w:t xml:space="preserve">อ่านและเขียน ตัวเลขฮินดูอารบิก ตัวเลขไทย และตัวหนังสือ แสดงจำนวนนับ   </w:t>
      </w:r>
    </w:p>
    <w:p w14:paraId="6A8A116D" w14:textId="398914CC" w:rsidR="003D730E" w:rsidRPr="003D730E" w:rsidRDefault="003D730E" w:rsidP="003D730E">
      <w:pPr>
        <w:pStyle w:val="a5"/>
        <w:rPr>
          <w:rFonts w:ascii="TH SarabunPSK" w:hAnsi="TH SarabunPSK" w:cs="TH SarabunPSK"/>
          <w:sz w:val="24"/>
          <w:szCs w:val="32"/>
        </w:rPr>
      </w:pPr>
      <w:r w:rsidRPr="003D730E">
        <w:rPr>
          <w:rFonts w:ascii="TH SarabunPSK" w:hAnsi="TH SarabunPSK" w:cs="TH SarabunPSK"/>
          <w:sz w:val="24"/>
          <w:szCs w:val="32"/>
          <w:cs/>
        </w:rPr>
        <w:t xml:space="preserve">                                   ไม่เกิน 100,000 และ 0</w:t>
      </w:r>
    </w:p>
    <w:p w14:paraId="48CF881D" w14:textId="4DCB808D" w:rsidR="00DF1CA2" w:rsidRPr="00DF1CA2" w:rsidRDefault="00DF1CA2" w:rsidP="003D730E">
      <w:pPr>
        <w:pStyle w:val="a5"/>
        <w:rPr>
          <w:rFonts w:ascii="TH SarabunPSK" w:hAnsi="TH SarabunPSK" w:cs="TH SarabunPSK"/>
          <w:sz w:val="16"/>
          <w:szCs w:val="16"/>
        </w:rPr>
      </w:pPr>
    </w:p>
    <w:p w14:paraId="1B208447" w14:textId="7EE41CEB" w:rsidR="008151E5" w:rsidRPr="007061C8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61C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505137" w:rsidRPr="007061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61C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/ ความคิดรวบยอด</w:t>
      </w:r>
    </w:p>
    <w:p w14:paraId="4AE5C119" w14:textId="33CE75A4" w:rsidR="007061C8" w:rsidRPr="00D35359" w:rsidRDefault="00505137" w:rsidP="00D35359">
      <w:p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61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359">
        <w:rPr>
          <w:rFonts w:ascii="TH SarabunPSK" w:hAnsi="TH SarabunPSK" w:cs="TH SarabunPSK"/>
          <w:sz w:val="32"/>
          <w:szCs w:val="32"/>
          <w:cs/>
        </w:rPr>
        <w:tab/>
      </w:r>
      <w:r w:rsidR="00D35359">
        <w:rPr>
          <w:rFonts w:ascii="TH SarabunPSK" w:hAnsi="TH SarabunPSK" w:cs="TH SarabunPSK"/>
          <w:sz w:val="32"/>
          <w:szCs w:val="32"/>
          <w:cs/>
        </w:rPr>
        <w:tab/>
        <w:t>หลักเลขประกอบหลักหน่วย หลักสิบ หลักร้อย หลักพัน  หลักหมื่น และหลักแสน โดยแต่ละหลัก</w:t>
      </w:r>
      <w:r w:rsidR="00D3535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35359">
        <w:rPr>
          <w:rFonts w:ascii="TH SarabunPSK" w:hAnsi="TH SarabunPSK" w:cs="TH SarabunPSK"/>
          <w:sz w:val="32"/>
          <w:szCs w:val="32"/>
          <w:cs/>
        </w:rPr>
        <w:t>จะมีค่าประจำหลักเป็น 1</w:t>
      </w:r>
      <w:r w:rsidR="00D35359">
        <w:rPr>
          <w:rFonts w:ascii="TH SarabunPSK" w:hAnsi="TH SarabunPSK" w:cs="TH SarabunPSK"/>
          <w:sz w:val="32"/>
          <w:szCs w:val="32"/>
        </w:rPr>
        <w:t xml:space="preserve">, </w:t>
      </w:r>
      <w:r w:rsidR="00D35359">
        <w:rPr>
          <w:rFonts w:ascii="TH SarabunPSK" w:hAnsi="TH SarabunPSK" w:cs="TH SarabunPSK" w:hint="cs"/>
          <w:sz w:val="32"/>
          <w:szCs w:val="32"/>
          <w:cs/>
        </w:rPr>
        <w:t>10</w:t>
      </w:r>
      <w:r w:rsidR="00D35359">
        <w:rPr>
          <w:rFonts w:ascii="TH SarabunPSK" w:hAnsi="TH SarabunPSK" w:cs="TH SarabunPSK"/>
          <w:sz w:val="32"/>
          <w:szCs w:val="32"/>
        </w:rPr>
        <w:t xml:space="preserve">, </w:t>
      </w:r>
      <w:r w:rsidR="00D35359">
        <w:rPr>
          <w:rFonts w:ascii="TH SarabunPSK" w:hAnsi="TH SarabunPSK" w:cs="TH SarabunPSK" w:hint="cs"/>
          <w:sz w:val="32"/>
          <w:szCs w:val="32"/>
          <w:cs/>
        </w:rPr>
        <w:t>100</w:t>
      </w:r>
      <w:r w:rsidR="00D35359">
        <w:rPr>
          <w:rFonts w:ascii="TH SarabunPSK" w:hAnsi="TH SarabunPSK" w:cs="TH SarabunPSK"/>
          <w:sz w:val="32"/>
          <w:szCs w:val="32"/>
        </w:rPr>
        <w:t xml:space="preserve">, </w:t>
      </w:r>
      <w:r w:rsidR="00D35359">
        <w:rPr>
          <w:rFonts w:ascii="TH SarabunPSK" w:hAnsi="TH SarabunPSK" w:cs="TH SarabunPSK" w:hint="cs"/>
          <w:sz w:val="32"/>
          <w:szCs w:val="32"/>
          <w:cs/>
        </w:rPr>
        <w:t>1000</w:t>
      </w:r>
      <w:r w:rsidR="00D35359">
        <w:rPr>
          <w:rFonts w:ascii="TH SarabunPSK" w:hAnsi="TH SarabunPSK" w:cs="TH SarabunPSK"/>
          <w:sz w:val="32"/>
          <w:szCs w:val="32"/>
        </w:rPr>
        <w:t xml:space="preserve">, </w:t>
      </w:r>
      <w:r w:rsidR="00D35359">
        <w:rPr>
          <w:rFonts w:ascii="TH SarabunPSK" w:hAnsi="TH SarabunPSK" w:cs="TH SarabunPSK" w:hint="cs"/>
          <w:sz w:val="32"/>
          <w:szCs w:val="32"/>
          <w:cs/>
        </w:rPr>
        <w:t>10</w:t>
      </w:r>
      <w:r w:rsidR="00D35359">
        <w:rPr>
          <w:rFonts w:ascii="TH SarabunPSK" w:hAnsi="TH SarabunPSK" w:cs="TH SarabunPSK"/>
          <w:sz w:val="32"/>
          <w:szCs w:val="32"/>
        </w:rPr>
        <w:t>,</w:t>
      </w:r>
      <w:r w:rsidR="00D35359">
        <w:rPr>
          <w:rFonts w:ascii="TH SarabunPSK" w:hAnsi="TH SarabunPSK" w:cs="TH SarabunPSK" w:hint="cs"/>
          <w:sz w:val="32"/>
          <w:szCs w:val="32"/>
          <w:cs/>
        </w:rPr>
        <w:t>000 และ 100</w:t>
      </w:r>
      <w:r w:rsidR="00D35359">
        <w:rPr>
          <w:rFonts w:ascii="TH SarabunPSK" w:hAnsi="TH SarabunPSK" w:cs="TH SarabunPSK"/>
          <w:sz w:val="32"/>
          <w:szCs w:val="32"/>
        </w:rPr>
        <w:t>,</w:t>
      </w:r>
      <w:r w:rsidR="00D35359">
        <w:rPr>
          <w:rFonts w:ascii="TH SarabunPSK" w:hAnsi="TH SarabunPSK" w:cs="TH SarabunPSK" w:hint="cs"/>
          <w:sz w:val="32"/>
          <w:szCs w:val="32"/>
          <w:cs/>
        </w:rPr>
        <w:t>000 ตามลำดับ ทำให้เลขโดดที่อยู่หลักต่างกันของจำนวนนับมีค่าต่างกัน ยกเว้น 0 อยู่ในหลักใดก็ยังมีค่าเท่ากับ 0</w:t>
      </w:r>
    </w:p>
    <w:p w14:paraId="50A5599F" w14:textId="0612A5B1" w:rsidR="007061C8" w:rsidRPr="0012330F" w:rsidRDefault="008151E5" w:rsidP="007061C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7061C8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34D22AF" w14:textId="146B1A4C" w:rsidR="008A56FB" w:rsidRDefault="008A56FB" w:rsidP="008A56F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3BB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bookmarkStart w:id="0" w:name="_Hlk143982422"/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843BBF">
        <w:rPr>
          <w:rFonts w:ascii="TH SarabunPSK" w:eastAsia="Calibri" w:hAnsi="TH SarabunPSK" w:cs="TH SarabunPSK"/>
          <w:b/>
          <w:bCs/>
          <w:sz w:val="32"/>
          <w:szCs w:val="32"/>
          <w:cs/>
        </w:rPr>
        <w:t>.1 ความรู้ (</w:t>
      </w:r>
      <w:r w:rsidRPr="00843BBF">
        <w:rPr>
          <w:rFonts w:ascii="TH SarabunPSK" w:eastAsia="Calibri" w:hAnsi="TH SarabunPSK" w:cs="TH SarabunPSK"/>
          <w:b/>
          <w:bCs/>
          <w:sz w:val="32"/>
          <w:szCs w:val="32"/>
        </w:rPr>
        <w:t>Knowledge : K</w:t>
      </w:r>
      <w:r w:rsidRPr="00843BB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14:paraId="159F3E8F" w14:textId="247895DC" w:rsidR="008A56FB" w:rsidRPr="00843BBF" w:rsidRDefault="008A56FB" w:rsidP="0012330F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E92764">
        <w:rPr>
          <w:rFonts w:ascii="TH SarabunPSK" w:hAnsi="TH SarabunPSK" w:cs="TH SarabunPSK" w:hint="cs"/>
          <w:sz w:val="32"/>
          <w:szCs w:val="32"/>
          <w:cs/>
        </w:rPr>
        <w:t>บอกหลักและค่าของเลขโดดในแต่ละหลักพร้อมทั้งเขียนตัวเลขแสดงจำนวนนับไม่เกิน 1,000 ในรูปกระจายได้</w:t>
      </w:r>
    </w:p>
    <w:p w14:paraId="282ED276" w14:textId="1891084E" w:rsidR="008A56FB" w:rsidRDefault="00173657" w:rsidP="008A56F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A56FB" w:rsidRPr="00843BB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="008A56FB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8A56FB" w:rsidRPr="00843BBF">
        <w:rPr>
          <w:rFonts w:ascii="TH SarabunPSK" w:eastAsia="Calibri" w:hAnsi="TH SarabunPSK" w:cs="TH SarabunPSK"/>
          <w:b/>
          <w:bCs/>
          <w:sz w:val="32"/>
          <w:szCs w:val="32"/>
          <w:cs/>
        </w:rPr>
        <w:t>.2 ด้านทักษะ/กระบวนการ (</w:t>
      </w:r>
      <w:r w:rsidR="008A56FB" w:rsidRPr="00843BBF">
        <w:rPr>
          <w:rFonts w:ascii="TH SarabunPSK" w:eastAsia="Calibri" w:hAnsi="TH SarabunPSK" w:cs="TH SarabunPSK"/>
          <w:b/>
          <w:bCs/>
          <w:sz w:val="32"/>
          <w:szCs w:val="32"/>
        </w:rPr>
        <w:t>Process : P</w:t>
      </w:r>
      <w:r w:rsidR="008A56FB" w:rsidRPr="00843BBF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0188EAAE" w14:textId="500869E5" w:rsidR="004D52DC" w:rsidRPr="00E92764" w:rsidRDefault="008A56FB" w:rsidP="00E92764">
      <w:pPr>
        <w:pStyle w:val="a5"/>
        <w:ind w:firstLine="720"/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</w:pPr>
      <w:r w:rsidRPr="005F25F5">
        <w:rPr>
          <w:rFonts w:ascii="TH SarabunPSK" w:hAnsi="TH SarabunPSK" w:cs="TH SarabunPSK"/>
          <w:color w:val="000000" w:themeColor="text1"/>
          <w:spacing w:val="-18"/>
          <w:sz w:val="32"/>
          <w:szCs w:val="32"/>
        </w:rPr>
        <w:t xml:space="preserve">- </w:t>
      </w:r>
      <w:r w:rsidR="00E92764">
        <w:rPr>
          <w:rFonts w:ascii="TH SarabunPSK" w:hAnsi="TH SarabunPSK" w:cs="TH SarabunPSK" w:hint="cs"/>
          <w:sz w:val="32"/>
          <w:szCs w:val="32"/>
          <w:cs/>
        </w:rPr>
        <w:t>เขียนตัวเลขแสดงจำนวนในรูปกระจาย</w:t>
      </w:r>
      <w:r w:rsidR="00E92764">
        <w:rPr>
          <w:rFonts w:ascii="TH SarabunPSK" w:hAnsi="TH SarabunPSK" w:cs="TH SarabunPSK"/>
          <w:sz w:val="32"/>
          <w:szCs w:val="32"/>
          <w:cs/>
        </w:rPr>
        <w:t>ได้</w:t>
      </w:r>
      <w:r w:rsidR="00E92764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E927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52DC" w:rsidRPr="004D52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D52DC" w:rsidRPr="004D52D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ความสามารถในการสื่อสารและการสื่อความหมายทางคณิตศาสตร์</w:t>
      </w:r>
      <w:r w:rsidR="004D52DC" w:rsidRPr="004D52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4D52DC" w:rsidRPr="004D52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="004D52DC" w:rsidRPr="004D52D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วามสามารถในการเชื่อมโยง</w:t>
      </w:r>
      <w:r w:rsidR="004D52DC" w:rsidRPr="004D52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50EEB89" w14:textId="1C3216DB" w:rsidR="008A56FB" w:rsidRPr="00843BBF" w:rsidRDefault="008A56FB" w:rsidP="008A56F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43BB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843BBF">
        <w:rPr>
          <w:rFonts w:ascii="TH SarabunPSK" w:eastAsia="Calibri" w:hAnsi="TH SarabunPSK" w:cs="TH SarabunPSK"/>
          <w:b/>
          <w:bCs/>
          <w:sz w:val="32"/>
          <w:szCs w:val="32"/>
          <w:cs/>
        </w:rPr>
        <w:t>.3 ด้านคุณลักษณะอันพึงประสงค์ (</w:t>
      </w:r>
      <w:r w:rsidRPr="00843BBF">
        <w:rPr>
          <w:rFonts w:ascii="TH SarabunPSK" w:eastAsia="Calibri" w:hAnsi="TH SarabunPSK" w:cs="TH SarabunPSK"/>
          <w:b/>
          <w:bCs/>
          <w:sz w:val="32"/>
          <w:szCs w:val="32"/>
        </w:rPr>
        <w:t>Attitude : A</w:t>
      </w:r>
      <w:r w:rsidRPr="00843BBF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4E68CBEC" w14:textId="62722F02" w:rsidR="004D52DC" w:rsidRPr="004D52DC" w:rsidRDefault="008A56FB" w:rsidP="00E92764">
      <w:pPr>
        <w:pStyle w:val="a5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E92764">
        <w:rPr>
          <w:rFonts w:ascii="TH SarabunPSK" w:hAnsi="TH SarabunPSK" w:cs="TH SarabunPSK" w:hint="cs"/>
          <w:sz w:val="32"/>
          <w:szCs w:val="32"/>
          <w:cs/>
        </w:rPr>
        <w:t>นำความรู้เกี่ยวกับ</w:t>
      </w:r>
      <w:r w:rsidR="00E92764" w:rsidRPr="005D24E2">
        <w:rPr>
          <w:rFonts w:ascii="TH SarabunPSK" w:hAnsi="TH SarabunPSK" w:cs="TH SarabunPSK"/>
          <w:sz w:val="32"/>
          <w:szCs w:val="32"/>
          <w:cs/>
        </w:rPr>
        <w:t>หลัก ค่าของเลขโดดในแต่ละหลัก และการเขียนตัวเลขแสดงจำนวนในรูปกระจาย</w:t>
      </w:r>
      <w:r w:rsidR="00E92764">
        <w:rPr>
          <w:rFonts w:ascii="TH SarabunPSK" w:hAnsi="TH SarabunPSK" w:cs="TH SarabunPSK" w:hint="cs"/>
          <w:sz w:val="32"/>
          <w:szCs w:val="32"/>
          <w:cs/>
        </w:rPr>
        <w:t xml:space="preserve"> ไปใช้แก้ปัญหาทางคณิตศาสตร์ได้</w:t>
      </w:r>
      <w:r w:rsidR="00E92764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4D52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D52DC" w:rsidRPr="001F31EA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4D52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4D52DC" w:rsidRPr="001F31EA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 w:rsidR="004D52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4D52DC" w:rsidRPr="001F31EA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  <w:r w:rsidR="004D52D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4A6956" w14:textId="77777777" w:rsidR="00E92764" w:rsidRPr="007061C8" w:rsidRDefault="00E92764" w:rsidP="007061C8">
      <w:pPr>
        <w:pStyle w:val="a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7D3AF1BF" w14:textId="229CC98E" w:rsidR="0056074E" w:rsidRDefault="001F44FF" w:rsidP="0056074E">
      <w:p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6074E">
        <w:rPr>
          <w:rFonts w:ascii="TH SarabunPSK" w:hAnsi="TH SarabunPSK" w:cs="TH SarabunPSK"/>
          <w:sz w:val="32"/>
          <w:szCs w:val="32"/>
          <w:cs/>
        </w:rPr>
        <w:tab/>
      </w:r>
      <w:r w:rsidR="0056074E">
        <w:rPr>
          <w:rFonts w:ascii="TH SarabunPSK" w:hAnsi="TH SarabunPSK" w:cs="TH SarabunPSK"/>
          <w:sz w:val="32"/>
          <w:szCs w:val="32"/>
          <w:cs/>
        </w:rPr>
        <w:tab/>
      </w:r>
      <w:r w:rsidR="0056074E" w:rsidRPr="005D24E2">
        <w:rPr>
          <w:rFonts w:ascii="TH SarabunPSK" w:hAnsi="TH SarabunPSK" w:cs="TH SarabunPSK"/>
          <w:sz w:val="32"/>
          <w:szCs w:val="32"/>
          <w:cs/>
        </w:rPr>
        <w:t>หลัก ค่าของเลขโดดในแต่ละหลัก และการเขียนตัวเลขแสดงจำนวนในรูปกระจาย</w:t>
      </w:r>
    </w:p>
    <w:p w14:paraId="647C1739" w14:textId="67C344FD" w:rsidR="00D01D67" w:rsidRPr="0056074E" w:rsidRDefault="00D01D67" w:rsidP="0056074E">
      <w:p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A77E5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1A77E5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01241308" w14:textId="09968C42" w:rsidR="000B05BA" w:rsidRPr="0049246D" w:rsidRDefault="00B40FF8" w:rsidP="0049246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4924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2888" w:rsidRPr="00D81AE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14:paraId="0BCB6B56" w14:textId="380783D4" w:rsidR="00AA4CCF" w:rsidRPr="001A77E5" w:rsidRDefault="00AA4CCF" w:rsidP="00D81AEE">
      <w:pPr>
        <w:pStyle w:val="a5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81A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A77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ขั้นนำเข้าสู่บทเรียน</w:t>
      </w:r>
    </w:p>
    <w:p w14:paraId="438FF71B" w14:textId="66A5558B" w:rsidR="00280CC0" w:rsidRDefault="00280CC0" w:rsidP="00280CC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80CC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0D5D51" wp14:editId="49979414">
            <wp:simplePos x="0" y="0"/>
            <wp:positionH relativeFrom="column">
              <wp:posOffset>1778000</wp:posOffset>
            </wp:positionH>
            <wp:positionV relativeFrom="paragraph">
              <wp:posOffset>596900</wp:posOffset>
            </wp:positionV>
            <wp:extent cx="1657435" cy="1016052"/>
            <wp:effectExtent l="0" t="0" r="0" b="0"/>
            <wp:wrapNone/>
            <wp:docPr id="143778644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8644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435" cy="101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mallCap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smallCaps/>
          <w:color w:val="000000" w:themeColor="text1"/>
          <w:sz w:val="32"/>
          <w:szCs w:val="32"/>
        </w:rPr>
        <w:tab/>
      </w:r>
      <w:r w:rsidR="001C0EC6" w:rsidRPr="00280CC0">
        <w:rPr>
          <w:rFonts w:ascii="TH SarabunPSK" w:hAnsi="TH SarabunPSK" w:cs="TH SarabunPSK"/>
          <w:smallCaps/>
          <w:color w:val="000000" w:themeColor="text1"/>
          <w:sz w:val="32"/>
          <w:szCs w:val="32"/>
        </w:rPr>
        <w:t xml:space="preserve">1. </w:t>
      </w:r>
      <w:r w:rsidRPr="00280CC0">
        <w:rPr>
          <w:rFonts w:ascii="TH SarabunPSK" w:hAnsi="TH SarabunPSK" w:cs="TH SarabunPSK"/>
          <w:sz w:val="32"/>
          <w:szCs w:val="32"/>
          <w:cs/>
        </w:rPr>
        <w:t>ทบทวนจำนวนนับไม่เกิน 10</w:t>
      </w:r>
      <w:r w:rsidRPr="00280CC0">
        <w:rPr>
          <w:rFonts w:ascii="TH SarabunPSK" w:hAnsi="TH SarabunPSK" w:cs="TH SarabunPSK"/>
          <w:sz w:val="32"/>
          <w:szCs w:val="32"/>
        </w:rPr>
        <w:t>,</w:t>
      </w:r>
      <w:r w:rsidRPr="00280CC0">
        <w:rPr>
          <w:rFonts w:ascii="TH SarabunPSK" w:hAnsi="TH SarabunPSK" w:cs="TH SarabunPSK"/>
          <w:sz w:val="32"/>
          <w:szCs w:val="32"/>
          <w:cs/>
        </w:rPr>
        <w:t>000 โดยครูยกตัวอย่าง 2</w:t>
      </w:r>
      <w:r w:rsidRPr="00280CC0">
        <w:rPr>
          <w:rFonts w:ascii="TH SarabunPSK" w:hAnsi="TH SarabunPSK" w:cs="TH SarabunPSK"/>
          <w:sz w:val="32"/>
          <w:szCs w:val="32"/>
        </w:rPr>
        <w:t>,</w:t>
      </w:r>
      <w:r w:rsidRPr="00280CC0">
        <w:rPr>
          <w:rFonts w:ascii="TH SarabunPSK" w:hAnsi="TH SarabunPSK" w:cs="TH SarabunPSK"/>
          <w:sz w:val="32"/>
          <w:szCs w:val="32"/>
          <w:cs/>
        </w:rPr>
        <w:t>496 โดยครูติดบัตรภาพหลักลูกคิดแสดงจำนวน 2</w:t>
      </w:r>
      <w:r w:rsidRPr="00280CC0">
        <w:rPr>
          <w:rFonts w:ascii="TH SarabunPSK" w:hAnsi="TH SarabunPSK" w:cs="TH SarabunPSK"/>
          <w:sz w:val="32"/>
          <w:szCs w:val="32"/>
        </w:rPr>
        <w:t>,</w:t>
      </w:r>
      <w:r w:rsidRPr="00280CC0">
        <w:rPr>
          <w:rFonts w:ascii="TH SarabunPSK" w:hAnsi="TH SarabunPSK" w:cs="TH SarabunPSK"/>
          <w:sz w:val="32"/>
          <w:szCs w:val="32"/>
          <w:cs/>
        </w:rPr>
        <w:t>496 บนกระดานดังนี้</w:t>
      </w:r>
    </w:p>
    <w:p w14:paraId="4273FDE5" w14:textId="0A1B0312" w:rsidR="00280CC0" w:rsidRPr="00280CC0" w:rsidRDefault="00280CC0" w:rsidP="00280CC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AB61278" w14:textId="05078C6C" w:rsidR="0080720B" w:rsidRDefault="0080720B" w:rsidP="00280CC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EAE8421" w14:textId="77777777" w:rsidR="00280CC0" w:rsidRDefault="00280CC0" w:rsidP="00280CC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8C08E91" w14:textId="44C8DDA9" w:rsidR="00280CC0" w:rsidRDefault="00280CC0" w:rsidP="00280CC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ให้นักเรียนช่วยกันตอบ ดังนี้</w:t>
      </w:r>
    </w:p>
    <w:p w14:paraId="0E2A4F02" w14:textId="77777777" w:rsidR="00280CC0" w:rsidRDefault="00280CC0" w:rsidP="00280CC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ab/>
        <w:t>บัตรภาพหลักลูกคิดแสดงจำนวนใด (สองพันสี่ร้อยเก้าสิบหก)</w:t>
      </w:r>
    </w:p>
    <w:p w14:paraId="0825BCCC" w14:textId="77777777" w:rsidR="00280CC0" w:rsidRDefault="00280CC0" w:rsidP="00280CC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ab/>
        <w:t>เขียนตัวเลขแสดงจำนวนได้อย่างไร (2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496 หรือ 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๔๙๖)</w:t>
      </w:r>
    </w:p>
    <w:p w14:paraId="51850F89" w14:textId="246B5B12" w:rsidR="00280CC0" w:rsidRPr="0080720B" w:rsidRDefault="00280CC0" w:rsidP="00280CC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2,496</w:t>
      </w:r>
      <w:r>
        <w:rPr>
          <w:rFonts w:ascii="TH SarabunPSK" w:hAnsi="TH SarabunPSK" w:cs="TH SarabunPSK"/>
          <w:sz w:val="32"/>
          <w:szCs w:val="32"/>
          <w:cs/>
        </w:rPr>
        <w:t xml:space="preserve"> เขียนในรูปกระจายได้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496 =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+ 400 + 90 + 6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1A15D7F" w14:textId="77777777" w:rsidR="009F6993" w:rsidRPr="00860AB8" w:rsidRDefault="00AA4CCF" w:rsidP="009F6993">
      <w:pPr>
        <w:pStyle w:val="a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60AB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860A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ขั้นสอน</w:t>
      </w:r>
    </w:p>
    <w:p w14:paraId="130824DE" w14:textId="1C2988D5" w:rsidR="00280CC0" w:rsidRDefault="00280CC0" w:rsidP="00280CC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280CC0">
        <w:rPr>
          <w:rFonts w:ascii="TH SarabunPSK" w:hAnsi="TH SarabunPSK" w:cs="TH SarabunPSK"/>
          <w:sz w:val="32"/>
          <w:szCs w:val="32"/>
          <w:cs/>
        </w:rPr>
        <w:t>กำหนดจำนวนห้าหลัก ให้นักเรียนช่วยกันใส่ลูกคิดแสดงจำนวนที่กำหนดให้ทีละจำนวน เช่น 38</w:t>
      </w:r>
      <w:r w:rsidRPr="00280CC0">
        <w:rPr>
          <w:rFonts w:ascii="TH SarabunPSK" w:hAnsi="TH SarabunPSK" w:cs="TH SarabunPSK"/>
          <w:sz w:val="32"/>
          <w:szCs w:val="32"/>
        </w:rPr>
        <w:t>,</w:t>
      </w:r>
      <w:r w:rsidRPr="00280CC0">
        <w:rPr>
          <w:rFonts w:ascii="TH SarabunPSK" w:hAnsi="TH SarabunPSK" w:cs="TH SarabunPSK"/>
          <w:sz w:val="32"/>
          <w:szCs w:val="32"/>
          <w:cs/>
        </w:rPr>
        <w:t>047 62</w:t>
      </w:r>
      <w:r w:rsidRPr="00280CC0">
        <w:rPr>
          <w:rFonts w:ascii="TH SarabunPSK" w:hAnsi="TH SarabunPSK" w:cs="TH SarabunPSK"/>
          <w:sz w:val="32"/>
          <w:szCs w:val="32"/>
        </w:rPr>
        <w:t>,</w:t>
      </w:r>
      <w:r w:rsidRPr="00280CC0">
        <w:rPr>
          <w:rFonts w:ascii="TH SarabunPSK" w:hAnsi="TH SarabunPSK" w:cs="TH SarabunPSK"/>
          <w:sz w:val="32"/>
          <w:szCs w:val="32"/>
          <w:cs/>
        </w:rPr>
        <w:t>365 ครูตรวจสอบความถูกต้อง แล้วครูติดบัตรภาพหลักลูกคิดที่แสดงจำนวน 38</w:t>
      </w:r>
      <w:r w:rsidRPr="00280CC0">
        <w:rPr>
          <w:rFonts w:ascii="TH SarabunPSK" w:hAnsi="TH SarabunPSK" w:cs="TH SarabunPSK"/>
          <w:sz w:val="32"/>
          <w:szCs w:val="32"/>
        </w:rPr>
        <w:t>,</w:t>
      </w:r>
      <w:r w:rsidRPr="00280CC0">
        <w:rPr>
          <w:rFonts w:ascii="TH SarabunPSK" w:hAnsi="TH SarabunPSK" w:cs="TH SarabunPSK"/>
          <w:sz w:val="32"/>
          <w:szCs w:val="32"/>
          <w:cs/>
        </w:rPr>
        <w:t>047 บนกระดาน</w:t>
      </w:r>
    </w:p>
    <w:p w14:paraId="513D21DE" w14:textId="54E05C2C" w:rsidR="00280CC0" w:rsidRDefault="00280CC0" w:rsidP="00280CC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80CC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285699" wp14:editId="3E3CF93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847945" cy="997001"/>
            <wp:effectExtent l="0" t="0" r="0" b="0"/>
            <wp:wrapNone/>
            <wp:docPr id="56518436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8436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945" cy="99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633BB" w14:textId="3A0E80BC" w:rsidR="00280CC0" w:rsidRDefault="00280CC0" w:rsidP="00280CC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A1C2A20" w14:textId="2DF90895" w:rsidR="00280CC0" w:rsidRDefault="00280CC0" w:rsidP="00280CC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7DF3A5" w14:textId="35AC6399" w:rsidR="008037A3" w:rsidRDefault="008037A3" w:rsidP="008037A3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ให้นักเรียนช่วยกันตอบ ดังนี้</w:t>
      </w:r>
    </w:p>
    <w:p w14:paraId="10F8CA86" w14:textId="361028E3" w:rsidR="008037A3" w:rsidRPr="008037A3" w:rsidRDefault="008037A3" w:rsidP="008037A3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>-</w:t>
      </w:r>
      <w:r w:rsidR="002D27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37A3">
        <w:rPr>
          <w:rFonts w:ascii="TH SarabunPSK" w:hAnsi="TH SarabunPSK" w:cs="TH SarabunPSK"/>
          <w:sz w:val="32"/>
          <w:szCs w:val="32"/>
          <w:cs/>
        </w:rPr>
        <w:t>บัตรภาพหลักลูกคิดแสดงจำนวนใด (สามหมื่นแปดพันสี่สิบเจ็ด)</w:t>
      </w:r>
    </w:p>
    <w:p w14:paraId="337E3865" w14:textId="24FD5047" w:rsidR="008037A3" w:rsidRPr="008037A3" w:rsidRDefault="008037A3" w:rsidP="008037A3">
      <w:pPr>
        <w:pStyle w:val="a5"/>
        <w:rPr>
          <w:rFonts w:ascii="TH SarabunPSK" w:hAnsi="TH SarabunPSK" w:cs="TH SarabunPSK"/>
          <w:sz w:val="32"/>
          <w:szCs w:val="32"/>
        </w:rPr>
      </w:pP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="002D27AF">
        <w:rPr>
          <w:rFonts w:ascii="TH SarabunPSK" w:hAnsi="TH SarabunPSK" w:cs="TH SarabunPSK"/>
          <w:sz w:val="32"/>
          <w:szCs w:val="32"/>
        </w:rPr>
        <w:t xml:space="preserve">-   </w:t>
      </w:r>
      <w:r w:rsidRPr="008037A3">
        <w:rPr>
          <w:rFonts w:ascii="TH SarabunPSK" w:hAnsi="TH SarabunPSK" w:cs="TH SarabunPSK"/>
          <w:sz w:val="32"/>
          <w:szCs w:val="32"/>
          <w:cs/>
        </w:rPr>
        <w:t>เขียนตัวเลขแสดงจำนวนได้อย่างไร (38</w:t>
      </w:r>
      <w:r w:rsidRPr="008037A3">
        <w:rPr>
          <w:rFonts w:ascii="TH SarabunPSK" w:hAnsi="TH SarabunPSK" w:cs="TH SarabunPSK"/>
          <w:sz w:val="32"/>
          <w:szCs w:val="32"/>
        </w:rPr>
        <w:t>,</w:t>
      </w:r>
      <w:r w:rsidRPr="008037A3">
        <w:rPr>
          <w:rFonts w:ascii="TH SarabunPSK" w:hAnsi="TH SarabunPSK" w:cs="TH SarabunPSK"/>
          <w:sz w:val="32"/>
          <w:szCs w:val="32"/>
          <w:cs/>
        </w:rPr>
        <w:t>047 หรือ ๓๘</w:t>
      </w:r>
      <w:r w:rsidRPr="008037A3">
        <w:rPr>
          <w:rFonts w:ascii="TH SarabunPSK" w:hAnsi="TH SarabunPSK" w:cs="TH SarabunPSK"/>
          <w:sz w:val="32"/>
          <w:szCs w:val="32"/>
        </w:rPr>
        <w:t>,</w:t>
      </w:r>
      <w:r w:rsidRPr="008037A3">
        <w:rPr>
          <w:rFonts w:ascii="TH SarabunPSK" w:hAnsi="TH SarabunPSK" w:cs="TH SarabunPSK"/>
          <w:sz w:val="32"/>
          <w:szCs w:val="32"/>
          <w:cs/>
        </w:rPr>
        <w:t>๐๔๗)</w:t>
      </w:r>
    </w:p>
    <w:p w14:paraId="0C4639A2" w14:textId="30CD37E2" w:rsidR="008037A3" w:rsidRPr="008037A3" w:rsidRDefault="008037A3" w:rsidP="008037A3">
      <w:pPr>
        <w:pStyle w:val="a5"/>
        <w:rPr>
          <w:rFonts w:ascii="TH SarabunPSK" w:hAnsi="TH SarabunPSK" w:cs="TH SarabunPSK"/>
          <w:sz w:val="32"/>
          <w:szCs w:val="32"/>
        </w:rPr>
      </w:pP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  <w:t>-</w:t>
      </w:r>
      <w:r w:rsidR="002D27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37A3">
        <w:rPr>
          <w:rFonts w:ascii="TH SarabunPSK" w:hAnsi="TH SarabunPSK" w:cs="TH SarabunPSK"/>
          <w:sz w:val="32"/>
          <w:szCs w:val="32"/>
          <w:cs/>
        </w:rPr>
        <w:t>38</w:t>
      </w:r>
      <w:r w:rsidRPr="008037A3">
        <w:rPr>
          <w:rFonts w:ascii="TH SarabunPSK" w:hAnsi="TH SarabunPSK" w:cs="TH SarabunPSK"/>
          <w:sz w:val="32"/>
          <w:szCs w:val="32"/>
        </w:rPr>
        <w:t>,</w:t>
      </w:r>
      <w:r w:rsidRPr="008037A3">
        <w:rPr>
          <w:rFonts w:ascii="TH SarabunPSK" w:hAnsi="TH SarabunPSK" w:cs="TH SarabunPSK"/>
          <w:sz w:val="32"/>
          <w:szCs w:val="32"/>
          <w:cs/>
        </w:rPr>
        <w:t xml:space="preserve">047 เป็นจำนวนกี่หมื่น (3 หมื่น) กับกี่พัน (8 พัน) กับกี่ร้อย (0 ร้อย) กับกี่สิบ (4 สิบ) กับกี่หน่วย (7 หน่วย) </w:t>
      </w:r>
    </w:p>
    <w:p w14:paraId="7D1DC581" w14:textId="2027025D" w:rsidR="008037A3" w:rsidRPr="008037A3" w:rsidRDefault="008037A3" w:rsidP="008037A3">
      <w:pPr>
        <w:pStyle w:val="a5"/>
        <w:rPr>
          <w:rFonts w:ascii="TH SarabunPSK" w:hAnsi="TH SarabunPSK" w:cs="TH SarabunPSK"/>
          <w:sz w:val="32"/>
          <w:szCs w:val="32"/>
        </w:rPr>
      </w:pPr>
      <w:r w:rsidRPr="008037A3">
        <w:rPr>
          <w:rFonts w:ascii="TH SarabunPSK" w:hAnsi="TH SarabunPSK" w:cs="TH SarabunPSK"/>
          <w:sz w:val="32"/>
          <w:szCs w:val="32"/>
        </w:rPr>
        <w:tab/>
      </w:r>
      <w:r w:rsidRPr="008037A3">
        <w:rPr>
          <w:rFonts w:ascii="TH SarabunPSK" w:hAnsi="TH SarabunPSK" w:cs="TH SarabunPSK"/>
          <w:sz w:val="32"/>
          <w:szCs w:val="32"/>
        </w:rPr>
        <w:tab/>
      </w:r>
      <w:r w:rsidRPr="008037A3">
        <w:rPr>
          <w:rFonts w:ascii="TH SarabunPSK" w:hAnsi="TH SarabunPSK" w:cs="TH SarabunPSK"/>
          <w:sz w:val="32"/>
          <w:szCs w:val="32"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>-</w:t>
      </w:r>
      <w:r w:rsidR="002D27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37A3">
        <w:rPr>
          <w:rFonts w:ascii="TH SarabunPSK" w:hAnsi="TH SarabunPSK" w:cs="TH SarabunPSK"/>
          <w:sz w:val="32"/>
          <w:szCs w:val="32"/>
          <w:cs/>
        </w:rPr>
        <w:t>3 อยู่ในหลักใด (หลักหมื่น) มีค่าเท่าใด (30</w:t>
      </w:r>
      <w:r w:rsidRPr="008037A3">
        <w:rPr>
          <w:rFonts w:ascii="TH SarabunPSK" w:hAnsi="TH SarabunPSK" w:cs="TH SarabunPSK"/>
          <w:sz w:val="32"/>
          <w:szCs w:val="32"/>
        </w:rPr>
        <w:t>,</w:t>
      </w:r>
      <w:r w:rsidRPr="008037A3">
        <w:rPr>
          <w:rFonts w:ascii="TH SarabunPSK" w:hAnsi="TH SarabunPSK" w:cs="TH SarabunPSK"/>
          <w:sz w:val="32"/>
          <w:szCs w:val="32"/>
          <w:cs/>
        </w:rPr>
        <w:t>000)</w:t>
      </w:r>
    </w:p>
    <w:p w14:paraId="7A2ED4E7" w14:textId="1F8A1E1D" w:rsidR="008037A3" w:rsidRPr="008037A3" w:rsidRDefault="008037A3" w:rsidP="008037A3">
      <w:pPr>
        <w:pStyle w:val="a5"/>
        <w:rPr>
          <w:rFonts w:ascii="TH SarabunPSK" w:hAnsi="TH SarabunPSK" w:cs="TH SarabunPSK"/>
          <w:sz w:val="32"/>
          <w:szCs w:val="32"/>
        </w:rPr>
      </w:pP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  <w:t>-</w:t>
      </w:r>
      <w:r w:rsidR="002D27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37A3">
        <w:rPr>
          <w:rFonts w:ascii="TH SarabunPSK" w:hAnsi="TH SarabunPSK" w:cs="TH SarabunPSK"/>
          <w:sz w:val="32"/>
          <w:szCs w:val="32"/>
          <w:cs/>
        </w:rPr>
        <w:t>8 อยู่ในหลักใด (หลักพัน) มีค่าเท่าใด (8</w:t>
      </w:r>
      <w:r w:rsidRPr="008037A3">
        <w:rPr>
          <w:rFonts w:ascii="TH SarabunPSK" w:hAnsi="TH SarabunPSK" w:cs="TH SarabunPSK"/>
          <w:sz w:val="32"/>
          <w:szCs w:val="32"/>
        </w:rPr>
        <w:t>,</w:t>
      </w:r>
      <w:r w:rsidRPr="008037A3">
        <w:rPr>
          <w:rFonts w:ascii="TH SarabunPSK" w:hAnsi="TH SarabunPSK" w:cs="TH SarabunPSK"/>
          <w:sz w:val="32"/>
          <w:szCs w:val="32"/>
          <w:cs/>
        </w:rPr>
        <w:t>000)</w:t>
      </w:r>
    </w:p>
    <w:p w14:paraId="71AAA99C" w14:textId="56E14B23" w:rsidR="008037A3" w:rsidRPr="008037A3" w:rsidRDefault="008037A3" w:rsidP="008037A3">
      <w:pPr>
        <w:pStyle w:val="a5"/>
        <w:rPr>
          <w:rFonts w:ascii="TH SarabunPSK" w:hAnsi="TH SarabunPSK" w:cs="TH SarabunPSK"/>
          <w:sz w:val="32"/>
          <w:szCs w:val="32"/>
        </w:rPr>
      </w:pP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  <w:t>-</w:t>
      </w:r>
      <w:r w:rsidR="002D27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37A3">
        <w:rPr>
          <w:rFonts w:ascii="TH SarabunPSK" w:hAnsi="TH SarabunPSK" w:cs="TH SarabunPSK"/>
          <w:sz w:val="32"/>
          <w:szCs w:val="32"/>
          <w:cs/>
        </w:rPr>
        <w:t>0 อยู่ในหลักใด (หลักร้อย) มีค่าเท่าใด (0)</w:t>
      </w:r>
    </w:p>
    <w:p w14:paraId="3B39C414" w14:textId="742F65C6" w:rsidR="008037A3" w:rsidRPr="008037A3" w:rsidRDefault="008037A3" w:rsidP="008037A3">
      <w:pPr>
        <w:pStyle w:val="a5"/>
        <w:rPr>
          <w:rFonts w:ascii="TH SarabunPSK" w:hAnsi="TH SarabunPSK" w:cs="TH SarabunPSK"/>
          <w:sz w:val="32"/>
          <w:szCs w:val="32"/>
        </w:rPr>
      </w:pP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  <w:t>-</w:t>
      </w:r>
      <w:r w:rsidR="002D27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37A3">
        <w:rPr>
          <w:rFonts w:ascii="TH SarabunPSK" w:hAnsi="TH SarabunPSK" w:cs="TH SarabunPSK"/>
          <w:sz w:val="32"/>
          <w:szCs w:val="32"/>
          <w:cs/>
        </w:rPr>
        <w:t>4 อยู่ในหลักใด (หลักสิบ) มีค่าเท่าใด (40)</w:t>
      </w:r>
    </w:p>
    <w:p w14:paraId="3223F73A" w14:textId="287394D3" w:rsidR="008037A3" w:rsidRPr="008037A3" w:rsidRDefault="008037A3" w:rsidP="008037A3">
      <w:pPr>
        <w:pStyle w:val="a5"/>
        <w:rPr>
          <w:rFonts w:ascii="TH SarabunPSK" w:hAnsi="TH SarabunPSK" w:cs="TH SarabunPSK"/>
          <w:sz w:val="32"/>
          <w:szCs w:val="32"/>
        </w:rPr>
      </w:pP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  <w:t>-</w:t>
      </w:r>
      <w:r w:rsidR="002D27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37A3">
        <w:rPr>
          <w:rFonts w:ascii="TH SarabunPSK" w:hAnsi="TH SarabunPSK" w:cs="TH SarabunPSK"/>
          <w:sz w:val="32"/>
          <w:szCs w:val="32"/>
          <w:cs/>
        </w:rPr>
        <w:t>7 อยู่ในหลักใด (หลักหน่วย) มีค่าเท่าใด (7)</w:t>
      </w:r>
    </w:p>
    <w:p w14:paraId="28D03C3F" w14:textId="7FCEB6E2" w:rsidR="008037A3" w:rsidRPr="008037A3" w:rsidRDefault="008037A3" w:rsidP="008037A3">
      <w:pPr>
        <w:pStyle w:val="a5"/>
        <w:rPr>
          <w:rFonts w:ascii="TH SarabunPSK" w:hAnsi="TH SarabunPSK" w:cs="TH SarabunPSK"/>
          <w:sz w:val="32"/>
          <w:szCs w:val="32"/>
        </w:rPr>
      </w:pP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</w:r>
      <w:r w:rsidRPr="008037A3">
        <w:rPr>
          <w:rFonts w:ascii="TH SarabunPSK" w:hAnsi="TH SarabunPSK" w:cs="TH SarabunPSK"/>
          <w:sz w:val="32"/>
          <w:szCs w:val="32"/>
          <w:cs/>
        </w:rPr>
        <w:tab/>
        <w:t>-</w:t>
      </w:r>
      <w:r w:rsidR="002D27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37A3">
        <w:rPr>
          <w:rFonts w:ascii="TH SarabunPSK" w:hAnsi="TH SarabunPSK" w:cs="TH SarabunPSK"/>
          <w:sz w:val="32"/>
          <w:szCs w:val="32"/>
        </w:rPr>
        <w:t>38,047</w:t>
      </w:r>
      <w:r w:rsidRPr="008037A3">
        <w:rPr>
          <w:rFonts w:ascii="TH SarabunPSK" w:hAnsi="TH SarabunPSK" w:cs="TH SarabunPSK"/>
          <w:sz w:val="32"/>
          <w:szCs w:val="32"/>
          <w:cs/>
        </w:rPr>
        <w:t xml:space="preserve"> เขียนในรูปกระจายได้อย่างไร (38</w:t>
      </w:r>
      <w:r w:rsidRPr="008037A3">
        <w:rPr>
          <w:rFonts w:ascii="TH SarabunPSK" w:hAnsi="TH SarabunPSK" w:cs="TH SarabunPSK"/>
          <w:sz w:val="32"/>
          <w:szCs w:val="32"/>
        </w:rPr>
        <w:t>,</w:t>
      </w:r>
      <w:r w:rsidRPr="008037A3">
        <w:rPr>
          <w:rFonts w:ascii="TH SarabunPSK" w:hAnsi="TH SarabunPSK" w:cs="TH SarabunPSK"/>
          <w:sz w:val="32"/>
          <w:szCs w:val="32"/>
          <w:cs/>
        </w:rPr>
        <w:t>047 = 30</w:t>
      </w:r>
      <w:r w:rsidRPr="008037A3">
        <w:rPr>
          <w:rFonts w:ascii="TH SarabunPSK" w:hAnsi="TH SarabunPSK" w:cs="TH SarabunPSK"/>
          <w:sz w:val="32"/>
          <w:szCs w:val="32"/>
        </w:rPr>
        <w:t>,</w:t>
      </w:r>
      <w:r w:rsidRPr="008037A3">
        <w:rPr>
          <w:rFonts w:ascii="TH SarabunPSK" w:hAnsi="TH SarabunPSK" w:cs="TH SarabunPSK"/>
          <w:sz w:val="32"/>
          <w:szCs w:val="32"/>
          <w:cs/>
        </w:rPr>
        <w:t>000 + 8</w:t>
      </w:r>
      <w:r w:rsidRPr="008037A3">
        <w:rPr>
          <w:rFonts w:ascii="TH SarabunPSK" w:hAnsi="TH SarabunPSK" w:cs="TH SarabunPSK"/>
          <w:sz w:val="32"/>
          <w:szCs w:val="32"/>
        </w:rPr>
        <w:t>,</w:t>
      </w:r>
      <w:r w:rsidRPr="008037A3">
        <w:rPr>
          <w:rFonts w:ascii="TH SarabunPSK" w:hAnsi="TH SarabunPSK" w:cs="TH SarabunPSK"/>
          <w:sz w:val="32"/>
          <w:szCs w:val="32"/>
          <w:cs/>
        </w:rPr>
        <w:t>000 + 40 + 7)</w:t>
      </w:r>
    </w:p>
    <w:p w14:paraId="57A3FE00" w14:textId="0C061307" w:rsidR="008037A3" w:rsidRPr="002D27AF" w:rsidRDefault="002D27AF" w:rsidP="002D27AF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  <w:r w:rsidRPr="002D27AF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="008037A3" w:rsidRPr="002D27AF">
        <w:rPr>
          <w:rFonts w:ascii="TH SarabunPSK" w:hAnsi="TH SarabunPSK" w:cs="TH SarabunPSK"/>
          <w:sz w:val="32"/>
          <w:szCs w:val="32"/>
          <w:cs/>
        </w:rPr>
        <w:t>ครูแนะนำการเขียน 62</w:t>
      </w:r>
      <w:r w:rsidR="008037A3" w:rsidRPr="002D27AF">
        <w:rPr>
          <w:rFonts w:ascii="TH SarabunPSK" w:hAnsi="TH SarabunPSK" w:cs="TH SarabunPSK"/>
          <w:sz w:val="32"/>
          <w:szCs w:val="32"/>
        </w:rPr>
        <w:t>,</w:t>
      </w:r>
      <w:r w:rsidR="008037A3" w:rsidRPr="002D27AF">
        <w:rPr>
          <w:rFonts w:ascii="TH SarabunPSK" w:hAnsi="TH SarabunPSK" w:cs="TH SarabunPSK"/>
          <w:sz w:val="32"/>
          <w:szCs w:val="32"/>
          <w:cs/>
        </w:rPr>
        <w:t>365 ในรูปกระจายดังนี้</w:t>
      </w:r>
    </w:p>
    <w:p w14:paraId="495419EB" w14:textId="3E953E6F" w:rsidR="008037A3" w:rsidRPr="002D27AF" w:rsidRDefault="008037A3" w:rsidP="002D27AF">
      <w:pPr>
        <w:pStyle w:val="a5"/>
        <w:rPr>
          <w:rFonts w:ascii="TH SarabunPSK" w:hAnsi="TH SarabunPSK" w:cs="TH SarabunPSK"/>
          <w:sz w:val="32"/>
          <w:szCs w:val="32"/>
        </w:rPr>
      </w:pPr>
      <w:r w:rsidRPr="002D27AF">
        <w:rPr>
          <w:rFonts w:ascii="TH SarabunPSK" w:hAnsi="TH SarabunPSK" w:cs="TH SarabunPSK"/>
          <w:sz w:val="32"/>
          <w:szCs w:val="32"/>
          <w:cs/>
        </w:rPr>
        <w:tab/>
      </w:r>
      <w:r w:rsidRPr="002D27AF">
        <w:rPr>
          <w:rFonts w:ascii="TH SarabunPSK" w:hAnsi="TH SarabunPSK" w:cs="TH SarabunPSK"/>
          <w:sz w:val="32"/>
          <w:szCs w:val="32"/>
          <w:cs/>
        </w:rPr>
        <w:tab/>
        <w:t>62</w:t>
      </w:r>
      <w:r w:rsidRPr="002D27AF">
        <w:rPr>
          <w:rFonts w:ascii="TH SarabunPSK" w:hAnsi="TH SarabunPSK" w:cs="TH SarabunPSK"/>
          <w:sz w:val="32"/>
          <w:szCs w:val="32"/>
        </w:rPr>
        <w:t>,</w:t>
      </w:r>
      <w:r w:rsidRPr="002D27AF">
        <w:rPr>
          <w:rFonts w:ascii="TH SarabunPSK" w:hAnsi="TH SarabunPSK" w:cs="TH SarabunPSK"/>
          <w:sz w:val="32"/>
          <w:szCs w:val="32"/>
          <w:cs/>
        </w:rPr>
        <w:t>365 = 60</w:t>
      </w:r>
      <w:r w:rsidRPr="002D27AF">
        <w:rPr>
          <w:rFonts w:ascii="TH SarabunPSK" w:hAnsi="TH SarabunPSK" w:cs="TH SarabunPSK"/>
          <w:sz w:val="32"/>
          <w:szCs w:val="32"/>
        </w:rPr>
        <w:t>,</w:t>
      </w:r>
      <w:r w:rsidRPr="002D27AF">
        <w:rPr>
          <w:rFonts w:ascii="TH SarabunPSK" w:hAnsi="TH SarabunPSK" w:cs="TH SarabunPSK"/>
          <w:sz w:val="32"/>
          <w:szCs w:val="32"/>
          <w:cs/>
        </w:rPr>
        <w:t>000 + 2</w:t>
      </w:r>
      <w:r w:rsidRPr="002D27AF">
        <w:rPr>
          <w:rFonts w:ascii="TH SarabunPSK" w:hAnsi="TH SarabunPSK" w:cs="TH SarabunPSK"/>
          <w:sz w:val="32"/>
          <w:szCs w:val="32"/>
        </w:rPr>
        <w:t>,</w:t>
      </w:r>
      <w:r w:rsidRPr="002D27AF">
        <w:rPr>
          <w:rFonts w:ascii="TH SarabunPSK" w:hAnsi="TH SarabunPSK" w:cs="TH SarabunPSK"/>
          <w:sz w:val="32"/>
          <w:szCs w:val="32"/>
          <w:cs/>
        </w:rPr>
        <w:t>000 + 300 + 60 + 5</w:t>
      </w:r>
    </w:p>
    <w:p w14:paraId="3A7336FF" w14:textId="040B2E9C" w:rsidR="008037A3" w:rsidRPr="002D27AF" w:rsidRDefault="00307196" w:rsidP="002D27AF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 w:rsidRPr="00307196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17C4AFCC" wp14:editId="58431C1B">
            <wp:simplePos x="0" y="0"/>
            <wp:positionH relativeFrom="column">
              <wp:posOffset>1435100</wp:posOffset>
            </wp:positionH>
            <wp:positionV relativeFrom="paragraph">
              <wp:posOffset>336550</wp:posOffset>
            </wp:positionV>
            <wp:extent cx="1587582" cy="977950"/>
            <wp:effectExtent l="0" t="0" r="0" b="0"/>
            <wp:wrapNone/>
            <wp:docPr id="86403464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03464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82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AF">
        <w:rPr>
          <w:rFonts w:ascii="TH SarabunPSK" w:hAnsi="TH SarabunPSK" w:cs="TH SarabunPSK"/>
          <w:sz w:val="32"/>
          <w:szCs w:val="32"/>
        </w:rPr>
        <w:tab/>
      </w:r>
      <w:r w:rsidR="002D27AF" w:rsidRPr="002D27AF">
        <w:rPr>
          <w:rFonts w:ascii="TH SarabunPSK" w:hAnsi="TH SarabunPSK" w:cs="TH SarabunPSK"/>
          <w:sz w:val="32"/>
          <w:szCs w:val="32"/>
        </w:rPr>
        <w:t xml:space="preserve">3. </w:t>
      </w:r>
      <w:r w:rsidR="008037A3" w:rsidRPr="002D27AF">
        <w:rPr>
          <w:rFonts w:ascii="TH SarabunPSK" w:hAnsi="TH SarabunPSK" w:cs="TH SarabunPSK"/>
          <w:sz w:val="32"/>
          <w:szCs w:val="32"/>
          <w:cs/>
        </w:rPr>
        <w:t>ครูติดบัตรภาพลูกคิดแสดงจำนวน 100</w:t>
      </w:r>
      <w:r w:rsidR="008037A3" w:rsidRPr="002D27AF">
        <w:rPr>
          <w:rFonts w:ascii="TH SarabunPSK" w:hAnsi="TH SarabunPSK" w:cs="TH SarabunPSK"/>
          <w:sz w:val="32"/>
          <w:szCs w:val="32"/>
        </w:rPr>
        <w:t>,</w:t>
      </w:r>
      <w:r w:rsidR="008037A3" w:rsidRPr="002D27AF">
        <w:rPr>
          <w:rFonts w:ascii="TH SarabunPSK" w:hAnsi="TH SarabunPSK" w:cs="TH SarabunPSK"/>
          <w:sz w:val="32"/>
          <w:szCs w:val="32"/>
          <w:cs/>
        </w:rPr>
        <w:t>000</w:t>
      </w:r>
    </w:p>
    <w:p w14:paraId="71A5A3D4" w14:textId="35D9EAA3" w:rsidR="008037A3" w:rsidRPr="008037A3" w:rsidRDefault="008037A3" w:rsidP="00280CC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58FD9D" w14:textId="497627C4" w:rsidR="00280CC0" w:rsidRPr="00280CC0" w:rsidRDefault="00280CC0" w:rsidP="00280CC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2AD784B" w14:textId="3A7B17BD" w:rsidR="002A310F" w:rsidRDefault="002A310F" w:rsidP="00280CC0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585D36" w14:textId="77777777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ให้นักเรียนช่วยกันตอบ ดังนี้</w:t>
      </w:r>
    </w:p>
    <w:p w14:paraId="20FCCC71" w14:textId="697DC5C8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บัตรภาพหลักลูกคิดแสดงจำนวนใด (หนึ่งแสน)</w:t>
      </w:r>
    </w:p>
    <w:p w14:paraId="19C3DF7B" w14:textId="7A725504" w:rsid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เขียนตัวเลขแสดงจำนวนได้อย่างไร (100,000 หรือ ๑๐๐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๐๐๐)</w:t>
      </w:r>
    </w:p>
    <w:p w14:paraId="1A399980" w14:textId="214C1644" w:rsidR="00307196" w:rsidRPr="00307196" w:rsidRDefault="00307196" w:rsidP="00307196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ยกตัวอย่างจำนวนนับที่มากกว่า 10,000 แต่น้อยกว่า 100,000 เช่น 40,740 บนกระดาน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ให้นักเรียนช่วยกันบอกค่าของเลขโดดในแต่ละหลัก ดังนี้</w:t>
      </w:r>
    </w:p>
    <w:p w14:paraId="2EC2788D" w14:textId="6D2C6652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ในหลักหมื่นมีค่าเท่าใด (40,000)</w:t>
      </w:r>
    </w:p>
    <w:p w14:paraId="759783C6" w14:textId="4EB2D72F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ในหลักพันมีค่าเท่าใด (0)</w:t>
      </w:r>
    </w:p>
    <w:p w14:paraId="50A738DE" w14:textId="30D9F3B5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ในหลักร้อยมีค่าเท่าใด (700)</w:t>
      </w:r>
    </w:p>
    <w:p w14:paraId="3A3D72E4" w14:textId="42801D72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ในหลักสิบมีค่าเท่าใด (40)</w:t>
      </w:r>
    </w:p>
    <w:p w14:paraId="626D714A" w14:textId="74B7EC4C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ในหลักหน่วยมีค่าเท่าใด (0)</w:t>
      </w:r>
    </w:p>
    <w:p w14:paraId="1BA00345" w14:textId="12D55D36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หลังจากนั้น ครูให้นักเรียนช่วยกันตอบคำถามต่อไปนี้</w:t>
      </w:r>
    </w:p>
    <w:p w14:paraId="64AA2A4F" w14:textId="544F64A5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40,740 เขียนในรูปกระจายได้อย่างไร (40,740 = 40,000 + 700 + 40)</w:t>
      </w:r>
    </w:p>
    <w:p w14:paraId="6F25F409" w14:textId="19F40060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ค่าของเลขโดด 4 ในหลักสิบและหลักหมื่นต่างกันหรือไม่(ต่างกัน) ถ้าต่างกัน ต่างกันอยู่เท่าใด (40,000 – 40 = 39,960)</w:t>
      </w:r>
    </w:p>
    <w:p w14:paraId="1E0FE738" w14:textId="63BE843D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 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ค่าของเลขโดด 0 ในหลักหน่วยและหลักพันต่างกันหรือไม่ (ไม่ต่างกัน)</w:t>
      </w:r>
    </w:p>
    <w:p w14:paraId="63262330" w14:textId="216015D2" w:rsidR="00307196" w:rsidRDefault="00307196" w:rsidP="00307196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5.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ยกตัวอย่างทำนองเดียวกันนี้อีก 1-2 ตัวอย่างเช่น 25,713 78,406</w:t>
      </w:r>
    </w:p>
    <w:p w14:paraId="10B1CF5C" w14:textId="3C1C9440" w:rsidR="00382570" w:rsidRPr="003C6795" w:rsidRDefault="00382570" w:rsidP="00307196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สนทนากับนักเรียนเกี่ยวกับคำศัพท์ภาษาอังกฤษ </w:t>
      </w:r>
      <w:r w:rsidRPr="00382570">
        <w:rPr>
          <w:rFonts w:ascii="TH SarabunPSK" w:hAnsi="TH SarabunPSK" w:cs="TH SarabunPSK"/>
          <w:color w:val="000000" w:themeColor="text1"/>
          <w:sz w:val="32"/>
          <w:szCs w:val="32"/>
        </w:rPr>
        <w:t>abacus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(แอบบะเคิส) แปลว่า ลูกคิด</w:t>
      </w:r>
      <w:r w:rsidR="003C679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"/>
        </w:rPr>
        <w:t xml:space="preserve"> </w:t>
      </w:r>
    </w:p>
    <w:p w14:paraId="0FFA3B77" w14:textId="36BC4F82" w:rsidR="00307196" w:rsidRPr="00307196" w:rsidRDefault="00307196" w:rsidP="00307196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8257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="003825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</w:t>
      </w:r>
      <w:r w:rsidR="000363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ทำแบบฝึกหัด หน้า </w:t>
      </w:r>
      <w:r w:rsidR="00C747AE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ในหนังสือแบบฝึกหัดคณิตศาสตร์ ป.3 เล่ม 1 สสวท.</w:t>
      </w:r>
    </w:p>
    <w:p w14:paraId="75065CD7" w14:textId="77777777" w:rsidR="00307196" w:rsidRPr="003F2A0A" w:rsidRDefault="00307196" w:rsidP="00280CC0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8FF67C" w14:textId="6994A37C" w:rsidR="008C76D1" w:rsidRPr="008C76D1" w:rsidRDefault="008C76D1" w:rsidP="008C76D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D36269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C92F172" w14:textId="0144B992" w:rsidR="00307196" w:rsidRPr="00307196" w:rsidRDefault="00307196" w:rsidP="00307196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7196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ครูและนักเรียนร่วมกันสรุปสิ่งที่ได้เรียนรู้ร่วมกัน ดังนี้</w:t>
      </w:r>
      <w:r w:rsidRPr="003071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7196">
        <w:rPr>
          <w:rFonts w:ascii="TH SarabunPSK" w:hAnsi="TH SarabunPSK" w:cs="TH SarabunPSK" w:hint="cs"/>
          <w:sz w:val="32"/>
          <w:szCs w:val="32"/>
          <w:cs/>
        </w:rPr>
        <w:t>การเขียนตัวเลขแสดงจำนวนใดๆ ในรูปกระจาย เป็นการเขียนในรูปการบวกค่าของเลขโดดในหลักต่างๆ ของจำนวนนั้น และเลขโดดเดียวกันถ้าอยู่ในหลักต่างกันจะมีค่าต่างกัน ยกเว้น 0</w:t>
      </w:r>
    </w:p>
    <w:p w14:paraId="48B53EBE" w14:textId="6C4563E6" w:rsidR="00CE54BE" w:rsidRDefault="00CE54BE" w:rsidP="008C76D1">
      <w:pPr>
        <w:pStyle w:val="a4"/>
        <w:tabs>
          <w:tab w:val="left" w:pos="0"/>
          <w:tab w:val="left" w:pos="357"/>
          <w:tab w:val="left" w:pos="720"/>
          <w:tab w:val="left" w:pos="1440"/>
          <w:tab w:val="left" w:pos="1797"/>
          <w:tab w:val="left" w:pos="2160"/>
          <w:tab w:val="left" w:pos="2517"/>
        </w:tabs>
        <w:ind w:left="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492CFCF6" w14:textId="77777777" w:rsidR="0069724E" w:rsidRDefault="0069724E" w:rsidP="008C76D1">
      <w:pPr>
        <w:pStyle w:val="a4"/>
        <w:tabs>
          <w:tab w:val="left" w:pos="0"/>
          <w:tab w:val="left" w:pos="357"/>
          <w:tab w:val="left" w:pos="720"/>
          <w:tab w:val="left" w:pos="1440"/>
          <w:tab w:val="left" w:pos="1797"/>
          <w:tab w:val="left" w:pos="2160"/>
          <w:tab w:val="left" w:pos="2517"/>
        </w:tabs>
        <w:ind w:left="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0BC00BEF" w14:textId="77777777" w:rsidR="0069724E" w:rsidRPr="008C76D1" w:rsidRDefault="0069724E" w:rsidP="008C76D1">
      <w:pPr>
        <w:pStyle w:val="a4"/>
        <w:tabs>
          <w:tab w:val="left" w:pos="0"/>
          <w:tab w:val="left" w:pos="357"/>
          <w:tab w:val="left" w:pos="720"/>
          <w:tab w:val="left" w:pos="1440"/>
          <w:tab w:val="left" w:pos="1797"/>
          <w:tab w:val="left" w:pos="2160"/>
          <w:tab w:val="left" w:pos="2517"/>
        </w:tabs>
        <w:ind w:left="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324520BA" w14:textId="6F890113" w:rsidR="00A26BCA" w:rsidRPr="008A63D0" w:rsidRDefault="00B40FF8" w:rsidP="00A26BC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6</w:t>
      </w:r>
      <w:r w:rsidR="00A26BCA" w:rsidRPr="008A63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การบูรณาการ</w:t>
      </w:r>
    </w:p>
    <w:p w14:paraId="21053D8A" w14:textId="77777777" w:rsidR="00A26BCA" w:rsidRPr="008A63D0" w:rsidRDefault="00A26BCA" w:rsidP="00A26BC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63D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8A63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A63D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</w:t>
      </w:r>
      <w:r w:rsidRPr="008A63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สวนพฤกษศาสตร์โรงเรียน</w:t>
      </w:r>
    </w:p>
    <w:p w14:paraId="611692ED" w14:textId="77777777" w:rsidR="00A26BCA" w:rsidRPr="008A63D0" w:rsidRDefault="00A26BCA" w:rsidP="00A26BC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63D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8A63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63D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</w:t>
      </w:r>
      <w:r w:rsidRPr="008A63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โครงงานฐานวิจัย</w:t>
      </w:r>
    </w:p>
    <w:p w14:paraId="3A0F65FD" w14:textId="77777777" w:rsidR="00A26BCA" w:rsidRPr="008A63D0" w:rsidRDefault="00A26BCA" w:rsidP="00A26BCA">
      <w:pPr>
        <w:pStyle w:val="a4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8A63D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" w:char="F06F"/>
      </w:r>
      <w:r w:rsidRPr="008A63D0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8A63D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C87738" w14:textId="11702734" w:rsidR="00A26BCA" w:rsidRPr="0080720B" w:rsidRDefault="00382570" w:rsidP="00A26BC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E"/>
      </w:r>
      <w:r w:rsidR="00A26BCA" w:rsidRPr="008072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6BCA" w:rsidRPr="0080720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</w:t>
      </w:r>
      <w:r w:rsidR="00A26BCA" w:rsidRPr="008072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ข้ามกลุ่มสาระการเรียนรู้ ภาษาอังกฤษ</w:t>
      </w:r>
    </w:p>
    <w:p w14:paraId="54929727" w14:textId="77777777" w:rsidR="00A26BCA" w:rsidRDefault="00A26BCA" w:rsidP="00A26BC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63D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8A63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63D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16BD9E18" w14:textId="77777777" w:rsidR="00A26BCA" w:rsidRPr="00EE1E95" w:rsidRDefault="00A26BCA" w:rsidP="00A26BCA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14:paraId="0366B9EB" w14:textId="23DEA3BE" w:rsidR="00A26BCA" w:rsidRPr="008151E5" w:rsidRDefault="00B40FF8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A26BCA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5AC7954D" w14:textId="03F85D65" w:rsidR="00F56D20" w:rsidRPr="00F56D20" w:rsidRDefault="00CE54BE" w:rsidP="00CE54BE">
      <w:pPr>
        <w:pStyle w:val="a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="00F06FB5" w:rsidRPr="003071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แบบฝึกหัด หน้า </w:t>
      </w:r>
      <w:r w:rsidR="00C747AE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</w:p>
    <w:p w14:paraId="2D500B77" w14:textId="77777777" w:rsidR="00A26BCA" w:rsidRPr="00CE7CEF" w:rsidRDefault="00A26BCA" w:rsidP="00A26BCA">
      <w:pPr>
        <w:pStyle w:val="a5"/>
        <w:ind w:firstLine="720"/>
        <w:rPr>
          <w:rFonts w:ascii="TH SarabunPSK" w:hAnsi="TH SarabunPSK" w:cs="TH SarabunPSK"/>
          <w:color w:val="FF0000"/>
          <w:sz w:val="16"/>
          <w:szCs w:val="16"/>
          <w:cs/>
        </w:rPr>
      </w:pPr>
    </w:p>
    <w:p w14:paraId="72D48E86" w14:textId="77777777" w:rsidR="00A26BCA" w:rsidRPr="00CD47E2" w:rsidRDefault="00A26BCA" w:rsidP="00A26BC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F6C90A8" w14:textId="195C4484" w:rsidR="00A26BCA" w:rsidRPr="002F2F09" w:rsidRDefault="00B40FF8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A26BCA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62F65F1C" w14:textId="7CB5A739" w:rsidR="00A26BCA" w:rsidRPr="000E2871" w:rsidRDefault="00A26BCA" w:rsidP="00A26BC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E28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B40FF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E287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0E2871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</w:p>
    <w:p w14:paraId="5655CA14" w14:textId="66C7663A" w:rsidR="0069724E" w:rsidRPr="0069724E" w:rsidRDefault="00A26BCA" w:rsidP="0069724E">
      <w:pPr>
        <w:pStyle w:val="a5"/>
        <w:rPr>
          <w:rFonts w:ascii="TH SarabunPSK" w:hAnsi="TH SarabunPSK" w:cs="TH SarabunPSK"/>
          <w:sz w:val="32"/>
          <w:szCs w:val="32"/>
        </w:rPr>
      </w:pPr>
      <w:r w:rsidRPr="00A4055D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A310F">
        <w:rPr>
          <w:rFonts w:ascii="TH SarabunPSK" w:hAnsi="TH SarabunPSK" w:cs="TH SarabunPSK"/>
          <w:sz w:val="32"/>
          <w:szCs w:val="32"/>
        </w:rPr>
        <w:tab/>
      </w:r>
      <w:r w:rsidR="0069724E" w:rsidRPr="0069724E">
        <w:rPr>
          <w:rFonts w:ascii="TH SarabunPSK" w:hAnsi="TH SarabunPSK" w:cs="TH SarabunPSK"/>
          <w:sz w:val="32"/>
          <w:szCs w:val="32"/>
        </w:rPr>
        <w:t xml:space="preserve">1. </w:t>
      </w:r>
      <w:r w:rsidR="0069724E" w:rsidRPr="0069724E">
        <w:rPr>
          <w:rFonts w:ascii="TH SarabunPSK" w:hAnsi="TH SarabunPSK" w:cs="TH SarabunPSK"/>
          <w:sz w:val="32"/>
          <w:szCs w:val="32"/>
          <w:cs/>
        </w:rPr>
        <w:t>แบบฝึกหัดคณิตศาสตร์ ป.</w:t>
      </w:r>
      <w:r w:rsidR="0069724E" w:rsidRPr="0069724E">
        <w:rPr>
          <w:rFonts w:ascii="TH SarabunPSK" w:hAnsi="TH SarabunPSK" w:cs="TH SarabunPSK"/>
          <w:sz w:val="32"/>
          <w:szCs w:val="32"/>
        </w:rPr>
        <w:t>3</w:t>
      </w:r>
      <w:r w:rsidR="0069724E" w:rsidRPr="0069724E">
        <w:rPr>
          <w:rFonts w:ascii="TH SarabunPSK" w:hAnsi="TH SarabunPSK" w:cs="TH SarabunPSK"/>
          <w:sz w:val="32"/>
          <w:szCs w:val="32"/>
          <w:cs/>
        </w:rPr>
        <w:t xml:space="preserve"> เล่ม </w:t>
      </w:r>
      <w:r w:rsidR="0069724E" w:rsidRPr="0069724E">
        <w:rPr>
          <w:rFonts w:ascii="TH SarabunPSK" w:hAnsi="TH SarabunPSK" w:cs="TH SarabunPSK"/>
          <w:sz w:val="32"/>
          <w:szCs w:val="32"/>
        </w:rPr>
        <w:t>1</w:t>
      </w:r>
      <w:r w:rsidR="0069724E" w:rsidRPr="0069724E">
        <w:rPr>
          <w:rFonts w:ascii="TH SarabunPSK" w:hAnsi="TH SarabunPSK" w:cs="TH SarabunPSK"/>
          <w:sz w:val="32"/>
          <w:szCs w:val="32"/>
          <w:cs/>
        </w:rPr>
        <w:t xml:space="preserve"> สสวท.</w:t>
      </w:r>
    </w:p>
    <w:p w14:paraId="31729C43" w14:textId="2A08158A" w:rsidR="00A26BCA" w:rsidRPr="002A310F" w:rsidRDefault="0069724E" w:rsidP="0069724E">
      <w:pPr>
        <w:pStyle w:val="a5"/>
        <w:rPr>
          <w:rFonts w:ascii="TH SarabunPSK" w:hAnsi="TH SarabunPSK" w:cs="TH SarabunPSK"/>
          <w:sz w:val="32"/>
          <w:szCs w:val="32"/>
        </w:rPr>
      </w:pPr>
      <w:r w:rsidRPr="006972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69724E">
        <w:rPr>
          <w:rFonts w:ascii="TH SarabunPSK" w:hAnsi="TH SarabunPSK" w:cs="TH SarabunPSK"/>
          <w:sz w:val="32"/>
          <w:szCs w:val="32"/>
        </w:rPr>
        <w:t xml:space="preserve">. </w:t>
      </w:r>
      <w:r w:rsidRPr="0069724E">
        <w:rPr>
          <w:rFonts w:ascii="TH SarabunPSK" w:hAnsi="TH SarabunPSK" w:cs="TH SarabunPSK"/>
          <w:sz w:val="32"/>
          <w:szCs w:val="32"/>
          <w:cs/>
        </w:rPr>
        <w:t>บัตรภาพลูกคิด</w:t>
      </w:r>
    </w:p>
    <w:p w14:paraId="6AC90CA5" w14:textId="05DEF6F4" w:rsidR="00A26BCA" w:rsidRPr="002A310F" w:rsidRDefault="002A310F" w:rsidP="002A310F">
      <w:pPr>
        <w:pStyle w:val="a5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  <w:r w:rsidR="00B40FF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A26BCA" w:rsidRPr="00A4055D">
        <w:rPr>
          <w:rFonts w:ascii="TH SarabunPSK" w:hAnsi="TH SarabunPSK" w:cs="TH SarabunPSK"/>
          <w:b/>
          <w:bCs/>
          <w:sz w:val="32"/>
          <w:szCs w:val="32"/>
          <w:cs/>
        </w:rPr>
        <w:t>.2 แหล่งเรียนรู้</w:t>
      </w:r>
    </w:p>
    <w:p w14:paraId="0DA24BBD" w14:textId="24781DBE" w:rsidR="00B40FF8" w:rsidRPr="0069724E" w:rsidRDefault="00A26BCA" w:rsidP="00A26BC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4D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2A310F" w:rsidRPr="00E64D4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9724E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14:paraId="7747FD55" w14:textId="77777777" w:rsidR="003248CC" w:rsidRDefault="003248CC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C73829" w14:textId="1C0A7BCA" w:rsidR="00A26BCA" w:rsidRPr="008151E5" w:rsidRDefault="00B40FF8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26BCA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075"/>
      </w:tblGrid>
      <w:tr w:rsidR="00A26BCA" w:rsidRPr="008151E5" w14:paraId="1B93FD48" w14:textId="77777777" w:rsidTr="00BA5637">
        <w:tc>
          <w:tcPr>
            <w:tcW w:w="1696" w:type="dxa"/>
          </w:tcPr>
          <w:p w14:paraId="5CC23337" w14:textId="77777777" w:rsidR="00A26BCA" w:rsidRPr="008151E5" w:rsidRDefault="00A26BCA" w:rsidP="00BA563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694" w:type="dxa"/>
          </w:tcPr>
          <w:p w14:paraId="2133B945" w14:textId="77777777" w:rsidR="00A26BCA" w:rsidRPr="008151E5" w:rsidRDefault="00A26BCA" w:rsidP="00BA563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1" w:type="dxa"/>
          </w:tcPr>
          <w:p w14:paraId="5857624F" w14:textId="77777777" w:rsidR="00A26BCA" w:rsidRPr="008151E5" w:rsidRDefault="00A26BCA" w:rsidP="00BA563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2B634D2A" w14:textId="77777777" w:rsidR="00A26BCA" w:rsidRPr="008151E5" w:rsidRDefault="00A26BCA" w:rsidP="00BA563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A26BCA" w14:paraId="11A2EEE7" w14:textId="77777777" w:rsidTr="00BA5637">
        <w:tc>
          <w:tcPr>
            <w:tcW w:w="1696" w:type="dxa"/>
          </w:tcPr>
          <w:p w14:paraId="17686F67" w14:textId="77777777" w:rsidR="00A26BCA" w:rsidRPr="000E2871" w:rsidRDefault="00A26BCA" w:rsidP="00BA563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E28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E2871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E28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</w:tcPr>
          <w:p w14:paraId="7AE34F4C" w14:textId="77777777" w:rsidR="00A26BCA" w:rsidRDefault="003248CC" w:rsidP="0069724E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412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412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</w:t>
            </w:r>
            <w:r w:rsidR="00EC6EF4" w:rsidRPr="00B41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แบบฝึก</w:t>
            </w:r>
            <w:r w:rsidR="0069724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หัด</w:t>
            </w:r>
            <w:r w:rsidR="00F06F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หน้า </w:t>
            </w:r>
            <w:r w:rsidR="00C747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  <w:p w14:paraId="0CCC747E" w14:textId="43672FA6" w:rsidR="0013225E" w:rsidRPr="00B41262" w:rsidRDefault="0013225E" w:rsidP="0069724E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A9DB535" w14:textId="5F937E99" w:rsidR="00EC6EF4" w:rsidRPr="00B41262" w:rsidRDefault="00EC6EF4" w:rsidP="00F06FB5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412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F06FB5" w:rsidRPr="00B41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แบบฝึก</w:t>
            </w:r>
            <w:r w:rsidR="00F06F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หัดหน้า </w:t>
            </w:r>
            <w:r w:rsidR="00C747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  <w:p w14:paraId="2F3D64E8" w14:textId="6B5C2B14" w:rsidR="00A26BCA" w:rsidRPr="00B41262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</w:tcPr>
          <w:p w14:paraId="6154EA07" w14:textId="77777777" w:rsidR="00A26BCA" w:rsidRPr="000E2871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  <w:r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 ขึ้นไป ถือว่าผ่านเกณฑ์การประเมิน</w:t>
            </w:r>
          </w:p>
        </w:tc>
      </w:tr>
      <w:tr w:rsidR="00A26BCA" w14:paraId="6882A740" w14:textId="77777777" w:rsidTr="00BA5637">
        <w:tc>
          <w:tcPr>
            <w:tcW w:w="1696" w:type="dxa"/>
          </w:tcPr>
          <w:p w14:paraId="32B3DE06" w14:textId="77777777" w:rsidR="00A26BCA" w:rsidRPr="000E2871" w:rsidRDefault="00A26BCA" w:rsidP="00BA5637">
            <w:pPr>
              <w:pStyle w:val="a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28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E2871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E28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</w:tcPr>
          <w:p w14:paraId="3959584F" w14:textId="71CB1A0E" w:rsidR="00A26BCA" w:rsidRPr="000E2871" w:rsidRDefault="00A26BCA" w:rsidP="00BA563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E2871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551" w:type="dxa"/>
          </w:tcPr>
          <w:p w14:paraId="339D9728" w14:textId="053D1AC0" w:rsidR="00A26BCA" w:rsidRPr="000E2871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="007717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บันทึกการ</w:t>
            </w:r>
            <w:r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สังเกตพฤติกรรม</w:t>
            </w:r>
          </w:p>
          <w:p w14:paraId="3FBCA5CF" w14:textId="77777777" w:rsidR="00A26BCA" w:rsidRPr="000E2871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ด้านทักษะกระบวนการ</w:t>
            </w:r>
          </w:p>
        </w:tc>
        <w:tc>
          <w:tcPr>
            <w:tcW w:w="2075" w:type="dxa"/>
          </w:tcPr>
          <w:p w14:paraId="4331CC97" w14:textId="157B8800" w:rsidR="00A26BCA" w:rsidRPr="000E2871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A26BCA" w14:paraId="6500E22B" w14:textId="77777777" w:rsidTr="00BA5637">
        <w:tc>
          <w:tcPr>
            <w:tcW w:w="1696" w:type="dxa"/>
          </w:tcPr>
          <w:p w14:paraId="77573FC0" w14:textId="77777777" w:rsidR="00A26BCA" w:rsidRPr="000E2871" w:rsidRDefault="00A26BCA" w:rsidP="00BA5637">
            <w:pPr>
              <w:pStyle w:val="a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E287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ด้านคุณลักษณะอันพึงประสงค์(</w:t>
            </w:r>
            <w:r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694" w:type="dxa"/>
          </w:tcPr>
          <w:p w14:paraId="6935B277" w14:textId="24BD0E9F" w:rsidR="00A26BCA" w:rsidRPr="000E2871" w:rsidRDefault="00A26BCA" w:rsidP="00BA563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E2871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551" w:type="dxa"/>
          </w:tcPr>
          <w:p w14:paraId="4C0C7A0A" w14:textId="07306A55" w:rsidR="00A26BCA" w:rsidRPr="000E2871" w:rsidRDefault="00304A80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</w:t>
            </w:r>
            <w:r w:rsidR="00A26BCA"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บันทึกการ</w:t>
            </w:r>
            <w:r w:rsidR="00A26BCA"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สังเกตพฤติกรรม</w:t>
            </w:r>
          </w:p>
          <w:p w14:paraId="15B2A04F" w14:textId="77777777" w:rsidR="00A26BCA" w:rsidRPr="000E2871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ด้านคุณลักษณะที่พึงประสงค์</w:t>
            </w:r>
          </w:p>
        </w:tc>
        <w:tc>
          <w:tcPr>
            <w:tcW w:w="2075" w:type="dxa"/>
          </w:tcPr>
          <w:p w14:paraId="00BCC5E7" w14:textId="0C9EE33E" w:rsidR="00A26BCA" w:rsidRPr="005B3D89" w:rsidRDefault="00A26BCA" w:rsidP="00BA563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E28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A26BCA" w14:paraId="18C548B5" w14:textId="77777777" w:rsidTr="00BA5637">
        <w:tc>
          <w:tcPr>
            <w:tcW w:w="1696" w:type="dxa"/>
          </w:tcPr>
          <w:p w14:paraId="6DF16EC0" w14:textId="77777777" w:rsidR="00A26BCA" w:rsidRPr="00E64D4D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D4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สมรรถนะสำคัญของผู้เรียน(</w:t>
            </w:r>
            <w:r w:rsidRPr="00E64D4D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694" w:type="dxa"/>
          </w:tcPr>
          <w:p w14:paraId="6232ACF7" w14:textId="77777777" w:rsidR="00A26BCA" w:rsidRPr="00E64D4D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D4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2551" w:type="dxa"/>
          </w:tcPr>
          <w:p w14:paraId="4D226B41" w14:textId="77777777" w:rsidR="00A26BCA" w:rsidRPr="00E64D4D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D4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5" w:type="dxa"/>
          </w:tcPr>
          <w:p w14:paraId="3C796931" w14:textId="77777777" w:rsidR="00A26BCA" w:rsidRPr="00E64D4D" w:rsidRDefault="00A26BCA" w:rsidP="00BA5637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D4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6382FB4D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355B5F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518A7E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E254EC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EFB7FA" w14:textId="6097F51C" w:rsidR="00A26BCA" w:rsidRPr="008151E5" w:rsidRDefault="00A26BCA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B40FF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3171C717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F8BF4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9E2189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794129" w14:textId="4C9E2216" w:rsidR="00A26BCA" w:rsidRPr="008151E5" w:rsidRDefault="00A26BCA" w:rsidP="00A26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40FF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4AC5AB2B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E6D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447255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2D4F7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10B00C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83E6531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(นายอภิเชษฐ์  อาศัย)</w:t>
      </w:r>
    </w:p>
    <w:p w14:paraId="0CBD08C8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รองผู้อำนวยการสถานศึกษา โรงเรียนนิคมพัฒนาผัง ๖</w:t>
      </w:r>
    </w:p>
    <w:p w14:paraId="4B06A8F6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วันที่..................เดือน................................พ.ศ.............</w:t>
      </w:r>
    </w:p>
    <w:p w14:paraId="598CCA12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30F32D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EDC8A2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36CD08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64B879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05CA82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369AD2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DE299B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EEE571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E5521E" w14:textId="77777777" w:rsidR="0056562A" w:rsidRDefault="0056562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E4FA7D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6A7077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696404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2EBEAE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55C8CB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04D455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52C7C0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C5E8CB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8077A1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887A86" w14:textId="77777777" w:rsidR="00A26BCA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D1143C" w14:textId="1ACAE00E" w:rsidR="00A26BCA" w:rsidRPr="0095051B" w:rsidRDefault="00A26BCA" w:rsidP="00A26BC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B40FF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3022C6B" w14:textId="544FA2B0" w:rsidR="00A26BCA" w:rsidRPr="00B10831" w:rsidRDefault="00A26BCA" w:rsidP="00A26BCA">
      <w:pPr>
        <w:pStyle w:val="a5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B10831">
        <w:rPr>
          <w:rFonts w:ascii="TH SarabunPSK" w:hAnsi="TH SarabunPSK" w:cs="TH SarabunPSK"/>
          <w:sz w:val="32"/>
          <w:szCs w:val="32"/>
        </w:rPr>
        <w:t>1</w:t>
      </w:r>
      <w:r w:rsidR="00B40FF8">
        <w:rPr>
          <w:rFonts w:ascii="TH SarabunPSK" w:hAnsi="TH SarabunPSK" w:cs="TH SarabunPSK"/>
          <w:sz w:val="32"/>
          <w:szCs w:val="32"/>
        </w:rPr>
        <w:t>2</w:t>
      </w:r>
      <w:r w:rsidRPr="00B10831">
        <w:rPr>
          <w:rFonts w:ascii="TH SarabunPSK" w:hAnsi="TH SarabunPSK" w:cs="TH SarabunPSK"/>
          <w:sz w:val="32"/>
          <w:szCs w:val="32"/>
        </w:rPr>
        <w:t xml:space="preserve">.1 </w:t>
      </w:r>
      <w:r w:rsidRPr="00B10831">
        <w:rPr>
          <w:rFonts w:ascii="TH SarabunPSK" w:hAnsi="TH SarabunPSK" w:cs="TH SarabunPSK"/>
          <w:sz w:val="32"/>
          <w:szCs w:val="32"/>
          <w:cs/>
        </w:rPr>
        <w:t>สรุปผลการจัดการเรียนรู้</w:t>
      </w:r>
    </w:p>
    <w:p w14:paraId="356EF0EB" w14:textId="77777777" w:rsidR="00A26BCA" w:rsidRPr="00B10831" w:rsidRDefault="00A26BCA" w:rsidP="00A26BCA">
      <w:pPr>
        <w:pStyle w:val="a5"/>
        <w:rPr>
          <w:rFonts w:ascii="TH SarabunPSK" w:hAnsi="TH SarabunPSK" w:cs="TH SarabunPSK"/>
          <w:sz w:val="32"/>
          <w:szCs w:val="32"/>
        </w:rPr>
      </w:pPr>
      <w:r w:rsidRPr="00B1083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108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0831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7C1D3E82" w14:textId="77777777" w:rsidR="00A26BCA" w:rsidRPr="00B10831" w:rsidRDefault="00A26BCA" w:rsidP="00A26BCA">
      <w:pPr>
        <w:pStyle w:val="a5"/>
        <w:rPr>
          <w:rFonts w:ascii="TH SarabunPSK" w:hAnsi="TH SarabunPSK" w:cs="TH SarabunPSK"/>
          <w:sz w:val="32"/>
          <w:szCs w:val="32"/>
        </w:rPr>
      </w:pPr>
      <w:r w:rsidRPr="00B1083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0831">
        <w:rPr>
          <w:rFonts w:ascii="TH SarabunPSK" w:hAnsi="TH SarabunPSK" w:cs="TH SarabunPSK"/>
          <w:sz w:val="32"/>
          <w:szCs w:val="32"/>
          <w:cs/>
        </w:rPr>
        <w:t xml:space="preserve">     ผ่านจุดประสงค์การเรียนรู้................คน</w:t>
      </w:r>
      <w:r w:rsidRPr="00B10831">
        <w:rPr>
          <w:rFonts w:ascii="TH SarabunPSK" w:hAnsi="TH SarabunPSK" w:cs="TH SarabunPSK"/>
          <w:sz w:val="32"/>
          <w:szCs w:val="32"/>
          <w:cs/>
        </w:rPr>
        <w:tab/>
      </w:r>
      <w:r w:rsidRPr="00B10831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08F40AF3" w14:textId="77777777" w:rsidR="00A26BCA" w:rsidRPr="00B10831" w:rsidRDefault="00A26BCA" w:rsidP="00A26BCA">
      <w:pPr>
        <w:pStyle w:val="a5"/>
        <w:rPr>
          <w:rFonts w:ascii="TH SarabunPSK" w:hAnsi="TH SarabunPSK" w:cs="TH SarabunPSK"/>
          <w:sz w:val="32"/>
          <w:szCs w:val="32"/>
        </w:rPr>
      </w:pPr>
      <w:r w:rsidRPr="00B10831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0831">
        <w:rPr>
          <w:rFonts w:ascii="TH SarabunPSK" w:hAnsi="TH SarabunPSK" w:cs="TH SarabunPSK"/>
          <w:sz w:val="32"/>
          <w:szCs w:val="32"/>
          <w:cs/>
        </w:rPr>
        <w:t xml:space="preserve">   ไม่ผ่านจุดประสงค์การเรียนรู้.............คน</w:t>
      </w:r>
      <w:r w:rsidRPr="00B10831">
        <w:rPr>
          <w:rFonts w:ascii="TH SarabunPSK" w:hAnsi="TH SarabunPSK" w:cs="TH SarabunPSK"/>
          <w:sz w:val="32"/>
          <w:szCs w:val="32"/>
          <w:cs/>
        </w:rPr>
        <w:tab/>
      </w:r>
      <w:r w:rsidRPr="00B10831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1554BA5C" w14:textId="126322C3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</w:t>
      </w:r>
      <w:r w:rsidR="00B40FF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6E7E2A18" w14:textId="116B943C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310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</w:p>
    <w:p w14:paraId="7921D047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4033D9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3711CFA5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57AF2E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5BE84110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14FC58" w14:textId="254E52FC" w:rsidR="00A26BCA" w:rsidRDefault="002A310F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26BCA">
        <w:rPr>
          <w:rFonts w:ascii="TH SarabunPSK" w:hAnsi="TH SarabunPSK" w:cs="TH SarabunPSK" w:hint="cs"/>
          <w:sz w:val="32"/>
          <w:szCs w:val="32"/>
          <w:cs/>
        </w:rPr>
        <w:t>1</w:t>
      </w:r>
      <w:r w:rsidR="00B40FF8">
        <w:rPr>
          <w:rFonts w:ascii="TH SarabunPSK" w:hAnsi="TH SarabunPSK" w:cs="TH SarabunPSK"/>
          <w:sz w:val="32"/>
          <w:szCs w:val="32"/>
        </w:rPr>
        <w:t>2</w:t>
      </w:r>
      <w:r w:rsidR="00A26BC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A26BCA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5821ADA2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0F0ED3" w14:textId="48CFA9EA" w:rsidR="00A26BCA" w:rsidRDefault="002A310F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26BCA">
        <w:rPr>
          <w:rFonts w:ascii="TH SarabunPSK" w:hAnsi="TH SarabunPSK" w:cs="TH SarabunPSK" w:hint="cs"/>
          <w:sz w:val="32"/>
          <w:szCs w:val="32"/>
          <w:cs/>
        </w:rPr>
        <w:t>1</w:t>
      </w:r>
      <w:r w:rsidR="00B40FF8">
        <w:rPr>
          <w:rFonts w:ascii="TH SarabunPSK" w:hAnsi="TH SarabunPSK" w:cs="TH SarabunPSK"/>
          <w:sz w:val="32"/>
          <w:szCs w:val="32"/>
        </w:rPr>
        <w:t>2</w:t>
      </w:r>
      <w:r w:rsidR="00A26BC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A26BCA"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1FB86881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DEB05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7DBD3C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5D19D42" w14:textId="6AD4FAF8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(นางสาวฟาอีซะห์  เตบสัน)</w:t>
      </w:r>
    </w:p>
    <w:p w14:paraId="058AD8F4" w14:textId="77777777" w:rsidR="00A26BCA" w:rsidRDefault="00A26BCA" w:rsidP="00A26BC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วันที่.........เดือน.........................พ.ศ.............</w:t>
      </w:r>
    </w:p>
    <w:p w14:paraId="3AB1B260" w14:textId="77777777" w:rsidR="00A26BCA" w:rsidRPr="0056562A" w:rsidRDefault="00A26BCA" w:rsidP="00A26BCA">
      <w:pPr>
        <w:spacing w:after="0" w:line="240" w:lineRule="auto"/>
        <w:rPr>
          <w:sz w:val="28"/>
          <w:szCs w:val="36"/>
        </w:rPr>
      </w:pPr>
    </w:p>
    <w:p w14:paraId="4E14ED62" w14:textId="77777777" w:rsidR="00A26BCA" w:rsidRDefault="00A26BCA" w:rsidP="00A26BCA">
      <w:pPr>
        <w:spacing w:after="0" w:line="240" w:lineRule="auto"/>
      </w:pPr>
    </w:p>
    <w:p w14:paraId="13E3A0A5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</w:p>
    <w:p w14:paraId="1E969DD4" w14:textId="0E41706F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(นางจรัสศรี  สุกแดง)</w:t>
      </w:r>
    </w:p>
    <w:p w14:paraId="13319739" w14:textId="77777777" w:rsidR="00A26BCA" w:rsidRDefault="00A26BCA" w:rsidP="00A26BC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วันที่.........เดือน.........................พ.ศ.............</w:t>
      </w:r>
    </w:p>
    <w:p w14:paraId="70832AF0" w14:textId="77777777" w:rsidR="00A26BCA" w:rsidRDefault="00A26BCA" w:rsidP="00A26BCA">
      <w:pPr>
        <w:spacing w:after="0" w:line="240" w:lineRule="auto"/>
      </w:pPr>
    </w:p>
    <w:p w14:paraId="73133318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29C0DF0" w14:textId="77777777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</w:t>
      </w:r>
    </w:p>
    <w:p w14:paraId="77CF9184" w14:textId="5EADECA8" w:rsidR="00A26BCA" w:rsidRDefault="00A26BCA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B3D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(นายอภิเชษฐ์  อาศัย)</w:t>
      </w:r>
    </w:p>
    <w:p w14:paraId="2BFF340A" w14:textId="77777777" w:rsidR="00B40FF8" w:rsidRDefault="00B40FF8" w:rsidP="00B40FF8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วันที่.........เดือน.........................พ.ศ.............</w:t>
      </w:r>
    </w:p>
    <w:p w14:paraId="2D724465" w14:textId="77777777" w:rsidR="00854FA6" w:rsidRDefault="00854FA6" w:rsidP="00A26B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54FA6" w:rsidSect="00D6155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68B5" w14:textId="77777777" w:rsidR="00365504" w:rsidRDefault="00365504" w:rsidP="00E64D4D">
      <w:pPr>
        <w:spacing w:after="0" w:line="240" w:lineRule="auto"/>
      </w:pPr>
      <w:r>
        <w:separator/>
      </w:r>
    </w:p>
  </w:endnote>
  <w:endnote w:type="continuationSeparator" w:id="0">
    <w:p w14:paraId="172B6D6A" w14:textId="77777777" w:rsidR="00365504" w:rsidRDefault="00365504" w:rsidP="00E6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D65B" w14:textId="77777777" w:rsidR="00365504" w:rsidRDefault="00365504" w:rsidP="00E64D4D">
      <w:pPr>
        <w:spacing w:after="0" w:line="240" w:lineRule="auto"/>
      </w:pPr>
      <w:r>
        <w:separator/>
      </w:r>
    </w:p>
  </w:footnote>
  <w:footnote w:type="continuationSeparator" w:id="0">
    <w:p w14:paraId="0CC2DFD4" w14:textId="77777777" w:rsidR="00365504" w:rsidRDefault="00365504" w:rsidP="00E6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269B3"/>
    <w:multiLevelType w:val="hybridMultilevel"/>
    <w:tmpl w:val="86BC832C"/>
    <w:lvl w:ilvl="0" w:tplc="FFFFFFFF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72738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67841"/>
    <w:multiLevelType w:val="multilevel"/>
    <w:tmpl w:val="6B946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5" w15:restartNumberingAfterBreak="0">
    <w:nsid w:val="1C970246"/>
    <w:multiLevelType w:val="hybridMultilevel"/>
    <w:tmpl w:val="5C825930"/>
    <w:lvl w:ilvl="0" w:tplc="04C6A21A">
      <w:start w:val="3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21493129"/>
    <w:multiLevelType w:val="hybridMultilevel"/>
    <w:tmpl w:val="EC46D7B0"/>
    <w:lvl w:ilvl="0" w:tplc="89B0CAE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8A469E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5F5F19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B96DB4"/>
    <w:multiLevelType w:val="hybridMultilevel"/>
    <w:tmpl w:val="9F027FBA"/>
    <w:lvl w:ilvl="0" w:tplc="A19672E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3632EF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9747B"/>
    <w:multiLevelType w:val="hybridMultilevel"/>
    <w:tmpl w:val="816A3B26"/>
    <w:lvl w:ilvl="0" w:tplc="68E0D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831A3B"/>
    <w:multiLevelType w:val="hybridMultilevel"/>
    <w:tmpl w:val="8DA6A258"/>
    <w:lvl w:ilvl="0" w:tplc="52CCAB84">
      <w:start w:val="22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CA4BD0"/>
    <w:multiLevelType w:val="hybridMultilevel"/>
    <w:tmpl w:val="EA648488"/>
    <w:lvl w:ilvl="0" w:tplc="1ADA9062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24EC6"/>
    <w:multiLevelType w:val="multilevel"/>
    <w:tmpl w:val="A3E646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16D62F0"/>
    <w:multiLevelType w:val="hybridMultilevel"/>
    <w:tmpl w:val="49325AE8"/>
    <w:lvl w:ilvl="0" w:tplc="F03A8678">
      <w:start w:val="1"/>
      <w:numFmt w:val="decimal"/>
      <w:lvlText w:val="%1."/>
      <w:lvlJc w:val="left"/>
      <w:pPr>
        <w:ind w:left="0" w:firstLine="108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7E4BAB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A56C49"/>
    <w:multiLevelType w:val="hybridMultilevel"/>
    <w:tmpl w:val="C5BC683E"/>
    <w:lvl w:ilvl="0" w:tplc="7F36D0B4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E8476B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582383"/>
    <w:multiLevelType w:val="multilevel"/>
    <w:tmpl w:val="395E2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num w:numId="1" w16cid:durableId="1698968196">
    <w:abstractNumId w:val="17"/>
  </w:num>
  <w:num w:numId="2" w16cid:durableId="559631589">
    <w:abstractNumId w:val="19"/>
  </w:num>
  <w:num w:numId="3" w16cid:durableId="1257440212">
    <w:abstractNumId w:val="5"/>
  </w:num>
  <w:num w:numId="4" w16cid:durableId="666980221">
    <w:abstractNumId w:val="14"/>
  </w:num>
  <w:num w:numId="5" w16cid:durableId="2062174411">
    <w:abstractNumId w:val="3"/>
  </w:num>
  <w:num w:numId="6" w16cid:durableId="1162743017">
    <w:abstractNumId w:val="22"/>
  </w:num>
  <w:num w:numId="7" w16cid:durableId="1344237579">
    <w:abstractNumId w:val="4"/>
  </w:num>
  <w:num w:numId="8" w16cid:durableId="1823696473">
    <w:abstractNumId w:val="0"/>
  </w:num>
  <w:num w:numId="9" w16cid:durableId="941651375">
    <w:abstractNumId w:val="13"/>
  </w:num>
  <w:num w:numId="10" w16cid:durableId="20667231">
    <w:abstractNumId w:val="6"/>
  </w:num>
  <w:num w:numId="11" w16cid:durableId="244188784">
    <w:abstractNumId w:val="9"/>
  </w:num>
  <w:num w:numId="12" w16cid:durableId="2097361944">
    <w:abstractNumId w:val="21"/>
  </w:num>
  <w:num w:numId="13" w16cid:durableId="124589673">
    <w:abstractNumId w:val="11"/>
  </w:num>
  <w:num w:numId="14" w16cid:durableId="1297641557">
    <w:abstractNumId w:val="16"/>
  </w:num>
  <w:num w:numId="15" w16cid:durableId="1207833635">
    <w:abstractNumId w:val="1"/>
  </w:num>
  <w:num w:numId="16" w16cid:durableId="391588387">
    <w:abstractNumId w:val="20"/>
  </w:num>
  <w:num w:numId="17" w16cid:durableId="573442005">
    <w:abstractNumId w:val="8"/>
  </w:num>
  <w:num w:numId="18" w16cid:durableId="1761246110">
    <w:abstractNumId w:val="2"/>
  </w:num>
  <w:num w:numId="19" w16cid:durableId="813331432">
    <w:abstractNumId w:val="12"/>
  </w:num>
  <w:num w:numId="20" w16cid:durableId="659039586">
    <w:abstractNumId w:val="15"/>
  </w:num>
  <w:num w:numId="21" w16cid:durableId="538929816">
    <w:abstractNumId w:val="7"/>
  </w:num>
  <w:num w:numId="22" w16cid:durableId="2032997343">
    <w:abstractNumId w:val="18"/>
  </w:num>
  <w:num w:numId="23" w16cid:durableId="1820027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0000A"/>
    <w:rsid w:val="00034678"/>
    <w:rsid w:val="0003638D"/>
    <w:rsid w:val="000968AE"/>
    <w:rsid w:val="000B05BA"/>
    <w:rsid w:val="000C573B"/>
    <w:rsid w:val="000E2871"/>
    <w:rsid w:val="001061BD"/>
    <w:rsid w:val="0012330F"/>
    <w:rsid w:val="001311F4"/>
    <w:rsid w:val="0013225E"/>
    <w:rsid w:val="00140201"/>
    <w:rsid w:val="0014579F"/>
    <w:rsid w:val="00166D9E"/>
    <w:rsid w:val="00173657"/>
    <w:rsid w:val="00185774"/>
    <w:rsid w:val="001933BB"/>
    <w:rsid w:val="00196E78"/>
    <w:rsid w:val="001A7584"/>
    <w:rsid w:val="001A7792"/>
    <w:rsid w:val="001A77E5"/>
    <w:rsid w:val="001C0EC6"/>
    <w:rsid w:val="001F0942"/>
    <w:rsid w:val="001F31EA"/>
    <w:rsid w:val="001F44FF"/>
    <w:rsid w:val="002116F0"/>
    <w:rsid w:val="002526CB"/>
    <w:rsid w:val="002543B5"/>
    <w:rsid w:val="00280CC0"/>
    <w:rsid w:val="002944F5"/>
    <w:rsid w:val="0029571C"/>
    <w:rsid w:val="002A310F"/>
    <w:rsid w:val="002B3D5C"/>
    <w:rsid w:val="002B4AE8"/>
    <w:rsid w:val="002C79EE"/>
    <w:rsid w:val="002C7D7C"/>
    <w:rsid w:val="002D27AF"/>
    <w:rsid w:val="002F231B"/>
    <w:rsid w:val="002F2F09"/>
    <w:rsid w:val="00304A80"/>
    <w:rsid w:val="00307196"/>
    <w:rsid w:val="003248CC"/>
    <w:rsid w:val="00337B5C"/>
    <w:rsid w:val="00361B2A"/>
    <w:rsid w:val="00365504"/>
    <w:rsid w:val="00382570"/>
    <w:rsid w:val="003B7868"/>
    <w:rsid w:val="003C6615"/>
    <w:rsid w:val="003C6795"/>
    <w:rsid w:val="003D65E9"/>
    <w:rsid w:val="003D730E"/>
    <w:rsid w:val="003F2A0A"/>
    <w:rsid w:val="00460913"/>
    <w:rsid w:val="0046228E"/>
    <w:rsid w:val="00481C79"/>
    <w:rsid w:val="0049246D"/>
    <w:rsid w:val="004B3B67"/>
    <w:rsid w:val="004D19C0"/>
    <w:rsid w:val="004D2D0A"/>
    <w:rsid w:val="004D52DC"/>
    <w:rsid w:val="00505137"/>
    <w:rsid w:val="00517190"/>
    <w:rsid w:val="0053050C"/>
    <w:rsid w:val="0056074E"/>
    <w:rsid w:val="0056562A"/>
    <w:rsid w:val="00581E07"/>
    <w:rsid w:val="00595FE3"/>
    <w:rsid w:val="005B3D89"/>
    <w:rsid w:val="005B78B5"/>
    <w:rsid w:val="005D2185"/>
    <w:rsid w:val="005F25F5"/>
    <w:rsid w:val="005F427F"/>
    <w:rsid w:val="005F4CD9"/>
    <w:rsid w:val="006266B2"/>
    <w:rsid w:val="0062731B"/>
    <w:rsid w:val="00635EAC"/>
    <w:rsid w:val="00642807"/>
    <w:rsid w:val="00647767"/>
    <w:rsid w:val="00680AB3"/>
    <w:rsid w:val="0069724E"/>
    <w:rsid w:val="006B14F2"/>
    <w:rsid w:val="006F0863"/>
    <w:rsid w:val="006F2DE8"/>
    <w:rsid w:val="007061C8"/>
    <w:rsid w:val="00716A03"/>
    <w:rsid w:val="0073256A"/>
    <w:rsid w:val="00732700"/>
    <w:rsid w:val="00771796"/>
    <w:rsid w:val="007766B3"/>
    <w:rsid w:val="007A43A2"/>
    <w:rsid w:val="007E6429"/>
    <w:rsid w:val="007F0F25"/>
    <w:rsid w:val="007F1AB3"/>
    <w:rsid w:val="008037A3"/>
    <w:rsid w:val="0080720B"/>
    <w:rsid w:val="0081074B"/>
    <w:rsid w:val="00814531"/>
    <w:rsid w:val="008151E5"/>
    <w:rsid w:val="00835059"/>
    <w:rsid w:val="00844AEC"/>
    <w:rsid w:val="008469D6"/>
    <w:rsid w:val="00846B7F"/>
    <w:rsid w:val="00854FA6"/>
    <w:rsid w:val="00860AB8"/>
    <w:rsid w:val="00872EB0"/>
    <w:rsid w:val="00881BB3"/>
    <w:rsid w:val="00886A17"/>
    <w:rsid w:val="008930D4"/>
    <w:rsid w:val="008A56FB"/>
    <w:rsid w:val="008A5DF9"/>
    <w:rsid w:val="008A62D0"/>
    <w:rsid w:val="008A63D0"/>
    <w:rsid w:val="008C76D1"/>
    <w:rsid w:val="00905DAC"/>
    <w:rsid w:val="009326AA"/>
    <w:rsid w:val="009346ED"/>
    <w:rsid w:val="00945C18"/>
    <w:rsid w:val="0095051B"/>
    <w:rsid w:val="009B6CF4"/>
    <w:rsid w:val="009C2D96"/>
    <w:rsid w:val="009D0E30"/>
    <w:rsid w:val="009E6D4C"/>
    <w:rsid w:val="009F6993"/>
    <w:rsid w:val="00A15F3B"/>
    <w:rsid w:val="00A265EC"/>
    <w:rsid w:val="00A26BCA"/>
    <w:rsid w:val="00A2748A"/>
    <w:rsid w:val="00A31BFC"/>
    <w:rsid w:val="00A32451"/>
    <w:rsid w:val="00A4055D"/>
    <w:rsid w:val="00A67D8C"/>
    <w:rsid w:val="00AA4CCF"/>
    <w:rsid w:val="00AB5342"/>
    <w:rsid w:val="00AC322B"/>
    <w:rsid w:val="00AC70F0"/>
    <w:rsid w:val="00AD6985"/>
    <w:rsid w:val="00B10831"/>
    <w:rsid w:val="00B40FF8"/>
    <w:rsid w:val="00B41262"/>
    <w:rsid w:val="00B65607"/>
    <w:rsid w:val="00B76EF6"/>
    <w:rsid w:val="00B80FC3"/>
    <w:rsid w:val="00B82DB9"/>
    <w:rsid w:val="00B93E6F"/>
    <w:rsid w:val="00BB6C9E"/>
    <w:rsid w:val="00BE15AA"/>
    <w:rsid w:val="00BF0989"/>
    <w:rsid w:val="00BF407E"/>
    <w:rsid w:val="00BF5756"/>
    <w:rsid w:val="00C11B8C"/>
    <w:rsid w:val="00C33FE7"/>
    <w:rsid w:val="00C52C16"/>
    <w:rsid w:val="00C747AE"/>
    <w:rsid w:val="00C9212D"/>
    <w:rsid w:val="00CA3204"/>
    <w:rsid w:val="00CA40E4"/>
    <w:rsid w:val="00CD47E2"/>
    <w:rsid w:val="00CD4C82"/>
    <w:rsid w:val="00CE35CF"/>
    <w:rsid w:val="00CE54BE"/>
    <w:rsid w:val="00CE6239"/>
    <w:rsid w:val="00CE6993"/>
    <w:rsid w:val="00CE7CEF"/>
    <w:rsid w:val="00D01D67"/>
    <w:rsid w:val="00D31FC7"/>
    <w:rsid w:val="00D35359"/>
    <w:rsid w:val="00D36269"/>
    <w:rsid w:val="00D61551"/>
    <w:rsid w:val="00D66D50"/>
    <w:rsid w:val="00D74611"/>
    <w:rsid w:val="00D81AEE"/>
    <w:rsid w:val="00DE4D2D"/>
    <w:rsid w:val="00DF1CA2"/>
    <w:rsid w:val="00E05F34"/>
    <w:rsid w:val="00E24233"/>
    <w:rsid w:val="00E4185A"/>
    <w:rsid w:val="00E44133"/>
    <w:rsid w:val="00E47118"/>
    <w:rsid w:val="00E52888"/>
    <w:rsid w:val="00E64D4D"/>
    <w:rsid w:val="00E8027B"/>
    <w:rsid w:val="00E92764"/>
    <w:rsid w:val="00E949AA"/>
    <w:rsid w:val="00EA4B7C"/>
    <w:rsid w:val="00EB6367"/>
    <w:rsid w:val="00EB7925"/>
    <w:rsid w:val="00EC6EF4"/>
    <w:rsid w:val="00EE1E95"/>
    <w:rsid w:val="00EE40F0"/>
    <w:rsid w:val="00EE5A75"/>
    <w:rsid w:val="00EF1B4E"/>
    <w:rsid w:val="00F06014"/>
    <w:rsid w:val="00F06FB5"/>
    <w:rsid w:val="00F172A2"/>
    <w:rsid w:val="00F20466"/>
    <w:rsid w:val="00F37DAA"/>
    <w:rsid w:val="00F56D20"/>
    <w:rsid w:val="00F81CB6"/>
    <w:rsid w:val="00F963B0"/>
    <w:rsid w:val="00F97FFB"/>
    <w:rsid w:val="00FA23B8"/>
    <w:rsid w:val="00FD1DC6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No Spacing"/>
    <w:link w:val="a6"/>
    <w:uiPriority w:val="1"/>
    <w:qFormat/>
    <w:rsid w:val="00DF1CA2"/>
    <w:pPr>
      <w:spacing w:after="0" w:line="240" w:lineRule="auto"/>
    </w:pPr>
    <w:rPr>
      <w:rFonts w:eastAsiaTheme="minorEastAsia"/>
    </w:rPr>
  </w:style>
  <w:style w:type="table" w:customStyle="1" w:styleId="3">
    <w:name w:val="เส้นตาราง3"/>
    <w:basedOn w:val="a1"/>
    <w:uiPriority w:val="39"/>
    <w:rsid w:val="00EB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185774"/>
    <w:rPr>
      <w:rFonts w:eastAsiaTheme="minorEastAsia"/>
    </w:rPr>
  </w:style>
  <w:style w:type="table" w:customStyle="1" w:styleId="1">
    <w:name w:val="เส้นตาราง1"/>
    <w:basedOn w:val="a1"/>
    <w:uiPriority w:val="39"/>
    <w:rsid w:val="0089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64D4D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E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64D4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ฟาอีซะห์ เตบสัน</cp:lastModifiedBy>
  <cp:revision>176</cp:revision>
  <cp:lastPrinted>2023-08-21T14:19:00Z</cp:lastPrinted>
  <dcterms:created xsi:type="dcterms:W3CDTF">2023-06-21T06:15:00Z</dcterms:created>
  <dcterms:modified xsi:type="dcterms:W3CDTF">2023-08-30T23:10:00Z</dcterms:modified>
</cp:coreProperties>
</file>