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2E" w:rsidRDefault="007923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สุขศึกษาและพลศึกษา (วอลเลย์บอล)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พ 1</w:t>
      </w:r>
      <w:r w:rsidR="0021186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101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ชั้นประถมศึกษาปีที่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สุขศึกษาและพลศึกษา              </w:t>
      </w:r>
      <w:r w:rsidR="00B15D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2        </w:t>
      </w:r>
      <w:r w:rsidR="001340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="00B15D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 w:rsidR="001340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bookmarkStart w:id="0" w:name="_Hlk144371865"/>
      <w:r w:rsidR="00134075" w:rsidRPr="00134075">
        <w:rPr>
          <w:rFonts w:ascii="TH SarabunPSK" w:eastAsia="Cordia New" w:hAnsi="TH SarabunPSK" w:cs="TH SarabunPSK"/>
          <w:sz w:val="32"/>
          <w:szCs w:val="32"/>
          <w:cs/>
        </w:rPr>
        <w:t>ความรู้</w:t>
      </w:r>
      <w:r w:rsidR="0021186C">
        <w:rPr>
          <w:rFonts w:ascii="TH SarabunPSK" w:eastAsia="Cordia New" w:hAnsi="TH SarabunPSK" w:cs="TH SarabunPSK" w:hint="cs"/>
          <w:sz w:val="32"/>
          <w:szCs w:val="32"/>
          <w:cs/>
        </w:rPr>
        <w:t>ทั่วไป</w:t>
      </w:r>
      <w:r w:rsidR="00134075" w:rsidRPr="00134075">
        <w:rPr>
          <w:rFonts w:ascii="TH SarabunPSK" w:eastAsia="Cordia New" w:hAnsi="TH SarabunPSK" w:cs="TH SarabunPSK"/>
          <w:sz w:val="32"/>
          <w:szCs w:val="32"/>
          <w:cs/>
        </w:rPr>
        <w:t>เกี่ยวกับกีฬา</w:t>
      </w:r>
      <w:bookmarkEnd w:id="0"/>
      <w:r w:rsidR="00134075" w:rsidRPr="00134075">
        <w:rPr>
          <w:rFonts w:ascii="TH SarabunPSK" w:eastAsia="Cordia New" w:hAnsi="TH SarabunPSK" w:cs="TH SarabunPSK" w:hint="cs"/>
          <w:sz w:val="32"/>
          <w:szCs w:val="32"/>
          <w:cs/>
        </w:rPr>
        <w:t>วอลเลย์บอล</w:t>
      </w:r>
      <w:r w:rsidR="0013407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B15D3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391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 w:rsidR="0021186C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การปฐมนิเทศ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 w:rsidR="0021186C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186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</w:t>
      </w:r>
      <w:r w:rsidR="0045445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 w:rsidR="00211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04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1186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21186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45445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21186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 w:rsidR="0045445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 w:rsidR="0021186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21186C">
        <w:rPr>
          <w:rFonts w:ascii="TH SarabunIT๙" w:hAnsi="TH SarabunIT๙" w:cs="TH SarabunIT๙" w:hint="cs"/>
          <w:sz w:val="32"/>
          <w:szCs w:val="32"/>
          <w:cs/>
        </w:rPr>
        <w:t>ว่าที่ร้อยตรีอนุสรณ์ จันท</w:t>
      </w:r>
      <w:proofErr w:type="spellStart"/>
      <w:r w:rsidR="0021186C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</w:p>
    <w:p w:rsidR="00F32D2E" w:rsidRDefault="007923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F32D2E" w:rsidRDefault="00792352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bookmarkStart w:id="1" w:name="_GoBack"/>
      <w:bookmarkEnd w:id="1"/>
    </w:p>
    <w:p w:rsidR="00724169" w:rsidRDefault="001D2349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528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พ 3.1</w:t>
      </w:r>
      <w:r w:rsidR="009F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85">
        <w:rPr>
          <w:rFonts w:ascii="TH SarabunIT๙" w:hAnsi="TH SarabunIT๙" w:cs="TH SarabunIT๙"/>
          <w:sz w:val="32"/>
          <w:szCs w:val="32"/>
          <w:cs/>
        </w:rPr>
        <w:t>เข้าใจ มีทักษะในการเคลื่อนไหว กิจกรรมทางกาย การเล่นเกมและกีฬา</w:t>
      </w:r>
    </w:p>
    <w:p w:rsidR="00B87350" w:rsidRDefault="00B87350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3.1 ป.5/4 แสดงทักษะกลไกในการปฏิบัติกิจกรรมทางกายและเล่นกีฬา</w:t>
      </w:r>
    </w:p>
    <w:p w:rsidR="001D2349" w:rsidRPr="00A95285" w:rsidRDefault="00724169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3.1 ป.5/5 เล่นกีฬาไทย กีฬาสากล ประเภทบุคคลและประเภททีมอย่างละ 1 ชนิด</w:t>
      </w:r>
      <w:r w:rsidR="001D2349" w:rsidRPr="00A9528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D2349" w:rsidRDefault="001D2349" w:rsidP="009F42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28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952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42A2" w:rsidRPr="00A9528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พ 3.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95285">
        <w:rPr>
          <w:rFonts w:ascii="TH SarabunIT๙" w:hAnsi="TH SarabunIT๙" w:cs="TH SarabunIT๙"/>
          <w:sz w:val="32"/>
          <w:szCs w:val="32"/>
          <w:cs/>
        </w:rPr>
        <w:t xml:space="preserve"> รักการอออกกำลังกาย การเล่นเกมและการเล่นกีฬา ปฏิบัติเป็นประจำอย่างสม่ำเสมอ มีวินัยเคารพสิทธิ กฎ กติกา มีน้ำใจนักกีฬามีจิตวิญญาณในการแข่งขันและชื่นชมในสุนทรีภาพในการกีฬา</w:t>
      </w:r>
    </w:p>
    <w:p w:rsidR="00724169" w:rsidRPr="00A95285" w:rsidRDefault="00724169" w:rsidP="009F42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87350">
        <w:rPr>
          <w:rFonts w:ascii="TH SarabunIT๙" w:hAnsi="TH SarabunIT๙" w:cs="TH SarabunIT๙"/>
          <w:sz w:val="32"/>
          <w:szCs w:val="32"/>
        </w:rPr>
        <w:tab/>
      </w:r>
      <w:r w:rsidR="00B87350">
        <w:rPr>
          <w:rFonts w:ascii="TH SarabunIT๙" w:hAnsi="TH SarabunIT๙" w:cs="TH SarabunIT๙" w:hint="cs"/>
          <w:sz w:val="32"/>
          <w:szCs w:val="32"/>
          <w:cs/>
        </w:rPr>
        <w:t>พ 3.2 ป.5/2 เล่นกีฬาตนเองชอบอย่างสม่ำเสมอโดยสร้างทางเลือกในวิธีปฏิบัติของตนเอง</w:t>
      </w:r>
      <w:r w:rsidR="00B87350">
        <w:rPr>
          <w:rFonts w:ascii="TH SarabunIT๙" w:hAnsi="TH SarabunIT๙" w:cs="TH SarabunIT๙"/>
          <w:sz w:val="32"/>
          <w:szCs w:val="32"/>
          <w:cs/>
        </w:rPr>
        <w:tab/>
      </w:r>
      <w:r w:rsidR="00B87350">
        <w:rPr>
          <w:rFonts w:ascii="TH SarabunIT๙" w:hAnsi="TH SarabunIT๙" w:cs="TH SarabunIT๙" w:hint="cs"/>
          <w:sz w:val="32"/>
          <w:szCs w:val="32"/>
          <w:cs/>
        </w:rPr>
        <w:t>อย่างหลากหลายและมีน้ำใจนักกีฬา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สาระสำคัญ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:rsidR="00F32D2E" w:rsidRPr="00D41E43" w:rsidRDefault="00D66138" w:rsidP="009F42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eastAsia="Calibri" w:hAnsi="TH SarabunIT๙" w:cs="TH SarabunIT๙"/>
          <w:sz w:val="32"/>
          <w:szCs w:val="32"/>
          <w:cs/>
        </w:rPr>
        <w:t>การเล่นกีฬาเป็นการออกกำลังชนิดหนึ่งซึ่งจะทำให้ร่างกายของเราแข็งแรง กีฬาทุกประเภทมีความแตกต่างกัน ขึ้นอยู่กับความชอบของแต่ละบุคคลที่เลือกสามารถจะเล่นกีฬาประเภทไหนแต่ในการเรียนกีฬา</w:t>
      </w:r>
      <w:r w:rsidRPr="00D41E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41E43">
        <w:rPr>
          <w:rFonts w:ascii="TH SarabunIT๙" w:eastAsia="Calibri" w:hAnsi="TH SarabunIT๙" w:cs="TH SarabunIT๙"/>
          <w:sz w:val="32"/>
          <w:szCs w:val="32"/>
          <w:cs/>
        </w:rPr>
        <w:t>วอลเลย์บอลเป็นกีฬาประเภททีมที่มีความสนุกสนาน สนามที่ใช้เล่นมีทั้งสนามในร่มและสนามกลางแจ้ง ผู้เล่นจะได้รับประโยชน์จากการเล่นวอลเลย์บอลทั้งในด้านร่างกาย สังคม อารมณ์และสติปัญญา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 นักเรียนมี</w:t>
      </w:r>
      <w:r w:rsidRPr="0079591E">
        <w:rPr>
          <w:rFonts w:ascii="TH SarabunIT๙" w:eastAsia="Calibri" w:hAnsi="TH SarabunIT๙" w:cs="TH SarabunIT๙"/>
          <w:sz w:val="32"/>
          <w:szCs w:val="32"/>
          <w:cs/>
        </w:rPr>
        <w:t>ความรู้เกี่ยวกับกีฬาวอลเลย์บอลและข้อตกลงระหว่างเรียน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24A00">
        <w:rPr>
          <w:rFonts w:ascii="TH SarabunIT๙" w:eastAsia="Calibri" w:hAnsi="TH SarabunIT๙" w:cs="TH SarabunIT๙"/>
          <w:sz w:val="32"/>
          <w:szCs w:val="32"/>
        </w:rPr>
        <w:t>K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สามารถปฏิบัติตาม</w:t>
      </w:r>
      <w:r w:rsidRPr="0079591E">
        <w:rPr>
          <w:rFonts w:ascii="TH SarabunIT๙" w:eastAsia="Calibri" w:hAnsi="TH SarabunIT๙" w:cs="TH SarabunIT๙"/>
          <w:sz w:val="32"/>
          <w:szCs w:val="32"/>
          <w:cs/>
        </w:rPr>
        <w:t>ข้อตกลงระหว่างเรียน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วิชา</w:t>
      </w:r>
      <w:r w:rsidRPr="0079591E">
        <w:rPr>
          <w:rFonts w:ascii="TH SarabunIT๙" w:eastAsia="Calibri" w:hAnsi="TH SarabunIT๙" w:cs="TH SarabunIT๙"/>
          <w:sz w:val="32"/>
          <w:szCs w:val="32"/>
          <w:cs/>
        </w:rPr>
        <w:t>วอลเลย์บอล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24A00">
        <w:rPr>
          <w:rFonts w:ascii="TH SarabunIT๙" w:eastAsia="Calibri" w:hAnsi="TH SarabunIT๙" w:cs="TH SarabunIT๙"/>
          <w:sz w:val="32"/>
          <w:szCs w:val="32"/>
        </w:rPr>
        <w:t>P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 นักเรียนเห็นความสำคัญของการเรียน</w:t>
      </w:r>
      <w:r w:rsidRPr="0079591E">
        <w:rPr>
          <w:rFonts w:ascii="TH SarabunIT๙" w:eastAsia="Calibri" w:hAnsi="TH SarabunIT๙" w:cs="TH SarabunIT๙"/>
          <w:sz w:val="32"/>
          <w:szCs w:val="32"/>
          <w:cs/>
        </w:rPr>
        <w:t>กีฬาวอลเลย์บอลและข้อตกลงระหว่างเรียน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24A00">
        <w:rPr>
          <w:rFonts w:ascii="TH SarabunIT๙" w:eastAsia="Calibri" w:hAnsi="TH SarabunIT๙" w:cs="TH SarabunIT๙"/>
          <w:sz w:val="32"/>
          <w:szCs w:val="32"/>
        </w:rPr>
        <w:t>A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:rsidR="00D41E43" w:rsidRPr="00D41E43" w:rsidRDefault="00D41E43" w:rsidP="00D41E43">
      <w:pPr>
        <w:pStyle w:val="1"/>
        <w:ind w:left="720" w:firstLine="0"/>
        <w:rPr>
          <w:rFonts w:ascii="TH SarabunIT๙" w:hAnsi="TH SarabunIT๙" w:cs="TH SarabunIT๙"/>
          <w:cs/>
        </w:rPr>
      </w:pPr>
      <w:r w:rsidRPr="00D41E43">
        <w:rPr>
          <w:rFonts w:ascii="TH SarabunIT๙" w:hAnsi="TH SarabunIT๙" w:cs="TH SarabunIT๙"/>
          <w:cs/>
        </w:rPr>
        <w:t xml:space="preserve">- </w:t>
      </w:r>
      <w:r w:rsidRPr="00D41E43">
        <w:rPr>
          <w:rFonts w:ascii="TH SarabunIT๙" w:eastAsia="Calibri" w:hAnsi="TH SarabunIT๙" w:cs="TH SarabunIT๙"/>
          <w:cs/>
        </w:rPr>
        <w:t xml:space="preserve">ผลการเรียนรู้ที่คาดหวังและคุณลักษณะอันพึงประสงค์ของรายวิชา สุขศึกษาและพลศึกษา </w:t>
      </w:r>
    </w:p>
    <w:p w:rsidR="00D41E43" w:rsidRPr="00D41E43" w:rsidRDefault="00D41E43" w:rsidP="00D41E43">
      <w:pPr>
        <w:pStyle w:val="1"/>
        <w:ind w:left="720" w:firstLine="0"/>
        <w:rPr>
          <w:rFonts w:ascii="TH SarabunIT๙" w:hAnsi="TH SarabunIT๙" w:cs="TH SarabunIT๙"/>
        </w:rPr>
      </w:pPr>
      <w:r w:rsidRPr="00D41E43">
        <w:rPr>
          <w:rFonts w:ascii="TH SarabunIT๙" w:eastAsia="Calibri" w:hAnsi="TH SarabunIT๙" w:cs="TH SarabunIT๙"/>
          <w:cs/>
        </w:rPr>
        <w:t xml:space="preserve">- แนวทางการจัดกิจกรรมการเรียนรู้รายวิชาสุขศึกษาและพลศึกษา </w:t>
      </w:r>
    </w:p>
    <w:p w:rsidR="00D41E43" w:rsidRPr="00D41E43" w:rsidRDefault="00D41E43" w:rsidP="00D41E43">
      <w:pPr>
        <w:pStyle w:val="1"/>
        <w:ind w:left="720" w:firstLine="0"/>
        <w:rPr>
          <w:rFonts w:ascii="TH SarabunIT๙" w:hAnsi="TH SarabunIT๙" w:cs="TH SarabunIT๙"/>
        </w:rPr>
      </w:pPr>
      <w:r w:rsidRPr="00D41E43">
        <w:rPr>
          <w:rFonts w:ascii="TH SarabunIT๙" w:eastAsia="Calibri" w:hAnsi="TH SarabunIT๙" w:cs="TH SarabunIT๙"/>
          <w:cs/>
        </w:rPr>
        <w:t>- การวัดผลและประเมินผลรายวิชาสุขศึกษาและพลศึกษา</w:t>
      </w:r>
    </w:p>
    <w:p w:rsidR="00D41E43" w:rsidRPr="00D41E43" w:rsidRDefault="00D41E43" w:rsidP="00D41E43">
      <w:pPr>
        <w:pStyle w:val="1"/>
        <w:ind w:left="720" w:firstLine="0"/>
        <w:rPr>
          <w:rFonts w:ascii="TH SarabunIT๙" w:eastAsia="Calibri" w:hAnsi="TH SarabunIT๙" w:cs="TH SarabunIT๙"/>
        </w:rPr>
      </w:pPr>
      <w:r w:rsidRPr="00D41E43">
        <w:rPr>
          <w:rFonts w:ascii="TH SarabunIT๙" w:eastAsia="Calibri" w:hAnsi="TH SarabunIT๙" w:cs="TH SarabunIT๙"/>
          <w:cs/>
        </w:rPr>
        <w:t xml:space="preserve">- เห็นความสำคัญของ จุดประสงค์การเรียนรู้และคุณลักษณะอันพึงประสงค์ แนวทางการจัดกิจกรรม </w:t>
      </w:r>
    </w:p>
    <w:p w:rsidR="00F32D2E" w:rsidRPr="00D41E43" w:rsidRDefault="00D41E43" w:rsidP="00D41E43">
      <w:pPr>
        <w:pStyle w:val="1"/>
        <w:rPr>
          <w:rFonts w:ascii="TH SarabunIT๙" w:hAnsi="TH SarabunIT๙" w:cs="TH SarabunIT๙"/>
        </w:rPr>
      </w:pPr>
      <w:r w:rsidRPr="00D41E43">
        <w:rPr>
          <w:rFonts w:ascii="TH SarabunIT๙" w:eastAsia="Calibri" w:hAnsi="TH SarabunIT๙" w:cs="TH SarabunIT๙"/>
          <w:cs/>
        </w:rPr>
        <w:t>การวัดผลและประเมินผลของรายวิชาสุขศึกษาและพลศึกษา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:rsidR="00A95285" w:rsidRDefault="00D41E43" w:rsidP="00D41E4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ขั้นเตรียมการสอน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41E43" w:rsidRPr="00D41E43" w:rsidRDefault="00D41E43" w:rsidP="00A9528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sz w:val="32"/>
          <w:szCs w:val="32"/>
        </w:rPr>
        <w:t xml:space="preserve">- 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ครูให้นักเรียนเข้าแถว </w:t>
      </w:r>
      <w:r w:rsidRPr="00D41E43">
        <w:rPr>
          <w:rFonts w:ascii="TH SarabunIT๙" w:hAnsi="TH SarabunIT๙" w:cs="TH SarabunIT๙"/>
          <w:sz w:val="32"/>
          <w:szCs w:val="32"/>
        </w:rPr>
        <w:t>6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 แถว แถวละเท่า ๆ กัน โดยเข้าแถวหน้ากระดานตามลำดับไหล่ คนสูงอยู่ด้านหลังจากนั้นให้นั่งเป็นแถวเรียบร้อย</w:t>
      </w:r>
    </w:p>
    <w:p w:rsidR="00D41E43" w:rsidRPr="00D41E43" w:rsidRDefault="00D41E43" w:rsidP="00D41E43">
      <w:pPr>
        <w:tabs>
          <w:tab w:val="left" w:pos="360"/>
          <w:tab w:val="left" w:pos="720"/>
        </w:tabs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sz w:val="32"/>
          <w:szCs w:val="32"/>
          <w:cs/>
        </w:rPr>
        <w:tab/>
      </w:r>
      <w:r w:rsidRPr="00D41E4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1E43">
        <w:rPr>
          <w:rFonts w:ascii="TH SarabunIT๙" w:hAnsi="TH SarabunIT๙" w:cs="TH SarabunIT๙"/>
          <w:sz w:val="32"/>
          <w:szCs w:val="32"/>
          <w:cs/>
        </w:rPr>
        <w:t>- บอกข้อตกลงในชั้นเรียน</w:t>
      </w:r>
      <w:r w:rsidRPr="00D41E43">
        <w:rPr>
          <w:rFonts w:ascii="TH SarabunIT๙" w:hAnsi="TH SarabunIT๙" w:cs="TH SarabunIT๙"/>
          <w:sz w:val="32"/>
          <w:szCs w:val="32"/>
        </w:rPr>
        <w:br/>
      </w:r>
      <w:r w:rsidRPr="00D41E4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1E43">
        <w:rPr>
          <w:rFonts w:ascii="TH SarabunIT๙" w:hAnsi="TH SarabunIT๙" w:cs="TH SarabunIT๙"/>
          <w:sz w:val="32"/>
          <w:szCs w:val="32"/>
          <w:cs/>
        </w:rPr>
        <w:t>- ครูแนะนำตัวให้นักเรียนรู้จัก บอกประวัติ</w:t>
      </w:r>
    </w:p>
    <w:p w:rsidR="00724169" w:rsidRPr="00DA6287" w:rsidRDefault="00D41E43" w:rsidP="00D41E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1E43">
        <w:rPr>
          <w:rFonts w:ascii="TH SarabunIT๙" w:hAnsi="TH SarabunIT๙" w:cs="TH SarabunIT๙"/>
          <w:sz w:val="32"/>
          <w:szCs w:val="32"/>
          <w:cs/>
        </w:rPr>
        <w:t>- เช็ดชื่อนักเรียน</w:t>
      </w:r>
    </w:p>
    <w:p w:rsidR="00D41E43" w:rsidRPr="00D41E43" w:rsidRDefault="00D41E43" w:rsidP="00724169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ขั้นอธิบายสาธิต </w:t>
      </w:r>
    </w:p>
    <w:p w:rsidR="00D41E43" w:rsidRPr="00D41E43" w:rsidRDefault="00D41E43" w:rsidP="00A95285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D41E43">
        <w:rPr>
          <w:rFonts w:ascii="TH SarabunIT๙" w:hAnsi="TH SarabunIT๙" w:cs="TH SarabunIT๙"/>
          <w:sz w:val="32"/>
          <w:szCs w:val="32"/>
          <w:cs/>
        </w:rPr>
        <w:t>ครูสนทนากับนักเรียนเกี่ยวกับรายวิชา</w:t>
      </w:r>
      <w:r w:rsidR="00A95285" w:rsidRPr="00E24A00">
        <w:rPr>
          <w:rFonts w:ascii="TH SarabunIT๙" w:eastAsia="Calibri" w:hAnsi="TH SarabunIT๙" w:cs="TH SarabunIT๙"/>
          <w:sz w:val="32"/>
          <w:szCs w:val="32"/>
          <w:cs/>
        </w:rPr>
        <w:t>วอลเลย์บอล</w:t>
      </w:r>
      <w:r w:rsidRPr="00D41E43">
        <w:rPr>
          <w:rFonts w:ascii="TH SarabunIT๙" w:hAnsi="TH SarabunIT๙" w:cs="TH SarabunIT๙"/>
          <w:sz w:val="32"/>
          <w:szCs w:val="32"/>
          <w:cs/>
        </w:rPr>
        <w:t>และอธิบายถึงการวัดและกา</w:t>
      </w:r>
      <w:r w:rsidR="00A95285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41E43">
        <w:rPr>
          <w:rFonts w:ascii="TH SarabunIT๙" w:hAnsi="TH SarabunIT๙" w:cs="TH SarabunIT๙"/>
          <w:sz w:val="32"/>
          <w:szCs w:val="32"/>
          <w:cs/>
        </w:rPr>
        <w:t>ประเมินผ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D41E43">
        <w:rPr>
          <w:rFonts w:ascii="TH SarabunIT๙" w:hAnsi="TH SarabunIT๙" w:cs="TH SarabunIT๙"/>
          <w:sz w:val="32"/>
          <w:szCs w:val="32"/>
          <w:cs/>
        </w:rPr>
        <w:t>ของรายวิชา</w:t>
      </w:r>
      <w:r w:rsidR="00A95285" w:rsidRPr="00E24A00">
        <w:rPr>
          <w:rFonts w:ascii="TH SarabunIT๙" w:eastAsia="Calibri" w:hAnsi="TH SarabunIT๙" w:cs="TH SarabunIT๙"/>
          <w:sz w:val="32"/>
          <w:szCs w:val="32"/>
          <w:cs/>
        </w:rPr>
        <w:t>วอลเลย์บอล</w:t>
      </w:r>
    </w:p>
    <w:p w:rsidR="00D41E43" w:rsidRPr="00E24A00" w:rsidRDefault="00D41E43" w:rsidP="00D41E43">
      <w:pPr>
        <w:spacing w:after="0"/>
        <w:ind w:left="709"/>
        <w:rPr>
          <w:rFonts w:ascii="TH SarabunIT๙" w:eastAsia="Calibri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ขั้นปฏิบัติ 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1E43">
        <w:rPr>
          <w:rFonts w:ascii="TH SarabunIT๙" w:hAnsi="TH SarabunIT๙" w:cs="TH SarabunIT๙"/>
          <w:sz w:val="32"/>
          <w:szCs w:val="32"/>
          <w:cs/>
        </w:rPr>
        <w:t>- นักเรียนร่วมกันสร้างข้อตกลงในการเรียน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 นักเรียนร่วมกันออกแบบการวัดและการประเมินผล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5.4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ขั้นนำไปใช้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D41E4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นักเรียนอธิบายลักษณะการเล่นวอลเลย์บอล</w:t>
      </w:r>
    </w:p>
    <w:p w:rsidR="00A95285" w:rsidRPr="00E24A00" w:rsidRDefault="00D41E43" w:rsidP="00A95285">
      <w:pPr>
        <w:spacing w:after="0"/>
        <w:ind w:left="709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นักเรียนเข้าใจกฎกติกา ระเบียบ ข้อบังคับ การเข้าชั้นเรียนการแต่งกายการวัดและประเมินผล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ขั้นสรุป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5285" w:rsidRPr="00E24A00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A9528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A95285"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นักเรียนและครูร่วมกันสรุปเรื่องเกี่ยวกับกีฬาวอลเลย์บอลหลังจากนั้นร่วมกันอภิปราย ซักถาม</w:t>
      </w:r>
    </w:p>
    <w:p w:rsidR="00A95285" w:rsidRPr="00E24A00" w:rsidRDefault="00A95285" w:rsidP="00A9528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E24A0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ครูเปิดโอกาสให้นักเรียนได้ซักถามและนัดหมายการเรียนในสัปดาห์หน้า</w:t>
      </w:r>
    </w:p>
    <w:p w:rsidR="00D41E43" w:rsidRPr="00D41E43" w:rsidRDefault="00A95285" w:rsidP="00A95285">
      <w:pPr>
        <w:spacing w:after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นักเรียนรู้เกี่ยวกับสุขปฏิบัติให้นักเรียนล้างมือ</w:t>
      </w:r>
      <w:r w:rsidRPr="00E24A00">
        <w:rPr>
          <w:rFonts w:ascii="TH SarabunIT๙" w:eastAsia="Calibri" w:hAnsi="TH SarabunIT๙" w:cs="TH SarabunIT๙"/>
          <w:sz w:val="32"/>
          <w:szCs w:val="32"/>
        </w:rPr>
        <w:t>,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ล้างหน้า</w:t>
      </w:r>
      <w:r w:rsidRPr="00E24A00">
        <w:rPr>
          <w:rFonts w:ascii="TH SarabunIT๙" w:eastAsia="Calibri" w:hAnsi="TH SarabunIT๙" w:cs="TH SarabunIT๙"/>
          <w:sz w:val="32"/>
          <w:szCs w:val="32"/>
        </w:rPr>
        <w:t>,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ดื่มน้ำเป็นการสอดแทรกเนื้อหาสุขศึกษาเข้าไปในชั่วโมงเรียนด้วย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E6448B">
        <w:rPr>
          <w:rFonts w:ascii="TH SarabunPSK" w:hAnsi="TH SarabunPSK" w:cs="TH SarabunPSK"/>
          <w:sz w:val="32"/>
          <w:szCs w:val="32"/>
          <w:cs/>
        </w:rPr>
        <w:t>พร้อมที่จะเรียนในคาบต่อไป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:rsidR="00F32D2E" w:rsidRDefault="00792352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F32D2E" w:rsidRPr="00A95285" w:rsidRDefault="00792352" w:rsidP="00A952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:rsidR="00A95285" w:rsidRPr="001F4CD9" w:rsidRDefault="00A95285" w:rsidP="00A9528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4CD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F4CD9">
        <w:rPr>
          <w:rFonts w:ascii="TH SarabunIT๙" w:eastAsia="Cordia New" w:hAnsi="TH SarabunIT๙" w:cs="TH SarabunIT๙"/>
          <w:sz w:val="32"/>
          <w:szCs w:val="32"/>
          <w:cs/>
        </w:rPr>
        <w:t>ใบความรู้เกี่ยวกับ</w:t>
      </w:r>
      <w:r w:rsidR="001F4CD9" w:rsidRPr="001F4CD9">
        <w:rPr>
          <w:rFonts w:ascii="TH SarabunIT๙" w:hAnsi="TH SarabunIT๙" w:cs="TH SarabunIT๙"/>
          <w:sz w:val="32"/>
          <w:szCs w:val="32"/>
          <w:cs/>
        </w:rPr>
        <w:t>กีฬาวอลเลย์บอล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:rsidR="001F4CD9" w:rsidRPr="001F4CD9" w:rsidRDefault="001F4CD9" w:rsidP="001F4CD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144294034"/>
      <w:r w:rsidRPr="001F4CD9">
        <w:rPr>
          <w:rFonts w:ascii="TH SarabunIT๙" w:hAnsi="TH SarabunIT๙" w:cs="TH SarabunIT๙"/>
          <w:sz w:val="32"/>
          <w:szCs w:val="32"/>
          <w:cs/>
        </w:rPr>
        <w:t>- ห้องสมุด</w:t>
      </w:r>
    </w:p>
    <w:bookmarkEnd w:id="2"/>
    <w:p w:rsidR="001F4CD9" w:rsidRPr="001F4CD9" w:rsidRDefault="001F4CD9" w:rsidP="001F4CD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4CD9">
        <w:rPr>
          <w:rFonts w:ascii="TH SarabunIT๙" w:hAnsi="TH SarabunIT๙" w:cs="TH SarabunIT๙"/>
          <w:sz w:val="32"/>
          <w:szCs w:val="32"/>
          <w:cs/>
        </w:rPr>
        <w:t xml:space="preserve">- อินเตอร์เน็ต  </w:t>
      </w:r>
    </w:p>
    <w:p w:rsidR="00F32D2E" w:rsidRDefault="00792352" w:rsidP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:rsidR="001F4CD9" w:rsidRDefault="001F4CD9" w:rsidP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A71EEC">
        <w:rPr>
          <w:rFonts w:ascii="TH SarabunIT๙" w:eastAsia="Calibri" w:hAnsi="TH SarabunIT๙" w:cs="TH SarabunIT๙"/>
          <w:sz w:val="32"/>
          <w:szCs w:val="32"/>
          <w:cs/>
        </w:rPr>
        <w:t>สนามกีฬาวอลเลย์บอล</w:t>
      </w:r>
    </w:p>
    <w:p w:rsidR="001F4CD9" w:rsidRDefault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4CD9" w:rsidRDefault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4CD9" w:rsidRDefault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F4CD9" w:rsidRDefault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6287" w:rsidRDefault="00DA628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6287" w:rsidRDefault="00DA628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:rsidR="001F4CD9" w:rsidRPr="001F4CD9" w:rsidRDefault="001F4CD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701"/>
        <w:gridCol w:w="2358"/>
      </w:tblGrid>
      <w:tr w:rsidR="00F32D2E" w:rsidTr="003F768B">
        <w:tc>
          <w:tcPr>
            <w:tcW w:w="3114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1843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1701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358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1F4CD9" w:rsidTr="003F768B">
        <w:tc>
          <w:tcPr>
            <w:tcW w:w="3114" w:type="dxa"/>
          </w:tcPr>
          <w:p w:rsidR="001F4CD9" w:rsidRDefault="001F4CD9" w:rsidP="001F4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E6448B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701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2358" w:type="dxa"/>
          </w:tcPr>
          <w:p w:rsidR="001F4CD9" w:rsidRPr="004B663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4B6639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นักเรียนมีความรู้เกี่ยวกับกีฬา</w:t>
            </w:r>
            <w:r w:rsidR="003F768B" w:rsidRPr="004B6639">
              <w:rPr>
                <w:rFonts w:ascii="TH SarabunIT๙" w:hAnsi="TH SarabunIT๙" w:cs="TH SarabunIT๙"/>
                <w:sz w:val="32"/>
                <w:szCs w:val="32"/>
                <w:cs/>
              </w:rPr>
              <w:t>วอลเลย์บอล</w:t>
            </w:r>
            <w:r w:rsidRPr="004B66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๙</w:t>
            </w:r>
            <w:r w:rsidRPr="004B663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B6639">
              <w:rPr>
                <w:rFonts w:ascii="TH SarabunIT๙" w:hAnsi="TH SarabunIT๙" w:cs="TH SarabunIT๙"/>
                <w:sz w:val="32"/>
                <w:szCs w:val="32"/>
                <w:cs/>
              </w:rPr>
              <w:t>% ขึ้นไป ถือว่าผ่านเกณฑ์การประเมิน</w:t>
            </w:r>
          </w:p>
          <w:p w:rsidR="004B6639" w:rsidRPr="004B6639" w:rsidRDefault="004B6639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1F4CD9" w:rsidTr="003F768B">
        <w:tc>
          <w:tcPr>
            <w:tcW w:w="3114" w:type="dxa"/>
          </w:tcPr>
          <w:p w:rsidR="001F4CD9" w:rsidRDefault="001F4CD9" w:rsidP="001F4CD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ประเมินความสามารถทักษะการปฏิบัติหลังเรียน</w:t>
            </w:r>
          </w:p>
          <w:p w:rsidR="001F4CD9" w:rsidRPr="001F4CD9" w:rsidRDefault="001F4CD9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แบบทดสอบวัดความสามารถด้านทักษะการปฏิบัติหลังเรียน</w:t>
            </w:r>
          </w:p>
        </w:tc>
        <w:tc>
          <w:tcPr>
            <w:tcW w:w="2358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1F4CD9" w:rsidTr="003F768B">
        <w:tc>
          <w:tcPr>
            <w:tcW w:w="3114" w:type="dxa"/>
          </w:tcPr>
          <w:p w:rsidR="001F4CD9" w:rsidRDefault="001F4CD9" w:rsidP="001F4CD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843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1701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แบบสังเกตพฤติกรรมนักเรียน</w:t>
            </w:r>
          </w:p>
          <w:p w:rsidR="001F4CD9" w:rsidRPr="001F4CD9" w:rsidRDefault="001F4CD9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358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1F4CD9" w:rsidTr="003F768B">
        <w:tc>
          <w:tcPr>
            <w:tcW w:w="3114" w:type="dxa"/>
          </w:tcPr>
          <w:p w:rsidR="001F4CD9" w:rsidRDefault="001F4CD9" w:rsidP="001F4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843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701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แบบสังเกตพฤติกรรม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สมรรถนะสำคัญของผู้เรียน</w:t>
            </w:r>
          </w:p>
          <w:p w:rsidR="001F4CD9" w:rsidRP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:rsidR="00F32D2E" w:rsidRPr="004B6639" w:rsidRDefault="00F32D2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F4CD9" w:rsidRDefault="001F4CD9" w:rsidP="001F4CD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1F4CD9" w:rsidRDefault="001F4CD9" w:rsidP="001F4CD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F4CD9" w:rsidRDefault="001F4CD9" w:rsidP="001F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bookmarkStart w:id="3" w:name="_Hlk148733636"/>
      <w:r>
        <w:rPr>
          <w:rFonts w:ascii="TH SarabunPSK" w:hAnsi="TH SarabunPSK" w:cs="TH SarabunPSK" w:hint="cs"/>
          <w:sz w:val="32"/>
          <w:szCs w:val="32"/>
          <w:cs/>
        </w:rPr>
        <w:t>นางพิมพา  หมานเหล็ก</w:t>
      </w:r>
      <w:bookmarkEnd w:id="3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F4CD9" w:rsidRDefault="001F4CD9" w:rsidP="001F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CB0">
        <w:rPr>
          <w:rFonts w:ascii="TH SarabunPSK" w:hAnsi="TH SarabunPSK" w:cs="TH SarabunPSK"/>
          <w:sz w:val="32"/>
          <w:szCs w:val="32"/>
          <w:cs/>
        </w:rPr>
        <w:t>รองผู้อำนวยการสถานศึกษา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โรงเรียนนิคมพัฒนาผัง ๖</w:t>
      </w:r>
    </w:p>
    <w:p w:rsidR="001F4CD9" w:rsidRDefault="001F4CD9" w:rsidP="001F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วันที่..................เดือน................................พ.ศ.............</w:t>
      </w:r>
    </w:p>
    <w:p w:rsidR="00F32D2E" w:rsidRDefault="00F32D2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A3C56" w:rsidRDefault="001A3C5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F768B" w:rsidRDefault="003F768B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2D2E" w:rsidRDefault="0079235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:rsidR="00F32D2E" w:rsidRDefault="00792352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แนวทางในการแก้ปัญหาและพัฒนา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F32D2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C1B11" w:rsidRPr="00521E39" w:rsidRDefault="007C1B11" w:rsidP="007C1B11">
      <w:pPr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7C1B11" w:rsidRDefault="007C1B11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ว่าที่ร้อยอนุสรณ์ จันท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C1B11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ครูผู้สอน</w:t>
      </w:r>
    </w:p>
    <w:p w:rsidR="007C1B11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F32D2E" w:rsidRDefault="00F32D2E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21E39" w:rsidRPr="00521E39" w:rsidRDefault="007C1B11" w:rsidP="007C1B11">
      <w:pPr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521E3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521E39">
        <w:rPr>
          <w:rFonts w:ascii="TH SarabunIT๙" w:hAnsi="TH SarabunIT๙" w:cs="TH SarabunIT๙"/>
          <w:sz w:val="32"/>
          <w:szCs w:val="32"/>
        </w:rPr>
        <w:t>..</w:t>
      </w:r>
    </w:p>
    <w:p w:rsidR="00521E39" w:rsidRDefault="00521E39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521E39">
        <w:rPr>
          <w:rFonts w:ascii="TH SarabunIT๙" w:hAnsi="TH SarabunIT๙" w:cs="TH SarabunIT๙" w:hint="cs"/>
          <w:sz w:val="32"/>
          <w:szCs w:val="32"/>
          <w:cs/>
        </w:rPr>
        <w:t>นายวิศรุต</w:t>
      </w:r>
      <w:r w:rsidRPr="00521E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21E39">
        <w:rPr>
          <w:rFonts w:ascii="TH SarabunIT๙" w:hAnsi="TH SarabunIT๙" w:cs="TH SarabunIT๙" w:hint="cs"/>
          <w:sz w:val="32"/>
          <w:szCs w:val="32"/>
          <w:cs/>
        </w:rPr>
        <w:t>ดำท่าคลอง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521E39" w:rsidRDefault="00521E39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สุขศึกษาและพลศึกษา</w:t>
      </w:r>
    </w:p>
    <w:p w:rsidR="00F32D2E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1E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 w:rsidR="00521E39">
        <w:rPr>
          <w:rFonts w:ascii="TH SarabunIT๙" w:hAnsi="TH SarabunIT๙" w:cs="TH SarabunIT๙"/>
          <w:sz w:val="32"/>
          <w:szCs w:val="32"/>
          <w:cs/>
        </w:rPr>
        <w:t>.......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521E39">
        <w:rPr>
          <w:rFonts w:ascii="TH SarabunIT๙" w:hAnsi="TH SarabunIT๙" w:cs="TH SarabunIT๙"/>
          <w:sz w:val="32"/>
          <w:szCs w:val="32"/>
          <w:cs/>
        </w:rPr>
        <w:t>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7C1B11" w:rsidRDefault="001A3C5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</w:t>
      </w:r>
    </w:p>
    <w:p w:rsidR="007C1B11" w:rsidRPr="00521E39" w:rsidRDefault="007C1B11" w:rsidP="007C1B11">
      <w:pPr>
        <w:tabs>
          <w:tab w:val="left" w:pos="5245"/>
        </w:tabs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7C1B11" w:rsidRDefault="007C1B11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7C1B11">
        <w:rPr>
          <w:rFonts w:ascii="TH SarabunIT๙" w:hAnsi="TH SarabunIT๙" w:cs="TH SarabunIT๙" w:hint="cs"/>
          <w:sz w:val="32"/>
          <w:szCs w:val="32"/>
          <w:cs/>
        </w:rPr>
        <w:t>นางพิมพา</w:t>
      </w:r>
      <w:r w:rsidRPr="007C1B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1B11">
        <w:rPr>
          <w:rFonts w:ascii="TH SarabunIT๙" w:hAnsi="TH SarabunIT๙" w:cs="TH SarabunIT๙" w:hint="cs"/>
          <w:sz w:val="32"/>
          <w:szCs w:val="32"/>
          <w:cs/>
        </w:rPr>
        <w:t>หมานเหล็ก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C1B11" w:rsidRDefault="001A3C56" w:rsidP="001A3C56">
      <w:pPr>
        <w:spacing w:after="0" w:line="240" w:lineRule="auto"/>
        <w:ind w:left="36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</w:t>
      </w:r>
      <w:r w:rsidRP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1A3C5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:rsidR="00F32D2E" w:rsidRDefault="007C1B11" w:rsidP="007C1B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1A3C5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</w:p>
    <w:sectPr w:rsidR="00F32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7CC" w:rsidRDefault="002237CC">
      <w:pPr>
        <w:spacing w:line="240" w:lineRule="auto"/>
      </w:pPr>
      <w:r>
        <w:separator/>
      </w:r>
    </w:p>
  </w:endnote>
  <w:endnote w:type="continuationSeparator" w:id="0">
    <w:p w:rsidR="002237CC" w:rsidRDefault="00223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7CC" w:rsidRDefault="002237CC">
      <w:pPr>
        <w:spacing w:after="0"/>
      </w:pPr>
      <w:r>
        <w:separator/>
      </w:r>
    </w:p>
  </w:footnote>
  <w:footnote w:type="continuationSeparator" w:id="0">
    <w:p w:rsidR="002237CC" w:rsidRDefault="002237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D034C"/>
    <w:multiLevelType w:val="hybridMultilevel"/>
    <w:tmpl w:val="E35282E6"/>
    <w:lvl w:ilvl="0" w:tplc="89225F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B1ACC"/>
    <w:rsid w:val="000C573B"/>
    <w:rsid w:val="00134075"/>
    <w:rsid w:val="00143910"/>
    <w:rsid w:val="001A3C56"/>
    <w:rsid w:val="001A7792"/>
    <w:rsid w:val="001D2349"/>
    <w:rsid w:val="001F4CD9"/>
    <w:rsid w:val="0021186C"/>
    <w:rsid w:val="002237CC"/>
    <w:rsid w:val="002C7D7C"/>
    <w:rsid w:val="002F2F09"/>
    <w:rsid w:val="00347846"/>
    <w:rsid w:val="003C6615"/>
    <w:rsid w:val="003F768B"/>
    <w:rsid w:val="0045445B"/>
    <w:rsid w:val="004B6639"/>
    <w:rsid w:val="004E7FB5"/>
    <w:rsid w:val="00521E39"/>
    <w:rsid w:val="00620880"/>
    <w:rsid w:val="006A5034"/>
    <w:rsid w:val="006D3292"/>
    <w:rsid w:val="00724169"/>
    <w:rsid w:val="00792352"/>
    <w:rsid w:val="007C1B11"/>
    <w:rsid w:val="007F0F25"/>
    <w:rsid w:val="008151E5"/>
    <w:rsid w:val="00834BF0"/>
    <w:rsid w:val="0095051B"/>
    <w:rsid w:val="00985251"/>
    <w:rsid w:val="009F42A2"/>
    <w:rsid w:val="00A95285"/>
    <w:rsid w:val="00B01182"/>
    <w:rsid w:val="00B15D31"/>
    <w:rsid w:val="00B66ED6"/>
    <w:rsid w:val="00B87350"/>
    <w:rsid w:val="00B93E6F"/>
    <w:rsid w:val="00BF45DE"/>
    <w:rsid w:val="00CB6043"/>
    <w:rsid w:val="00D41E43"/>
    <w:rsid w:val="00D66138"/>
    <w:rsid w:val="00D930DD"/>
    <w:rsid w:val="00DA6287"/>
    <w:rsid w:val="00E44A06"/>
    <w:rsid w:val="00E52888"/>
    <w:rsid w:val="00F20466"/>
    <w:rsid w:val="00F32D2E"/>
    <w:rsid w:val="04864E08"/>
    <w:rsid w:val="2E68209A"/>
    <w:rsid w:val="2F6065E1"/>
    <w:rsid w:val="448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6154"/>
  <w15:docId w15:val="{0B1EC9D7-7EBF-44FA-8DEF-6F9F748C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1">
    <w:name w:val="เนื้อ1"/>
    <w:basedOn w:val="a"/>
    <w:qFormat/>
    <w:rsid w:val="00D41E43"/>
    <w:pPr>
      <w:tabs>
        <w:tab w:val="left" w:pos="488"/>
        <w:tab w:val="left" w:pos="924"/>
        <w:tab w:val="left" w:pos="1247"/>
        <w:tab w:val="left" w:pos="1559"/>
        <w:tab w:val="left" w:pos="2420"/>
        <w:tab w:val="left" w:pos="5103"/>
        <w:tab w:val="left" w:pos="5418"/>
      </w:tabs>
      <w:spacing w:after="0" w:line="240" w:lineRule="auto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5">
    <w:name w:val="No Spacing"/>
    <w:uiPriority w:val="1"/>
    <w:qFormat/>
    <w:rsid w:val="001F4CD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SSMIS</cp:lastModifiedBy>
  <cp:revision>15</cp:revision>
  <cp:lastPrinted>2023-10-22T10:45:00Z</cp:lastPrinted>
  <dcterms:created xsi:type="dcterms:W3CDTF">2023-10-20T14:10:00Z</dcterms:created>
  <dcterms:modified xsi:type="dcterms:W3CDTF">2023-10-22T11:02:00Z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E2FA46F9D50E48D6A8AD0FE4EE6060E2_13</vt:lpwstr>
  </property>
</Properties>
</file>