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513E" w14:textId="77777777" w:rsidR="00EC5F84" w:rsidRPr="00CF4665" w:rsidRDefault="00EC5F84" w:rsidP="00EC5F8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แผนการจัดการเรียนรู้</w:t>
      </w:r>
    </w:p>
    <w:p w14:paraId="745E8A2B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รายวิชานาฏศิลป์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รหัสวิชา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ศ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01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ชั้นประถมศึกษาที่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4</w:t>
      </w:r>
    </w:p>
    <w:p w14:paraId="69E77ADF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กลุ่มสาระการเรียนรู้ศิลปะ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ภาคเรียนที่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ปีการศึกษา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2566</w:t>
      </w:r>
    </w:p>
    <w:p w14:paraId="7061A289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หน่วยการเรียนรู้ที่ 4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ชื่อหน่วย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นาฏยศัพท์เบื้องต้น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เวลา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ชั่วโมง  </w:t>
      </w:r>
    </w:p>
    <w:p w14:paraId="6CA566B1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เรื่อง</w:t>
      </w:r>
      <w:r w:rsidRPr="00ED3D7B">
        <w:rPr>
          <w:rFonts w:ascii="TH SarabunPSK" w:hAnsi="TH SarabunPSK" w:cs="TH SarabunPSK" w:hint="cs"/>
          <w:sz w:val="32"/>
          <w:szCs w:val="32"/>
          <w:cs/>
        </w:rPr>
        <w:t xml:space="preserve">การร่ายรำเบื้องต้น </w:t>
      </w:r>
      <w:r>
        <w:rPr>
          <w:rFonts w:ascii="TH SarabunPSK" w:hAnsi="TH SarabunPSK" w:cs="TH SarabunPSK" w:hint="cs"/>
          <w:sz w:val="32"/>
          <w:szCs w:val="32"/>
          <w:cs/>
        </w:rPr>
        <w:t>นาฏยศัพท์และ</w:t>
      </w:r>
      <w:r w:rsidRPr="00ED3D7B">
        <w:rPr>
          <w:rFonts w:ascii="TH SarabunPSK" w:hAnsi="TH SarabunPSK" w:cs="TH SarabunPSK" w:hint="cs"/>
          <w:sz w:val="32"/>
          <w:szCs w:val="32"/>
          <w:cs/>
        </w:rPr>
        <w:t>ภาษาท่า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เวลา 1 ชั่วโมง  คาบที่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</w:t>
      </w:r>
    </w:p>
    <w:p w14:paraId="20617722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ครูผู้สอน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นางสาว</w:t>
      </w:r>
      <w:proofErr w:type="spellStart"/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ขัต</w:t>
      </w:r>
      <w:proofErr w:type="spellEnd"/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ติยาภรณ์  มากมูล</w:t>
      </w:r>
    </w:p>
    <w:p w14:paraId="56241D4E" w14:textId="77777777" w:rsidR="00EC5F84" w:rsidRPr="00CF4665" w:rsidRDefault="00EC5F84" w:rsidP="00EC5F84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CF466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----------------------------------------------------------------------------------------------------------------------------------</w:t>
      </w:r>
    </w:p>
    <w:p w14:paraId="42851DE4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มาตรฐานการเรียนรู้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 xml:space="preserve">ศ 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3.1 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>เข้าใจ และแสดงออกทางนาฏศิลป์อย่างสร้างสรรค์ วิเคราะห์ วิพากษ์วิจารณ์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คุณค่านาฏศิลป์ ถ่ายทอด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>ความรู้สึก ความคิดอย่างอิสระ ชื่นชม และประยุกต์ใช้ใน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ชีวิตประจำวัน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7D88488" w14:textId="77777777" w:rsidR="00EC5F84" w:rsidRDefault="00EC5F84" w:rsidP="00EC5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F4665">
        <w:rPr>
          <w:rFonts w:ascii="TH SarabunIT๙" w:hAnsi="TH SarabunIT๙" w:cs="TH SarabunIT๙"/>
          <w:sz w:val="32"/>
          <w:szCs w:val="32"/>
          <w:cs/>
        </w:rPr>
        <w:t xml:space="preserve">ศ </w:t>
      </w:r>
      <w:r w:rsidRPr="00CF4665">
        <w:rPr>
          <w:rFonts w:ascii="TH SarabunIT๙" w:hAnsi="TH SarabunIT๙" w:cs="TH SarabunIT๙"/>
          <w:sz w:val="32"/>
          <w:szCs w:val="32"/>
        </w:rPr>
        <w:t xml:space="preserve">3.1 </w:t>
      </w:r>
      <w:r w:rsidRPr="00CF4665">
        <w:rPr>
          <w:rFonts w:ascii="TH SarabunIT๙" w:hAnsi="TH SarabunIT๙" w:cs="TH SarabunIT๙"/>
          <w:sz w:val="32"/>
          <w:szCs w:val="32"/>
          <w:cs/>
        </w:rPr>
        <w:t xml:space="preserve">ป. </w:t>
      </w:r>
      <w:r w:rsidRPr="00CF4665">
        <w:rPr>
          <w:rFonts w:ascii="TH SarabunIT๙" w:hAnsi="TH SarabunIT๙" w:cs="TH SarabunIT๙"/>
          <w:sz w:val="32"/>
          <w:szCs w:val="32"/>
        </w:rPr>
        <w:t xml:space="preserve">4/1 </w:t>
      </w:r>
      <w:r w:rsidRPr="00CF4665">
        <w:rPr>
          <w:rFonts w:ascii="TH SarabunIT๙" w:hAnsi="TH SarabunIT๙" w:cs="TH SarabunIT๙"/>
          <w:sz w:val="32"/>
          <w:szCs w:val="32"/>
          <w:cs/>
        </w:rPr>
        <w:t>ระบุพื้นฐานทางนาฏศิลป์และการละครที่ใช้สื่อความหมายและ</w:t>
      </w:r>
    </w:p>
    <w:p w14:paraId="1860FA93" w14:textId="77777777" w:rsidR="00EC5F84" w:rsidRPr="00CF4665" w:rsidRDefault="00EC5F84" w:rsidP="00EC5F8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hAnsi="TH SarabunIT๙" w:cs="TH SarabunIT๙"/>
          <w:sz w:val="32"/>
          <w:szCs w:val="32"/>
          <w:cs/>
        </w:rPr>
        <w:t>อารมณ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์</w:t>
      </w:r>
    </w:p>
    <w:p w14:paraId="5B799079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2.สาระสำคัญ / ความคิดรวบยอด</w:t>
      </w:r>
    </w:p>
    <w:p w14:paraId="61A85F33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Pr="004D3323">
        <w:rPr>
          <w:rFonts w:ascii="TH SarabunIT๙" w:hAnsi="TH SarabunIT๙" w:cs="TH SarabunIT๙"/>
          <w:b/>
          <w:bCs/>
          <w:sz w:val="32"/>
          <w:szCs w:val="32"/>
          <w:cs/>
        </w:rPr>
        <w:t>นาฏยศัพท์</w:t>
      </w:r>
      <w:r w:rsidRPr="00CF4665">
        <w:rPr>
          <w:rFonts w:ascii="TH SarabunIT๙" w:hAnsi="TH SarabunIT๙" w:cs="TH SarabunIT๙"/>
          <w:sz w:val="32"/>
          <w:szCs w:val="32"/>
          <w:cs/>
        </w:rPr>
        <w:t xml:space="preserve"> คือ ศัพท์ที่ใช้เกี่ยวกับท่าทางในลักษณะต่างๆที่สามารถคือความหมายกันได้ในวงการนาฏศิลป์</w:t>
      </w:r>
      <w:r w:rsidRPr="00CF4665">
        <w:rPr>
          <w:rFonts w:ascii="TH SarabunIT๙" w:hAnsi="TH SarabunIT๙" w:cs="TH SarabunIT๙"/>
          <w:sz w:val="32"/>
          <w:szCs w:val="32"/>
        </w:rPr>
        <w:t xml:space="preserve"> </w:t>
      </w:r>
      <w:r w:rsidRPr="00CF4665">
        <w:rPr>
          <w:rFonts w:ascii="TH SarabunIT๙" w:hAnsi="TH SarabunIT๙" w:cs="TH SarabunIT๙"/>
          <w:sz w:val="32"/>
          <w:szCs w:val="32"/>
          <w:cs/>
        </w:rPr>
        <w:t>มี</w:t>
      </w:r>
      <w:r w:rsidRPr="00CF4665">
        <w:rPr>
          <w:rFonts w:ascii="TH SarabunIT๙" w:hAnsi="TH SarabunIT๙" w:cs="TH SarabunIT๙"/>
          <w:sz w:val="32"/>
          <w:szCs w:val="32"/>
        </w:rPr>
        <w:t xml:space="preserve">3 </w:t>
      </w:r>
      <w:r w:rsidRPr="00CF4665">
        <w:rPr>
          <w:rFonts w:ascii="TH SarabunIT๙" w:hAnsi="TH SarabunIT๙" w:cs="TH SarabunIT๙"/>
          <w:sz w:val="32"/>
          <w:szCs w:val="32"/>
          <w:cs/>
        </w:rPr>
        <w:t>ลักษณะ คือ นามศัพท์ กริยาศัพท์ ศัพท์เบ็ดเตล็ด</w:t>
      </w:r>
    </w:p>
    <w:p w14:paraId="1359214A" w14:textId="77777777" w:rsidR="00EC5F84" w:rsidRPr="00CF4665" w:rsidRDefault="00EC5F84" w:rsidP="00EC5F84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 w:rsidRPr="004D3323">
        <w:rPr>
          <w:rFonts w:ascii="TH SarabunPSK" w:hAnsi="TH SarabunPSK" w:cs="TH SarabunPSK" w:hint="cs"/>
          <w:b/>
          <w:bCs/>
          <w:sz w:val="24"/>
          <w:szCs w:val="32"/>
          <w:cs/>
        </w:rPr>
        <w:t>ภาษาท่า</w:t>
      </w:r>
      <w:r w:rsidRPr="00ED3D7B">
        <w:rPr>
          <w:rFonts w:ascii="TH SarabunPSK" w:hAnsi="TH SarabunPSK" w:cs="TH SarabunPSK" w:hint="cs"/>
          <w:sz w:val="24"/>
          <w:szCs w:val="32"/>
          <w:cs/>
        </w:rPr>
        <w:t xml:space="preserve"> คือ การแสดงท่าทางแทนค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พูดและการแสดงอารมณ์ต่างๆ ซึ่งภาษาท่าจัดเป็นการใช้ภาษาอย่าง</w:t>
      </w:r>
      <w:r w:rsidRPr="00ED3D7B">
        <w:rPr>
          <w:rFonts w:ascii="TH SarabunPSK" w:hAnsi="TH SarabunPSK" w:cs="TH SarabunPSK" w:hint="cs"/>
          <w:sz w:val="24"/>
          <w:szCs w:val="32"/>
        </w:rPr>
        <w:t xml:space="preserve"> 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หนึ่งด้วยการร่ายร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ที่เลียนแบบมาจากการแสดงอารมณ์ของมนุษย์ โดยปกติแล้วมนุษย์เราจะแสดงท่าทางและสีหน้า</w:t>
      </w:r>
      <w:r w:rsidRPr="00ED3D7B">
        <w:rPr>
          <w:rFonts w:ascii="TH SarabunPSK" w:hAnsi="TH SarabunPSK" w:cs="TH SarabunPSK" w:hint="cs"/>
          <w:sz w:val="24"/>
          <w:szCs w:val="32"/>
        </w:rPr>
        <w:t xml:space="preserve"> 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ประกอบค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พูด ดังนั้น ในทางนาฏศิลป์จึงได้น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ED3D7B">
        <w:rPr>
          <w:rFonts w:ascii="TH SarabunPSK" w:hAnsi="TH SarabunPSK" w:cs="TH SarabunPSK" w:hint="cs"/>
          <w:sz w:val="24"/>
          <w:szCs w:val="32"/>
          <w:cs/>
        </w:rPr>
        <w:t>ท่าเหล่านั้นมาประดิษฐ์เป็นท่าทางให้สวยงาม เช่น ท่าไป ท่ามา ท่ารัก ท่ายิ้มหรือดีใจ ท่าโศกเศร้า ท่าโกรธ ท่าร้องไห้ เป็นต้น</w:t>
      </w:r>
    </w:p>
    <w:p w14:paraId="5D5ECDBA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3. จุดประสงค์การเรียนรู้</w:t>
      </w:r>
    </w:p>
    <w:p w14:paraId="19073B1B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ด้านความรู้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Knowledge : K) </w:t>
      </w:r>
    </w:p>
    <w:p w14:paraId="457328D1" w14:textId="77777777" w:rsidR="00EC5F84" w:rsidRPr="004D3323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4D332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D3323">
        <w:rPr>
          <w:rFonts w:ascii="TH SarabunIT๙" w:eastAsia="Calibri" w:hAnsi="TH SarabunIT๙" w:cs="TH SarabunIT๙"/>
          <w:sz w:val="32"/>
          <w:szCs w:val="32"/>
          <w:cs/>
        </w:rPr>
        <w:t>นักเรียนสามารถเข้าใจและอธิบายความหมายของนาฏยศัพท์และภาษาท่าได้</w:t>
      </w:r>
    </w:p>
    <w:p w14:paraId="6DF1A1A1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4D3323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D3323">
        <w:rPr>
          <w:rFonts w:ascii="TH SarabunIT๙" w:eastAsia="Calibri" w:hAnsi="TH SarabunIT๙" w:cs="TH SarabunIT๙"/>
          <w:sz w:val="32"/>
          <w:szCs w:val="32"/>
          <w:cs/>
        </w:rPr>
        <w:t>นักเรียนสามารถอธิบายท่านาฏยศัพท์และภาษาท่าในลักษณะต่างๆได้</w:t>
      </w:r>
      <w:r w:rsidRPr="004D3323">
        <w:rPr>
          <w:rFonts w:ascii="TH SarabunIT๙" w:eastAsia="Calibri" w:hAnsi="TH SarabunIT๙" w:cs="TH SarabunIT๙"/>
          <w:sz w:val="32"/>
          <w:szCs w:val="32"/>
        </w:rPr>
        <w:cr/>
      </w: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ด้านทักษะ/กระบวนการ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Process : P) </w:t>
      </w:r>
    </w:p>
    <w:p w14:paraId="69D2972B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4D3323">
        <w:rPr>
          <w:rFonts w:ascii="TH SarabunIT๙" w:hAnsi="TH SarabunIT๙" w:cs="TH SarabunIT๙"/>
          <w:sz w:val="32"/>
          <w:szCs w:val="32"/>
          <w:cs/>
        </w:rPr>
        <w:t>นักเรียนสามารถปฏิบัตินาฏยศัพท์และภาษาท่าได้อย่างถูกต้อง</w:t>
      </w:r>
    </w:p>
    <w:p w14:paraId="4EFE4C39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ด้านคุณลักษณะ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Attitude : A) </w:t>
      </w:r>
    </w:p>
    <w:p w14:paraId="0CBF0D5D" w14:textId="77777777" w:rsidR="00EC5F84" w:rsidRDefault="00EC5F84" w:rsidP="00EC5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  <w:t xml:space="preserve">   - </w:t>
      </w:r>
      <w:r w:rsidRPr="004D3323">
        <w:rPr>
          <w:rFonts w:ascii="TH SarabunIT๙" w:hAnsi="TH SarabunIT๙" w:cs="TH SarabunIT๙"/>
          <w:sz w:val="32"/>
          <w:szCs w:val="32"/>
          <w:cs/>
        </w:rPr>
        <w:t>นักเรียนเห็นความส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3323">
        <w:rPr>
          <w:rFonts w:ascii="TH SarabunIT๙" w:hAnsi="TH SarabunIT๙" w:cs="TH SarabunIT๙"/>
          <w:sz w:val="32"/>
          <w:szCs w:val="32"/>
          <w:cs/>
        </w:rPr>
        <w:t>คัญของการเรียนนาฏศิลป์ไทย</w:t>
      </w:r>
      <w:r w:rsidRPr="004D33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70566B" w14:textId="77777777" w:rsidR="00EC5F84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D3323">
        <w:rPr>
          <w:rFonts w:ascii="TH SarabunIT๙" w:hAnsi="TH SarabunIT๙" w:cs="TH SarabunIT๙"/>
          <w:sz w:val="32"/>
          <w:szCs w:val="32"/>
        </w:rPr>
        <w:t xml:space="preserve">- </w:t>
      </w:r>
      <w:r w:rsidRPr="004D3323">
        <w:rPr>
          <w:rFonts w:ascii="TH SarabunIT๙" w:hAnsi="TH SarabunIT๙" w:cs="TH SarabunIT๙"/>
          <w:sz w:val="32"/>
          <w:szCs w:val="32"/>
          <w:cs/>
        </w:rPr>
        <w:t>นักเรียนมีทัศนคติที่ดีต่อวิชานาฏศิลป์ไทย</w:t>
      </w:r>
      <w:r w:rsidRPr="004D33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B0121A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4. สาระการเรียนรู้</w:t>
      </w:r>
    </w:p>
    <w:p w14:paraId="05B33103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tab/>
        <w:t>ด้านความรู้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Knowledge : K) </w:t>
      </w:r>
    </w:p>
    <w:p w14:paraId="466BF118" w14:textId="77777777" w:rsidR="00EC5F84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 w:rsidRPr="00CF466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D3323">
        <w:rPr>
          <w:rFonts w:ascii="TH SarabunIT๙" w:hAnsi="TH SarabunIT๙" w:cs="TH SarabunIT๙"/>
          <w:sz w:val="32"/>
          <w:szCs w:val="32"/>
          <w:cs/>
        </w:rPr>
        <w:t>ความหมายและประเภทของนาฏยศัพท์ ท่าร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3323">
        <w:rPr>
          <w:rFonts w:ascii="TH SarabunIT๙" w:hAnsi="TH SarabunIT๙" w:cs="TH SarabunIT๙"/>
          <w:sz w:val="32"/>
          <w:szCs w:val="32"/>
          <w:cs/>
        </w:rPr>
        <w:t>ของนาฏยศัพท์ความหมายของภาษาท่าและท่าร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3323">
        <w:rPr>
          <w:rFonts w:ascii="TH SarabunIT๙" w:hAnsi="TH SarabunIT๙" w:cs="TH SarabunIT๙"/>
          <w:sz w:val="32"/>
          <w:szCs w:val="32"/>
          <w:cs/>
        </w:rPr>
        <w:t>ของภาษาท่า</w:t>
      </w:r>
    </w:p>
    <w:p w14:paraId="360CF79E" w14:textId="77777777" w:rsidR="00EC5F84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843055" w14:textId="77777777" w:rsidR="00EC5F84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C3EEEBE" w14:textId="77777777" w:rsidR="00EC5F84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559BBE7" w14:textId="77777777" w:rsidR="00EC5F84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E8A4E54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AEBDC4E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ด้านทักษะ/กระบวนการ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Process : P) </w:t>
      </w:r>
    </w:p>
    <w:p w14:paraId="456F9CD7" w14:textId="77777777" w:rsidR="00EC5F84" w:rsidRPr="00ED3D7B" w:rsidRDefault="00EC5F84" w:rsidP="00EC5F84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4D3323">
        <w:rPr>
          <w:rFonts w:ascii="TH SarabunPSK" w:hAnsi="TH SarabunPSK" w:cs="TH SarabunPSK"/>
          <w:sz w:val="24"/>
          <w:szCs w:val="32"/>
          <w:cs/>
        </w:rPr>
        <w:t>การสาธิต/ปฏิบัติท่าร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4D3323">
        <w:rPr>
          <w:rFonts w:ascii="TH SarabunPSK" w:hAnsi="TH SarabunPSK" w:cs="TH SarabunPSK"/>
          <w:sz w:val="24"/>
          <w:szCs w:val="32"/>
          <w:cs/>
        </w:rPr>
        <w:t>ภาษาท่า ได้แก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5F84" w14:paraId="5CDCC4FF" w14:textId="77777777" w:rsidTr="00C35410">
        <w:tc>
          <w:tcPr>
            <w:tcW w:w="4508" w:type="dxa"/>
          </w:tcPr>
          <w:p w14:paraId="65E0AB5C" w14:textId="77777777" w:rsidR="00EC5F84" w:rsidRDefault="00EC5F84" w:rsidP="00C3541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นาฏยศัพท์</w:t>
            </w:r>
          </w:p>
        </w:tc>
        <w:tc>
          <w:tcPr>
            <w:tcW w:w="4508" w:type="dxa"/>
          </w:tcPr>
          <w:p w14:paraId="771ADEA8" w14:textId="77777777" w:rsidR="00EC5F84" w:rsidRDefault="00EC5F84" w:rsidP="00C3541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ภาษาท่า</w:t>
            </w:r>
          </w:p>
        </w:tc>
      </w:tr>
      <w:tr w:rsidR="00EC5F84" w14:paraId="295CFF3C" w14:textId="77777777" w:rsidTr="00C35410">
        <w:tc>
          <w:tcPr>
            <w:tcW w:w="4508" w:type="dxa"/>
          </w:tcPr>
          <w:p w14:paraId="1C7E4F1E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จรดเท้า</w:t>
            </w:r>
          </w:p>
          <w:p w14:paraId="34ADFBA1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กระดกเท้า</w:t>
            </w:r>
          </w:p>
          <w:p w14:paraId="119B1F24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จีบปรกข้าง</w:t>
            </w:r>
          </w:p>
          <w:p w14:paraId="07065EC8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เปิดคาง</w:t>
            </w:r>
          </w:p>
          <w:p w14:paraId="1A6EC2B3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ปิดคาง</w:t>
            </w:r>
          </w:p>
          <w:p w14:paraId="26300EAB" w14:textId="77777777" w:rsidR="00EC5F84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</w:t>
            </w: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กดเกลียวข้าง</w:t>
            </w:r>
          </w:p>
        </w:tc>
        <w:tc>
          <w:tcPr>
            <w:tcW w:w="4508" w:type="dxa"/>
          </w:tcPr>
          <w:p w14:paraId="1CAF6E18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ท่าไป</w:t>
            </w:r>
          </w:p>
          <w:p w14:paraId="111F5C7F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ท่ามา</w:t>
            </w:r>
          </w:p>
          <w:p w14:paraId="7B2C3C70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ท่ารัก</w:t>
            </w:r>
          </w:p>
          <w:p w14:paraId="6B179FC1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ท่าโกรธ</w:t>
            </w:r>
          </w:p>
          <w:p w14:paraId="04588DC0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ท่าเศร้า</w:t>
            </w:r>
          </w:p>
          <w:p w14:paraId="5442C21C" w14:textId="77777777" w:rsidR="00EC5F84" w:rsidRPr="004D3323" w:rsidRDefault="00EC5F84" w:rsidP="00C3541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ท่าร้องไห้</w:t>
            </w:r>
          </w:p>
          <w:p w14:paraId="201D9154" w14:textId="77777777" w:rsidR="00EC5F84" w:rsidRDefault="00EC5F84" w:rsidP="00C3541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D3323">
              <w:rPr>
                <w:rFonts w:ascii="TH SarabunPSK" w:hAnsi="TH SarabunPSK" w:cs="TH SarabunPSK"/>
                <w:sz w:val="24"/>
                <w:szCs w:val="32"/>
                <w:cs/>
              </w:rPr>
              <w:t>- ท่ายิ้ม</w:t>
            </w:r>
          </w:p>
        </w:tc>
      </w:tr>
    </w:tbl>
    <w:p w14:paraId="6FB871B8" w14:textId="77777777" w:rsidR="00EC5F84" w:rsidRDefault="00EC5F84" w:rsidP="00EC5F84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1EF8048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t>ด้านคุณลักษณะ (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Attitude : A) </w:t>
      </w:r>
    </w:p>
    <w:p w14:paraId="2C18F4F1" w14:textId="77777777" w:rsidR="00EC5F84" w:rsidRDefault="00EC5F84" w:rsidP="00EC5F8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  <w:cs/>
        </w:rPr>
        <w:t>- มุ่งมั่นตั้งใจต่อการเรียนรู้ ชื่นชมและภาคภูมิใจในศิลปะของไท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</w:t>
      </w:r>
    </w:p>
    <w:p w14:paraId="54799086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6AA4FC0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5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กระบวนการจัดการเรียนรู้</w:t>
      </w:r>
    </w:p>
    <w:p w14:paraId="5EC2683E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F46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กิจกรรมเข้าสู่บทเรียน</w:t>
      </w:r>
      <w:r w:rsidRPr="00CF466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325F726" w14:textId="77777777" w:rsidR="00EC5F84" w:rsidRPr="00AE7CE0" w:rsidRDefault="00EC5F84" w:rsidP="00EC5F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 w:rsidRPr="00CF4665">
        <w:rPr>
          <w:rFonts w:ascii="TH SarabunIT๙" w:hAnsi="TH SarabunIT๙" w:cs="TH SarabunIT๙"/>
          <w:sz w:val="32"/>
          <w:szCs w:val="32"/>
        </w:rPr>
        <w:t xml:space="preserve">- </w:t>
      </w:r>
      <w:r w:rsidRPr="00ED3D7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AE7CE0">
        <w:rPr>
          <w:rFonts w:ascii="TH SarabunPSK" w:hAnsi="TH SarabunPSK" w:cs="TH SarabunPSK"/>
          <w:sz w:val="32"/>
          <w:szCs w:val="32"/>
          <w:cs/>
        </w:rPr>
        <w:t>ตั้งค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7CE0">
        <w:rPr>
          <w:rFonts w:ascii="TH SarabunPSK" w:hAnsi="TH SarabunPSK" w:cs="TH SarabunPSK"/>
          <w:sz w:val="32"/>
          <w:szCs w:val="32"/>
          <w:cs/>
        </w:rPr>
        <w:t>ถามปลายเปิดเพื่อทบทวนความรู้ให้แก่นักเรียนจากสัปดาห์ที่ผ่านมาเช่น“</w:t>
      </w:r>
      <w:proofErr w:type="gramEnd"/>
      <w:r w:rsidRPr="00AE7CE0">
        <w:rPr>
          <w:rFonts w:ascii="TH SarabunPSK" w:hAnsi="TH SarabunPSK" w:cs="TH SarabunPSK"/>
          <w:sz w:val="32"/>
          <w:szCs w:val="32"/>
          <w:cs/>
        </w:rPr>
        <w:t>จากสัปดาห์ที่ผ่านมามีนาฏยศัพท์และภาษาท่าอะไรบ้างที่ได้เรียน”</w:t>
      </w:r>
    </w:p>
    <w:p w14:paraId="42876AD6" w14:textId="77777777" w:rsidR="00EC5F84" w:rsidRPr="00CF4665" w:rsidRDefault="00EC5F84" w:rsidP="00EC5F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 w:rsidRPr="00CF466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กิจกรรมการเรียนรู้</w:t>
      </w:r>
      <w:r w:rsidRPr="00CF4665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01A5B26" w14:textId="77777777" w:rsidR="00EC5F84" w:rsidRPr="00AE7CE0" w:rsidRDefault="00EC5F84" w:rsidP="00EC5F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E7CE0">
        <w:rPr>
          <w:rFonts w:ascii="TH SarabunPSK" w:hAnsi="TH SarabunPSK" w:cs="TH SarabunPSK"/>
          <w:sz w:val="32"/>
          <w:szCs w:val="32"/>
          <w:cs/>
        </w:rPr>
        <w:t>นักเรียนร่วมกันทบทวน ฝึกปฏิบัตินาฏยศัพท์และภาษาท่าที่ได้เรียน เพื่อเตรียมการทดสอบปฏิบัติ</w:t>
      </w:r>
    </w:p>
    <w:p w14:paraId="6E279E9D" w14:textId="77777777" w:rsidR="00EC5F84" w:rsidRPr="00AE7CE0" w:rsidRDefault="00EC5F84" w:rsidP="00EC5F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7CE0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CE0">
        <w:rPr>
          <w:rFonts w:ascii="TH SarabunPSK" w:hAnsi="TH SarabunPSK" w:cs="TH SarabunPSK"/>
          <w:sz w:val="32"/>
          <w:szCs w:val="32"/>
          <w:cs/>
        </w:rPr>
        <w:t>ทดสอบการปฏิบัติท่านาฏยศัพท์และภาษาท่านาฏศิลป์เป็นกลุ่ม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E7CE0">
        <w:rPr>
          <w:rFonts w:ascii="TH SarabunPSK" w:hAnsi="TH SarabunPSK" w:cs="TH SarabunPSK"/>
          <w:sz w:val="32"/>
          <w:szCs w:val="32"/>
        </w:rPr>
        <w:t>20</w:t>
      </w:r>
      <w:r w:rsidRPr="00AE7CE0">
        <w:rPr>
          <w:rFonts w:ascii="TH SarabunPSK" w:hAnsi="TH SarabunPSK" w:cs="TH SarabunPSK"/>
          <w:sz w:val="32"/>
          <w:szCs w:val="32"/>
          <w:cs/>
        </w:rPr>
        <w:t xml:space="preserve"> คะแนนนาฏยศัพท์ที่นักเรียนต้องปฏิบัติจรดเท้า กระดกเท้า จีบปรกข้างเปิดคางปิดคางกดเกลียวข้างภาษาท่าที่นักเรียนต้องปฏิบัติ ท่าไป ท่ามา ท่าโกรธ ท่ารัก ท่าร้องไห้ ท่าเศร้า ท่ายิ้ม</w:t>
      </w:r>
    </w:p>
    <w:p w14:paraId="00FCD6C3" w14:textId="77777777" w:rsidR="00EC5F84" w:rsidRPr="00AE7CE0" w:rsidRDefault="00EC5F84" w:rsidP="00EC5F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7CE0">
        <w:rPr>
          <w:rFonts w:ascii="TH SarabunPSK" w:hAnsi="TH SarabunPSK" w:cs="TH SarabunPSK"/>
          <w:sz w:val="32"/>
          <w:szCs w:val="32"/>
        </w:rPr>
        <w:t xml:space="preserve">- </w:t>
      </w:r>
      <w:r w:rsidRPr="00AE7CE0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ครูและนักเรียนร่วมกันอภิปรายนาฏยศัพท์และภาษาท่านาฏศิลป์ และแก้ไขท่าร าที่ไม่ถูกต้องให้แก่</w:t>
      </w:r>
    </w:p>
    <w:p w14:paraId="7EC7B5B4" w14:textId="77777777" w:rsidR="00EC5F84" w:rsidRPr="00AE7CE0" w:rsidRDefault="00EC5F84" w:rsidP="00EC5F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7CE0">
        <w:rPr>
          <w:rFonts w:ascii="TH SarabunPSK" w:hAnsi="TH SarabunPSK" w:cs="TH SarabunPSK"/>
          <w:sz w:val="32"/>
          <w:szCs w:val="32"/>
          <w:cs/>
        </w:rPr>
        <w:t xml:space="preserve"> นักเรียนที่ไม่สามารถปฏิบัติท่าร าได้</w:t>
      </w:r>
    </w:p>
    <w:p w14:paraId="4E92A371" w14:textId="77777777" w:rsidR="00EC5F84" w:rsidRDefault="00EC5F84" w:rsidP="00EC5F8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E7CE0">
        <w:rPr>
          <w:rFonts w:ascii="TH SarabunPSK" w:hAnsi="TH SarabunPSK" w:cs="TH SarabunPSK"/>
          <w:sz w:val="32"/>
          <w:szCs w:val="32"/>
        </w:rPr>
        <w:t xml:space="preserve">- </w:t>
      </w:r>
      <w:r w:rsidRPr="00AE7CE0">
        <w:rPr>
          <w:rFonts w:ascii="TH SarabunPSK" w:hAnsi="TH SarabunPSK" w:cs="TH SarabunPSK"/>
          <w:sz w:val="32"/>
          <w:szCs w:val="32"/>
          <w:cs/>
        </w:rPr>
        <w:t>ให้นักเรียนร่วมกันบอกถึงประโยชน์ของนาฏยศัพท์และภาษาท่าของนาฏศิลป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6A94FE64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466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กิจกรรมรวบยอด</w:t>
      </w:r>
      <w:r w:rsidRPr="00CF46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F02215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hAnsi="TH SarabunIT๙" w:cs="TH SarabunIT๙"/>
          <w:sz w:val="32"/>
          <w:szCs w:val="32"/>
        </w:rPr>
        <w:t xml:space="preserve">- </w:t>
      </w:r>
      <w:r w:rsidRPr="00AE7CE0">
        <w:rPr>
          <w:rFonts w:ascii="TH SarabunIT๙" w:hAnsi="TH SarabunIT๙" w:cs="TH SarabunIT๙"/>
          <w:sz w:val="32"/>
          <w:szCs w:val="32"/>
          <w:cs/>
        </w:rPr>
        <w:t xml:space="preserve"> ให้นักเรียนท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7CE0">
        <w:rPr>
          <w:rFonts w:ascii="TH SarabunIT๙" w:hAnsi="TH SarabunIT๙" w:cs="TH SarabunIT๙"/>
          <w:sz w:val="32"/>
          <w:szCs w:val="32"/>
          <w:cs/>
        </w:rPr>
        <w:t>ใบงานเรื่องนาฏยศัพท์และภาษาท่านาฏศิลป์</w:t>
      </w:r>
      <w:r w:rsidRPr="00AE7CE0">
        <w:rPr>
          <w:rFonts w:ascii="TH SarabunIT๙" w:hAnsi="TH SarabunIT๙" w:cs="TH SarabunIT๙"/>
          <w:sz w:val="32"/>
          <w:szCs w:val="32"/>
        </w:rPr>
        <w:cr/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6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การบูรณาการ</w:t>
      </w:r>
    </w:p>
    <w:p w14:paraId="47588513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บูรณาการสวนพฤกษศาสตร์โรงเรียน</w:t>
      </w:r>
    </w:p>
    <w:p w14:paraId="29F61713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บูรณาการโครงงานฐานวิจัย</w:t>
      </w:r>
    </w:p>
    <w:p w14:paraId="60E00054" w14:textId="77777777" w:rsidR="00EC5F84" w:rsidRPr="00CF4665" w:rsidRDefault="00EC5F84" w:rsidP="00EC5F84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บูรณาการกับหลักปรัชญาของเศรษฐกิจพอเพียง</w:t>
      </w:r>
    </w:p>
    <w:p w14:paraId="0C797AD9" w14:textId="77777777" w:rsidR="00EC5F84" w:rsidRPr="00CF4665" w:rsidRDefault="00EC5F84" w:rsidP="00EC5F84">
      <w:pPr>
        <w:spacing w:after="0" w:line="240" w:lineRule="auto"/>
        <w:ind w:firstLine="720"/>
        <w:contextualSpacing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lang w:bidi="en-US"/>
          <w14:ligatures w14:val="none"/>
        </w:rPr>
        <w:sym w:font="Wingdings 2" w:char="F052"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:lang w:bidi="en-US"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บูรณาการข้ามกลุ่มสาระการเรียนรู้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ศิลปะ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:lang w:bidi="en-US"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วิชาทัศนศิลป์</w:t>
      </w:r>
    </w:p>
    <w:p w14:paraId="2B6A92A0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sym w:font="Wingdings" w:char="F06F"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อื่นๆ (ระบุ) .............................................................................................................................</w:t>
      </w:r>
    </w:p>
    <w:p w14:paraId="3287DC04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11061C4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7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ภาระงาน / ชิ้นงาน</w:t>
      </w:r>
    </w:p>
    <w:p w14:paraId="0C836DA7" w14:textId="77777777" w:rsidR="00EC5F84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hAnsi="TH SarabunIT๙" w:cs="TH SarabunIT๙"/>
          <w:sz w:val="32"/>
          <w:szCs w:val="32"/>
        </w:rPr>
        <w:t xml:space="preserve">- </w:t>
      </w:r>
      <w:r w:rsidRPr="00AE7CE0">
        <w:rPr>
          <w:rFonts w:ascii="TH SarabunIT๙" w:hAnsi="TH SarabunIT๙" w:cs="TH SarabunIT๙"/>
          <w:sz w:val="32"/>
          <w:szCs w:val="32"/>
          <w:cs/>
        </w:rPr>
        <w:t xml:space="preserve">ให้นักเรียนทำใบงานเรื่องนาฏยศัพท์และภาษาท่านาฏศิลป์ </w:t>
      </w:r>
      <w:r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โดยวาดภาพประกอบ</w:t>
      </w:r>
    </w:p>
    <w:p w14:paraId="29126427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8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สื่อและแหล่งเรียนรู้</w:t>
      </w:r>
    </w:p>
    <w:p w14:paraId="419906C2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8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.1 สื่อ</w:t>
      </w:r>
    </w:p>
    <w:p w14:paraId="26A50B1B" w14:textId="77777777" w:rsidR="00EC5F84" w:rsidRPr="004369CC" w:rsidRDefault="00EC5F84" w:rsidP="00EC5F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4665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369CC">
        <w:rPr>
          <w:rFonts w:ascii="TH SarabunIT๙" w:hAnsi="TH SarabunIT๙" w:cs="TH SarabunIT๙"/>
          <w:sz w:val="32"/>
          <w:szCs w:val="32"/>
          <w:cs/>
        </w:rPr>
        <w:t xml:space="preserve">ใบความรู้ที่ </w:t>
      </w:r>
      <w:r w:rsidRPr="004369CC">
        <w:rPr>
          <w:rFonts w:ascii="TH SarabunIT๙" w:hAnsi="TH SarabunIT๙" w:cs="TH SarabunIT๙"/>
          <w:sz w:val="32"/>
          <w:szCs w:val="32"/>
        </w:rPr>
        <w:t>1</w:t>
      </w:r>
      <w:r w:rsidRPr="004369CC">
        <w:rPr>
          <w:rFonts w:ascii="TH SarabunIT๙" w:hAnsi="TH SarabunIT๙" w:cs="TH SarabunIT๙"/>
          <w:sz w:val="32"/>
          <w:szCs w:val="32"/>
          <w:cs/>
        </w:rPr>
        <w:t xml:space="preserve"> การร่ายร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369CC">
        <w:rPr>
          <w:rFonts w:ascii="TH SarabunIT๙" w:hAnsi="TH SarabunIT๙" w:cs="TH SarabunIT๙"/>
          <w:sz w:val="32"/>
          <w:szCs w:val="32"/>
          <w:cs/>
        </w:rPr>
        <w:t>เบื้องต้น</w:t>
      </w:r>
    </w:p>
    <w:p w14:paraId="24A7E15A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369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369CC">
        <w:rPr>
          <w:rFonts w:ascii="TH SarabunIT๙" w:hAnsi="TH SarabunIT๙" w:cs="TH SarabunIT๙"/>
          <w:sz w:val="32"/>
          <w:szCs w:val="32"/>
        </w:rPr>
        <w:t xml:space="preserve">- power point </w:t>
      </w:r>
      <w:r w:rsidRPr="004369CC">
        <w:rPr>
          <w:rFonts w:ascii="TH SarabunIT๙" w:hAnsi="TH SarabunIT๙" w:cs="TH SarabunIT๙"/>
          <w:sz w:val="32"/>
          <w:szCs w:val="32"/>
          <w:cs/>
        </w:rPr>
        <w:t>เรื่องภาษาท่า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77D0BAA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8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.2 แหล่งเรียนรู้</w:t>
      </w:r>
    </w:p>
    <w:p w14:paraId="73356E05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- Google</w:t>
      </w:r>
    </w:p>
    <w:p w14:paraId="63CA99EB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 xml:space="preserve">-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หนังสือเรียน ดนตรี- นาฏศิลป์ ป.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</w:p>
    <w:p w14:paraId="6E7FBFFC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-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ห้องสมุดโรงเรียน</w:t>
      </w:r>
    </w:p>
    <w:p w14:paraId="35F50ACD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4AC35D0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9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การวัดและประเมินผล</w:t>
      </w:r>
    </w:p>
    <w:p w14:paraId="2D993026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689"/>
        <w:gridCol w:w="2444"/>
        <w:gridCol w:w="1808"/>
        <w:gridCol w:w="2693"/>
      </w:tblGrid>
      <w:tr w:rsidR="00EC5F84" w:rsidRPr="00CF4665" w14:paraId="26542726" w14:textId="77777777" w:rsidTr="00C35410">
        <w:tc>
          <w:tcPr>
            <w:tcW w:w="2689" w:type="dxa"/>
          </w:tcPr>
          <w:p w14:paraId="68D8F57F" w14:textId="77777777" w:rsidR="00EC5F84" w:rsidRPr="00CF4665" w:rsidRDefault="00EC5F84" w:rsidP="00C3541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444" w:type="dxa"/>
          </w:tcPr>
          <w:p w14:paraId="664F0537" w14:textId="77777777" w:rsidR="00EC5F84" w:rsidRPr="00CF4665" w:rsidRDefault="00EC5F84" w:rsidP="00C3541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00880765" w14:textId="77777777" w:rsidR="00EC5F84" w:rsidRPr="00CF4665" w:rsidRDefault="00EC5F84" w:rsidP="00C3541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693" w:type="dxa"/>
          </w:tcPr>
          <w:p w14:paraId="7D905D31" w14:textId="77777777" w:rsidR="00EC5F84" w:rsidRPr="00CF4665" w:rsidRDefault="00EC5F84" w:rsidP="00C3541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200"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EC5F84" w:rsidRPr="00CF4665" w14:paraId="573D3396" w14:textId="77777777" w:rsidTr="00C35410">
        <w:tc>
          <w:tcPr>
            <w:tcW w:w="2689" w:type="dxa"/>
          </w:tcPr>
          <w:p w14:paraId="056EB60C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ด้านความรู้(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44" w:type="dxa"/>
          </w:tcPr>
          <w:p w14:paraId="034AAAA7" w14:textId="77777777" w:rsidR="00EC5F84" w:rsidRPr="00AE7CE0" w:rsidRDefault="00EC5F84" w:rsidP="00C3541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นักเรียนสามารถอธิบายความหมายนาฏยศัพท์และ</w:t>
            </w:r>
          </w:p>
          <w:p w14:paraId="6281764C" w14:textId="77777777" w:rsidR="00EC5F84" w:rsidRPr="00CF4665" w:rsidRDefault="00EC5F84" w:rsidP="00C3541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ภาษาท่าได้</w:t>
            </w:r>
          </w:p>
        </w:tc>
        <w:tc>
          <w:tcPr>
            <w:tcW w:w="1808" w:type="dxa"/>
            <w:vMerge w:val="restart"/>
          </w:tcPr>
          <w:p w14:paraId="1BA43335" w14:textId="77777777" w:rsidR="00EC5F84" w:rsidRPr="00AE7CE0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แบบทดสอ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</w:t>
            </w:r>
          </w:p>
          <w:p w14:paraId="054D2A76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ใบงานที่1 การร่ายร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เบื้องต้น นาฏยศัพท์แล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ะ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ภาษท่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า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นาฏศิลป์</w:t>
            </w:r>
          </w:p>
        </w:tc>
        <w:tc>
          <w:tcPr>
            <w:tcW w:w="2693" w:type="dxa"/>
            <w:vMerge w:val="restart"/>
          </w:tcPr>
          <w:p w14:paraId="7C6298CD" w14:textId="77777777" w:rsidR="00EC5F84" w:rsidRPr="00CF4665" w:rsidRDefault="00EC5F84" w:rsidP="00C3541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>1 (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มีความตั้งใจ มีส่วนร่วมใน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กิจกรรมการเรียนรู้น้อย)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6D8CE98E" w14:textId="77777777" w:rsidR="00EC5F84" w:rsidRPr="00CF4665" w:rsidRDefault="00EC5F84" w:rsidP="00C3541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>2 (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มีความตั้งใจ มีส่วนร่วมใน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กิจกรรมการเรียนรู้ปานกลาง)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51E8DACE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>3 (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มีความตั้งใจ มีส่วนร่วมใน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กิจกรรมการเรียนรู้มาก)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6D1EF22A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หมายเหตุ : ระดับของเกณฑ์การ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ประเมินจะถูกพิจารณาใน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CF466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คะแนนจิตพิสัย</w:t>
            </w:r>
          </w:p>
        </w:tc>
      </w:tr>
      <w:tr w:rsidR="00EC5F84" w:rsidRPr="00CF4665" w14:paraId="5BC52145" w14:textId="77777777" w:rsidTr="00C35410">
        <w:tc>
          <w:tcPr>
            <w:tcW w:w="2689" w:type="dxa"/>
          </w:tcPr>
          <w:p w14:paraId="61F0E4EC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ด้านทักษะ/กระบวนการ</w:t>
            </w:r>
            <w:r w:rsidRPr="00CF466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44" w:type="dxa"/>
          </w:tcPr>
          <w:p w14:paraId="718B0CFF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F466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นักเรียนสามารถปฏิบัติท่านาฏยศัพท์และภาษาท่าได้อย่างถู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กต้อง</w:t>
            </w:r>
          </w:p>
        </w:tc>
        <w:tc>
          <w:tcPr>
            <w:tcW w:w="1808" w:type="dxa"/>
            <w:vMerge/>
          </w:tcPr>
          <w:p w14:paraId="7E7E759D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473064A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F84" w:rsidRPr="00CF4665" w14:paraId="0DBC2519" w14:textId="77777777" w:rsidTr="00C35410">
        <w:tc>
          <w:tcPr>
            <w:tcW w:w="2689" w:type="dxa"/>
          </w:tcPr>
          <w:p w14:paraId="349A2C7C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ด้านคุณลักษณะอันพึงประสงค์</w:t>
            </w:r>
            <w:r w:rsidRPr="00CF466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CF466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44" w:type="dxa"/>
          </w:tcPr>
          <w:p w14:paraId="19A9516A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AE7CE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เรียนสามารถอธิบายประโยชน์ของนาฏยศัพท์และภาษาท่านาฏศิลป์รวมทั้งชื่นชมและเห็นถึงคุณค่าของนาฏศิลป์ไทย</w:t>
            </w:r>
          </w:p>
        </w:tc>
        <w:tc>
          <w:tcPr>
            <w:tcW w:w="1808" w:type="dxa"/>
            <w:vMerge/>
          </w:tcPr>
          <w:p w14:paraId="0FA5041C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489B6D47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F84" w:rsidRPr="00CF4665" w14:paraId="4E5051EC" w14:textId="77777777" w:rsidTr="00C35410">
        <w:tc>
          <w:tcPr>
            <w:tcW w:w="2689" w:type="dxa"/>
          </w:tcPr>
          <w:p w14:paraId="05E7DD91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สมรรถนะสำคัญของผู้เรียน(</w:t>
            </w:r>
            <w:r w:rsidRPr="00CF4665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44" w:type="dxa"/>
          </w:tcPr>
          <w:p w14:paraId="2B2BC0F8" w14:textId="77777777" w:rsidR="00EC5F84" w:rsidRPr="00CF4665" w:rsidRDefault="00EC5F84" w:rsidP="00C35410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F466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CF466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การใช้ทักษะชีวิตและการใช้ความคิด</w:t>
            </w:r>
          </w:p>
        </w:tc>
        <w:tc>
          <w:tcPr>
            <w:tcW w:w="1808" w:type="dxa"/>
            <w:vMerge/>
          </w:tcPr>
          <w:p w14:paraId="4896B3E6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5880552C" w14:textId="77777777" w:rsidR="00EC5F84" w:rsidRPr="00CF4665" w:rsidRDefault="00EC5F84" w:rsidP="00C35410">
            <w:pPr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A63BBDF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F2B64DA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EC8EF5E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D939968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270DD5C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EE8DD32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67AD202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0D76087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lastRenderedPageBreak/>
        <w:t>10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กิจกรรมเสนอแนะ</w:t>
      </w:r>
    </w:p>
    <w:p w14:paraId="119F1807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69771F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1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1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ความเห็นของผู้บริหาร / ผู้ที่ได้รับมอบหมาย</w:t>
      </w:r>
    </w:p>
    <w:p w14:paraId="2C0BAB0B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D831C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</w:p>
    <w:p w14:paraId="598BB943" w14:textId="77777777" w:rsidR="00EC5F84" w:rsidRDefault="00EC5F84" w:rsidP="00EC5F84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   เหมาะสมสามารถนำไปใช้สอนได้                      </w:t>
      </w: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  ปรับปรุงแก้ไขตามข้อเสนอแนะแล้วนำไปสอนได้</w:t>
      </w:r>
    </w:p>
    <w:p w14:paraId="604F355A" w14:textId="77777777" w:rsidR="00EC5F84" w:rsidRDefault="00EC5F84" w:rsidP="00EC5F84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59BE9AC1" w14:textId="77777777" w:rsidR="00EC5F84" w:rsidRPr="00BB1140" w:rsidRDefault="00EC5F84" w:rsidP="00EC5F84">
      <w:pPr>
        <w:spacing w:after="0" w:line="240" w:lineRule="auto"/>
        <w:jc w:val="both"/>
        <w:rPr>
          <w:rFonts w:ascii="TH SarabunPSK" w:eastAsia="Times New Roman" w:hAnsi="TH SarabunPSK" w:cs="TH SarabunPSK"/>
          <w:kern w:val="0"/>
          <w:sz w:val="10"/>
          <w:szCs w:val="10"/>
          <w14:ligatures w14:val="none"/>
        </w:rPr>
      </w:pP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BB1140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ลงชื่อ..........................................................................</w:t>
      </w:r>
    </w:p>
    <w:p w14:paraId="0043CEE2" w14:textId="77777777" w:rsidR="00EC5F84" w:rsidRPr="00CF4665" w:rsidRDefault="00EC5F84" w:rsidP="00EC5F84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(นายอภิเชษฐ์  อาศัย)</w:t>
      </w:r>
    </w:p>
    <w:p w14:paraId="446475BD" w14:textId="77777777" w:rsidR="00EC5F84" w:rsidRPr="00CF4665" w:rsidRDefault="00EC5F84" w:rsidP="00EC5F8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ตำแหน่ง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รองผู้อำนวยการสถานศึกษา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โรงเรียนนิคมพัฒนาผัง6</w:t>
      </w:r>
    </w:p>
    <w:p w14:paraId="5D05B1FF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วันที่..................เดือน................................พ.ศ............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........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</w:p>
    <w:p w14:paraId="3E8A5FCD" w14:textId="77777777" w:rsidR="00EC5F84" w:rsidRPr="00CF4665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D89FEFB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207D647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1B41545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4A0C9BE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768310D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32E8DF2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C086F09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A9851E2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08A2BFD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FC63711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23B5CD3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A64BAD5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5604F5A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AD1159A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236699E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C7EC6D6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69EE3ED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89AA8F5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05078C7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A361F7E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962FD43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59AEF6B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3DFD449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CDFA406" w14:textId="77777777" w:rsidR="00EC5F84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AA45A29" w14:textId="77777777" w:rsidR="00EC5F84" w:rsidRPr="00CF4665" w:rsidRDefault="00EC5F84" w:rsidP="00EC5F8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lastRenderedPageBreak/>
        <w:t>1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. บันทึกผลหลังการจัดการเรียนรู้</w:t>
      </w:r>
    </w:p>
    <w:p w14:paraId="3E23CAE2" w14:textId="77777777" w:rsidR="00EC5F84" w:rsidRPr="00CF4665" w:rsidRDefault="00EC5F84" w:rsidP="00EC5F84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12.1.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สรุปผลการจัดการเรียนรู้</w:t>
      </w:r>
    </w:p>
    <w:p w14:paraId="7E2B20D5" w14:textId="77777777" w:rsidR="00EC5F84" w:rsidRPr="00CF4665" w:rsidRDefault="00EC5F84" w:rsidP="00EC5F84">
      <w:pPr>
        <w:spacing w:after="0" w:line="240" w:lineRule="auto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นักเรียนจำนวน...............................คน</w:t>
      </w:r>
    </w:p>
    <w:p w14:paraId="57977853" w14:textId="77777777" w:rsidR="00EC5F84" w:rsidRPr="00CF4665" w:rsidRDefault="00EC5F84" w:rsidP="00EC5F84">
      <w:pPr>
        <w:spacing w:after="0" w:line="240" w:lineRule="auto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ผ่านจุดประสงค์การเรียนรู้................คน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คิดเป็นร้อยละ.............................</w:t>
      </w:r>
    </w:p>
    <w:p w14:paraId="68EFE62F" w14:textId="77777777" w:rsidR="00EC5F84" w:rsidRPr="00CF4665" w:rsidRDefault="00EC5F84" w:rsidP="00EC5F84">
      <w:pPr>
        <w:spacing w:after="0" w:line="240" w:lineRule="auto"/>
        <w:jc w:val="both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      ไม่ผ่านจุดประสงค์การเรียนรู้.............คน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คิดเป็นร้อยละ.............................</w:t>
      </w:r>
    </w:p>
    <w:p w14:paraId="565E97B4" w14:textId="77777777" w:rsidR="00EC5F84" w:rsidRPr="00CF4665" w:rsidRDefault="00EC5F84" w:rsidP="00EC5F84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1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ผลการจัดกิจกรรมการเรียนรู้</w:t>
      </w:r>
    </w:p>
    <w:p w14:paraId="05EEAD2F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1)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ด้านความรู้ </w:t>
      </w:r>
    </w:p>
    <w:p w14:paraId="3076A0EB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52081DBA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2)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ด้านทักษะ/กระบวนการ</w:t>
      </w:r>
    </w:p>
    <w:p w14:paraId="1C6957EB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105E82B4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  <w:t>3)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ด้านคุณลักษณะอันพึงประสงค์</w:t>
      </w:r>
    </w:p>
    <w:p w14:paraId="14C8ECF0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7B3679D7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1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ปัญหาและอุปสรรค</w:t>
      </w:r>
    </w:p>
    <w:p w14:paraId="73ED3852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6E968E82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1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2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แนวทางในการแก้ปัญหาและพัฒนา</w:t>
      </w:r>
    </w:p>
    <w:p w14:paraId="20E600A6" w14:textId="77777777" w:rsidR="00EC5F84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</w:t>
      </w:r>
    </w:p>
    <w:p w14:paraId="32B397AE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ECEAA9B" w14:textId="77777777" w:rsidR="00EC5F84" w:rsidRPr="00CF4665" w:rsidRDefault="00EC5F84" w:rsidP="00EC5F84">
      <w:pPr>
        <w:spacing w:after="0" w:line="240" w:lineRule="auto"/>
        <w:ind w:left="2160" w:firstLine="720"/>
        <w:jc w:val="center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ลงชื่อ..........................................................................ผู้สอน</w:t>
      </w:r>
    </w:p>
    <w:p w14:paraId="4973BF38" w14:textId="77777777" w:rsidR="00EC5F84" w:rsidRPr="00CF4665" w:rsidRDefault="00EC5F84" w:rsidP="00EC5F84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(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นางสาว</w:t>
      </w:r>
      <w:proofErr w:type="spellStart"/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ขัต</w:t>
      </w:r>
      <w:proofErr w:type="spellEnd"/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ติยาภรณ์  มากมูล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787BA90C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วันที่..................เดือน................................พ.ศ.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2566</w:t>
      </w:r>
    </w:p>
    <w:p w14:paraId="3B112C2B" w14:textId="77777777" w:rsidR="00EC5F84" w:rsidRPr="00CF4665" w:rsidRDefault="00EC5F84" w:rsidP="00EC5F84">
      <w:pPr>
        <w:spacing w:after="0" w:line="240" w:lineRule="auto"/>
        <w:ind w:left="288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CD83C60" w14:textId="77777777" w:rsidR="00EC5F84" w:rsidRPr="00CF4665" w:rsidRDefault="00EC5F84" w:rsidP="00EC5F84">
      <w:pPr>
        <w:spacing w:after="0" w:line="240" w:lineRule="auto"/>
        <w:ind w:left="288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2E90DEAE" w14:textId="77777777" w:rsidR="00EC5F84" w:rsidRPr="00CF4665" w:rsidRDefault="00EC5F84" w:rsidP="00EC5F8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ลงชื่อ..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.......หัวหน้ากลุ่มสาระ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การเรียนรู้</w:t>
      </w:r>
    </w:p>
    <w:p w14:paraId="06BB8EB5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นายสุเรนทร์  เหมือนพรรณราย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645E72E5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ตำแหน่ง ครูผู้ช่วย</w:t>
      </w:r>
    </w:p>
    <w:p w14:paraId="166A9D6D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13261719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750CBE9" w14:textId="77777777" w:rsidR="00EC5F84" w:rsidRPr="00CF4665" w:rsidRDefault="00EC5F84" w:rsidP="00EC5F84">
      <w:pPr>
        <w:spacing w:after="0" w:line="240" w:lineRule="auto"/>
        <w:ind w:left="288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ลงชื่อ............................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......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.............. หัวหน้ากลุ่มสาระ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การเรียนรู้</w:t>
      </w:r>
    </w:p>
    <w:p w14:paraId="31AB7B78" w14:textId="77777777" w:rsidR="00EC5F84" w:rsidRPr="00CF4665" w:rsidRDefault="00EC5F84" w:rsidP="00EC5F84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(นายอภิเชษฐ์  อาศัย)</w:t>
      </w:r>
    </w:p>
    <w:p w14:paraId="1AAC6B8F" w14:textId="77777777" w:rsidR="00EC5F84" w:rsidRPr="00CF4665" w:rsidRDefault="00EC5F84" w:rsidP="00EC5F8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ตำแหน่ง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รองผู้อำนวยการสถานศึกษา 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โรงเรียนนิคมพัฒนาผัง 6</w:t>
      </w:r>
    </w:p>
    <w:p w14:paraId="63A712EE" w14:textId="77777777" w:rsidR="00EC5F84" w:rsidRDefault="00EC5F84" w:rsidP="00EC5F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                   </w:t>
      </w:r>
      <w:r w:rsidRPr="00CF4665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วันที่..................เดือน................................พ.ศ</w:t>
      </w:r>
      <w:r w:rsidRPr="00CF4665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. 2566</w:t>
      </w:r>
    </w:p>
    <w:p w14:paraId="52768A2A" w14:textId="77777777" w:rsidR="00B92859" w:rsidRDefault="00B92859"/>
    <w:p w14:paraId="2089666C" w14:textId="77777777" w:rsidR="003B07D7" w:rsidRDefault="003B07D7"/>
    <w:p w14:paraId="22A69D58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แบบประเมิน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ด้านความรู้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K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CEF089D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242" w:type="dxa"/>
        <w:tblLayout w:type="fixed"/>
        <w:tblLook w:val="04A0" w:firstRow="1" w:lastRow="0" w:firstColumn="1" w:lastColumn="0" w:noHBand="0" w:noVBand="1"/>
      </w:tblPr>
      <w:tblGrid>
        <w:gridCol w:w="738"/>
        <w:gridCol w:w="3420"/>
        <w:gridCol w:w="270"/>
        <w:gridCol w:w="270"/>
        <w:gridCol w:w="270"/>
        <w:gridCol w:w="270"/>
        <w:gridCol w:w="270"/>
        <w:gridCol w:w="270"/>
        <w:gridCol w:w="270"/>
        <w:gridCol w:w="270"/>
        <w:gridCol w:w="259"/>
        <w:gridCol w:w="281"/>
        <w:gridCol w:w="1080"/>
        <w:gridCol w:w="630"/>
        <w:gridCol w:w="674"/>
      </w:tblGrid>
      <w:tr w:rsidR="003B07D7" w:rsidRPr="003B07D7" w14:paraId="4F5341A8" w14:textId="77777777" w:rsidTr="004E0061">
        <w:tc>
          <w:tcPr>
            <w:tcW w:w="738" w:type="dxa"/>
            <w:vMerge w:val="restart"/>
            <w:vAlign w:val="center"/>
          </w:tcPr>
          <w:p w14:paraId="292A727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420" w:type="dxa"/>
            <w:vMerge w:val="restart"/>
            <w:vAlign w:val="center"/>
          </w:tcPr>
          <w:p w14:paraId="5C75E36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5"/>
            <w:vAlign w:val="center"/>
          </w:tcPr>
          <w:p w14:paraId="31A275C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เขียนเรียบร้อย</w:t>
            </w:r>
          </w:p>
        </w:tc>
        <w:tc>
          <w:tcPr>
            <w:tcW w:w="1350" w:type="dxa"/>
            <w:gridSpan w:val="5"/>
            <w:vAlign w:val="center"/>
          </w:tcPr>
          <w:p w14:paraId="408E5C4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080" w:type="dxa"/>
            <w:vMerge w:val="restart"/>
            <w:vAlign w:val="center"/>
          </w:tcPr>
          <w:p w14:paraId="307777C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gridSpan w:val="2"/>
            <w:vAlign w:val="center"/>
          </w:tcPr>
          <w:p w14:paraId="723AA83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B07D7" w:rsidRPr="003B07D7" w14:paraId="60DBD1BD" w14:textId="77777777" w:rsidTr="004E0061">
        <w:tc>
          <w:tcPr>
            <w:tcW w:w="738" w:type="dxa"/>
            <w:vMerge/>
            <w:vAlign w:val="center"/>
          </w:tcPr>
          <w:p w14:paraId="480AAC9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vMerge/>
            <w:vAlign w:val="center"/>
          </w:tcPr>
          <w:p w14:paraId="5C8AE4A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5773D54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11C9FE7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0D34679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2E75BF9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76444AF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0" w:type="dxa"/>
            <w:vAlign w:val="center"/>
          </w:tcPr>
          <w:p w14:paraId="34FBCAC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3A9F1C3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050A67B7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9" w:type="dxa"/>
            <w:vAlign w:val="center"/>
          </w:tcPr>
          <w:p w14:paraId="7B39830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1" w:type="dxa"/>
            <w:vAlign w:val="center"/>
          </w:tcPr>
          <w:p w14:paraId="6863F86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80" w:type="dxa"/>
            <w:vMerge/>
            <w:vAlign w:val="center"/>
          </w:tcPr>
          <w:p w14:paraId="5E3CAFD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593224E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74" w:type="dxa"/>
            <w:vAlign w:val="center"/>
          </w:tcPr>
          <w:p w14:paraId="73BE269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2C051964" w14:textId="77777777" w:rsidTr="004E0061">
        <w:tc>
          <w:tcPr>
            <w:tcW w:w="738" w:type="dxa"/>
            <w:vAlign w:val="center"/>
          </w:tcPr>
          <w:p w14:paraId="6C0A19CC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94A7" w14:textId="536B017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ด.ช.วุฒิพงศ์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หวานทอง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FBA16" w14:textId="4B23E6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BBA7" w14:textId="3B3E81C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D174" w14:textId="68059A7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4AA13C8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69C35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ADFE6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B05E5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3F53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34836F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16AE1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494B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2F29B8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044D7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9FD5D67" w14:textId="77777777" w:rsidTr="004E0061">
        <w:tc>
          <w:tcPr>
            <w:tcW w:w="738" w:type="dxa"/>
            <w:vAlign w:val="center"/>
          </w:tcPr>
          <w:p w14:paraId="5AABD86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02A1" w14:textId="3A02B12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เสนานุวง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87F9" w14:textId="1452DF5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18C0" w14:textId="4A4DD81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478E" w14:textId="276847B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D94E93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C348D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CDDE2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D0892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2AC19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30508FB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DA680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7ADD4D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2CA87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EC5EC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8C055FF" w14:textId="77777777" w:rsidTr="004E0061">
        <w:tc>
          <w:tcPr>
            <w:tcW w:w="738" w:type="dxa"/>
            <w:vAlign w:val="center"/>
          </w:tcPr>
          <w:p w14:paraId="07F52F7C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4D49" w14:textId="669340D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ชูจิตร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CDEC" w14:textId="3A2C703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BFDD" w14:textId="55DAF46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2EC4" w14:textId="4BE00E1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1EFF8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2AD9E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F54AE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485D2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82AB9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A1841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F9C2A5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5122B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51D53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123E2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9629F34" w14:textId="77777777" w:rsidTr="004E0061">
        <w:tc>
          <w:tcPr>
            <w:tcW w:w="738" w:type="dxa"/>
            <w:vAlign w:val="center"/>
          </w:tcPr>
          <w:p w14:paraId="75AFDFB7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65A4" w14:textId="6D89FC1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ด.ญ.เขมินทรา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จิตจินดา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2FA7" w14:textId="6199203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EE2DF" w14:textId="4A752B8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709C" w14:textId="0C14B71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0C66E4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4E00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567A5E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454D7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CDCDA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357502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7AA52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C1B199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6B261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45E86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46D4D2E" w14:textId="77777777" w:rsidTr="004E0061">
        <w:tc>
          <w:tcPr>
            <w:tcW w:w="738" w:type="dxa"/>
            <w:vAlign w:val="center"/>
          </w:tcPr>
          <w:p w14:paraId="47825260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0776" w14:textId="11BF977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ด.ญ.อัจฉราภรณ์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ตีปดำ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2ADD" w14:textId="7E21671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1077" w14:textId="627DFC6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7733" w14:textId="164819A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784D4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E42D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5B4C18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2715E8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44AF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01518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4523D9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21248E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283F82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BD48E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C9255C7" w14:textId="77777777" w:rsidTr="004E0061">
        <w:tc>
          <w:tcPr>
            <w:tcW w:w="738" w:type="dxa"/>
            <w:vAlign w:val="center"/>
          </w:tcPr>
          <w:p w14:paraId="403699A7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8180" w14:textId="670C5A7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ภัสส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แสงบัว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1B934" w14:textId="5FF7F97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F874" w14:textId="472A7A2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37A9" w14:textId="439D639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64606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7D714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6F8AD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2EDA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733DB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4C1471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74E31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BD0DB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8C372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7D0D91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1EF97A4" w14:textId="77777777" w:rsidTr="004E0061">
        <w:tc>
          <w:tcPr>
            <w:tcW w:w="738" w:type="dxa"/>
            <w:vAlign w:val="center"/>
          </w:tcPr>
          <w:p w14:paraId="64F17B26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4210" w14:textId="08036D6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แก้วดำ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930D0" w14:textId="0687F8E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5C99" w14:textId="2965A25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4CE5" w14:textId="3B12DD2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63DDE76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30317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B16A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5FB6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E373A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BD7FEF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85E3A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200C7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22FF79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DD651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CC4B4BA" w14:textId="77777777" w:rsidTr="004E0061">
        <w:tc>
          <w:tcPr>
            <w:tcW w:w="738" w:type="dxa"/>
            <w:vAlign w:val="center"/>
          </w:tcPr>
          <w:p w14:paraId="3F995275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136" w14:textId="5DBB9F7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ด.ญ.ชฎา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พะสริ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D53C" w14:textId="01E1D18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38F0" w14:textId="4F30097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F165E" w14:textId="00E75FB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06FA03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61EF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345E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0B8D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23D50F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4558AA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59EC5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6F9B6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4D44F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002F6D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B4AC79F" w14:textId="77777777" w:rsidTr="004E0061">
        <w:tc>
          <w:tcPr>
            <w:tcW w:w="738" w:type="dxa"/>
            <w:vAlign w:val="center"/>
          </w:tcPr>
          <w:p w14:paraId="215631DE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D384" w14:textId="474FBF4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ด.ช.ภูชนา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ฉุ้น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เขา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1578" w14:textId="5969F1C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5E01" w14:textId="506DC65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5329" w14:textId="1E600B3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568C1D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42FD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15FE2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FC480C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08C2A6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7C42A2F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73459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84058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79B0F0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29D65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D06C533" w14:textId="77777777" w:rsidTr="004E0061">
        <w:tc>
          <w:tcPr>
            <w:tcW w:w="738" w:type="dxa"/>
            <w:vAlign w:val="center"/>
          </w:tcPr>
          <w:p w14:paraId="3ED8F17C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E9E8" w14:textId="659C367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ด.ช.กรวิชย์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คงแสง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242C" w14:textId="34E2777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A358" w14:textId="6F0E740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D4E73" w14:textId="1885782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7873F6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986A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35A67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3EEE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E3F60F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00786B7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6C00F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1213AB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2D7319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7495AC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271A00E" w14:textId="77777777" w:rsidTr="004E0061">
        <w:tc>
          <w:tcPr>
            <w:tcW w:w="738" w:type="dxa"/>
            <w:vAlign w:val="center"/>
          </w:tcPr>
          <w:p w14:paraId="77C7F92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811A" w14:textId="535E1FC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ด.ญ.รุ่งฤดี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แก้วพิบูลย์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9431" w14:textId="5CF6831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FC29" w14:textId="7810DD9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B7B01" w14:textId="3A1256A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4D1A7B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F269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DC406B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418AB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7292C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1375940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0BD22D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2EF73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727CE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D16E59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6B747BC" w14:textId="77777777" w:rsidTr="004E0061">
        <w:tc>
          <w:tcPr>
            <w:tcW w:w="738" w:type="dxa"/>
            <w:vAlign w:val="center"/>
          </w:tcPr>
          <w:p w14:paraId="2C15EB4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442E" w14:textId="6C9237B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ด.ช.ศักรินทร์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ดิดสี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91CC" w14:textId="4070C13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A06F7" w14:textId="40B17BD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12FC" w14:textId="73E9335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527744E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9B5F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B289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52C8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DFC2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0C4518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1D50D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57E19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19ABE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8790B6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440D812" w14:textId="77777777" w:rsidTr="004E0061">
        <w:tc>
          <w:tcPr>
            <w:tcW w:w="738" w:type="dxa"/>
            <w:vAlign w:val="center"/>
          </w:tcPr>
          <w:p w14:paraId="0047CA0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59A5" w14:textId="5464301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ด.ช.อิทธิกร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EF1A0" w14:textId="2296540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5174" w14:textId="7C2155D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B02D" w14:textId="25E6409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64986A7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383E7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6C0B3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C504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638D0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7CA2677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D67C1A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07D0EE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28B117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CF168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1D0216B" w14:textId="77777777" w:rsidTr="004E0061">
        <w:tc>
          <w:tcPr>
            <w:tcW w:w="738" w:type="dxa"/>
            <w:vAlign w:val="center"/>
          </w:tcPr>
          <w:p w14:paraId="06AE11A5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9805" w14:textId="0D49B37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ด.ช.รัชชานนท์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รอดทอง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D0AE" w14:textId="5F7662F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58D62" w14:textId="5BBFD1A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D148" w14:textId="68DA124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015261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648A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C336E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C3455D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ECDF2B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DE55F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39FB9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19119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6947E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9B8CE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8041267" w14:textId="77777777" w:rsidTr="004E0061">
        <w:tc>
          <w:tcPr>
            <w:tcW w:w="738" w:type="dxa"/>
            <w:vAlign w:val="center"/>
          </w:tcPr>
          <w:p w14:paraId="489EC27D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D3B" w14:textId="10FB691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ด.ญ.กัญญาภัค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จันทร์ทอง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03F6B" w14:textId="17FB352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9B13" w14:textId="1B33E46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1261" w14:textId="30CF04B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CA4CAF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0C04C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2041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76F0B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2FE1F3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A0015F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05752C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10C43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B45275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703CE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85269AF" w14:textId="77777777" w:rsidTr="004E0061">
        <w:tc>
          <w:tcPr>
            <w:tcW w:w="738" w:type="dxa"/>
            <w:vAlign w:val="center"/>
          </w:tcPr>
          <w:p w14:paraId="3F42B8C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AA4C" w14:textId="10F48F2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ด.ช.เดชอนันต์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224B" w14:textId="1124F7F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2544F" w14:textId="5249203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5C53" w14:textId="5A667A6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0537BF4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B212E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8C41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7C312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B166D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DC261A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528211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89A99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F3C28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1E2E40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C122B1B" w14:textId="77777777" w:rsidTr="004E0061">
        <w:tc>
          <w:tcPr>
            <w:tcW w:w="738" w:type="dxa"/>
            <w:vAlign w:val="center"/>
          </w:tcPr>
          <w:p w14:paraId="1CAD3E8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C193" w14:textId="2872D51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ด.ญ.ณัฐวดี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ดำสีไหม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0523" w14:textId="586620C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D64C" w14:textId="6105814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6FF7F" w14:textId="2B3DB06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1F475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4B374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93E7C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F304A8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AA74F6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F9E8ED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0D9C4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D5B68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6D185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EFB5C5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2E239FE" w14:textId="77777777" w:rsidTr="004E0061">
        <w:tc>
          <w:tcPr>
            <w:tcW w:w="738" w:type="dxa"/>
            <w:vAlign w:val="center"/>
          </w:tcPr>
          <w:p w14:paraId="700C78CE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A69" w14:textId="78A6167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ด.ญ.อธิติยา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วงศ์เดช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BE67C" w14:textId="16B7ECE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602CE" w14:textId="290749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77ED" w14:textId="178B803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6A135F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4244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398F2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366C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6F776B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6E9135D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3CAAB1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11301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127AB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19F18E0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76F0E73" w14:textId="77777777" w:rsidTr="004E0061">
        <w:tc>
          <w:tcPr>
            <w:tcW w:w="738" w:type="dxa"/>
            <w:vAlign w:val="center"/>
          </w:tcPr>
          <w:p w14:paraId="1BD7BFDC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14B1" w14:textId="5DC1E8A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ด.ช.ปุณ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ณพัฒน์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เพ็งมาศ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EA5DC" w14:textId="7306935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E7C6" w14:textId="5E4EB66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84A1" w14:textId="0CB7C8B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619C4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A6259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1FC5D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98F936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1629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0141855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9A401B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3E19C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13F83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CA37FE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C7CE497" w14:textId="77777777" w:rsidTr="004E0061">
        <w:tc>
          <w:tcPr>
            <w:tcW w:w="738" w:type="dxa"/>
            <w:vAlign w:val="center"/>
          </w:tcPr>
          <w:p w14:paraId="1A8A0E79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F061" w14:textId="019BB24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ด.ญ.สาริศา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ภาส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8A76" w14:textId="4D14190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A6D0" w14:textId="1711E2D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73A26" w14:textId="24380C4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274EB3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4FAE9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E9C0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8253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C7BBE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D7FE95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F270A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7D2E81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11EC3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44C419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5A7189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K)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3B07D7" w:rsidRPr="003B07D7" w14:paraId="6DBF835C" w14:textId="77777777" w:rsidTr="00AE69DC">
        <w:trPr>
          <w:jc w:val="center"/>
        </w:trPr>
        <w:tc>
          <w:tcPr>
            <w:tcW w:w="2758" w:type="dxa"/>
            <w:vAlign w:val="center"/>
          </w:tcPr>
          <w:p w14:paraId="4EC2783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158A17C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</w:tr>
      <w:tr w:rsidR="003B07D7" w:rsidRPr="003B07D7" w14:paraId="281AA941" w14:textId="77777777" w:rsidTr="00AE69DC">
        <w:trPr>
          <w:jc w:val="center"/>
        </w:trPr>
        <w:tc>
          <w:tcPr>
            <w:tcW w:w="2758" w:type="dxa"/>
            <w:vAlign w:val="center"/>
          </w:tcPr>
          <w:p w14:paraId="671F5E9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>8 - 10</w:t>
            </w:r>
          </w:p>
        </w:tc>
        <w:tc>
          <w:tcPr>
            <w:tcW w:w="2686" w:type="dxa"/>
            <w:vAlign w:val="center"/>
          </w:tcPr>
          <w:p w14:paraId="397D0F4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2520" w:type="dxa"/>
          </w:tcPr>
          <w:p w14:paraId="0DC05F7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  <w:tr w:rsidR="003B07D7" w:rsidRPr="003B07D7" w14:paraId="03AD3D9C" w14:textId="77777777" w:rsidTr="00AE69DC">
        <w:trPr>
          <w:jc w:val="center"/>
        </w:trPr>
        <w:tc>
          <w:tcPr>
            <w:tcW w:w="2758" w:type="dxa"/>
            <w:vAlign w:val="center"/>
          </w:tcPr>
          <w:p w14:paraId="21DBDA5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>5 - 7</w:t>
            </w:r>
          </w:p>
        </w:tc>
        <w:tc>
          <w:tcPr>
            <w:tcW w:w="2686" w:type="dxa"/>
            <w:vAlign w:val="center"/>
          </w:tcPr>
          <w:p w14:paraId="0A54DAA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พอใช้</w:t>
            </w:r>
          </w:p>
        </w:tc>
        <w:tc>
          <w:tcPr>
            <w:tcW w:w="2520" w:type="dxa"/>
          </w:tcPr>
          <w:p w14:paraId="745533B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  <w:tr w:rsidR="003B07D7" w:rsidRPr="003B07D7" w14:paraId="6C53A71C" w14:textId="77777777" w:rsidTr="00AE69DC">
        <w:trPr>
          <w:jc w:val="center"/>
        </w:trPr>
        <w:tc>
          <w:tcPr>
            <w:tcW w:w="2758" w:type="dxa"/>
            <w:vAlign w:val="center"/>
          </w:tcPr>
          <w:p w14:paraId="28214C9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2083D1D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ปรับปรุง</w:t>
            </w:r>
          </w:p>
        </w:tc>
        <w:tc>
          <w:tcPr>
            <w:tcW w:w="2520" w:type="dxa"/>
          </w:tcPr>
          <w:p w14:paraId="7C15D32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</w:tbl>
    <w:p w14:paraId="603ED2E2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52D0FBA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BDEB11B" w14:textId="77777777" w:rsidR="004E0061" w:rsidRPr="003B07D7" w:rsidRDefault="004E0061" w:rsidP="004E0061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แบบประเมิน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ด้านความรู้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K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193D2C5B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242" w:type="dxa"/>
        <w:tblLayout w:type="fixed"/>
        <w:tblLook w:val="04A0" w:firstRow="1" w:lastRow="0" w:firstColumn="1" w:lastColumn="0" w:noHBand="0" w:noVBand="1"/>
      </w:tblPr>
      <w:tblGrid>
        <w:gridCol w:w="738"/>
        <w:gridCol w:w="3420"/>
        <w:gridCol w:w="270"/>
        <w:gridCol w:w="270"/>
        <w:gridCol w:w="270"/>
        <w:gridCol w:w="270"/>
        <w:gridCol w:w="270"/>
        <w:gridCol w:w="270"/>
        <w:gridCol w:w="270"/>
        <w:gridCol w:w="270"/>
        <w:gridCol w:w="259"/>
        <w:gridCol w:w="281"/>
        <w:gridCol w:w="1080"/>
        <w:gridCol w:w="630"/>
        <w:gridCol w:w="674"/>
      </w:tblGrid>
      <w:tr w:rsidR="004E0061" w:rsidRPr="003B07D7" w14:paraId="1671D18F" w14:textId="77777777" w:rsidTr="001D03C6">
        <w:tc>
          <w:tcPr>
            <w:tcW w:w="738" w:type="dxa"/>
            <w:vMerge w:val="restart"/>
            <w:vAlign w:val="center"/>
          </w:tcPr>
          <w:p w14:paraId="5ADB66D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420" w:type="dxa"/>
            <w:vMerge w:val="restart"/>
            <w:vAlign w:val="center"/>
          </w:tcPr>
          <w:p w14:paraId="2E05206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5"/>
            <w:vAlign w:val="center"/>
          </w:tcPr>
          <w:p w14:paraId="15B897D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เขียนเรียบร้อย</w:t>
            </w:r>
          </w:p>
        </w:tc>
        <w:tc>
          <w:tcPr>
            <w:tcW w:w="1350" w:type="dxa"/>
            <w:gridSpan w:val="5"/>
            <w:vAlign w:val="center"/>
          </w:tcPr>
          <w:p w14:paraId="65A4C73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080" w:type="dxa"/>
            <w:vMerge w:val="restart"/>
            <w:vAlign w:val="center"/>
          </w:tcPr>
          <w:p w14:paraId="7D7BCC8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gridSpan w:val="2"/>
            <w:vAlign w:val="center"/>
          </w:tcPr>
          <w:p w14:paraId="1162CD7C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E0061" w:rsidRPr="003B07D7" w14:paraId="712D3373" w14:textId="77777777" w:rsidTr="001D03C6">
        <w:tc>
          <w:tcPr>
            <w:tcW w:w="738" w:type="dxa"/>
            <w:vMerge/>
            <w:vAlign w:val="center"/>
          </w:tcPr>
          <w:p w14:paraId="278127A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  <w:vMerge/>
            <w:vAlign w:val="center"/>
          </w:tcPr>
          <w:p w14:paraId="20DBF1B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30D3BE9C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4644401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435A740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00226F64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4417F4F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0" w:type="dxa"/>
            <w:vAlign w:val="center"/>
          </w:tcPr>
          <w:p w14:paraId="661CA26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73905F3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04A22B4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9" w:type="dxa"/>
            <w:vAlign w:val="center"/>
          </w:tcPr>
          <w:p w14:paraId="5C6342B2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1" w:type="dxa"/>
            <w:vAlign w:val="center"/>
          </w:tcPr>
          <w:p w14:paraId="670282D3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80" w:type="dxa"/>
            <w:vMerge/>
            <w:vAlign w:val="center"/>
          </w:tcPr>
          <w:p w14:paraId="6661C286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F7081C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674" w:type="dxa"/>
            <w:vAlign w:val="center"/>
          </w:tcPr>
          <w:p w14:paraId="2A2F3C68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3D94AA28" w14:textId="77777777" w:rsidTr="001D03C6">
        <w:tc>
          <w:tcPr>
            <w:tcW w:w="738" w:type="dxa"/>
            <w:vAlign w:val="center"/>
          </w:tcPr>
          <w:p w14:paraId="6E1BC287" w14:textId="7534CE18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A9B5" w14:textId="1AAA8A1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ด.ช.ณัฐวัฒน์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เมฆตรง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578D" w14:textId="03C3337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8B0D" w14:textId="14B3B0F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F287E" w14:textId="3D3039D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4961618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E6A79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6B762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4537F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25C48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947D8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448AD0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32347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B8D188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EF239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194E6BE" w14:textId="77777777" w:rsidTr="001D03C6">
        <w:tc>
          <w:tcPr>
            <w:tcW w:w="738" w:type="dxa"/>
            <w:vAlign w:val="center"/>
          </w:tcPr>
          <w:p w14:paraId="0B50A563" w14:textId="05D36AF4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8D2D" w14:textId="7E27BDC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B265" w14:textId="5BEFF43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8544" w14:textId="7E72753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3A7F" w14:textId="5B30830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26A30E3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64A2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7B353C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5A160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F9D7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1DBFBC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F9EF4A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01B82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A5CFED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CA85A1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013EF4C" w14:textId="77777777" w:rsidTr="001D03C6">
        <w:tc>
          <w:tcPr>
            <w:tcW w:w="738" w:type="dxa"/>
            <w:vAlign w:val="center"/>
          </w:tcPr>
          <w:p w14:paraId="3864DE51" w14:textId="1ABACC6A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945B" w14:textId="6F1FC4A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ณสันติกุล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331D" w14:textId="72D0B6E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A107" w14:textId="1F82938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C3394" w14:textId="1866911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7D838AC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701F9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78539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2BDE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02329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025C20C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623C2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AAB419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6FF69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F8D05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B256D71" w14:textId="77777777" w:rsidTr="001D03C6">
        <w:tc>
          <w:tcPr>
            <w:tcW w:w="738" w:type="dxa"/>
            <w:vAlign w:val="center"/>
          </w:tcPr>
          <w:p w14:paraId="67CFEBBB" w14:textId="0B40B3B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5CD2" w14:textId="31D8594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ด.ญ.ธัญชนก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ไกรแก้ว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AFBD" w14:textId="50816C7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EE27E" w14:textId="4D3791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C6C6" w14:textId="247C348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27D93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68947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94078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8F14BF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FC039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3E23A9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93507F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28066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2F4A3E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E40E8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699385C" w14:textId="77777777" w:rsidTr="001D03C6">
        <w:tc>
          <w:tcPr>
            <w:tcW w:w="738" w:type="dxa"/>
            <w:vAlign w:val="center"/>
          </w:tcPr>
          <w:p w14:paraId="55E45F31" w14:textId="4C3AFF3E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BE28" w14:textId="4BF7929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พรหมขจร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D8D3" w14:textId="2B71339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FDC1" w14:textId="508D128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AC8E" w14:textId="3107637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58449C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B32D1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7AD3F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78641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A4BFE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786259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00235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FD9F2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073312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D60689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2E79A3D" w14:textId="77777777" w:rsidTr="001D03C6">
        <w:tc>
          <w:tcPr>
            <w:tcW w:w="738" w:type="dxa"/>
            <w:vAlign w:val="center"/>
          </w:tcPr>
          <w:p w14:paraId="3F13CA2F" w14:textId="0E5EDB39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3FB8" w14:textId="03804DE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ิษา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ฉิ้ง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5D18" w14:textId="7C35C61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473E" w14:textId="51FB7BE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B1A73" w14:textId="40B6F4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58D26A3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B42BC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5088C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9C823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53BD00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2A916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E26A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80E458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68D7E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D2942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479BF71" w14:textId="77777777" w:rsidTr="001D03C6">
        <w:tc>
          <w:tcPr>
            <w:tcW w:w="738" w:type="dxa"/>
            <w:vAlign w:val="center"/>
          </w:tcPr>
          <w:p w14:paraId="5A14C2D1" w14:textId="680CCA2F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AFA7" w14:textId="45BE963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ภูดิส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รักสนิท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90CE" w14:textId="670B477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0154" w14:textId="1A88235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F331" w14:textId="5441A3A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A1E8C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FDDB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5CE6CA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2AD6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69323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FB7EB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DD27C0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EECA29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726150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B00B05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E205933" w14:textId="77777777" w:rsidTr="001D03C6">
        <w:tc>
          <w:tcPr>
            <w:tcW w:w="738" w:type="dxa"/>
            <w:vAlign w:val="center"/>
          </w:tcPr>
          <w:p w14:paraId="1DB2109E" w14:textId="4DB55AEB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4A93" w14:textId="752F0ED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สังข์คง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C6B1" w14:textId="7A73064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C2D3F" w14:textId="70BE36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0A585" w14:textId="46AC551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7B1AE52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D5597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D502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DDB4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5170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094C339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B62D1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8FE8FF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8E62F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1B37F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B74800A" w14:textId="77777777" w:rsidTr="001D03C6">
        <w:tc>
          <w:tcPr>
            <w:tcW w:w="738" w:type="dxa"/>
            <w:vAlign w:val="center"/>
          </w:tcPr>
          <w:p w14:paraId="5A0AAEF3" w14:textId="416DCE2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DAC" w14:textId="5C4852A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ด.ช.มุมิน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E0D1" w14:textId="7BA0601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89E4" w14:textId="51CB4B3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CD31B" w14:textId="717FF9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425BA6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0F415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4B3D7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E82C0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2B2A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80B3D6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423F99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CF9FB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D31F9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412D21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128B242" w14:textId="77777777" w:rsidTr="001D03C6">
        <w:tc>
          <w:tcPr>
            <w:tcW w:w="738" w:type="dxa"/>
            <w:vAlign w:val="center"/>
          </w:tcPr>
          <w:p w14:paraId="3F60EFCD" w14:textId="5594144F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22B" w14:textId="5592401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ด.ญ.กมลชนก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ชมเชย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2B" w14:textId="4883BBF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C947" w14:textId="36ADF39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C8DA5" w14:textId="7278362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00A2DF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6B45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55F3A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14E7A1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AF052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765443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62F6E1C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4043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2059D0B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30A912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E9FFD59" w14:textId="77777777" w:rsidTr="001D03C6">
        <w:tc>
          <w:tcPr>
            <w:tcW w:w="738" w:type="dxa"/>
            <w:vAlign w:val="center"/>
          </w:tcPr>
          <w:p w14:paraId="714B7201" w14:textId="0DF63BA9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D02" w14:textId="08C1DE7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ด.ช.พจรินท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มุสิโก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9E41" w14:textId="4C40301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E614" w14:textId="6C8DE24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4529" w14:textId="2D0B4E8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2CA9231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FB30F9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36A6B4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4A23EA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F4AB84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308B6D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700049A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61699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3C06247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2B256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2C4ECEC" w14:textId="77777777" w:rsidTr="001D03C6">
        <w:tc>
          <w:tcPr>
            <w:tcW w:w="738" w:type="dxa"/>
            <w:vAlign w:val="center"/>
          </w:tcPr>
          <w:p w14:paraId="7AC6F760" w14:textId="630A8F1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18FC" w14:textId="25CFE0F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ด.ช.จิรายุ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มะลิทอง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3FCF" w14:textId="059FD19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0ADE2" w14:textId="2D0FB0E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8E19" w14:textId="33353BF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7D3704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2A68F4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AD270A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3982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7489B9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784CA1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C4A9C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616A9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542987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6DEF7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445199A" w14:textId="77777777" w:rsidTr="001D03C6">
        <w:tc>
          <w:tcPr>
            <w:tcW w:w="738" w:type="dxa"/>
            <w:vAlign w:val="center"/>
          </w:tcPr>
          <w:p w14:paraId="67C20BC6" w14:textId="7D8927D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964E" w14:textId="1C4A208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ฐานิช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ศรีชะวะ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ECFA" w14:textId="17E53DC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406F7" w14:textId="6F9CE2E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C0AE5" w14:textId="397BC7D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14BAD2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38B37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4AB3A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D9EC9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F55890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F7608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221A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D4F27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09A7AB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1617E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BACF6A7" w14:textId="77777777" w:rsidTr="001D03C6">
        <w:tc>
          <w:tcPr>
            <w:tcW w:w="738" w:type="dxa"/>
            <w:vAlign w:val="center"/>
          </w:tcPr>
          <w:p w14:paraId="39F3D441" w14:textId="404D60E2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A681" w14:textId="5CAE146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ธร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รามแป้น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7FC5" w14:textId="6DA7CAB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B1C2" w14:textId="292531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4FCC" w14:textId="1FA2265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EF603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EC518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B0108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1BF63C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664A02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7D614C4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18B8AC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B870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1BC0CD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64622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9D9D82C" w14:textId="77777777" w:rsidTr="001D03C6">
        <w:tc>
          <w:tcPr>
            <w:tcW w:w="738" w:type="dxa"/>
            <w:vAlign w:val="center"/>
          </w:tcPr>
          <w:p w14:paraId="457F3A29" w14:textId="253BFE03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1A66" w14:textId="2AA69DB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ด.ช.พศว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C9D4A" w14:textId="753A3AA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D860" w14:textId="563B9D4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D96E" w14:textId="57410D4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</w:tcPr>
          <w:p w14:paraId="3D4122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E319D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63A86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741041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478D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181D6CC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3BE315C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1C6C34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13DD0F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B871F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40D83F9" w14:textId="77777777" w:rsidTr="001D03C6">
        <w:tc>
          <w:tcPr>
            <w:tcW w:w="738" w:type="dxa"/>
            <w:vAlign w:val="center"/>
          </w:tcPr>
          <w:p w14:paraId="1546FE82" w14:textId="513BEEB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71A1" w14:textId="75A7048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ด.ช.นันทวัฒน์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โอนิกะ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145D" w14:textId="684F534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1CAF" w14:textId="6606AEF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54ACE" w14:textId="611BAE1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3263838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B9787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C4FE77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709A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DD3B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545071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D0EC36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6B875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7A34A3B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5078C43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1956437" w14:textId="77777777" w:rsidTr="001D03C6">
        <w:tc>
          <w:tcPr>
            <w:tcW w:w="738" w:type="dxa"/>
            <w:vAlign w:val="center"/>
          </w:tcPr>
          <w:p w14:paraId="558CAE30" w14:textId="050056BE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5343" w14:textId="7DF3040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ด.ช.ธนาทิพย์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ทองพรมแก้ว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F36D" w14:textId="635484B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7E62" w14:textId="620DF3B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2AA6" w14:textId="3BAA526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0" w:type="dxa"/>
          </w:tcPr>
          <w:p w14:paraId="7E6A13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7041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B881D3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D4D88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383E3A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5C136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004201B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4856D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537768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0BCA0E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8586742" w14:textId="77777777" w:rsidTr="009615EB">
        <w:tc>
          <w:tcPr>
            <w:tcW w:w="738" w:type="dxa"/>
            <w:vAlign w:val="center"/>
          </w:tcPr>
          <w:p w14:paraId="3B3283CC" w14:textId="6B7003E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FF94" w14:textId="1026FF8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ด.ช.วีรา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รัตนกูล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9BC4" w14:textId="0F8F380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A796" w14:textId="61F3A7A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0939" w14:textId="1E62514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</w:tcPr>
          <w:p w14:paraId="4CC7A07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16461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F0FB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DB02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0742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3891BF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5E0184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B3A8E3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06DE7F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636798A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267356D" w14:textId="77777777" w:rsidTr="009615EB">
        <w:tc>
          <w:tcPr>
            <w:tcW w:w="738" w:type="dxa"/>
            <w:vAlign w:val="center"/>
          </w:tcPr>
          <w:p w14:paraId="127E1CFB" w14:textId="4D0E2A55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8009" w14:textId="3CD55AC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ด.ช.วรภัทร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เส้งทับ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8B3E" w14:textId="5CD9966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CFA6" w14:textId="0C5A725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CC2C" w14:textId="55C3394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 </w:t>
            </w:r>
          </w:p>
        </w:tc>
        <w:tc>
          <w:tcPr>
            <w:tcW w:w="270" w:type="dxa"/>
          </w:tcPr>
          <w:p w14:paraId="4217AF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1A210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53ABD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F4765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6C4DD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9" w:type="dxa"/>
          </w:tcPr>
          <w:p w14:paraId="27F2ABA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1" w:type="dxa"/>
          </w:tcPr>
          <w:p w14:paraId="23AF5C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96F89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67076A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</w:tcPr>
          <w:p w14:paraId="2285CF1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C2D27CB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K)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4E0061" w:rsidRPr="003B07D7" w14:paraId="514C06BE" w14:textId="77777777" w:rsidTr="001D03C6">
        <w:trPr>
          <w:jc w:val="center"/>
        </w:trPr>
        <w:tc>
          <w:tcPr>
            <w:tcW w:w="2758" w:type="dxa"/>
            <w:vAlign w:val="center"/>
          </w:tcPr>
          <w:p w14:paraId="2B5C74A2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14F3352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</w:p>
        </w:tc>
      </w:tr>
      <w:tr w:rsidR="004E0061" w:rsidRPr="003B07D7" w14:paraId="7FA54F1A" w14:textId="77777777" w:rsidTr="001D03C6">
        <w:trPr>
          <w:jc w:val="center"/>
        </w:trPr>
        <w:tc>
          <w:tcPr>
            <w:tcW w:w="2758" w:type="dxa"/>
            <w:vAlign w:val="center"/>
          </w:tcPr>
          <w:p w14:paraId="6CAB897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>8 - 10</w:t>
            </w:r>
          </w:p>
        </w:tc>
        <w:tc>
          <w:tcPr>
            <w:tcW w:w="2686" w:type="dxa"/>
            <w:vAlign w:val="center"/>
          </w:tcPr>
          <w:p w14:paraId="0BC6011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ดี</w:t>
            </w:r>
          </w:p>
        </w:tc>
        <w:tc>
          <w:tcPr>
            <w:tcW w:w="2520" w:type="dxa"/>
          </w:tcPr>
          <w:p w14:paraId="462474E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  <w:tr w:rsidR="004E0061" w:rsidRPr="003B07D7" w14:paraId="72FD4D7C" w14:textId="77777777" w:rsidTr="001D03C6">
        <w:trPr>
          <w:jc w:val="center"/>
        </w:trPr>
        <w:tc>
          <w:tcPr>
            <w:tcW w:w="2758" w:type="dxa"/>
            <w:vAlign w:val="center"/>
          </w:tcPr>
          <w:p w14:paraId="03D89774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>5 - 7</w:t>
            </w:r>
          </w:p>
        </w:tc>
        <w:tc>
          <w:tcPr>
            <w:tcW w:w="2686" w:type="dxa"/>
            <w:vAlign w:val="center"/>
          </w:tcPr>
          <w:p w14:paraId="2736EC1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พอใช้</w:t>
            </w:r>
          </w:p>
        </w:tc>
        <w:tc>
          <w:tcPr>
            <w:tcW w:w="2520" w:type="dxa"/>
          </w:tcPr>
          <w:p w14:paraId="010D36D6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  <w:tr w:rsidR="004E0061" w:rsidRPr="003B07D7" w14:paraId="0B487172" w14:textId="77777777" w:rsidTr="001D03C6">
        <w:trPr>
          <w:jc w:val="center"/>
        </w:trPr>
        <w:tc>
          <w:tcPr>
            <w:tcW w:w="2758" w:type="dxa"/>
            <w:vAlign w:val="center"/>
          </w:tcPr>
          <w:p w14:paraId="7A92928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4"/>
                <w:szCs w:val="24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40BE316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ปรับปรุง</w:t>
            </w:r>
          </w:p>
        </w:tc>
        <w:tc>
          <w:tcPr>
            <w:tcW w:w="2520" w:type="dxa"/>
          </w:tcPr>
          <w:p w14:paraId="3713BD0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ผ่าน</w:t>
            </w:r>
          </w:p>
        </w:tc>
      </w:tr>
    </w:tbl>
    <w:p w14:paraId="6B80310E" w14:textId="77777777" w:rsidR="004E0061" w:rsidRDefault="004E0061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40CE572" w14:textId="77777777" w:rsidR="004E0061" w:rsidRDefault="004E0061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D853F6A" w14:textId="77777777" w:rsidR="004E0061" w:rsidRDefault="004E0061" w:rsidP="003B07D7">
      <w:pPr>
        <w:spacing w:after="0"/>
        <w:jc w:val="thaiDistribute"/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14:ligatures w14:val="none"/>
        </w:rPr>
      </w:pPr>
    </w:p>
    <w:p w14:paraId="0CC1346E" w14:textId="52CBBFAD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K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506"/>
        <w:gridCol w:w="1499"/>
        <w:gridCol w:w="1500"/>
        <w:gridCol w:w="1505"/>
        <w:gridCol w:w="1506"/>
        <w:gridCol w:w="1500"/>
      </w:tblGrid>
      <w:tr w:rsidR="003B07D7" w:rsidRPr="003B07D7" w14:paraId="6815A758" w14:textId="77777777" w:rsidTr="00AE69DC">
        <w:tc>
          <w:tcPr>
            <w:tcW w:w="1540" w:type="dxa"/>
            <w:vMerge w:val="restart"/>
            <w:vAlign w:val="center"/>
          </w:tcPr>
          <w:p w14:paraId="6B051BF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5"/>
            <w:vAlign w:val="center"/>
          </w:tcPr>
          <w:p w14:paraId="3E0F329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3B07D7" w:rsidRPr="003B07D7" w14:paraId="44D4608F" w14:textId="77777777" w:rsidTr="00AE69DC">
        <w:tc>
          <w:tcPr>
            <w:tcW w:w="1540" w:type="dxa"/>
            <w:vMerge/>
            <w:vAlign w:val="center"/>
          </w:tcPr>
          <w:p w14:paraId="21C1D3E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EB253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 w14:paraId="0EFEFF0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40" w:type="dxa"/>
            <w:vAlign w:val="center"/>
          </w:tcPr>
          <w:p w14:paraId="678A7FC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1" w:type="dxa"/>
            <w:vAlign w:val="center"/>
          </w:tcPr>
          <w:p w14:paraId="475556D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1" w:type="dxa"/>
            <w:vAlign w:val="center"/>
          </w:tcPr>
          <w:p w14:paraId="2FF0D2D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B07D7" w:rsidRPr="003B07D7" w14:paraId="25826D62" w14:textId="77777777" w:rsidTr="00AE69DC">
        <w:tc>
          <w:tcPr>
            <w:tcW w:w="1540" w:type="dxa"/>
            <w:vAlign w:val="center"/>
          </w:tcPr>
          <w:p w14:paraId="2289367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เขียนเรียบร้อย</w:t>
            </w:r>
          </w:p>
        </w:tc>
        <w:tc>
          <w:tcPr>
            <w:tcW w:w="1540" w:type="dxa"/>
          </w:tcPr>
          <w:p w14:paraId="04FBA8B6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ลายมือสวยอ่านง่าย</w:t>
            </w:r>
          </w:p>
          <w:p w14:paraId="4583FF0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ไม่มีรอยลบ</w:t>
            </w:r>
          </w:p>
          <w:p w14:paraId="73DC3A49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ตกแต่งระบายสีสวยงาม</w:t>
            </w:r>
          </w:p>
        </w:tc>
        <w:tc>
          <w:tcPr>
            <w:tcW w:w="1540" w:type="dxa"/>
          </w:tcPr>
          <w:p w14:paraId="62B4F4EF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ลายมือสวยอ่านง่าย</w:t>
            </w:r>
          </w:p>
          <w:p w14:paraId="53255CC0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ไม่มีรอยลบ</w:t>
            </w:r>
          </w:p>
          <w:p w14:paraId="5B64091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ตกแต่งสวยงาม</w:t>
            </w:r>
          </w:p>
        </w:tc>
        <w:tc>
          <w:tcPr>
            <w:tcW w:w="1540" w:type="dxa"/>
          </w:tcPr>
          <w:p w14:paraId="27BE95C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ลายมือ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ไม่ค่อยเรียบร้อย</w:t>
            </w:r>
          </w:p>
          <w:p w14:paraId="55857B0A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มีรอยลบ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1-2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จุด)</w:t>
            </w:r>
          </w:p>
          <w:p w14:paraId="7CCE16DB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ไม่ตกแต่งสวยงาม</w:t>
            </w:r>
          </w:p>
        </w:tc>
        <w:tc>
          <w:tcPr>
            <w:tcW w:w="1541" w:type="dxa"/>
          </w:tcPr>
          <w:p w14:paraId="094FC2C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ลายมือไม่ค่อยเรียบร้อย</w:t>
            </w:r>
          </w:p>
          <w:p w14:paraId="53F0F409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มีรอยลบ 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  <w:p w14:paraId="5DCED4A2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ไม่ตกแต่งสวยงาม</w:t>
            </w:r>
          </w:p>
        </w:tc>
        <w:tc>
          <w:tcPr>
            <w:tcW w:w="1541" w:type="dxa"/>
          </w:tcPr>
          <w:p w14:paraId="62C0431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อ่านไม่ค่อยออก</w:t>
            </w:r>
          </w:p>
          <w:p w14:paraId="04DB7778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มีรอยลบ 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4-5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  <w:p w14:paraId="7282F874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ไม่ตกแต่งสวยงาม</w:t>
            </w:r>
          </w:p>
        </w:tc>
      </w:tr>
      <w:tr w:rsidR="003B07D7" w:rsidRPr="003B07D7" w14:paraId="31F71A3B" w14:textId="77777777" w:rsidTr="00AE69DC">
        <w:tc>
          <w:tcPr>
            <w:tcW w:w="1540" w:type="dxa"/>
            <w:vAlign w:val="center"/>
          </w:tcPr>
          <w:p w14:paraId="17AB0A2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540" w:type="dxa"/>
          </w:tcPr>
          <w:p w14:paraId="17B1C4A1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เนื้อหาถูกต้องทั้งหมด</w:t>
            </w:r>
          </w:p>
        </w:tc>
        <w:tc>
          <w:tcPr>
            <w:tcW w:w="1540" w:type="dxa"/>
          </w:tcPr>
          <w:p w14:paraId="19D10006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เนื้อหาถูกต้อง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บางส่วน</w:t>
            </w:r>
          </w:p>
        </w:tc>
        <w:tc>
          <w:tcPr>
            <w:tcW w:w="1540" w:type="dxa"/>
          </w:tcPr>
          <w:p w14:paraId="01FAAE1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ไม่ค่อยสมบูรณ์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1-2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จุด)</w:t>
            </w:r>
          </w:p>
        </w:tc>
        <w:tc>
          <w:tcPr>
            <w:tcW w:w="1541" w:type="dxa"/>
          </w:tcPr>
          <w:p w14:paraId="08F65067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เนื้อหาไม่ค่อยสมบูรณ์ 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3-4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จุด)</w:t>
            </w:r>
          </w:p>
        </w:tc>
        <w:tc>
          <w:tcPr>
            <w:tcW w:w="1541" w:type="dxa"/>
          </w:tcPr>
          <w:p w14:paraId="6C7725EE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เนื้อหาไม่ค่อยสมบูรณ์ (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4-5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จุด)</w:t>
            </w:r>
          </w:p>
        </w:tc>
      </w:tr>
    </w:tbl>
    <w:p w14:paraId="6FB62106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91DC9FB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46DA841D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80B35E2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11F07C6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E7A2D9E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034D573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5ED6874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FCD1583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9BF2798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55EC65C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FECB6F3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733681C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1A2DE03A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6CFFD3AE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D68A669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2C4C8B6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254BB4A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7A20988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E5485CA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bookmarkStart w:id="0" w:name="_Hlk159420633"/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แบบประเมิน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ด้านทักษะ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6B9D78FC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242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350"/>
        <w:gridCol w:w="720"/>
        <w:gridCol w:w="854"/>
      </w:tblGrid>
      <w:tr w:rsidR="003B07D7" w:rsidRPr="003B07D7" w14:paraId="178C4412" w14:textId="77777777" w:rsidTr="004E0061">
        <w:tc>
          <w:tcPr>
            <w:tcW w:w="738" w:type="dxa"/>
            <w:vMerge w:val="restart"/>
            <w:vAlign w:val="center"/>
          </w:tcPr>
          <w:p w14:paraId="13375D4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880" w:type="dxa"/>
            <w:vMerge w:val="restart"/>
            <w:vAlign w:val="center"/>
          </w:tcPr>
          <w:p w14:paraId="4E0123E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5"/>
            <w:vAlign w:val="center"/>
          </w:tcPr>
          <w:p w14:paraId="1CCB7C4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อธิบายความหมายนาฏยศัพท์และภาษาท่าได้</w:t>
            </w:r>
          </w:p>
        </w:tc>
        <w:tc>
          <w:tcPr>
            <w:tcW w:w="1350" w:type="dxa"/>
            <w:gridSpan w:val="5"/>
            <w:vAlign w:val="center"/>
          </w:tcPr>
          <w:p w14:paraId="456CB44C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ปฏิบัติท่านาฏยศัพท์และภาษาท่าได้ถูกต้อง</w:t>
            </w:r>
          </w:p>
        </w:tc>
        <w:tc>
          <w:tcPr>
            <w:tcW w:w="1350" w:type="dxa"/>
            <w:vMerge w:val="restart"/>
            <w:vAlign w:val="center"/>
          </w:tcPr>
          <w:p w14:paraId="764D9A07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  <w:gridSpan w:val="2"/>
            <w:vAlign w:val="center"/>
          </w:tcPr>
          <w:p w14:paraId="1A1AF74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3B07D7" w:rsidRPr="003B07D7" w14:paraId="2D900255" w14:textId="77777777" w:rsidTr="004E0061">
        <w:tc>
          <w:tcPr>
            <w:tcW w:w="738" w:type="dxa"/>
            <w:vMerge/>
            <w:vAlign w:val="center"/>
          </w:tcPr>
          <w:p w14:paraId="7B1C16A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  <w:vAlign w:val="center"/>
          </w:tcPr>
          <w:p w14:paraId="7F9D82F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58B5510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3EF1A48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5740961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63CBF20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2210334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0" w:type="dxa"/>
            <w:vAlign w:val="center"/>
          </w:tcPr>
          <w:p w14:paraId="628B407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13351F1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77F6E44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55A1AFEC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36E6C91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14:paraId="4EBCBDA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39C4DB7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4" w:type="dxa"/>
            <w:vAlign w:val="center"/>
          </w:tcPr>
          <w:p w14:paraId="5024C46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02ACC1A5" w14:textId="77777777" w:rsidTr="004E0061">
        <w:tc>
          <w:tcPr>
            <w:tcW w:w="738" w:type="dxa"/>
            <w:vAlign w:val="center"/>
          </w:tcPr>
          <w:p w14:paraId="08B638F8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D83" w14:textId="5A3D1BB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ด.ช.วุฒิพงศ์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หวานทอง</w:t>
            </w:r>
          </w:p>
        </w:tc>
        <w:tc>
          <w:tcPr>
            <w:tcW w:w="270" w:type="dxa"/>
          </w:tcPr>
          <w:p w14:paraId="0AA8A6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F53E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7B8C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FDAF6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E1C904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D6EC2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2F36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650FA1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B961DA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FBF0A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4BE2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E3D2C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1BD9841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586FE57" w14:textId="77777777" w:rsidTr="004E0061">
        <w:tc>
          <w:tcPr>
            <w:tcW w:w="738" w:type="dxa"/>
            <w:vAlign w:val="center"/>
          </w:tcPr>
          <w:p w14:paraId="388D8A45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3CCE" w14:textId="755E0AA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เสนานุวง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70" w:type="dxa"/>
          </w:tcPr>
          <w:p w14:paraId="3C6F7D1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C1F5F9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A2AA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D7D56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6C42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494F7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7B276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AA4899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3E5B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366C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DB8F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0165F3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555052D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3DEF584" w14:textId="77777777" w:rsidTr="004E0061">
        <w:tc>
          <w:tcPr>
            <w:tcW w:w="738" w:type="dxa"/>
            <w:vAlign w:val="center"/>
          </w:tcPr>
          <w:p w14:paraId="26D8093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3B2" w14:textId="33CAD50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ชูจิตร</w:t>
            </w:r>
          </w:p>
        </w:tc>
        <w:tc>
          <w:tcPr>
            <w:tcW w:w="270" w:type="dxa"/>
          </w:tcPr>
          <w:p w14:paraId="57EE64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F8E63A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9142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A1A9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FDD1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67B6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D958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1BA44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7A42D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63D08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D44C1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B5F8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1D1D9B6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65C771F" w14:textId="77777777" w:rsidTr="004E0061">
        <w:tc>
          <w:tcPr>
            <w:tcW w:w="738" w:type="dxa"/>
            <w:vAlign w:val="center"/>
          </w:tcPr>
          <w:p w14:paraId="6B7D868B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682C" w14:textId="075C124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ด.ญ.เขมินทรา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จิตจินดา</w:t>
            </w:r>
          </w:p>
        </w:tc>
        <w:tc>
          <w:tcPr>
            <w:tcW w:w="270" w:type="dxa"/>
          </w:tcPr>
          <w:p w14:paraId="036C4C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C1C4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0AF233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9E6877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BE89B1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9231D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48F14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18BED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05ED67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15747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C66E3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23F76F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67C39C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DBA8FBC" w14:textId="77777777" w:rsidTr="004E0061">
        <w:tc>
          <w:tcPr>
            <w:tcW w:w="738" w:type="dxa"/>
            <w:vAlign w:val="center"/>
          </w:tcPr>
          <w:p w14:paraId="3452C7A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91B5" w14:textId="72366E0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ด.ญ.อัจฉราภรณ์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ตีปดำ</w:t>
            </w:r>
          </w:p>
        </w:tc>
        <w:tc>
          <w:tcPr>
            <w:tcW w:w="270" w:type="dxa"/>
          </w:tcPr>
          <w:p w14:paraId="515CBB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D91E2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B6F9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696A52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4A30B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3CBA9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5D038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0B15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3F85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EC7FA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2E90F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20329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E4D120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780CA9D" w14:textId="77777777" w:rsidTr="004E0061">
        <w:tc>
          <w:tcPr>
            <w:tcW w:w="738" w:type="dxa"/>
            <w:vAlign w:val="center"/>
          </w:tcPr>
          <w:p w14:paraId="3928E14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E82" w14:textId="2D2912B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ภัสส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แสงบัว</w:t>
            </w:r>
          </w:p>
        </w:tc>
        <w:tc>
          <w:tcPr>
            <w:tcW w:w="270" w:type="dxa"/>
          </w:tcPr>
          <w:p w14:paraId="0B9477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AAD0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1C21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499C0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F46B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D674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230CA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4DD63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433A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A16F18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D3C4B4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D20424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99B57B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70315C6" w14:textId="77777777" w:rsidTr="004E0061">
        <w:tc>
          <w:tcPr>
            <w:tcW w:w="738" w:type="dxa"/>
            <w:vAlign w:val="center"/>
          </w:tcPr>
          <w:p w14:paraId="02E9DFA7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AB62" w14:textId="1BC095AF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แก้วดำ</w:t>
            </w:r>
          </w:p>
        </w:tc>
        <w:tc>
          <w:tcPr>
            <w:tcW w:w="270" w:type="dxa"/>
          </w:tcPr>
          <w:p w14:paraId="62FCC4C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6156ED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F4A0D9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6F736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50179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A5F28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5641F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2CA2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50BA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0E2B7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6A7467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A46CDA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594C16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713E631" w14:textId="77777777" w:rsidTr="004E0061">
        <w:tc>
          <w:tcPr>
            <w:tcW w:w="738" w:type="dxa"/>
            <w:vAlign w:val="center"/>
          </w:tcPr>
          <w:p w14:paraId="2C672FE9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D577" w14:textId="463B16D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ด.ญ.ชฎา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พะสริ</w:t>
            </w:r>
          </w:p>
        </w:tc>
        <w:tc>
          <w:tcPr>
            <w:tcW w:w="270" w:type="dxa"/>
          </w:tcPr>
          <w:p w14:paraId="2DFAE5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381E3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CEADB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F567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A2745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558F3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62E1A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D77ACD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2F9B6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468FD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D318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F67C1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A764A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9568E46" w14:textId="77777777" w:rsidTr="004E0061">
        <w:tc>
          <w:tcPr>
            <w:tcW w:w="738" w:type="dxa"/>
            <w:vAlign w:val="center"/>
          </w:tcPr>
          <w:p w14:paraId="41729E5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81AB" w14:textId="63E72B4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ด.ช.ภูชนา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ฉุ้น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เขา</w:t>
            </w:r>
          </w:p>
        </w:tc>
        <w:tc>
          <w:tcPr>
            <w:tcW w:w="270" w:type="dxa"/>
          </w:tcPr>
          <w:p w14:paraId="5DA571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F3FF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A837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6FC5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F3BA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4D980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3CD1C5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EC4A4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EE326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0F693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4327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5DF3F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31648BD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03643BD" w14:textId="77777777" w:rsidTr="004E0061">
        <w:tc>
          <w:tcPr>
            <w:tcW w:w="738" w:type="dxa"/>
            <w:vAlign w:val="center"/>
          </w:tcPr>
          <w:p w14:paraId="089D1057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854B" w14:textId="3673934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ด.ช.กรวิชย์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คงแสง</w:t>
            </w:r>
          </w:p>
        </w:tc>
        <w:tc>
          <w:tcPr>
            <w:tcW w:w="270" w:type="dxa"/>
          </w:tcPr>
          <w:p w14:paraId="6C6E3DC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43CEB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5ED00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05E515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6339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911F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6FD2A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F0DE4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8D329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D9FB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A0E1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EC97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4C6F98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A5C827F" w14:textId="77777777" w:rsidTr="004E0061">
        <w:tc>
          <w:tcPr>
            <w:tcW w:w="738" w:type="dxa"/>
            <w:vAlign w:val="center"/>
          </w:tcPr>
          <w:p w14:paraId="6CD19CD3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2B89" w14:textId="0AE6519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ด.ญ.รุ่งฤดี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แก้วพิบูลย์</w:t>
            </w:r>
          </w:p>
        </w:tc>
        <w:tc>
          <w:tcPr>
            <w:tcW w:w="270" w:type="dxa"/>
          </w:tcPr>
          <w:p w14:paraId="29E4FB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8BFB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5383F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D630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0DAE3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E1CA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D112C8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6E67F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3B540E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872EF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208B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78FA1B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C3BBA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1801AC1" w14:textId="77777777" w:rsidTr="004E0061">
        <w:tc>
          <w:tcPr>
            <w:tcW w:w="738" w:type="dxa"/>
            <w:vAlign w:val="center"/>
          </w:tcPr>
          <w:p w14:paraId="7A0727D0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430E" w14:textId="40D4707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ด.ช.ศักรินทร์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ดิดสี</w:t>
            </w:r>
          </w:p>
        </w:tc>
        <w:tc>
          <w:tcPr>
            <w:tcW w:w="270" w:type="dxa"/>
          </w:tcPr>
          <w:p w14:paraId="360C70E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653979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FEB87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CC28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3CCC4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F7530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C463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22E61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8526E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56162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9C15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0318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3EC7C93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F9CD470" w14:textId="77777777" w:rsidTr="004E0061">
        <w:tc>
          <w:tcPr>
            <w:tcW w:w="738" w:type="dxa"/>
            <w:vAlign w:val="center"/>
          </w:tcPr>
          <w:p w14:paraId="7A8F1FAC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0736" w14:textId="30EC171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ด.ช.อิทธิกร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270" w:type="dxa"/>
          </w:tcPr>
          <w:p w14:paraId="3E849B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3C316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04069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0DE49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084A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11A2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8CE9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EEE3D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BC86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7BA1E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4FE3D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897E3D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60C44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09EE35E" w14:textId="77777777" w:rsidTr="004E0061">
        <w:tc>
          <w:tcPr>
            <w:tcW w:w="738" w:type="dxa"/>
            <w:vAlign w:val="center"/>
          </w:tcPr>
          <w:p w14:paraId="4E8E9B70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DDB" w14:textId="6C3EC99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ด.ช.รัชชานนท์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รอดทอง</w:t>
            </w:r>
          </w:p>
        </w:tc>
        <w:tc>
          <w:tcPr>
            <w:tcW w:w="270" w:type="dxa"/>
          </w:tcPr>
          <w:p w14:paraId="75CAC0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36963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F2E11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55A95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35C47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CBDF0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DCF9D3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CE416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AF2B9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228E5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604BE8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0EEF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1B1931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6CE297B" w14:textId="77777777" w:rsidTr="004E0061">
        <w:tc>
          <w:tcPr>
            <w:tcW w:w="738" w:type="dxa"/>
            <w:vAlign w:val="center"/>
          </w:tcPr>
          <w:p w14:paraId="5A8552AE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CCA1" w14:textId="3FC85F7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ด.ญ.กัญญาภัค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จันทร์ทอง</w:t>
            </w:r>
          </w:p>
        </w:tc>
        <w:tc>
          <w:tcPr>
            <w:tcW w:w="270" w:type="dxa"/>
          </w:tcPr>
          <w:p w14:paraId="70D41A2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FBFF9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58931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36257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747A6F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DDF53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1495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8BFA4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B0E4E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ED6FD2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8BACC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50F7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A2FCCB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346A9EF" w14:textId="77777777" w:rsidTr="004E0061">
        <w:tc>
          <w:tcPr>
            <w:tcW w:w="738" w:type="dxa"/>
            <w:vAlign w:val="center"/>
          </w:tcPr>
          <w:p w14:paraId="7E1A1DC9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9A82" w14:textId="0503990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ด.ช.เดชอนันต์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270" w:type="dxa"/>
          </w:tcPr>
          <w:p w14:paraId="4B355C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1904A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D3B7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8379FB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F6B9E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4669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44BF4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E263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0A056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37D2E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4803D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6CD140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4485923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18EC7B4" w14:textId="77777777" w:rsidTr="004E0061">
        <w:tc>
          <w:tcPr>
            <w:tcW w:w="738" w:type="dxa"/>
            <w:vAlign w:val="center"/>
          </w:tcPr>
          <w:p w14:paraId="58F215E2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53B2" w14:textId="76123C8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ด.ญ.ณัฐวดี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ดำสีไหม</w:t>
            </w:r>
          </w:p>
        </w:tc>
        <w:tc>
          <w:tcPr>
            <w:tcW w:w="270" w:type="dxa"/>
          </w:tcPr>
          <w:p w14:paraId="241DB04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005A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A6521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1A8FE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3CFC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B613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2907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1F329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E41F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F9278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129E1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AE44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4E75356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6267E30" w14:textId="77777777" w:rsidTr="004E0061">
        <w:tc>
          <w:tcPr>
            <w:tcW w:w="738" w:type="dxa"/>
            <w:vAlign w:val="center"/>
          </w:tcPr>
          <w:p w14:paraId="5D8FED9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0309" w14:textId="34A87CC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ด.ญ.อธิติยา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วงศ์เดช</w:t>
            </w:r>
          </w:p>
        </w:tc>
        <w:tc>
          <w:tcPr>
            <w:tcW w:w="270" w:type="dxa"/>
          </w:tcPr>
          <w:p w14:paraId="56D070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7D63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5CE48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4B8004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EECF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984E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FD17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72D85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E2110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B496A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0485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489CF4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55E10FC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91B50D2" w14:textId="77777777" w:rsidTr="004E0061">
        <w:tc>
          <w:tcPr>
            <w:tcW w:w="738" w:type="dxa"/>
            <w:vAlign w:val="center"/>
          </w:tcPr>
          <w:p w14:paraId="7DC3C2D0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B6C" w14:textId="3EC7BCA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ด.ช.ปุณ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ณพัฒน์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เพ็งมาศ</w:t>
            </w:r>
          </w:p>
        </w:tc>
        <w:tc>
          <w:tcPr>
            <w:tcW w:w="270" w:type="dxa"/>
          </w:tcPr>
          <w:p w14:paraId="09F873C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B7F32B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C9C65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CAB6F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DB21E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AFE5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0C9F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63DD1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CAB00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737AB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C1985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6FEE82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2C1CD4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42E3F7F" w14:textId="77777777" w:rsidTr="004E0061">
        <w:tc>
          <w:tcPr>
            <w:tcW w:w="738" w:type="dxa"/>
            <w:vAlign w:val="center"/>
          </w:tcPr>
          <w:p w14:paraId="57F87E86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CCA5" w14:textId="0F9C3A4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ด.ญ.สาริศา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ภาส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270" w:type="dxa"/>
          </w:tcPr>
          <w:p w14:paraId="6629BA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9DEAB1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E568B7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32171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1ACE80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4D6A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0D88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C3C8E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45A2B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C7F9F5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711BA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1A998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2D7FA0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D469F23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3B07D7" w:rsidRPr="003B07D7" w14:paraId="32F62E16" w14:textId="77777777" w:rsidTr="00AE69DC">
        <w:trPr>
          <w:jc w:val="center"/>
        </w:trPr>
        <w:tc>
          <w:tcPr>
            <w:tcW w:w="2758" w:type="dxa"/>
            <w:vAlign w:val="center"/>
          </w:tcPr>
          <w:p w14:paraId="2953DDC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1170E46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B07D7" w:rsidRPr="003B07D7" w14:paraId="7C9B5DBE" w14:textId="77777777" w:rsidTr="00AE69DC">
        <w:trPr>
          <w:jc w:val="center"/>
        </w:trPr>
        <w:tc>
          <w:tcPr>
            <w:tcW w:w="2758" w:type="dxa"/>
            <w:vAlign w:val="center"/>
          </w:tcPr>
          <w:p w14:paraId="2952DB75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8 - 10</w:t>
            </w:r>
          </w:p>
        </w:tc>
        <w:tc>
          <w:tcPr>
            <w:tcW w:w="2686" w:type="dxa"/>
            <w:vAlign w:val="center"/>
          </w:tcPr>
          <w:p w14:paraId="6AB9ECB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79BA56A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3B07D7" w:rsidRPr="003B07D7" w14:paraId="515A2A3A" w14:textId="77777777" w:rsidTr="00AE69DC">
        <w:trPr>
          <w:jc w:val="center"/>
        </w:trPr>
        <w:tc>
          <w:tcPr>
            <w:tcW w:w="2758" w:type="dxa"/>
            <w:vAlign w:val="center"/>
          </w:tcPr>
          <w:p w14:paraId="6F6845D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5 - 7</w:t>
            </w:r>
          </w:p>
        </w:tc>
        <w:tc>
          <w:tcPr>
            <w:tcW w:w="2686" w:type="dxa"/>
            <w:vAlign w:val="center"/>
          </w:tcPr>
          <w:p w14:paraId="0E4B769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0012191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3B07D7" w:rsidRPr="003B07D7" w14:paraId="4D6839B5" w14:textId="77777777" w:rsidTr="00AE69DC">
        <w:trPr>
          <w:jc w:val="center"/>
        </w:trPr>
        <w:tc>
          <w:tcPr>
            <w:tcW w:w="2758" w:type="dxa"/>
            <w:vAlign w:val="center"/>
          </w:tcPr>
          <w:p w14:paraId="0B12D1DC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C099D6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47E8EA1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327AC30D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bookmarkEnd w:id="0"/>
    <w:p w14:paraId="2C24F54B" w14:textId="77777777" w:rsidR="004E0061" w:rsidRPr="003B07D7" w:rsidRDefault="004E0061" w:rsidP="004E0061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แบบประเมิน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ด้านทักษะ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20E3141E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242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350"/>
        <w:gridCol w:w="720"/>
        <w:gridCol w:w="854"/>
      </w:tblGrid>
      <w:tr w:rsidR="004E0061" w:rsidRPr="003B07D7" w14:paraId="27C1244A" w14:textId="77777777" w:rsidTr="001D03C6">
        <w:tc>
          <w:tcPr>
            <w:tcW w:w="738" w:type="dxa"/>
            <w:vMerge w:val="restart"/>
            <w:vAlign w:val="center"/>
          </w:tcPr>
          <w:p w14:paraId="42877C8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880" w:type="dxa"/>
            <w:vMerge w:val="restart"/>
            <w:vAlign w:val="center"/>
          </w:tcPr>
          <w:p w14:paraId="62C0C7F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5"/>
            <w:vAlign w:val="center"/>
          </w:tcPr>
          <w:p w14:paraId="18C3494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อธิบายความหมายนาฏยศัพท์และภาษาท่าได้</w:t>
            </w:r>
          </w:p>
        </w:tc>
        <w:tc>
          <w:tcPr>
            <w:tcW w:w="1350" w:type="dxa"/>
            <w:gridSpan w:val="5"/>
            <w:vAlign w:val="center"/>
          </w:tcPr>
          <w:p w14:paraId="16DF3C1B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ปฏิบัติท่านาฏยศัพท์และภาษาท่าได้ถูกต้อง</w:t>
            </w:r>
          </w:p>
        </w:tc>
        <w:tc>
          <w:tcPr>
            <w:tcW w:w="1350" w:type="dxa"/>
            <w:vMerge w:val="restart"/>
            <w:vAlign w:val="center"/>
          </w:tcPr>
          <w:p w14:paraId="0D118F5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10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  <w:gridSpan w:val="2"/>
            <w:vAlign w:val="center"/>
          </w:tcPr>
          <w:p w14:paraId="75B47A34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4E0061" w:rsidRPr="003B07D7" w14:paraId="3ADB919E" w14:textId="77777777" w:rsidTr="001D03C6">
        <w:tc>
          <w:tcPr>
            <w:tcW w:w="738" w:type="dxa"/>
            <w:vMerge/>
            <w:vAlign w:val="center"/>
          </w:tcPr>
          <w:p w14:paraId="3799E70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vMerge/>
            <w:vAlign w:val="center"/>
          </w:tcPr>
          <w:p w14:paraId="2641B218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" w:type="dxa"/>
            <w:vAlign w:val="center"/>
          </w:tcPr>
          <w:p w14:paraId="415A0A6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364ECAEB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07CB729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22F8B153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39B79126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0" w:type="dxa"/>
            <w:vAlign w:val="center"/>
          </w:tcPr>
          <w:p w14:paraId="52482A08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0" w:type="dxa"/>
            <w:vAlign w:val="center"/>
          </w:tcPr>
          <w:p w14:paraId="35815CD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0" w:type="dxa"/>
            <w:vAlign w:val="center"/>
          </w:tcPr>
          <w:p w14:paraId="3ED32EB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0" w:type="dxa"/>
            <w:vAlign w:val="center"/>
          </w:tcPr>
          <w:p w14:paraId="46B5274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0" w:type="dxa"/>
            <w:vAlign w:val="center"/>
          </w:tcPr>
          <w:p w14:paraId="2EB0E374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50" w:type="dxa"/>
            <w:vMerge/>
            <w:vAlign w:val="center"/>
          </w:tcPr>
          <w:p w14:paraId="53129B0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0BD1423E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4" w:type="dxa"/>
            <w:vAlign w:val="center"/>
          </w:tcPr>
          <w:p w14:paraId="75E705E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2DCCD88D" w14:textId="77777777" w:rsidTr="001D03C6">
        <w:tc>
          <w:tcPr>
            <w:tcW w:w="738" w:type="dxa"/>
            <w:vAlign w:val="center"/>
          </w:tcPr>
          <w:p w14:paraId="146E348A" w14:textId="6991672B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950" w14:textId="7EB1391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ด.ช.ณัฐวัฒน์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เมฆตรง</w:t>
            </w:r>
          </w:p>
        </w:tc>
        <w:tc>
          <w:tcPr>
            <w:tcW w:w="270" w:type="dxa"/>
          </w:tcPr>
          <w:p w14:paraId="2089415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9C299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F4DCF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CE29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0BB2D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8D7FD1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15AD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7C0405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57202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E55C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718015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EF839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33C1D3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EFC0B51" w14:textId="77777777" w:rsidTr="001D03C6">
        <w:tc>
          <w:tcPr>
            <w:tcW w:w="738" w:type="dxa"/>
            <w:vAlign w:val="center"/>
          </w:tcPr>
          <w:p w14:paraId="269C6AF9" w14:textId="0A2FC560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8C73" w14:textId="6FE718C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270" w:type="dxa"/>
          </w:tcPr>
          <w:p w14:paraId="4AD9083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31E250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67ED2E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A6E00E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264B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1D12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F54ABC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E4DEE6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BF66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FB992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D3CCDE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0B466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3CEC8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03B63E4" w14:textId="77777777" w:rsidTr="001D03C6">
        <w:tc>
          <w:tcPr>
            <w:tcW w:w="738" w:type="dxa"/>
            <w:vAlign w:val="center"/>
          </w:tcPr>
          <w:p w14:paraId="164AFE24" w14:textId="65B3A4C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6B24" w14:textId="0FADFE1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ณสันติกุล</w:t>
            </w:r>
          </w:p>
        </w:tc>
        <w:tc>
          <w:tcPr>
            <w:tcW w:w="270" w:type="dxa"/>
          </w:tcPr>
          <w:p w14:paraId="028F298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9391DF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40A67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3E0F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EA27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E8BA7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D476A6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C920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9E21C1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25CFF4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4BA9E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6659EF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339182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5A6B6D8" w14:textId="77777777" w:rsidTr="001D03C6">
        <w:tc>
          <w:tcPr>
            <w:tcW w:w="738" w:type="dxa"/>
            <w:vAlign w:val="center"/>
          </w:tcPr>
          <w:p w14:paraId="31740B7A" w14:textId="37C63DC4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25A8" w14:textId="20F92E3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ด.ญ.ธัญชนก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ไกรแก้ว</w:t>
            </w:r>
          </w:p>
        </w:tc>
        <w:tc>
          <w:tcPr>
            <w:tcW w:w="270" w:type="dxa"/>
          </w:tcPr>
          <w:p w14:paraId="4A566B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072AC8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50B59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525A5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35F72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FB57E6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0BE7E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6F6634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4BA19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182EEE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14E8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270C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6D147A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AD0EBCD" w14:textId="77777777" w:rsidTr="001D03C6">
        <w:tc>
          <w:tcPr>
            <w:tcW w:w="738" w:type="dxa"/>
            <w:vAlign w:val="center"/>
          </w:tcPr>
          <w:p w14:paraId="27C168E4" w14:textId="4B3C544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C64C" w14:textId="126FC65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พรหมขจร</w:t>
            </w:r>
          </w:p>
        </w:tc>
        <w:tc>
          <w:tcPr>
            <w:tcW w:w="270" w:type="dxa"/>
          </w:tcPr>
          <w:p w14:paraId="0D8138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6C556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41631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7DB0F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AF9CC4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C1E27D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BEA68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AC9EF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FF3E43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862E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8BA6F6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34FBAB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4BB26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7663384" w14:textId="77777777" w:rsidTr="001D03C6">
        <w:tc>
          <w:tcPr>
            <w:tcW w:w="738" w:type="dxa"/>
            <w:vAlign w:val="center"/>
          </w:tcPr>
          <w:p w14:paraId="5BF2D690" w14:textId="6479297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29E8" w14:textId="651975FC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ิษา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ฉิ้ง</w:t>
            </w:r>
            <w:proofErr w:type="spellEnd"/>
          </w:p>
        </w:tc>
        <w:tc>
          <w:tcPr>
            <w:tcW w:w="270" w:type="dxa"/>
          </w:tcPr>
          <w:p w14:paraId="363A69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9F699C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762A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40CE9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4361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06573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F4C32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3331C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089B4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1397D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5A1FC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25980D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EB1D5D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304319B" w14:textId="77777777" w:rsidTr="001D03C6">
        <w:tc>
          <w:tcPr>
            <w:tcW w:w="738" w:type="dxa"/>
            <w:vAlign w:val="center"/>
          </w:tcPr>
          <w:p w14:paraId="76D2F34A" w14:textId="17388AA2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61C2" w14:textId="1CD0381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ภูดิส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รักสนิท</w:t>
            </w:r>
          </w:p>
        </w:tc>
        <w:tc>
          <w:tcPr>
            <w:tcW w:w="270" w:type="dxa"/>
          </w:tcPr>
          <w:p w14:paraId="5CCF1D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0A4EEC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2699B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89131B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2E05C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A0DFF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3BCC87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C627C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94978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2A8CD2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0D37F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CBEEC4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537BE4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7C478B6" w14:textId="77777777" w:rsidTr="001D03C6">
        <w:tc>
          <w:tcPr>
            <w:tcW w:w="738" w:type="dxa"/>
            <w:vAlign w:val="center"/>
          </w:tcPr>
          <w:p w14:paraId="62EFF18E" w14:textId="6F2B188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428" w14:textId="7B04814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สังข์คง</w:t>
            </w:r>
          </w:p>
        </w:tc>
        <w:tc>
          <w:tcPr>
            <w:tcW w:w="270" w:type="dxa"/>
          </w:tcPr>
          <w:p w14:paraId="2CFBF7C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95CED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D19A68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C1689B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7AD46C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D814DA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8E03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17C0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3AD9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C120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501EE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6189FD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19B88B4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0126A33" w14:textId="77777777" w:rsidTr="001D03C6">
        <w:tc>
          <w:tcPr>
            <w:tcW w:w="738" w:type="dxa"/>
            <w:vAlign w:val="center"/>
          </w:tcPr>
          <w:p w14:paraId="2757CE5D" w14:textId="1D17DABF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D01" w14:textId="76E0601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ด.ช.มุมิน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270" w:type="dxa"/>
          </w:tcPr>
          <w:p w14:paraId="518C8A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ABE8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8F09C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19F53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607D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8B5D78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3199E8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8E33D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0C18B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C0EF1A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4593C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E6D3A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3F7329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9B4CE93" w14:textId="77777777" w:rsidTr="001D03C6">
        <w:tc>
          <w:tcPr>
            <w:tcW w:w="738" w:type="dxa"/>
            <w:vAlign w:val="center"/>
          </w:tcPr>
          <w:p w14:paraId="1D8101A4" w14:textId="387E3C20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C59E" w14:textId="18D3A11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ด.ญ.กมลชนก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ชมเชย</w:t>
            </w:r>
          </w:p>
        </w:tc>
        <w:tc>
          <w:tcPr>
            <w:tcW w:w="270" w:type="dxa"/>
          </w:tcPr>
          <w:p w14:paraId="2C3244D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F8701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3F7A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4999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987D4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AEE61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2117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E9F66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3DEE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6ED6CE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789A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6CA7C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61287F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EF04CA2" w14:textId="77777777" w:rsidTr="001D03C6">
        <w:tc>
          <w:tcPr>
            <w:tcW w:w="738" w:type="dxa"/>
            <w:vAlign w:val="center"/>
          </w:tcPr>
          <w:p w14:paraId="5865D91C" w14:textId="5FDEFA5E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CBD" w14:textId="09D7822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ด.ช.พจรินท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มุสิโก</w:t>
            </w:r>
          </w:p>
        </w:tc>
        <w:tc>
          <w:tcPr>
            <w:tcW w:w="270" w:type="dxa"/>
          </w:tcPr>
          <w:p w14:paraId="778F29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29DB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2D51D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CA431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7D93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281A8B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3330F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D4A4D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0C4740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BA49C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51D06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596ED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A2D17A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3A38791" w14:textId="77777777" w:rsidTr="001D03C6">
        <w:tc>
          <w:tcPr>
            <w:tcW w:w="738" w:type="dxa"/>
            <w:vAlign w:val="center"/>
          </w:tcPr>
          <w:p w14:paraId="63B8D830" w14:textId="602AC0C9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4A9" w14:textId="2BA94F7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ด.ช.จิรายุ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มะลิทอง</w:t>
            </w:r>
          </w:p>
        </w:tc>
        <w:tc>
          <w:tcPr>
            <w:tcW w:w="270" w:type="dxa"/>
          </w:tcPr>
          <w:p w14:paraId="5935EE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0A01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DEF3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1E3A4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9AE441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D778D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E8AFB4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4D6CD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F91BC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E6744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0813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8DC11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D8CF51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21DBAFA" w14:textId="77777777" w:rsidTr="001D03C6">
        <w:tc>
          <w:tcPr>
            <w:tcW w:w="738" w:type="dxa"/>
            <w:vAlign w:val="center"/>
          </w:tcPr>
          <w:p w14:paraId="5394843D" w14:textId="2D3252DA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0BB4" w14:textId="19594EC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ฐานิช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ศรีชะวะ</w:t>
            </w:r>
          </w:p>
        </w:tc>
        <w:tc>
          <w:tcPr>
            <w:tcW w:w="270" w:type="dxa"/>
          </w:tcPr>
          <w:p w14:paraId="7AA7AF4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FD6F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EA66B2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169704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504A3E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E111F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E7B8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18BDB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6075B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891CDF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C96812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4E661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252546E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997E158" w14:textId="77777777" w:rsidTr="001D03C6">
        <w:tc>
          <w:tcPr>
            <w:tcW w:w="738" w:type="dxa"/>
            <w:vAlign w:val="center"/>
          </w:tcPr>
          <w:p w14:paraId="699ABEFE" w14:textId="0BE66F04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FC9F" w14:textId="1230395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ธร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รามแป้น</w:t>
            </w:r>
          </w:p>
        </w:tc>
        <w:tc>
          <w:tcPr>
            <w:tcW w:w="270" w:type="dxa"/>
          </w:tcPr>
          <w:p w14:paraId="77F1649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2AD90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8BC5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36C9C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8E702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15104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C2FB7A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DA5583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35E19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D1C2CC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EDCC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C32D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6FB40E5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01F5FEB" w14:textId="77777777" w:rsidTr="001D03C6">
        <w:tc>
          <w:tcPr>
            <w:tcW w:w="738" w:type="dxa"/>
            <w:vAlign w:val="center"/>
          </w:tcPr>
          <w:p w14:paraId="02ACEBFA" w14:textId="322A33C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84BA" w14:textId="5F1524B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ด.ช.พศว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270" w:type="dxa"/>
          </w:tcPr>
          <w:p w14:paraId="0621A22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35751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D3A60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D94A4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7E1D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337AD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08ECB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36CCA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FAE8F1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6B36D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C86FC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89F8B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517E0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C31CAAE" w14:textId="77777777" w:rsidTr="001D03C6">
        <w:tc>
          <w:tcPr>
            <w:tcW w:w="738" w:type="dxa"/>
            <w:vAlign w:val="center"/>
          </w:tcPr>
          <w:p w14:paraId="3EAF86B9" w14:textId="41B8DD18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4491" w14:textId="492E2CF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ด.ช.นันทวัฒน์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โอนิกะ</w:t>
            </w:r>
          </w:p>
        </w:tc>
        <w:tc>
          <w:tcPr>
            <w:tcW w:w="270" w:type="dxa"/>
          </w:tcPr>
          <w:p w14:paraId="46E354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A3EEC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F97A3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FD331B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2795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DB220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5A5A3B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E86CD9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48919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AB57D2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F8F47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6B1A0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07741A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3345475" w14:textId="77777777" w:rsidTr="001D03C6">
        <w:tc>
          <w:tcPr>
            <w:tcW w:w="738" w:type="dxa"/>
            <w:vAlign w:val="center"/>
          </w:tcPr>
          <w:p w14:paraId="6D3933C6" w14:textId="56C6CC1B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2678" w14:textId="0B80BBB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ด.ช.ธนาทิพย์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ทองพรมแก้ว</w:t>
            </w:r>
          </w:p>
        </w:tc>
        <w:tc>
          <w:tcPr>
            <w:tcW w:w="270" w:type="dxa"/>
          </w:tcPr>
          <w:p w14:paraId="56C4A7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148A4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AE6AC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E7F2E8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027C7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10B524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A6035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7F142E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A02B6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ADCA9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41B0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52AD5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7760449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5394C53" w14:textId="77777777" w:rsidTr="003C7944">
        <w:tc>
          <w:tcPr>
            <w:tcW w:w="738" w:type="dxa"/>
            <w:vAlign w:val="center"/>
          </w:tcPr>
          <w:p w14:paraId="4998F33B" w14:textId="0FC1EEE8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F966" w14:textId="64ADC16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ด.ช.วีรา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รัตนกูล</w:t>
            </w:r>
          </w:p>
        </w:tc>
        <w:tc>
          <w:tcPr>
            <w:tcW w:w="270" w:type="dxa"/>
          </w:tcPr>
          <w:p w14:paraId="2BE785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BEC5E3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65E678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596C8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49501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35ED34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7DC973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A146C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7A255CE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66988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9B1B8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1F552C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4B7652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59BFECA" w14:textId="77777777" w:rsidTr="003C7944">
        <w:tc>
          <w:tcPr>
            <w:tcW w:w="738" w:type="dxa"/>
            <w:vAlign w:val="center"/>
          </w:tcPr>
          <w:p w14:paraId="5231D68E" w14:textId="270BA62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0ED96" w14:textId="78E1848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ด.ช.วรภัทร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เส้งทับ</w:t>
            </w:r>
          </w:p>
        </w:tc>
        <w:tc>
          <w:tcPr>
            <w:tcW w:w="270" w:type="dxa"/>
          </w:tcPr>
          <w:p w14:paraId="07A771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3DC69FC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7ECF7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28CE926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17D43E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446447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607CED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495E7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05E91A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</w:tcPr>
          <w:p w14:paraId="5AB41BB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A97AE1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7FDAE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4" w:type="dxa"/>
          </w:tcPr>
          <w:p w14:paraId="1A22D6E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61E5233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4E0061" w:rsidRPr="003B07D7" w14:paraId="4D00C4AE" w14:textId="77777777" w:rsidTr="001D03C6">
        <w:trPr>
          <w:jc w:val="center"/>
        </w:trPr>
        <w:tc>
          <w:tcPr>
            <w:tcW w:w="2758" w:type="dxa"/>
            <w:vAlign w:val="center"/>
          </w:tcPr>
          <w:p w14:paraId="6444485D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A990FD2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E0061" w:rsidRPr="003B07D7" w14:paraId="72207993" w14:textId="77777777" w:rsidTr="001D03C6">
        <w:trPr>
          <w:jc w:val="center"/>
        </w:trPr>
        <w:tc>
          <w:tcPr>
            <w:tcW w:w="2758" w:type="dxa"/>
            <w:vAlign w:val="center"/>
          </w:tcPr>
          <w:p w14:paraId="3186157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8 - 10</w:t>
            </w:r>
          </w:p>
        </w:tc>
        <w:tc>
          <w:tcPr>
            <w:tcW w:w="2686" w:type="dxa"/>
            <w:vAlign w:val="center"/>
          </w:tcPr>
          <w:p w14:paraId="7FF1357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639BFC0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4E0061" w:rsidRPr="003B07D7" w14:paraId="60F4B5E9" w14:textId="77777777" w:rsidTr="001D03C6">
        <w:trPr>
          <w:jc w:val="center"/>
        </w:trPr>
        <w:tc>
          <w:tcPr>
            <w:tcW w:w="2758" w:type="dxa"/>
            <w:vAlign w:val="center"/>
          </w:tcPr>
          <w:p w14:paraId="62E4DEDB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5 - 7</w:t>
            </w:r>
          </w:p>
        </w:tc>
        <w:tc>
          <w:tcPr>
            <w:tcW w:w="2686" w:type="dxa"/>
            <w:vAlign w:val="center"/>
          </w:tcPr>
          <w:p w14:paraId="01466B7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0595DABA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4E0061" w:rsidRPr="003B07D7" w14:paraId="448A6429" w14:textId="77777777" w:rsidTr="001D03C6">
        <w:trPr>
          <w:jc w:val="center"/>
        </w:trPr>
        <w:tc>
          <w:tcPr>
            <w:tcW w:w="2758" w:type="dxa"/>
            <w:vAlign w:val="center"/>
          </w:tcPr>
          <w:p w14:paraId="26F394A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99A9F8F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6BE8296E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C3154D6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3CEC1E95" w14:textId="77777777" w:rsidR="004E0061" w:rsidRDefault="004E0061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2A998B96" w14:textId="390982CF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P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</w:p>
    <w:p w14:paraId="5F8CC65E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496"/>
        <w:gridCol w:w="1504"/>
        <w:gridCol w:w="1504"/>
        <w:gridCol w:w="1504"/>
        <w:gridCol w:w="1504"/>
        <w:gridCol w:w="1504"/>
      </w:tblGrid>
      <w:tr w:rsidR="003B07D7" w:rsidRPr="003B07D7" w14:paraId="2984912F" w14:textId="77777777" w:rsidTr="00AE69DC">
        <w:tc>
          <w:tcPr>
            <w:tcW w:w="1540" w:type="dxa"/>
            <w:vMerge w:val="restart"/>
            <w:vAlign w:val="center"/>
          </w:tcPr>
          <w:p w14:paraId="36A2EBE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5"/>
            <w:vAlign w:val="center"/>
          </w:tcPr>
          <w:p w14:paraId="2341AC8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3B07D7" w:rsidRPr="003B07D7" w14:paraId="79C481A2" w14:textId="77777777" w:rsidTr="00AE69DC">
        <w:tc>
          <w:tcPr>
            <w:tcW w:w="1540" w:type="dxa"/>
            <w:vMerge/>
            <w:vAlign w:val="center"/>
          </w:tcPr>
          <w:p w14:paraId="5DC27F4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998CFE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40" w:type="dxa"/>
            <w:vAlign w:val="center"/>
          </w:tcPr>
          <w:p w14:paraId="466BE0D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40" w:type="dxa"/>
            <w:vAlign w:val="center"/>
          </w:tcPr>
          <w:p w14:paraId="339CE2A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1" w:type="dxa"/>
            <w:vAlign w:val="center"/>
          </w:tcPr>
          <w:p w14:paraId="24B119DC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1" w:type="dxa"/>
            <w:vAlign w:val="center"/>
          </w:tcPr>
          <w:p w14:paraId="3939CEE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B07D7" w:rsidRPr="003B07D7" w14:paraId="14C8BA91" w14:textId="77777777" w:rsidTr="00AE69DC">
        <w:tc>
          <w:tcPr>
            <w:tcW w:w="1540" w:type="dxa"/>
            <w:vAlign w:val="center"/>
          </w:tcPr>
          <w:p w14:paraId="02AE29C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อธิบายความหมายนาฏยศัพท์และภาษาท่าได้</w:t>
            </w:r>
          </w:p>
        </w:tc>
        <w:tc>
          <w:tcPr>
            <w:tcW w:w="1540" w:type="dxa"/>
          </w:tcPr>
          <w:p w14:paraId="6E847500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รู้และเข้าใจอธิบาย</w:t>
            </w:r>
          </w:p>
          <w:p w14:paraId="6A89816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ความหมายนาฏยศัพท์และภาษาท่าได้อย่างถูกต้อง</w:t>
            </w:r>
          </w:p>
        </w:tc>
        <w:tc>
          <w:tcPr>
            <w:tcW w:w="1540" w:type="dxa"/>
          </w:tcPr>
          <w:p w14:paraId="38373041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รู้และเข้าใจ</w:t>
            </w:r>
          </w:p>
          <w:p w14:paraId="3842F88B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ความหมายนาฏยศัพท์และภาษาท่าได้อย่างถูกต้อง</w:t>
            </w:r>
          </w:p>
        </w:tc>
        <w:tc>
          <w:tcPr>
            <w:tcW w:w="1540" w:type="dxa"/>
          </w:tcPr>
          <w:p w14:paraId="7C45B88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</w:p>
          <w:p w14:paraId="19C5BAB6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ความหมายนาฏยศัพท์และภาษาท่าได้</w:t>
            </w:r>
          </w:p>
          <w:p w14:paraId="5198A8AA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1-2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จุด)</w:t>
            </w:r>
          </w:p>
          <w:p w14:paraId="688B65B6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14:paraId="46C9DCCB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</w:p>
          <w:p w14:paraId="4928443E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ความหมายนาฏยศัพท์และภาษาท่าได้</w:t>
            </w:r>
          </w:p>
          <w:p w14:paraId="28CED8F7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  <w:p w14:paraId="2266386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14:paraId="468F6605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อธิบาย</w:t>
            </w:r>
          </w:p>
          <w:p w14:paraId="06499F0B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ความหมายนาฏยศัพท์และภาษาท่าได้</w:t>
            </w:r>
          </w:p>
          <w:p w14:paraId="51671893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5-6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  <w:p w14:paraId="7B26A65A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07D7" w:rsidRPr="003B07D7" w14:paraId="63C36EDE" w14:textId="77777777" w:rsidTr="00AE69DC">
        <w:tc>
          <w:tcPr>
            <w:tcW w:w="1540" w:type="dxa"/>
            <w:vAlign w:val="center"/>
          </w:tcPr>
          <w:p w14:paraId="73AA077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ปฏิบัติท่านาฏยศัพท์และภาษาท่าได้ถูกต้อง</w:t>
            </w:r>
          </w:p>
        </w:tc>
        <w:tc>
          <w:tcPr>
            <w:tcW w:w="1540" w:type="dxa"/>
          </w:tcPr>
          <w:p w14:paraId="5CEE5D2A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ปฏิบัติท่านาฏยศัพท์และภาษาท่าได้ถูกต้อง และสวยงาม</w:t>
            </w:r>
          </w:p>
        </w:tc>
        <w:tc>
          <w:tcPr>
            <w:tcW w:w="1540" w:type="dxa"/>
          </w:tcPr>
          <w:p w14:paraId="3F78FFC8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ปฏิบัติท่านาฏยศัพท์และภาษาท่าได้ถูกต้อง</w:t>
            </w:r>
          </w:p>
        </w:tc>
        <w:tc>
          <w:tcPr>
            <w:tcW w:w="1540" w:type="dxa"/>
          </w:tcPr>
          <w:p w14:paraId="1FF9683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ปฏิบัติท่านาฏยศัพท์และภาษาท่าได้ถูกต้อง</w:t>
            </w:r>
          </w:p>
          <w:p w14:paraId="3E2091B3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1-2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จุด)</w:t>
            </w:r>
          </w:p>
        </w:tc>
        <w:tc>
          <w:tcPr>
            <w:tcW w:w="1541" w:type="dxa"/>
          </w:tcPr>
          <w:p w14:paraId="028259F2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ปฏิบัติท่านาฏยศัพท์และภาษาท่าได้ถูกต้อง</w:t>
            </w:r>
          </w:p>
          <w:p w14:paraId="5DC14B31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  <w:p w14:paraId="5B6E6C12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14:paraId="3634D425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ปฏิบัติท่านาฏยศัพท์และภาษาท่าได้ถูกต้อง</w:t>
            </w:r>
          </w:p>
          <w:p w14:paraId="23BB4E9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(ผิด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5-6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จุด)</w:t>
            </w:r>
          </w:p>
        </w:tc>
      </w:tr>
    </w:tbl>
    <w:p w14:paraId="5B811D54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34F01D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905BB1F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BE841F9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5837B048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B72ABF8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293C45ED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8536041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1A05836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F64C4BD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57DC7E8C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0EF97DA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2A15B9D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3447292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3EC3164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72FA7D1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A45B246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ED50DDB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E817002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6B2FAD5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5B4D8BD4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8FA24AC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F5DC076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lastRenderedPageBreak/>
        <w:t>แบบประเมิน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ด้านเจตคติ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A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0AAD50E1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198" w:type="dxa"/>
        <w:tblLayout w:type="fixed"/>
        <w:tblLook w:val="04A0" w:firstRow="1" w:lastRow="0" w:firstColumn="1" w:lastColumn="0" w:noHBand="0" w:noVBand="1"/>
      </w:tblPr>
      <w:tblGrid>
        <w:gridCol w:w="767"/>
        <w:gridCol w:w="3301"/>
        <w:gridCol w:w="360"/>
        <w:gridCol w:w="360"/>
        <w:gridCol w:w="360"/>
        <w:gridCol w:w="360"/>
        <w:gridCol w:w="329"/>
        <w:gridCol w:w="301"/>
        <w:gridCol w:w="1248"/>
        <w:gridCol w:w="912"/>
        <w:gridCol w:w="900"/>
      </w:tblGrid>
      <w:tr w:rsidR="003B07D7" w:rsidRPr="003B07D7" w14:paraId="00C39FE0" w14:textId="77777777" w:rsidTr="004E0061">
        <w:tc>
          <w:tcPr>
            <w:tcW w:w="767" w:type="dxa"/>
            <w:vMerge w:val="restart"/>
            <w:vAlign w:val="center"/>
          </w:tcPr>
          <w:p w14:paraId="36046B55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301" w:type="dxa"/>
            <w:vMerge w:val="restart"/>
            <w:vAlign w:val="center"/>
          </w:tcPr>
          <w:p w14:paraId="62965A1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080" w:type="dxa"/>
            <w:gridSpan w:val="3"/>
            <w:vAlign w:val="center"/>
          </w:tcPr>
          <w:p w14:paraId="3D0A353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990" w:type="dxa"/>
            <w:gridSpan w:val="3"/>
            <w:vAlign w:val="center"/>
          </w:tcPr>
          <w:p w14:paraId="4BA930B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248" w:type="dxa"/>
            <w:vMerge w:val="restart"/>
            <w:vAlign w:val="center"/>
          </w:tcPr>
          <w:p w14:paraId="34BDAD6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BB102C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B07D7" w:rsidRPr="003B07D7" w14:paraId="138AAFBF" w14:textId="77777777" w:rsidTr="004E0061">
        <w:tc>
          <w:tcPr>
            <w:tcW w:w="767" w:type="dxa"/>
            <w:vMerge/>
            <w:vAlign w:val="center"/>
          </w:tcPr>
          <w:p w14:paraId="6BD90E4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01" w:type="dxa"/>
            <w:vMerge/>
            <w:vAlign w:val="center"/>
          </w:tcPr>
          <w:p w14:paraId="01063CC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6755472C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0" w:type="dxa"/>
            <w:vAlign w:val="center"/>
          </w:tcPr>
          <w:p w14:paraId="4D98506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0" w:type="dxa"/>
            <w:vAlign w:val="center"/>
          </w:tcPr>
          <w:p w14:paraId="6750860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0" w:type="dxa"/>
            <w:vAlign w:val="center"/>
          </w:tcPr>
          <w:p w14:paraId="1732D73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9" w:type="dxa"/>
            <w:vAlign w:val="center"/>
          </w:tcPr>
          <w:p w14:paraId="147751E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1" w:type="dxa"/>
            <w:vAlign w:val="center"/>
          </w:tcPr>
          <w:p w14:paraId="408E5E4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48" w:type="dxa"/>
            <w:vMerge/>
            <w:vAlign w:val="center"/>
          </w:tcPr>
          <w:p w14:paraId="30C42662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70014DD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7D146C4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61FAE494" w14:textId="77777777" w:rsidTr="004E0061">
        <w:tc>
          <w:tcPr>
            <w:tcW w:w="767" w:type="dxa"/>
            <w:vAlign w:val="center"/>
          </w:tcPr>
          <w:p w14:paraId="4A84DEAB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2D5F" w14:textId="3CD14D9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ด.ช.วุฒิพงศ์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หวานทอง</w:t>
            </w:r>
          </w:p>
        </w:tc>
        <w:tc>
          <w:tcPr>
            <w:tcW w:w="360" w:type="dxa"/>
          </w:tcPr>
          <w:p w14:paraId="6C5C7AE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E34D7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51F1F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0FF79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D99FC0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76562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7909FD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2501B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64CF90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A4DCC8B" w14:textId="77777777" w:rsidTr="004E0061">
        <w:tc>
          <w:tcPr>
            <w:tcW w:w="767" w:type="dxa"/>
            <w:vAlign w:val="center"/>
          </w:tcPr>
          <w:p w14:paraId="711FDA7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7CEB" w14:textId="449A1DA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เสนานุวง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60" w:type="dxa"/>
          </w:tcPr>
          <w:p w14:paraId="167E344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A8CA8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06EA0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F0EE60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99A66A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36076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6BC31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C137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B7D20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1933923" w14:textId="77777777" w:rsidTr="004E0061">
        <w:tc>
          <w:tcPr>
            <w:tcW w:w="767" w:type="dxa"/>
            <w:vAlign w:val="center"/>
          </w:tcPr>
          <w:p w14:paraId="25ACD9C6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3C45" w14:textId="677159C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ชูจิตร</w:t>
            </w:r>
          </w:p>
        </w:tc>
        <w:tc>
          <w:tcPr>
            <w:tcW w:w="360" w:type="dxa"/>
          </w:tcPr>
          <w:p w14:paraId="5CB41DD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4EAE9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2FE46C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EEAF3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72C59A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1CB4D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7BC1D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9C85AA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49A03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145BA55" w14:textId="77777777" w:rsidTr="004E0061">
        <w:tc>
          <w:tcPr>
            <w:tcW w:w="767" w:type="dxa"/>
            <w:vAlign w:val="center"/>
          </w:tcPr>
          <w:p w14:paraId="4803DC8A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864" w14:textId="028EF32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ด.ญ.เขมินทรา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จิตจินดา</w:t>
            </w:r>
          </w:p>
        </w:tc>
        <w:tc>
          <w:tcPr>
            <w:tcW w:w="360" w:type="dxa"/>
          </w:tcPr>
          <w:p w14:paraId="798781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7FD7E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8B83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83DCE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66319A0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7EDF4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ED062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B57C21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BDED4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FBB288E" w14:textId="77777777" w:rsidTr="004E0061">
        <w:trPr>
          <w:trHeight w:val="363"/>
        </w:trPr>
        <w:tc>
          <w:tcPr>
            <w:tcW w:w="767" w:type="dxa"/>
            <w:vAlign w:val="center"/>
          </w:tcPr>
          <w:p w14:paraId="6B09FF0E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B46B" w14:textId="4112E54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ด.ญ.อัจฉราภรณ์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ตีปดำ</w:t>
            </w:r>
          </w:p>
        </w:tc>
        <w:tc>
          <w:tcPr>
            <w:tcW w:w="360" w:type="dxa"/>
          </w:tcPr>
          <w:p w14:paraId="59386D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D4429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0C66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CD0207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577B0B5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66FD2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AE0633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D4C24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D2140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ED95327" w14:textId="77777777" w:rsidTr="004E0061">
        <w:tc>
          <w:tcPr>
            <w:tcW w:w="767" w:type="dxa"/>
            <w:vAlign w:val="center"/>
          </w:tcPr>
          <w:p w14:paraId="3A0FA53B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9384" w14:textId="0CF3956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ด.ญ.สุ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ภัสส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แสงบัว</w:t>
            </w:r>
          </w:p>
        </w:tc>
        <w:tc>
          <w:tcPr>
            <w:tcW w:w="360" w:type="dxa"/>
          </w:tcPr>
          <w:p w14:paraId="6621E29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FE27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D395F0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FF382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61A1B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299A2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AF7D91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14FAC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8A075F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0375062" w14:textId="77777777" w:rsidTr="004E0061">
        <w:tc>
          <w:tcPr>
            <w:tcW w:w="767" w:type="dxa"/>
            <w:vAlign w:val="center"/>
          </w:tcPr>
          <w:p w14:paraId="4257C646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53BB" w14:textId="77B7D73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สิริ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แก้วดำ</w:t>
            </w:r>
          </w:p>
        </w:tc>
        <w:tc>
          <w:tcPr>
            <w:tcW w:w="360" w:type="dxa"/>
          </w:tcPr>
          <w:p w14:paraId="09BF00C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8DB5F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89F51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8BFD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2A8212C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B17038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CF03F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7B9F35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3BA616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C77002E" w14:textId="77777777" w:rsidTr="004E0061">
        <w:tc>
          <w:tcPr>
            <w:tcW w:w="767" w:type="dxa"/>
            <w:vAlign w:val="center"/>
          </w:tcPr>
          <w:p w14:paraId="4513A0A2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494F" w14:textId="62C7BB9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ด.ญ.ชฎา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นุศ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พะสริ</w:t>
            </w:r>
          </w:p>
        </w:tc>
        <w:tc>
          <w:tcPr>
            <w:tcW w:w="360" w:type="dxa"/>
          </w:tcPr>
          <w:p w14:paraId="153729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030964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01CE6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5715A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2E5F1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A6E627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C4341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D0F2D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A4E649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EDF5D48" w14:textId="77777777" w:rsidTr="004E0061">
        <w:tc>
          <w:tcPr>
            <w:tcW w:w="767" w:type="dxa"/>
            <w:vAlign w:val="center"/>
          </w:tcPr>
          <w:p w14:paraId="4C4EA513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4DF" w14:textId="237521B8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ด.ช.ภูชนา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ฉุ้น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เขา</w:t>
            </w:r>
          </w:p>
        </w:tc>
        <w:tc>
          <w:tcPr>
            <w:tcW w:w="360" w:type="dxa"/>
          </w:tcPr>
          <w:p w14:paraId="59049F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71976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DCA9F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15EF48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2D76A8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D1DCF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B9CF23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F03F01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51DAF6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20B2973" w14:textId="77777777" w:rsidTr="004E0061">
        <w:tc>
          <w:tcPr>
            <w:tcW w:w="767" w:type="dxa"/>
            <w:vAlign w:val="center"/>
          </w:tcPr>
          <w:p w14:paraId="6A0A82F2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7E6B" w14:textId="5F9B65B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ด.ช.กรวิชย์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คงแสง</w:t>
            </w:r>
          </w:p>
        </w:tc>
        <w:tc>
          <w:tcPr>
            <w:tcW w:w="360" w:type="dxa"/>
          </w:tcPr>
          <w:p w14:paraId="4E54960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0D5FF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28630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26AB4A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2A1CA6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3DED0C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5FCF3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423F8E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31119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47F37B7" w14:textId="77777777" w:rsidTr="004E0061">
        <w:tc>
          <w:tcPr>
            <w:tcW w:w="767" w:type="dxa"/>
            <w:vAlign w:val="center"/>
          </w:tcPr>
          <w:p w14:paraId="5141E93B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6F12" w14:textId="6799D719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ด.ญ.รุ่งฤดี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แก้วพิบูลย์</w:t>
            </w:r>
          </w:p>
        </w:tc>
        <w:tc>
          <w:tcPr>
            <w:tcW w:w="360" w:type="dxa"/>
          </w:tcPr>
          <w:p w14:paraId="7ABB024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53E1A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044E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345F0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82F9DC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5C511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44F2A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295D1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E5807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2BBF0E9" w14:textId="77777777" w:rsidTr="004E0061">
        <w:tc>
          <w:tcPr>
            <w:tcW w:w="767" w:type="dxa"/>
            <w:vAlign w:val="center"/>
          </w:tcPr>
          <w:p w14:paraId="2F894E6F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C1D4" w14:textId="13DDCE1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ด.ช.ศักรินทร์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ดิดสี</w:t>
            </w:r>
          </w:p>
        </w:tc>
        <w:tc>
          <w:tcPr>
            <w:tcW w:w="360" w:type="dxa"/>
          </w:tcPr>
          <w:p w14:paraId="3622C3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EA465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3DDDA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10962B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01C240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29EE0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415C0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1745FA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886496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9499B66" w14:textId="77777777" w:rsidTr="004E0061">
        <w:tc>
          <w:tcPr>
            <w:tcW w:w="767" w:type="dxa"/>
            <w:vAlign w:val="center"/>
          </w:tcPr>
          <w:p w14:paraId="7F15C174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82CC" w14:textId="3F376946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ด.ช.อิทธิกร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360" w:type="dxa"/>
          </w:tcPr>
          <w:p w14:paraId="4EC575B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41003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0B2E9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AB65A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0CD0EB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5BAAA3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2200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48BC1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8CEC1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0525908" w14:textId="77777777" w:rsidTr="004E0061">
        <w:tc>
          <w:tcPr>
            <w:tcW w:w="767" w:type="dxa"/>
            <w:vAlign w:val="center"/>
          </w:tcPr>
          <w:p w14:paraId="77DB739D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4CE4" w14:textId="4BCE690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ด.ช.รัชชานนท์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รอดทอง</w:t>
            </w:r>
          </w:p>
        </w:tc>
        <w:tc>
          <w:tcPr>
            <w:tcW w:w="360" w:type="dxa"/>
          </w:tcPr>
          <w:p w14:paraId="4F658E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0E71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29310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E4AE51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6A4252A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D6ABC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2BDD6B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E395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0F4F47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396D948" w14:textId="77777777" w:rsidTr="004E0061">
        <w:tc>
          <w:tcPr>
            <w:tcW w:w="767" w:type="dxa"/>
            <w:vAlign w:val="center"/>
          </w:tcPr>
          <w:p w14:paraId="522E7AC5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2DD" w14:textId="489F75F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ด.ญ.กัญญาภัค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จันทร์ทอง</w:t>
            </w:r>
          </w:p>
        </w:tc>
        <w:tc>
          <w:tcPr>
            <w:tcW w:w="360" w:type="dxa"/>
          </w:tcPr>
          <w:p w14:paraId="22C8765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70000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BEF1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65201A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7316575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B22294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89686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1AAF4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847C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2AE4FF0" w14:textId="77777777" w:rsidTr="004E0061">
        <w:trPr>
          <w:trHeight w:val="445"/>
        </w:trPr>
        <w:tc>
          <w:tcPr>
            <w:tcW w:w="767" w:type="dxa"/>
            <w:vAlign w:val="center"/>
          </w:tcPr>
          <w:p w14:paraId="6D1A7698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473" w14:textId="287DC22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ด.ช.เดชอนันต์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360" w:type="dxa"/>
          </w:tcPr>
          <w:p w14:paraId="036593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AE189D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97197D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5DB808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10DF92D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C101D7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1481B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5E73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7BA67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F75DB9E" w14:textId="77777777" w:rsidTr="004E0061">
        <w:tc>
          <w:tcPr>
            <w:tcW w:w="767" w:type="dxa"/>
            <w:vAlign w:val="center"/>
          </w:tcPr>
          <w:p w14:paraId="043D9E41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E4F3" w14:textId="7B8E0CD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ด.ญ.ณัฐวดี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ดำสีไหม</w:t>
            </w:r>
          </w:p>
        </w:tc>
        <w:tc>
          <w:tcPr>
            <w:tcW w:w="360" w:type="dxa"/>
          </w:tcPr>
          <w:p w14:paraId="7D18271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A0EEB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2F25C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DB8C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5FA926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74136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BD670A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CAD723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0297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9E6A905" w14:textId="77777777" w:rsidTr="004E0061">
        <w:tc>
          <w:tcPr>
            <w:tcW w:w="767" w:type="dxa"/>
            <w:vAlign w:val="center"/>
          </w:tcPr>
          <w:p w14:paraId="677740F2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A30" w14:textId="138F503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ด.ญ.อธิติยา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วงศ์เดช</w:t>
            </w:r>
          </w:p>
        </w:tc>
        <w:tc>
          <w:tcPr>
            <w:tcW w:w="360" w:type="dxa"/>
          </w:tcPr>
          <w:p w14:paraId="4F0DB1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B5850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60BDA0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FB8278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6D0DF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60D99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2CF8E7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9953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FF4AD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3A2ECF2" w14:textId="77777777" w:rsidTr="004E0061">
        <w:tc>
          <w:tcPr>
            <w:tcW w:w="767" w:type="dxa"/>
            <w:vAlign w:val="center"/>
          </w:tcPr>
          <w:p w14:paraId="70EEDDE9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1D39" w14:textId="7C04821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ด.ช.ปุณ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ณพัฒน์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เพ็งมาศ</w:t>
            </w:r>
          </w:p>
        </w:tc>
        <w:tc>
          <w:tcPr>
            <w:tcW w:w="360" w:type="dxa"/>
          </w:tcPr>
          <w:p w14:paraId="7CA1C4A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5016C2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9E937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8D30A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7B8F3A8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0C513B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919E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48BEA2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A3C3F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8272EDD" w14:textId="77777777" w:rsidTr="004E0061">
        <w:tc>
          <w:tcPr>
            <w:tcW w:w="767" w:type="dxa"/>
            <w:vAlign w:val="center"/>
          </w:tcPr>
          <w:p w14:paraId="0C68DB8E" w14:textId="7777777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8FAF" w14:textId="53FF130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ด.ญ.สาริศา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ภาส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โร</w:t>
            </w:r>
            <w:proofErr w:type="spellEnd"/>
          </w:p>
        </w:tc>
        <w:tc>
          <w:tcPr>
            <w:tcW w:w="360" w:type="dxa"/>
          </w:tcPr>
          <w:p w14:paraId="0F83EF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392C9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13EED1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1B8E7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A341FC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CB4CF6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8519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416B5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8BF262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23D98D8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701D7806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bookmarkStart w:id="1" w:name="_Hlk159420846"/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A)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3B07D7" w:rsidRPr="003B07D7" w14:paraId="1F5249E7" w14:textId="77777777" w:rsidTr="00AE69DC">
        <w:trPr>
          <w:jc w:val="center"/>
        </w:trPr>
        <w:tc>
          <w:tcPr>
            <w:tcW w:w="2758" w:type="dxa"/>
            <w:vAlign w:val="center"/>
          </w:tcPr>
          <w:p w14:paraId="35926B0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4D21A8B7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B07D7" w:rsidRPr="003B07D7" w14:paraId="6C379ADF" w14:textId="77777777" w:rsidTr="00AE69DC">
        <w:trPr>
          <w:jc w:val="center"/>
        </w:trPr>
        <w:tc>
          <w:tcPr>
            <w:tcW w:w="2758" w:type="dxa"/>
            <w:vAlign w:val="center"/>
          </w:tcPr>
          <w:p w14:paraId="32E9D91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8 - 10</w:t>
            </w:r>
          </w:p>
        </w:tc>
        <w:tc>
          <w:tcPr>
            <w:tcW w:w="2686" w:type="dxa"/>
            <w:vAlign w:val="center"/>
          </w:tcPr>
          <w:p w14:paraId="503A2DB5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62F8573D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3B07D7" w:rsidRPr="003B07D7" w14:paraId="0C42A9D1" w14:textId="77777777" w:rsidTr="00AE69DC">
        <w:trPr>
          <w:jc w:val="center"/>
        </w:trPr>
        <w:tc>
          <w:tcPr>
            <w:tcW w:w="2758" w:type="dxa"/>
            <w:vAlign w:val="center"/>
          </w:tcPr>
          <w:p w14:paraId="2C3D4371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5 - 7</w:t>
            </w:r>
          </w:p>
        </w:tc>
        <w:tc>
          <w:tcPr>
            <w:tcW w:w="2686" w:type="dxa"/>
            <w:vAlign w:val="center"/>
          </w:tcPr>
          <w:p w14:paraId="45510537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5041ED8A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3B07D7" w:rsidRPr="003B07D7" w14:paraId="73440E78" w14:textId="77777777" w:rsidTr="00AE69DC">
        <w:trPr>
          <w:jc w:val="center"/>
        </w:trPr>
        <w:tc>
          <w:tcPr>
            <w:tcW w:w="2758" w:type="dxa"/>
            <w:vAlign w:val="center"/>
          </w:tcPr>
          <w:p w14:paraId="747972D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72389479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7FA4E076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bookmarkEnd w:id="1"/>
    <w:p w14:paraId="691328A3" w14:textId="77777777" w:rsidR="004E0061" w:rsidRPr="003B07D7" w:rsidRDefault="003B07D7" w:rsidP="004E0061">
      <w:pPr>
        <w:spacing w:after="0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lastRenderedPageBreak/>
        <w:tab/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="004E0061"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แบบประเมิน</w:t>
      </w:r>
      <w:r w:rsidR="004E0061"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ด้านเจตคติ</w:t>
      </w:r>
      <w:r w:rsidR="004E0061"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</w:t>
      </w:r>
      <w:r w:rsidR="004E0061"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A</w:t>
      </w:r>
      <w:r w:rsidR="004E0061"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)</w:t>
      </w:r>
    </w:p>
    <w:p w14:paraId="1F0AF2F2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คำชี้แจง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: 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ให้ครูผู้สอนทำเครื่องหมาย </w:t>
      </w:r>
      <w:r w:rsidRPr="003B07D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√</w:t>
      </w: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ลงในช่องคะแนนตาเกณฑ์การประเมิน</w:t>
      </w:r>
    </w:p>
    <w:tbl>
      <w:tblPr>
        <w:tblStyle w:val="110"/>
        <w:tblW w:w="9198" w:type="dxa"/>
        <w:tblLayout w:type="fixed"/>
        <w:tblLook w:val="04A0" w:firstRow="1" w:lastRow="0" w:firstColumn="1" w:lastColumn="0" w:noHBand="0" w:noVBand="1"/>
      </w:tblPr>
      <w:tblGrid>
        <w:gridCol w:w="767"/>
        <w:gridCol w:w="3301"/>
        <w:gridCol w:w="360"/>
        <w:gridCol w:w="360"/>
        <w:gridCol w:w="360"/>
        <w:gridCol w:w="360"/>
        <w:gridCol w:w="329"/>
        <w:gridCol w:w="301"/>
        <w:gridCol w:w="1248"/>
        <w:gridCol w:w="912"/>
        <w:gridCol w:w="900"/>
      </w:tblGrid>
      <w:tr w:rsidR="004E0061" w:rsidRPr="003B07D7" w14:paraId="679137F8" w14:textId="77777777" w:rsidTr="001D03C6">
        <w:tc>
          <w:tcPr>
            <w:tcW w:w="767" w:type="dxa"/>
            <w:vMerge w:val="restart"/>
            <w:vAlign w:val="center"/>
          </w:tcPr>
          <w:p w14:paraId="0216FFD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301" w:type="dxa"/>
            <w:vMerge w:val="restart"/>
            <w:vAlign w:val="center"/>
          </w:tcPr>
          <w:p w14:paraId="4760967E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080" w:type="dxa"/>
            <w:gridSpan w:val="3"/>
            <w:vAlign w:val="center"/>
          </w:tcPr>
          <w:p w14:paraId="5F7A480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990" w:type="dxa"/>
            <w:gridSpan w:val="3"/>
            <w:vAlign w:val="center"/>
          </w:tcPr>
          <w:p w14:paraId="71290BE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248" w:type="dxa"/>
            <w:vMerge w:val="restart"/>
            <w:vAlign w:val="center"/>
          </w:tcPr>
          <w:p w14:paraId="4EB99572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40A72708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4E0061" w:rsidRPr="003B07D7" w14:paraId="1D823ECF" w14:textId="77777777" w:rsidTr="001D03C6">
        <w:tc>
          <w:tcPr>
            <w:tcW w:w="767" w:type="dxa"/>
            <w:vMerge/>
            <w:vAlign w:val="center"/>
          </w:tcPr>
          <w:p w14:paraId="491D0BAC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01" w:type="dxa"/>
            <w:vMerge/>
            <w:vAlign w:val="center"/>
          </w:tcPr>
          <w:p w14:paraId="7A559282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 w14:paraId="3FE27AF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0" w:type="dxa"/>
            <w:vAlign w:val="center"/>
          </w:tcPr>
          <w:p w14:paraId="6E9330D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0" w:type="dxa"/>
            <w:vAlign w:val="center"/>
          </w:tcPr>
          <w:p w14:paraId="1FC47D6C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0" w:type="dxa"/>
            <w:vAlign w:val="center"/>
          </w:tcPr>
          <w:p w14:paraId="500C546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9" w:type="dxa"/>
            <w:vAlign w:val="center"/>
          </w:tcPr>
          <w:p w14:paraId="040EC7CB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1" w:type="dxa"/>
            <w:vAlign w:val="center"/>
          </w:tcPr>
          <w:p w14:paraId="4613581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48" w:type="dxa"/>
            <w:vMerge/>
            <w:vAlign w:val="center"/>
          </w:tcPr>
          <w:p w14:paraId="6F273DAC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4F75EF16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7A6205B7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4E0061" w:rsidRPr="003B07D7" w14:paraId="6A393210" w14:textId="77777777" w:rsidTr="001D03C6">
        <w:tc>
          <w:tcPr>
            <w:tcW w:w="767" w:type="dxa"/>
            <w:vAlign w:val="center"/>
          </w:tcPr>
          <w:p w14:paraId="28B05275" w14:textId="7F450982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2261" w14:textId="6FD01F0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ด.ช.ณัฐวัฒน์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เมฆตรง</w:t>
            </w:r>
          </w:p>
        </w:tc>
        <w:tc>
          <w:tcPr>
            <w:tcW w:w="360" w:type="dxa"/>
          </w:tcPr>
          <w:p w14:paraId="432BAE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DDF528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B6D2E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98068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13FBFD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5B0520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848DBF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E2AAC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620FA8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597A772" w14:textId="77777777" w:rsidTr="001D03C6">
        <w:tc>
          <w:tcPr>
            <w:tcW w:w="767" w:type="dxa"/>
            <w:vAlign w:val="center"/>
          </w:tcPr>
          <w:p w14:paraId="2F42823B" w14:textId="6601D6B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D2EC" w14:textId="1E43D6F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ด.ญ.ชน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ชิดา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จันทร์ยอด</w:t>
            </w:r>
          </w:p>
        </w:tc>
        <w:tc>
          <w:tcPr>
            <w:tcW w:w="360" w:type="dxa"/>
          </w:tcPr>
          <w:p w14:paraId="59CA78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76F86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C82B2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F621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69803C3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792EF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B098C2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8520F3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1F0F3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DF34E84" w14:textId="77777777" w:rsidTr="001D03C6">
        <w:tc>
          <w:tcPr>
            <w:tcW w:w="767" w:type="dxa"/>
            <w:vAlign w:val="center"/>
          </w:tcPr>
          <w:p w14:paraId="25FF7A8F" w14:textId="37A661A4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97FD" w14:textId="2B9B9AA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ด.ช.รณพีร์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ณสันติกุล</w:t>
            </w:r>
          </w:p>
        </w:tc>
        <w:tc>
          <w:tcPr>
            <w:tcW w:w="360" w:type="dxa"/>
          </w:tcPr>
          <w:p w14:paraId="058CAF2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128811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ED87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87AF1C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1F9972C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CD4657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B44D8F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B44AD6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BC7C2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B6CAA67" w14:textId="77777777" w:rsidTr="001D03C6">
        <w:tc>
          <w:tcPr>
            <w:tcW w:w="767" w:type="dxa"/>
            <w:vAlign w:val="center"/>
          </w:tcPr>
          <w:p w14:paraId="1A17E4D7" w14:textId="689C052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B924" w14:textId="0B87C97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ด.ญ.ธัญชนก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ไกรแก้ว</w:t>
            </w:r>
          </w:p>
        </w:tc>
        <w:tc>
          <w:tcPr>
            <w:tcW w:w="360" w:type="dxa"/>
          </w:tcPr>
          <w:p w14:paraId="607553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021674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C8370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6F509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E7444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D64206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3B32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AFF16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7177EE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36D79DB" w14:textId="77777777" w:rsidTr="001D03C6">
        <w:trPr>
          <w:trHeight w:val="363"/>
        </w:trPr>
        <w:tc>
          <w:tcPr>
            <w:tcW w:w="767" w:type="dxa"/>
            <w:vAlign w:val="center"/>
          </w:tcPr>
          <w:p w14:paraId="52D211A0" w14:textId="42D6C805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09A7" w14:textId="7349805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พรหมขจร</w:t>
            </w:r>
          </w:p>
        </w:tc>
        <w:tc>
          <w:tcPr>
            <w:tcW w:w="360" w:type="dxa"/>
          </w:tcPr>
          <w:p w14:paraId="3CAE466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4CFA52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CFE8FF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E5102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AA98ED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15D8E24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C6DD5C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CADE85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B61C6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0DDAE7E" w14:textId="77777777" w:rsidTr="001D03C6">
        <w:tc>
          <w:tcPr>
            <w:tcW w:w="767" w:type="dxa"/>
            <w:vAlign w:val="center"/>
          </w:tcPr>
          <w:p w14:paraId="79E8B4DA" w14:textId="3AB83D7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F76B" w14:textId="65CCC7A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ิษา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ฉิ้ง</w:t>
            </w:r>
            <w:proofErr w:type="spellEnd"/>
          </w:p>
        </w:tc>
        <w:tc>
          <w:tcPr>
            <w:tcW w:w="360" w:type="dxa"/>
          </w:tcPr>
          <w:p w14:paraId="0F16B73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7E74E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57417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776F2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7DEF63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3D025D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34866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BA13FF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1F53C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07035B3" w14:textId="77777777" w:rsidTr="001D03C6">
        <w:tc>
          <w:tcPr>
            <w:tcW w:w="767" w:type="dxa"/>
            <w:vAlign w:val="center"/>
          </w:tcPr>
          <w:p w14:paraId="137BF044" w14:textId="02871355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280A" w14:textId="7C14CAF3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ภูดิส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รักสนิท</w:t>
            </w:r>
          </w:p>
        </w:tc>
        <w:tc>
          <w:tcPr>
            <w:tcW w:w="360" w:type="dxa"/>
          </w:tcPr>
          <w:p w14:paraId="37B5B8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64F80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98B963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B0F3B0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258ADC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F1049B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EE9E7A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E698F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2B9795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278AAE5" w14:textId="77777777" w:rsidTr="001D03C6">
        <w:tc>
          <w:tcPr>
            <w:tcW w:w="767" w:type="dxa"/>
            <w:vAlign w:val="center"/>
          </w:tcPr>
          <w:p w14:paraId="7BC8F80E" w14:textId="1CED45A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1DBB" w14:textId="44BAD8B1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ดานันท์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สังข์คง</w:t>
            </w:r>
          </w:p>
        </w:tc>
        <w:tc>
          <w:tcPr>
            <w:tcW w:w="360" w:type="dxa"/>
          </w:tcPr>
          <w:p w14:paraId="423E777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179AC4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D210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CDF5F4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7057468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F39FF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F19922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307FBD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54562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016A0067" w14:textId="77777777" w:rsidTr="001D03C6">
        <w:tc>
          <w:tcPr>
            <w:tcW w:w="767" w:type="dxa"/>
            <w:vAlign w:val="center"/>
          </w:tcPr>
          <w:p w14:paraId="5A40DF8B" w14:textId="6A12F07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4DC" w14:textId="4F17E76D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ด.ช.มุมิน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สังข์ทอง</w:t>
            </w:r>
          </w:p>
        </w:tc>
        <w:tc>
          <w:tcPr>
            <w:tcW w:w="360" w:type="dxa"/>
          </w:tcPr>
          <w:p w14:paraId="19431B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8FB84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A9C9BD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5123A4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3751923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F6380E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5502D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5B0C0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E8860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DFEADB5" w14:textId="77777777" w:rsidTr="001D03C6">
        <w:tc>
          <w:tcPr>
            <w:tcW w:w="767" w:type="dxa"/>
            <w:vAlign w:val="center"/>
          </w:tcPr>
          <w:p w14:paraId="5A9E24B1" w14:textId="7C933933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79C2" w14:textId="6316145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ด.ญ.กมลชนก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ชมเชย</w:t>
            </w:r>
          </w:p>
        </w:tc>
        <w:tc>
          <w:tcPr>
            <w:tcW w:w="360" w:type="dxa"/>
          </w:tcPr>
          <w:p w14:paraId="1435FC8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625234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C828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C777B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25489BE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6D926A8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0E777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7090A2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D888A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70370B3" w14:textId="77777777" w:rsidTr="001D03C6">
        <w:tc>
          <w:tcPr>
            <w:tcW w:w="767" w:type="dxa"/>
            <w:vAlign w:val="center"/>
          </w:tcPr>
          <w:p w14:paraId="6E5AC028" w14:textId="4A306AA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2B5" w14:textId="611836D5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ด.ช.พจรินท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มุสิโก</w:t>
            </w:r>
          </w:p>
        </w:tc>
        <w:tc>
          <w:tcPr>
            <w:tcW w:w="360" w:type="dxa"/>
          </w:tcPr>
          <w:p w14:paraId="285C5D1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6D06AF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3A6700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2440D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00D752F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F969AA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FB8F3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573CEC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6D07AC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576C0275" w14:textId="77777777" w:rsidTr="001D03C6">
        <w:tc>
          <w:tcPr>
            <w:tcW w:w="767" w:type="dxa"/>
            <w:vAlign w:val="center"/>
          </w:tcPr>
          <w:p w14:paraId="4A074A49" w14:textId="5086FB59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265" w14:textId="78FC7DAA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ด.ช.จิรายุ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มะลิทอง</w:t>
            </w:r>
          </w:p>
        </w:tc>
        <w:tc>
          <w:tcPr>
            <w:tcW w:w="360" w:type="dxa"/>
          </w:tcPr>
          <w:p w14:paraId="3097C8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9EBC9A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A3CE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83325B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D3B53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7809886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0C3B1F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E8F07A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2570F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20109DDF" w14:textId="77777777" w:rsidTr="001D03C6">
        <w:tc>
          <w:tcPr>
            <w:tcW w:w="767" w:type="dxa"/>
            <w:vAlign w:val="center"/>
          </w:tcPr>
          <w:p w14:paraId="65A721F6" w14:textId="7C26767B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3F1" w14:textId="096DDF5E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ด.ญ.ณัฐ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ฐานิช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ศรีชะวะ</w:t>
            </w:r>
          </w:p>
        </w:tc>
        <w:tc>
          <w:tcPr>
            <w:tcW w:w="360" w:type="dxa"/>
          </w:tcPr>
          <w:p w14:paraId="323FCBC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479088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248F33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3A76C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8F8986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03FC51D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1DD2A9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B8534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608664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70653613" w14:textId="77777777" w:rsidTr="001D03C6">
        <w:tc>
          <w:tcPr>
            <w:tcW w:w="767" w:type="dxa"/>
            <w:vAlign w:val="center"/>
          </w:tcPr>
          <w:p w14:paraId="38852AEF" w14:textId="0A1EA82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F222" w14:textId="571ECF52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ปั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ธร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รามแป้น</w:t>
            </w:r>
          </w:p>
        </w:tc>
        <w:tc>
          <w:tcPr>
            <w:tcW w:w="360" w:type="dxa"/>
          </w:tcPr>
          <w:p w14:paraId="3C71DDF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75E125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EF389B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F7558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1E97DA8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2A659E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2D316D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71FBA2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353CA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41743B0A" w14:textId="77777777" w:rsidTr="001D03C6">
        <w:tc>
          <w:tcPr>
            <w:tcW w:w="767" w:type="dxa"/>
            <w:vAlign w:val="center"/>
          </w:tcPr>
          <w:p w14:paraId="75D85B74" w14:textId="79EBEDBD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685B" w14:textId="5404632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ด.ช.พศว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360" w:type="dxa"/>
          </w:tcPr>
          <w:p w14:paraId="1D651E3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45BF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DE203E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2BB9B7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2247FE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3EEACA4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05F32E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2FABD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E0499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EB8796A" w14:textId="77777777" w:rsidTr="001D03C6">
        <w:trPr>
          <w:trHeight w:val="445"/>
        </w:trPr>
        <w:tc>
          <w:tcPr>
            <w:tcW w:w="767" w:type="dxa"/>
            <w:vAlign w:val="center"/>
          </w:tcPr>
          <w:p w14:paraId="2309BAE9" w14:textId="53991161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309" w14:textId="475C3A90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ด.ช.นันทวัฒน์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โอนิกะ</w:t>
            </w:r>
          </w:p>
        </w:tc>
        <w:tc>
          <w:tcPr>
            <w:tcW w:w="360" w:type="dxa"/>
          </w:tcPr>
          <w:p w14:paraId="09026AA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C2F94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E162B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7941AF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17DB101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A05B34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7BA771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7787DB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7B715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14533742" w14:textId="77777777" w:rsidTr="001D03C6">
        <w:tc>
          <w:tcPr>
            <w:tcW w:w="767" w:type="dxa"/>
            <w:vAlign w:val="center"/>
          </w:tcPr>
          <w:p w14:paraId="2616AAAE" w14:textId="5767ACD6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A083" w14:textId="383F820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ด.ช.ธนาทิพย์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ทองพรมแก้ว</w:t>
            </w:r>
          </w:p>
        </w:tc>
        <w:tc>
          <w:tcPr>
            <w:tcW w:w="360" w:type="dxa"/>
          </w:tcPr>
          <w:p w14:paraId="3680B07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1FF584C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EB078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28C3DB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1928F33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53068AD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D097DD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2CDD12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29D813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377EE5B5" w14:textId="77777777" w:rsidTr="00E74C40">
        <w:tc>
          <w:tcPr>
            <w:tcW w:w="767" w:type="dxa"/>
            <w:vAlign w:val="center"/>
          </w:tcPr>
          <w:p w14:paraId="577B9719" w14:textId="22FAD957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075CB" w14:textId="776C069B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ด.ช.วีรา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รัตนกูล</w:t>
            </w:r>
          </w:p>
        </w:tc>
        <w:tc>
          <w:tcPr>
            <w:tcW w:w="360" w:type="dxa"/>
          </w:tcPr>
          <w:p w14:paraId="7E93D32B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819247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797B46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1F1AE5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4FB9F2EE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2BA97E9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0691595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A6DC29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FCF87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E0061" w:rsidRPr="003B07D7" w14:paraId="686167A7" w14:textId="77777777" w:rsidTr="00E74C40">
        <w:tc>
          <w:tcPr>
            <w:tcW w:w="767" w:type="dxa"/>
            <w:vAlign w:val="center"/>
          </w:tcPr>
          <w:p w14:paraId="1A3F34DC" w14:textId="5613FC20" w:rsidR="004E0061" w:rsidRPr="003B07D7" w:rsidRDefault="004E0061" w:rsidP="004E006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A92D" w14:textId="06464DC4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ด.ช.วรภัทร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เส้งทับ</w:t>
            </w:r>
          </w:p>
        </w:tc>
        <w:tc>
          <w:tcPr>
            <w:tcW w:w="360" w:type="dxa"/>
          </w:tcPr>
          <w:p w14:paraId="56F5E13D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1CEBC59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1C7E5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27D1E8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9" w:type="dxa"/>
          </w:tcPr>
          <w:p w14:paraId="2DAC8640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1" w:type="dxa"/>
          </w:tcPr>
          <w:p w14:paraId="4EA71E57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7C43C851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F68CE06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B4AD1A" w14:textId="77777777" w:rsidR="004E0061" w:rsidRPr="003B07D7" w:rsidRDefault="004E0061" w:rsidP="004E0061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ED66780" w14:textId="52C2CE14" w:rsidR="004E0061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3B07D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5BA859FD" w14:textId="77777777" w:rsidR="004E0061" w:rsidRPr="003B07D7" w:rsidRDefault="004E0061" w:rsidP="004E0061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A)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4E0061" w:rsidRPr="003B07D7" w14:paraId="629E9C1F" w14:textId="77777777" w:rsidTr="001D03C6">
        <w:trPr>
          <w:jc w:val="center"/>
        </w:trPr>
        <w:tc>
          <w:tcPr>
            <w:tcW w:w="2758" w:type="dxa"/>
            <w:vAlign w:val="center"/>
          </w:tcPr>
          <w:p w14:paraId="64913273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31494310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E0061" w:rsidRPr="003B07D7" w14:paraId="26ADA7CB" w14:textId="77777777" w:rsidTr="001D03C6">
        <w:trPr>
          <w:jc w:val="center"/>
        </w:trPr>
        <w:tc>
          <w:tcPr>
            <w:tcW w:w="2758" w:type="dxa"/>
            <w:vAlign w:val="center"/>
          </w:tcPr>
          <w:p w14:paraId="79D82CE5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8 - 10</w:t>
            </w:r>
          </w:p>
        </w:tc>
        <w:tc>
          <w:tcPr>
            <w:tcW w:w="2686" w:type="dxa"/>
            <w:vAlign w:val="center"/>
          </w:tcPr>
          <w:p w14:paraId="753F5303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196083D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4E0061" w:rsidRPr="003B07D7" w14:paraId="65E12FBE" w14:textId="77777777" w:rsidTr="001D03C6">
        <w:trPr>
          <w:jc w:val="center"/>
        </w:trPr>
        <w:tc>
          <w:tcPr>
            <w:tcW w:w="2758" w:type="dxa"/>
            <w:vAlign w:val="center"/>
          </w:tcPr>
          <w:p w14:paraId="6F0AD96E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>5 - 7</w:t>
            </w:r>
          </w:p>
        </w:tc>
        <w:tc>
          <w:tcPr>
            <w:tcW w:w="2686" w:type="dxa"/>
            <w:vAlign w:val="center"/>
          </w:tcPr>
          <w:p w14:paraId="0E44442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6BF66081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4E0061" w:rsidRPr="003B07D7" w14:paraId="558EBD74" w14:textId="77777777" w:rsidTr="001D03C6">
        <w:trPr>
          <w:jc w:val="center"/>
        </w:trPr>
        <w:tc>
          <w:tcPr>
            <w:tcW w:w="2758" w:type="dxa"/>
            <w:vAlign w:val="center"/>
          </w:tcPr>
          <w:p w14:paraId="0AF1880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28"/>
              </w:rPr>
              <w:t xml:space="preserve">4 </w:t>
            </w: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EFC65FB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63E14E89" w14:textId="77777777" w:rsidR="004E0061" w:rsidRPr="003B07D7" w:rsidRDefault="004E0061" w:rsidP="001D03C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11E3D679" w14:textId="77777777" w:rsidR="004E0061" w:rsidRPr="003B07D7" w:rsidRDefault="004E0061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BA23CD4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เกณฑ์การประเมินคุณภาพการทดสอบความรู้ด้าน (</w:t>
      </w:r>
      <w:r w:rsidRPr="003B07D7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A</w:t>
      </w:r>
      <w:r w:rsidRPr="003B07D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511"/>
        <w:gridCol w:w="2464"/>
        <w:gridCol w:w="2457"/>
        <w:gridCol w:w="2584"/>
      </w:tblGrid>
      <w:tr w:rsidR="003B07D7" w:rsidRPr="003B07D7" w14:paraId="256630FE" w14:textId="77777777" w:rsidTr="00AE69DC">
        <w:tc>
          <w:tcPr>
            <w:tcW w:w="1540" w:type="dxa"/>
            <w:vMerge w:val="restart"/>
            <w:vAlign w:val="center"/>
          </w:tcPr>
          <w:p w14:paraId="5A045F17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74C0D988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3B07D7" w:rsidRPr="003B07D7" w14:paraId="11297972" w14:textId="77777777" w:rsidTr="00AE69DC">
        <w:tc>
          <w:tcPr>
            <w:tcW w:w="1540" w:type="dxa"/>
            <w:vMerge/>
            <w:vAlign w:val="center"/>
          </w:tcPr>
          <w:p w14:paraId="5C723A0B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2529938F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470EAD70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19208F63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3B07D7" w:rsidRPr="003B07D7" w14:paraId="193F53CB" w14:textId="77777777" w:rsidTr="00AE69DC">
        <w:tc>
          <w:tcPr>
            <w:tcW w:w="1540" w:type="dxa"/>
            <w:vAlign w:val="center"/>
          </w:tcPr>
          <w:p w14:paraId="7F24D1E4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2528" w:type="dxa"/>
          </w:tcPr>
          <w:p w14:paraId="429522F8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ส่งงานตรงเวลามีความรับผิดชอบ</w:t>
            </w:r>
          </w:p>
          <w:p w14:paraId="6E6B69C5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ทำงานเรียบร้อย</w:t>
            </w:r>
          </w:p>
          <w:p w14:paraId="29C59710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มีพัฒนาการ แสวงหาความรู้</w:t>
            </w:r>
          </w:p>
        </w:tc>
        <w:tc>
          <w:tcPr>
            <w:tcW w:w="2520" w:type="dxa"/>
          </w:tcPr>
          <w:p w14:paraId="1C411B41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ส่งงานตรงเวลามีความรับผิดชอบ</w:t>
            </w:r>
          </w:p>
          <w:p w14:paraId="08BF494F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ทำงาน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เรียบร้อย</w:t>
            </w:r>
          </w:p>
          <w:p w14:paraId="2D6C141F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มีพัฒนาการ แสวงหาความรู้</w:t>
            </w:r>
          </w:p>
        </w:tc>
        <w:tc>
          <w:tcPr>
            <w:tcW w:w="2654" w:type="dxa"/>
          </w:tcPr>
          <w:p w14:paraId="264CBA7C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ส่งงานตรงเวลา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มีความรับผิดชอบ</w:t>
            </w:r>
          </w:p>
          <w:p w14:paraId="689AFCF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ทำงาน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เรียบร้อย</w:t>
            </w:r>
          </w:p>
          <w:p w14:paraId="1CE85CDD" w14:textId="77777777" w:rsidR="003B07D7" w:rsidRPr="003B07D7" w:rsidRDefault="003B07D7" w:rsidP="003B07D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B07D7" w:rsidRPr="003B07D7" w14:paraId="2D62ECD0" w14:textId="77777777" w:rsidTr="00AE69DC">
        <w:tc>
          <w:tcPr>
            <w:tcW w:w="1540" w:type="dxa"/>
            <w:vAlign w:val="center"/>
          </w:tcPr>
          <w:p w14:paraId="2D7E4D7E" w14:textId="77777777" w:rsidR="003B07D7" w:rsidRPr="003B07D7" w:rsidRDefault="003B07D7" w:rsidP="003B07D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528" w:type="dxa"/>
          </w:tcPr>
          <w:p w14:paraId="616F9DD5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เข้าเรียนตรงเวลา</w:t>
            </w:r>
          </w:p>
          <w:p w14:paraId="1206E406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ปฏิบัติตามกฎระเบียบ</w:t>
            </w:r>
          </w:p>
          <w:p w14:paraId="2D668662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แต่งกายสุภาพ</w:t>
            </w:r>
          </w:p>
        </w:tc>
        <w:tc>
          <w:tcPr>
            <w:tcW w:w="2520" w:type="dxa"/>
          </w:tcPr>
          <w:p w14:paraId="513E2D06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ตรงเวลา</w:t>
            </w:r>
          </w:p>
          <w:p w14:paraId="59522DB3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ปฏิบัติตามกฎระเบียบ</w:t>
            </w:r>
          </w:p>
          <w:p w14:paraId="40B002CB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แต่งกาย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สุภาพ</w:t>
            </w:r>
          </w:p>
        </w:tc>
        <w:tc>
          <w:tcPr>
            <w:tcW w:w="2654" w:type="dxa"/>
          </w:tcPr>
          <w:p w14:paraId="3B680CA0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ตรงเวลา</w:t>
            </w:r>
          </w:p>
          <w:p w14:paraId="21B918AA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ปฏิบัติตามกฎระเบียบ</w:t>
            </w:r>
          </w:p>
          <w:p w14:paraId="54F3F09F" w14:textId="77777777" w:rsidR="003B07D7" w:rsidRPr="003B07D7" w:rsidRDefault="003B07D7" w:rsidP="003B07D7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B07D7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แต่งกาย</w:t>
            </w:r>
            <w:r w:rsidRPr="003B07D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3B07D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สุภาพ</w:t>
            </w:r>
          </w:p>
        </w:tc>
      </w:tr>
    </w:tbl>
    <w:p w14:paraId="4723B45D" w14:textId="77777777" w:rsidR="003B07D7" w:rsidRPr="003B07D7" w:rsidRDefault="003B07D7" w:rsidP="003B07D7">
      <w:pPr>
        <w:spacing w:after="0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3FCB3498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1AD78C4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26FEF755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1E6342BC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103EB61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E69D435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CFEEBA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AA2CC1F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227D772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2504432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1C54FAC6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32531C9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4F393CE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F7A30FC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1DB61AA7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6E2929BE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C335D41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198D4A9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5C72B99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84623E1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5DB42A8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79911A7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46471FCA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19B666B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31B4EF23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546EA82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0C9F3A12" w14:textId="77777777" w:rsidR="003B07D7" w:rsidRPr="003B07D7" w:rsidRDefault="003B07D7" w:rsidP="003B07D7">
      <w:pPr>
        <w:spacing w:after="0"/>
        <w:jc w:val="center"/>
        <w:rPr>
          <w:rFonts w:ascii="TH SarabunPSK" w:eastAsia="Calibri" w:hAnsi="TH SarabunPSK" w:cs="TH SarabunPSK"/>
          <w:kern w:val="0"/>
          <w14:ligatures w14:val="none"/>
        </w:rPr>
      </w:pPr>
    </w:p>
    <w:p w14:paraId="75E30E40" w14:textId="77777777" w:rsidR="003B07D7" w:rsidRDefault="003B07D7"/>
    <w:sectPr w:rsidR="003B0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Leelawadee UI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EF3"/>
    <w:multiLevelType w:val="hybridMultilevel"/>
    <w:tmpl w:val="919819F6"/>
    <w:lvl w:ilvl="0" w:tplc="08285C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1FE"/>
    <w:multiLevelType w:val="multilevel"/>
    <w:tmpl w:val="7C2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166F"/>
    <w:multiLevelType w:val="hybridMultilevel"/>
    <w:tmpl w:val="335CC77C"/>
    <w:lvl w:ilvl="0" w:tplc="7F48617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B3B6D"/>
    <w:multiLevelType w:val="hybridMultilevel"/>
    <w:tmpl w:val="62583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B542F"/>
    <w:multiLevelType w:val="hybridMultilevel"/>
    <w:tmpl w:val="359CFC9A"/>
    <w:lvl w:ilvl="0" w:tplc="F73C3BA2">
      <w:start w:val="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27917"/>
    <w:multiLevelType w:val="hybridMultilevel"/>
    <w:tmpl w:val="7F3819D6"/>
    <w:lvl w:ilvl="0" w:tplc="4BF6A2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152"/>
    <w:multiLevelType w:val="hybridMultilevel"/>
    <w:tmpl w:val="C242FA1A"/>
    <w:lvl w:ilvl="0" w:tplc="E0D03724">
      <w:start w:val="1"/>
      <w:numFmt w:val="thaiLetters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F710F"/>
    <w:multiLevelType w:val="multilevel"/>
    <w:tmpl w:val="42C6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431F1"/>
    <w:multiLevelType w:val="multilevel"/>
    <w:tmpl w:val="647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7229A"/>
    <w:multiLevelType w:val="multilevel"/>
    <w:tmpl w:val="708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EE4E12"/>
    <w:multiLevelType w:val="hybridMultilevel"/>
    <w:tmpl w:val="D5AA8074"/>
    <w:lvl w:ilvl="0" w:tplc="60C25A8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F1378F"/>
    <w:multiLevelType w:val="multilevel"/>
    <w:tmpl w:val="3CAA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D384E"/>
    <w:multiLevelType w:val="hybridMultilevel"/>
    <w:tmpl w:val="D70C69DA"/>
    <w:lvl w:ilvl="0" w:tplc="72DE259A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1C5C6D"/>
    <w:multiLevelType w:val="hybridMultilevel"/>
    <w:tmpl w:val="64767F4E"/>
    <w:lvl w:ilvl="0" w:tplc="E2B6072C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97F1E"/>
    <w:multiLevelType w:val="multilevel"/>
    <w:tmpl w:val="FEC0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63EE7"/>
    <w:multiLevelType w:val="hybridMultilevel"/>
    <w:tmpl w:val="C2C0C960"/>
    <w:lvl w:ilvl="0" w:tplc="648CC622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65BD2"/>
    <w:multiLevelType w:val="multilevel"/>
    <w:tmpl w:val="91B2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A4208A"/>
    <w:multiLevelType w:val="hybridMultilevel"/>
    <w:tmpl w:val="43883FDA"/>
    <w:lvl w:ilvl="0" w:tplc="D6AE775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70A9D"/>
    <w:multiLevelType w:val="multilevel"/>
    <w:tmpl w:val="9DC6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320A7E"/>
    <w:multiLevelType w:val="hybridMultilevel"/>
    <w:tmpl w:val="E23E0C10"/>
    <w:lvl w:ilvl="0" w:tplc="8B9688B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D0306B"/>
    <w:multiLevelType w:val="hybridMultilevel"/>
    <w:tmpl w:val="D974B210"/>
    <w:lvl w:ilvl="0" w:tplc="134EEC8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AC0009"/>
    <w:multiLevelType w:val="multilevel"/>
    <w:tmpl w:val="3458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15BE9"/>
    <w:multiLevelType w:val="hybridMultilevel"/>
    <w:tmpl w:val="CF72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614B"/>
    <w:multiLevelType w:val="hybridMultilevel"/>
    <w:tmpl w:val="4106CDF6"/>
    <w:lvl w:ilvl="0" w:tplc="9D0685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942CC"/>
    <w:multiLevelType w:val="hybridMultilevel"/>
    <w:tmpl w:val="04268122"/>
    <w:lvl w:ilvl="0" w:tplc="D7685C1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C729B"/>
    <w:multiLevelType w:val="hybridMultilevel"/>
    <w:tmpl w:val="2BF0F79E"/>
    <w:lvl w:ilvl="0" w:tplc="2EDE67B6">
      <w:start w:val="1"/>
      <w:numFmt w:val="thaiLetters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425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7130304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4772556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2384242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605191974">
    <w:abstractNumId w:val="14"/>
  </w:num>
  <w:num w:numId="6" w16cid:durableId="42743427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67103072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9389007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5792179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8785579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44257879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79956477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604848710">
    <w:abstractNumId w:val="3"/>
  </w:num>
  <w:num w:numId="14" w16cid:durableId="1129400982">
    <w:abstractNumId w:val="20"/>
  </w:num>
  <w:num w:numId="15" w16cid:durableId="311760508">
    <w:abstractNumId w:val="22"/>
  </w:num>
  <w:num w:numId="16" w16cid:durableId="1146508942">
    <w:abstractNumId w:val="12"/>
  </w:num>
  <w:num w:numId="17" w16cid:durableId="1361592501">
    <w:abstractNumId w:val="2"/>
  </w:num>
  <w:num w:numId="18" w16cid:durableId="257098538">
    <w:abstractNumId w:val="17"/>
  </w:num>
  <w:num w:numId="19" w16cid:durableId="348217351">
    <w:abstractNumId w:val="4"/>
  </w:num>
  <w:num w:numId="20" w16cid:durableId="690684175">
    <w:abstractNumId w:val="19"/>
  </w:num>
  <w:num w:numId="21" w16cid:durableId="1568757976">
    <w:abstractNumId w:val="6"/>
  </w:num>
  <w:num w:numId="22" w16cid:durableId="219021472">
    <w:abstractNumId w:val="25"/>
  </w:num>
  <w:num w:numId="23" w16cid:durableId="722101594">
    <w:abstractNumId w:val="5"/>
  </w:num>
  <w:num w:numId="24" w16cid:durableId="2106804723">
    <w:abstractNumId w:val="0"/>
  </w:num>
  <w:num w:numId="25" w16cid:durableId="577253249">
    <w:abstractNumId w:val="10"/>
  </w:num>
  <w:num w:numId="26" w16cid:durableId="324239318">
    <w:abstractNumId w:val="23"/>
  </w:num>
  <w:num w:numId="27" w16cid:durableId="55590971">
    <w:abstractNumId w:val="24"/>
  </w:num>
  <w:num w:numId="28" w16cid:durableId="1291545498">
    <w:abstractNumId w:val="15"/>
  </w:num>
  <w:num w:numId="29" w16cid:durableId="1103651022">
    <w:abstractNumId w:val="13"/>
  </w:num>
  <w:num w:numId="30" w16cid:durableId="618414098">
    <w:abstractNumId w:val="21"/>
  </w:num>
  <w:num w:numId="31" w16cid:durableId="288827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84"/>
    <w:rsid w:val="000070DE"/>
    <w:rsid w:val="003B07D7"/>
    <w:rsid w:val="004E0061"/>
    <w:rsid w:val="00B92859"/>
    <w:rsid w:val="00E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9CA1"/>
  <w15:chartTrackingRefBased/>
  <w15:docId w15:val="{0A94E777-50D4-44D0-83E0-3A4518AA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EC5F84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C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ไม่มีรายการ1"/>
    <w:next w:val="a2"/>
    <w:uiPriority w:val="99"/>
    <w:semiHidden/>
    <w:unhideWhenUsed/>
    <w:rsid w:val="003B07D7"/>
  </w:style>
  <w:style w:type="paragraph" w:styleId="a4">
    <w:name w:val="List Paragraph"/>
    <w:basedOn w:val="a"/>
    <w:uiPriority w:val="34"/>
    <w:qFormat/>
    <w:rsid w:val="003B07D7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4"/>
      <w:szCs w:val="24"/>
      <w:lang w:bidi="en-US"/>
      <w14:ligatures w14:val="none"/>
    </w:rPr>
  </w:style>
  <w:style w:type="numbering" w:customStyle="1" w:styleId="11">
    <w:name w:val="ไม่มีรายการ11"/>
    <w:next w:val="a2"/>
    <w:uiPriority w:val="99"/>
    <w:semiHidden/>
    <w:unhideWhenUsed/>
    <w:rsid w:val="003B07D7"/>
  </w:style>
  <w:style w:type="table" w:customStyle="1" w:styleId="111">
    <w:name w:val="เส้นตาราง111"/>
    <w:basedOn w:val="a1"/>
    <w:next w:val="a3"/>
    <w:uiPriority w:val="5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เส้นตาราง11"/>
    <w:basedOn w:val="a1"/>
    <w:next w:val="a3"/>
    <w:uiPriority w:val="59"/>
    <w:rsid w:val="003B07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07D7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14:ligatures w14:val="none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B07D7"/>
    <w:rPr>
      <w:rFonts w:ascii="Tahoma" w:eastAsia="Times New Roman" w:hAnsi="Tahoma" w:cs="Angsana New"/>
      <w:kern w:val="0"/>
      <w:sz w:val="16"/>
      <w:szCs w:val="20"/>
      <w14:ligatures w14:val="none"/>
    </w:rPr>
  </w:style>
  <w:style w:type="character" w:styleId="a7">
    <w:name w:val="Placeholder Text"/>
    <w:basedOn w:val="a0"/>
    <w:uiPriority w:val="99"/>
    <w:semiHidden/>
    <w:rsid w:val="003B07D7"/>
    <w:rPr>
      <w:color w:val="808080"/>
    </w:rPr>
  </w:style>
  <w:style w:type="numbering" w:customStyle="1" w:styleId="2">
    <w:name w:val="ไม่มีรายการ2"/>
    <w:next w:val="a2"/>
    <w:uiPriority w:val="99"/>
    <w:semiHidden/>
    <w:unhideWhenUsed/>
    <w:rsid w:val="003B07D7"/>
  </w:style>
  <w:style w:type="numbering" w:customStyle="1" w:styleId="1110">
    <w:name w:val="ไม่มีรายการ111"/>
    <w:next w:val="a2"/>
    <w:uiPriority w:val="99"/>
    <w:semiHidden/>
    <w:unhideWhenUsed/>
    <w:rsid w:val="003B07D7"/>
  </w:style>
  <w:style w:type="table" w:customStyle="1" w:styleId="12">
    <w:name w:val="เส้นตาราง12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ไม่มีรายการ1111"/>
    <w:next w:val="a2"/>
    <w:uiPriority w:val="99"/>
    <w:semiHidden/>
    <w:unhideWhenUsed/>
    <w:rsid w:val="003B07D7"/>
  </w:style>
  <w:style w:type="table" w:customStyle="1" w:styleId="20">
    <w:name w:val="เส้นตาราง2"/>
    <w:basedOn w:val="a1"/>
    <w:next w:val="a3"/>
    <w:uiPriority w:val="39"/>
    <w:rsid w:val="003B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3B07D7"/>
  </w:style>
  <w:style w:type="numbering" w:customStyle="1" w:styleId="120">
    <w:name w:val="ไม่มีรายการ12"/>
    <w:next w:val="a2"/>
    <w:uiPriority w:val="99"/>
    <w:semiHidden/>
    <w:unhideWhenUsed/>
    <w:rsid w:val="003B07D7"/>
  </w:style>
  <w:style w:type="table" w:customStyle="1" w:styleId="13">
    <w:name w:val="เส้นตาราง13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ไม่มีรายการ112"/>
    <w:next w:val="a2"/>
    <w:uiPriority w:val="99"/>
    <w:semiHidden/>
    <w:unhideWhenUsed/>
    <w:rsid w:val="003B07D7"/>
  </w:style>
  <w:style w:type="table" w:customStyle="1" w:styleId="30">
    <w:name w:val="เส้นตาราง3"/>
    <w:basedOn w:val="a1"/>
    <w:next w:val="a3"/>
    <w:uiPriority w:val="39"/>
    <w:rsid w:val="003B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ไม่มีรายการ4"/>
    <w:next w:val="a2"/>
    <w:uiPriority w:val="99"/>
    <w:semiHidden/>
    <w:unhideWhenUsed/>
    <w:rsid w:val="003B07D7"/>
  </w:style>
  <w:style w:type="numbering" w:customStyle="1" w:styleId="130">
    <w:name w:val="ไม่มีรายการ13"/>
    <w:next w:val="a2"/>
    <w:uiPriority w:val="99"/>
    <w:semiHidden/>
    <w:unhideWhenUsed/>
    <w:rsid w:val="003B07D7"/>
  </w:style>
  <w:style w:type="table" w:customStyle="1" w:styleId="14">
    <w:name w:val="เส้นตาราง14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ไม่มีรายการ113"/>
    <w:next w:val="a2"/>
    <w:uiPriority w:val="99"/>
    <w:semiHidden/>
    <w:unhideWhenUsed/>
    <w:rsid w:val="003B07D7"/>
  </w:style>
  <w:style w:type="numbering" w:customStyle="1" w:styleId="21">
    <w:name w:val="ไม่มีรายการ21"/>
    <w:next w:val="a2"/>
    <w:uiPriority w:val="99"/>
    <w:semiHidden/>
    <w:unhideWhenUsed/>
    <w:rsid w:val="003B07D7"/>
  </w:style>
  <w:style w:type="numbering" w:customStyle="1" w:styleId="11111">
    <w:name w:val="ไม่มีรายการ11111"/>
    <w:next w:val="a2"/>
    <w:uiPriority w:val="99"/>
    <w:semiHidden/>
    <w:unhideWhenUsed/>
    <w:rsid w:val="003B07D7"/>
  </w:style>
  <w:style w:type="numbering" w:customStyle="1" w:styleId="111111">
    <w:name w:val="ไม่มีรายการ111111"/>
    <w:next w:val="a2"/>
    <w:uiPriority w:val="99"/>
    <w:semiHidden/>
    <w:unhideWhenUsed/>
    <w:rsid w:val="003B07D7"/>
  </w:style>
  <w:style w:type="numbering" w:customStyle="1" w:styleId="31">
    <w:name w:val="ไม่มีรายการ31"/>
    <w:next w:val="a2"/>
    <w:uiPriority w:val="99"/>
    <w:semiHidden/>
    <w:unhideWhenUsed/>
    <w:rsid w:val="003B07D7"/>
  </w:style>
  <w:style w:type="numbering" w:customStyle="1" w:styleId="121">
    <w:name w:val="ไม่มีรายการ121"/>
    <w:next w:val="a2"/>
    <w:uiPriority w:val="99"/>
    <w:semiHidden/>
    <w:unhideWhenUsed/>
    <w:rsid w:val="003B07D7"/>
  </w:style>
  <w:style w:type="numbering" w:customStyle="1" w:styleId="1121">
    <w:name w:val="ไม่มีรายการ1121"/>
    <w:next w:val="a2"/>
    <w:uiPriority w:val="99"/>
    <w:semiHidden/>
    <w:unhideWhenUsed/>
    <w:rsid w:val="003B07D7"/>
  </w:style>
  <w:style w:type="table" w:customStyle="1" w:styleId="40">
    <w:name w:val="เส้นตาราง4"/>
    <w:basedOn w:val="a1"/>
    <w:next w:val="a3"/>
    <w:uiPriority w:val="39"/>
    <w:rsid w:val="003B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B07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styleId="a9">
    <w:name w:val="Hyperlink"/>
    <w:basedOn w:val="a0"/>
    <w:uiPriority w:val="99"/>
    <w:semiHidden/>
    <w:unhideWhenUsed/>
    <w:rsid w:val="003B07D7"/>
    <w:rPr>
      <w:color w:val="0000FF"/>
      <w:u w:val="single"/>
    </w:rPr>
  </w:style>
  <w:style w:type="table" w:customStyle="1" w:styleId="5">
    <w:name w:val="เส้นตาราง5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ไม่มีรายการ5"/>
    <w:next w:val="a2"/>
    <w:uiPriority w:val="99"/>
    <w:semiHidden/>
    <w:unhideWhenUsed/>
    <w:rsid w:val="003B07D7"/>
  </w:style>
  <w:style w:type="table" w:customStyle="1" w:styleId="6">
    <w:name w:val="เส้นตาราง6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ไม่มีรายการ14"/>
    <w:next w:val="a2"/>
    <w:uiPriority w:val="99"/>
    <w:semiHidden/>
    <w:unhideWhenUsed/>
    <w:rsid w:val="003B07D7"/>
  </w:style>
  <w:style w:type="table" w:customStyle="1" w:styleId="15">
    <w:name w:val="เส้นตาราง15"/>
    <w:basedOn w:val="a1"/>
    <w:next w:val="a3"/>
    <w:uiPriority w:val="39"/>
    <w:rsid w:val="003B07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ไม่มีรายการ22"/>
    <w:next w:val="a2"/>
    <w:uiPriority w:val="99"/>
    <w:semiHidden/>
    <w:unhideWhenUsed/>
    <w:rsid w:val="003B07D7"/>
  </w:style>
  <w:style w:type="numbering" w:customStyle="1" w:styleId="114">
    <w:name w:val="ไม่มีรายการ114"/>
    <w:next w:val="a2"/>
    <w:uiPriority w:val="99"/>
    <w:semiHidden/>
    <w:unhideWhenUsed/>
    <w:rsid w:val="003B07D7"/>
  </w:style>
  <w:style w:type="numbering" w:customStyle="1" w:styleId="1112">
    <w:name w:val="ไม่มีรายการ1112"/>
    <w:next w:val="a2"/>
    <w:uiPriority w:val="99"/>
    <w:semiHidden/>
    <w:unhideWhenUsed/>
    <w:rsid w:val="003B07D7"/>
  </w:style>
  <w:style w:type="numbering" w:customStyle="1" w:styleId="32">
    <w:name w:val="ไม่มีรายการ32"/>
    <w:next w:val="a2"/>
    <w:uiPriority w:val="99"/>
    <w:semiHidden/>
    <w:unhideWhenUsed/>
    <w:rsid w:val="003B07D7"/>
  </w:style>
  <w:style w:type="numbering" w:customStyle="1" w:styleId="122">
    <w:name w:val="ไม่มีรายการ122"/>
    <w:next w:val="a2"/>
    <w:uiPriority w:val="99"/>
    <w:semiHidden/>
    <w:unhideWhenUsed/>
    <w:rsid w:val="003B07D7"/>
  </w:style>
  <w:style w:type="numbering" w:customStyle="1" w:styleId="1122">
    <w:name w:val="ไม่มีรายการ1122"/>
    <w:next w:val="a2"/>
    <w:uiPriority w:val="99"/>
    <w:semiHidden/>
    <w:unhideWhenUsed/>
    <w:rsid w:val="003B07D7"/>
  </w:style>
  <w:style w:type="numbering" w:customStyle="1" w:styleId="41">
    <w:name w:val="ไม่มีรายการ41"/>
    <w:next w:val="a2"/>
    <w:uiPriority w:val="99"/>
    <w:semiHidden/>
    <w:unhideWhenUsed/>
    <w:rsid w:val="003B07D7"/>
  </w:style>
  <w:style w:type="numbering" w:customStyle="1" w:styleId="131">
    <w:name w:val="ไม่มีรายการ131"/>
    <w:next w:val="a2"/>
    <w:uiPriority w:val="99"/>
    <w:semiHidden/>
    <w:unhideWhenUsed/>
    <w:rsid w:val="003B07D7"/>
  </w:style>
  <w:style w:type="numbering" w:customStyle="1" w:styleId="1131">
    <w:name w:val="ไม่มีรายการ1131"/>
    <w:next w:val="a2"/>
    <w:uiPriority w:val="99"/>
    <w:semiHidden/>
    <w:unhideWhenUsed/>
    <w:rsid w:val="003B07D7"/>
  </w:style>
  <w:style w:type="numbering" w:customStyle="1" w:styleId="211">
    <w:name w:val="ไม่มีรายการ211"/>
    <w:next w:val="a2"/>
    <w:uiPriority w:val="99"/>
    <w:semiHidden/>
    <w:unhideWhenUsed/>
    <w:rsid w:val="003B07D7"/>
  </w:style>
  <w:style w:type="numbering" w:customStyle="1" w:styleId="11112">
    <w:name w:val="ไม่มีรายการ11112"/>
    <w:next w:val="a2"/>
    <w:uiPriority w:val="99"/>
    <w:semiHidden/>
    <w:unhideWhenUsed/>
    <w:rsid w:val="003B07D7"/>
  </w:style>
  <w:style w:type="numbering" w:customStyle="1" w:styleId="111112">
    <w:name w:val="ไม่มีรายการ111112"/>
    <w:next w:val="a2"/>
    <w:uiPriority w:val="99"/>
    <w:semiHidden/>
    <w:unhideWhenUsed/>
    <w:rsid w:val="003B07D7"/>
  </w:style>
  <w:style w:type="numbering" w:customStyle="1" w:styleId="311">
    <w:name w:val="ไม่มีรายการ311"/>
    <w:next w:val="a2"/>
    <w:uiPriority w:val="99"/>
    <w:semiHidden/>
    <w:unhideWhenUsed/>
    <w:rsid w:val="003B07D7"/>
  </w:style>
  <w:style w:type="numbering" w:customStyle="1" w:styleId="1211">
    <w:name w:val="ไม่มีรายการ1211"/>
    <w:next w:val="a2"/>
    <w:uiPriority w:val="99"/>
    <w:semiHidden/>
    <w:unhideWhenUsed/>
    <w:rsid w:val="003B07D7"/>
  </w:style>
  <w:style w:type="numbering" w:customStyle="1" w:styleId="11211">
    <w:name w:val="ไม่มีรายการ11211"/>
    <w:next w:val="a2"/>
    <w:uiPriority w:val="99"/>
    <w:semiHidden/>
    <w:unhideWhenUsed/>
    <w:rsid w:val="003B07D7"/>
  </w:style>
  <w:style w:type="table" w:customStyle="1" w:styleId="7">
    <w:name w:val="เส้นตาราง7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39"/>
    <w:rsid w:val="003B07D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3"/>
    <w:uiPriority w:val="39"/>
    <w:rsid w:val="003B07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3"/>
    <w:uiPriority w:val="39"/>
    <w:rsid w:val="003B07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นางสาวเนตรชนก ยอดแก้ว</dc:creator>
  <cp:keywords/>
  <dc:description/>
  <cp:lastModifiedBy>นางสาวเนตรชนก ยอดแก้ว</cp:lastModifiedBy>
  <cp:revision>3</cp:revision>
  <cp:lastPrinted>2024-02-21T08:14:00Z</cp:lastPrinted>
  <dcterms:created xsi:type="dcterms:W3CDTF">2024-02-19T06:32:00Z</dcterms:created>
  <dcterms:modified xsi:type="dcterms:W3CDTF">2024-02-21T08:20:00Z</dcterms:modified>
</cp:coreProperties>
</file>