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D6FB4" w14:textId="312BBC70" w:rsidR="00594A70" w:rsidRDefault="00AF252B" w:rsidP="00B223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2F7C">
        <w:rPr>
          <w:rFonts w:ascii="TH SarabunIT๙" w:hAnsi="TH SarabunIT๙" w:cs="TH SarabunIT๙"/>
          <w:sz w:val="32"/>
          <w:szCs w:val="32"/>
        </w:rPr>
        <w:t xml:space="preserve">       </w:t>
      </w:r>
      <w:bookmarkStart w:id="0" w:name="_Hlk151926595"/>
      <w:bookmarkEnd w:id="0"/>
    </w:p>
    <w:p w14:paraId="38F36983" w14:textId="560418F6" w:rsidR="00594A70" w:rsidRPr="006167A8" w:rsidRDefault="00594A70" w:rsidP="00594A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แผนการสอน</w:t>
      </w:r>
      <w:proofErr w:type="spellStart"/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การ ชั้นประถมศึกษาปีที่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6D238E72" w14:textId="01C2EE64" w:rsidR="00594A70" w:rsidRDefault="009C3713" w:rsidP="00594A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51929603"/>
      <w:bookmarkEnd w:id="1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หน่วยการเรียนรู้ที่ </w:t>
      </w:r>
      <w:r w:rsidR="00D10A8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D10A8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การจัดการไฟล์อย่างเป็นระบบ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br/>
        <w:t>วัน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140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D10A8F">
        <w:rPr>
          <w:rFonts w:ascii="TH SarabunIT๙" w:hAnsi="TH SarabunIT๙" w:cs="TH SarabunIT๙" w:hint="cs"/>
          <w:b/>
          <w:bCs/>
          <w:sz w:val="32"/>
          <w:szCs w:val="32"/>
          <w:cs/>
        </w:rPr>
        <w:t>๒๘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5D7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256๗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ชั่วโมงที่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F6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5F6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9D88A07" w14:textId="77777777" w:rsidR="00594A70" w:rsidRDefault="00594A70" w:rsidP="00B223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49B642" w14:textId="02FBE0F2" w:rsidR="004827C6" w:rsidRPr="00D10A8F" w:rsidRDefault="00EA475B" w:rsidP="007422EC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วิชาวิทยาศาสตร์ </w:t>
      </w:r>
      <w:r w:rsidRPr="00D10A8F">
        <w:rPr>
          <w:rFonts w:ascii="TH SarabunIT๙" w:hAnsi="TH SarabunIT๙" w:cs="TH SarabunIT๙"/>
          <w:b/>
          <w:bCs/>
          <w:sz w:val="28"/>
          <w:szCs w:val="36"/>
          <w:cs/>
        </w:rPr>
        <w:t>ชั่วโมงที่ ๑</w:t>
      </w:r>
      <w:r w:rsidR="001C122A" w:rsidRPr="00D10A8F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  <w:r w:rsidR="002B7893" w:rsidRPr="00D10A8F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D10A8F" w:rsidRPr="00D10A8F">
        <w:rPr>
          <w:rFonts w:ascii="TH SarabunIT๙" w:eastAsia="WPPrimaryUnicode" w:hAnsi="TH SarabunIT๙" w:cs="TH SarabunIT๙"/>
          <w:b/>
          <w:bCs/>
          <w:sz w:val="32"/>
          <w:szCs w:val="32"/>
          <w:cs/>
        </w:rPr>
        <w:t>อุปกรณ์คอมพิวเตอร์น่ารู้</w:t>
      </w:r>
    </w:p>
    <w:p w14:paraId="0AF89B2B" w14:textId="10174BF6" w:rsidR="00011F10" w:rsidRPr="00403591" w:rsidRDefault="00011F10" w:rsidP="007422EC">
      <w:pPr>
        <w:pStyle w:val="a3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นักเรียนดูภาพอุปกรณ์คอมพิวเตอร์</w:t>
      </w:r>
      <w:r w:rsidR="00403591">
        <w:rPr>
          <w:rFonts w:ascii="TH SarabunIT๙" w:eastAsia="WPPrimaryUnicode" w:hAnsi="TH SarabunIT๙" w:cs="TH SarabunIT๙"/>
          <w:sz w:val="32"/>
          <w:szCs w:val="32"/>
        </w:rPr>
        <w:t xml:space="preserve"> </w:t>
      </w:r>
      <w:r w:rsidR="00403591">
        <w:rPr>
          <w:rFonts w:ascii="TH SarabunIT๙" w:eastAsia="WPPrimaryUnicode" w:hAnsi="TH SarabunIT๙" w:cs="TH SarabunIT๙" w:hint="cs"/>
          <w:sz w:val="32"/>
          <w:szCs w:val="32"/>
          <w:cs/>
        </w:rPr>
        <w:t>จากบัตรภาพหรือจากอุปกรณ์คอมพิวเตอร์โดยตรง</w:t>
      </w:r>
    </w:p>
    <w:p w14:paraId="7E656CD3" w14:textId="1CF72C18" w:rsidR="00011F10" w:rsidRPr="00403591" w:rsidRDefault="00011F10" w:rsidP="007422EC">
      <w:pPr>
        <w:pStyle w:val="a3"/>
        <w:numPr>
          <w:ilvl w:val="0"/>
          <w:numId w:val="25"/>
        </w:numPr>
        <w:spacing w:after="0" w:line="240" w:lineRule="auto"/>
        <w:ind w:left="714" w:hanging="357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นักเรียนและครูสนทนาถึงเรื่องชื่อและหน้าที่ของอุปกรณ์คอมพิวเตอร์</w:t>
      </w:r>
      <w:r w:rsidR="00403591">
        <w:rPr>
          <w:rFonts w:ascii="TH SarabunIT๙" w:eastAsia="Times New Roman" w:hAnsi="TH SarabunIT๙" w:cs="TH SarabunIT๙"/>
          <w:kern w:val="0"/>
          <w:sz w:val="28"/>
          <w14:ligatures w14:val="none"/>
        </w:rPr>
        <w:t xml:space="preserve"> </w:t>
      </w:r>
      <w:r w:rsidR="00403591">
        <w:rPr>
          <w:rFonts w:ascii="TH SarabunIT๙" w:eastAsia="Times New Roman" w:hAnsi="TH SarabunIT๙" w:cs="TH SarabunIT๙" w:hint="cs"/>
          <w:kern w:val="0"/>
          <w:sz w:val="28"/>
          <w:cs/>
          <w14:ligatures w14:val="none"/>
        </w:rPr>
        <w:t>โดยใช้คำถาม เช่น</w:t>
      </w:r>
    </w:p>
    <w:p w14:paraId="140CE14D" w14:textId="35E31B44" w:rsidR="00011F10" w:rsidRPr="00403591" w:rsidRDefault="00011F10" w:rsidP="00403591">
      <w:pPr>
        <w:pStyle w:val="a3"/>
        <w:numPr>
          <w:ilvl w:val="0"/>
          <w:numId w:val="29"/>
        </w:numPr>
        <w:spacing w:after="0" w:line="240" w:lineRule="auto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นักเรียนรู้</w:t>
      </w:r>
      <w:r w:rsidR="0040359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จัก</w:t>
      </w: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อุปกรณ์คอมพิวเตอร์อะไรบ้าง</w:t>
      </w:r>
      <w:r w:rsidR="0040359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77AC2D48" w14:textId="77777777" w:rsidR="00403591" w:rsidRPr="00403591" w:rsidRDefault="00011F10" w:rsidP="00403591">
      <w:pPr>
        <w:pStyle w:val="a3"/>
        <w:numPr>
          <w:ilvl w:val="0"/>
          <w:numId w:val="29"/>
        </w:numPr>
        <w:spacing w:after="0" w:line="240" w:lineRule="auto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หน้าที่ของอุปกรณ์คอมพิวเตอร์มีอะไรบ้าง</w:t>
      </w:r>
    </w:p>
    <w:p w14:paraId="6B1C41E1" w14:textId="77777777" w:rsidR="00403591" w:rsidRPr="00403591" w:rsidRDefault="00011F10" w:rsidP="00403591">
      <w:pPr>
        <w:pStyle w:val="a3"/>
        <w:numPr>
          <w:ilvl w:val="0"/>
          <w:numId w:val="29"/>
        </w:numPr>
        <w:spacing w:after="0" w:line="240" w:lineRule="auto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การใช้งานอุปกรณ์คอมพิวเตอร์ให้ได้นาน</w:t>
      </w:r>
      <w:r w:rsid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40359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เราควรใช้อย่างไร</w:t>
      </w:r>
    </w:p>
    <w:p w14:paraId="75D2F534" w14:textId="0AE746F4" w:rsidR="00011F10" w:rsidRPr="00403591" w:rsidRDefault="00011F10" w:rsidP="00403591">
      <w:pPr>
        <w:pStyle w:val="a3"/>
        <w:numPr>
          <w:ilvl w:val="0"/>
          <w:numId w:val="29"/>
        </w:numPr>
        <w:spacing w:after="0" w:line="240" w:lineRule="auto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นักเรียน</w:t>
      </w:r>
      <w:r w:rsidR="0040359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เคย</w:t>
      </w: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เห็น</w:t>
      </w:r>
      <w:r w:rsidR="0040359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และใช้งาน</w:t>
      </w: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อุปกรณ์</w:t>
      </w:r>
      <w:r w:rsidR="0040359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คอมพิวเตอร์หรือไม</w:t>
      </w:r>
    </w:p>
    <w:p w14:paraId="7613776E" w14:textId="726E6B3C" w:rsidR="007422EC" w:rsidRPr="007422EC" w:rsidRDefault="000D375F" w:rsidP="007422EC">
      <w:pPr>
        <w:pStyle w:val="a3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WPPrimaryUnicode" w:hAnsi="TH SarabunIT๙" w:cs="TH SarabunIT๙"/>
          <w:sz w:val="32"/>
          <w:szCs w:val="32"/>
        </w:rPr>
      </w:pP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ให้นักเรียนสังเกตภาพหรือคอมพิวเตอร์ของจริงที่มีอุปกรณ์ต่อพ่วงครบชุด </w:t>
      </w:r>
      <w:r w:rsidR="007422E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422EC" w:rsidRPr="002B7893">
        <w:rPr>
          <w:rFonts w:ascii="TH SarabunIT๙" w:hAnsi="TH SarabunIT๙" w:cs="TH SarabunIT๙"/>
          <w:sz w:val="32"/>
          <w:szCs w:val="32"/>
          <w:cs/>
        </w:rPr>
        <w:t>ครูให้นักเรียนศึกษาเรื่อง</w:t>
      </w:r>
      <w:r w:rsidR="007422EC">
        <w:rPr>
          <w:rFonts w:ascii="TH SarabunIT๙" w:hAnsi="TH SarabunIT๙" w:cs="TH SarabunIT๙" w:hint="cs"/>
          <w:sz w:val="32"/>
          <w:szCs w:val="32"/>
          <w:cs/>
        </w:rPr>
        <w:t xml:space="preserve"> อุปกรณ์คอมพิวเตอร์น่ารู้ </w:t>
      </w:r>
      <w:r w:rsidR="007422EC" w:rsidRPr="002B7893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7422EC" w:rsidRPr="002B7893">
        <w:rPr>
          <w:rFonts w:ascii="TH SarabunIT๙" w:hAnsi="TH SarabunIT๙" w:cs="TH SarabunIT๙"/>
          <w:sz w:val="32"/>
          <w:szCs w:val="32"/>
        </w:rPr>
        <w:t xml:space="preserve">YouTube </w:t>
      </w:r>
      <w:r w:rsidRPr="007422E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แล้วร่วมกันแสดงความคิดเห็น โดยครูใช้คำถามดังนี้</w:t>
      </w:r>
    </w:p>
    <w:p w14:paraId="6C11E790" w14:textId="303B101D" w:rsidR="00011F10" w:rsidRPr="00403591" w:rsidRDefault="00011F10" w:rsidP="007422EC">
      <w:pPr>
        <w:pStyle w:val="a3"/>
        <w:numPr>
          <w:ilvl w:val="0"/>
          <w:numId w:val="30"/>
        </w:num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สิ่งที่นักเรียนเห็นคืออะไร (ตัวอย่างคำตอบ คอมพิวเตอร์)</w:t>
      </w:r>
    </w:p>
    <w:p w14:paraId="7EC9B02B" w14:textId="64E6054B" w:rsidR="00011F10" w:rsidRDefault="00011F10" w:rsidP="007422EC">
      <w:pPr>
        <w:pStyle w:val="a3"/>
        <w:numPr>
          <w:ilvl w:val="0"/>
          <w:numId w:val="30"/>
        </w:num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สิ่งนี้มีประโยชน์อย่างไร (ตัวอย่างคำตอบ ใช้เล่นเกม ใช้พิมพ์รายงาน</w:t>
      </w:r>
      <w:r w:rsidR="007422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7422E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ใช้ดูภาพยนตร์ ใช้ฟังเพลง)</w:t>
      </w:r>
    </w:p>
    <w:p w14:paraId="175D9B72" w14:textId="6B33E061" w:rsidR="007422EC" w:rsidRDefault="007422EC" w:rsidP="007422EC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noProof/>
          <w14:ligatures w14:val="none"/>
        </w:rPr>
        <w:drawing>
          <wp:anchor distT="0" distB="0" distL="114300" distR="114300" simplePos="0" relativeHeight="251693056" behindDoc="0" locked="0" layoutInCell="1" allowOverlap="1" wp14:anchorId="360D7674" wp14:editId="5FDD9E31">
            <wp:simplePos x="0" y="0"/>
            <wp:positionH relativeFrom="column">
              <wp:posOffset>981075</wp:posOffset>
            </wp:positionH>
            <wp:positionV relativeFrom="paragraph">
              <wp:posOffset>118745</wp:posOffset>
            </wp:positionV>
            <wp:extent cx="3574430" cy="2009775"/>
            <wp:effectExtent l="0" t="0" r="6985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43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A2B0F" w14:textId="31836B93" w:rsidR="007422EC" w:rsidRDefault="007422EC" w:rsidP="007422EC">
      <w:pPr>
        <w:pStyle w:val="a3"/>
        <w:spacing w:after="0" w:line="240" w:lineRule="auto"/>
        <w:ind w:left="1434"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24D2E552" w14:textId="33C8B288" w:rsidR="007422EC" w:rsidRDefault="007422EC" w:rsidP="007422EC">
      <w:pPr>
        <w:pStyle w:val="a3"/>
        <w:spacing w:after="0" w:line="240" w:lineRule="auto"/>
        <w:ind w:left="1434"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49B452D4" w14:textId="45D3FDF7" w:rsidR="007422EC" w:rsidRDefault="007422EC" w:rsidP="007422EC">
      <w:pPr>
        <w:pStyle w:val="a3"/>
        <w:spacing w:after="0" w:line="240" w:lineRule="auto"/>
        <w:ind w:left="1434"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25DA7944" w14:textId="3CDC2D3B" w:rsidR="007422EC" w:rsidRDefault="007422EC" w:rsidP="007422EC">
      <w:pPr>
        <w:pStyle w:val="a3"/>
        <w:spacing w:after="0" w:line="240" w:lineRule="auto"/>
        <w:ind w:left="1434"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496AEEE8" w14:textId="1A72D385" w:rsidR="007422EC" w:rsidRDefault="007422EC" w:rsidP="007422EC">
      <w:pPr>
        <w:pStyle w:val="a3"/>
        <w:spacing w:after="0" w:line="240" w:lineRule="auto"/>
        <w:ind w:left="1434"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265C25E1" w14:textId="74B03F1B" w:rsidR="007422EC" w:rsidRDefault="007422EC" w:rsidP="007422EC">
      <w:pPr>
        <w:pStyle w:val="a3"/>
        <w:spacing w:after="0" w:line="240" w:lineRule="auto"/>
        <w:ind w:left="1434"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3825FC49" w14:textId="0482DCDE" w:rsidR="007422EC" w:rsidRDefault="007422EC" w:rsidP="007422EC">
      <w:pPr>
        <w:pStyle w:val="a3"/>
        <w:spacing w:after="0" w:line="240" w:lineRule="auto"/>
        <w:ind w:left="1434"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4DADB57C" w14:textId="47421521" w:rsidR="007422EC" w:rsidRDefault="007422EC" w:rsidP="007422EC">
      <w:pPr>
        <w:pStyle w:val="a3"/>
        <w:spacing w:after="0" w:line="240" w:lineRule="auto"/>
        <w:ind w:left="1434"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26EA37AA" w14:textId="2272A065" w:rsidR="007422EC" w:rsidRDefault="007422EC" w:rsidP="007422EC">
      <w:pPr>
        <w:pStyle w:val="a3"/>
        <w:spacing w:after="0" w:line="240" w:lineRule="auto"/>
        <w:ind w:left="1434"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02662936" w14:textId="71694672" w:rsidR="007422EC" w:rsidRDefault="007422EC" w:rsidP="007422EC">
      <w:pPr>
        <w:pStyle w:val="a3"/>
        <w:spacing w:after="0" w:line="240" w:lineRule="auto"/>
        <w:ind w:left="1434"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1A785EE7" w14:textId="7CC14BA7" w:rsidR="00011F10" w:rsidRPr="00403591" w:rsidRDefault="007422EC" w:rsidP="007422EC">
      <w:pPr>
        <w:pStyle w:val="a3"/>
        <w:numPr>
          <w:ilvl w:val="0"/>
          <w:numId w:val="25"/>
        </w:numPr>
        <w:spacing w:after="0" w:line="240" w:lineRule="auto"/>
        <w:ind w:left="714" w:right="120" w:hanging="357"/>
        <w:jc w:val="thaiDistribute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B4060BA" wp14:editId="3DFB4A64">
            <wp:simplePos x="0" y="0"/>
            <wp:positionH relativeFrom="column">
              <wp:posOffset>847725</wp:posOffset>
            </wp:positionH>
            <wp:positionV relativeFrom="paragraph">
              <wp:posOffset>970280</wp:posOffset>
            </wp:positionV>
            <wp:extent cx="3924272" cy="2743200"/>
            <wp:effectExtent l="38100" t="38100" r="38735" b="38100"/>
            <wp:wrapNone/>
            <wp:docPr id="13" name="รูปภาพ 13" descr="ส่วนประกอบของคอมพิวเตอร์ – หน้าแร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่วนประกอบของคอมพิวเตอร์ – หน้าแร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272" cy="2743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F10"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ครูอธิบายให้นักเรียนฟังว่า คอมพิวเตอร์ต้องมีอุปกรณ์พื้นฐานที่เป็นส่วนประกอบหลักที่จะช่วยให้คอมพิวเตอร์ทำงานได้หลายอย่าง จากนั้นครูชี้ไปที่อุปกรณ์ทีละชิ้นพร้อมกับอธิบายประกอบว่า อุปกรณ์แต่ละชิ้นมีชื่อเรียกว่าอะไร และมีหน้าที่อย่างไร โดยติดภาพแผนภาพ</w:t>
      </w:r>
      <w:r w:rsidR="0001171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หรือให้นักเรียนดูในจอคอมพิวเตอร์</w:t>
      </w:r>
      <w:r w:rsidR="00011F10"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ให้สัมพันธ์กับภาพอุปกรณ์คอมพิวเตอร์ ดังนี้</w:t>
      </w:r>
    </w:p>
    <w:p w14:paraId="16DD925F" w14:textId="42E75E3F" w:rsidR="00011F10" w:rsidRDefault="00011F10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33B11520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2B844C3C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0D6D6AF3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39AC94E4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2CD8B38A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106C7E44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2D34B4F8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5A0F65C2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1BBFB140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23FF9BB3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2004E564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76E0EC1D" w14:textId="77777777" w:rsid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2DCF1CFB" w14:textId="77777777" w:rsidR="00011711" w:rsidRPr="00011711" w:rsidRDefault="00011711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4992F8A2" w14:textId="77777777" w:rsidR="007422EC" w:rsidRPr="00011711" w:rsidRDefault="007422EC" w:rsidP="00011711">
      <w:p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p w14:paraId="6B3CC4D0" w14:textId="0064283F" w:rsidR="00011F10" w:rsidRPr="00403591" w:rsidRDefault="00011F10" w:rsidP="00403591">
      <w:pPr>
        <w:pStyle w:val="a3"/>
        <w:numPr>
          <w:ilvl w:val="0"/>
          <w:numId w:val="25"/>
        </w:numPr>
        <w:spacing w:after="0" w:line="240" w:lineRule="auto"/>
        <w:ind w:left="714" w:right="120" w:hanging="357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ให้นักเรียนแต่ละคนบอกชื่อและหน้าที่อุปกรณ์คอมพิวเตอร์</w:t>
      </w:r>
      <w:r w:rsidR="00011711"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ที่นักเรียนรู้จักมาอย่างน้อย </w:t>
      </w:r>
      <w:r w:rsidR="0001171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๓</w:t>
      </w:r>
      <w:r w:rsidR="00011711"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 </w:t>
      </w:r>
      <w:r w:rsidR="00011711"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</w:p>
    <w:p w14:paraId="15574192" w14:textId="663045D3" w:rsidR="00011F10" w:rsidRPr="00403591" w:rsidRDefault="00011F10" w:rsidP="00403591">
      <w:pPr>
        <w:pStyle w:val="a3"/>
        <w:numPr>
          <w:ilvl w:val="0"/>
          <w:numId w:val="25"/>
        </w:numPr>
        <w:spacing w:after="0" w:line="240" w:lineRule="auto"/>
        <w:ind w:left="714" w:right="120" w:hanging="357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ให้นักเรียนร่วมกันแสดงความคิดเห็นโดยครูใช้คำถามท้าทาย ดังนี้</w:t>
      </w:r>
    </w:p>
    <w:p w14:paraId="4F7B47FE" w14:textId="77777777" w:rsidR="00011F10" w:rsidRPr="00011711" w:rsidRDefault="00011F10" w:rsidP="00011711">
      <w:pPr>
        <w:pStyle w:val="a3"/>
        <w:numPr>
          <w:ilvl w:val="0"/>
          <w:numId w:val="31"/>
        </w:numPr>
        <w:spacing w:after="0" w:line="240" w:lineRule="auto"/>
        <w:ind w:right="120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01171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“</w:t>
      </w:r>
      <w:r w:rsidRPr="0001171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จอภาพ ซีพียู แผงแป้นอักขระ เครื่องพิมพ์ เมาส์ ลำโพง</w:t>
      </w:r>
      <w:r w:rsidRPr="0001171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” </w:t>
      </w:r>
      <w:r w:rsidRPr="0001171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สิ่งเหล่านี้เกี่ยวข้องกันอย่างไร</w:t>
      </w:r>
    </w:p>
    <w:p w14:paraId="21705E14" w14:textId="77777777" w:rsidR="00011711" w:rsidRPr="00011711" w:rsidRDefault="00011711" w:rsidP="00011711">
      <w:pPr>
        <w:pStyle w:val="a3"/>
        <w:numPr>
          <w:ilvl w:val="0"/>
          <w:numId w:val="25"/>
        </w:numPr>
        <w:spacing w:after="0" w:line="240" w:lineRule="auto"/>
        <w:ind w:left="714" w:right="120" w:hanging="357"/>
        <w:rPr>
          <w:rFonts w:ascii="TH SarabunIT๙" w:eastAsia="Times New Roman" w:hAnsi="TH SarabunIT๙" w:cs="TH SarabunIT๙"/>
          <w:b/>
          <w:bCs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นักเรียนทำใบงาน เรื่อง อุปกรณ์คอมพิวเตอร์น่ารู้ </w:t>
      </w:r>
    </w:p>
    <w:p w14:paraId="711CF8B6" w14:textId="6ED5DA2A" w:rsidR="00011F10" w:rsidRPr="00011711" w:rsidRDefault="00011711" w:rsidP="00011711">
      <w:pPr>
        <w:pStyle w:val="a3"/>
        <w:numPr>
          <w:ilvl w:val="0"/>
          <w:numId w:val="25"/>
        </w:numPr>
        <w:spacing w:after="0" w:line="240" w:lineRule="auto"/>
        <w:ind w:left="714" w:right="120" w:hanging="357"/>
        <w:rPr>
          <w:rFonts w:ascii="TH SarabunIT๙" w:eastAsia="Times New Roman" w:hAnsi="TH SarabunIT๙" w:cs="TH SarabunIT๙"/>
          <w:b/>
          <w:bCs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ครูและ</w:t>
      </w:r>
      <w:r w:rsidR="00011F10"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นักเรียนร่วมกัน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โดยอาจจะ</w:t>
      </w:r>
      <w:r w:rsidR="00011F10" w:rsidRPr="0040359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สรุปความรู้ดังนี้ </w:t>
      </w:r>
      <w:r w:rsidR="00011F10" w:rsidRPr="0001171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คอมพิวเตอร์จะทำงานได้จำเป็นต้องมีอุปกรณ์พื้นฐานเป็นส่วนประกอบ</w:t>
      </w:r>
    </w:p>
    <w:p w14:paraId="559BB8A6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27BBB28C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66BD7CC0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0E67AE11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3A8D6D43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EA567D3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0A8CE43F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A1CE927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222953B6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267D3F17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2DEA2442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0A7DB5B9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13B12119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0D4F79FA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3D0720A5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57C35F4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192EAD95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2EC5DBBC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778B9462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40C872AE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64E45972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27485B42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1DE1BB96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77E61D57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200871E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794C751E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0535FD55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03445C0E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708C4512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042C863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2D0E70AE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1E05A093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8EDE751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39CFE5F1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77B52E62" w14:textId="77777777" w:rsidR="00011711" w:rsidRDefault="00011711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76886C53" w14:textId="77777777" w:rsidR="00F55A14" w:rsidRDefault="00F55A14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6AB0AD1A" w14:textId="77777777" w:rsidR="00F55A14" w:rsidRDefault="00F55A14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16EDAF84" w14:textId="77777777" w:rsidR="00F55A14" w:rsidRDefault="00F55A14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3773121A" w14:textId="77777777" w:rsidR="00F55A14" w:rsidRPr="00011711" w:rsidRDefault="00F55A14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6A27CB24" w14:textId="77777777" w:rsidR="00CC6DCE" w:rsidRDefault="00CC6DCE" w:rsidP="00EA475B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7E9E3424" w14:textId="1AD467AA" w:rsidR="00781B3F" w:rsidRDefault="00EA475B" w:rsidP="00781B3F">
      <w:pPr>
        <w:rPr>
          <w:rFonts w:ascii="TH SarabunIT๙" w:hAnsi="TH SarabunIT๙" w:cs="TH SarabunIT๙"/>
          <w:b/>
          <w:bCs/>
          <w:color w:val="FF0000"/>
          <w:sz w:val="28"/>
          <w:szCs w:val="36"/>
        </w:rPr>
      </w:pPr>
      <w:r w:rsidRPr="000B6922"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lastRenderedPageBreak/>
        <w:t>วิชาวิทยาศาสตร์ ชั่วโมงที่ ๒</w:t>
      </w:r>
      <w:r w:rsidRPr="000B6922">
        <w:rPr>
          <w:rFonts w:ascii="TH SarabunIT๙" w:hAnsi="TH SarabunIT๙" w:cs="TH SarabunIT๙"/>
          <w:b/>
          <w:bCs/>
          <w:color w:val="FF0000"/>
          <w:sz w:val="28"/>
          <w:szCs w:val="36"/>
        </w:rPr>
        <w:t xml:space="preserve"> </w:t>
      </w:r>
      <w:r w:rsidR="00F64999"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 xml:space="preserve"> การจัดการไฟล์ ๑</w:t>
      </w:r>
    </w:p>
    <w:p w14:paraId="00C9D107" w14:textId="34F5EB2B" w:rsidR="00AA7F2B" w:rsidRPr="00AA7F2B" w:rsidRDefault="00AA7F2B" w:rsidP="00AA7F2B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F2B">
        <w:rPr>
          <w:rFonts w:ascii="TH SarabunIT๙" w:hAnsi="TH SarabunIT๙" w:cs="TH SarabunIT๙"/>
          <w:sz w:val="32"/>
          <w:szCs w:val="32"/>
          <w:cs/>
        </w:rPr>
        <w:t xml:space="preserve">ครูเปิด </w:t>
      </w:r>
      <w:r w:rsidRPr="00AA7F2B">
        <w:rPr>
          <w:rFonts w:ascii="TH SarabunIT๙" w:hAnsi="TH SarabunIT๙" w:cs="TH SarabunIT๙"/>
          <w:sz w:val="32"/>
          <w:szCs w:val="32"/>
        </w:rPr>
        <w:t xml:space="preserve">File Explorer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จากในคอมพิวเตอร์ ให้นักเรียนดูและสังเกต </w:t>
      </w:r>
      <w:r w:rsidRPr="00AA7F2B">
        <w:rPr>
          <w:rFonts w:ascii="TH SarabunIT๙" w:hAnsi="TH SarabunIT๙" w:cs="TH SarabunIT๙"/>
          <w:sz w:val="32"/>
          <w:szCs w:val="32"/>
          <w:cs/>
        </w:rPr>
        <w:t>เพื่อแสดงตัวอย่างไฟล์ประเภทต่าง ๆ โดยเลือกรูปแบบ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F2B">
        <w:rPr>
          <w:rFonts w:ascii="TH SarabunIT๙" w:hAnsi="TH SarabunIT๙" w:cs="TH SarabunIT๙"/>
          <w:sz w:val="32"/>
          <w:szCs w:val="32"/>
          <w:cs/>
        </w:rPr>
        <w:t xml:space="preserve">การแสดงผลแบบ </w:t>
      </w:r>
      <w:r w:rsidRPr="00AA7F2B">
        <w:rPr>
          <w:rFonts w:ascii="TH SarabunIT๙" w:hAnsi="TH SarabunIT๙" w:cs="TH SarabunIT๙"/>
          <w:sz w:val="32"/>
          <w:szCs w:val="32"/>
        </w:rPr>
        <w:t xml:space="preserve">detail </w:t>
      </w:r>
      <w:r w:rsidRPr="00AA7F2B">
        <w:rPr>
          <w:rFonts w:ascii="TH SarabunIT๙" w:hAnsi="TH SarabunIT๙" w:cs="TH SarabunIT๙"/>
          <w:sz w:val="32"/>
          <w:szCs w:val="32"/>
          <w:cs/>
        </w:rPr>
        <w:t>เพื่อให้เห็นชนิดของไฟล์ เช่น ไฟล์เอกสาร ไฟล์เพลง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F2B">
        <w:rPr>
          <w:rFonts w:ascii="TH SarabunIT๙" w:hAnsi="TH SarabunIT๙" w:cs="TH SarabunIT๙"/>
          <w:sz w:val="32"/>
          <w:szCs w:val="32"/>
          <w:cs/>
        </w:rPr>
        <w:t>ไฟล์วิดีโอ และไฟล์รูปภาพ โดยให้นักเรียนสังเกตลักษณะของไฟล์ต่าง ๆ ที่มีความแตกต่างกัน</w:t>
      </w:r>
    </w:p>
    <w:p w14:paraId="03A37613" w14:textId="2480983B" w:rsidR="00AA7F2B" w:rsidRPr="00AA7F2B" w:rsidRDefault="00AA7F2B" w:rsidP="00AA7F2B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ครูชวนนักเรียน</w:t>
      </w:r>
      <w:r w:rsidRPr="00AA7F2B">
        <w:rPr>
          <w:rFonts w:ascii="TH SarabunIT๙" w:hAnsi="TH SarabunIT๙" w:cs="TH SarabunIT๙"/>
          <w:sz w:val="32"/>
          <w:szCs w:val="32"/>
          <w:cs/>
        </w:rPr>
        <w:t>พูดคุย</w:t>
      </w:r>
      <w:r>
        <w:rPr>
          <w:rFonts w:ascii="TH SarabunIT๙" w:hAnsi="TH SarabunIT๙" w:cs="TH SarabunIT๙" w:hint="cs"/>
          <w:sz w:val="32"/>
          <w:szCs w:val="32"/>
          <w:cs/>
        </w:rPr>
        <w:t>แลกเปลี่ยน</w:t>
      </w:r>
      <w:r w:rsidRPr="00AA7F2B">
        <w:rPr>
          <w:rFonts w:ascii="TH SarabunIT๙" w:hAnsi="TH SarabunIT๙" w:cs="TH SarabunIT๙"/>
          <w:sz w:val="32"/>
          <w:szCs w:val="32"/>
          <w:cs/>
        </w:rPr>
        <w:t>เกี่ยวกับไฟล์ชนิดต่าง ๆ นั้นต้องมีชื่อเรียกและนามสกุล เหมือนที่นักเรียนมีชื่อและนามสกุล ซึ่งนามสกุลของไฟล์ก็มีแตกต่างกันมากมายตาม</w:t>
      </w:r>
      <w:r>
        <w:rPr>
          <w:rFonts w:ascii="TH SarabunIT๙" w:hAnsi="TH SarabunIT๙" w:cs="TH SarabunIT๙"/>
          <w:sz w:val="32"/>
          <w:szCs w:val="32"/>
          <w:cs/>
        </w:rPr>
        <w:t>ชนิดและการทำ</w:t>
      </w:r>
      <w:r w:rsidRPr="00AA7F2B">
        <w:rPr>
          <w:rFonts w:ascii="TH SarabunIT๙" w:hAnsi="TH SarabunIT๙" w:cs="TH SarabunIT๙"/>
          <w:sz w:val="32"/>
          <w:szCs w:val="32"/>
          <w:cs/>
        </w:rPr>
        <w:t>งานของไฟล์</w:t>
      </w:r>
    </w:p>
    <w:p w14:paraId="5A7D83C3" w14:textId="020C6093" w:rsidR="00AA7F2B" w:rsidRPr="00AA7F2B" w:rsidRDefault="00AA7F2B" w:rsidP="00AA7F2B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F2B">
        <w:rPr>
          <w:rFonts w:ascii="TH SarabunIT๙" w:hAnsi="TH SarabunIT๙" w:cs="TH SarabunIT๙"/>
          <w:sz w:val="32"/>
          <w:szCs w:val="32"/>
          <w:cs/>
        </w:rPr>
        <w:t>ครูซักถามนักเรียนว่า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นักเรียนสามารถ</w:t>
      </w:r>
      <w:r w:rsidRPr="00AA7F2B">
        <w:rPr>
          <w:rFonts w:ascii="TH SarabunIT๙" w:hAnsi="TH SarabunIT๙" w:cs="TH SarabunIT๙"/>
          <w:sz w:val="32"/>
          <w:szCs w:val="32"/>
          <w:cs/>
        </w:rPr>
        <w:t>พบเห็นไฟล์อื่น ๆ ที่นอกเหนือจากที่ครูยกตัวอย่างไปหรือไม่ พร้อมเปิดโอกาสให้นักเรียนแสดงความคิดเห็นแบบอิสระ</w:t>
      </w:r>
    </w:p>
    <w:p w14:paraId="269CDE02" w14:textId="3EF429EA" w:rsidR="00AA7F2B" w:rsidRDefault="00AA7F2B" w:rsidP="00AA7F2B">
      <w:pPr>
        <w:pStyle w:val="a3"/>
        <w:numPr>
          <w:ilvl w:val="0"/>
          <w:numId w:val="2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F2B">
        <w:rPr>
          <w:rFonts w:ascii="TH SarabunIT๙" w:hAnsi="TH SarabunIT๙" w:cs="TH SarabunIT๙"/>
          <w:sz w:val="32"/>
          <w:szCs w:val="32"/>
          <w:cs/>
        </w:rPr>
        <w:t>ครูแจกใบ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 เรื่อง</w:t>
      </w:r>
      <w:r w:rsidR="00937680">
        <w:rPr>
          <w:rFonts w:ascii="TH SarabunIT๙" w:hAnsi="TH SarabunIT๙" w:cs="TH SarabunIT๙" w:hint="cs"/>
          <w:sz w:val="32"/>
          <w:szCs w:val="32"/>
          <w:cs/>
        </w:rPr>
        <w:t xml:space="preserve"> โฟลเดอร์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7F2B">
        <w:rPr>
          <w:rFonts w:ascii="TH SarabunIT๙" w:hAnsi="TH SarabunIT๙" w:cs="TH SarabunIT๙"/>
          <w:sz w:val="32"/>
          <w:szCs w:val="32"/>
          <w:cs/>
        </w:rPr>
        <w:t>ให้นักเรียน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ศึกษาเพิ่มเติม </w:t>
      </w:r>
      <w:r w:rsidR="000C27EC">
        <w:rPr>
          <w:rFonts w:ascii="TH SarabunIT๙" w:hAnsi="TH SarabunIT๙" w:cs="TH SarabunIT๙" w:hint="cs"/>
          <w:sz w:val="32"/>
          <w:szCs w:val="32"/>
          <w:cs/>
        </w:rPr>
        <w:t>และศึกษาข้อมูล</w:t>
      </w:r>
      <w:r w:rsidR="000C27EC" w:rsidRPr="002B7893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0C27EC" w:rsidRPr="002B7893">
        <w:rPr>
          <w:rFonts w:ascii="TH SarabunIT๙" w:hAnsi="TH SarabunIT๙" w:cs="TH SarabunIT๙"/>
          <w:sz w:val="32"/>
          <w:szCs w:val="32"/>
        </w:rPr>
        <w:t xml:space="preserve">YouTube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A7F2B">
        <w:rPr>
          <w:rFonts w:ascii="TH SarabunIT๙" w:hAnsi="TH SarabunIT๙" w:cs="TH SarabunIT๙"/>
          <w:sz w:val="32"/>
          <w:szCs w:val="32"/>
          <w:cs/>
        </w:rPr>
        <w:t>ครูอธิบายเชื่อมโยงว่าการที่เรารู้</w:t>
      </w:r>
      <w:r>
        <w:rPr>
          <w:rFonts w:ascii="TH SarabunIT๙" w:hAnsi="TH SarabunIT๙" w:cs="TH SarabunIT๙"/>
          <w:sz w:val="32"/>
          <w:szCs w:val="32"/>
          <w:cs/>
        </w:rPr>
        <w:t>จักประเภทของไฟล์ชนิดต่าง ๆ จะทำ</w:t>
      </w:r>
      <w:r w:rsidRPr="00AA7F2B">
        <w:rPr>
          <w:rFonts w:ascii="TH SarabunIT๙" w:hAnsi="TH SarabunIT๙" w:cs="TH SarabunIT๙"/>
          <w:sz w:val="32"/>
          <w:szCs w:val="32"/>
          <w:cs/>
        </w:rPr>
        <w:t>ให้เราสามารถแยกหมวดหมู่ของไฟล์เพื่อการค้นหาที่ง่ายยิ่งขึ้น</w:t>
      </w:r>
    </w:p>
    <w:p w14:paraId="665E89B5" w14:textId="60BF4DEE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none"/>
        </w:rPr>
        <w:drawing>
          <wp:anchor distT="0" distB="0" distL="114300" distR="114300" simplePos="0" relativeHeight="251694080" behindDoc="0" locked="0" layoutInCell="1" allowOverlap="1" wp14:anchorId="11B642E4" wp14:editId="6F6349E5">
            <wp:simplePos x="0" y="0"/>
            <wp:positionH relativeFrom="column">
              <wp:posOffset>428625</wp:posOffset>
            </wp:positionH>
            <wp:positionV relativeFrom="paragraph">
              <wp:posOffset>115199</wp:posOffset>
            </wp:positionV>
            <wp:extent cx="4325455" cy="243205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45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F8D24" w14:textId="26E600F4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F6A074" w14:textId="398344D6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765E13" w14:textId="70E8CCB2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03FA3D" w14:textId="36497D2E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5BD933" w14:textId="77777777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D8119" w14:textId="77777777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7E89EE" w14:textId="77777777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7E2DE0" w14:textId="77777777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B2CFFA" w14:textId="77777777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18F59" w14:textId="77777777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4527E4" w14:textId="77777777" w:rsidR="000C27EC" w:rsidRDefault="000C27EC" w:rsidP="000C27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FDCB4A" w14:textId="7F688DD5" w:rsidR="00AA7F2B" w:rsidRPr="00AA7F2B" w:rsidRDefault="00AA7F2B" w:rsidP="00AA7F2B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7F2B">
        <w:rPr>
          <w:rFonts w:ascii="TH SarabunIT๙" w:hAnsi="TH SarabunIT๙" w:cs="TH SarabunIT๙"/>
          <w:sz w:val="32"/>
          <w:szCs w:val="32"/>
          <w:cs/>
        </w:rPr>
        <w:t>ครู</w:t>
      </w:r>
      <w:r w:rsidR="000C27EC">
        <w:rPr>
          <w:rFonts w:ascii="TH SarabunIT๙" w:hAnsi="TH SarabunIT๙" w:cs="TH SarabunIT๙" w:hint="cs"/>
          <w:sz w:val="32"/>
          <w:szCs w:val="32"/>
          <w:cs/>
        </w:rPr>
        <w:t>ให้นักเรียนทำ</w:t>
      </w:r>
      <w:r w:rsidRPr="00AA7F2B">
        <w:rPr>
          <w:rFonts w:ascii="TH SarabunIT๙" w:hAnsi="TH SarabunIT๙" w:cs="TH SarabunIT๙"/>
          <w:sz w:val="32"/>
          <w:szCs w:val="32"/>
          <w:cs/>
        </w:rPr>
        <w:t>ใบงาน</w:t>
      </w:r>
      <w:r w:rsidR="000C27EC">
        <w:rPr>
          <w:rFonts w:ascii="TH SarabunIT๙" w:hAnsi="TH SarabunIT๙" w:cs="TH SarabunIT๙" w:hint="cs"/>
          <w:sz w:val="32"/>
          <w:szCs w:val="32"/>
          <w:cs/>
        </w:rPr>
        <w:t xml:space="preserve"> เรื่อง รู้จักโฟลเดอร์และไอคอน</w:t>
      </w:r>
      <w:r w:rsidRPr="00AA7F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27EC">
        <w:rPr>
          <w:rFonts w:ascii="TH SarabunIT๙" w:hAnsi="TH SarabunIT๙" w:cs="TH SarabunIT๙" w:hint="cs"/>
          <w:sz w:val="32"/>
          <w:szCs w:val="32"/>
          <w:cs/>
        </w:rPr>
        <w:t>โดยครูคอยเดินดูและอธิบาย</w:t>
      </w:r>
      <w:r w:rsidRPr="00AA7F2B">
        <w:rPr>
          <w:rFonts w:ascii="TH SarabunIT๙" w:hAnsi="TH SarabunIT๙" w:cs="TH SarabunIT๙"/>
          <w:sz w:val="32"/>
          <w:szCs w:val="32"/>
          <w:cs/>
        </w:rPr>
        <w:t>ให้นักเรียน</w:t>
      </w:r>
      <w:r w:rsidR="000C27EC">
        <w:rPr>
          <w:rFonts w:ascii="TH SarabunIT๙" w:hAnsi="TH SarabunIT๙" w:cs="TH SarabunIT๙" w:hint="cs"/>
          <w:sz w:val="32"/>
          <w:szCs w:val="32"/>
          <w:cs/>
        </w:rPr>
        <w:t>ในส่วนที่นักเรียนสงสัยจากใบงาน</w:t>
      </w:r>
    </w:p>
    <w:p w14:paraId="06F37F53" w14:textId="3F1D0EAE" w:rsidR="00AA7F2B" w:rsidRDefault="00AA7F2B" w:rsidP="000C27EC">
      <w:pPr>
        <w:pStyle w:val="a3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7F2B">
        <w:rPr>
          <w:rFonts w:ascii="TH SarabunIT๙" w:hAnsi="TH SarabunIT๙" w:cs="TH SarabunIT๙"/>
          <w:sz w:val="32"/>
          <w:szCs w:val="32"/>
          <w:cs/>
        </w:rPr>
        <w:t>ครูและนักเรียนร่วมกันอภิปราย เรื่องการจัดการไฟล์และลงข้อสรุปที่ได้จาก</w:t>
      </w:r>
      <w:r w:rsidRPr="000C27EC">
        <w:rPr>
          <w:rFonts w:ascii="TH SarabunIT๙" w:hAnsi="TH SarabunIT๙" w:cs="TH SarabunIT๙"/>
          <w:sz w:val="32"/>
          <w:szCs w:val="32"/>
          <w:cs/>
        </w:rPr>
        <w:t>การเรียน</w:t>
      </w:r>
    </w:p>
    <w:p w14:paraId="528173C1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B19430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8ED580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A13DE3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CFCB49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B69499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6F9828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2D2A00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B0F1F5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3F0111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18EACD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F49D9A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4F02B2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275A20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B97A4E" w14:textId="77777777" w:rsid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0AB1BA" w14:textId="77777777" w:rsidR="008D1705" w:rsidRDefault="008D1705" w:rsidP="008D1705">
      <w:pPr>
        <w:spacing w:after="0" w:line="240" w:lineRule="auto"/>
        <w:jc w:val="center"/>
        <w:rPr>
          <w:rFonts w:ascii="TH Sarabun New" w:eastAsiaTheme="minorEastAsia" w:hAnsi="TH Sarabun New" w:cs="TH Sarabun New"/>
          <w:b/>
          <w:bCs/>
          <w:kern w:val="24"/>
          <w:sz w:val="32"/>
          <w:szCs w:val="32"/>
        </w:rPr>
      </w:pPr>
    </w:p>
    <w:p w14:paraId="6D9C6B77" w14:textId="77777777" w:rsidR="008D1705" w:rsidRPr="00CE0984" w:rsidRDefault="008D1705" w:rsidP="008D170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E0984">
        <w:rPr>
          <w:rFonts w:ascii="TH Sarabun New" w:eastAsiaTheme="minorEastAsia" w:hAnsi="TH Sarabun New" w:cs="TH Sarabun New" w:hint="cs"/>
          <w:b/>
          <w:bCs/>
          <w:kern w:val="24"/>
          <w:sz w:val="32"/>
          <w:szCs w:val="32"/>
          <w:cs/>
        </w:rPr>
        <w:t xml:space="preserve">ใบความรู้ </w:t>
      </w:r>
      <w:r>
        <w:rPr>
          <w:rFonts w:ascii="TH Sarabun New" w:eastAsiaTheme="minorEastAsia" w:hAnsi="TH Sarabun New" w:cs="TH Sarabun New" w:hint="cs"/>
          <w:b/>
          <w:bCs/>
          <w:kern w:val="24"/>
          <w:sz w:val="32"/>
          <w:szCs w:val="32"/>
          <w:cs/>
        </w:rPr>
        <w:t>เรื่อง</w:t>
      </w:r>
      <w:r w:rsidRPr="00CE0984">
        <w:rPr>
          <w:rFonts w:ascii="TH Sarabun New" w:eastAsiaTheme="minorEastAsia" w:hAnsi="TH Sarabun New" w:cs="TH Sarabun New" w:hint="cs"/>
          <w:b/>
          <w:bCs/>
          <w:kern w:val="24"/>
          <w:sz w:val="32"/>
          <w:szCs w:val="32"/>
          <w:cs/>
        </w:rPr>
        <w:t xml:space="preserve"> </w:t>
      </w:r>
      <w:r w:rsidRPr="00CE0984">
        <w:rPr>
          <w:rFonts w:ascii="TH Sarabun New" w:eastAsiaTheme="minorEastAsia" w:hAnsi="TH Sarabun New" w:cs="TH Sarabun New"/>
          <w:b/>
          <w:bCs/>
          <w:kern w:val="24"/>
          <w:sz w:val="32"/>
          <w:szCs w:val="32"/>
        </w:rPr>
        <w:t>Folder</w:t>
      </w:r>
      <w:r w:rsidRPr="00CE0984">
        <w:rPr>
          <w:rFonts w:ascii="TH Sarabun New" w:eastAsiaTheme="minorEastAsia" w:hAnsi="TH Sarabun New" w:cs="TH Sarabun New"/>
          <w:b/>
          <w:bCs/>
          <w:kern w:val="24"/>
          <w:sz w:val="32"/>
          <w:szCs w:val="32"/>
          <w:cs/>
        </w:rPr>
        <w:t xml:space="preserve"> </w:t>
      </w:r>
    </w:p>
    <w:p w14:paraId="24D39736" w14:textId="77777777" w:rsidR="008D1705" w:rsidRPr="00CE0984" w:rsidRDefault="008D1705" w:rsidP="008D170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45CCA82" w14:textId="77777777" w:rsidR="008D1705" w:rsidRDefault="008D1705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A593F">
        <w:rPr>
          <w:rFonts w:ascii="TH Sarabun New" w:hAnsi="TH Sarabun New" w:cs="TH Sarabun New"/>
          <w:sz w:val="32"/>
          <w:szCs w:val="32"/>
          <w:cs/>
        </w:rPr>
        <w:t xml:space="preserve">หน่วยย่อยที่สุดในการเก็บข้อมูลของ </w:t>
      </w:r>
      <w:r w:rsidRPr="003A593F">
        <w:rPr>
          <w:rFonts w:ascii="TH Sarabun New" w:hAnsi="TH Sarabun New" w:cs="TH Sarabun New"/>
          <w:sz w:val="32"/>
          <w:szCs w:val="32"/>
        </w:rPr>
        <w:t xml:space="preserve">Windows </w:t>
      </w:r>
      <w:r w:rsidRPr="003A593F">
        <w:rPr>
          <w:rFonts w:ascii="TH Sarabun New" w:hAnsi="TH Sarabun New" w:cs="TH Sarabun New"/>
          <w:sz w:val="32"/>
          <w:szCs w:val="32"/>
          <w:cs/>
        </w:rPr>
        <w:t>ก็คือ “ไฟล์ (</w:t>
      </w:r>
      <w:r w:rsidRPr="003A593F">
        <w:rPr>
          <w:rFonts w:ascii="TH Sarabun New" w:hAnsi="TH Sarabun New" w:cs="TH Sarabun New"/>
          <w:sz w:val="32"/>
          <w:szCs w:val="32"/>
        </w:rPr>
        <w:t>File</w:t>
      </w:r>
      <w:r w:rsidRPr="003A593F">
        <w:rPr>
          <w:rFonts w:ascii="TH Sarabun New" w:hAnsi="TH Sarabun New" w:cs="TH Sarabun New"/>
          <w:sz w:val="32"/>
          <w:szCs w:val="32"/>
          <w:cs/>
        </w:rPr>
        <w:t>)” หรือ แฟ้มข้อมูลที่ใช้เก็บสิ่งต่างๆไม่ว่าจะเป็นโปรแกรม หรือ ข้อมูลเอกสาร โดยแต่ละไฟล์จะมีรูปสัญลักษณ์ประจำเฉพาะพร้อมกับชื่อกำกับ เรียกว่า “ไอคอน (</w:t>
      </w:r>
      <w:r w:rsidRPr="003A593F">
        <w:rPr>
          <w:rFonts w:ascii="TH Sarabun New" w:hAnsi="TH Sarabun New" w:cs="TH Sarabun New"/>
          <w:sz w:val="32"/>
          <w:szCs w:val="32"/>
        </w:rPr>
        <w:t>icon</w:t>
      </w:r>
      <w:r w:rsidRPr="003A593F">
        <w:rPr>
          <w:rFonts w:ascii="TH Sarabun New" w:hAnsi="TH Sarabun New" w:cs="TH Sarabun New"/>
          <w:sz w:val="32"/>
          <w:szCs w:val="32"/>
          <w:cs/>
        </w:rPr>
        <w:t>)”  และการที่ในเครื่องคอมพิวเตอร์มีไฟล์ต่างกันเป็นจำนวนมาก จึงต้องมีการแบ่งแยกให้เป็นหมวดหมู่ไม่ปะปนกัน  โดยแบ่งพื้นที่ในดิสก์ให้เป็นส่วนๆ เรียกว่า “โฟลเดอร์ (</w:t>
      </w:r>
      <w:r w:rsidRPr="003A593F">
        <w:rPr>
          <w:rFonts w:ascii="TH Sarabun New" w:hAnsi="TH Sarabun New" w:cs="TH Sarabun New"/>
          <w:sz w:val="32"/>
          <w:szCs w:val="32"/>
        </w:rPr>
        <w:t>Folder</w:t>
      </w:r>
      <w:r w:rsidRPr="003A593F">
        <w:rPr>
          <w:rFonts w:ascii="TH Sarabun New" w:hAnsi="TH Sarabun New" w:cs="TH Sarabun New"/>
          <w:sz w:val="32"/>
          <w:szCs w:val="32"/>
          <w:cs/>
        </w:rPr>
        <w:t>)” ที่ใช้เก็บข้อมูลต่างๆ และในแต่ละโฟลเดอร์ยังอาจแบ่งเป็น “โฟลเดอร์ย่อย (</w:t>
      </w:r>
      <w:r w:rsidRPr="003A593F">
        <w:rPr>
          <w:rFonts w:ascii="TH Sarabun New" w:hAnsi="TH Sarabun New" w:cs="TH Sarabun New"/>
          <w:sz w:val="32"/>
          <w:szCs w:val="32"/>
        </w:rPr>
        <w:t>Subfolder</w:t>
      </w:r>
      <w:r w:rsidRPr="003A593F">
        <w:rPr>
          <w:rFonts w:ascii="TH Sarabun New" w:hAnsi="TH Sarabun New" w:cs="TH Sarabun New"/>
          <w:sz w:val="32"/>
          <w:szCs w:val="32"/>
          <w:cs/>
        </w:rPr>
        <w:t>)” ลงไปได้อีกหลายๆชั้น อย่างไม่จำกัด เรียกว่าเป็นโฟลเดอร์ซ้อนโฟลเดอร์</w:t>
      </w:r>
    </w:p>
    <w:p w14:paraId="56D1B98A" w14:textId="77777777" w:rsidR="008D1705" w:rsidRPr="003A593F" w:rsidRDefault="008D1705" w:rsidP="008D1705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2B17F080" wp14:editId="5072393D">
            <wp:simplePos x="0" y="0"/>
            <wp:positionH relativeFrom="column">
              <wp:posOffset>1108710</wp:posOffset>
            </wp:positionH>
            <wp:positionV relativeFrom="paragraph">
              <wp:posOffset>149225</wp:posOffset>
            </wp:positionV>
            <wp:extent cx="3802700" cy="2242212"/>
            <wp:effectExtent l="19050" t="19050" r="26670" b="247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700" cy="22422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7B494" w14:textId="77777777" w:rsidR="008D1705" w:rsidRDefault="008D1705" w:rsidP="008D17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677C9C" w14:textId="77777777" w:rsidR="008D1705" w:rsidRDefault="008D1705" w:rsidP="008D17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C2B0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B246D9F" w14:textId="77777777" w:rsidR="008D1705" w:rsidRDefault="008D1705" w:rsidP="008D17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8E5DD4" w14:textId="77777777" w:rsidR="008D1705" w:rsidRDefault="008D1705" w:rsidP="008D17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B26B9A" w14:textId="77777777" w:rsidR="008D1705" w:rsidRDefault="008D1705" w:rsidP="008D17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ED6C7C3" w14:textId="77777777" w:rsidR="008D1705" w:rsidRDefault="008D1705" w:rsidP="008D17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BA755C" w14:textId="77777777" w:rsidR="008D1705" w:rsidRDefault="008D1705" w:rsidP="008D17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350517" w14:textId="77777777" w:rsidR="008D1705" w:rsidRDefault="008D1705" w:rsidP="008D17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1125CF" w14:textId="77777777" w:rsidR="008D1705" w:rsidRDefault="008D1705" w:rsidP="008D17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E469F7" w14:textId="77777777" w:rsidR="008D1705" w:rsidRDefault="008D1705" w:rsidP="008D17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C1F4A2" w14:textId="77777777" w:rsidR="008D1705" w:rsidRDefault="008D1705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A593F">
        <w:rPr>
          <w:rFonts w:ascii="TH Sarabun New" w:hAnsi="TH Sarabun New" w:cs="TH Sarabun New"/>
          <w:b/>
          <w:bCs/>
          <w:sz w:val="32"/>
          <w:szCs w:val="32"/>
          <w:cs/>
        </w:rPr>
        <w:t>ไฟล์ (</w:t>
      </w:r>
      <w:r w:rsidRPr="003A593F">
        <w:rPr>
          <w:rFonts w:ascii="TH Sarabun New" w:hAnsi="TH Sarabun New" w:cs="TH Sarabun New"/>
          <w:b/>
          <w:bCs/>
          <w:sz w:val="32"/>
          <w:szCs w:val="32"/>
        </w:rPr>
        <w:t>File</w:t>
      </w:r>
      <w:r w:rsidRPr="003A593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3A593F">
        <w:rPr>
          <w:rFonts w:ascii="TH Sarabun New" w:hAnsi="TH Sarabun New" w:cs="TH Sarabun New"/>
          <w:sz w:val="32"/>
          <w:szCs w:val="32"/>
          <w:cs/>
        </w:rPr>
        <w:t xml:space="preserve">  คือ การเก็บชุดข้อมูลลงในเครื่องคอมพิวเตอร์ ซึ่งไฟล์แต่ละไฟล์จะมีไอคอนที่ต่างกันขึ้นอยู่กับชนิด หรือ โปรแกรมที่เปิดใช้ โดยมีการกำหนดชื่อให้กับข้อมูลชุดนั้น (</w:t>
      </w:r>
      <w:r w:rsidRPr="003A593F">
        <w:rPr>
          <w:rFonts w:ascii="TH Sarabun New" w:hAnsi="TH Sarabun New" w:cs="TH Sarabun New"/>
          <w:sz w:val="32"/>
          <w:szCs w:val="32"/>
        </w:rPr>
        <w:t>File Name</w:t>
      </w:r>
      <w:r w:rsidRPr="003A593F">
        <w:rPr>
          <w:rFonts w:ascii="TH Sarabun New" w:hAnsi="TH Sarabun New" w:cs="TH Sarabun New"/>
          <w:sz w:val="32"/>
          <w:szCs w:val="32"/>
          <w:cs/>
        </w:rPr>
        <w:t>) เพื่อให้สามารถเรียกใช้งานได้ถูกต้อง ไม่สับสนกับไฟล์อื่นๆ</w:t>
      </w:r>
    </w:p>
    <w:p w14:paraId="75D2C4C3" w14:textId="77777777" w:rsidR="008D1705" w:rsidRPr="003A593F" w:rsidRDefault="008D1705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A593F">
        <w:rPr>
          <w:rFonts w:ascii="TH Sarabun New" w:hAnsi="TH Sarabun New" w:cs="TH Sarabun New"/>
          <w:b/>
          <w:bCs/>
          <w:sz w:val="32"/>
          <w:szCs w:val="32"/>
          <w:cs/>
        </w:rPr>
        <w:t>โฟลเดอร์ (</w:t>
      </w:r>
      <w:r w:rsidRPr="003A593F">
        <w:rPr>
          <w:rFonts w:ascii="TH Sarabun New" w:hAnsi="TH Sarabun New" w:cs="TH Sarabun New"/>
          <w:b/>
          <w:bCs/>
          <w:sz w:val="32"/>
          <w:szCs w:val="32"/>
        </w:rPr>
        <w:t>Folder</w:t>
      </w:r>
      <w:r w:rsidRPr="003A593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A593F">
        <w:rPr>
          <w:rFonts w:ascii="TH Sarabun New" w:hAnsi="TH Sarabun New" w:cs="TH Sarabun New"/>
          <w:sz w:val="32"/>
          <w:szCs w:val="32"/>
          <w:cs/>
        </w:rPr>
        <w:t>ภายในเครื่องคอมพิวเตอร์จะเก็บไฟล์ไว้นับพันนับหมื่นไฟล์ โดยที่ไฟล์แต่ละไฟล์จะทำหน้าที่แตกต่างกัน การนำไฟล์ที่มีหน้าที่แตกต่างกันมาเก็บไว้ในที่แห่งเดียวกันย่อมก่อให้เกิดความสับสนเป็นอย่างมาก เราจึงต้องมีเทคนิคในการแบ่งแยกให้ไฟล์ประเภทเดียวกันให้อยู่ในที่แห่งเดียวกัน เรียกว่า “โฟลเดอร์ (</w:t>
      </w:r>
      <w:r w:rsidRPr="003A593F">
        <w:rPr>
          <w:rFonts w:ascii="TH Sarabun New" w:hAnsi="TH Sarabun New" w:cs="TH Sarabun New"/>
          <w:sz w:val="32"/>
          <w:szCs w:val="32"/>
        </w:rPr>
        <w:t>Folder</w:t>
      </w:r>
      <w:r w:rsidRPr="003A593F">
        <w:rPr>
          <w:rFonts w:ascii="TH Sarabun New" w:hAnsi="TH Sarabun New" w:cs="TH Sarabun New"/>
          <w:sz w:val="32"/>
          <w:szCs w:val="32"/>
          <w:cs/>
        </w:rPr>
        <w:t>)”</w:t>
      </w:r>
    </w:p>
    <w:p w14:paraId="31D36BD8" w14:textId="77777777" w:rsidR="008D1705" w:rsidRDefault="008D1705" w:rsidP="008D1705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A593F">
        <w:rPr>
          <w:rFonts w:ascii="TH Sarabun New" w:hAnsi="TH Sarabun New" w:cs="TH Sarabun New"/>
          <w:b/>
          <w:bCs/>
          <w:sz w:val="32"/>
          <w:szCs w:val="32"/>
          <w:cs/>
        </w:rPr>
        <w:t>การตั้งชื่อของไฟล์และโฟลเดอร์</w:t>
      </w:r>
      <w:r w:rsidRPr="003A593F">
        <w:rPr>
          <w:rFonts w:ascii="TH Sarabun New" w:hAnsi="TH Sarabun New" w:cs="TH Sarabun New"/>
          <w:sz w:val="32"/>
          <w:szCs w:val="32"/>
          <w:cs/>
        </w:rPr>
        <w:t xml:space="preserve"> มีหลักเกณฑ์เหมือนกัน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A593F">
        <w:rPr>
          <w:rFonts w:ascii="TH Sarabun New" w:hAnsi="TH Sarabun New" w:cs="TH Sarabun New"/>
          <w:sz w:val="32"/>
          <w:szCs w:val="32"/>
          <w:cs/>
        </w:rPr>
        <w:t>ดังนี้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6DD12D1" w14:textId="77777777" w:rsidR="008D1705" w:rsidRDefault="008D1705" w:rsidP="008D1705">
      <w:pPr>
        <w:pStyle w:val="a3"/>
        <w:numPr>
          <w:ilvl w:val="0"/>
          <w:numId w:val="3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E0984">
        <w:rPr>
          <w:rFonts w:ascii="TH Sarabun New" w:hAnsi="TH Sarabun New" w:cs="TH Sarabun New"/>
          <w:sz w:val="32"/>
          <w:szCs w:val="32"/>
          <w:cs/>
        </w:rPr>
        <w:t>มีความยาวไม่เกิน 255 ตัวอักษร</w:t>
      </w:r>
      <w:r w:rsidRPr="00CE09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A278B22" w14:textId="77777777" w:rsidR="008D1705" w:rsidRDefault="008D1705" w:rsidP="008D1705">
      <w:pPr>
        <w:pStyle w:val="a3"/>
        <w:numPr>
          <w:ilvl w:val="0"/>
          <w:numId w:val="3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E0984">
        <w:rPr>
          <w:rFonts w:ascii="TH Sarabun New" w:hAnsi="TH Sarabun New" w:cs="TH Sarabun New"/>
          <w:sz w:val="32"/>
          <w:szCs w:val="32"/>
          <w:cs/>
        </w:rPr>
        <w:t xml:space="preserve">ใช้สัญลักษณ์ใดก็ได้รวมทั้งช่องว่าง แต่ยกเว้นสัญลักษณ์ </w:t>
      </w:r>
      <w:r w:rsidRPr="00CE0984">
        <w:rPr>
          <w:rFonts w:ascii="TH Sarabun New" w:hAnsi="TH Sarabun New" w:cs="TH Sarabun New"/>
          <w:sz w:val="32"/>
          <w:szCs w:val="32"/>
        </w:rPr>
        <w:t xml:space="preserve">\ </w:t>
      </w:r>
      <w:r w:rsidRPr="00CE0984">
        <w:rPr>
          <w:rFonts w:ascii="TH Sarabun New" w:hAnsi="TH Sarabun New" w:cs="TH Sarabun New"/>
          <w:sz w:val="32"/>
          <w:szCs w:val="32"/>
          <w:cs/>
        </w:rPr>
        <w:t xml:space="preserve">/ : * </w:t>
      </w:r>
      <w:r w:rsidRPr="00CE0984">
        <w:rPr>
          <w:rFonts w:ascii="TH Sarabun New" w:hAnsi="TH Sarabun New" w:cs="TH Sarabun New"/>
          <w:sz w:val="32"/>
          <w:szCs w:val="32"/>
        </w:rPr>
        <w:t xml:space="preserve">? </w:t>
      </w:r>
      <w:r w:rsidRPr="00CE0984">
        <w:rPr>
          <w:rFonts w:ascii="TH Sarabun New" w:hAnsi="TH Sarabun New" w:cs="TH Sarabun New"/>
          <w:sz w:val="32"/>
          <w:szCs w:val="32"/>
          <w:cs/>
        </w:rPr>
        <w:t xml:space="preserve">” </w:t>
      </w:r>
      <w:r w:rsidRPr="00CE0984">
        <w:rPr>
          <w:rFonts w:ascii="TH Sarabun New" w:hAnsi="TH Sarabun New" w:cs="TH Sarabun New"/>
          <w:sz w:val="32"/>
          <w:szCs w:val="32"/>
        </w:rPr>
        <w:t>&lt; &gt; |</w:t>
      </w:r>
    </w:p>
    <w:p w14:paraId="1A115B77" w14:textId="77777777" w:rsidR="008D1705" w:rsidRPr="00CE0984" w:rsidRDefault="008D1705" w:rsidP="008D1705">
      <w:pPr>
        <w:pStyle w:val="a3"/>
        <w:numPr>
          <w:ilvl w:val="0"/>
          <w:numId w:val="3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E0984">
        <w:rPr>
          <w:rFonts w:ascii="TH Sarabun New" w:hAnsi="TH Sarabun New" w:cs="TH Sarabun New"/>
          <w:sz w:val="32"/>
          <w:szCs w:val="32"/>
          <w:cs/>
        </w:rPr>
        <w:t xml:space="preserve">ไม่จำเป็นต้องมีนามสกุล (ส่วนขยาย) ยกตัวอย่างเช่น ไฟล์ภาพแบบ </w:t>
      </w:r>
      <w:r w:rsidRPr="00CE0984">
        <w:rPr>
          <w:rFonts w:ascii="TH Sarabun New" w:hAnsi="TH Sarabun New" w:cs="TH Sarabun New"/>
          <w:sz w:val="32"/>
          <w:szCs w:val="32"/>
        </w:rPr>
        <w:t xml:space="preserve">Bitmap </w:t>
      </w:r>
      <w:r w:rsidRPr="00CE0984">
        <w:rPr>
          <w:rFonts w:ascii="TH Sarabun New" w:hAnsi="TH Sarabun New" w:cs="TH Sarabun New"/>
          <w:sz w:val="32"/>
          <w:szCs w:val="32"/>
          <w:cs/>
        </w:rPr>
        <w:t>ไม่จำเป็นต้องมี .</w:t>
      </w:r>
      <w:r w:rsidRPr="00CE0984">
        <w:rPr>
          <w:rFonts w:ascii="TH Sarabun New" w:hAnsi="TH Sarabun New" w:cs="TH Sarabun New"/>
          <w:sz w:val="32"/>
          <w:szCs w:val="32"/>
        </w:rPr>
        <w:t xml:space="preserve">bmp </w:t>
      </w:r>
      <w:r w:rsidRPr="00CE0984">
        <w:rPr>
          <w:rFonts w:ascii="TH Sarabun New" w:hAnsi="TH Sarabun New" w:cs="TH Sarabun New"/>
          <w:sz w:val="32"/>
          <w:szCs w:val="32"/>
          <w:cs/>
        </w:rPr>
        <w:t>ต่อท้าย</w:t>
      </w:r>
    </w:p>
    <w:p w14:paraId="26EE9BFB" w14:textId="77777777" w:rsidR="008D1705" w:rsidRPr="00CE0984" w:rsidRDefault="008D1705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E0984">
        <w:rPr>
          <w:rFonts w:ascii="TH Sarabun New" w:hAnsi="TH Sarabun New" w:cs="TH Sarabun New" w:hint="cs"/>
          <w:sz w:val="32"/>
          <w:szCs w:val="32"/>
          <w:cs/>
        </w:rPr>
        <w:t>ก</w:t>
      </w:r>
      <w:r w:rsidRPr="00CE0984">
        <w:rPr>
          <w:rFonts w:ascii="TH Sarabun New" w:hAnsi="TH Sarabun New" w:cs="TH Sarabun New"/>
          <w:sz w:val="32"/>
          <w:szCs w:val="32"/>
          <w:cs/>
        </w:rPr>
        <w:t>ารตั้งชื่อไฟล์ควรตั้งให้สื่อความหมายชัดเจน และเกี่ยวข้องกับเนื้อความในไฟล์ โดยใช้คำที่ไม่กำกวมสามารถค้นหาภายหลังได้ง่าย และไม่ควรนำชื่อตนเองมาตั้งชื่อไฟล์ เพราะเมื่อไฟล์มีจำนวนมากขึ้นแล้วจะไม่สามารถค้นหาไฟล์ที่ต้องการใช้งานได้</w:t>
      </w:r>
    </w:p>
    <w:p w14:paraId="2AE2A50E" w14:textId="77777777" w:rsidR="008D1705" w:rsidRDefault="008D1705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ในการใช้คอมพิวเตอร์สาธารณะ เช่น ในห้องเรียนคอมพิวเตอร์ จำเป็นต้องตั้งชื่อไฟล์เพื่อระบุตัวตนของตัวเอง เช่น ชื่อ นามสกุล ระดับชั้น และ ชื่อไฟล์ ควรตั้งชื่อไฟล์ เป็นชื่องานนั้น ตามด้วยชื่อของตัวเอง</w:t>
      </w:r>
    </w:p>
    <w:p w14:paraId="7AC2F381" w14:textId="77777777" w:rsidR="00A947CC" w:rsidRDefault="00A947CC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4049DDE" w14:textId="77777777" w:rsidR="00A947CC" w:rsidRDefault="00A947CC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02906D1" w14:textId="77777777" w:rsidR="00A947CC" w:rsidRDefault="00A947CC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0F77078" w14:textId="77777777" w:rsidR="00A947CC" w:rsidRDefault="00A947CC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FA27EB0" w14:textId="77777777" w:rsidR="00A947CC" w:rsidRDefault="00A947CC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7E310A3" w14:textId="77777777" w:rsidR="00A947CC" w:rsidRDefault="00A947CC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D0209DE" w14:textId="77777777" w:rsidR="00A947CC" w:rsidRDefault="00A947CC" w:rsidP="008D170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2415C84" w14:textId="10244306" w:rsidR="00A947CC" w:rsidRDefault="00A947CC" w:rsidP="00A947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วิชาภาไทยวันจันทร์ ที่ ๒๙ มกราคม  ๒๕๖๗</w:t>
      </w:r>
    </w:p>
    <w:p w14:paraId="465EDE3B" w14:textId="219A7F85" w:rsidR="00F37E83" w:rsidRDefault="00F37E83" w:rsidP="00A947CC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ขั้นนำเข้าสู่บทเรียน</w:t>
      </w:r>
    </w:p>
    <w:p w14:paraId="222C8942" w14:textId="15F5EA59" w:rsidR="00F37E83" w:rsidRDefault="00F37E83" w:rsidP="00A947CC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ครูนำเข้าสู่บทเรียนโดยการเปิดยูทุ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ปเพ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ลงคอมพิวเตอร์ให้นักเรียนฟังแล้วชวนคุยถึงรายละเอียด</w:t>
      </w:r>
      <w:r w:rsidR="001D71B9">
        <w:rPr>
          <w:rFonts w:ascii="TH Sarabun New" w:hAnsi="TH Sarabun New" w:cs="TH Sarabun New" w:hint="cs"/>
          <w:sz w:val="32"/>
          <w:szCs w:val="32"/>
          <w:cs/>
        </w:rPr>
        <w:t>ในเนื้อเพลง</w:t>
      </w:r>
    </w:p>
    <w:p w14:paraId="44CA0A32" w14:textId="68A671D9" w:rsidR="001D71B9" w:rsidRDefault="001D71B9" w:rsidP="00A947CC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๒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FF2400">
        <w:rPr>
          <w:rFonts w:ascii="TH Sarabun New" w:hAnsi="TH Sarabun New" w:cs="TH Sarabun New" w:hint="cs"/>
          <w:sz w:val="32"/>
          <w:szCs w:val="32"/>
          <w:cs/>
        </w:rPr>
        <w:t>นำบัตรคำ บัตรภาพเกี่ยวกับอุปกรณ์</w:t>
      </w:r>
      <w:r>
        <w:rPr>
          <w:rFonts w:ascii="TH Sarabun New" w:hAnsi="TH Sarabun New" w:cs="TH Sarabun New" w:hint="cs"/>
          <w:sz w:val="32"/>
          <w:szCs w:val="32"/>
          <w:cs/>
        </w:rPr>
        <w:t>ต่างๆ</w:t>
      </w:r>
      <w:r w:rsidR="00FF2400">
        <w:rPr>
          <w:rFonts w:ascii="TH Sarabun New" w:hAnsi="TH Sarabun New" w:cs="TH Sarabun New" w:hint="cs"/>
          <w:sz w:val="32"/>
          <w:szCs w:val="32"/>
          <w:cs/>
        </w:rPr>
        <w:t xml:space="preserve">ของคอมพิวเตอร์ เช่น  คอมพิวเตอร์  เมาส์  แป้นพิมพ์  </w:t>
      </w:r>
      <w:r w:rsidR="00FF2400">
        <w:rPr>
          <w:rFonts w:ascii="TH Sarabun New" w:hAnsi="TH Sarabun New" w:cs="TH Sarabun New"/>
          <w:sz w:val="32"/>
          <w:szCs w:val="32"/>
        </w:rPr>
        <w:t xml:space="preserve">CPU </w:t>
      </w:r>
      <w:r w:rsidR="00FF2400">
        <w:rPr>
          <w:rFonts w:ascii="TH Sarabun New" w:hAnsi="TH Sarabun New" w:cs="TH Sarabun New" w:hint="cs"/>
          <w:sz w:val="32"/>
          <w:szCs w:val="32"/>
          <w:cs/>
        </w:rPr>
        <w:t xml:space="preserve"> เครื่องสำรองไฟ  </w:t>
      </w:r>
      <w:proofErr w:type="spellStart"/>
      <w:r w:rsidR="00EB56F6">
        <w:rPr>
          <w:rFonts w:ascii="TH Sarabun New" w:hAnsi="TH Sarabun New" w:cs="TH Sarabun New" w:hint="cs"/>
          <w:sz w:val="32"/>
          <w:szCs w:val="32"/>
          <w:cs/>
        </w:rPr>
        <w:t>แฟลช</w:t>
      </w:r>
      <w:proofErr w:type="spellEnd"/>
      <w:r w:rsidR="00EB56F6">
        <w:rPr>
          <w:rFonts w:ascii="TH Sarabun New" w:hAnsi="TH Sarabun New" w:cs="TH Sarabun New" w:hint="cs"/>
          <w:sz w:val="32"/>
          <w:szCs w:val="32"/>
          <w:cs/>
        </w:rPr>
        <w:t>ไดร์ฟ  เป็นต้น</w:t>
      </w:r>
    </w:p>
    <w:p w14:paraId="70222305" w14:textId="228418E9" w:rsidR="00EB56F6" w:rsidRDefault="00EB56F6" w:rsidP="00A947CC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ให้นักเรียนอ่านแจกลูกสะกดคำตามครูทีละคำ จนครบทุกคำ</w:t>
      </w:r>
    </w:p>
    <w:p w14:paraId="33FA405E" w14:textId="244B4A93" w:rsidR="00EB56F6" w:rsidRDefault="00EB56F6" w:rsidP="00A947CC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๔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นักเรียนอ่านออกเสียงพร้อมๆกันจากบัตรคำ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จนครบ</w:t>
      </w:r>
    </w:p>
    <w:p w14:paraId="7A7CE432" w14:textId="42AA9D77" w:rsidR="00EB56F6" w:rsidRDefault="00EB56F6" w:rsidP="00A947CC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ครูให้นักเรียนเล่นเกมจับคู่คำ กับภาพ แล้วหาผู้ชนะ</w:t>
      </w:r>
    </w:p>
    <w:p w14:paraId="20BB0B3B" w14:textId="584FFC37" w:rsidR="00EB56F6" w:rsidRPr="00EB56F6" w:rsidRDefault="00EB56F6" w:rsidP="00A947CC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๖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นักเรียนคัดคำศัพท์จากบัตรคำลงในสมุดพร้อมวาดภาพคอมพิวเตอร์</w:t>
      </w:r>
    </w:p>
    <w:p w14:paraId="2E3B23D8" w14:textId="4354F8C9" w:rsidR="00EB56F6" w:rsidRPr="00FF2400" w:rsidRDefault="00EB56F6" w:rsidP="00A947CC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</w:p>
    <w:p w14:paraId="53E2DEC1" w14:textId="77777777" w:rsidR="008D1705" w:rsidRDefault="008D1705" w:rsidP="008D1705">
      <w:pPr>
        <w:pStyle w:val="a3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14:paraId="2D3EDC4D" w14:textId="52C44123" w:rsidR="0004310F" w:rsidRDefault="0004310F" w:rsidP="0004310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วิชาภาไทยวันอังคาร ที่ ๓๐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มกราคม  ๒๕๖๗</w:t>
      </w:r>
    </w:p>
    <w:p w14:paraId="5F963CC7" w14:textId="77777777" w:rsidR="0004310F" w:rsidRDefault="0004310F" w:rsidP="0004310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ขั้นนำเข้าสู่บทเรียน</w:t>
      </w:r>
    </w:p>
    <w:p w14:paraId="21A69116" w14:textId="77777777" w:rsidR="0004310F" w:rsidRDefault="0004310F" w:rsidP="0004310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ครูนำเข้าสู่บทเรียนโดยการเปิดยูทุ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ปเพ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ลงคอมพิวเตอร์ให้นักเรียนฟังแล้วชวนคุยถึงรายละเอียดในเนื้อเพลง</w:t>
      </w:r>
    </w:p>
    <w:p w14:paraId="0E18B6F6" w14:textId="5C538F1E" w:rsidR="0004310F" w:rsidRDefault="0004310F" w:rsidP="0004310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๒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ครู</w:t>
      </w:r>
      <w:r>
        <w:rPr>
          <w:rFonts w:ascii="TH Sarabun New" w:hAnsi="TH Sarabun New" w:cs="TH Sarabun New" w:hint="cs"/>
          <w:sz w:val="32"/>
          <w:szCs w:val="32"/>
          <w:cs/>
        </w:rPr>
        <w:t>ทบทวนโดย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นำบัตรคำ บัตรภาพเกี่ยวกับอุปกรณ์ต่างๆของคอมพิวเตอร์ เช่น  คอมพิวเตอร์  เมาส์  แป้นพิมพ์  </w:t>
      </w:r>
      <w:r>
        <w:rPr>
          <w:rFonts w:ascii="TH Sarabun New" w:hAnsi="TH Sarabun New" w:cs="TH Sarabun New"/>
          <w:sz w:val="32"/>
          <w:szCs w:val="32"/>
        </w:rPr>
        <w:t xml:space="preserve">CPU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เครื่องสำรองไฟ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แฟลช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ไดร์ฟ  เป็นต้น โดยให้นักเรียนอ่านพร้อมๆกันอีกครั้ง</w:t>
      </w:r>
    </w:p>
    <w:p w14:paraId="652FB728" w14:textId="099E3A06" w:rsidR="0004310F" w:rsidRDefault="0004310F" w:rsidP="0004310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ให้นักเรียน</w:t>
      </w:r>
      <w:r w:rsidR="00190AB5">
        <w:rPr>
          <w:rFonts w:ascii="TH Sarabun New" w:hAnsi="TH Sarabun New" w:cs="TH Sarabun New" w:hint="cs"/>
          <w:sz w:val="32"/>
          <w:szCs w:val="32"/>
          <w:cs/>
        </w:rPr>
        <w:t>แต่งประโยคจากบัตรคำ จนครบ</w:t>
      </w:r>
    </w:p>
    <w:p w14:paraId="729277C8" w14:textId="4FEF2745" w:rsidR="0004310F" w:rsidRDefault="0004310F" w:rsidP="0004310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๔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นักเรียน</w:t>
      </w:r>
      <w:r w:rsidR="00190AB5">
        <w:rPr>
          <w:rFonts w:ascii="TH Sarabun New" w:hAnsi="TH Sarabun New" w:cs="TH Sarabun New" w:hint="cs"/>
          <w:sz w:val="32"/>
          <w:szCs w:val="32"/>
          <w:cs/>
        </w:rPr>
        <w:t>เล่นเกมแข่งขันเขียนตามคำบอก คำเกี่ยวกับกับเนื้อหาที่เรียนมาแล้ว ชาย หญิง</w:t>
      </w:r>
    </w:p>
    <w:p w14:paraId="780A3654" w14:textId="618BA169" w:rsidR="0004310F" w:rsidRDefault="0004310F" w:rsidP="0004310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ครู</w:t>
      </w:r>
      <w:r w:rsidR="007D26CD">
        <w:rPr>
          <w:rFonts w:ascii="TH Sarabun New" w:hAnsi="TH Sarabun New" w:cs="TH Sarabun New" w:hint="cs"/>
          <w:sz w:val="32"/>
          <w:szCs w:val="32"/>
          <w:cs/>
        </w:rPr>
        <w:t>สรุปคะแนนทีมที่ชนะ</w:t>
      </w:r>
    </w:p>
    <w:p w14:paraId="3AD32C54" w14:textId="2F1ED5C4" w:rsidR="0004310F" w:rsidRPr="00EB56F6" w:rsidRDefault="0004310F" w:rsidP="0004310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๖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นักเรียน</w:t>
      </w:r>
      <w:r w:rsidR="007D26CD">
        <w:rPr>
          <w:rFonts w:ascii="TH Sarabun New" w:hAnsi="TH Sarabun New" w:cs="TH Sarabun New" w:hint="cs"/>
          <w:sz w:val="32"/>
          <w:szCs w:val="32"/>
          <w:cs/>
        </w:rPr>
        <w:t>ช่วยกันสรุปความหมายของคอมพิวเตอร์ว่ามีอุปกรณ์ใดบ้างอีกครั้ง</w:t>
      </w:r>
    </w:p>
    <w:p w14:paraId="418875B1" w14:textId="77777777" w:rsidR="008D1705" w:rsidRDefault="008D1705" w:rsidP="008D170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E3B0511" w14:textId="4BEB820F" w:rsidR="005F37CB" w:rsidRDefault="005F37CB" w:rsidP="005F37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วิชาภาไทยวันพุธ ที่ ๓๑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มกราคม  ๒๕๖๗</w:t>
      </w:r>
    </w:p>
    <w:p w14:paraId="493E35F7" w14:textId="77777777" w:rsidR="005F37CB" w:rsidRDefault="005F37CB" w:rsidP="005F37CB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ขั้นนำเข้าสู่บทเรียน</w:t>
      </w:r>
    </w:p>
    <w:p w14:paraId="72A927EF" w14:textId="77777777" w:rsidR="005F37CB" w:rsidRDefault="005F37CB" w:rsidP="005F37CB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ครูนำเข้าสู่บทเรียนโดยการเปิดยูทุ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ปเพ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ลงคอมพิวเตอร์ให้นักเรียนฟังแล้วชวนคุยถึงรายละเอียดในเนื้อเพลง</w:t>
      </w:r>
    </w:p>
    <w:p w14:paraId="5E6DE88B" w14:textId="474075CF" w:rsidR="005F37CB" w:rsidRDefault="005F37CB" w:rsidP="005F37CB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๒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CF6E66">
        <w:rPr>
          <w:rFonts w:ascii="TH Sarabun New" w:hAnsi="TH Sarabun New" w:cs="TH Sarabun New" w:hint="cs"/>
          <w:sz w:val="32"/>
          <w:szCs w:val="32"/>
          <w:cs/>
        </w:rPr>
        <w:t>เปิดยูทูปการทำงานของคอมพิวเตอร์ให้นักเรียนดูแล้วให้นักเรียนเขียนสรุปสั้นๆเกี่ยวกับการทำงานของอุปกรณ์แต่ละชนิดลงในสมุด</w:t>
      </w:r>
    </w:p>
    <w:p w14:paraId="397F0BEA" w14:textId="3D37FF37" w:rsidR="005F37CB" w:rsidRDefault="005F37CB" w:rsidP="005F37CB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๓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ให้นักเรียน</w:t>
      </w:r>
      <w:r w:rsidR="003805E5">
        <w:rPr>
          <w:rFonts w:ascii="TH Sarabun New" w:hAnsi="TH Sarabun New" w:cs="TH Sarabun New" w:hint="cs"/>
          <w:sz w:val="32"/>
          <w:szCs w:val="32"/>
          <w:cs/>
        </w:rPr>
        <w:t>ช่วยกันสรุปเรื่องคอมพิวเตอร์โดยร้องเพลงคอมพิวเตอร์พร้อมๆ</w:t>
      </w:r>
      <w:bookmarkStart w:id="2" w:name="_GoBack"/>
      <w:bookmarkEnd w:id="2"/>
      <w:r w:rsidR="003805E5">
        <w:rPr>
          <w:rFonts w:ascii="TH Sarabun New" w:hAnsi="TH Sarabun New" w:cs="TH Sarabun New" w:hint="cs"/>
          <w:sz w:val="32"/>
          <w:szCs w:val="32"/>
          <w:cs/>
        </w:rPr>
        <w:t>กัน</w:t>
      </w:r>
    </w:p>
    <w:p w14:paraId="0C95E5C5" w14:textId="77777777" w:rsidR="008D1705" w:rsidRPr="008D1705" w:rsidRDefault="008D1705" w:rsidP="008D1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8D1705" w:rsidRPr="008D1705" w:rsidSect="00FD751B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PrimaryUnicode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11C1"/>
    <w:multiLevelType w:val="hybridMultilevel"/>
    <w:tmpl w:val="21AE6480"/>
    <w:lvl w:ilvl="0" w:tplc="83AE105E">
      <w:start w:val="1"/>
      <w:numFmt w:val="bullet"/>
      <w:lvlText w:val="–"/>
      <w:lvlJc w:val="left"/>
      <w:pPr>
        <w:ind w:left="1080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6A0E56"/>
    <w:multiLevelType w:val="hybridMultilevel"/>
    <w:tmpl w:val="234C69B8"/>
    <w:lvl w:ilvl="0" w:tplc="981011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DD48E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143D0"/>
    <w:multiLevelType w:val="hybridMultilevel"/>
    <w:tmpl w:val="664E2644"/>
    <w:lvl w:ilvl="0" w:tplc="73E47E78">
      <w:start w:val="8"/>
      <w:numFmt w:val="bullet"/>
      <w:lvlText w:val="–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11164C"/>
    <w:multiLevelType w:val="hybridMultilevel"/>
    <w:tmpl w:val="75CED3E8"/>
    <w:lvl w:ilvl="0" w:tplc="00AAC3C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color w:val="auto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83BEB"/>
    <w:multiLevelType w:val="hybridMultilevel"/>
    <w:tmpl w:val="BFC436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05D9B"/>
    <w:multiLevelType w:val="hybridMultilevel"/>
    <w:tmpl w:val="C090D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81C9B"/>
    <w:multiLevelType w:val="hybridMultilevel"/>
    <w:tmpl w:val="54047C1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01F04"/>
    <w:multiLevelType w:val="hybridMultilevel"/>
    <w:tmpl w:val="2898B960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D3B119B"/>
    <w:multiLevelType w:val="hybridMultilevel"/>
    <w:tmpl w:val="44107FF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4436D1"/>
    <w:multiLevelType w:val="hybridMultilevel"/>
    <w:tmpl w:val="D0108CD8"/>
    <w:lvl w:ilvl="0" w:tplc="570496FC">
      <w:start w:val="5"/>
      <w:numFmt w:val="bullet"/>
      <w:lvlText w:val="–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0CD03A2"/>
    <w:multiLevelType w:val="hybridMultilevel"/>
    <w:tmpl w:val="3DBE2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84109"/>
    <w:multiLevelType w:val="hybridMultilevel"/>
    <w:tmpl w:val="7A5EDB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8895714"/>
    <w:multiLevelType w:val="hybridMultilevel"/>
    <w:tmpl w:val="280CD9BA"/>
    <w:lvl w:ilvl="0" w:tplc="2872242C">
      <w:start w:val="8"/>
      <w:numFmt w:val="bullet"/>
      <w:lvlText w:val="-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4747F06"/>
    <w:multiLevelType w:val="hybridMultilevel"/>
    <w:tmpl w:val="A704C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801F7"/>
    <w:multiLevelType w:val="hybridMultilevel"/>
    <w:tmpl w:val="AD2AAF5A"/>
    <w:lvl w:ilvl="0" w:tplc="2AB86038">
      <w:start w:val="5"/>
      <w:numFmt w:val="bullet"/>
      <w:lvlText w:val="-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C735034"/>
    <w:multiLevelType w:val="hybridMultilevel"/>
    <w:tmpl w:val="BCB4C58A"/>
    <w:lvl w:ilvl="0" w:tplc="540A56B4">
      <w:start w:val="5"/>
      <w:numFmt w:val="bullet"/>
      <w:lvlText w:val="-"/>
      <w:lvlJc w:val="left"/>
      <w:pPr>
        <w:ind w:left="1065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ECD7BD2"/>
    <w:multiLevelType w:val="hybridMultilevel"/>
    <w:tmpl w:val="D1C2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86BFF"/>
    <w:multiLevelType w:val="hybridMultilevel"/>
    <w:tmpl w:val="E22AF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53A23"/>
    <w:multiLevelType w:val="hybridMultilevel"/>
    <w:tmpl w:val="1A2E9ACC"/>
    <w:lvl w:ilvl="0" w:tplc="04090019">
      <w:start w:val="1"/>
      <w:numFmt w:val="thaiNumbers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511C58D3"/>
    <w:multiLevelType w:val="hybridMultilevel"/>
    <w:tmpl w:val="B414DA70"/>
    <w:lvl w:ilvl="0" w:tplc="8BB88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B1CAC"/>
    <w:multiLevelType w:val="hybridMultilevel"/>
    <w:tmpl w:val="5386B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85A71"/>
    <w:multiLevelType w:val="hybridMultilevel"/>
    <w:tmpl w:val="B04E36C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A29FB"/>
    <w:multiLevelType w:val="hybridMultilevel"/>
    <w:tmpl w:val="6C683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10DA9"/>
    <w:multiLevelType w:val="hybridMultilevel"/>
    <w:tmpl w:val="4692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E17E5"/>
    <w:multiLevelType w:val="hybridMultilevel"/>
    <w:tmpl w:val="DC567C4C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65912BAD"/>
    <w:multiLevelType w:val="hybridMultilevel"/>
    <w:tmpl w:val="A176C50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55086"/>
    <w:multiLevelType w:val="hybridMultilevel"/>
    <w:tmpl w:val="69BCC88A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6BAF6A90"/>
    <w:multiLevelType w:val="hybridMultilevel"/>
    <w:tmpl w:val="E25E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82828"/>
    <w:multiLevelType w:val="hybridMultilevel"/>
    <w:tmpl w:val="86560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079CA"/>
    <w:multiLevelType w:val="hybridMultilevel"/>
    <w:tmpl w:val="A3CE884C"/>
    <w:lvl w:ilvl="0" w:tplc="C01A4154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B645E"/>
    <w:multiLevelType w:val="hybridMultilevel"/>
    <w:tmpl w:val="65ACF8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371EC"/>
    <w:multiLevelType w:val="hybridMultilevel"/>
    <w:tmpl w:val="547C9264"/>
    <w:lvl w:ilvl="0" w:tplc="FCFCE9D0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31"/>
  </w:num>
  <w:num w:numId="5">
    <w:abstractNumId w:val="21"/>
  </w:num>
  <w:num w:numId="6">
    <w:abstractNumId w:val="6"/>
  </w:num>
  <w:num w:numId="7">
    <w:abstractNumId w:val="8"/>
  </w:num>
  <w:num w:numId="8">
    <w:abstractNumId w:val="25"/>
  </w:num>
  <w:num w:numId="9">
    <w:abstractNumId w:val="30"/>
  </w:num>
  <w:num w:numId="10">
    <w:abstractNumId w:val="4"/>
  </w:num>
  <w:num w:numId="11">
    <w:abstractNumId w:val="18"/>
  </w:num>
  <w:num w:numId="12">
    <w:abstractNumId w:val="17"/>
  </w:num>
  <w:num w:numId="13">
    <w:abstractNumId w:val="16"/>
  </w:num>
  <w:num w:numId="14">
    <w:abstractNumId w:val="11"/>
  </w:num>
  <w:num w:numId="15">
    <w:abstractNumId w:val="20"/>
  </w:num>
  <w:num w:numId="16">
    <w:abstractNumId w:val="19"/>
  </w:num>
  <w:num w:numId="17">
    <w:abstractNumId w:val="10"/>
  </w:num>
  <w:num w:numId="18">
    <w:abstractNumId w:val="5"/>
  </w:num>
  <w:num w:numId="19">
    <w:abstractNumId w:val="9"/>
  </w:num>
  <w:num w:numId="20">
    <w:abstractNumId w:val="14"/>
  </w:num>
  <w:num w:numId="21">
    <w:abstractNumId w:val="15"/>
  </w:num>
  <w:num w:numId="22">
    <w:abstractNumId w:val="27"/>
  </w:num>
  <w:num w:numId="23">
    <w:abstractNumId w:val="2"/>
  </w:num>
  <w:num w:numId="24">
    <w:abstractNumId w:val="12"/>
  </w:num>
  <w:num w:numId="25">
    <w:abstractNumId w:val="1"/>
  </w:num>
  <w:num w:numId="26">
    <w:abstractNumId w:val="23"/>
  </w:num>
  <w:num w:numId="27">
    <w:abstractNumId w:val="3"/>
  </w:num>
  <w:num w:numId="28">
    <w:abstractNumId w:val="0"/>
  </w:num>
  <w:num w:numId="29">
    <w:abstractNumId w:val="24"/>
  </w:num>
  <w:num w:numId="30">
    <w:abstractNumId w:val="26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2B"/>
    <w:rsid w:val="00005B96"/>
    <w:rsid w:val="00011711"/>
    <w:rsid w:val="00011F10"/>
    <w:rsid w:val="00016F31"/>
    <w:rsid w:val="00030515"/>
    <w:rsid w:val="0003669A"/>
    <w:rsid w:val="0004310F"/>
    <w:rsid w:val="000A0E06"/>
    <w:rsid w:val="000B3665"/>
    <w:rsid w:val="000B6922"/>
    <w:rsid w:val="000C27EC"/>
    <w:rsid w:val="000D375F"/>
    <w:rsid w:val="00116156"/>
    <w:rsid w:val="001257C1"/>
    <w:rsid w:val="00140C5C"/>
    <w:rsid w:val="00171ADB"/>
    <w:rsid w:val="001812FF"/>
    <w:rsid w:val="00190AB5"/>
    <w:rsid w:val="001C122A"/>
    <w:rsid w:val="001C7013"/>
    <w:rsid w:val="001D71B9"/>
    <w:rsid w:val="00212A5F"/>
    <w:rsid w:val="00235DF6"/>
    <w:rsid w:val="0024573B"/>
    <w:rsid w:val="00256E44"/>
    <w:rsid w:val="00286057"/>
    <w:rsid w:val="00287F66"/>
    <w:rsid w:val="00291B88"/>
    <w:rsid w:val="002B7893"/>
    <w:rsid w:val="002C2070"/>
    <w:rsid w:val="003648A2"/>
    <w:rsid w:val="003805E5"/>
    <w:rsid w:val="00403591"/>
    <w:rsid w:val="0041488D"/>
    <w:rsid w:val="0045315F"/>
    <w:rsid w:val="0047675B"/>
    <w:rsid w:val="004827C6"/>
    <w:rsid w:val="004F7402"/>
    <w:rsid w:val="00542E8C"/>
    <w:rsid w:val="00594A70"/>
    <w:rsid w:val="005B4A4B"/>
    <w:rsid w:val="005C3A49"/>
    <w:rsid w:val="005D74CC"/>
    <w:rsid w:val="005F37CB"/>
    <w:rsid w:val="005F3A3D"/>
    <w:rsid w:val="005F631B"/>
    <w:rsid w:val="0065535D"/>
    <w:rsid w:val="0067554B"/>
    <w:rsid w:val="006957C1"/>
    <w:rsid w:val="007422EC"/>
    <w:rsid w:val="00781B3F"/>
    <w:rsid w:val="007A18EE"/>
    <w:rsid w:val="007B6828"/>
    <w:rsid w:val="007D26CD"/>
    <w:rsid w:val="007D3B08"/>
    <w:rsid w:val="008332B4"/>
    <w:rsid w:val="00887A5E"/>
    <w:rsid w:val="008D1705"/>
    <w:rsid w:val="008F689B"/>
    <w:rsid w:val="00924671"/>
    <w:rsid w:val="00933C95"/>
    <w:rsid w:val="00937680"/>
    <w:rsid w:val="00965643"/>
    <w:rsid w:val="0098621A"/>
    <w:rsid w:val="009C3713"/>
    <w:rsid w:val="009E2EEE"/>
    <w:rsid w:val="00A40366"/>
    <w:rsid w:val="00A44069"/>
    <w:rsid w:val="00A7464F"/>
    <w:rsid w:val="00A947CC"/>
    <w:rsid w:val="00AA7F2B"/>
    <w:rsid w:val="00AD05B6"/>
    <w:rsid w:val="00AF252B"/>
    <w:rsid w:val="00B223FE"/>
    <w:rsid w:val="00B32B9D"/>
    <w:rsid w:val="00B41102"/>
    <w:rsid w:val="00B477E1"/>
    <w:rsid w:val="00B60BC3"/>
    <w:rsid w:val="00BA7009"/>
    <w:rsid w:val="00C21637"/>
    <w:rsid w:val="00C36E7B"/>
    <w:rsid w:val="00C4768B"/>
    <w:rsid w:val="00CC6DCE"/>
    <w:rsid w:val="00CE27BC"/>
    <w:rsid w:val="00CF6E66"/>
    <w:rsid w:val="00D10A8F"/>
    <w:rsid w:val="00D97391"/>
    <w:rsid w:val="00E11D30"/>
    <w:rsid w:val="00E14E1A"/>
    <w:rsid w:val="00E518DB"/>
    <w:rsid w:val="00E85737"/>
    <w:rsid w:val="00EA475B"/>
    <w:rsid w:val="00EB56F6"/>
    <w:rsid w:val="00EC51F2"/>
    <w:rsid w:val="00ED23D5"/>
    <w:rsid w:val="00F13C8E"/>
    <w:rsid w:val="00F1400D"/>
    <w:rsid w:val="00F37E83"/>
    <w:rsid w:val="00F41BB6"/>
    <w:rsid w:val="00F44F6E"/>
    <w:rsid w:val="00F51179"/>
    <w:rsid w:val="00F55A14"/>
    <w:rsid w:val="00F64999"/>
    <w:rsid w:val="00FD3F53"/>
    <w:rsid w:val="00FD751B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97EE"/>
  <w15:chartTrackingRefBased/>
  <w15:docId w15:val="{8222A47C-4739-4920-9826-05242064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2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FE"/>
    <w:pPr>
      <w:ind w:left="720"/>
      <w:contextualSpacing/>
    </w:pPr>
  </w:style>
  <w:style w:type="table" w:styleId="a4">
    <w:name w:val="Table Grid"/>
    <w:basedOn w:val="a1"/>
    <w:uiPriority w:val="39"/>
    <w:rsid w:val="0011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751B"/>
    <w:pPr>
      <w:spacing w:after="0" w:line="240" w:lineRule="auto"/>
    </w:pPr>
    <w:rPr>
      <w:rFonts w:ascii="Arial" w:hAnsi="Arial" w:cs="Cordi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751B"/>
    <w:rPr>
      <w:rFonts w:ascii="Arial" w:hAnsi="Arial" w:cs="Cordia New"/>
      <w:kern w:val="2"/>
      <w:sz w:val="18"/>
      <w:szCs w:val="22"/>
      <w14:ligatures w14:val="standardContextual"/>
    </w:rPr>
  </w:style>
  <w:style w:type="paragraph" w:styleId="a7">
    <w:name w:val="Normal (Web)"/>
    <w:basedOn w:val="a"/>
    <w:uiPriority w:val="99"/>
    <w:semiHidden/>
    <w:unhideWhenUsed/>
    <w:rsid w:val="00011F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tab-span">
    <w:name w:val="apple-tab-span"/>
    <w:basedOn w:val="a0"/>
    <w:rsid w:val="00011F10"/>
  </w:style>
  <w:style w:type="character" w:styleId="a8">
    <w:name w:val="Hyperlink"/>
    <w:basedOn w:val="a0"/>
    <w:uiPriority w:val="99"/>
    <w:unhideWhenUsed/>
    <w:rsid w:val="00742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12</cp:revision>
  <cp:lastPrinted>2024-01-27T16:59:00Z</cp:lastPrinted>
  <dcterms:created xsi:type="dcterms:W3CDTF">2024-01-28T07:08:00Z</dcterms:created>
  <dcterms:modified xsi:type="dcterms:W3CDTF">2024-01-28T08:02:00Z</dcterms:modified>
</cp:coreProperties>
</file>