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872E8" w14:textId="103AAD69" w:rsidR="00C62E99" w:rsidRPr="009029FD" w:rsidRDefault="0040730D" w:rsidP="0040730D">
      <w:pPr>
        <w:jc w:val="center"/>
        <w:rPr>
          <w:rFonts w:ascii="TH SarabunPSK" w:hAnsi="TH SarabunPSK" w:cs="TH SarabunPSK"/>
          <w:b/>
          <w:bCs/>
        </w:rPr>
      </w:pPr>
      <w:r w:rsidRPr="009029FD">
        <w:rPr>
          <w:rFonts w:ascii="TH SarabunPSK" w:hAnsi="TH SarabunPSK" w:cs="TH SarabunPSK"/>
          <w:b/>
          <w:bCs/>
          <w:cs/>
        </w:rPr>
        <w:t>แผนบูรณาการอังกฤษ</w:t>
      </w:r>
      <w:r w:rsidR="00572161" w:rsidRPr="009029FD">
        <w:rPr>
          <w:rFonts w:ascii="TH SarabunPSK" w:hAnsi="TH SarabunPSK" w:cs="TH SarabunPSK"/>
          <w:b/>
          <w:bCs/>
        </w:rPr>
        <w:t xml:space="preserve"> </w:t>
      </w:r>
      <w:r w:rsidR="00572161" w:rsidRPr="009029FD">
        <w:rPr>
          <w:rFonts w:ascii="TH SarabunPSK" w:hAnsi="TH SarabunPSK" w:cs="TH SarabunPSK"/>
          <w:b/>
          <w:bCs/>
          <w:cs/>
        </w:rPr>
        <w:t>หน่วยที่</w:t>
      </w:r>
      <w:r w:rsidR="002D30F6" w:rsidRPr="009029FD">
        <w:rPr>
          <w:rFonts w:ascii="TH SarabunPSK" w:hAnsi="TH SarabunPSK" w:cs="TH SarabunPSK"/>
          <w:b/>
          <w:bCs/>
        </w:rPr>
        <w:t xml:space="preserve"> </w:t>
      </w:r>
      <w:r w:rsidR="00572161" w:rsidRPr="009029FD">
        <w:rPr>
          <w:rFonts w:ascii="TH SarabunPSK" w:hAnsi="TH SarabunPSK" w:cs="TH SarabunPSK"/>
          <w:b/>
          <w:bCs/>
        </w:rPr>
        <w:t xml:space="preserve">1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68"/>
        <w:gridCol w:w="1344"/>
        <w:gridCol w:w="1376"/>
        <w:gridCol w:w="2312"/>
        <w:gridCol w:w="2809"/>
        <w:gridCol w:w="2487"/>
        <w:gridCol w:w="2474"/>
        <w:gridCol w:w="709"/>
      </w:tblGrid>
      <w:tr w:rsidR="008D61D3" w:rsidRPr="009029FD" w14:paraId="35F37A34" w14:textId="71518315" w:rsidTr="00C50CA2">
        <w:tc>
          <w:tcPr>
            <w:tcW w:w="1368" w:type="dxa"/>
          </w:tcPr>
          <w:p w14:paraId="4F77FC8B" w14:textId="19A76B28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1344" w:type="dxa"/>
          </w:tcPr>
          <w:p w14:paraId="49203BD5" w14:textId="4C313A54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มฐ</w:t>
            </w:r>
            <w:proofErr w:type="spellEnd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./รหัสตัวชี้วัด</w:t>
            </w:r>
          </w:p>
        </w:tc>
        <w:tc>
          <w:tcPr>
            <w:tcW w:w="1376" w:type="dxa"/>
          </w:tcPr>
          <w:p w14:paraId="74A44453" w14:textId="2956FB68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</w:p>
        </w:tc>
        <w:tc>
          <w:tcPr>
            <w:tcW w:w="2312" w:type="dxa"/>
          </w:tcPr>
          <w:p w14:paraId="5CDE1E36" w14:textId="1BC42B82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ตัวชี้วัด/สาระการเรียนรู้แกนกลาง</w:t>
            </w:r>
          </w:p>
        </w:tc>
        <w:tc>
          <w:tcPr>
            <w:tcW w:w="2809" w:type="dxa"/>
          </w:tcPr>
          <w:p w14:paraId="5039D369" w14:textId="760EDA6B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จุดประสงค์การเรียนรู้ (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KPA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487" w:type="dxa"/>
          </w:tcPr>
          <w:p w14:paraId="55703C29" w14:textId="0F17C17C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กิจกรรมการเรียนรู้</w:t>
            </w:r>
          </w:p>
        </w:tc>
        <w:tc>
          <w:tcPr>
            <w:tcW w:w="2474" w:type="dxa"/>
          </w:tcPr>
          <w:p w14:paraId="4DC0C2A4" w14:textId="1D666F57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709" w:type="dxa"/>
          </w:tcPr>
          <w:p w14:paraId="5F1E9F28" w14:textId="6C8D76C2" w:rsidR="008D61D3" w:rsidRPr="009029FD" w:rsidRDefault="008D61D3" w:rsidP="00F63BF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</w:t>
            </w:r>
          </w:p>
        </w:tc>
      </w:tr>
      <w:tr w:rsidR="008D61D3" w:rsidRPr="009029FD" w14:paraId="63C8F13C" w14:textId="2916AD5B" w:rsidTr="00C50CA2">
        <w:tc>
          <w:tcPr>
            <w:tcW w:w="1368" w:type="dxa"/>
          </w:tcPr>
          <w:p w14:paraId="58A3E50C" w14:textId="60C25775" w:rsidR="008D61D3" w:rsidRPr="009029FD" w:rsidRDefault="008D61D3" w:rsidP="00F63BF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344" w:type="dxa"/>
          </w:tcPr>
          <w:p w14:paraId="2296D421" w14:textId="4CB980AC" w:rsidR="008D61D3" w:rsidRPr="009029FD" w:rsidRDefault="008D61D3" w:rsidP="00F63BF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1.3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1/1</w:t>
            </w:r>
          </w:p>
        </w:tc>
        <w:tc>
          <w:tcPr>
            <w:tcW w:w="1376" w:type="dxa"/>
          </w:tcPr>
          <w:p w14:paraId="0F54B681" w14:textId="20394A82" w:rsidR="008D61D3" w:rsidRPr="009029FD" w:rsidRDefault="008D61D3" w:rsidP="00F63BFB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ภาษาเพื่อการสื่อสาร</w:t>
            </w:r>
          </w:p>
        </w:tc>
        <w:tc>
          <w:tcPr>
            <w:tcW w:w="2312" w:type="dxa"/>
          </w:tcPr>
          <w:p w14:paraId="3FEA3566" w14:textId="0A8ED303" w:rsidR="008D61D3" w:rsidRPr="009029FD" w:rsidRDefault="008D61D3" w:rsidP="00F63BFB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 xml:space="preserve">คำและประโยคที่ใช้ในการพูดให้ข้อมูลเกี่ยวกับตนเอง บุคคลใกล้ตัวและเรื่องใกล้ตัว เช่น บอกชื่อ อายุ รูปร่าง ส่วนสูง เรียกสิ่งต่างๆ จำนวน </w:t>
            </w:r>
            <w:r w:rsidRPr="009029FD">
              <w:rPr>
                <w:rFonts w:ascii="TH SarabunPSK" w:hAnsi="TH SarabunPSK" w:cs="TH SarabunPSK"/>
              </w:rPr>
              <w:t xml:space="preserve">1-20  </w:t>
            </w:r>
            <w:r w:rsidRPr="009029FD">
              <w:rPr>
                <w:rFonts w:ascii="TH SarabunPSK" w:hAnsi="TH SarabunPSK" w:cs="TH SarabunPSK"/>
                <w:cs/>
              </w:rPr>
              <w:t>สี ขนาดสถานที่อยู่ของสิ่งของ</w:t>
            </w:r>
          </w:p>
        </w:tc>
        <w:tc>
          <w:tcPr>
            <w:tcW w:w="2809" w:type="dxa"/>
          </w:tcPr>
          <w:p w14:paraId="6A6C986C" w14:textId="08C49A0F" w:rsidR="008D61D3" w:rsidRPr="009029FD" w:rsidRDefault="008D61D3" w:rsidP="00FE2FD5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 xml:space="preserve">1. </w:t>
            </w:r>
            <w:r w:rsidRPr="009029FD">
              <w:rPr>
                <w:rFonts w:ascii="TH SarabunPSK" w:hAnsi="TH SarabunPSK" w:cs="TH SarabunPSK"/>
                <w:cs/>
              </w:rPr>
              <w:t>บอกคำศัพท์และประโยคที่ให้ข้อมูลเกี่ยวกับ ชื่อ อายุตนเองได้</w:t>
            </w:r>
          </w:p>
          <w:p w14:paraId="0F1194A6" w14:textId="6EDB344D" w:rsidR="008D61D3" w:rsidRPr="009029FD" w:rsidRDefault="008D61D3" w:rsidP="00FE2FD5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2.</w:t>
            </w:r>
            <w:r w:rsidRPr="009029FD">
              <w:rPr>
                <w:rFonts w:ascii="TH SarabunPSK" w:hAnsi="TH SarabunPSK" w:cs="TH SarabunPSK"/>
                <w:cs/>
              </w:rPr>
              <w:t xml:space="preserve"> บอกคำศัพท์และประโยคที่ให้ข้อมูลเกี่ยวกับรูปร่าง ส่วนสูง เรียกสิ่งต่างๆ ไกล้ตัวได้</w:t>
            </w:r>
          </w:p>
          <w:p w14:paraId="02C8E6B9" w14:textId="3D3F3DBA" w:rsidR="008D61D3" w:rsidRPr="009029FD" w:rsidRDefault="008D61D3" w:rsidP="00FE2FD5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 xml:space="preserve">3. </w:t>
            </w:r>
            <w:r w:rsidRPr="009029FD">
              <w:rPr>
                <w:rFonts w:ascii="TH SarabunPSK" w:hAnsi="TH SarabunPSK" w:cs="TH SarabunPSK"/>
                <w:cs/>
              </w:rPr>
              <w:t xml:space="preserve">บอกคำศัพท์และประโยคที่ให้ข้อมูลเกี่ยวกับ จำนวน </w:t>
            </w:r>
            <w:r w:rsidRPr="009029FD">
              <w:rPr>
                <w:rFonts w:ascii="TH SarabunPSK" w:hAnsi="TH SarabunPSK" w:cs="TH SarabunPSK"/>
              </w:rPr>
              <w:t>1-</w:t>
            </w:r>
            <w:proofErr w:type="gramStart"/>
            <w:r w:rsidRPr="009029FD">
              <w:rPr>
                <w:rFonts w:ascii="TH SarabunPSK" w:hAnsi="TH SarabunPSK" w:cs="TH SarabunPSK"/>
              </w:rPr>
              <w:t xml:space="preserve">20  </w:t>
            </w:r>
            <w:r w:rsidRPr="009029FD">
              <w:rPr>
                <w:rFonts w:ascii="TH SarabunPSK" w:hAnsi="TH SarabunPSK" w:cs="TH SarabunPSK"/>
                <w:cs/>
              </w:rPr>
              <w:t>สี</w:t>
            </w:r>
            <w:proofErr w:type="gramEnd"/>
            <w:r w:rsidRPr="009029FD">
              <w:rPr>
                <w:rFonts w:ascii="TH SarabunPSK" w:hAnsi="TH SarabunPSK" w:cs="TH SarabunPSK"/>
                <w:cs/>
              </w:rPr>
              <w:t xml:space="preserve"> ขนาดสถานที่อยู่ของสิ่งของไกล้ตัวได้</w:t>
            </w:r>
          </w:p>
          <w:p w14:paraId="2BA3A816" w14:textId="7047F6B5" w:rsidR="008D61D3" w:rsidRPr="009029FD" w:rsidRDefault="008D61D3" w:rsidP="00FE2FD5">
            <w:pPr>
              <w:rPr>
                <w:rFonts w:ascii="TH SarabunPSK" w:hAnsi="TH SarabunPSK" w:cs="TH SarabunPSK"/>
              </w:rPr>
            </w:pPr>
          </w:p>
          <w:p w14:paraId="170F6F49" w14:textId="30805E3A" w:rsidR="008D61D3" w:rsidRPr="009029FD" w:rsidRDefault="008D61D3" w:rsidP="00FE2FD5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487" w:type="dxa"/>
          </w:tcPr>
          <w:p w14:paraId="6C6345E3" w14:textId="77777777" w:rsidR="008D61D3" w:rsidRPr="009029FD" w:rsidRDefault="008E0553" w:rsidP="00F63BFB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54BDB28E" w14:textId="692620AA" w:rsidR="008E0553" w:rsidRPr="009029FD" w:rsidRDefault="008E0553" w:rsidP="00F63BFB">
            <w:pPr>
              <w:rPr>
                <w:rFonts w:ascii="TH SarabunPSK" w:hAnsi="TH SarabunPSK" w:cs="TH SarabunPSK"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ให้นักเรียนดูสื่อจากที่ครูเตรียมมาและสิ่งต่างๆรอบตัว</w:t>
            </w:r>
            <w:proofErr w:type="gramEnd"/>
          </w:p>
          <w:p w14:paraId="309B01C9" w14:textId="177C0F4E" w:rsidR="008E0553" w:rsidRPr="009029FD" w:rsidRDefault="008E0553" w:rsidP="00F63BFB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4D931470" w14:textId="196442AC" w:rsidR="008E0553" w:rsidRPr="009029FD" w:rsidRDefault="008E0553" w:rsidP="00F63BF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 ประโยคและฝึกอ่านเกี่ยวกับชื่อ อายุรูปร่าง ส่วนสูง สิ่งต่างๆ ไกล้ตัว</w:t>
            </w:r>
          </w:p>
          <w:p w14:paraId="26612D9F" w14:textId="077A7878" w:rsidR="008E0553" w:rsidRPr="009029FD" w:rsidRDefault="008E0553" w:rsidP="00F63BF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จำนวน</w:t>
            </w:r>
            <w:r w:rsidRPr="009029FD">
              <w:rPr>
                <w:rFonts w:ascii="TH SarabunPSK" w:hAnsi="TH SarabunPSK" w:cs="TH SarabunPSK"/>
              </w:rPr>
              <w:t xml:space="preserve">1-20  </w:t>
            </w:r>
            <w:r w:rsidRPr="009029FD">
              <w:rPr>
                <w:rFonts w:ascii="TH SarabunPSK" w:hAnsi="TH SarabunPSK" w:cs="TH SarabunPSK"/>
                <w:cs/>
              </w:rPr>
              <w:t>สี ขนาดสถานที่อยู่ของสิ่งของไกล้ตัว นักเรียน</w:t>
            </w:r>
          </w:p>
          <w:p w14:paraId="68FCAFAF" w14:textId="759E0BCA" w:rsidR="000251CC" w:rsidRPr="009029FD" w:rsidRDefault="000251CC" w:rsidP="00F63BFB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และทำแบบฝึกหัด</w:t>
            </w:r>
          </w:p>
          <w:p w14:paraId="6AEF0454" w14:textId="202B02D7" w:rsidR="008E0553" w:rsidRPr="009029FD" w:rsidRDefault="008E0553" w:rsidP="00F63BFB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1E556E06" w14:textId="741A5CAA" w:rsidR="000251CC" w:rsidRPr="009029FD" w:rsidRDefault="000251CC" w:rsidP="00F63BFB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นักเรียนจดคำศัพท์ลงในสมุด</w:t>
            </w:r>
          </w:p>
          <w:p w14:paraId="462D0635" w14:textId="2FDE71DD" w:rsidR="008E0553" w:rsidRPr="009029FD" w:rsidRDefault="008E0553" w:rsidP="00F63BFB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4" w:type="dxa"/>
          </w:tcPr>
          <w:p w14:paraId="4D932319" w14:textId="77777777" w:rsidR="008D61D3" w:rsidRPr="009029FD" w:rsidRDefault="00E90F47" w:rsidP="00F63BFB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24806E49" w14:textId="77777777" w:rsidR="00E90F47" w:rsidRPr="009029FD" w:rsidRDefault="00E90F47" w:rsidP="00F63BFB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5880C8A2" w14:textId="77777777" w:rsidR="00DA4C08" w:rsidRPr="009029FD" w:rsidRDefault="00DA4C08" w:rsidP="00F63BFB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4853EC0E" w14:textId="094F4BA6" w:rsidR="00DA4C08" w:rsidRPr="009029FD" w:rsidRDefault="00DA4C08" w:rsidP="00F63BF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</w:tcPr>
          <w:p w14:paraId="660555AC" w14:textId="4CFF91C7" w:rsidR="008D61D3" w:rsidRPr="009029FD" w:rsidRDefault="008E0553" w:rsidP="00F63BF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12</w:t>
            </w:r>
          </w:p>
        </w:tc>
      </w:tr>
      <w:tr w:rsidR="000251CC" w:rsidRPr="009029FD" w14:paraId="1710FF23" w14:textId="0A10A8A3" w:rsidTr="00C50CA2">
        <w:tc>
          <w:tcPr>
            <w:tcW w:w="1368" w:type="dxa"/>
          </w:tcPr>
          <w:p w14:paraId="2EDB763F" w14:textId="77777777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4" w:type="dxa"/>
          </w:tcPr>
          <w:p w14:paraId="3454147F" w14:textId="1048C184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1.3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1/1</w:t>
            </w:r>
          </w:p>
        </w:tc>
        <w:tc>
          <w:tcPr>
            <w:tcW w:w="1376" w:type="dxa"/>
          </w:tcPr>
          <w:p w14:paraId="18A31C2A" w14:textId="2F5D6C55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ภาษาและวัฒนธรรม</w:t>
            </w:r>
          </w:p>
        </w:tc>
        <w:tc>
          <w:tcPr>
            <w:tcW w:w="2312" w:type="dxa"/>
          </w:tcPr>
          <w:p w14:paraId="447C2A6F" w14:textId="2464C40A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ตัวอักษรและเสียงตัวอักษรของภาษาต่างประเทศและภาษาไทย</w:t>
            </w:r>
          </w:p>
        </w:tc>
        <w:tc>
          <w:tcPr>
            <w:tcW w:w="2809" w:type="dxa"/>
          </w:tcPr>
          <w:p w14:paraId="2AA85E0F" w14:textId="77777777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อธิบายตัวอักษรของภาษาต่างประเทศและภาษาไทยได้</w:t>
            </w:r>
          </w:p>
          <w:p w14:paraId="6A74C07C" w14:textId="41E3E148" w:rsidR="000251CC" w:rsidRPr="009029FD" w:rsidRDefault="000251CC" w:rsidP="000251CC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2.</w:t>
            </w:r>
            <w:r w:rsidRPr="009029FD">
              <w:rPr>
                <w:rFonts w:ascii="TH SarabunPSK" w:hAnsi="TH SarabunPSK" w:cs="TH SarabunPSK"/>
                <w:cs/>
              </w:rPr>
              <w:t>อธิบายเสียงตัวอักษรของภาษาต่างประเทศและภาษาไทยได้</w:t>
            </w:r>
          </w:p>
        </w:tc>
        <w:tc>
          <w:tcPr>
            <w:tcW w:w="2487" w:type="dxa"/>
          </w:tcPr>
          <w:p w14:paraId="0714AFA4" w14:textId="77777777" w:rsidR="000251CC" w:rsidRPr="009029FD" w:rsidRDefault="000251CC" w:rsidP="000251CC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3FA2EC09" w14:textId="1CC34D8F" w:rsidR="000251CC" w:rsidRPr="009029FD" w:rsidRDefault="000251CC" w:rsidP="000251CC">
            <w:pPr>
              <w:rPr>
                <w:rFonts w:ascii="TH SarabunPSK" w:hAnsi="TH SarabunPSK" w:cs="TH SarabunPSK"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ให้นักเรียนดูสื่อจากบัตรคำ</w:t>
            </w:r>
            <w:proofErr w:type="spellStart"/>
            <w:r w:rsidRPr="009029FD">
              <w:rPr>
                <w:rFonts w:ascii="TH SarabunPSK" w:hAnsi="TH SarabunPSK" w:cs="TH SarabunPSK"/>
                <w:cs/>
              </w:rPr>
              <w:t>างๆ</w:t>
            </w:r>
            <w:proofErr w:type="spellEnd"/>
            <w:r w:rsidRPr="009029FD">
              <w:rPr>
                <w:rFonts w:ascii="TH SarabunPSK" w:hAnsi="TH SarabunPSK" w:cs="TH SarabunPSK"/>
                <w:cs/>
              </w:rPr>
              <w:t>รอบตัว</w:t>
            </w:r>
            <w:proofErr w:type="gramEnd"/>
          </w:p>
          <w:p w14:paraId="6845FDB8" w14:textId="77777777" w:rsidR="000251CC" w:rsidRPr="009029FD" w:rsidRDefault="000251CC" w:rsidP="000251CC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60235DA0" w14:textId="77777777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 ประโยคและฝึกอ่านเกี่ยวกับชื่อ อายุรูปร่าง ส่วนสูง สิ่งต่างๆ ไกล้ตัว</w:t>
            </w:r>
          </w:p>
          <w:p w14:paraId="47CB9E8A" w14:textId="77777777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จำนวน</w:t>
            </w:r>
            <w:r w:rsidRPr="009029FD">
              <w:rPr>
                <w:rFonts w:ascii="TH SarabunPSK" w:hAnsi="TH SarabunPSK" w:cs="TH SarabunPSK"/>
              </w:rPr>
              <w:t xml:space="preserve">1-20  </w:t>
            </w:r>
            <w:r w:rsidRPr="009029FD">
              <w:rPr>
                <w:rFonts w:ascii="TH SarabunPSK" w:hAnsi="TH SarabunPSK" w:cs="TH SarabunPSK"/>
                <w:cs/>
              </w:rPr>
              <w:t>สี ขนาดสถานที่อยู่ของสิ่งของไกล้ตัว นักเรียน</w:t>
            </w:r>
          </w:p>
          <w:p w14:paraId="698DDEAF" w14:textId="77777777" w:rsidR="000251CC" w:rsidRPr="009029FD" w:rsidRDefault="000251CC" w:rsidP="000251CC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lastRenderedPageBreak/>
              <w:t>และทำแบบฝึกหัด</w:t>
            </w:r>
          </w:p>
          <w:p w14:paraId="02A4D584" w14:textId="77777777" w:rsidR="000251CC" w:rsidRPr="009029FD" w:rsidRDefault="000251CC" w:rsidP="000251CC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089FD8B0" w14:textId="77777777" w:rsidR="000251CC" w:rsidRPr="009029FD" w:rsidRDefault="000251CC" w:rsidP="000251CC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นักเรียนจดคำศัพท์ลงในสมุด</w:t>
            </w:r>
          </w:p>
          <w:p w14:paraId="1C093EEC" w14:textId="77777777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4" w:type="dxa"/>
          </w:tcPr>
          <w:p w14:paraId="2480B788" w14:textId="77777777" w:rsidR="000251CC" w:rsidRPr="009029FD" w:rsidRDefault="000251CC" w:rsidP="000251CC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ตรวจแบบฝึกหัด</w:t>
            </w:r>
          </w:p>
          <w:p w14:paraId="790D9A5E" w14:textId="77777777" w:rsidR="000251CC" w:rsidRPr="009029FD" w:rsidRDefault="000251CC" w:rsidP="000251CC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19E810AC" w14:textId="77777777" w:rsidR="000251CC" w:rsidRPr="009029FD" w:rsidRDefault="000251CC" w:rsidP="000251CC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29BFB076" w14:textId="274BBF9E" w:rsidR="000251CC" w:rsidRPr="009029FD" w:rsidRDefault="000251CC" w:rsidP="000251C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3C22331B" w14:textId="7D97FB9B" w:rsidR="000251CC" w:rsidRPr="009029FD" w:rsidRDefault="000251CC" w:rsidP="000251CC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10</w:t>
            </w:r>
          </w:p>
        </w:tc>
      </w:tr>
      <w:tr w:rsidR="00FC6AD8" w:rsidRPr="009029FD" w14:paraId="4D698C4F" w14:textId="52F4DB3E" w:rsidTr="00C50CA2">
        <w:tc>
          <w:tcPr>
            <w:tcW w:w="1368" w:type="dxa"/>
          </w:tcPr>
          <w:p w14:paraId="6E30BB07" w14:textId="77777777" w:rsidR="00FC6AD8" w:rsidRPr="009029FD" w:rsidRDefault="00FC6AD8" w:rsidP="00FC6AD8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4" w:type="dxa"/>
          </w:tcPr>
          <w:p w14:paraId="5E83E4AA" w14:textId="7A96B0E1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4.1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1/1</w:t>
            </w:r>
          </w:p>
        </w:tc>
        <w:tc>
          <w:tcPr>
            <w:tcW w:w="1376" w:type="dxa"/>
          </w:tcPr>
          <w:p w14:paraId="04E847F8" w14:textId="6DFDEF8F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ภาษากับความสัมพันธ์กับชุมชนโลก</w:t>
            </w:r>
          </w:p>
        </w:tc>
        <w:tc>
          <w:tcPr>
            <w:tcW w:w="2312" w:type="dxa"/>
          </w:tcPr>
          <w:p w14:paraId="5E1DB262" w14:textId="34311B0D" w:rsidR="00FC6AD8" w:rsidRPr="009029FD" w:rsidRDefault="00FC6AD8" w:rsidP="00FC6AD8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การใช้ภาษาในการฟัง/พูดในสถานการณ์ง่ายๆที่เกิดขึ้นในห้องเรียน</w:t>
            </w:r>
          </w:p>
        </w:tc>
        <w:tc>
          <w:tcPr>
            <w:tcW w:w="2809" w:type="dxa"/>
          </w:tcPr>
          <w:p w14:paraId="014F6F4B" w14:textId="77777777" w:rsidR="00FC6AD8" w:rsidRPr="009029FD" w:rsidRDefault="00FC6AD8" w:rsidP="00FC6AD8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ใช้ภาษาในการฟังในสถานการณ์ง่ายๆที่เกิดขึ้นในห้องเรียนได้</w:t>
            </w:r>
          </w:p>
          <w:p w14:paraId="345149C5" w14:textId="4A4D3D6F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2.</w:t>
            </w:r>
            <w:r w:rsidRPr="009029FD">
              <w:rPr>
                <w:rFonts w:ascii="TH SarabunPSK" w:hAnsi="TH SarabunPSK" w:cs="TH SarabunPSK"/>
                <w:cs/>
              </w:rPr>
              <w:t>ใช้ภาษาในการพูดในสถานการณ์ง่ายๆที่เกิดขึ้นในห้องเรียน</w:t>
            </w:r>
          </w:p>
        </w:tc>
        <w:tc>
          <w:tcPr>
            <w:tcW w:w="2487" w:type="dxa"/>
          </w:tcPr>
          <w:p w14:paraId="7063BC00" w14:textId="77777777" w:rsidR="00FC6AD8" w:rsidRPr="009029FD" w:rsidRDefault="00FC6AD8" w:rsidP="00FC6AD8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3D305100" w14:textId="3F4BF184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Pr="009029FD">
              <w:rPr>
                <w:rFonts w:ascii="TH SarabunPSK" w:hAnsi="TH SarabunPSK" w:cs="TH SarabunPSK"/>
                <w:cs/>
              </w:rPr>
              <w:t>เล่นเกมส์ทางภาษาตามสถานการณ์ง่ายๆในห้องเรียน</w:t>
            </w:r>
            <w:proofErr w:type="gramEnd"/>
          </w:p>
          <w:p w14:paraId="01A0305D" w14:textId="77777777" w:rsidR="00FC6AD8" w:rsidRPr="009029FD" w:rsidRDefault="00FC6AD8" w:rsidP="00FC6AD8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43DDCF7C" w14:textId="0496E635" w:rsidR="00FC6AD8" w:rsidRPr="009029FD" w:rsidRDefault="00FC6AD8" w:rsidP="00FC6AD8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 ประโยคสถานการณ์ง่ายๆที่เกิดขึ้นในห้องเรียน</w:t>
            </w:r>
            <w:r w:rsidRPr="009029FD">
              <w:rPr>
                <w:rFonts w:ascii="TH SarabunPSK" w:hAnsi="TH SarabunPSK" w:cs="TH SarabunPSK"/>
                <w:cs/>
              </w:rPr>
              <w:t xml:space="preserve"> จับคู่ถามตอบ</w:t>
            </w:r>
            <w:r w:rsidRPr="009029FD">
              <w:rPr>
                <w:rFonts w:ascii="TH SarabunPSK" w:hAnsi="TH SarabunPSK" w:cs="TH SarabunPSK"/>
                <w:cs/>
              </w:rPr>
              <w:t xml:space="preserve"> </w:t>
            </w:r>
          </w:p>
          <w:p w14:paraId="2F6DA496" w14:textId="77777777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และทำแบบฝึกหัด</w:t>
            </w:r>
          </w:p>
          <w:p w14:paraId="1C4FCE7C" w14:textId="77777777" w:rsidR="00FC6AD8" w:rsidRPr="009029FD" w:rsidRDefault="00FC6AD8" w:rsidP="00FC6AD8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3CB1232B" w14:textId="3967EC76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Pr="009029FD">
              <w:rPr>
                <w:rFonts w:ascii="TH SarabunPSK" w:hAnsi="TH SarabunPSK" w:cs="TH SarabunPSK"/>
                <w:cs/>
              </w:rPr>
              <w:t xml:space="preserve">ทำ </w:t>
            </w:r>
            <w:r w:rsidRPr="009029FD">
              <w:rPr>
                <w:rFonts w:ascii="TH SarabunPSK" w:hAnsi="TH SarabunPSK" w:cs="TH SarabunPSK"/>
              </w:rPr>
              <w:t xml:space="preserve">mind mapping </w:t>
            </w:r>
            <w:r w:rsidRPr="009029FD">
              <w:rPr>
                <w:rFonts w:ascii="TH SarabunPSK" w:hAnsi="TH SarabunPSK" w:cs="TH SarabunPSK"/>
                <w:cs/>
              </w:rPr>
              <w:t>เพื่อสรุปเป็นองค์ความรู้ เป็นของตนเอง</w:t>
            </w:r>
          </w:p>
          <w:p w14:paraId="2D87E12F" w14:textId="77777777" w:rsidR="00FC6AD8" w:rsidRPr="009029FD" w:rsidRDefault="00FC6AD8" w:rsidP="00FC6AD8">
            <w:pPr>
              <w:rPr>
                <w:rFonts w:ascii="TH SarabunPSK" w:hAnsi="TH SarabunPSK" w:cs="TH SarabunPSK"/>
              </w:rPr>
            </w:pPr>
          </w:p>
        </w:tc>
        <w:tc>
          <w:tcPr>
            <w:tcW w:w="2474" w:type="dxa"/>
          </w:tcPr>
          <w:p w14:paraId="30BB1848" w14:textId="77777777" w:rsidR="00FC6AD8" w:rsidRPr="009029FD" w:rsidRDefault="00FC6AD8" w:rsidP="00FC6AD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149F4D77" w14:textId="77777777" w:rsidR="00FC6AD8" w:rsidRPr="009029FD" w:rsidRDefault="00FC6AD8" w:rsidP="00FC6AD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3E6B8767" w14:textId="77777777" w:rsidR="00FC6AD8" w:rsidRPr="009029FD" w:rsidRDefault="00FC6AD8" w:rsidP="00FC6AD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50D6A103" w14:textId="77777777" w:rsidR="00FC6AD8" w:rsidRPr="009029FD" w:rsidRDefault="00FC6AD8" w:rsidP="00FC6AD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168BAE92" w14:textId="2ABFE456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9</w:t>
            </w:r>
          </w:p>
        </w:tc>
      </w:tr>
    </w:tbl>
    <w:p w14:paraId="38451471" w14:textId="77777777" w:rsidR="0040730D" w:rsidRPr="009029FD" w:rsidRDefault="0040730D">
      <w:pPr>
        <w:rPr>
          <w:rFonts w:ascii="TH SarabunPSK" w:hAnsi="TH SarabunPSK" w:cs="TH SarabunPSK"/>
        </w:rPr>
      </w:pPr>
    </w:p>
    <w:p w14:paraId="260A7AEF" w14:textId="77777777" w:rsidR="00F63BFB" w:rsidRPr="009029FD" w:rsidRDefault="00F63BFB">
      <w:pPr>
        <w:rPr>
          <w:rFonts w:ascii="TH SarabunPSK" w:hAnsi="TH SarabunPSK" w:cs="TH SarabunPSK"/>
        </w:rPr>
      </w:pPr>
    </w:p>
    <w:p w14:paraId="5028F34F" w14:textId="77777777" w:rsidR="00F63BFB" w:rsidRPr="009029FD" w:rsidRDefault="00F63BFB">
      <w:pPr>
        <w:rPr>
          <w:rFonts w:ascii="TH SarabunPSK" w:hAnsi="TH SarabunPSK" w:cs="TH SarabunPSK"/>
        </w:rPr>
      </w:pPr>
    </w:p>
    <w:p w14:paraId="5A35C89A" w14:textId="77777777" w:rsidR="00FC6AD8" w:rsidRPr="009029FD" w:rsidRDefault="00FC6AD8">
      <w:pPr>
        <w:rPr>
          <w:rFonts w:ascii="TH SarabunPSK" w:hAnsi="TH SarabunPSK" w:cs="TH SarabunPSK"/>
        </w:rPr>
      </w:pPr>
    </w:p>
    <w:p w14:paraId="0E78C3FC" w14:textId="77777777" w:rsidR="00FC6AD8" w:rsidRPr="009029FD" w:rsidRDefault="00FC6AD8">
      <w:pPr>
        <w:rPr>
          <w:rFonts w:ascii="TH SarabunPSK" w:hAnsi="TH SarabunPSK" w:cs="TH SarabunPSK"/>
        </w:rPr>
      </w:pPr>
    </w:p>
    <w:p w14:paraId="7F4A6604" w14:textId="77777777" w:rsidR="00FC6AD8" w:rsidRPr="009029FD" w:rsidRDefault="00FC6AD8">
      <w:pPr>
        <w:rPr>
          <w:rFonts w:ascii="TH SarabunPSK" w:hAnsi="TH SarabunPSK" w:cs="TH SarabunPSK"/>
        </w:rPr>
      </w:pPr>
    </w:p>
    <w:p w14:paraId="6BF4F03E" w14:textId="77777777" w:rsidR="00FC6AD8" w:rsidRPr="009029FD" w:rsidRDefault="00FC6AD8">
      <w:pPr>
        <w:rPr>
          <w:rFonts w:ascii="TH SarabunPSK" w:hAnsi="TH SarabunPSK" w:cs="TH SarabunPSK"/>
        </w:rPr>
      </w:pPr>
    </w:p>
    <w:p w14:paraId="77F90372" w14:textId="22203BC3" w:rsidR="00F63BFB" w:rsidRPr="009029FD" w:rsidRDefault="00F63BFB" w:rsidP="00F63BFB">
      <w:pPr>
        <w:jc w:val="center"/>
        <w:rPr>
          <w:rFonts w:ascii="TH SarabunPSK" w:hAnsi="TH SarabunPSK" w:cs="TH SarabunPSK"/>
          <w:b/>
          <w:bCs/>
        </w:rPr>
      </w:pPr>
      <w:proofErr w:type="spellStart"/>
      <w:r w:rsidRPr="009029FD">
        <w:rPr>
          <w:rFonts w:ascii="TH SarabunPSK" w:hAnsi="TH SarabunPSK" w:cs="TH SarabunPSK"/>
          <w:b/>
          <w:bCs/>
          <w:cs/>
        </w:rPr>
        <w:lastRenderedPageBreak/>
        <w:t>ผน</w:t>
      </w:r>
      <w:proofErr w:type="spellEnd"/>
      <w:r w:rsidRPr="009029FD">
        <w:rPr>
          <w:rFonts w:ascii="TH SarabunPSK" w:hAnsi="TH SarabunPSK" w:cs="TH SarabunPSK"/>
          <w:b/>
          <w:bCs/>
          <w:cs/>
        </w:rPr>
        <w:t>บูรณาการอังกฤษ</w:t>
      </w:r>
      <w:r w:rsidRPr="009029FD">
        <w:rPr>
          <w:rFonts w:ascii="TH SarabunPSK" w:hAnsi="TH SarabunPSK" w:cs="TH SarabunPSK"/>
          <w:b/>
          <w:bCs/>
        </w:rPr>
        <w:t xml:space="preserve"> </w:t>
      </w:r>
      <w:r w:rsidRPr="009029FD">
        <w:rPr>
          <w:rFonts w:ascii="TH SarabunPSK" w:hAnsi="TH SarabunPSK" w:cs="TH SarabunPSK"/>
          <w:b/>
          <w:bCs/>
          <w:cs/>
        </w:rPr>
        <w:t xml:space="preserve">หน่วยที่ </w:t>
      </w:r>
      <w:r w:rsidRPr="009029FD">
        <w:rPr>
          <w:rFonts w:ascii="TH SarabunPSK" w:hAnsi="TH SarabunPSK" w:cs="TH SarabunPSK"/>
          <w:b/>
          <w:bCs/>
        </w:rPr>
        <w:t xml:space="preserve">2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70"/>
        <w:gridCol w:w="1352"/>
        <w:gridCol w:w="1379"/>
        <w:gridCol w:w="2323"/>
        <w:gridCol w:w="2502"/>
        <w:gridCol w:w="2835"/>
        <w:gridCol w:w="2268"/>
        <w:gridCol w:w="850"/>
      </w:tblGrid>
      <w:tr w:rsidR="00005EDC" w:rsidRPr="009029FD" w14:paraId="68F7AD71" w14:textId="303D6248" w:rsidTr="00005EDC">
        <w:tc>
          <w:tcPr>
            <w:tcW w:w="1370" w:type="dxa"/>
          </w:tcPr>
          <w:p w14:paraId="270629C5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1352" w:type="dxa"/>
          </w:tcPr>
          <w:p w14:paraId="327D4010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มฐ</w:t>
            </w:r>
            <w:proofErr w:type="spellEnd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./รหัสตัวชี้วัด</w:t>
            </w:r>
          </w:p>
        </w:tc>
        <w:tc>
          <w:tcPr>
            <w:tcW w:w="1379" w:type="dxa"/>
          </w:tcPr>
          <w:p w14:paraId="0A0F62F5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</w:p>
        </w:tc>
        <w:tc>
          <w:tcPr>
            <w:tcW w:w="2323" w:type="dxa"/>
          </w:tcPr>
          <w:p w14:paraId="0B540CE0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ตัวชี้วัด/สาระการเรียนรู้แกนกลาง</w:t>
            </w:r>
          </w:p>
        </w:tc>
        <w:tc>
          <w:tcPr>
            <w:tcW w:w="2502" w:type="dxa"/>
          </w:tcPr>
          <w:p w14:paraId="327EA5DF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จุดประสงค์การเรียนรู้ (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KPA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35" w:type="dxa"/>
          </w:tcPr>
          <w:p w14:paraId="3FAE3434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กิจกรรมการเรียนรู้</w:t>
            </w:r>
          </w:p>
        </w:tc>
        <w:tc>
          <w:tcPr>
            <w:tcW w:w="2268" w:type="dxa"/>
          </w:tcPr>
          <w:p w14:paraId="191580B7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850" w:type="dxa"/>
          </w:tcPr>
          <w:p w14:paraId="3DF03C59" w14:textId="12622FD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</w:t>
            </w:r>
          </w:p>
        </w:tc>
      </w:tr>
      <w:tr w:rsidR="00005EDC" w:rsidRPr="009029FD" w14:paraId="3F5C6092" w14:textId="00EBC520" w:rsidTr="00005EDC">
        <w:tc>
          <w:tcPr>
            <w:tcW w:w="1370" w:type="dxa"/>
          </w:tcPr>
          <w:p w14:paraId="00C5B467" w14:textId="77777777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352" w:type="dxa"/>
          </w:tcPr>
          <w:p w14:paraId="3BA6798F" w14:textId="5091B640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3.1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1/1</w:t>
            </w:r>
          </w:p>
        </w:tc>
        <w:tc>
          <w:tcPr>
            <w:tcW w:w="1379" w:type="dxa"/>
          </w:tcPr>
          <w:p w14:paraId="7C9227E2" w14:textId="465963F6" w:rsidR="00005EDC" w:rsidRPr="009029FD" w:rsidRDefault="00005EDC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ภาษากับความสัมพันธ์กับกลุ่มสาระการเรียนรู้อื่น</w:t>
            </w:r>
          </w:p>
        </w:tc>
        <w:tc>
          <w:tcPr>
            <w:tcW w:w="2323" w:type="dxa"/>
          </w:tcPr>
          <w:p w14:paraId="0E10F29B" w14:textId="7308AB73" w:rsidR="00005EDC" w:rsidRPr="009029FD" w:rsidRDefault="00005EDC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คำศัพท์เกี่ยวข้องกับกลุ่มสาระการเรียนรู้อื่น</w:t>
            </w:r>
          </w:p>
        </w:tc>
        <w:tc>
          <w:tcPr>
            <w:tcW w:w="2502" w:type="dxa"/>
          </w:tcPr>
          <w:p w14:paraId="3B37CE32" w14:textId="746CE0C7" w:rsidR="00005EDC" w:rsidRPr="009029FD" w:rsidRDefault="00005EDC" w:rsidP="007E244E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นักเรียนสารมารถบอกคำศัพท์และความหมาย เกี่ยวกับสิ่งต่างๆที่อยู่บน ท้องฟ้าได้</w:t>
            </w:r>
          </w:p>
        </w:tc>
        <w:tc>
          <w:tcPr>
            <w:tcW w:w="2835" w:type="dxa"/>
          </w:tcPr>
          <w:p w14:paraId="4E4F3AD6" w14:textId="77777777" w:rsidR="00FC6AD8" w:rsidRPr="009029FD" w:rsidRDefault="00FC6AD8" w:rsidP="00FC6AD8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509105AC" w14:textId="6EEE64CF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Pr="009029FD">
              <w:rPr>
                <w:rFonts w:ascii="TH SarabunPSK" w:hAnsi="TH SarabunPSK" w:cs="TH SarabunPSK"/>
                <w:cs/>
              </w:rPr>
              <w:t>ดูรูปภาพท้องฟ้าและให้ช่วยบอกว่ามีอะไรบ้างและช่วยบอกเป็นคำศัพท์เกี่ยวกับสิ่งที่เห็น</w:t>
            </w:r>
            <w:proofErr w:type="gramEnd"/>
          </w:p>
          <w:p w14:paraId="669380D5" w14:textId="77777777" w:rsidR="00FC6AD8" w:rsidRPr="009029FD" w:rsidRDefault="00FC6AD8" w:rsidP="00FC6AD8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111F6D6A" w14:textId="26DA8268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 xml:space="preserve">นักเรียนเรียนรู้คำศัพท์ </w:t>
            </w:r>
            <w:r w:rsidRPr="009029FD">
              <w:rPr>
                <w:rFonts w:ascii="TH SarabunPSK" w:hAnsi="TH SarabunPSK" w:cs="TH SarabunPSK"/>
                <w:cs/>
              </w:rPr>
              <w:t xml:space="preserve">ที่อยู่บนท้องฟ้า </w:t>
            </w:r>
            <w:r w:rsidR="00AF2314" w:rsidRPr="009029FD">
              <w:rPr>
                <w:rFonts w:ascii="TH SarabunPSK" w:hAnsi="TH SarabunPSK" w:cs="TH SarabunPSK"/>
                <w:cs/>
              </w:rPr>
              <w:t>ตามที่ครูนำมาเสนอ ฝึกออกเสียง จับคู่ เล่นเกมส์ และทำแบบฝึกหัด</w:t>
            </w:r>
          </w:p>
          <w:p w14:paraId="7DB52431" w14:textId="77777777" w:rsidR="00FC6AD8" w:rsidRPr="009029FD" w:rsidRDefault="00FC6AD8" w:rsidP="00FC6AD8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293A5DD8" w14:textId="16CFB45D" w:rsidR="00FC6AD8" w:rsidRPr="009029FD" w:rsidRDefault="00FC6AD8" w:rsidP="00FC6AD8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</w:t>
            </w:r>
            <w:r w:rsidR="00AF2314" w:rsidRPr="009029FD">
              <w:rPr>
                <w:rFonts w:ascii="TH SarabunPSK" w:hAnsi="TH SarabunPSK" w:cs="TH SarabunPSK"/>
                <w:cs/>
              </w:rPr>
              <w:t>นวาดรูปท้องฟ้าและใส่คำศัพท์ที่มีบนท้องฟ้าตามที่ได้เรียนมา</w:t>
            </w:r>
            <w:r w:rsidRPr="009029FD">
              <w:rPr>
                <w:rFonts w:ascii="TH SarabunPSK" w:hAnsi="TH SarabunPSK" w:cs="TH SarabunPSK"/>
                <w:cs/>
              </w:rPr>
              <w:t xml:space="preserve"> เป็นของตนเอง</w:t>
            </w:r>
          </w:p>
          <w:p w14:paraId="66EE1C3E" w14:textId="77777777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</w:p>
        </w:tc>
        <w:tc>
          <w:tcPr>
            <w:tcW w:w="2268" w:type="dxa"/>
          </w:tcPr>
          <w:p w14:paraId="3E364499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42F274AD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6A72FB8B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57BE6CAF" w14:textId="77777777" w:rsidR="00005EDC" w:rsidRPr="009029FD" w:rsidRDefault="00005EDC" w:rsidP="00E27F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6FF602C3" w14:textId="0E013C80" w:rsidR="00005EDC" w:rsidRPr="009029FD" w:rsidRDefault="00D44689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4</w:t>
            </w:r>
          </w:p>
        </w:tc>
      </w:tr>
      <w:tr w:rsidR="00AF2314" w:rsidRPr="009029FD" w14:paraId="5556FF8D" w14:textId="76A8C419" w:rsidTr="00005EDC">
        <w:tc>
          <w:tcPr>
            <w:tcW w:w="1370" w:type="dxa"/>
          </w:tcPr>
          <w:p w14:paraId="55F1A990" w14:textId="77777777" w:rsidR="00AF2314" w:rsidRPr="009029FD" w:rsidRDefault="00AF2314" w:rsidP="00AF23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352" w:type="dxa"/>
          </w:tcPr>
          <w:p w14:paraId="3302E210" w14:textId="729CEF8E" w:rsidR="00AF2314" w:rsidRPr="009029FD" w:rsidRDefault="00AF2314" w:rsidP="00AF2314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4.2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1/2</w:t>
            </w:r>
          </w:p>
        </w:tc>
        <w:tc>
          <w:tcPr>
            <w:tcW w:w="1379" w:type="dxa"/>
          </w:tcPr>
          <w:p w14:paraId="10A7571B" w14:textId="69C92589" w:rsidR="00AF2314" w:rsidRPr="009029FD" w:rsidRDefault="00AF2314" w:rsidP="00AF2314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ภาษากับความสัมพันธ์กับชุมชนโลก</w:t>
            </w:r>
          </w:p>
        </w:tc>
        <w:tc>
          <w:tcPr>
            <w:tcW w:w="2323" w:type="dxa"/>
          </w:tcPr>
          <w:p w14:paraId="7EC571BC" w14:textId="56F81B49" w:rsidR="00AF2314" w:rsidRPr="009029FD" w:rsidRDefault="00AF2314" w:rsidP="00AF2314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การใช้ภาษาในการฟัง/พูดในสถานการณ์ง่ายๆที่เกิดขึ้นในห้องเรียน</w:t>
            </w:r>
          </w:p>
        </w:tc>
        <w:tc>
          <w:tcPr>
            <w:tcW w:w="2502" w:type="dxa"/>
          </w:tcPr>
          <w:p w14:paraId="5EAE7A9D" w14:textId="7F91BF60" w:rsidR="00AF2314" w:rsidRPr="009029FD" w:rsidRDefault="00AF2314" w:rsidP="00AF2314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ใช้ภาษาในการถาม</w:t>
            </w:r>
            <w:r w:rsidRPr="009029FD">
              <w:rPr>
                <w:rFonts w:ascii="TH SarabunPSK" w:hAnsi="TH SarabunPSK" w:cs="TH SarabunPSK"/>
              </w:rPr>
              <w:t>-</w:t>
            </w:r>
            <w:r w:rsidRPr="009029FD">
              <w:rPr>
                <w:rFonts w:ascii="TH SarabunPSK" w:hAnsi="TH SarabunPSK" w:cs="TH SarabunPSK"/>
                <w:cs/>
              </w:rPr>
              <w:t>ตอบสถานการณ์ง่ายๆที่เกิดขึ้นในห้องเรียนได้</w:t>
            </w:r>
          </w:p>
          <w:p w14:paraId="77A92BB6" w14:textId="1567C089" w:rsidR="00AF2314" w:rsidRPr="009029FD" w:rsidRDefault="00AF2314" w:rsidP="00AF231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</w:tcPr>
          <w:p w14:paraId="066F515D" w14:textId="77777777" w:rsidR="00AF2314" w:rsidRPr="009029FD" w:rsidRDefault="00AF2314" w:rsidP="00AF2314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77912011" w14:textId="4525ED2C" w:rsidR="00AF2314" w:rsidRPr="009029FD" w:rsidRDefault="00AF2314" w:rsidP="00AF2314">
            <w:pPr>
              <w:rPr>
                <w:rFonts w:ascii="TH SarabunPSK" w:hAnsi="TH SarabunPSK" w:cs="TH SarabunPSK"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Pr="009029FD">
              <w:rPr>
                <w:rFonts w:ascii="TH SarabunPSK" w:hAnsi="TH SarabunPSK" w:cs="TH SarabunPSK"/>
                <w:cs/>
              </w:rPr>
              <w:t>บอกคำศัพท์และประโยคง่ายๆที่ใช้ในห้องเรียน</w:t>
            </w:r>
            <w:proofErr w:type="gramEnd"/>
          </w:p>
          <w:p w14:paraId="158830BA" w14:textId="77777777" w:rsidR="00AF2314" w:rsidRPr="009029FD" w:rsidRDefault="00AF2314" w:rsidP="00AF2314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24C20F7C" w14:textId="6F5B9EF9" w:rsidR="00AF2314" w:rsidRPr="009029FD" w:rsidRDefault="00AF2314" w:rsidP="00AF2314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</w:t>
            </w:r>
            <w:r w:rsidRPr="009029FD">
              <w:rPr>
                <w:rFonts w:ascii="TH SarabunPSK" w:hAnsi="TH SarabunPSK" w:cs="TH SarabunPSK"/>
                <w:cs/>
              </w:rPr>
              <w:t>และประโยคง่ายๆที่ใช้ในห้องเรียน</w:t>
            </w:r>
            <w:r w:rsidRPr="009029FD">
              <w:rPr>
                <w:rFonts w:ascii="TH SarabunPSK" w:hAnsi="TH SarabunPSK" w:cs="TH SarabunPSK"/>
                <w:cs/>
              </w:rPr>
              <w:t xml:space="preserve"> </w:t>
            </w:r>
            <w:r w:rsidRPr="009029FD">
              <w:rPr>
                <w:rFonts w:ascii="TH SarabunPSK" w:hAnsi="TH SarabunPSK" w:cs="TH SarabunPSK"/>
                <w:cs/>
              </w:rPr>
              <w:t>อ่านออกเสียง ปฏิบัติตามคำที่ได้ยิน</w:t>
            </w:r>
            <w:r w:rsidRPr="009029FD">
              <w:rPr>
                <w:rFonts w:ascii="TH SarabunPSK" w:hAnsi="TH SarabunPSK" w:cs="TH SarabunPSK"/>
                <w:cs/>
              </w:rPr>
              <w:t xml:space="preserve"> </w:t>
            </w:r>
            <w:r w:rsidRPr="009029FD">
              <w:rPr>
                <w:rFonts w:ascii="TH SarabunPSK" w:hAnsi="TH SarabunPSK" w:cs="TH SarabunPSK"/>
                <w:cs/>
              </w:rPr>
              <w:t>ฝึก</w:t>
            </w:r>
            <w:r w:rsidRPr="009029FD">
              <w:rPr>
                <w:rFonts w:ascii="TH SarabunPSK" w:hAnsi="TH SarabunPSK" w:cs="TH SarabunPSK"/>
                <w:cs/>
              </w:rPr>
              <w:t xml:space="preserve"> เล่นเกมส์ และทำแบบฝึกหัด</w:t>
            </w:r>
          </w:p>
          <w:p w14:paraId="43D8DF90" w14:textId="77777777" w:rsidR="00AF2314" w:rsidRPr="009029FD" w:rsidRDefault="00AF2314" w:rsidP="00AF2314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lastRenderedPageBreak/>
              <w:t>ขั้นสรุป</w:t>
            </w:r>
          </w:p>
          <w:p w14:paraId="2FFECD0B" w14:textId="61CCCD67" w:rsidR="00AF2314" w:rsidRPr="009029FD" w:rsidRDefault="00AF2314" w:rsidP="002E1A2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="002E1A2B" w:rsidRPr="009029FD">
              <w:rPr>
                <w:rFonts w:ascii="TH SarabunPSK" w:hAnsi="TH SarabunPSK" w:cs="TH SarabunPSK"/>
                <w:cs/>
              </w:rPr>
              <w:t>จับคู่</w:t>
            </w:r>
            <w:r w:rsidR="002E1A2B" w:rsidRPr="009029FD">
              <w:rPr>
                <w:rFonts w:ascii="TH SarabunPSK" w:hAnsi="TH SarabunPSK" w:cs="TH SarabunPSK"/>
                <w:cs/>
              </w:rPr>
              <w:t>สนทนา และออกมาเสนอหน้าชั้นเรียน</w:t>
            </w:r>
          </w:p>
        </w:tc>
        <w:tc>
          <w:tcPr>
            <w:tcW w:w="2268" w:type="dxa"/>
          </w:tcPr>
          <w:p w14:paraId="5828F683" w14:textId="77777777" w:rsidR="00AF2314" w:rsidRPr="009029FD" w:rsidRDefault="00AF2314" w:rsidP="00AF2314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lastRenderedPageBreak/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3685D276" w14:textId="77777777" w:rsidR="00AF2314" w:rsidRPr="009029FD" w:rsidRDefault="00AF2314" w:rsidP="00AF2314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46E7CEA9" w14:textId="77777777" w:rsidR="00AF2314" w:rsidRPr="009029FD" w:rsidRDefault="00AF2314" w:rsidP="00AF2314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5D0CF670" w14:textId="77777777" w:rsidR="00AF2314" w:rsidRPr="009029FD" w:rsidRDefault="00AF2314" w:rsidP="00AF23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</w:tcPr>
          <w:p w14:paraId="4377DD68" w14:textId="3E79FF63" w:rsidR="00AF2314" w:rsidRPr="009029FD" w:rsidRDefault="00AF2314" w:rsidP="00AF2314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10</w:t>
            </w:r>
          </w:p>
        </w:tc>
      </w:tr>
    </w:tbl>
    <w:p w14:paraId="34AD5094" w14:textId="77777777" w:rsidR="00F63BFB" w:rsidRPr="009029FD" w:rsidRDefault="00F63BFB">
      <w:pPr>
        <w:rPr>
          <w:rFonts w:ascii="TH SarabunPSK" w:hAnsi="TH SarabunPSK" w:cs="TH SarabunPSK"/>
        </w:rPr>
      </w:pPr>
    </w:p>
    <w:p w14:paraId="4E71CCCA" w14:textId="77777777" w:rsidR="005E300F" w:rsidRPr="009029FD" w:rsidRDefault="005E300F">
      <w:pPr>
        <w:rPr>
          <w:rFonts w:ascii="TH SarabunPSK" w:hAnsi="TH SarabunPSK" w:cs="TH SarabunPSK"/>
        </w:rPr>
      </w:pPr>
    </w:p>
    <w:p w14:paraId="32F7E138" w14:textId="77777777" w:rsidR="005E300F" w:rsidRPr="009029FD" w:rsidRDefault="005E300F">
      <w:pPr>
        <w:rPr>
          <w:rFonts w:ascii="TH SarabunPSK" w:hAnsi="TH SarabunPSK" w:cs="TH SarabunPSK"/>
        </w:rPr>
      </w:pPr>
    </w:p>
    <w:p w14:paraId="7D8E0DD0" w14:textId="77777777" w:rsidR="005E300F" w:rsidRPr="009029FD" w:rsidRDefault="005E300F">
      <w:pPr>
        <w:rPr>
          <w:rFonts w:ascii="TH SarabunPSK" w:hAnsi="TH SarabunPSK" w:cs="TH SarabunPSK"/>
        </w:rPr>
      </w:pPr>
    </w:p>
    <w:p w14:paraId="2E09D85A" w14:textId="77777777" w:rsidR="005E300F" w:rsidRPr="009029FD" w:rsidRDefault="005E300F">
      <w:pPr>
        <w:rPr>
          <w:rFonts w:ascii="TH SarabunPSK" w:hAnsi="TH SarabunPSK" w:cs="TH SarabunPSK"/>
        </w:rPr>
      </w:pPr>
    </w:p>
    <w:p w14:paraId="6A8A3EE7" w14:textId="77777777" w:rsidR="005E300F" w:rsidRPr="009029FD" w:rsidRDefault="005E300F">
      <w:pPr>
        <w:rPr>
          <w:rFonts w:ascii="TH SarabunPSK" w:hAnsi="TH SarabunPSK" w:cs="TH SarabunPSK"/>
        </w:rPr>
      </w:pPr>
    </w:p>
    <w:p w14:paraId="01C151DD" w14:textId="77777777" w:rsidR="005E300F" w:rsidRPr="009029FD" w:rsidRDefault="005E300F">
      <w:pPr>
        <w:rPr>
          <w:rFonts w:ascii="TH SarabunPSK" w:hAnsi="TH SarabunPSK" w:cs="TH SarabunPSK"/>
        </w:rPr>
      </w:pPr>
    </w:p>
    <w:p w14:paraId="66E0C1AD" w14:textId="77777777" w:rsidR="001D369D" w:rsidRPr="009029FD" w:rsidRDefault="001D369D">
      <w:pPr>
        <w:rPr>
          <w:rFonts w:ascii="TH SarabunPSK" w:hAnsi="TH SarabunPSK" w:cs="TH SarabunPSK"/>
        </w:rPr>
      </w:pPr>
    </w:p>
    <w:p w14:paraId="6EE8D959" w14:textId="77777777" w:rsidR="001D369D" w:rsidRPr="009029FD" w:rsidRDefault="001D369D">
      <w:pPr>
        <w:rPr>
          <w:rFonts w:ascii="TH SarabunPSK" w:hAnsi="TH SarabunPSK" w:cs="TH SarabunPSK"/>
        </w:rPr>
      </w:pPr>
    </w:p>
    <w:p w14:paraId="3C8A260A" w14:textId="77777777" w:rsidR="001D369D" w:rsidRPr="009029FD" w:rsidRDefault="001D369D">
      <w:pPr>
        <w:rPr>
          <w:rFonts w:ascii="TH SarabunPSK" w:hAnsi="TH SarabunPSK" w:cs="TH SarabunPSK"/>
        </w:rPr>
      </w:pPr>
    </w:p>
    <w:p w14:paraId="4039742B" w14:textId="77777777" w:rsidR="002E1A2B" w:rsidRPr="009029FD" w:rsidRDefault="002E1A2B">
      <w:pPr>
        <w:rPr>
          <w:rFonts w:ascii="TH SarabunPSK" w:hAnsi="TH SarabunPSK" w:cs="TH SarabunPSK"/>
        </w:rPr>
      </w:pPr>
    </w:p>
    <w:p w14:paraId="2FC6CD47" w14:textId="77777777" w:rsidR="002E1A2B" w:rsidRPr="009029FD" w:rsidRDefault="002E1A2B">
      <w:pPr>
        <w:rPr>
          <w:rFonts w:ascii="TH SarabunPSK" w:hAnsi="TH SarabunPSK" w:cs="TH SarabunPSK"/>
        </w:rPr>
      </w:pPr>
    </w:p>
    <w:p w14:paraId="2708206D" w14:textId="77777777" w:rsidR="002E1A2B" w:rsidRPr="009029FD" w:rsidRDefault="002E1A2B">
      <w:pPr>
        <w:rPr>
          <w:rFonts w:ascii="TH SarabunPSK" w:hAnsi="TH SarabunPSK" w:cs="TH SarabunPSK"/>
        </w:rPr>
      </w:pPr>
    </w:p>
    <w:p w14:paraId="4D87DACF" w14:textId="77777777" w:rsidR="002E1A2B" w:rsidRPr="009029FD" w:rsidRDefault="002E1A2B">
      <w:pPr>
        <w:rPr>
          <w:rFonts w:ascii="TH SarabunPSK" w:hAnsi="TH SarabunPSK" w:cs="TH SarabunPSK"/>
        </w:rPr>
      </w:pPr>
    </w:p>
    <w:p w14:paraId="4FA5F371" w14:textId="77777777" w:rsidR="002E1A2B" w:rsidRPr="009029FD" w:rsidRDefault="002E1A2B">
      <w:pPr>
        <w:rPr>
          <w:rFonts w:ascii="TH SarabunPSK" w:hAnsi="TH SarabunPSK" w:cs="TH SarabunPSK"/>
        </w:rPr>
      </w:pPr>
    </w:p>
    <w:p w14:paraId="3B357192" w14:textId="77777777" w:rsidR="002E1A2B" w:rsidRPr="009029FD" w:rsidRDefault="002E1A2B">
      <w:pPr>
        <w:rPr>
          <w:rFonts w:ascii="TH SarabunPSK" w:hAnsi="TH SarabunPSK" w:cs="TH SarabunPSK"/>
        </w:rPr>
      </w:pPr>
    </w:p>
    <w:p w14:paraId="70FA1FA9" w14:textId="77777777" w:rsidR="001D369D" w:rsidRPr="009029FD" w:rsidRDefault="001D369D">
      <w:pPr>
        <w:rPr>
          <w:rFonts w:ascii="TH SarabunPSK" w:hAnsi="TH SarabunPSK" w:cs="TH SarabunPSK"/>
        </w:rPr>
      </w:pPr>
    </w:p>
    <w:p w14:paraId="5D1BA7CF" w14:textId="77777777" w:rsidR="002E1A2B" w:rsidRPr="009029FD" w:rsidRDefault="002E1A2B">
      <w:pPr>
        <w:rPr>
          <w:rFonts w:ascii="TH SarabunPSK" w:hAnsi="TH SarabunPSK" w:cs="TH SarabunPSK"/>
        </w:rPr>
      </w:pPr>
    </w:p>
    <w:p w14:paraId="1BAEEC95" w14:textId="77777777" w:rsidR="002E1A2B" w:rsidRPr="009029FD" w:rsidRDefault="002E1A2B">
      <w:pPr>
        <w:rPr>
          <w:rFonts w:ascii="TH SarabunPSK" w:hAnsi="TH SarabunPSK" w:cs="TH SarabunPSK"/>
        </w:rPr>
      </w:pPr>
    </w:p>
    <w:p w14:paraId="15651F5A" w14:textId="0E7E7E0E" w:rsidR="005E300F" w:rsidRPr="009029FD" w:rsidRDefault="005E300F" w:rsidP="005E300F">
      <w:pPr>
        <w:jc w:val="center"/>
        <w:rPr>
          <w:rFonts w:ascii="TH SarabunPSK" w:hAnsi="TH SarabunPSK" w:cs="TH SarabunPSK"/>
        </w:rPr>
      </w:pPr>
      <w:r w:rsidRPr="009029FD">
        <w:rPr>
          <w:rFonts w:ascii="TH SarabunPSK" w:hAnsi="TH SarabunPSK" w:cs="TH SarabunPSK"/>
          <w:cs/>
        </w:rPr>
        <w:t>แผนบูรณาการอังกฤษ</w:t>
      </w:r>
      <w:r w:rsidRPr="009029FD">
        <w:rPr>
          <w:rFonts w:ascii="TH SarabunPSK" w:hAnsi="TH SarabunPSK" w:cs="TH SarabunPSK"/>
        </w:rPr>
        <w:t xml:space="preserve"> </w:t>
      </w:r>
      <w:r w:rsidRPr="009029FD">
        <w:rPr>
          <w:rFonts w:ascii="TH SarabunPSK" w:hAnsi="TH SarabunPSK" w:cs="TH SarabunPSK"/>
          <w:cs/>
        </w:rPr>
        <w:t xml:space="preserve">หน่วยที่ </w:t>
      </w:r>
      <w:r w:rsidRPr="009029FD">
        <w:rPr>
          <w:rFonts w:ascii="TH SarabunPSK" w:hAnsi="TH SarabunPSK" w:cs="TH SarabunPSK"/>
        </w:rPr>
        <w:t xml:space="preserve">3 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369"/>
        <w:gridCol w:w="1350"/>
        <w:gridCol w:w="1378"/>
        <w:gridCol w:w="2319"/>
        <w:gridCol w:w="2498"/>
        <w:gridCol w:w="2829"/>
        <w:gridCol w:w="2427"/>
        <w:gridCol w:w="709"/>
      </w:tblGrid>
      <w:tr w:rsidR="00005EDC" w:rsidRPr="009029FD" w14:paraId="07503F16" w14:textId="4C1D4A64" w:rsidTr="00005EDC">
        <w:tc>
          <w:tcPr>
            <w:tcW w:w="1369" w:type="dxa"/>
          </w:tcPr>
          <w:p w14:paraId="6370830E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1350" w:type="dxa"/>
          </w:tcPr>
          <w:p w14:paraId="6E60953D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มฐ</w:t>
            </w:r>
            <w:proofErr w:type="spellEnd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./รหัสตัวชี้วัด</w:t>
            </w:r>
          </w:p>
        </w:tc>
        <w:tc>
          <w:tcPr>
            <w:tcW w:w="1378" w:type="dxa"/>
          </w:tcPr>
          <w:p w14:paraId="0A4A273F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</w:p>
        </w:tc>
        <w:tc>
          <w:tcPr>
            <w:tcW w:w="2319" w:type="dxa"/>
          </w:tcPr>
          <w:p w14:paraId="59D04685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ตัวชี้วัด/สาระการเรียนรู้แกนกลาง</w:t>
            </w:r>
          </w:p>
        </w:tc>
        <w:tc>
          <w:tcPr>
            <w:tcW w:w="2498" w:type="dxa"/>
          </w:tcPr>
          <w:p w14:paraId="262E43B8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จุดประสงค์การเรียนรู้ (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KPA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29" w:type="dxa"/>
          </w:tcPr>
          <w:p w14:paraId="57E8B6CB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กิจกรรมการเรียนรู้</w:t>
            </w:r>
          </w:p>
        </w:tc>
        <w:tc>
          <w:tcPr>
            <w:tcW w:w="2427" w:type="dxa"/>
          </w:tcPr>
          <w:p w14:paraId="15B9787E" w14:textId="77777777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709" w:type="dxa"/>
          </w:tcPr>
          <w:p w14:paraId="1ABBCD99" w14:textId="24FB13B4" w:rsidR="00005EDC" w:rsidRPr="009029FD" w:rsidRDefault="00005EDC" w:rsidP="00E27F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ช.ม</w:t>
            </w:r>
          </w:p>
        </w:tc>
      </w:tr>
      <w:tr w:rsidR="00005EDC" w:rsidRPr="009029FD" w14:paraId="528F2DD6" w14:textId="026C066F" w:rsidTr="00005EDC">
        <w:tc>
          <w:tcPr>
            <w:tcW w:w="1369" w:type="dxa"/>
          </w:tcPr>
          <w:p w14:paraId="2C90E325" w14:textId="77777777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350" w:type="dxa"/>
          </w:tcPr>
          <w:p w14:paraId="4D66C61A" w14:textId="4CE8C02C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2.1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1/3</w:t>
            </w:r>
          </w:p>
        </w:tc>
        <w:tc>
          <w:tcPr>
            <w:tcW w:w="1378" w:type="dxa"/>
          </w:tcPr>
          <w:p w14:paraId="7ACAAE1B" w14:textId="326E52D2" w:rsidR="00005EDC" w:rsidRPr="009029FD" w:rsidRDefault="00005EDC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ภาษาและวัฒนธรรม</w:t>
            </w:r>
          </w:p>
        </w:tc>
        <w:tc>
          <w:tcPr>
            <w:tcW w:w="2319" w:type="dxa"/>
          </w:tcPr>
          <w:p w14:paraId="4C8639C5" w14:textId="3025A6EF" w:rsidR="00005EDC" w:rsidRPr="009029FD" w:rsidRDefault="00005EDC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กิจกรรมทางภาษาและวัฒนธรรม เช่น การเล่นเกมการร้องเพลง การเล่านิทานประกอบท่าทาง วันคริสต์มาส วันขึ้นปีใหม่ วันวาเลนไทน์</w:t>
            </w:r>
          </w:p>
        </w:tc>
        <w:tc>
          <w:tcPr>
            <w:tcW w:w="2498" w:type="dxa"/>
          </w:tcPr>
          <w:p w14:paraId="54630D10" w14:textId="0C61C172" w:rsidR="00005EDC" w:rsidRPr="009029FD" w:rsidRDefault="00005EDC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เข้าร่วมกิจกรรมทางภาษาและวัฒนธรรมได้</w:t>
            </w:r>
          </w:p>
        </w:tc>
        <w:tc>
          <w:tcPr>
            <w:tcW w:w="2829" w:type="dxa"/>
          </w:tcPr>
          <w:p w14:paraId="20B6D30B" w14:textId="77777777" w:rsidR="002E1A2B" w:rsidRPr="009029FD" w:rsidRDefault="002E1A2B" w:rsidP="002E1A2B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4F5FF17B" w14:textId="5497DA17" w:rsidR="002E1A2B" w:rsidRPr="009029FD" w:rsidRDefault="002E1A2B" w:rsidP="002E1A2B">
            <w:pPr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Pr="009029FD">
              <w:rPr>
                <w:rFonts w:ascii="TH SarabunPSK" w:hAnsi="TH SarabunPSK" w:cs="TH SarabunPSK"/>
                <w:cs/>
              </w:rPr>
              <w:t>ูยูทูบกิจกรรมทางภาษาและวัฒนธรรมของต่างประเทศและให้นักเรียนช่วยกันบอกสิ่งที่เห็น</w:t>
            </w:r>
            <w:proofErr w:type="gramEnd"/>
          </w:p>
          <w:p w14:paraId="280BC60D" w14:textId="6228B977" w:rsidR="002E1A2B" w:rsidRPr="009029FD" w:rsidRDefault="002E1A2B" w:rsidP="002E1A2B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66B9AF65" w14:textId="4B1A0171" w:rsidR="002E1A2B" w:rsidRPr="009029FD" w:rsidRDefault="002E1A2B" w:rsidP="002E1A2B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นักเรียนเรียนรู้คำศัพท์และประโยคง่ายๆ</w:t>
            </w:r>
            <w:r w:rsidRPr="009029FD">
              <w:rPr>
                <w:rFonts w:ascii="TH SarabunPSK" w:hAnsi="TH SarabunPSK" w:cs="TH SarabunPSK"/>
                <w:cs/>
              </w:rPr>
              <w:t xml:space="preserve">ของวันสำคัญต่างๆ </w:t>
            </w:r>
            <w:r w:rsidRPr="009029FD">
              <w:rPr>
                <w:rFonts w:ascii="TH SarabunPSK" w:hAnsi="TH SarabunPSK" w:cs="TH SarabunPSK"/>
                <w:cs/>
              </w:rPr>
              <w:t xml:space="preserve"> อ่านออกเสียง </w:t>
            </w:r>
            <w:r w:rsidR="00EE2F87" w:rsidRPr="009029FD">
              <w:rPr>
                <w:rFonts w:ascii="TH SarabunPSK" w:hAnsi="TH SarabunPSK" w:cs="TH SarabunPSK"/>
                <w:cs/>
              </w:rPr>
              <w:t>ร้องเพลง</w:t>
            </w:r>
            <w:r w:rsidRPr="009029FD">
              <w:rPr>
                <w:rFonts w:ascii="TH SarabunPSK" w:hAnsi="TH SarabunPSK" w:cs="TH SarabunPSK"/>
                <w:cs/>
              </w:rPr>
              <w:t xml:space="preserve"> เล่นเกมส์ และทำแบบฝึกหัด</w:t>
            </w:r>
          </w:p>
          <w:p w14:paraId="7C8AAB40" w14:textId="77777777" w:rsidR="002E1A2B" w:rsidRPr="009029FD" w:rsidRDefault="002E1A2B" w:rsidP="002E1A2B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76F8F820" w14:textId="3FB62F8E" w:rsidR="00005EDC" w:rsidRPr="009029FD" w:rsidRDefault="002E1A2B" w:rsidP="002E1A2B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="00EE2F87" w:rsidRPr="009029FD">
              <w:rPr>
                <w:rFonts w:ascii="TH SarabunPSK" w:hAnsi="TH SarabunPSK" w:cs="TH SarabunPSK"/>
                <w:cs/>
              </w:rPr>
              <w:t>ทำการ์ดวันสำคัญต่างๆ</w:t>
            </w:r>
          </w:p>
        </w:tc>
        <w:tc>
          <w:tcPr>
            <w:tcW w:w="2427" w:type="dxa"/>
          </w:tcPr>
          <w:p w14:paraId="200D1FED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328E85D1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20B0632E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4853D13F" w14:textId="77777777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14:paraId="053F9257" w14:textId="60D53A6F" w:rsidR="00005EDC" w:rsidRPr="009029FD" w:rsidRDefault="00005EDC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</w:t>
            </w:r>
            <w:r w:rsidR="00D44689" w:rsidRPr="009029FD">
              <w:rPr>
                <w:rFonts w:ascii="TH SarabunPSK" w:hAnsi="TH SarabunPSK" w:cs="TH SarabunPSK"/>
              </w:rPr>
              <w:t>2</w:t>
            </w:r>
          </w:p>
        </w:tc>
      </w:tr>
    </w:tbl>
    <w:p w14:paraId="1F54DB13" w14:textId="77777777" w:rsidR="005E300F" w:rsidRPr="009029FD" w:rsidRDefault="005E300F">
      <w:pPr>
        <w:rPr>
          <w:rFonts w:ascii="TH SarabunPSK" w:hAnsi="TH SarabunPSK" w:cs="TH SarabunPSK"/>
        </w:rPr>
      </w:pPr>
    </w:p>
    <w:p w14:paraId="5244DB2D" w14:textId="77777777" w:rsidR="005E300F" w:rsidRPr="009029FD" w:rsidRDefault="005E300F">
      <w:pPr>
        <w:rPr>
          <w:rFonts w:ascii="TH SarabunPSK" w:hAnsi="TH SarabunPSK" w:cs="TH SarabunPSK"/>
        </w:rPr>
      </w:pPr>
    </w:p>
    <w:p w14:paraId="2BB7F72A" w14:textId="77777777" w:rsidR="005E300F" w:rsidRPr="009029FD" w:rsidRDefault="005E300F">
      <w:pPr>
        <w:rPr>
          <w:rFonts w:ascii="TH SarabunPSK" w:hAnsi="TH SarabunPSK" w:cs="TH SarabunPSK"/>
        </w:rPr>
      </w:pPr>
    </w:p>
    <w:p w14:paraId="337A9158" w14:textId="77777777" w:rsidR="005E300F" w:rsidRPr="009029FD" w:rsidRDefault="005E300F">
      <w:pPr>
        <w:rPr>
          <w:rFonts w:ascii="TH SarabunPSK" w:hAnsi="TH SarabunPSK" w:cs="TH SarabunPSK"/>
        </w:rPr>
      </w:pPr>
    </w:p>
    <w:p w14:paraId="689630FD" w14:textId="77777777" w:rsidR="005E300F" w:rsidRPr="009029FD" w:rsidRDefault="005E300F">
      <w:pPr>
        <w:rPr>
          <w:rFonts w:ascii="TH SarabunPSK" w:hAnsi="TH SarabunPSK" w:cs="TH SarabunPSK"/>
        </w:rPr>
      </w:pPr>
    </w:p>
    <w:p w14:paraId="594EFA1C" w14:textId="77777777" w:rsidR="005E300F" w:rsidRPr="009029FD" w:rsidRDefault="005E300F">
      <w:pPr>
        <w:rPr>
          <w:rFonts w:ascii="TH SarabunPSK" w:hAnsi="TH SarabunPSK" w:cs="TH SarabunPSK"/>
        </w:rPr>
      </w:pPr>
    </w:p>
    <w:p w14:paraId="1BA306C4" w14:textId="77777777" w:rsidR="00D9488B" w:rsidRPr="009029FD" w:rsidRDefault="00D9488B">
      <w:pPr>
        <w:rPr>
          <w:rFonts w:ascii="TH SarabunPSK" w:hAnsi="TH SarabunPSK" w:cs="TH SarabunPSK"/>
        </w:rPr>
      </w:pPr>
    </w:p>
    <w:p w14:paraId="43A28130" w14:textId="77777777" w:rsidR="00D9488B" w:rsidRPr="009029FD" w:rsidRDefault="00D9488B">
      <w:pPr>
        <w:rPr>
          <w:rFonts w:ascii="TH SarabunPSK" w:hAnsi="TH SarabunPSK" w:cs="TH SarabunPSK"/>
        </w:rPr>
      </w:pPr>
    </w:p>
    <w:p w14:paraId="3FC9E6F6" w14:textId="77777777" w:rsidR="00D9488B" w:rsidRPr="009029FD" w:rsidRDefault="00D9488B">
      <w:pPr>
        <w:rPr>
          <w:rFonts w:ascii="TH SarabunPSK" w:hAnsi="TH SarabunPSK" w:cs="TH SarabunPSK"/>
        </w:rPr>
      </w:pPr>
    </w:p>
    <w:p w14:paraId="51AE5C44" w14:textId="77777777" w:rsidR="00005EDC" w:rsidRPr="009029FD" w:rsidRDefault="00005EDC">
      <w:pPr>
        <w:rPr>
          <w:rFonts w:ascii="TH SarabunPSK" w:hAnsi="TH SarabunPSK" w:cs="TH SarabunPSK"/>
        </w:rPr>
      </w:pPr>
    </w:p>
    <w:p w14:paraId="5D3ECAA2" w14:textId="77777777" w:rsidR="00005EDC" w:rsidRPr="009029FD" w:rsidRDefault="00005EDC">
      <w:pPr>
        <w:rPr>
          <w:rFonts w:ascii="TH SarabunPSK" w:hAnsi="TH SarabunPSK" w:cs="TH SarabunPSK"/>
        </w:rPr>
      </w:pPr>
    </w:p>
    <w:p w14:paraId="1D56C045" w14:textId="77777777" w:rsidR="00D9488B" w:rsidRPr="009029FD" w:rsidRDefault="00D9488B">
      <w:pPr>
        <w:rPr>
          <w:rFonts w:ascii="TH SarabunPSK" w:hAnsi="TH SarabunPSK" w:cs="TH SarabunPSK"/>
        </w:rPr>
      </w:pPr>
    </w:p>
    <w:p w14:paraId="36A49C75" w14:textId="77777777" w:rsidR="00D9488B" w:rsidRPr="009029FD" w:rsidRDefault="00D9488B">
      <w:pPr>
        <w:rPr>
          <w:rFonts w:ascii="TH SarabunPSK" w:hAnsi="TH SarabunPSK" w:cs="TH SarabunPSK"/>
        </w:rPr>
      </w:pPr>
    </w:p>
    <w:p w14:paraId="769E7406" w14:textId="43361DEF" w:rsidR="00D9488B" w:rsidRPr="009029FD" w:rsidRDefault="00D9488B" w:rsidP="00D9488B">
      <w:pPr>
        <w:jc w:val="center"/>
        <w:rPr>
          <w:rFonts w:ascii="TH SarabunPSK" w:hAnsi="TH SarabunPSK" w:cs="TH SarabunPSK"/>
        </w:rPr>
      </w:pPr>
      <w:r w:rsidRPr="009029FD">
        <w:rPr>
          <w:rFonts w:ascii="TH SarabunPSK" w:hAnsi="TH SarabunPSK" w:cs="TH SarabunPSK"/>
          <w:cs/>
        </w:rPr>
        <w:t>แผนบูรณาการอังกฤษ</w:t>
      </w:r>
      <w:r w:rsidRPr="009029FD">
        <w:rPr>
          <w:rFonts w:ascii="TH SarabunPSK" w:hAnsi="TH SarabunPSK" w:cs="TH SarabunPSK"/>
        </w:rPr>
        <w:t xml:space="preserve"> </w:t>
      </w:r>
      <w:r w:rsidRPr="009029FD">
        <w:rPr>
          <w:rFonts w:ascii="TH SarabunPSK" w:hAnsi="TH SarabunPSK" w:cs="TH SarabunPSK"/>
          <w:cs/>
        </w:rPr>
        <w:t xml:space="preserve">หน่วยที่ </w:t>
      </w:r>
      <w:r w:rsidRPr="009029FD">
        <w:rPr>
          <w:rFonts w:ascii="TH SarabunPSK" w:hAnsi="TH SarabunPSK" w:cs="TH SarabunPSK"/>
        </w:rPr>
        <w:t xml:space="preserve">4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368"/>
        <w:gridCol w:w="1345"/>
        <w:gridCol w:w="1374"/>
        <w:gridCol w:w="2309"/>
        <w:gridCol w:w="2486"/>
        <w:gridCol w:w="2812"/>
        <w:gridCol w:w="2618"/>
        <w:gridCol w:w="709"/>
      </w:tblGrid>
      <w:tr w:rsidR="00E90F47" w:rsidRPr="009029FD" w14:paraId="7D3A8798" w14:textId="0940EB1D" w:rsidTr="00E90F47">
        <w:tc>
          <w:tcPr>
            <w:tcW w:w="1368" w:type="dxa"/>
          </w:tcPr>
          <w:p w14:paraId="37D5FFD1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1345" w:type="dxa"/>
          </w:tcPr>
          <w:p w14:paraId="27C3D5A9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มฐ</w:t>
            </w:r>
            <w:proofErr w:type="spellEnd"/>
            <w:r w:rsidRPr="009029FD">
              <w:rPr>
                <w:rFonts w:ascii="TH SarabunPSK" w:hAnsi="TH SarabunPSK" w:cs="TH SarabunPSK"/>
                <w:b/>
                <w:bCs/>
                <w:spacing w:val="-20"/>
                <w:sz w:val="30"/>
                <w:szCs w:val="30"/>
                <w:cs/>
              </w:rPr>
              <w:t>./รหัสตัวชี้วัด</w:t>
            </w:r>
          </w:p>
        </w:tc>
        <w:tc>
          <w:tcPr>
            <w:tcW w:w="1374" w:type="dxa"/>
          </w:tcPr>
          <w:p w14:paraId="1EE87AFB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สาระ</w:t>
            </w:r>
          </w:p>
        </w:tc>
        <w:tc>
          <w:tcPr>
            <w:tcW w:w="2309" w:type="dxa"/>
          </w:tcPr>
          <w:p w14:paraId="57C2A6B4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ตัวชี้วัด/สาระการเรียนรู้แกนกลาง</w:t>
            </w:r>
          </w:p>
        </w:tc>
        <w:tc>
          <w:tcPr>
            <w:tcW w:w="2486" w:type="dxa"/>
          </w:tcPr>
          <w:p w14:paraId="61823815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จุดประสงค์การเรียนรู้ (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KPA</w:t>
            </w: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2812" w:type="dxa"/>
          </w:tcPr>
          <w:p w14:paraId="5BAE5EA9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กิจกรรมการเรียนรู้</w:t>
            </w:r>
          </w:p>
        </w:tc>
        <w:tc>
          <w:tcPr>
            <w:tcW w:w="2618" w:type="dxa"/>
          </w:tcPr>
          <w:p w14:paraId="4B725BDA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709" w:type="dxa"/>
          </w:tcPr>
          <w:p w14:paraId="1A887A00" w14:textId="77777777" w:rsidR="00E90F47" w:rsidRPr="009029FD" w:rsidRDefault="00E90F47" w:rsidP="00E27F3F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E90F47" w:rsidRPr="009029FD" w14:paraId="60B89C1B" w14:textId="59895336" w:rsidTr="00E90F47">
        <w:tc>
          <w:tcPr>
            <w:tcW w:w="1368" w:type="dxa"/>
          </w:tcPr>
          <w:p w14:paraId="4970C469" w14:textId="77777777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ภาษาอังกฤษ</w:t>
            </w:r>
          </w:p>
        </w:tc>
        <w:tc>
          <w:tcPr>
            <w:tcW w:w="1345" w:type="dxa"/>
          </w:tcPr>
          <w:p w14:paraId="062BC318" w14:textId="11A80A6A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2.1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1/1</w:t>
            </w:r>
          </w:p>
        </w:tc>
        <w:tc>
          <w:tcPr>
            <w:tcW w:w="1374" w:type="dxa"/>
          </w:tcPr>
          <w:p w14:paraId="57E8261E" w14:textId="77777777" w:rsidR="00E90F47" w:rsidRPr="009029FD" w:rsidRDefault="00E90F47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ภาษาและวัฒนธรรม</w:t>
            </w:r>
          </w:p>
        </w:tc>
        <w:tc>
          <w:tcPr>
            <w:tcW w:w="2309" w:type="dxa"/>
          </w:tcPr>
          <w:p w14:paraId="000B21CC" w14:textId="43E37A2D" w:rsidR="00E90F47" w:rsidRPr="009029FD" w:rsidRDefault="00E90F47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วัฒนธรรมของเจ้าของภาษา เช่นการใช้สีหน้าท่าทางประกอบการพูดในขณะแนะนำตนเอง การสัมผัสมือการโบกมือ การแสดงอาการตอบรับหรือปฏิเสธ</w:t>
            </w:r>
          </w:p>
        </w:tc>
        <w:tc>
          <w:tcPr>
            <w:tcW w:w="2486" w:type="dxa"/>
          </w:tcPr>
          <w:p w14:paraId="461C3ADE" w14:textId="06CD05A8" w:rsidR="00E90F47" w:rsidRPr="009029FD" w:rsidRDefault="00E90F47" w:rsidP="00E27F3F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เรียนรู้วัฒนธรรมของเจ้าของภาษาและปฏิบัติตนได้อย่างถูกต้องกาลเทศะ</w:t>
            </w:r>
          </w:p>
        </w:tc>
        <w:tc>
          <w:tcPr>
            <w:tcW w:w="2812" w:type="dxa"/>
          </w:tcPr>
          <w:p w14:paraId="3EA4C4BC" w14:textId="77777777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521C3E55" w14:textId="4324CF98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Pr="009029FD">
              <w:rPr>
                <w:rFonts w:ascii="TH SarabunPSK" w:hAnsi="TH SarabunPSK" w:cs="TH SarabunPSK"/>
                <w:cs/>
              </w:rPr>
              <w:t>ดูสื่อจาก</w:t>
            </w:r>
            <w:proofErr w:type="gramEnd"/>
            <w:r w:rsidRPr="009029FD">
              <w:rPr>
                <w:rFonts w:ascii="TH SarabunPSK" w:hAnsi="TH SarabunPSK" w:cs="TH SarabunPSK"/>
                <w:cs/>
              </w:rPr>
              <w:t xml:space="preserve"> </w:t>
            </w:r>
            <w:r w:rsidRPr="009029FD">
              <w:rPr>
                <w:rFonts w:ascii="TH SarabunPSK" w:hAnsi="TH SarabunPSK" w:cs="TH SarabunPSK"/>
              </w:rPr>
              <w:t xml:space="preserve">internet </w:t>
            </w:r>
            <w:r w:rsidRPr="009029FD">
              <w:rPr>
                <w:rFonts w:ascii="TH SarabunPSK" w:hAnsi="TH SarabunPSK" w:cs="TH SarabunPSK"/>
                <w:cs/>
              </w:rPr>
              <w:t>ยูทูบ</w:t>
            </w:r>
            <w:r w:rsidRPr="009029FD">
              <w:rPr>
                <w:rFonts w:ascii="TH SarabunPSK" w:hAnsi="TH SarabunPSK" w:cs="TH SarabunPSK"/>
                <w:cs/>
              </w:rPr>
              <w:t>เกี่ยวกับ</w:t>
            </w:r>
            <w:r w:rsidRPr="009029FD">
              <w:rPr>
                <w:rFonts w:ascii="TH SarabunPSK" w:hAnsi="TH SarabunPSK" w:cs="TH SarabunPSK"/>
                <w:cs/>
              </w:rPr>
              <w:t>วัฒนธรรมของ</w:t>
            </w:r>
            <w:r w:rsidRPr="009029FD">
              <w:rPr>
                <w:rFonts w:ascii="TH SarabunPSK" w:hAnsi="TH SarabunPSK" w:cs="TH SarabunPSK"/>
                <w:cs/>
              </w:rPr>
              <w:t>เจ้าของภาษาในรูปแบบต่างๆ</w:t>
            </w:r>
            <w:r w:rsidRPr="009029FD">
              <w:rPr>
                <w:rFonts w:ascii="TH SarabunPSK" w:hAnsi="TH SarabunPSK" w:cs="TH SarabunPSK"/>
                <w:cs/>
              </w:rPr>
              <w:t>และให้นักเรียนช่วยกันบอกสิ่งที่เห็น</w:t>
            </w:r>
          </w:p>
          <w:p w14:paraId="20901B26" w14:textId="77777777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176383B0" w14:textId="106C6D64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นักเรียนเรียนรู้คำศัพท์และประโยคง่ายๆเจ้าของภาษา เช่นการใช้สีหน้าท่าทางประกอบการพูดในขณะแนะนำตนเอง การสัมผัสมือการโบกมือ การแสดงอาการตอบรับหรือปฏิเสธ</w:t>
            </w:r>
            <w:r w:rsidR="008025C7" w:rsidRPr="009029FD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="008025C7" w:rsidRPr="009029FD">
              <w:rPr>
                <w:rFonts w:ascii="TH SarabunPSK" w:hAnsi="TH SarabunPSK" w:cs="TH SarabunPSK"/>
                <w:cs/>
              </w:rPr>
              <w:t>และทำแบบฝึกหัด</w:t>
            </w:r>
          </w:p>
          <w:p w14:paraId="45B041A3" w14:textId="4E225D56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18DEF524" w14:textId="77777777" w:rsidR="008025C7" w:rsidRPr="009029FD" w:rsidRDefault="00EE2F87" w:rsidP="008025C7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</w:t>
            </w:r>
            <w:r w:rsidR="008025C7" w:rsidRPr="009029FD">
              <w:rPr>
                <w:rFonts w:ascii="TH SarabunPSK" w:hAnsi="TH SarabunPSK" w:cs="TH SarabunPSK"/>
                <w:cs/>
              </w:rPr>
              <w:t>จับคู่แสดงบทบาทสมมุติ</w:t>
            </w:r>
          </w:p>
          <w:p w14:paraId="555E920A" w14:textId="77777777" w:rsidR="008025C7" w:rsidRPr="009029FD" w:rsidRDefault="008025C7" w:rsidP="008025C7">
            <w:pPr>
              <w:rPr>
                <w:rFonts w:ascii="TH SarabunPSK" w:hAnsi="TH SarabunPSK" w:cs="TH SarabunPSK"/>
              </w:rPr>
            </w:pPr>
          </w:p>
          <w:p w14:paraId="440B337C" w14:textId="698F37F9" w:rsidR="008025C7" w:rsidRPr="009029FD" w:rsidRDefault="008025C7" w:rsidP="008025C7">
            <w:pPr>
              <w:rPr>
                <w:rFonts w:ascii="TH SarabunPSK" w:hAnsi="TH SarabunPSK" w:cs="TH SarabunPSK"/>
              </w:rPr>
            </w:pPr>
          </w:p>
        </w:tc>
        <w:tc>
          <w:tcPr>
            <w:tcW w:w="2618" w:type="dxa"/>
          </w:tcPr>
          <w:p w14:paraId="29D9990B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1BD0F51B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3A57CE2F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7CC3058B" w14:textId="0E3CEABC" w:rsidR="00E90F47" w:rsidRPr="009029FD" w:rsidRDefault="00E90F47" w:rsidP="00E27F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044A2E7D" w14:textId="5205F986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10</w:t>
            </w:r>
          </w:p>
        </w:tc>
      </w:tr>
      <w:tr w:rsidR="00E90F47" w:rsidRPr="009029FD" w14:paraId="611832B0" w14:textId="3CCE3980" w:rsidTr="00E90F47">
        <w:tc>
          <w:tcPr>
            <w:tcW w:w="1368" w:type="dxa"/>
          </w:tcPr>
          <w:p w14:paraId="2549A654" w14:textId="77777777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</w:p>
        </w:tc>
        <w:tc>
          <w:tcPr>
            <w:tcW w:w="1345" w:type="dxa"/>
          </w:tcPr>
          <w:p w14:paraId="157EBB49" w14:textId="5F7D61FD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ต.</w:t>
            </w:r>
            <w:r w:rsidRPr="009029FD">
              <w:rPr>
                <w:rFonts w:ascii="TH SarabunPSK" w:hAnsi="TH SarabunPSK" w:cs="TH SarabunPSK"/>
              </w:rPr>
              <w:t xml:space="preserve">2.1 </w:t>
            </w:r>
            <w:r w:rsidRPr="009029FD">
              <w:rPr>
                <w:rFonts w:ascii="TH SarabunPSK" w:hAnsi="TH SarabunPSK" w:cs="TH SarabunPSK"/>
                <w:cs/>
              </w:rPr>
              <w:t>ป.</w:t>
            </w:r>
            <w:r w:rsidRPr="009029FD">
              <w:rPr>
                <w:rFonts w:ascii="TH SarabunPSK" w:hAnsi="TH SarabunPSK" w:cs="TH SarabunPSK"/>
              </w:rPr>
              <w:t>1/2</w:t>
            </w:r>
          </w:p>
        </w:tc>
        <w:tc>
          <w:tcPr>
            <w:tcW w:w="1374" w:type="dxa"/>
          </w:tcPr>
          <w:p w14:paraId="39E3A009" w14:textId="0CC1955F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ภาษาและวัฒนธรรม</w:t>
            </w:r>
          </w:p>
        </w:tc>
        <w:tc>
          <w:tcPr>
            <w:tcW w:w="2309" w:type="dxa"/>
          </w:tcPr>
          <w:p w14:paraId="6C7F3BCE" w14:textId="31A1F843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  <w:cs/>
              </w:rPr>
              <w:t>คำศัพท์ที่เกี่ยวกับเทศกาลสำคัญของเจ้าของภาษา เช่นวันคริสต์มาส วันขึ้นปีใหม่ วันวาเลนไทน์</w:t>
            </w:r>
          </w:p>
        </w:tc>
        <w:tc>
          <w:tcPr>
            <w:tcW w:w="2486" w:type="dxa"/>
          </w:tcPr>
          <w:p w14:paraId="68263310" w14:textId="44CC25BF" w:rsidR="00E90F47" w:rsidRPr="009029FD" w:rsidRDefault="00E90F47" w:rsidP="00723595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</w:rPr>
              <w:t>1.</w:t>
            </w:r>
            <w:r w:rsidRPr="009029FD">
              <w:rPr>
                <w:rFonts w:ascii="TH SarabunPSK" w:hAnsi="TH SarabunPSK" w:cs="TH SarabunPSK"/>
                <w:cs/>
              </w:rPr>
              <w:t>บอกความหมายคำศัพท์ที่เกี่ยวกับเทศกาลสำคัญของเจ้าของภาษาได้</w:t>
            </w:r>
          </w:p>
        </w:tc>
        <w:tc>
          <w:tcPr>
            <w:tcW w:w="2812" w:type="dxa"/>
          </w:tcPr>
          <w:p w14:paraId="59581E2B" w14:textId="77777777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ขั้นนำ</w:t>
            </w:r>
          </w:p>
          <w:p w14:paraId="248A2E51" w14:textId="2DF8449B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  <w:cs/>
              </w:rPr>
            </w:pPr>
            <w:proofErr w:type="gramStart"/>
            <w:r w:rsidRPr="009029FD">
              <w:rPr>
                <w:rFonts w:ascii="TH SarabunPSK" w:hAnsi="TH SarabunPSK" w:cs="TH SarabunPSK"/>
              </w:rPr>
              <w:t>.</w:t>
            </w:r>
            <w:r w:rsidRPr="009029FD">
              <w:rPr>
                <w:rFonts w:ascii="TH SarabunPSK" w:hAnsi="TH SarabunPSK" w:cs="TH SarabunPSK"/>
                <w:cs/>
              </w:rPr>
              <w:t>นักเรีย</w:t>
            </w:r>
            <w:r w:rsidR="008025C7" w:rsidRPr="009029FD">
              <w:rPr>
                <w:rFonts w:ascii="TH SarabunPSK" w:hAnsi="TH SarabunPSK" w:cs="TH SarabunPSK"/>
                <w:cs/>
              </w:rPr>
              <w:t>นดู</w:t>
            </w:r>
            <w:r w:rsidRPr="009029FD">
              <w:rPr>
                <w:rFonts w:ascii="TH SarabunPSK" w:hAnsi="TH SarabunPSK" w:cs="TH SarabunPSK"/>
                <w:cs/>
              </w:rPr>
              <w:t>ยูทูบ</w:t>
            </w:r>
            <w:r w:rsidR="008025C7" w:rsidRPr="009029FD">
              <w:rPr>
                <w:rFonts w:ascii="TH SarabunPSK" w:hAnsi="TH SarabunPSK" w:cs="TH SarabunPSK"/>
                <w:cs/>
              </w:rPr>
              <w:t>เทศกาลสำคัญ</w:t>
            </w:r>
            <w:r w:rsidRPr="009029FD">
              <w:rPr>
                <w:rFonts w:ascii="TH SarabunPSK" w:hAnsi="TH SarabunPSK" w:cs="TH SarabunPSK"/>
                <w:cs/>
              </w:rPr>
              <w:t>ของต่างประเทศและให้นักเรียนช่วยกันบอกสิ่งที่เห็น</w:t>
            </w:r>
            <w:proofErr w:type="gramEnd"/>
          </w:p>
          <w:p w14:paraId="641F92F8" w14:textId="77777777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ขั้นสอน</w:t>
            </w:r>
          </w:p>
          <w:p w14:paraId="2A56211E" w14:textId="1278A3F4" w:rsidR="00EE2F87" w:rsidRPr="009029FD" w:rsidRDefault="00EE2F87" w:rsidP="00EE2F87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นักเรียนเรียนรู้คำศัพท์และประโยคง่ายๆของ</w:t>
            </w:r>
            <w:r w:rsidR="008025C7" w:rsidRPr="009029FD">
              <w:rPr>
                <w:rFonts w:ascii="TH SarabunPSK" w:hAnsi="TH SarabunPSK" w:cs="TH SarabunPSK"/>
                <w:cs/>
              </w:rPr>
              <w:t>เทศกาล</w:t>
            </w:r>
            <w:r w:rsidRPr="009029FD">
              <w:rPr>
                <w:rFonts w:ascii="TH SarabunPSK" w:hAnsi="TH SarabunPSK" w:cs="TH SarabunPSK"/>
                <w:cs/>
              </w:rPr>
              <w:t>วันสำคัญต่างๆ  อ่านออกเสียง</w:t>
            </w:r>
            <w:r w:rsidR="008025C7" w:rsidRPr="009029FD">
              <w:rPr>
                <w:rFonts w:ascii="TH SarabunPSK" w:hAnsi="TH SarabunPSK" w:cs="TH SarabunPSK"/>
                <w:cs/>
              </w:rPr>
              <w:t>คำศัพท์</w:t>
            </w:r>
            <w:r w:rsidRPr="009029FD">
              <w:rPr>
                <w:rFonts w:ascii="TH SarabunPSK" w:hAnsi="TH SarabunPSK" w:cs="TH SarabunPSK"/>
                <w:cs/>
              </w:rPr>
              <w:t xml:space="preserve">  เล่นเกมส์ และทำแบบฝึกหัด</w:t>
            </w:r>
          </w:p>
          <w:p w14:paraId="45413A63" w14:textId="77777777" w:rsidR="00EE2F87" w:rsidRPr="009029FD" w:rsidRDefault="00EE2F87" w:rsidP="00EE2F87">
            <w:pPr>
              <w:rPr>
                <w:rFonts w:ascii="TH SarabunPSK" w:hAnsi="TH SarabunPSK" w:cs="TH SarabunPSK"/>
                <w:b/>
                <w:bCs/>
              </w:rPr>
            </w:pPr>
            <w:r w:rsidRPr="009029FD">
              <w:rPr>
                <w:rFonts w:ascii="TH SarabunPSK" w:hAnsi="TH SarabunPSK" w:cs="TH SarabunPSK"/>
                <w:b/>
                <w:bCs/>
                <w:cs/>
              </w:rPr>
              <w:t>ขั้นสรุป</w:t>
            </w:r>
          </w:p>
          <w:p w14:paraId="1C81D5F0" w14:textId="79FF4059" w:rsidR="00E90F47" w:rsidRPr="009029FD" w:rsidRDefault="00EE2F87" w:rsidP="00EE2F87">
            <w:pPr>
              <w:rPr>
                <w:rFonts w:ascii="TH SarabunPSK" w:hAnsi="TH SarabunPSK" w:cs="TH SarabunPSK"/>
                <w:cs/>
              </w:rPr>
            </w:pPr>
            <w:r w:rsidRPr="009029FD">
              <w:rPr>
                <w:rFonts w:ascii="TH SarabunPSK" w:hAnsi="TH SarabunPSK" w:cs="TH SarabunPSK"/>
                <w:cs/>
              </w:rPr>
              <w:t>นักเรียนทำ</w:t>
            </w:r>
            <w:r w:rsidR="008025C7" w:rsidRPr="009029FD">
              <w:rPr>
                <w:rFonts w:ascii="TH SarabunPSK" w:hAnsi="TH SarabunPSK" w:cs="TH SarabunPSK"/>
                <w:cs/>
              </w:rPr>
              <w:t xml:space="preserve"> </w:t>
            </w:r>
            <w:r w:rsidR="008025C7" w:rsidRPr="009029FD">
              <w:rPr>
                <w:rFonts w:ascii="TH SarabunPSK" w:hAnsi="TH SarabunPSK" w:cs="TH SarabunPSK"/>
              </w:rPr>
              <w:t xml:space="preserve">mind mapping </w:t>
            </w:r>
            <w:r w:rsidR="008025C7" w:rsidRPr="009029FD">
              <w:rPr>
                <w:rFonts w:ascii="TH SarabunPSK" w:hAnsi="TH SarabunPSK" w:cs="TH SarabunPSK"/>
                <w:cs/>
              </w:rPr>
              <w:t>วันสำคัญเพื่อสรุปเป็นองค์ความรู้ของตัวเอง</w:t>
            </w:r>
          </w:p>
        </w:tc>
        <w:tc>
          <w:tcPr>
            <w:tcW w:w="2618" w:type="dxa"/>
          </w:tcPr>
          <w:p w14:paraId="558DBA33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แบบสังเกต</w:t>
            </w:r>
          </w:p>
          <w:p w14:paraId="392D25DF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แบบประเมินการพูด</w:t>
            </w:r>
          </w:p>
          <w:p w14:paraId="1412B2B5" w14:textId="77777777" w:rsidR="00DA4C08" w:rsidRPr="009029FD" w:rsidRDefault="00DA4C08" w:rsidP="00DA4C08">
            <w:pPr>
              <w:rPr>
                <w:rFonts w:ascii="TH SarabunPSK" w:hAnsi="TH SarabunPSK" w:cs="TH SarabunPSK"/>
                <w:sz w:val="28"/>
              </w:rPr>
            </w:pPr>
            <w:r w:rsidRPr="009029FD">
              <w:rPr>
                <w:rFonts w:ascii="TH SarabunPSK" w:hAnsi="TH SarabunPSK" w:cs="TH SarabunPSK"/>
                <w:sz w:val="28"/>
              </w:rPr>
              <w:t>-</w:t>
            </w:r>
            <w:r w:rsidRPr="009029FD">
              <w:rPr>
                <w:rFonts w:ascii="TH SarabunPSK" w:hAnsi="TH SarabunPSK" w:cs="TH SarabunPSK"/>
                <w:sz w:val="28"/>
                <w:cs/>
              </w:rPr>
              <w:t>แบบประเมินการตรวจชิ้นงาน</w:t>
            </w:r>
          </w:p>
          <w:p w14:paraId="3BF92BF5" w14:textId="1027259F" w:rsidR="00E90F47" w:rsidRPr="009029FD" w:rsidRDefault="00E90F47" w:rsidP="00E27F3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14:paraId="4E80AFB4" w14:textId="48DB0F04" w:rsidR="00E90F47" w:rsidRPr="009029FD" w:rsidRDefault="00E90F47" w:rsidP="00E27F3F">
            <w:pPr>
              <w:rPr>
                <w:rFonts w:ascii="TH SarabunPSK" w:hAnsi="TH SarabunPSK" w:cs="TH SarabunPSK"/>
              </w:rPr>
            </w:pPr>
            <w:r w:rsidRPr="009029FD">
              <w:rPr>
                <w:rFonts w:ascii="TH SarabunPSK" w:hAnsi="TH SarabunPSK" w:cs="TH SarabunPSK"/>
              </w:rPr>
              <w:t>10</w:t>
            </w:r>
          </w:p>
        </w:tc>
      </w:tr>
    </w:tbl>
    <w:p w14:paraId="0365E212" w14:textId="77777777" w:rsidR="00D9488B" w:rsidRPr="009029FD" w:rsidRDefault="00D9488B">
      <w:pPr>
        <w:rPr>
          <w:rFonts w:ascii="TH SarabunPSK" w:hAnsi="TH SarabunPSK" w:cs="TH SarabunPSK"/>
          <w:cs/>
        </w:rPr>
      </w:pPr>
    </w:p>
    <w:sectPr w:rsidR="00D9488B" w:rsidRPr="009029FD" w:rsidSect="00005EDC">
      <w:pgSz w:w="16838" w:h="11906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058"/>
    <w:multiLevelType w:val="hybridMultilevel"/>
    <w:tmpl w:val="FFDAD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10E9"/>
    <w:multiLevelType w:val="hybridMultilevel"/>
    <w:tmpl w:val="13EEF222"/>
    <w:lvl w:ilvl="0" w:tplc="5B0687E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A1151D"/>
    <w:multiLevelType w:val="hybridMultilevel"/>
    <w:tmpl w:val="01404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46220">
    <w:abstractNumId w:val="1"/>
  </w:num>
  <w:num w:numId="2" w16cid:durableId="1018850047">
    <w:abstractNumId w:val="0"/>
  </w:num>
  <w:num w:numId="3" w16cid:durableId="914826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0D"/>
    <w:rsid w:val="00005EDC"/>
    <w:rsid w:val="000251CC"/>
    <w:rsid w:val="00097602"/>
    <w:rsid w:val="001D369D"/>
    <w:rsid w:val="002D30F6"/>
    <w:rsid w:val="002E1A2B"/>
    <w:rsid w:val="002E6693"/>
    <w:rsid w:val="003C1B6B"/>
    <w:rsid w:val="0040730D"/>
    <w:rsid w:val="00437747"/>
    <w:rsid w:val="00572161"/>
    <w:rsid w:val="005E300F"/>
    <w:rsid w:val="00723595"/>
    <w:rsid w:val="007E244E"/>
    <w:rsid w:val="008025C7"/>
    <w:rsid w:val="008D61D3"/>
    <w:rsid w:val="008E0553"/>
    <w:rsid w:val="009029FD"/>
    <w:rsid w:val="0095334C"/>
    <w:rsid w:val="0096261F"/>
    <w:rsid w:val="00AC2014"/>
    <w:rsid w:val="00AD2BC8"/>
    <w:rsid w:val="00AF2314"/>
    <w:rsid w:val="00B038E6"/>
    <w:rsid w:val="00B90260"/>
    <w:rsid w:val="00C420AD"/>
    <w:rsid w:val="00C50CA2"/>
    <w:rsid w:val="00C62E99"/>
    <w:rsid w:val="00CA210B"/>
    <w:rsid w:val="00CE7781"/>
    <w:rsid w:val="00D44689"/>
    <w:rsid w:val="00D9488B"/>
    <w:rsid w:val="00DA4C08"/>
    <w:rsid w:val="00E90F47"/>
    <w:rsid w:val="00EE2F87"/>
    <w:rsid w:val="00F601E9"/>
    <w:rsid w:val="00F63BFB"/>
    <w:rsid w:val="00FC6AD8"/>
    <w:rsid w:val="00FE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D0E9"/>
  <w15:chartTrackingRefBased/>
  <w15:docId w15:val="{38F0A384-3431-42AE-A637-BA48C9368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2F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aseeson usanoon</dc:creator>
  <cp:keywords/>
  <dc:description/>
  <cp:lastModifiedBy>aseeson usanoon</cp:lastModifiedBy>
  <cp:revision>25</cp:revision>
  <dcterms:created xsi:type="dcterms:W3CDTF">2023-10-18T07:19:00Z</dcterms:created>
  <dcterms:modified xsi:type="dcterms:W3CDTF">2023-10-20T04:01:00Z</dcterms:modified>
</cp:coreProperties>
</file>