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แผนการจัดประสบการณ์การเรียนรู้ การศึกษาปฐมวัย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อายุ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-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ปี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สัปดาห์ที่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1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2   สาระการเรียนรู้ที่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เรื่องราวเกี่ยวกับบุคคลและสถานที่แวดล้อมเด็ก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หน่วยการเรียนรู้  ครอบครัวสุขสันต์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139700</wp:posOffset>
                </wp:positionV>
                <wp:extent cx="5760085" cy="0"/>
                <wp:effectExtent l="13335" t="13335" r="8255" b="5715"/>
                <wp:wrapNone/>
                <wp:docPr id="78" name="ตัวเชื่อมต่อ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345C2" id="ตัวเชื่อมต่อตรง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1pt" to="45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ความคิดรวบยอด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ครอบครัวมีความสัมพันธ์เป็นพ่อ แม่ พี่ น้อง ทุกคนมีส่วนร่วมในการปฏิบัติหน้าที่ของตนเองในครอบครัว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68580</wp:posOffset>
                </wp:positionV>
                <wp:extent cx="685800" cy="342265"/>
                <wp:effectExtent l="0" t="254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พ่อ , แม่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406.95pt;margin-top:5.4pt;width:54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/EgwIAABA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พ่อ , แม่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104775</wp:posOffset>
                </wp:positionV>
                <wp:extent cx="685800" cy="342265"/>
                <wp:effectExtent l="3810" t="635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พี่ ,น้อง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450.75pt;margin-top:8.25pt;width:54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c1hg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พี่ ,น้อง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68580</wp:posOffset>
                </wp:positionV>
                <wp:extent cx="685800" cy="342265"/>
                <wp:effectExtent l="3810" t="254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ปู่ , ย่า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357.75pt;margin-top:5.4pt;width:54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ปู่ , ย่า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83185</wp:posOffset>
                </wp:positionV>
                <wp:extent cx="685800" cy="363855"/>
                <wp:effectExtent l="381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ตา , ยาย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287.25pt;margin-top:6.55pt;width:54pt;height:2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kphwIAABc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ตา , ยาย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135255</wp:posOffset>
                </wp:positionV>
                <wp:extent cx="914400" cy="363220"/>
                <wp:effectExtent l="3810" t="254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ยารักษาโรค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117pt;margin-top:10.65pt;width:1in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" stroked="f" strokecolor="white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ยารักษาโรค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800100" cy="363220"/>
                <wp:effectExtent l="3810" t="254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ที่อยู่อาศัย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45pt;margin-top:10.65pt;width:63pt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" stroked="f" strokecolor="white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ที่อยู่อาศัย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39370</wp:posOffset>
                </wp:positionV>
                <wp:extent cx="0" cy="458470"/>
                <wp:effectExtent l="9525" t="12700" r="9525" b="508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2355" id="ตัวเชื่อมต่อตรง 7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95pt,3.1pt" to="436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67310</wp:posOffset>
                </wp:positionV>
                <wp:extent cx="114300" cy="457200"/>
                <wp:effectExtent l="13335" t="12065" r="5715" b="6985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E89B" id="ตัวเชื่อมต่อตรง 7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5.3pt" to="389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114300</wp:posOffset>
                </wp:positionV>
                <wp:extent cx="457200" cy="458470"/>
                <wp:effectExtent l="13335" t="11430" r="5715" b="635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AC0D1" id="ตัวเชื่อมต่อตรง 6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9pt" to="348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74930</wp:posOffset>
                </wp:positionV>
                <wp:extent cx="342900" cy="571500"/>
                <wp:effectExtent l="13335" t="10160" r="5715" b="8890"/>
                <wp:wrapNone/>
                <wp:docPr id="68" name="ตัวเชื่อมต่อตรง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C2BB" id="ตัวเชื่อมต่อตรง 6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5pt,5.9pt" to="485.2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133350</wp:posOffset>
                </wp:positionV>
                <wp:extent cx="800100" cy="342900"/>
                <wp:effectExtent l="3810" t="1905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เครื่องนุ่งห่ม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198pt;margin-top:10.5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เครื่องนุ่งห่ม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228600" cy="458470"/>
                <wp:effectExtent l="13335" t="11430" r="5715" b="6350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58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2C5A5" id="ตัวเชื่อมต่อตรง 6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5pt" to="2in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134620</wp:posOffset>
                </wp:positionV>
                <wp:extent cx="114300" cy="457200"/>
                <wp:effectExtent l="13335" t="12700" r="5715" b="635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F1ACF" id="ตัวเชื่อมต่อตรง 6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6pt" to="8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134620</wp:posOffset>
                </wp:positionV>
                <wp:extent cx="571500" cy="363220"/>
                <wp:effectExtent l="3810" t="3175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3" type="#_x0000_t202" style="position:absolute;margin-left:-18pt;margin-top:10.6pt;width:45pt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N0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อาหาร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132080</wp:posOffset>
                </wp:positionV>
                <wp:extent cx="342900" cy="342900"/>
                <wp:effectExtent l="13335" t="10795" r="5715" b="8255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6E43" id="ตัวเชื่อมต่อตรง 6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4pt" to="19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457200" cy="342900"/>
                <wp:effectExtent l="13335" t="10795" r="5715" b="8255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F4B1" id="ตัวเชื่อมต่อตรง 6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4pt" to="4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74930</wp:posOffset>
                </wp:positionV>
                <wp:extent cx="2057400" cy="662305"/>
                <wp:effectExtent l="9525" t="12065" r="9525" b="11430"/>
                <wp:wrapNone/>
                <wp:docPr id="61" name="วงร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62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8D6D5" id="วงรี 61" o:spid="_x0000_s1026" style="position:absolute;margin-left:25.2pt;margin-top:5.9pt;width:162pt;height:52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99060</wp:posOffset>
                </wp:positionV>
                <wp:extent cx="2105025" cy="762000"/>
                <wp:effectExtent l="13335" t="7620" r="5715" b="11430"/>
                <wp:wrapNone/>
                <wp:docPr id="60" name="วงร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D0B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ความสัมพันธ์ของ</w:t>
                            </w:r>
                            <w:r w:rsidRPr="00AD0B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บุคคลในครอบครัว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0" o:spid="_x0000_s1034" style="position:absolute;margin-left:319.5pt;margin-top:7.8pt;width:165.75pt;height:6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D0B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ความสัมพันธ์ของ</w:t>
                      </w:r>
                      <w:r w:rsidRPr="00AD0B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บุคคลในครอบครัว</w:t>
                      </w:r>
                    </w:p>
                  </w:txbxContent>
                </v:textbox>
              </v:oval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415925</wp:posOffset>
                </wp:positionV>
                <wp:extent cx="914400" cy="573405"/>
                <wp:effectExtent l="9525" t="11430" r="9525" b="5715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2C30" id="ตัวเชื่อมต่อตรง 5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32.75pt" to="205.9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"/>
            </w:pict>
          </mc:Fallback>
        </mc:AlternateContent>
      </w: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232410</wp:posOffset>
                </wp:positionV>
                <wp:extent cx="800100" cy="685800"/>
                <wp:effectExtent l="13335" t="8890" r="5715" b="1016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1E82A" id="ตัวเชื่อมต่อตรง 5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8.3pt" to="338.2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สิ่งที่จำเป็นสำหรับครอบครัว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37465</wp:posOffset>
                </wp:positionV>
                <wp:extent cx="800100" cy="363220"/>
                <wp:effectExtent l="3810" t="0" r="0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หน้าที่ลูก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6in;margin-top:2.95pt;width:63pt;height:28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Nd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หน้าที่ลูก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121920</wp:posOffset>
                </wp:positionV>
                <wp:extent cx="2329815" cy="762000"/>
                <wp:effectExtent l="7620" t="5715" r="5715" b="13335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CA7" w:rsidRPr="00656AC5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56A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ครอบครัวสุขสันต์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6" o:spid="_x0000_s1036" style="position:absolute;margin-left:157.8pt;margin-top:9.6pt;width:183.45pt;height:6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">
                <v:textbox>
                  <w:txbxContent>
                    <w:p w:rsidR="00263CA7" w:rsidRPr="00656AC5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56A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ครอบครัวสุขสันต์</w:t>
                      </w:r>
                    </w:p>
                  </w:txbxContent>
                </v:textbox>
              </v:oval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182245</wp:posOffset>
                </wp:positionV>
                <wp:extent cx="160020" cy="647700"/>
                <wp:effectExtent l="5715" t="10160" r="5715" b="8890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A69F" id="ตัวเชื่อมต่อตรง 5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5pt,14.35pt" to="492.7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9rTgIAAFcEAAAOAAAAZHJzL2Uyb0RvYy54bWysVM2O0zAQviPxDlbu3SQl7Xa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220345</wp:posOffset>
                </wp:positionV>
                <wp:extent cx="800100" cy="363220"/>
                <wp:effectExtent l="0" t="635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หน้าที่แม่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7" type="#_x0000_t202" style="position:absolute;left:0;text-align:left;margin-left:403.95pt;margin-top:17.35pt;width:63pt;height:2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/Fhg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หน้าที่แม่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106045</wp:posOffset>
                </wp:positionV>
                <wp:extent cx="685800" cy="363220"/>
                <wp:effectExtent l="3810" t="63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หน้าที่พ่อ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346.5pt;margin-top:8.35pt;width:54pt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GbiA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หน้าที่พ่อ</w:t>
                      </w:r>
                    </w:p>
                  </w:txbxContent>
                </v:textbox>
              </v:shap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222250</wp:posOffset>
                </wp:positionV>
                <wp:extent cx="2329815" cy="762000"/>
                <wp:effectExtent l="9525" t="13335" r="13335" b="5715"/>
                <wp:wrapNone/>
                <wp:docPr id="52" name="วงร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81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6A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การมีส่วนร่วมของบุคคลในครอบครัว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2" o:spid="_x0000_s1039" style="position:absolute;margin-left:-37.05pt;margin-top:17.5pt;width:183.45pt;height:6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6A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การมีส่วนร่วมของบุคคลในครอบครัว</w:t>
                      </w:r>
                    </w:p>
                  </w:txbxContent>
                </v:textbox>
              </v:oval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180975</wp:posOffset>
                </wp:positionV>
                <wp:extent cx="342900" cy="344170"/>
                <wp:effectExtent l="13335" t="10160" r="5715" b="762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10B1" id="ตัวเชื่อมต่อตรง 5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25pt" to="40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"/>
            </w:pict>
          </mc:Fallback>
        </mc:AlternateContent>
      </w: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184150</wp:posOffset>
                </wp:positionV>
                <wp:extent cx="0" cy="1028700"/>
                <wp:effectExtent l="13335" t="13335" r="5715" b="5715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F29D" id="ตัวเชื่อมต่อตรง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.5pt" to="261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"/>
            </w:pict>
          </mc:Fallback>
        </mc:AlternateContent>
      </w: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184150</wp:posOffset>
                </wp:positionV>
                <wp:extent cx="914400" cy="457200"/>
                <wp:effectExtent l="13335" t="13335" r="5715" b="5715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DBDB" id="ตัวเชื่อมต่อตรง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4.5pt" to="369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"/>
            </w:pict>
          </mc:Fallback>
        </mc:AlternateContent>
      </w: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1257300" cy="457200"/>
                <wp:effectExtent l="13335" t="13335" r="5715" b="5715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2F31" id="ตัวเชื่อมต่อตรง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.5pt" to="3in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81280</wp:posOffset>
                </wp:positionV>
                <wp:extent cx="1908810" cy="762000"/>
                <wp:effectExtent l="9525" t="6350" r="5715" b="12700"/>
                <wp:wrapNone/>
                <wp:docPr id="47" name="วงร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6A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หน้าที่ของบุคคลภายในครอบครัว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7" o:spid="_x0000_s1040" style="position:absolute;margin-left:342.45pt;margin-top:6.4pt;width:150.3pt;height:6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6A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หน้าที่ของบุคคลภายในครอบครัว</w:t>
                      </w:r>
                    </w:p>
                  </w:txbxContent>
                </v:textbox>
              </v:oval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31750</wp:posOffset>
                </wp:positionV>
                <wp:extent cx="0" cy="264160"/>
                <wp:effectExtent l="13335" t="13970" r="5715" b="7620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01581" id="ตัวเชื่อมต่อตรง 46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5pt" to="44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238125</wp:posOffset>
                </wp:positionV>
                <wp:extent cx="228600" cy="228600"/>
                <wp:effectExtent l="9525" t="12700" r="9525" b="6350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F9A22" id="ตัวเชื่อมต่อตรง 4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05pt,18.75pt" to="-1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"/>
            </w:pict>
          </mc:Fallback>
        </mc:AlternateConten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304800</wp:posOffset>
                </wp:positionV>
                <wp:extent cx="685800" cy="363220"/>
                <wp:effectExtent l="3810" t="4445" r="0" b="381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พับผ้า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-44.25pt;margin-top:24pt;width:54pt;height:2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cuiA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" stroked="f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พับผ้า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19685</wp:posOffset>
                </wp:positionV>
                <wp:extent cx="228600" cy="227965"/>
                <wp:effectExtent l="13335" t="5080" r="5715" b="508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7D39" id="ตัวเชื่อมต่อตรง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1.55pt" to="119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76200</wp:posOffset>
                </wp:positionV>
                <wp:extent cx="0" cy="228600"/>
                <wp:effectExtent l="13335" t="13970" r="5715" b="508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379D" id="ตัวเชื่อมต่อตรง 4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6pt" to="4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Angsana New" w:eastAsia="Cordi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120015</wp:posOffset>
                </wp:positionV>
                <wp:extent cx="914400" cy="363220"/>
                <wp:effectExtent l="3810" t="1905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ทำความสะอาด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1.5pt;margin-top:9.45pt;width:1in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ทำความสะอาด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64770</wp:posOffset>
                </wp:positionV>
                <wp:extent cx="1028700" cy="363220"/>
                <wp:effectExtent l="3810" t="3810" r="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เช็ดโต๊ะ ล้างแก้ว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75.75pt;margin-top:5.1pt;width:81pt;height:2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" stroked="f">
                <v:textbox>
                  <w:txbxContent>
                    <w:p w:rsidR="00263CA7" w:rsidRPr="009645CF" w:rsidRDefault="00263CA7" w:rsidP="00263C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เช็ดโต๊ะ ล้างแก้ว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62865</wp:posOffset>
                </wp:positionV>
                <wp:extent cx="2286000" cy="571500"/>
                <wp:effectExtent l="13335" t="11430" r="5715" b="7620"/>
                <wp:wrapNone/>
                <wp:docPr id="39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39890" id="วงรี 39" o:spid="_x0000_s1026" style="position:absolute;margin-left:171pt;margin-top:4.95pt;width:180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การปฏิบัติตนต่อสมาชิกในครอบครัว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173990</wp:posOffset>
                </wp:positionV>
                <wp:extent cx="400050" cy="343535"/>
                <wp:effectExtent l="13335" t="10160" r="5715" b="8255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8BBE" id="ตัวเชื่อมต่อตรง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3.7pt" to="337.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173990</wp:posOffset>
                </wp:positionV>
                <wp:extent cx="251460" cy="333375"/>
                <wp:effectExtent l="9525" t="10160" r="5715" b="8890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39829" id="ตัวเชื่อมต่อตรง 37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3.7pt" to="20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"/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173990</wp:posOffset>
                </wp:positionV>
                <wp:extent cx="0" cy="342900"/>
                <wp:effectExtent l="13335" t="10160" r="5715" b="8890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6DC8" id="ตัวเชื่อมต่อตรง 3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.7pt" to="261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37465</wp:posOffset>
                </wp:positionV>
                <wp:extent cx="914400" cy="363220"/>
                <wp:effectExtent l="381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ช่วยเหลืองาน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234pt;margin-top:2.95pt;width:1in;height:28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kWhgIAABg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" stroked="f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ช่วยเหลืองาน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58420</wp:posOffset>
                </wp:positionV>
                <wp:extent cx="800100" cy="363220"/>
                <wp:effectExtent l="3810" t="127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พูดจาไพเราะ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315pt;margin-top:4.6pt;width:63pt;height:2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+Hhg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" stroked="f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พูดจาไพเราะ</w:t>
                      </w:r>
                    </w:p>
                  </w:txbxContent>
                </v:textbox>
              </v:shape>
            </w:pict>
          </mc:Fallback>
        </mc:AlternateContent>
      </w: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57785</wp:posOffset>
                </wp:positionV>
                <wp:extent cx="914400" cy="363220"/>
                <wp:effectExtent l="3810" t="63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CA7" w:rsidRPr="009645CF" w:rsidRDefault="00263CA7" w:rsidP="00263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เคารพเชื่อฟัง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2in;margin-top:4.55pt;width:1in;height:2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qhhAIAABg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" stroked="f">
                <v:textbox>
                  <w:txbxContent>
                    <w:p w:rsidR="00263CA7" w:rsidRPr="009645CF" w:rsidRDefault="00263CA7" w:rsidP="00263CA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เคารพเชื่อฟัง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922"/>
        <w:gridCol w:w="2924"/>
      </w:tblGrid>
      <w:tr w:rsidR="00263CA7" w:rsidRPr="00263CA7" w:rsidTr="007F7103">
        <w:trPr>
          <w:trHeight w:val="615"/>
        </w:trPr>
        <w:tc>
          <w:tcPr>
            <w:tcW w:w="2700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สิ่งที่เด็กรู้แล้ว</w:t>
            </w:r>
          </w:p>
        </w:tc>
        <w:tc>
          <w:tcPr>
            <w:tcW w:w="307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สิ่งที่เด็กต้องการรู้</w:t>
            </w:r>
          </w:p>
        </w:tc>
        <w:tc>
          <w:tcPr>
            <w:tcW w:w="3780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สิ่งที่เด็กควรรู้</w:t>
            </w:r>
          </w:p>
        </w:tc>
      </w:tr>
      <w:tr w:rsidR="00263CA7" w:rsidRPr="00263CA7" w:rsidTr="007F7103">
        <w:trPr>
          <w:trHeight w:val="1848"/>
        </w:trPr>
        <w:tc>
          <w:tcPr>
            <w:tcW w:w="2700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1.บุคคลที่อยู่ในครอบครัว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3CA7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63CA7">
              <w:rPr>
                <w:rFonts w:ascii="TH SarabunPSK" w:eastAsia="Times New Roman" w:hAnsi="TH SarabunPSK" w:cs="TH SarabunPSK"/>
                <w:sz w:val="28"/>
                <w:cs/>
              </w:rPr>
              <w:t>.   ..........................................</w:t>
            </w:r>
          </w:p>
          <w:p w:rsidR="00263CA7" w:rsidRPr="00263CA7" w:rsidRDefault="00263CA7" w:rsidP="00263CA7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3CA7">
              <w:rPr>
                <w:rFonts w:ascii="TH SarabunPSK" w:eastAsia="Times New Roman" w:hAnsi="TH SarabunPSK" w:cs="TH SarabunPSK"/>
                <w:sz w:val="28"/>
                <w:cs/>
              </w:rPr>
              <w:t xml:space="preserve">........................................... </w:t>
            </w:r>
          </w:p>
          <w:p w:rsidR="00263CA7" w:rsidRPr="00263CA7" w:rsidRDefault="00263CA7" w:rsidP="00263CA7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Times New Roman" w:hAnsi="TH SarabunPSK" w:cs="TH SarabunPSK"/>
                <w:sz w:val="28"/>
                <w:cs/>
              </w:rPr>
              <w:t>..........................</w:t>
            </w:r>
            <w:r w:rsidRPr="00263CA7">
              <w:rPr>
                <w:rFonts w:ascii="TH SarabunPSK" w:eastAsia="Times New Roman" w:hAnsi="TH SarabunPSK" w:cs="TH SarabunPSK" w:hint="cs"/>
                <w:sz w:val="28"/>
                <w:cs/>
              </w:rPr>
              <w:t>........</w:t>
            </w:r>
            <w:r w:rsidRPr="00263CA7">
              <w:rPr>
                <w:rFonts w:ascii="TH SarabunPSK" w:eastAsia="Times New Roman" w:hAnsi="TH SarabunPSK" w:cs="TH SarabunPSK"/>
                <w:sz w:val="28"/>
                <w:cs/>
              </w:rPr>
              <w:t>........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63CA7">
              <w:rPr>
                <w:rFonts w:ascii="TH SarabunPSK" w:eastAsia="Times New Roman" w:hAnsi="TH SarabunPSK" w:cs="TH SarabunPSK"/>
                <w:sz w:val="28"/>
                <w:cs/>
              </w:rPr>
              <w:t>................................................</w:t>
            </w:r>
          </w:p>
        </w:tc>
        <w:tc>
          <w:tcPr>
            <w:tcW w:w="307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1.บุคคลอื่นๆ ที่อยู่ในบ้าน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/>
                <w:sz w:val="28"/>
              </w:rPr>
              <w:t>2</w:t>
            </w:r>
            <w:r w:rsidRPr="00263CA7">
              <w:rPr>
                <w:rFonts w:ascii="TH SarabunPSK" w:eastAsia="Cordia New" w:hAnsi="TH SarabunPSK" w:cs="TH SarabunPSK"/>
                <w:sz w:val="28"/>
                <w:cs/>
              </w:rPr>
              <w:t>.   ...........................................</w:t>
            </w:r>
          </w:p>
          <w:p w:rsidR="00263CA7" w:rsidRPr="00263CA7" w:rsidRDefault="00263CA7" w:rsidP="00263CA7">
            <w:pPr>
              <w:numPr>
                <w:ilvl w:val="0"/>
                <w:numId w:val="12"/>
              </w:numPr>
              <w:spacing w:after="0" w:line="240" w:lineRule="auto"/>
              <w:ind w:left="309" w:hanging="309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263CA7">
              <w:rPr>
                <w:rFonts w:ascii="TH SarabunPSK" w:eastAsia="Cordia New" w:hAnsi="TH SarabunPSK" w:cs="TH SarabunPSK"/>
                <w:sz w:val="28"/>
                <w:cs/>
              </w:rPr>
              <w:t xml:space="preserve">....................................... 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/>
                <w:sz w:val="28"/>
              </w:rPr>
              <w:t>4</w:t>
            </w: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Pr="00263CA7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</w:t>
            </w:r>
          </w:p>
          <w:p w:rsidR="00263CA7" w:rsidRPr="00263CA7" w:rsidRDefault="00263CA7" w:rsidP="00263CA7">
            <w:pPr>
              <w:tabs>
                <w:tab w:val="left" w:pos="2966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/>
                <w:sz w:val="28"/>
              </w:rPr>
              <w:t xml:space="preserve">5 </w:t>
            </w:r>
            <w:r w:rsidRPr="00263CA7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</w:t>
            </w:r>
          </w:p>
        </w:tc>
        <w:tc>
          <w:tcPr>
            <w:tcW w:w="3780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1.ความสัมพันธ์ของบุคคลในครอบครัว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2.หน้าที่ของบุคคลในครอบครัว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3.การปฏิบัติตนต่อสมาชิกในครอบครัว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4.การมีส่วนร่วมในครอบครัว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sz w:val="28"/>
                <w:cs/>
              </w:rPr>
              <w:t>5.สิ่งที่จำเป็นสำหรับครอบครัว</w:t>
            </w:r>
          </w:p>
        </w:tc>
      </w:tr>
    </w:tbl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แนวการจัดประสบการณ์การเรียนรู้  การศึกษาปฐมวัย  อายุ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-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ปี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สาระการเรียนรู้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ที่ 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เรื่องราวเกี่ยวกับบุคคลและสถานที่แวดล้อม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เด็ก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6057900" cy="0"/>
                <wp:effectExtent l="13335" t="13970" r="5715" b="508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622B" id="ตัวเชื่อมต่อตรง 3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85pt" to="4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"/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405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ครอบครัวสุขสันต์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2268"/>
        <w:gridCol w:w="1701"/>
        <w:gridCol w:w="1843"/>
        <w:gridCol w:w="1276"/>
        <w:gridCol w:w="1134"/>
      </w:tblGrid>
      <w:tr w:rsidR="00263CA7" w:rsidRPr="00263CA7" w:rsidTr="007F7103">
        <w:trPr>
          <w:trHeight w:val="1182"/>
        </w:trPr>
        <w:tc>
          <w:tcPr>
            <w:tcW w:w="850" w:type="dxa"/>
            <w:tcBorders>
              <w:tl2br w:val="single" w:sz="4" w:space="0" w:color="auto"/>
            </w:tcBorders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เคลื่อนไหวและจังหวะ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เสริมประสบการณ์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สร้างสรรค์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เสรี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กลางแจ้ง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263CA7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เกมการศึกษา</w:t>
            </w:r>
          </w:p>
        </w:tc>
      </w:tr>
      <w:tr w:rsidR="00263CA7" w:rsidRPr="00263CA7" w:rsidTr="007F7103">
        <w:tc>
          <w:tcPr>
            <w:tcW w:w="850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เคลื่อนไหวร่างกายอิสระประกอบเพลงบ้านของฉัน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เคลื่อนไหวร่างกายตามความคิดสร้างสรรค์และจินตนาการ</w:t>
            </w:r>
          </w:p>
        </w:tc>
        <w:tc>
          <w:tcPr>
            <w:tcW w:w="2268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บอกได้ว่าสมาชิกในครอบครัวมีใครบ้าง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บอกกิจกรรมที่ทำร่วมกับครอบครัว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นับจำนวนรู้ค่าตัวเลข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10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พยัญชนะ ข,ช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วาดภาพบุคคลในครอบครัวตามจินตนาการ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-พิมพ์ภาพใบไม้ตาม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ที่กำหนด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บอกชื่อผลงานของตนเอง</w:t>
            </w:r>
          </w:p>
        </w:tc>
        <w:tc>
          <w:tcPr>
            <w:tcW w:w="1843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เกมจับคู่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เล่นและปฏิบัติกิจกรรมร่วมกับผู้อื่น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แก้ปัญหาเฉพาะหน้าจากการเล่น</w:t>
            </w:r>
          </w:p>
        </w:tc>
        <w:tc>
          <w:tcPr>
            <w:tcW w:w="113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เกมภาพตัดต่อบุคคล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เล่นเกมกับผู้อื่น</w:t>
            </w:r>
          </w:p>
        </w:tc>
      </w:tr>
      <w:tr w:rsidR="00263CA7" w:rsidRPr="00263CA7" w:rsidTr="007F7103">
        <w:tc>
          <w:tcPr>
            <w:tcW w:w="850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-เคลื่อนไหวร่างกายอิสระ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-การเคาะจังหวะ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ปฏิบัติตามคำสั่ง</w:t>
            </w:r>
          </w:p>
        </w:tc>
        <w:tc>
          <w:tcPr>
            <w:tcW w:w="2268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-บอกหน้าที่ของบุคคลภายในครอบครัว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-บอกหน้าที่ของตนเอง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นับเพิ่ม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ลด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1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10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อักษรตัว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U</w:t>
            </w:r>
          </w:p>
        </w:tc>
        <w:tc>
          <w:tcPr>
            <w:tcW w:w="1701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-ปั้นดินน้ำมันตามจินตนาการ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-การฉีกปะเครื่องใช้ในบ้าน</w:t>
            </w:r>
          </w:p>
        </w:tc>
        <w:tc>
          <w:tcPr>
            <w:tcW w:w="1843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เปิดโอกาสให้เด็กได้เลือกเล่นของ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เล่นเครื่องเล่น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สนาม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ปฏิบัติตามข้อตกลง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เล่นร่วมกับผู้อื่น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แก้ปัญหาด้วยตนเอง</w:t>
            </w:r>
          </w:p>
        </w:tc>
        <w:tc>
          <w:tcPr>
            <w:tcW w:w="113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เกมจับคู่ภาพ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เหมือน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ปฏิบัติตามข้อตกลง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ถ้ากิจกรรมร่วมกับผู้อื่น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263CA7" w:rsidRPr="00263CA7" w:rsidTr="007F7103">
        <w:tc>
          <w:tcPr>
            <w:tcW w:w="850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เคลื่อนไหวร่างกายตามจังหวะ เร็ว-ช้า ตามข้อตกลง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เคลื่อนไหวร่างกาย</w:t>
            </w:r>
          </w:p>
        </w:tc>
        <w:tc>
          <w:tcPr>
            <w:tcW w:w="2268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-การปฏิบัติตนต่อ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สมาชิกในครอบครัว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-เรียนรู้รูปทรง 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</w:rPr>
              <w:sym w:font="Wingdings 2" w:char="F0A3"/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เครื่องหมาย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= ≠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วลี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Happy Family</w:t>
            </w:r>
          </w:p>
        </w:tc>
        <w:tc>
          <w:tcPr>
            <w:tcW w:w="1701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-การพับสีน้ำตามจินตนาการ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-วาดภาพ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รูป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</w:rPr>
              <w:sym w:font="Wingdings 2" w:char="F0A3"/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ตามแบบ</w:t>
            </w:r>
          </w:p>
        </w:tc>
        <w:tc>
          <w:tcPr>
            <w:tcW w:w="1843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เกมวิ่งเก็บขวด ใส่ตะกร้า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ฝึกการใช้กล้ามใหญ่เล็กให้สัมพันธ์กับตา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ปฏิบัติตามข้อตกลง</w:t>
            </w:r>
          </w:p>
        </w:tc>
        <w:tc>
          <w:tcPr>
            <w:tcW w:w="113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เกมจับคู่ภาพอุปกรณ์ทำความสะอาด บ้านที่เหมือนกัน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ร่วมกิจกรรมกับผู้อื่น</w:t>
            </w:r>
          </w:p>
        </w:tc>
      </w:tr>
      <w:tr w:rsidR="00263CA7" w:rsidRPr="00263CA7" w:rsidTr="007F7103">
        <w:tc>
          <w:tcPr>
            <w:tcW w:w="850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4</w:t>
            </w:r>
          </w:p>
        </w:tc>
        <w:tc>
          <w:tcPr>
            <w:tcW w:w="1985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การเคลื่อนไหวร่างกาย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พร้อมอุปกรณ์อย่างอิสระ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ปฏิบัติตามคำสั่ง</w:t>
            </w:r>
          </w:p>
        </w:tc>
        <w:tc>
          <w:tcPr>
            <w:tcW w:w="2268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-การมีส่วนร่วมของบุคคลในครอบครัว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-บอกตัวเลข 4,๔ 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บอกพยัญชนะ ฃ,ซ และตัว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U,V</w:t>
            </w:r>
          </w:p>
        </w:tc>
        <w:tc>
          <w:tcPr>
            <w:tcW w:w="1701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-วาดรูป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อุปกรณ์ทำ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ความสะอาด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บ้านตามแบบ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ฉีก ปะกระดาษสีตามจินตนาการ</w:t>
            </w:r>
          </w:p>
        </w:tc>
        <w:tc>
          <w:tcPr>
            <w:tcW w:w="1843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เล่นเครื่องเล่นสนาม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เล่นร่วมกับผู้อื่น</w:t>
            </w:r>
          </w:p>
        </w:tc>
        <w:tc>
          <w:tcPr>
            <w:tcW w:w="113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เกมจัดหมวด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หมู่ภาพให้เป็นประเภทเดียวกัน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รู้จักจำแนกเปรียบเทียบ</w:t>
            </w:r>
          </w:p>
        </w:tc>
      </w:tr>
      <w:tr w:rsidR="00263CA7" w:rsidRPr="00263CA7" w:rsidTr="007F7103">
        <w:tc>
          <w:tcPr>
            <w:tcW w:w="850" w:type="dxa"/>
            <w:shd w:val="clear" w:color="auto" w:fill="auto"/>
            <w:vAlign w:val="center"/>
          </w:tcPr>
          <w:p w:rsidR="00263CA7" w:rsidRPr="00263CA7" w:rsidRDefault="00263CA7" w:rsidP="00263CA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การเคลื่อนไหวร่างกายตามจังหวะ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เคลื่อนไหวร่างกายประกอบเพลงอย่างอิสระได้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กล้าแสดงออกอย่างเหมาะสม</w:t>
            </w:r>
          </w:p>
        </w:tc>
        <w:tc>
          <w:tcPr>
            <w:tcW w:w="2268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-บอกสิ่งจำเป็นสำหรับครอบครัว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-อ่านออกเสียงพยัญชนะก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–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ฮ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คำศัพท์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Father Mother 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คำตรงข้ามอ่อน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แก่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คำศัพท์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Family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คำศัพท์ 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FOUR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-หยดสีน้ำตาม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จินตนาการ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-วาดและระ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บายสีภาพ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บ้าน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นำเสนอผลงานตนเอง</w:t>
            </w:r>
          </w:p>
        </w:tc>
        <w:tc>
          <w:tcPr>
            <w:tcW w:w="1843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-เปิดโอกาสให้เด็กได้เลือกเล่นของ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276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วิ่งซิกแซก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ปฏิบัติตามคำสั่ง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เล่นร่วมกับผู้อื่น</w:t>
            </w:r>
          </w:p>
        </w:tc>
        <w:tc>
          <w:tcPr>
            <w:tcW w:w="1134" w:type="dxa"/>
            <w:shd w:val="clear" w:color="auto" w:fill="auto"/>
          </w:tcPr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เกมจับคู่ภาพกับตัวเลข</w:t>
            </w:r>
          </w:p>
          <w:p w:rsidR="00263CA7" w:rsidRPr="00263CA7" w:rsidRDefault="00263CA7" w:rsidP="00263CA7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263C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</w:t>
            </w:r>
            <w:r w:rsidRPr="00263CA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เลือกและตัดสินใจ</w:t>
            </w:r>
          </w:p>
        </w:tc>
      </w:tr>
    </w:tbl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5080" r="5080" b="13970"/>
                <wp:wrapTopAndBottom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D72CA" id="ตัวเชื่อมต่อตรง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">
                <w10:wrap type="topAndBottom"/>
              </v:line>
            </w:pict>
          </mc:Fallback>
        </mc:AlternateConten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เคลื่อนไหวร่างกายอิสระประกอบเพลงบ้านของฉัน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เคลื่อนไหวร่างกายตามความคิดสร้างสรรค์และจินตนาการได้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142"/>
          <w:tab w:val="left" w:pos="993"/>
        </w:tabs>
        <w:spacing w:after="0" w:line="240" w:lineRule="auto"/>
        <w:ind w:hanging="14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left="142" w:hanging="142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การเคลื่อนไหวร่างกายอิสระตามเสียงเพลง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เคลื่อนไหวอยู่กับที่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left="142"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เคลื่อนไหวร่างกายตามจินตนาการของตนเอง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การเคลื่อนไหวเคลื่อนที่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left="142"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การฟังเพลง การร้องเพลงและการแสดงปฏิกิริยา</w:t>
      </w:r>
    </w:p>
    <w:p w:rsidR="00263CA7" w:rsidRPr="00263CA7" w:rsidRDefault="00263CA7" w:rsidP="00263CA7">
      <w:pPr>
        <w:tabs>
          <w:tab w:val="left" w:pos="142"/>
        </w:tabs>
        <w:spacing w:after="0" w:line="240" w:lineRule="auto"/>
        <w:ind w:left="142" w:hanging="142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โต้ตอบเสียงดนตรี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284"/>
          <w:tab w:val="left" w:pos="1134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ครูเปิดเพลง “บ้านของฉัน” ให้เด็กฟัง 1 รอบ</w:t>
      </w:r>
    </w:p>
    <w:p w:rsidR="00263CA7" w:rsidRPr="00263CA7" w:rsidRDefault="00263CA7" w:rsidP="00263CA7">
      <w:pPr>
        <w:tabs>
          <w:tab w:val="left" w:pos="284"/>
          <w:tab w:val="left" w:pos="1134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ครูสนทนาเกี่ยวกับเนื้อเพลงที่ได้ฟัง</w:t>
      </w:r>
    </w:p>
    <w:p w:rsidR="00263CA7" w:rsidRPr="00263CA7" w:rsidRDefault="00263CA7" w:rsidP="00263CA7">
      <w:pPr>
        <w:tabs>
          <w:tab w:val="left" w:pos="284"/>
          <w:tab w:val="left" w:pos="1134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ครูให้เด็กช่วยกันคิดท่าทาง และเคลื่อนไหวร่างกายตามเสียงเพลง</w:t>
      </w:r>
    </w:p>
    <w:p w:rsidR="00263CA7" w:rsidRPr="00263CA7" w:rsidRDefault="00263CA7" w:rsidP="00263CA7">
      <w:pPr>
        <w:tabs>
          <w:tab w:val="left" w:pos="284"/>
          <w:tab w:val="left" w:pos="1134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4)  เด็กเคลื่อนไหวร่างกายอย่างอิสระตามจินตนาการของแต่ละคน</w:t>
      </w:r>
    </w:p>
    <w:p w:rsidR="00263CA7" w:rsidRPr="00263CA7" w:rsidRDefault="00263CA7" w:rsidP="00263CA7">
      <w:pPr>
        <w:tabs>
          <w:tab w:val="left" w:pos="284"/>
          <w:tab w:val="left" w:pos="1134"/>
        </w:tabs>
        <w:spacing w:after="0" w:line="240" w:lineRule="auto"/>
        <w:ind w:hanging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5)  เด็กปฏิบัติกิจกรรมซ้ำ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142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เพลงบ้านของฉัน</w:t>
      </w:r>
    </w:p>
    <w:p w:rsidR="00263CA7" w:rsidRPr="00263CA7" w:rsidRDefault="00263CA7" w:rsidP="00263CA7">
      <w:pPr>
        <w:tabs>
          <w:tab w:val="left" w:pos="142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2)  เครื่องเล่น </w:t>
      </w:r>
      <w:r w:rsidRPr="00263CA7">
        <w:rPr>
          <w:rFonts w:ascii="TH SarabunPSK" w:eastAsia="Cordia New" w:hAnsi="TH SarabunPSK" w:cs="TH SarabunPSK"/>
          <w:sz w:val="32"/>
          <w:szCs w:val="32"/>
        </w:rPr>
        <w:t>CD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เคลื่อนไหวร่างกายอิสระ</w:t>
      </w:r>
    </w:p>
    <w:p w:rsidR="00263CA7" w:rsidRPr="00263CA7" w:rsidRDefault="00263CA7" w:rsidP="00263CA7">
      <w:pPr>
        <w:tabs>
          <w:tab w:val="left" w:pos="142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   1  สาระการเรียนรู้ย่อย  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7620" r="5080" b="11430"/>
                <wp:wrapTopAndBottom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96AA6" id="ตัวเชื่อมต่อตรง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HhQ4Wt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เสริมประสบการณ์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ความคิดรวบยอด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คนที่อาศัยอยู่ในบ้านเดียวกันมีความสัมพันธ์เป็นพ่อ แม่ พี่ น้อง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ตา  ยาย  ปู่  ย่า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709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บอกได้ว่าสมาชิกในครอบครัวมีใครบ้าง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บอกกิจกรรมที่ทำร่วมกันกับครอบครัวได้</w:t>
      </w:r>
    </w:p>
    <w:p w:rsidR="00263CA7" w:rsidRPr="00263CA7" w:rsidRDefault="00263CA7" w:rsidP="00263CA7">
      <w:pPr>
        <w:tabs>
          <w:tab w:val="left" w:pos="709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นับจำนวนรู้ค่าตัวเลข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/>
          <w:sz w:val="32"/>
          <w:szCs w:val="32"/>
        </w:rPr>
        <w:t>10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พยัญชนะ ข ช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สาระที่ควรเรียนรู้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การบอกได้ว่าคนในครอบครัวมีใครบ้าง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การพูดอธิบายเกี่ยวกับสิ่งของ เหตุการณ์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การบอกกิจกรรมที่ทำร่วมกันกับครอบครัว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และความสัมพันธ์ของสิ่งต่าง ๆ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การพูดเกี่ยวกับประสบการณ์ของตนเอง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หรือพูดเล่าเรื่องราวเกี่ยวกับตนเอง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นำภาพครอบครัวมาให้เด็กดูแล้วสนทนากับเด็กถึงความสัมพันธ์ของคนในภาพ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เด็กและครูช่วยกันสรุปความสัมพันธ์ของบุคคลในครอบครัว เช่น ย่าเป็นแม่ของพ่อ , ตา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เป็นพ่อของแม่และตัวเราเป็นลูกของพ่อกับแม่ ฯลฯ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นำภาพของคนในครอบครัวมาฝึกให้เด็กนับ 1-</w:t>
      </w:r>
      <w:r w:rsidRPr="00263CA7">
        <w:rPr>
          <w:rFonts w:ascii="TH SarabunPSK" w:eastAsia="Cordia New" w:hAnsi="TH SarabunPSK" w:cs="TH SarabunPSK"/>
          <w:sz w:val="32"/>
          <w:szCs w:val="32"/>
        </w:rPr>
        <w:t>10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ab/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ครูชูบัตรภาพรูปพยัญชนะ ข,ช ให้เด็กดู พร้อมทั้งให้เด็กตอบว่าพยัญชนะนี้ตัวอะไร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5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ปฏิบัติซ้ำๆ กันหลายครั้ง เพื่อทบทวนความจำ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-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ภาพครอบครัว</w:t>
      </w:r>
    </w:p>
    <w:p w:rsidR="00263CA7" w:rsidRPr="00263CA7" w:rsidRDefault="00263CA7" w:rsidP="00263CA7">
      <w:pPr>
        <w:spacing w:after="0" w:line="240" w:lineRule="auto"/>
        <w:ind w:firstLine="426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บอกในครอบครัวมีใครบ้าง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สังเกตการบอกกิจกรรมที่ทำร่วมกันกับครอบครัว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3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สังเกตการณ์นับจำนวน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/>
          <w:sz w:val="32"/>
          <w:szCs w:val="32"/>
        </w:rPr>
        <w:t>10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สังเกตการณ์เรียนรู้พยัญชนะ ข, ช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   1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13970" r="5080" b="5080"/>
                <wp:wrapTopAndBottom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9278C" id="ตัวเชื่อมต่อตรง 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LS+nM9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สร้างสรรค์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วาดภาพบุคคลในครอบครัวตามจินตนาการได้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พิมพ์ภาพใบไม้ตามที่กำหนดได้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บอกชื่อผลงานของตนเองได้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496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การวาดภาพบุคคลในครอบครัวตามจินตนาการ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เขียนภาพและการเล่นกับสี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การพิมพ์ภาพใบไม้ตามที่กำหนด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การทำงานศิลปะต่างๆ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บอกชื่อผลงานของตนเอง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การพูดแสดงความคิด ความรู้สึก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และความต้องการ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ครูจัดเตรียมกิจกรรมไว้ 2 กิจกรรม คือ การวาดภาพระบายสีบุคคลในครอบครัวตามจินตนาการและ 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การพิมพ์ภาพใบไม้ตามที่กำหนด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ครูอธิบายวิธีการวาดภาพระบายสีบุคคลในครอบครัวตามจินตนาการและการพิมพ์ภาพใบไม้ตามที่    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กำหนดให้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    2.1 การวาดภาพระบายสีบุคคลในครอบครัวตามจินตนาการ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- ครูเตรียมใบงานและอุปกรณ์มาวางให้เด็กวาดภาพระบายสีบุคคลในครอบครัวตามจินตนาการ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ครูแนะนำวิธีการวาดภาพระบายสีบุคคลในครอบครัวตามจินตนากา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2.2 การพิมพ์ภาพใบไม้ตามที่กำหนดให้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ครูเตรียมใบงานและอุปกรณ์มาวางให้เด็กพิมพ์ภาพจากใบไม้ที่กำหนดให้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ครูแนะนำวิธีการพิมพ์ภาพจากใบไม้ที่กำหนดให้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3) เด็กเลือกปฏิบัติกิจกรรมตามความสนใจ  แล้วนำผลงานมาบอกชื่อและเล่าเรื่องให้ครูจดบันทึก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4) ให้อาสาสมัครเลือกผลงานของตนเอง ระหว่างการวาดภาพระบายสีบุคคลในครอบครัวต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าม   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จินตนาการและการพิมพ์ภาพใบไม้มาเล่าให้เพื่อนฟัง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5) เมื่อหมดเวลาเด็กทุกคนช่วยกันจัดเก็บอุปกรณ์ให้เรียบร้อ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สีไม้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2)  สีเทียน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ใบงาน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4) สีน้ำ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5) ดินสอ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6) ใบไม้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สังเกตการวาดภาพบุคคลในครอบครัวตามจินตนาการ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สังเกตการพิมพ์ภาพใบไม้ตามที่กำหนด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สังเกตการบอกชื่อผลงานของตนเอง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   1  สาระการเรียนรู้ย่อย  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8890" r="5080" b="10160"/>
                <wp:wrapTopAndBottom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64A8" id="ตัวเชื่อมต่อตรง 2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7BSQIAAFM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N+RnsF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1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ชื่อกิจกรรม</w:t>
      </w: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เสรี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</w:rPr>
        <w:t>2</w:t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. </w:t>
      </w:r>
      <w:r w:rsidRPr="00263CA7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จุดประสงค์การเรียนรู้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 สังเกต 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มีประสบการณ์ตรงในการใช้ภาษา มีจินตนาการ ความคิดสร้างสรรค์ ต่องานและสิ่งที่ตนเล่น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4"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มีวินัย ความรับผิดชอบ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มีมารยาท 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มีพัฒนาการทางร่างกาย อารมณ์ จิตใจ สังคมและสติปัญญาอย่างสมดุลรอบด้าน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rtl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263CA7">
        <w:rPr>
          <w:rFonts w:ascii="TH SarabunPSK" w:eastAsia="Times New Roman" w:hAnsi="TH SarabunPSK" w:cs="Times New Roman"/>
          <w:b/>
          <w:bCs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สาระที่ควรเรียนรู้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การเล่นตามศูนย์เป็นการเล่นในศูนย์ประสบการณ์ต่างๆ อย่างอิสระผ่านการเล่น ทดลอง คิดค้นคว้า 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สร้างสรรค์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ก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ารแก้ปัญหาและการแสวงหาคำตอบ ซึ่งจะช่วยพัฒนาความคิด จินตนาการ ภาษาควบคู่ไปกับ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ความมีวินัย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ค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</w:rPr>
        <w:t>1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>การเล่นเครื่องเล่นสัมผัสและการสร้างสิ่งต่างๆจากแท่งไม้ บล็อก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>2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ab/>
        <w:t>3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การเล่นและการทำงานร่วมกับผู้อื่น   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28"/>
          <w:rtl/>
          <w:cs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การรับรู้ แสดงความรู้สึกผ่านสื่อ วัสดุ ของเล่นและชิ้นงาน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ab/>
        <w:t>5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การเล่นตามมุมประสบการณ์/มุมเล่นต่างๆ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6) การสร้างสรรค์ชิ้นงานโดยใช้รูปร่าง รูปทรงจากวัสดุที่หลากหลาย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pacing w:val="-6"/>
          <w:sz w:val="28"/>
        </w:rPr>
        <w:t>4</w:t>
      </w:r>
      <w:r w:rsidRPr="00263CA7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.</w:t>
      </w:r>
      <w:r w:rsidRPr="00263CA7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วิธีการจัดกิจกรรม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 xml:space="preserve"> ครูแนะนำการเล่นการปฏิบัติตนในการเล่นศูนย์กิจกรรมเสรีตามข้อตกลง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เด็กเลือกเล่นศูนย์กิจกรรมเสรีตามความสนใจ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  <w:t>ศักยภาพ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12"/>
          <w:sz w:val="28"/>
          <w:lang w:bidi="ar-SA"/>
        </w:rPr>
        <w:lastRenderedPageBreak/>
        <w:tab/>
      </w:r>
      <w:r w:rsidRPr="00263CA7">
        <w:rPr>
          <w:rFonts w:ascii="TH SarabunPSK" w:eastAsia="Times New Roman" w:hAnsi="TH SarabunPSK" w:cs="TH SarabunPSK"/>
          <w:spacing w:val="-8"/>
          <w:sz w:val="28"/>
          <w:lang w:bidi="ar-SA"/>
        </w:rPr>
        <w:t>4</w:t>
      </w:r>
      <w:r w:rsidRPr="00263CA7">
        <w:rPr>
          <w:rFonts w:ascii="TH SarabunPSK" w:eastAsia="Times New Roman" w:hAnsi="TH SarabunPSK" w:cs="TH SarabunPSK"/>
          <w:spacing w:val="-8"/>
          <w:sz w:val="28"/>
          <w:cs/>
          <w:lang w:bidi="th-TH"/>
        </w:rPr>
        <w:t xml:space="preserve">)  </w:t>
      </w:r>
      <w:r w:rsidRPr="00263CA7">
        <w:rPr>
          <w:rFonts w:ascii="TH SarabunPSK" w:eastAsia="Times New Roman" w:hAnsi="TH SarabunPSK" w:cs="TH SarabunPSK"/>
          <w:spacing w:val="-8"/>
          <w:sz w:val="28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5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สื่อและแหล่งการเรียนรู้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63CA7">
        <w:rPr>
          <w:rFonts w:ascii="TH SarabunPSK" w:eastAsia="Times New Roman" w:hAnsi="TH SarabunPSK" w:cs="Times New Roman" w:hint="cs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z w:val="28"/>
          <w:cs/>
        </w:rPr>
        <w:t>- 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6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สังเกตพฤติกรรมการสำรวจ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สังเกตการใช้ภาษา ตรวจผลงานการปฏิบัติกิจกรรมการคิดสร้างสรรค์ ต่องานและสิ่งที่เล่น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z w:val="28"/>
          <w:cs/>
        </w:rPr>
        <w:t xml:space="preserve"> สังเกตความก้าวหน้าของพัฒนาการทั้ง 4 ด้าน 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   1  สาระการเรียนรู้ย่อย  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13335" r="5080" b="5715"/>
                <wp:wrapTopAndBottom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CCAF" id="ตัวเชื่อมต่อตรง 2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JYmgZt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กลางแจ้ง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ปฏิบัติตามข้อตกลงในการเล่นเกมจับคู่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เล่นและปฏิบัติกิจกรรมร่วมกับผู้อื่นได้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รู้จักการแก้ปัญหาเฉพาะหน้าจากการเล่นได้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สาระที่ควรเรียนรู้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การปฏิบัติตามข้อตกลงในการเล่นเกม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เล่นหรือทำกิจกรรมร่วมกับกลุ่มเพื่อน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เล่นนอกห้องเรียน</w:t>
      </w:r>
    </w:p>
    <w:p w:rsidR="00263CA7" w:rsidRPr="00263CA7" w:rsidRDefault="00263CA7" w:rsidP="00263CA7">
      <w:pPr>
        <w:tabs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การปฏิบัติตนตามสุขอนามัย สุขนิสัยที่ดี</w:t>
      </w:r>
    </w:p>
    <w:p w:rsidR="00263CA7" w:rsidRPr="00263CA7" w:rsidRDefault="00263CA7" w:rsidP="00263CA7">
      <w:pPr>
        <w:tabs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ใ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นกิจวัตรประจำวัน</w:t>
      </w:r>
    </w:p>
    <w:p w:rsidR="00263CA7" w:rsidRPr="00263CA7" w:rsidRDefault="00263CA7" w:rsidP="00263CA7">
      <w:pPr>
        <w:tabs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ครูนำเด็กลงสนามวิ่งอบอุ่นร่างกาย 2 รอบสนามเล็ก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ครูสาธิตวิธีการเล่นเกมจับคู่ให้เด็กดู โดยขออาสาสมัคร เด็กหญิง 1 คน เด็กชาย 1 คน จับยืนห่างกัน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พอสมควร แล้วบอกวิธีการเล่น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ครูเป่านกหวีดให้สัญญาณในการเล่นเกมจับคู่ พอใครได้คู่แล้วให้นั่ง ให้เด็กสลับกันบอกชื่อของคู่ที่ 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ตนเองจับได้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ปฏิบัติกิจกรรมซ้ำ 4-5 รอบ เพื่อให้เด็กได้รู้จักเพื่อนๆ มากขึ้น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5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เด็กทำความสะอาดร่างกายก่อนทำกิจกรรมอื่น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-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นกหวีด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สงเกตการปฏิบัติตามข้อตกลงในการเล่นเกมจับคู่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สังเกตการเล่นและปฏิบัติกิจกรรมร่วมกับผู้อื่น</w:t>
      </w:r>
    </w:p>
    <w:p w:rsidR="00263CA7" w:rsidRPr="00263CA7" w:rsidRDefault="00263CA7" w:rsidP="00263CA7">
      <w:pPr>
        <w:tabs>
          <w:tab w:val="left" w:pos="284"/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สังเกตการรู้จักการแก้ปัญหาเฉพาะหน้าจากการเล่น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   1  สาระการเรียนรู้ย่อย  ความสัมพันธ์ของ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629400" cy="0"/>
                <wp:effectExtent l="6985" t="8255" r="12065" b="10795"/>
                <wp:wrapTopAndBottom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CF6C9" id="ตัวเชื่อมต่อตรง 2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52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เกมการศึกษา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เล่นเกมภาพตัดต่อบุคคลในครอบครัว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สามารถเล่นเกมกับผู้อื่นได้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482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4820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การเล่นเกมภาพตัดต่อบุคคลในครอบครัว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การต่อของชิ้นเล็กเติมในชิ้นใหญ่</w:t>
      </w:r>
    </w:p>
    <w:p w:rsidR="00263CA7" w:rsidRPr="00263CA7" w:rsidRDefault="00263CA7" w:rsidP="00263CA7">
      <w:pPr>
        <w:tabs>
          <w:tab w:val="left" w:pos="5103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การเล่นเกมกับผู้อื่น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ให้สมบูรณ์ และการแยกชิ้นส่วน</w:t>
      </w:r>
    </w:p>
    <w:p w:rsidR="00263CA7" w:rsidRPr="00263CA7" w:rsidRDefault="00263CA7" w:rsidP="00263CA7">
      <w:pPr>
        <w:tabs>
          <w:tab w:val="left" w:pos="4820"/>
        </w:tabs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การเล่นรายบุคคล กลุ่มย่อย และกลุ่มใหญ่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ครูนำภาพตัดต่อบุคคลในครอบครัวมาให้เด็กดู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ครูจับแยกออกเป็นส่วนๆ คละกันให้เด็กฝึกการสังเกต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เด็กและครูช่วยกันนำภาพที่แยกออกจากกัน นำมาต่อกันจนเป็นภาพบุคคลในครอบครัวที่เสร็จ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สมบูรณ์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ให้เด็กเล่นเกมภาพตัดต่อบุคคลในครอบครัวด้วยตนเอง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5) เล่นซ้ำๆ กัน หลายๆ รอบจนเกิดความชำนาญ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6) เมื่อเล่นเกมเสร็จแล้วให้เก็บเข้าที่ให้เรียบร้อย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เกมภาพตัดต่อบุคคลในครอบครัว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เกมภาพตัดต่อชุดอื่นๆ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สังเกตการเล่นเกมภาพตัดต่อบุคคลในครอบครัว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สังเกตการมีส่วนร่วมในการช่วยกันต่อภาพ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3) สังเกตการเก็บของเข้าที่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12700" r="5080" b="6350"/>
                <wp:wrapTopAndBottom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35EE" id="ตัวเชื่อมต่อตรง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:rsidR="00263CA7" w:rsidRPr="00263CA7" w:rsidRDefault="00263CA7" w:rsidP="00263CA7">
      <w:pPr>
        <w:spacing w:after="0" w:line="240" w:lineRule="auto"/>
        <w:ind w:firstLine="142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เคลื่อนไหวร่างกายอิสระ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เคลื่อนไหวร่างกายตามจังหวะที่เคาะได้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3) ปฏิบัติตามคำสั่งได้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การเคลื่อนไหวร่างกายอิสระ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การเคลื่อนไหว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อยู่กับที่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การเคลื่อนไหวร่างกายตามจังหวะ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เคลื่อนไหวเคลื่อนที่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ครูเปิดเพลงบ้านของฉันให้เด็กเคลื่อนไหวอิสระ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ให้เด็กเคลื่อนไหวตามจังหวะเคาะ เช่น เคาะ 1 ครั้ง ให้ปรบมือ 1 ครั้ง , เคาะ 2 ครั้ง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ให้ปรบมือ 2 ครั้ง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ครูเพิ่มจังหวะการเคาะให้ เร็ว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ช้า แล้วให้นักเรียนปฏิบัติ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ให้เด็กปฏิบัติซ้ำหลายๆ ครั้งจนชำนาญและคล่องตัว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5) ให้เด็กพักผ่อนร่างกายในท่าสบายๆ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เครื่องเคาะจังหวะ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เครื่องเล่น </w:t>
      </w:r>
      <w:r w:rsidRPr="00263CA7">
        <w:rPr>
          <w:rFonts w:ascii="TH SarabunPSK" w:eastAsia="Cordia New" w:hAnsi="TH SarabunPSK" w:cs="TH SarabunPSK"/>
          <w:sz w:val="32"/>
          <w:szCs w:val="32"/>
        </w:rPr>
        <w:t>CD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3) เพลงบ้านของฉัน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สังเกตการเคลื่อนไหวร่างกายอิสระ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สังเกตการเคลื่อนไหวร่างกายตามจังหวะที่เคาะ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3) สังเกตการปฏิบัติตามคำสั่ง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2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7620" r="5080" b="11430"/>
                <wp:wrapTopAndBottom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F106A" id="ตัวเชื่อมต่อตรง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CtXh4l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เสริมประสบการณ์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ความคิดรวบยอด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ทุกคนต้องรู้จักหน้าที่ของตนเองและช่วยเหลือกันในครอบครัว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284"/>
          <w:tab w:val="left" w:pos="426"/>
          <w:tab w:val="left" w:pos="709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บอกหน้าที่ของบุคคลในครอบครัว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บอกหน้าที่ของตนเองได้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3) นับเพิ่ม ลด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10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 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อักษรตัว </w:t>
      </w:r>
      <w:r w:rsidRPr="00263CA7">
        <w:rPr>
          <w:rFonts w:ascii="TH SarabunPSK" w:eastAsia="Cordia New" w:hAnsi="TH SarabunPSK" w:cs="TH SarabunPSK"/>
          <w:sz w:val="32"/>
          <w:szCs w:val="32"/>
        </w:rPr>
        <w:t>U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สาระที่ควรเรียนรู้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ประสบการณ์สำคัญ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134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การบอกหน้าที่ของบุคคลในครอบครัว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การพูดกับผู้อื่นเกี่ยวกับประสบการณ์ของตนเอง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การบอกหน้าที่ของตนเอง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หรือพูดเล่าเรื่องราวเกี่ยวกับตนเอง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การเขียนตามรอยเส้นประ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การเขียนร่วมกันตามโอกาส และการเขียนอิสระ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ครูให้เด็กดูภาพการทำงานของบุคคลในครอบครัว และสนทนากับเด็กถึงหน้าที่ของแต่ละคน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ครูขออาสาสมัครออกมาเล่าเกี่ยวกับหน้าที่ของตนเองว่าตอนอยู่ที่บ้านทำอะไร และบุคคล  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ภายในบ้านทำอะไรบ้าง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เด็กและครูช่วยกันสรุปหน้าที่ของบุคคลในครอบครัว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4) เด็กนับเพิ่ม ลด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/>
          <w:sz w:val="32"/>
          <w:szCs w:val="32"/>
        </w:rPr>
        <w:t>10</w:t>
      </w:r>
    </w:p>
    <w:p w:rsidR="00263CA7" w:rsidRPr="00263CA7" w:rsidRDefault="00263CA7" w:rsidP="00263CA7">
      <w:pPr>
        <w:tabs>
          <w:tab w:val="left" w:pos="284"/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5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ครูชูบัตรคำตัว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U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และให้เด็กเปล่งเสียงพร้อมทั้งเขียนตัว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U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บนอากาศ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-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รูปภาพหน้าที่การทำงานต่างๆของคนในครอบครัว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สังเกตการบอกหน้าที่ของบุคคลในครอบครัว</w:t>
      </w:r>
    </w:p>
    <w:p w:rsidR="00263CA7" w:rsidRPr="00263CA7" w:rsidRDefault="00263CA7" w:rsidP="00263C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สังเกตการบอกหน้าที่ของตนเอง</w:t>
      </w:r>
    </w:p>
    <w:p w:rsidR="00263CA7" w:rsidRPr="00263CA7" w:rsidRDefault="00263CA7" w:rsidP="00263C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3) สังเกตการเขียนตามรอยเส้นประ</w:t>
      </w:r>
    </w:p>
    <w:p w:rsidR="00263CA7" w:rsidRPr="00263CA7" w:rsidRDefault="00263CA7" w:rsidP="00263C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สังเกตการนับเพิ่ม ลด จำนวน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/>
          <w:sz w:val="32"/>
          <w:szCs w:val="32"/>
        </w:rPr>
        <w:t>10</w:t>
      </w:r>
    </w:p>
    <w:p w:rsidR="00263CA7" w:rsidRPr="00263CA7" w:rsidRDefault="00263CA7" w:rsidP="00263C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5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สังเกตการณ์เรียนรู้อักษรตัว </w:t>
      </w:r>
      <w:r w:rsidRPr="00263CA7">
        <w:rPr>
          <w:rFonts w:ascii="TH SarabunPSK" w:eastAsia="Cordia New" w:hAnsi="TH SarabunPSK" w:cs="TH SarabunPSK"/>
          <w:sz w:val="32"/>
          <w:szCs w:val="32"/>
        </w:rPr>
        <w:t>U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11430" r="5080" b="7620"/>
                <wp:wrapTopAndBottom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B154" id="ตัวเชื่อมต่อตรง 2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DqbiaN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  สร้างสรรค์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ปั้นดินน้ำมันตามจินตนาการได้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ฉีก ปะภาพเครื่องใช้ในบ้านได้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851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การปั้นดินน้ำมันตามจินตนาการ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ความปั้น</w:t>
      </w:r>
    </w:p>
    <w:p w:rsidR="00263CA7" w:rsidRPr="00263CA7" w:rsidRDefault="00263CA7" w:rsidP="00263CA7">
      <w:pPr>
        <w:tabs>
          <w:tab w:val="left" w:pos="851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การฉีก ปะภาพเครื่องใช้ในบ้าน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การหยิบจับ การใช้กรรไกร การฉีก</w:t>
      </w:r>
    </w:p>
    <w:p w:rsidR="00263CA7" w:rsidRPr="00263CA7" w:rsidRDefault="00263CA7" w:rsidP="00263CA7">
      <w:pPr>
        <w:tabs>
          <w:tab w:val="left" w:pos="851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ก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ารตัด การปะ และการร้อยวัสดุ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ครูจัดเตรียมกิจกรรมไว้ 2 กิจกรรม คือ การปั้นดินน้ำมันตามจินตนาการและการฉีก ปะภาพเครื่องใช้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ในบ้าน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ครูอธิบายวิธีการปั้นดินน้ำมันตามจินตนาการ และการฉีก ปะภาพเครื่องใช้ในบ้าน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2.1 การปั้นดินน้ำมันตามจินตนาการ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ครูเตรียมดินน้ำมันและอุปกรณ์ในการปั้นดินน้ำมันมาวางให้เด็ก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ครูแนะนำการปั้นดินน้ำมันตามจินตนาการ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2.2 การฉีก ปะภาพเครื่องใช้ในบ้าน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ครูเตรียมใบงานและอุปกรณ์ในการฉีก ปะภาพเครื่องใช้ในบ้าน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ครูแนะนำการฉีก ปะภาพเครื่องใช้ในบ้าน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3) เด็กเลือกปฏิบัติกิจกรรมตามความสนใจ  แล้วนำผลงานมาบอกชื่อและเล่าเรื่องให้ครูจดบันทึก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4) ให้อาสาสมัครเลือกผลงานของตนเอง ระหว่างการปั้นดินน้ำมันตามจินตนาการและการฉีก ปะภาพ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เครื่องใช้ในบ้านมาเล่าให้เพื่อนฟัง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5) เมื่อหมดเวลาเด็กทุกคนช่วยกันจัดเก็บอุปกรณ์ให้เรียบร้อ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กระดาษสี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2) ดินน้ำมัน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ใบงาน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4) แผ่นรองปั้น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5) กาว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ind w:left="851" w:hanging="851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สังเกตการปั้นดินน้ำมันตามจินตนาการ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สังเกตการฉีก ปะกระดาษ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6350" r="5080" b="12700"/>
                <wp:wrapTopAndBottom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F659" id="ตัวเชื่อมต่อตรง 2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utSQIAAFM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FG0i61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1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ชื่อกิจกรรม</w:t>
      </w: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เสรี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</w:rPr>
        <w:t>2</w:t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. </w:t>
      </w:r>
      <w:r w:rsidRPr="00263CA7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จุดประสงค์การเรียนรู้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 สังเกต 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มีประสบการณ์ตรงในการใช้ภาษา มีจินตนาการ ความคิดสร้างสรรค์ ต่องานและสิ่งที่ตนเล่น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4"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มีวินัย ความรับผิดชอบ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มีมารยาท 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มีพัฒนาการทางร่างกาย อารมณ์ จิตใจ สังคมและสติปัญญาอย่างสมดุลรอบด้าน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rtl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263CA7">
        <w:rPr>
          <w:rFonts w:ascii="TH SarabunPSK" w:eastAsia="Times New Roman" w:hAnsi="TH SarabunPSK" w:cs="Times New Roman"/>
          <w:b/>
          <w:bCs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สาระที่ควรเรียนรู้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การเล่นตามศูนย์เป็นการเล่นในศูนย์ประสบการณ์ต่างๆ อย่างอิสระผ่านการเล่น ทดลอง คิดค้นคว้า 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สร้างสรรค์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ก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ารแก้ปัญหาและการแสวงหาคำตอบ ซึ่งจะช่วยพัฒนาความคิด จินตนาการ ภาษาควบคู่ไปกับ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ความมีวินัย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ค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</w:rPr>
        <w:t>1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>การเล่นเครื่องเล่นสัมผัสและการสร้างสิ่งต่างๆจากแท่งไม้ บล็อก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>2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ab/>
        <w:t>3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การเล่นและการทำงานร่วมกับผู้อื่น   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28"/>
          <w:rtl/>
          <w:cs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การรับรู้ แสดงความรู้สึกผ่านสื่อ วัสดุ ของเล่นและชิ้นงาน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ab/>
        <w:t>5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การเล่นตามมุมประสบการณ์/มุมเล่นต่างๆ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6) การสร้างสรรค์ชิ้นงานโดยใช้รูปร่าง รูปทรงจากวัสดุที่หลากหลาย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pacing w:val="-6"/>
          <w:sz w:val="28"/>
        </w:rPr>
        <w:t>4</w:t>
      </w:r>
      <w:r w:rsidRPr="00263CA7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.</w:t>
      </w:r>
      <w:r w:rsidRPr="00263CA7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วิธีการจัดกิจกรรม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 xml:space="preserve"> ครูแนะนำการเล่นการปฏิบัติตนในการเล่นศูนย์กิจกรรมเสรีตามข้อตกลง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เด็กเลือกเล่นศูนย์กิจกรรมเสรีตามความสนใจ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  <w:t>ศักยภาพ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12"/>
          <w:sz w:val="28"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8"/>
          <w:sz w:val="28"/>
          <w:lang w:bidi="ar-SA"/>
        </w:rPr>
        <w:t>4</w:t>
      </w:r>
      <w:r w:rsidRPr="00263CA7">
        <w:rPr>
          <w:rFonts w:ascii="TH SarabunPSK" w:eastAsia="Times New Roman" w:hAnsi="TH SarabunPSK" w:cs="TH SarabunPSK"/>
          <w:spacing w:val="-8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8"/>
          <w:sz w:val="28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5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สื่อและแหล่งการเรียนรู้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63CA7">
        <w:rPr>
          <w:rFonts w:ascii="TH SarabunPSK" w:eastAsia="Times New Roman" w:hAnsi="TH SarabunPSK" w:cs="Times New Roman" w:hint="cs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z w:val="28"/>
          <w:cs/>
        </w:rPr>
        <w:t>- 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6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สังเกตพฤติกรรมการสำรวจ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สังเกตการใช้ภาษา ตรวจผลงานการปฏิบัติกิจกรรมการคิดสร้างสรรค์ ต่องานและสิ่งที่เล่น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z w:val="28"/>
          <w:cs/>
        </w:rPr>
        <w:t xml:space="preserve"> สังเกตความก้าวหน้าของพัฒนาการทั้ง 4 ด้าน 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9525" r="5080" b="9525"/>
                <wp:wrapTopAndBottom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2BD2" id="ตัวเชื่อมต่อตรง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กลางแจ้ง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ปฏิบัติตามข้อตกลงได้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เล่นร่วมกับผู้อื่นได้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แก้ปัญหาด้วยตนเองในขณะเล่นได้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การปฏิบัติตามข้อตกลง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เคลื่อนไหวอยู่กับที่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การเล่นร่วมกับผู้อื่น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การเคลื่อนไหวเคลื่อนที่</w:t>
      </w:r>
    </w:p>
    <w:p w:rsidR="00263CA7" w:rsidRPr="00263CA7" w:rsidRDefault="00263CA7" w:rsidP="00263CA7">
      <w:pPr>
        <w:tabs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การแก้ปัญหาด้วยตนเองในขณะเล่น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ครูให้เด็กอบอุ่นร่างกายโดยการวิ่งรอบๆ บริเวณเครื่องเล่น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ครูแนะนำวิธีการเล่นเครื่องเล่นสนามอย่างถูกวิธีและปลอดภัย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ครูดูแลเด็กอย่างใกล้ชิดในการเล่น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เมื่อหมดเวลาให้เด็กทำความสะอาดร่างกายให้เรียบร้อย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-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เครื่องเล่นสนาม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ปฏิบัติตามข้อตกลง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เล่นร่วมกับผู้อื่น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แก้ปัญหาด้วยตนเองในขณะเล่น</w:t>
      </w: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หน้าที่ของบุคคลภาย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13335" r="5080" b="5715"/>
                <wp:wrapTopAndBottom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BF00" id="ตัวเชื่อมต่อตรง 2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+xSQ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Ifqj7F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142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เกมการศึกษา</w:t>
      </w:r>
    </w:p>
    <w:p w:rsidR="00263CA7" w:rsidRPr="00263CA7" w:rsidRDefault="00263CA7" w:rsidP="00263CA7">
      <w:pPr>
        <w:tabs>
          <w:tab w:val="left" w:pos="142"/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0"/>
          <w:tab w:val="left" w:pos="14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เล่นเกมจับคู่ภาพเหมือน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ปฏิบัติตามข้อตกลงในการเล่นได้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ทำกิจกรรมร่วมกับผู้อื่นได้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การเล่นเกมจับคู่ภาพเหมือนของใช้ในบ้าน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 การเล่นรายบุคคล กลุ่มย่อย กลุ่มใหญ่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การปฏิบัติตามข้อตกลงในการเล่น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การจับคู่ การเปรียบเทียบ และการเรียงลำดับ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สิ่งต่าง ๆ ตามลักษณะความยาว/ความสูง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น้ำหนัก ปริมาตร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567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ครูนำภาพเครื่องใช้ในบ้านมาให้เด็กดู และสนทนาถึงการใช้งานของแต่ละชนิด</w:t>
      </w:r>
    </w:p>
    <w:p w:rsidR="00263CA7" w:rsidRPr="00263CA7" w:rsidRDefault="00263CA7" w:rsidP="00263CA7">
      <w:pPr>
        <w:tabs>
          <w:tab w:val="left" w:pos="567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ครูให้เด็กดูและเปรียบเทียบรูปภาพ</w:t>
      </w:r>
    </w:p>
    <w:p w:rsidR="00263CA7" w:rsidRPr="00263CA7" w:rsidRDefault="00263CA7" w:rsidP="00263CA7">
      <w:pPr>
        <w:tabs>
          <w:tab w:val="left" w:pos="567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ครูสาธิตวิธีการเล่นเกมจับคู่ภาพเหมือน และให้เด็กเล่นเกมอย่างอิสระสลับกันเล่นกับเกมเก่า</w:t>
      </w:r>
    </w:p>
    <w:p w:rsidR="00263CA7" w:rsidRPr="00263CA7" w:rsidRDefault="00263CA7" w:rsidP="00263CA7">
      <w:pPr>
        <w:tabs>
          <w:tab w:val="left" w:pos="567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เมื่อเลิกเล่นให้ช่วยกันเก็บของเข้าที่ให้เรียบร้อย</w:t>
      </w:r>
    </w:p>
    <w:p w:rsidR="00263CA7" w:rsidRPr="00263CA7" w:rsidRDefault="00263CA7" w:rsidP="00263CA7">
      <w:pPr>
        <w:tabs>
          <w:tab w:val="left" w:pos="567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เกมจับคู่ภาพเหมือน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เกมที่เคยเล่นมาแล้ว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สังเกตการเล่นเกมจับคู่ภาพเหมือน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2) สังเกตการเล่นและทำกิจกรรมร่วมกับผู้อื่น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3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5080" r="5080" b="13970"/>
                <wp:wrapTopAndBottom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528A1" id="ตัวเชื่อมต่อตรง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8.85pt" to="441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709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เคลื่อนไหวร่างกายตามจังหวะช้า - เร็วได้</w:t>
      </w:r>
    </w:p>
    <w:p w:rsidR="00263CA7" w:rsidRPr="00263CA7" w:rsidRDefault="00263CA7" w:rsidP="00263CA7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เคลื่อนไหวร่างกายตามข้อตกลงได้</w:t>
      </w:r>
    </w:p>
    <w:p w:rsidR="00263CA7" w:rsidRPr="00263CA7" w:rsidRDefault="00263CA7" w:rsidP="00263CA7">
      <w:p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496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การเคลื่อนไหวร่างกายตามจังหวะ ช้า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เร็ว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การเคลื่อนไหว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อยู่กับที่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การเคลื่อนไหวร่างกายตามข้อตกลง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เคลื่อนไหวเคลื่อนที่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ครูให้เด็กเคลื่อนไหวร่างกายตามจังหวะ ช้า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เร็ว เมื่อได้ยินสัญญาณหยุด ให้เด็กหยุดการเคลื่อนไหว  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และปฏิบัติตามข้อตกลง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- กระโดด 2 ข้าพร้อมกัน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- กระโดดไปข้างหน้า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- วิ่งไปข้างหน้า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ปฏิบัติกิจกรรมซ้ำตามข้อ 1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ให้เด็กพักผ่อนในท่าสบาย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- เ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ครื่องเคาะจังหวะ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สังเกตการปฏิบัติตามข้อตกลง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112395</wp:posOffset>
                </wp:positionV>
                <wp:extent cx="5760085" cy="0"/>
                <wp:effectExtent l="8890" t="12065" r="12700" b="6985"/>
                <wp:wrapTopAndBottom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CB56" id="ตัวเชื่อมต่อตรง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8.85pt" to="455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x0SAIAAFM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">
                <w10:wrap type="topAndBottom"/>
              </v:line>
            </w:pict>
          </mc:Fallback>
        </mc:AlternateConten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28"/>
        </w:rPr>
        <w:t>1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ab/>
        <w:t>เสริมประสบการณ์</w:t>
      </w:r>
    </w:p>
    <w:p w:rsidR="00263CA7" w:rsidRPr="00263CA7" w:rsidRDefault="00263CA7" w:rsidP="00263CA7">
      <w:pPr>
        <w:spacing w:after="0" w:line="240" w:lineRule="auto"/>
        <w:ind w:hanging="142"/>
        <w:rPr>
          <w:rFonts w:ascii="TH SarabunPSK" w:eastAsia="Cordia New" w:hAnsi="TH SarabunPSK" w:cs="TH SarabunPSK"/>
          <w:b/>
          <w:bCs/>
          <w:sz w:val="28"/>
        </w:rPr>
      </w:pP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  ความคิดรวบยอด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ab/>
      </w:r>
      <w:r w:rsidRPr="00263CA7">
        <w:rPr>
          <w:rFonts w:ascii="TH SarabunPSK" w:eastAsia="Cordia New" w:hAnsi="TH SarabunPSK" w:cs="TH SarabunPSK" w:hint="cs"/>
          <w:sz w:val="28"/>
          <w:cs/>
        </w:rPr>
        <w:t>ทุกคนเป็นส่วนหนึ่งของสมาชิกในครอบครัว ต้องปฏิบัติตนเป็นสมาชิกที่ดีในครอบครัว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b/>
          <w:bCs/>
          <w:sz w:val="28"/>
        </w:rPr>
        <w:t>2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28"/>
        </w:rPr>
        <w:t>1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ปฏิบัติตนต่อสมาชิกในครอบครัว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ได้    </w:t>
      </w:r>
      <w:r w:rsidRPr="00263CA7">
        <w:rPr>
          <w:rFonts w:ascii="TH SarabunPSK" w:eastAsia="Cordia New" w:hAnsi="TH SarabunPSK" w:cs="TH SarabunPSK"/>
          <w:sz w:val="28"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28"/>
        </w:rPr>
        <w:t>2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ร่วมสนทนาและตอบคำถามได้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 3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เรียนรู้เรื่องรูปทรง </w:t>
      </w:r>
      <w:r w:rsidRPr="00263CA7">
        <w:rPr>
          <w:rFonts w:ascii="TH SarabunPSK" w:eastAsia="Cordia New" w:hAnsi="TH SarabunPSK" w:cs="TH SarabunPSK" w:hint="cs"/>
          <w:sz w:val="28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ได้</w:t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28"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เรียนรู้เครื่องหมาย </w:t>
      </w:r>
      <w:r w:rsidRPr="00263CA7">
        <w:rPr>
          <w:rFonts w:ascii="TH SarabunPSK" w:eastAsia="Cordia New" w:hAnsi="TH SarabunPSK" w:cs="TH SarabunPSK"/>
          <w:sz w:val="28"/>
          <w:cs/>
        </w:rPr>
        <w:t>= ≠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 5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วลี </w:t>
      </w:r>
      <w:r w:rsidRPr="00263CA7">
        <w:rPr>
          <w:rFonts w:ascii="TH SarabunPSK" w:eastAsia="Cordia New" w:hAnsi="TH SarabunPSK" w:cs="TH SarabunPSK"/>
          <w:sz w:val="28"/>
        </w:rPr>
        <w:t>Happy Family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b/>
          <w:bCs/>
          <w:sz w:val="28"/>
        </w:rPr>
        <w:t>3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sz w:val="28"/>
          <w:cs/>
        </w:rPr>
        <w:tab/>
      </w:r>
      <w:r w:rsidRPr="00263CA7">
        <w:rPr>
          <w:rFonts w:ascii="TH SarabunPSK" w:eastAsia="Cordia New" w:hAnsi="TH SarabunPSK" w:cs="TH SarabunPSK"/>
          <w:sz w:val="28"/>
          <w:cs/>
        </w:rPr>
        <w:tab/>
      </w:r>
      <w:r w:rsidRPr="00263CA7">
        <w:rPr>
          <w:rFonts w:ascii="TH SarabunPSK" w:eastAsia="Cordia New" w:hAnsi="TH SarabunPSK" w:cs="TH SarabunPSK"/>
          <w:sz w:val="28"/>
          <w:cs/>
        </w:rPr>
        <w:tab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>1</w:t>
      </w:r>
      <w:r w:rsidRPr="00263CA7">
        <w:rPr>
          <w:rFonts w:ascii="TH SarabunPSK" w:eastAsia="Cordia New" w:hAnsi="TH SarabunPSK" w:cs="TH SarabunPSK" w:hint="cs"/>
          <w:sz w:val="28"/>
          <w:cs/>
        </w:rPr>
        <w:t>) การปฏิบัติตนต่อสมาชิกในครอบครัว</w:t>
      </w:r>
      <w:r w:rsidRPr="00263CA7">
        <w:rPr>
          <w:rFonts w:ascii="TH SarabunPSK" w:eastAsia="Cordia New" w:hAnsi="TH SarabunPSK" w:cs="TH SarabunPSK"/>
          <w:sz w:val="28"/>
          <w:cs/>
        </w:rPr>
        <w:tab/>
        <w:t xml:space="preserve">  </w:t>
      </w:r>
      <w:r w:rsidRPr="00263CA7">
        <w:rPr>
          <w:rFonts w:ascii="TH SarabunPSK" w:eastAsia="Cordia New" w:hAnsi="TH SarabunPSK" w:cs="TH SarabunPSK"/>
          <w:sz w:val="28"/>
        </w:rPr>
        <w:t>1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การพูดกับผู้อื่นเกี่ยวกับประสบการณ์ของ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>2</w:t>
      </w:r>
      <w:r w:rsidRPr="00263CA7">
        <w:rPr>
          <w:rFonts w:ascii="TH SarabunPSK" w:eastAsia="Cordia New" w:hAnsi="TH SarabunPSK" w:cs="TH SarabunPSK" w:hint="cs"/>
          <w:sz w:val="28"/>
          <w:cs/>
        </w:rPr>
        <w:t>) การร่วมสนทนาและตอบคำถาม</w:t>
      </w:r>
      <w:r w:rsidRPr="00263CA7">
        <w:rPr>
          <w:rFonts w:ascii="TH SarabunPSK" w:eastAsia="Cordia New" w:hAnsi="TH SarabunPSK" w:cs="TH SarabunPSK"/>
          <w:sz w:val="28"/>
          <w:cs/>
        </w:rPr>
        <w:tab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  ตนเอง หรือพูดเล่าเรื่องราวเกี่ยวกับตนเอง</w:t>
      </w:r>
      <w:r w:rsidRPr="00263CA7">
        <w:rPr>
          <w:rFonts w:ascii="TH SarabunPSK" w:eastAsia="Cordia New" w:hAnsi="TH SarabunPSK" w:cs="TH SarabunPSK"/>
          <w:sz w:val="28"/>
        </w:rPr>
        <w:tab/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>3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) การเรียนรู้เรื่องรูปทรง </w:t>
      </w:r>
      <w:r w:rsidRPr="00263CA7">
        <w:rPr>
          <w:rFonts w:ascii="TH SarabunPSK" w:eastAsia="Cordia New" w:hAnsi="TH SarabunPSK" w:cs="TH SarabunPSK" w:hint="cs"/>
          <w:sz w:val="28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Pr="00263CA7">
        <w:rPr>
          <w:rFonts w:ascii="TH SarabunPSK" w:eastAsia="Cordia New" w:hAnsi="TH SarabunPSK" w:cs="TH SarabunPSK"/>
          <w:sz w:val="28"/>
        </w:rPr>
        <w:t xml:space="preserve">     2</w:t>
      </w:r>
      <w:r w:rsidRPr="00263CA7">
        <w:rPr>
          <w:rFonts w:ascii="TH SarabunPSK" w:eastAsia="Cordia New" w:hAnsi="TH SarabunPSK" w:cs="TH SarabunPSK" w:hint="cs"/>
          <w:sz w:val="28"/>
          <w:cs/>
        </w:rPr>
        <w:t>) การสร้างสรรค์ชิ้นงานโดยใช้รูปร่าง รูปทรงจากวัสดุ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4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เรียนรู้เครื่องหมาย </w:t>
      </w:r>
      <w:r w:rsidRPr="00263CA7">
        <w:rPr>
          <w:rFonts w:ascii="TH SarabunPSK" w:eastAsia="Cordia New" w:hAnsi="TH SarabunPSK" w:cs="TH SarabunPSK"/>
          <w:sz w:val="28"/>
          <w:cs/>
        </w:rPr>
        <w:t>= ≠</w:t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ที่หลากหลาย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28"/>
        </w:rPr>
        <w:t xml:space="preserve">  5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วลี </w:t>
      </w:r>
      <w:r w:rsidRPr="00263CA7">
        <w:rPr>
          <w:rFonts w:ascii="TH SarabunPSK" w:eastAsia="Cordia New" w:hAnsi="TH SarabunPSK" w:cs="TH SarabunPSK"/>
          <w:sz w:val="28"/>
        </w:rPr>
        <w:t>Happy Family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cs/>
        </w:rPr>
      </w:pPr>
      <w:r w:rsidRPr="00263CA7">
        <w:rPr>
          <w:rFonts w:ascii="TH SarabunPSK" w:eastAsia="Cordia New" w:hAnsi="TH SarabunPSK" w:cs="TH SarabunPSK"/>
          <w:b/>
          <w:bCs/>
          <w:sz w:val="28"/>
        </w:rPr>
        <w:t>4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กิจกรร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>ม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 xml:space="preserve"> 1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ครูนำภาพการปฏิบัติตนต่อสมาชิกในครอบครัว ในรูปแบบต่างๆ มาให้เด็กดู เช่น ภาพเด็กช่วยพ่อแม่  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    ทำงานบ้าน , ภาพเด็กสวัสดีคุณพ่อ คุณแม่ , ภาพเด็กเก็บของเล่นเข้าที่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28"/>
        </w:rPr>
        <w:t>2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ครูสนทนากับเด็กถึงการปฏิบัติตนต่อครอบครัวตามรูปภาพ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3</w:t>
      </w:r>
      <w:r w:rsidRPr="00263CA7">
        <w:rPr>
          <w:rFonts w:ascii="TH SarabunPSK" w:eastAsia="Cordia New" w:hAnsi="TH SarabunPSK" w:cs="TH SarabunPSK" w:hint="cs"/>
          <w:sz w:val="28"/>
          <w:cs/>
        </w:rPr>
        <w:t>) เด็กและครูช่วยกันสรุปถึงการปฏิบัติตนที่ดีต่อบุคคลในครอบครัว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4) ครูให้เด็กเรียนรู้เรื่องรูปทรง </w:t>
      </w:r>
      <w:r w:rsidRPr="00263CA7">
        <w:rPr>
          <w:rFonts w:ascii="TH SarabunPSK" w:eastAsia="Cordia New" w:hAnsi="TH SarabunPSK" w:cs="TH SarabunPSK" w:hint="cs"/>
          <w:sz w:val="28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และสังเกตว่าด้านแต่ละด้านจะเท่ากันหมด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5) ครูให้เด็กวาดรูป </w:t>
      </w:r>
      <w:r w:rsidRPr="00263CA7">
        <w:rPr>
          <w:rFonts w:ascii="TH SarabunPSK" w:eastAsia="Cordia New" w:hAnsi="TH SarabunPSK" w:cs="TH SarabunPSK" w:hint="cs"/>
          <w:sz w:val="28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ตามแบบ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 6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ครูชูบัตรภาพที่มีเครื่องหมาย </w:t>
      </w:r>
      <w:r w:rsidRPr="00263CA7">
        <w:rPr>
          <w:rFonts w:ascii="TH SarabunPSK" w:eastAsia="Cordia New" w:hAnsi="TH SarabunPSK" w:cs="TH SarabunPSK"/>
          <w:sz w:val="28"/>
          <w:cs/>
        </w:rPr>
        <w:t>= ≠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ให้เด็กดูและบอกความหมายของเครื่องหมาย </w:t>
      </w:r>
      <w:r w:rsidRPr="00263CA7">
        <w:rPr>
          <w:rFonts w:ascii="TH SarabunPSK" w:eastAsia="Cordia New" w:hAnsi="TH SarabunPSK" w:cs="TH SarabunPSK"/>
          <w:sz w:val="28"/>
          <w:cs/>
        </w:rPr>
        <w:t>= ≠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 7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ครูให้เด็กเปล่งเสียงคำว่า </w:t>
      </w:r>
      <w:r w:rsidRPr="00263CA7">
        <w:rPr>
          <w:rFonts w:ascii="TH SarabunPSK" w:eastAsia="Cordia New" w:hAnsi="TH SarabunPSK" w:cs="TH SarabunPSK"/>
          <w:sz w:val="28"/>
        </w:rPr>
        <w:t xml:space="preserve">Happy Family </w:t>
      </w:r>
      <w:r w:rsidRPr="00263CA7">
        <w:rPr>
          <w:rFonts w:ascii="TH SarabunPSK" w:eastAsia="Cordia New" w:hAnsi="TH SarabunPSK" w:cs="TH SarabunPSK" w:hint="cs"/>
          <w:sz w:val="28"/>
          <w:cs/>
        </w:rPr>
        <w:t>และบอกความหมาย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b/>
          <w:bCs/>
          <w:sz w:val="28"/>
        </w:rPr>
        <w:t>5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28"/>
        </w:rPr>
        <w:t>1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ใบงาน</w:t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 w:hint="cs"/>
          <w:sz w:val="28"/>
          <w:cs/>
        </w:rPr>
        <w:t>2) ภาพการปฏิบัติตนต่อสมาชิกในครอบครัว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b/>
          <w:bCs/>
          <w:sz w:val="28"/>
        </w:rPr>
        <w:t>6</w:t>
      </w:r>
      <w:r w:rsidRPr="00263CA7">
        <w:rPr>
          <w:rFonts w:ascii="TH SarabunPSK" w:eastAsia="Cordia New" w:hAnsi="TH SarabunPSK" w:cs="TH SarabunPSK"/>
          <w:b/>
          <w:bCs/>
          <w:sz w:val="28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28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>1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สังเกตจากการตอบคำถามการปฏิบัติตนต่อสมาชิกในครอบครัว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   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2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>สังเกตการร่วมสนทนาและตอบคำถาม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3</w:t>
      </w:r>
      <w:r w:rsidRPr="00263CA7">
        <w:rPr>
          <w:rFonts w:ascii="TH SarabunPSK" w:eastAsia="Cordia New" w:hAnsi="TH SarabunPSK" w:cs="TH SarabunPSK" w:hint="cs"/>
          <w:sz w:val="28"/>
          <w:cs/>
        </w:rPr>
        <w:t>)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สังเกตการเรียนรู้รูป </w:t>
      </w:r>
      <w:r w:rsidRPr="00263CA7">
        <w:rPr>
          <w:rFonts w:ascii="TH SarabunPSK" w:eastAsia="Cordia New" w:hAnsi="TH SarabunPSK" w:cs="TH SarabunPSK" w:hint="cs"/>
          <w:sz w:val="28"/>
        </w:rPr>
        <w:sym w:font="Wingdings 2" w:char="F0A3"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</w:rPr>
        <w:tab/>
      </w: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28"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สังเกตการณ์เรียนรู้เครื่องหมาย </w:t>
      </w:r>
      <w:r w:rsidRPr="00263CA7">
        <w:rPr>
          <w:rFonts w:ascii="TH SarabunPSK" w:eastAsia="Cordia New" w:hAnsi="TH SarabunPSK" w:cs="TH SarabunPSK"/>
          <w:sz w:val="28"/>
          <w:cs/>
        </w:rPr>
        <w:t>= ≠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 xml:space="preserve">   5</w:t>
      </w:r>
      <w:r w:rsidRPr="00263CA7">
        <w:rPr>
          <w:rFonts w:ascii="TH SarabunPSK" w:eastAsia="Cordia New" w:hAnsi="TH SarabunPSK" w:cs="TH SarabunPSK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สังเกตการณ์อ่านวลี </w:t>
      </w:r>
      <w:r w:rsidRPr="00263CA7">
        <w:rPr>
          <w:rFonts w:ascii="TH SarabunPSK" w:eastAsia="Cordia New" w:hAnsi="TH SarabunPSK" w:cs="TH SarabunPSK"/>
          <w:sz w:val="28"/>
        </w:rPr>
        <w:t>Happy Family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3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112395</wp:posOffset>
                </wp:positionV>
                <wp:extent cx="5760085" cy="0"/>
                <wp:effectExtent l="6350" t="6985" r="5715" b="12065"/>
                <wp:wrapTopAndBottom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6288" id="ตัวเชื่อมต่อตรง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8.85pt" to="45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MuSQIAAFM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สร้างสรรค์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พับสีน้ำตามจินตนาการได้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บอกชื่อและนำเสนอผลงานของตนเองได้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การพับสีน้ำตามจินตนาการ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สร้างสรรค์สิ่งสวยงาม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การเขียนภาพและการเล่นกับสี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ครูจัดเตรียมกิจกรรมไว้ 2 กิจกรรม คือ การพับสีน้ำตามจินตนาการและการการวาดรูป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ครูอธิบายวิธีการฉีกกระดาษสีตามจินตนาการ และการระบายสีรูปภาพการไหว้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2.1 การพับสีน้ำตามจินตนาการ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ครูเตรียมใบงานและอุปกรณ์มาวางให้เด็กพับสีน้ำตามจินตนาการ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ครูแนะนำวิธีการพับสีน้ำตามจินตนาการ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2.2 การวาดรูป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ครูเตรียมใบงานและอุปกรณ์มาวางให้เด็กวาดรูป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- ครูแนะนำวิธีการวาดรูป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3) เด็กเลือกปฏิบัติกิจกรรมตามความสนใจ  แล้วนำผลงานมาบอกชื่อและเล่าเรื่องให้ครูจดบันทึก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4) ให้อาสาสมัครเลือกผลงานของตนเอง ระหว่างการพับสีน้ำตามจินตนาการและการวาดรูป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 ตาม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แบบมาเล่าให้เพื่อนฟัง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5) เมื่อหมดเวลาเด็กทุกคนช่วยกันจัดเก็บอุปกรณ์ให้เรียบร้อ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สีน้ำ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2) สีเทียน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ใบงาน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สังเกตพับสีน้ำตามจินตนาการ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สังเกตการวาดรูป </w:t>
      </w:r>
      <w:r w:rsidRPr="00263CA7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ตามแบบ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3) สังเกตการการบอกชื่อผลงาน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112395</wp:posOffset>
                </wp:positionV>
                <wp:extent cx="5760085" cy="0"/>
                <wp:effectExtent l="8255" t="10795" r="13335" b="8255"/>
                <wp:wrapTopAndBottom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F3377" id="ตัวเชื่อมต่อตรง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8.85pt" to="45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EgSQIAAFM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1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ชื่อกิจกรรม</w:t>
      </w: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เสรี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</w:rPr>
        <w:t>2</w:t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. </w:t>
      </w:r>
      <w:r w:rsidRPr="00263CA7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จุดประสงค์การเรียนรู้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 สังเกต 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lastRenderedPageBreak/>
        <w:tab/>
        <w:t>2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มีประสบการณ์ตรงในการใช้ภาษา มีจินตนาการ ความคิดสร้างสรรค์ ต่องานและสิ่งที่ตนเล่น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4"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มีวินัย ความรับผิดชอบ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มีมารยาท 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มีพัฒนาการทางร่างกาย อารมณ์ จิตใจ สังคมและสติปัญญาอย่างสมดุลรอบด้าน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rtl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263CA7">
        <w:rPr>
          <w:rFonts w:ascii="TH SarabunPSK" w:eastAsia="Times New Roman" w:hAnsi="TH SarabunPSK" w:cs="Times New Roman"/>
          <w:b/>
          <w:bCs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สาระที่ควรเรียนรู้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การเล่นตามศูนย์เป็นการเล่นในศูนย์ประสบการณ์ต่างๆ อย่างอิสระผ่านการเล่น ทดลอง คิดค้นคว้า 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สร้างสรรค์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ก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ารแก้ปัญหาและการแสวงหาคำตอบ ซึ่งจะช่วยพัฒนาความคิด จินตนาการ ภาษาควบคู่ไปกับ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ความมีวินัย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ค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</w:rPr>
        <w:t>1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>การเล่นเครื่องเล่นสัมผัสและการสร้างสิ่งต่างๆจากแท่งไม้ บล็อก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  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>2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ab/>
        <w:t>3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การเล่นและการทำงานร่วมกับผู้อื่น   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28"/>
          <w:rtl/>
          <w:cs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การรับรู้ แสดงความรู้สึกผ่านสื่อ วัสดุ ของเล่นและชิ้นงาน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ab/>
        <w:t>5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การเล่นตามมุมประสบการณ์/มุมเล่นต่างๆ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6) การสร้างสรรค์ชิ้นงานโดยใช้รูปร่าง รูปทรงจากวัสดุที่หลากหลาย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pacing w:val="-6"/>
          <w:sz w:val="28"/>
        </w:rPr>
        <w:t>4</w:t>
      </w:r>
      <w:r w:rsidRPr="00263CA7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.</w:t>
      </w:r>
      <w:r w:rsidRPr="00263CA7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วิธีการจัดกิจกรรม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 xml:space="preserve"> ครูแนะนำการเล่นการปฏิบัติตนในการเล่นศูนย์กิจกรรมเสรีตามข้อตกลง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เด็กเลือกเล่นศูนย์กิจกรรมเสรีตามความสนใจ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  <w:t>ศักยภาพ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12"/>
          <w:sz w:val="28"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8"/>
          <w:sz w:val="28"/>
          <w:lang w:bidi="ar-SA"/>
        </w:rPr>
        <w:t>4</w:t>
      </w:r>
      <w:r w:rsidRPr="00263CA7">
        <w:rPr>
          <w:rFonts w:ascii="TH SarabunPSK" w:eastAsia="Times New Roman" w:hAnsi="TH SarabunPSK" w:cs="TH SarabunPSK"/>
          <w:spacing w:val="-8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8"/>
          <w:sz w:val="28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5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สื่อและแหล่งการเรียนรู้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63CA7">
        <w:rPr>
          <w:rFonts w:ascii="TH SarabunPSK" w:eastAsia="Times New Roman" w:hAnsi="TH SarabunPSK" w:cs="Times New Roman" w:hint="cs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z w:val="28"/>
          <w:cs/>
        </w:rPr>
        <w:t>- 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6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สังเกตพฤติกรรมการสำรวจ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สังเกตการใช้ภาษา ตรวจผลงานการปฏิบัติกิจกรรมการคิดสร้างสรรค์ ต่องานและสิ่งที่เล่น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z w:val="28"/>
          <w:cs/>
        </w:rPr>
        <w:t xml:space="preserve"> สังเกตความก้าวหน้าของพัฒนาการทั้ง 4 ด้าน 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112395</wp:posOffset>
                </wp:positionV>
                <wp:extent cx="5760085" cy="0"/>
                <wp:effectExtent l="6985" t="8255" r="5080" b="10795"/>
                <wp:wrapTopAndBottom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F5AF2" id="ตัวเชื่อมต่อตรง 1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8.85pt" to="451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cySAIAAFM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กลางแจ้ง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เล่นเกมเก็บขวดใส่ตะกร้า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ฝึกการใช้กล้ามเนื้อใหญ่ - เล็กให้สัมพันธ์กับตาได้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ปฏิบัติตามข้อตกลง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เล่นเกมเก็บขวดใส่ตะกร้า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การเคลื่อนไหวที่ใช้การประสานสัมพันธ์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ฝึกการใช้กล้ามเนื้อใหญ่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เล็กให้สัมพันธ์กับตา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ของการใช้กล้ามเนื้อใหญ่ ในการขว้าง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ปฏิบัติตามข้อตกลง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การจับ การโยน การเตะ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ind w:left="4395" w:hanging="6055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การเล่น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หรือทำกิจกรรมร่วมกับกลุ่มเพื่อน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ind w:left="4395" w:hanging="6055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          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 การปฏิบัติตนตามสุขอนามัย สุขนิสัยที่ดี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ind w:left="4395" w:hanging="6055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ในกิจวัตรประจำวัน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ครูแบ่งเด็กออกเป็น 2 กลุ่มๆ ละเท่าๆ กัน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ครูสาธิตการเล่นเกมเก็บขวดใส่ตะกร้าให้เด็กดู โดยครูจะเป่านกหวีดแล้วให้เด็กคนแรกวิ่งมาหยิบขวด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ใส่ตะกร้า พอใส่เสร็จก็ให้วิ่งมาแตะมือคนที่ 2 แล้วคนที่สองก็วิ่งไปหยิบขวดใส่ตะกร้าต่อจนหมดแถว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กลุ่มไหนหยิบขวดหมดก่อนเป็นผู้ชนะ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ครูและเด็กช่วยกันสรุปถึงความรับผิดชอบในหน้าที่ที่ได้รับมอบหมาย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5) ครูให้เด็กทำความสะอาดร่างกายและนำอุปกรณ์ในการเล่นไปเก็บให้เรียบร้อย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ขวดน้ำ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นกหวีด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3) ตะกร้า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สังเกตการเล่นเกมหยิบขวดใส่ตะกร้า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สังเกตจากการทำงานเป็นทีม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สังเกตการปฏิบัติตามข้อตกลง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การปฏิบัติตนต่อสมาชิก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5760085" cy="0"/>
                <wp:effectExtent l="13970" t="12700" r="7620" b="6350"/>
                <wp:wrapTopAndBottom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89EE" id="ตัวเชื่อมต่อตรง 1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8.85pt" to="452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U8SQIAAFMEAAAOAAAAZHJzL2Uyb0RvYy54bWysVM2O0zAQviPxDlbu3SQl7Xa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เกมการศึกษา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เล่นเกมจับคู่ภาพอุปกรณ์ทำความสะอาดบ้านที่เหมือนกัน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ร่วมกิจกรรมกับผู้อื่นได้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การเล่นเกมจับคู่ภาพอุปกรณ์ทำ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 การเล่นรายบุคคล กลุ่มย่อย กลุ่มใหญ่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ความสะอาดบ้านที่เหมือนกัน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การจับคู่ การเปรียบเทียบ และการเรียงลำดับ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การร่วมกิจกรรมกับผู้อื่น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สิ่งต่าง ๆ ตามลักษณะความยาว/ความสูง น้ำหนัก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ปริมาตร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ครูนำเกมจับคู่ภาพอุปกรณ์ทำความสะอาดบ้านที่เหมือนกัน และสนทนาถึงประโยชน์ของอุปกรณ์   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ชนิดต่างๆ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pacing w:val="-18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ครูแนะนำวิธีการเล่นเกมจับคู่ภาพอุปกรณ์ทำความ</w:t>
      </w:r>
      <w:r w:rsidRPr="00263CA7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>สะอาดบ้านที่เหมือนกัน และแบ่งกลุ่มเด็กเท่าๆ กัน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ให้เด็กเล่นเกมชุดใหม่และเกมชุดเก่าที่เคยเล่นมาแล้ว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4) เด็กช่วยกันเก็บเกมชุดใหม่และเกมชุดเก่าให้เรียบร้อย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เกมจับคู่ภาพอุปกรณ์ทำความสะอาดบ้านที่เหมือนกัน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เกมที่เคยเล่นมาแล้ว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สังเกตการเล่นเกมจับคู่ภาพอุปกรณ์ทำความสะอาดบ้านที่เหมือนกัน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2) สังเกตการร่วมกิจกรรมกับผู้อื่น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112395</wp:posOffset>
                </wp:positionV>
                <wp:extent cx="5760085" cy="0"/>
                <wp:effectExtent l="5715" t="12065" r="6350" b="6985"/>
                <wp:wrapTopAndBottom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C05C" id="ตัวเชื่อมต่อตรง 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8.85pt" to="456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เคลื่อนไหวร่างกายพร้อมอุปกรณ์อย่างอิสระได้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ปฏิบัติตามคำสั่งได้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tabs>
          <w:tab w:val="left" w:pos="496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                                            ประสบการณ์สำคัญ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การเคลื่อนไหวร่างกายพร้อมอุปกรณ์อย่างอิสระ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การเคลื่อนไหว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อยู่กับที่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การปฏิบัติตามคำสั่ง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เคลื่อนไหวเคลื่อนที่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การเล่นและทำงานร่วมกับผู้อื่น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ให้เด็กเคลื่อนไหวร่างกายพื้นฐานตามจังหวะอย่างอิสระ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ให้เด็กเคลื่อนไหวร่างกายพร้อมอุปกรณ์ เมื่อได้ยินสัญญาณหยุด ให้หยุดในท่านั้นทันที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ให้เด็กปฏิบัติกิจกรรมซ้ำ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ผ้า , ริบบิ้น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เครื่องเคาะจังหวะ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เคลื่อนไหวร่างกายพร้อมอุปกรณ์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ปฏิบัติตามคำสั่ง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112395</wp:posOffset>
                </wp:positionV>
                <wp:extent cx="5760085" cy="0"/>
                <wp:effectExtent l="6350" t="10795" r="5715" b="8255"/>
                <wp:wrapTopAndBottom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6DC47" id="ตัวเชื่อมต่อตรง 1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8.85pt" to="456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เสริมประสบการณ์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ความคิดรวบยอด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ทุกคนในครอบครัวต้องมีส่วนร่วมในการทำงานหรือทำกิจกรรมร่วมกัน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บอกงานที่ตนเองมีส่วนร่วมในครอบครัวได้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บอกเลข 4 , ๔ 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บอกพยัญชนะ ฃ ซ และตัวอักษร </w:t>
      </w:r>
      <w:r w:rsidRPr="00263CA7">
        <w:rPr>
          <w:rFonts w:ascii="TH SarabunPSK" w:eastAsia="Cordia New" w:hAnsi="TH SarabunPSK" w:cs="TH SarabunPSK"/>
          <w:sz w:val="32"/>
          <w:szCs w:val="32"/>
        </w:rPr>
        <w:t>U V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สนทนาตอบคำถามกับครูและเพื่อนได้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496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การบอกงานที่ตนเองมีส่วนร่วมในครอบครัว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การพูดกับผู้อื่นเกี่ยวกับประสบการณ์ของตนเอง</w:t>
      </w:r>
    </w:p>
    <w:p w:rsidR="00263CA7" w:rsidRPr="00263CA7" w:rsidRDefault="00263CA7" w:rsidP="00263CA7">
      <w:pPr>
        <w:tabs>
          <w:tab w:val="left" w:pos="4962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การบอกเลข 4, ๔                                         หรือพูดเล่าเรื่องราวเกี่ยวกับตนเอง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:rsidR="00263CA7" w:rsidRPr="00263CA7" w:rsidRDefault="00263CA7" w:rsidP="00263CA7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การสนทนาตอบคำถามกับครูและเพื่อน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การนับและแสดงจำนวนของสิ่งต่าง ๆ</w:t>
      </w:r>
    </w:p>
    <w:p w:rsidR="00263CA7" w:rsidRPr="00263CA7" w:rsidRDefault="00263CA7" w:rsidP="00263CA7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ในชีวิตประจำวัน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ครูและเด็กสนทนากันถึงเรื่องการมีส่วนร่วมในครอบครัว เช่น อยู่บ้านเด็กช่วยคุณพ่อ คุณแม่ทำ 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อะไรบ้าง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ขออาสาสมัครออกมาเล่าประสบการณ์ของตนเองในการช่วยเหลืองานที่บ้านและกิจกรรมอื่นๆ  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ร่วมกับครอบครัว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ให้เด็กเรียนรู้เรื่องตัวเลข 4, ๔ และฝึกเขียน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4) ครูชูบัตรคำพยัญชนะ ฃ , ซ และตัวอักษร </w:t>
      </w:r>
      <w:r w:rsidRPr="00263CA7">
        <w:rPr>
          <w:rFonts w:ascii="TH SarabunPSK" w:eastAsia="Cordia New" w:hAnsi="TH SarabunPSK" w:cs="TH SarabunPSK"/>
          <w:sz w:val="32"/>
          <w:szCs w:val="32"/>
        </w:rPr>
        <w:t>U V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ให้เด็กดูและบอกความแตกต่างของพยัญชนะและ 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อักษรให้หยิบบัตรคำตามที่คุณครูบอก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เด็กและครูสรุปร่วมกันถึงการมีส่วนร่วมในครอบครัวและการปฏิบัติตนที่ดี</w:t>
      </w:r>
    </w:p>
    <w:p w:rsidR="00263CA7" w:rsidRPr="00263CA7" w:rsidRDefault="00263CA7" w:rsidP="00263CA7">
      <w:pPr>
        <w:tabs>
          <w:tab w:val="left" w:pos="426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รูปภาพการมีส่วนร่วมของคนในครอบครัว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2) ใบงาน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สังเกตการบอกงานที่ตนเองรับผิดชอบ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สังเกตการการบอกตัวเลข 4, ๔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สังเกตการสนทนาและตอบคำถาม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สังเกตการณ์บอกพยัญชนะ ฃ , ซ และอักษรตัว </w:t>
      </w:r>
      <w:r w:rsidRPr="00263CA7">
        <w:rPr>
          <w:rFonts w:ascii="TH SarabunPSK" w:eastAsia="Cordia New" w:hAnsi="TH SarabunPSK" w:cs="TH SarabunPSK"/>
          <w:sz w:val="32"/>
          <w:szCs w:val="32"/>
        </w:rPr>
        <w:t>U V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112395</wp:posOffset>
                </wp:positionV>
                <wp:extent cx="5760085" cy="0"/>
                <wp:effectExtent l="12065" t="6985" r="9525" b="12065"/>
                <wp:wrapTopAndBottom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37CB" id="ตัวเชื่อมต่อตรง 1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สร้างสรรค์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วาดรูปอุปกรณ์ทำความสะอาดบ้านตามแบบได้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ฉีก ปะกระดาษสีตามจินตนาการได้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การวาดรูปอุปกรณ์ทำความสะอาดบ้านตามแบบ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เขียนภาพและเล่นกับสี</w:t>
      </w:r>
    </w:p>
    <w:p w:rsidR="00263CA7" w:rsidRPr="00263CA7" w:rsidRDefault="00263CA7" w:rsidP="00263CA7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การฉีก ปะกระดาษสีตามจินตนาการ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การหยิบจับ การใช้กรรไกร การฉีก</w:t>
      </w:r>
    </w:p>
    <w:p w:rsidR="00263CA7" w:rsidRPr="00263CA7" w:rsidRDefault="00263CA7" w:rsidP="00263CA7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การตัด การปะ และการร้อยวัสดุ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709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ครูจัดเตรียมกิจกรรมไว้ 2 กิจกรรม คือ </w:t>
      </w:r>
      <w:r w:rsidRPr="00263CA7">
        <w:rPr>
          <w:rFonts w:ascii="TH SarabunPSK" w:eastAsia="Cordia New" w:hAnsi="TH SarabunPSK" w:cs="TH SarabunPSK" w:hint="cs"/>
          <w:spacing w:val="-18"/>
          <w:sz w:val="32"/>
          <w:szCs w:val="32"/>
          <w:cs/>
        </w:rPr>
        <w:t>การวาดรูปอุปกรณ์ทำความสะอาดบ้านตามแบบ และการ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ฉีกปะ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กระดาษสีตามจินตนาการ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ครูอธิบายวิธีการวาดรูปอุปกรณ์ทำความสะอาดบ้านตามแบบ และการฉีก ปะกระดาษสีตา    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2.1 การวาดรูปอุปกรณ์ทำความสะอาดบ้านตามแบบ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- ครูเตรียมอุปกรณ์ในการวาดรูปอุปกรณ์ทำความสะอาดบ้านตามแบบ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- ครูแนะนำวิธีการการวาดรูปอุปกรณ์ทำความสะอาดบ้านตามแบบ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2.2 การฉีก ปะกระดาษสีตามจินตนาการ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- ครูเตรียมใบงานและอุปกรณ์ในการฉีก ปะกระดาษสีตามจินตนาการ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- ครูแนะนำวิธีการฉีก ปะกระดาษสีตามจินตนาการรูปเครื่องมือทำความสะอาดบ้านและครูคอย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ดูแลช่วยเหลือ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เด็กเลือกปฏิบัติกิจกรรมตามความสนใจ  แล้วนำผลงานมาบอกชื่อและเล่าเรื่องให้ครูจดบันทึก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4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ให้อาสาสมัครเลือกผลงานของตนเอง ระหว่างการวาดรูปอุปกรณ์ทำความสะอาดบ้า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ตามแบบ และ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การฉีก ปะ กระดาษสีตามจินตนาการเล่าให้เพื่อนฟัง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5) เมื่อหมดเวลาเด็กทุกคนช่วยกันจัดเก็บอุปกรณ์ให้เรียบร้อย</w:t>
      </w:r>
    </w:p>
    <w:p w:rsidR="00263CA7" w:rsidRPr="00263CA7" w:rsidRDefault="00263CA7" w:rsidP="00263CA7">
      <w:pPr>
        <w:tabs>
          <w:tab w:val="left" w:pos="284"/>
          <w:tab w:val="left" w:pos="993"/>
          <w:tab w:val="left" w:pos="1134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ind w:left="993" w:hanging="99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สีเทียน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2) กระดาษสี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กาว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4) ใบงาน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spacing w:after="0" w:line="240" w:lineRule="auto"/>
        <w:ind w:left="993" w:hanging="99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สังเกตการวาดรูปอุปกรณ์ทำความสะอาดบ้านตามแบบ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สังเกตการฉีก ปะกระดาษสีตามจินตนาการ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112395</wp:posOffset>
                </wp:positionV>
                <wp:extent cx="5760085" cy="0"/>
                <wp:effectExtent l="12065" t="12700" r="9525" b="6350"/>
                <wp:wrapTopAndBottom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EEA8" id="ตัวเชื่อมต่อตรง 1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85pt" to="453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0ESA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1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ชื่อกิจกรรม</w:t>
      </w: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เสรี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</w:rPr>
        <w:t>2</w:t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. </w:t>
      </w:r>
      <w:r w:rsidRPr="00263CA7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จุดประสงค์การเรียนรู้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 สังเกต 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มีประสบการณ์ตรงในการใช้ภาษา มีจินตนาการ ความคิดสร้างสรรค์ ต่องานและสิ่งที่ตนเล่น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4"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มีวินัย ความรับผิดชอบ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มีมารยาท 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มีพัฒนาการทางร่างกาย อารมณ์ จิตใจ สังคมและสติปัญญาอย่างสมดุลรอบด้าน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rtl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263CA7">
        <w:rPr>
          <w:rFonts w:ascii="TH SarabunPSK" w:eastAsia="Times New Roman" w:hAnsi="TH SarabunPSK" w:cs="Times New Roman"/>
          <w:b/>
          <w:bCs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สาระที่ควรเรียนรู้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การเล่นตามศูนย์เป็นการเล่นในศูนย์ประสบการณ์ต่างๆ อย่างอิสระผ่านการเล่น ทดลอง คิดค้นคว้า 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สร้างสรรค์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ก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ารแก้ปัญหาและการแสวงหาคำตอบ ซึ่งจะช่วยพัฒนาความคิด จินตนาการ ภาษาควบคู่ไปกับ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ความมีวินัย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ค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</w:rPr>
        <w:t>1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>การเล่นเครื่องเล่นสัมผัสและการสร้างสิ่งต่างๆจากแท่งไม้ บล็อก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>2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ab/>
        <w:t>3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การเล่นและการทำงานร่วมกับผู้อื่น   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28"/>
          <w:rtl/>
          <w:cs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การรับรู้ แสดงความรู้สึกผ่านสื่อ วัสดุ ของเล่นและชิ้นงาน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ab/>
        <w:t>5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การเล่นตามมุมประสบการณ์/มุมเล่นต่างๆ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6) การสร้างสรรค์ชิ้นงานโดยใช้รูปร่าง รูปทรงจากวัสดุที่หลากหลาย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pacing w:val="-6"/>
          <w:sz w:val="28"/>
        </w:rPr>
        <w:t>4</w:t>
      </w:r>
      <w:r w:rsidRPr="00263CA7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.</w:t>
      </w:r>
      <w:r w:rsidRPr="00263CA7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วิธีการจัดกิจกรรม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 xml:space="preserve"> ครูแนะนำการเล่นการปฏิบัติตนในการเล่นศูนย์กิจกรรมเสรีตามข้อตกลง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เด็กเลือกเล่นศูนย์กิจกรรมเสรีตามความสนใจ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  <w:t>ศักยภาพ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12"/>
          <w:sz w:val="28"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8"/>
          <w:sz w:val="28"/>
          <w:lang w:bidi="ar-SA"/>
        </w:rPr>
        <w:t>4</w:t>
      </w:r>
      <w:r w:rsidRPr="00263CA7">
        <w:rPr>
          <w:rFonts w:ascii="TH SarabunPSK" w:eastAsia="Times New Roman" w:hAnsi="TH SarabunPSK" w:cs="TH SarabunPSK"/>
          <w:spacing w:val="-8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8"/>
          <w:sz w:val="28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5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สื่อและแหล่งการเรียนรู้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63CA7">
        <w:rPr>
          <w:rFonts w:ascii="TH SarabunPSK" w:eastAsia="Times New Roman" w:hAnsi="TH SarabunPSK" w:cs="Times New Roman" w:hint="cs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z w:val="28"/>
          <w:cs/>
        </w:rPr>
        <w:t>- 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6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สังเกตพฤติกรรมการสำรวจ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สังเกตการใช้ภาษา ตรวจผลงานการปฏิบัติกิจกรรมการคิดสร้างสรรค์ ต่องานและสิ่งที่เล่น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z w:val="28"/>
          <w:cs/>
        </w:rPr>
        <w:t xml:space="preserve"> สังเกตความก้าวหน้าของพัฒนาการทั้ง 4 ด้าน 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112395</wp:posOffset>
                </wp:positionV>
                <wp:extent cx="5760085" cy="0"/>
                <wp:effectExtent l="10160" t="6350" r="11430" b="12700"/>
                <wp:wrapTopAndBottom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2233E" id="ตัวเชื่อมต่อตรง 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8.85pt" to="456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กลางแจ้ง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เล่นเครื่องเล่นสนามได้ถูกวิธีและปลอดภัย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เล่นร่วมกับผู้อื่นได้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การเล่นเครื่องเล่นสนามอย่างถูกวิธีและปลอดภัย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การเล่นเครื่องเล่นสนามอย่างอิสระ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การเล่นร่วมกับผู้อื่น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การเล่นเครื่องเล่นอย่างปลอดภัย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การปฏิบัติตนตามสุขอนามัย สุขนิสัยที่ดี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ในกิจวัตรประจำวัน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ครูให้เด็กอบอุ่นร่างกายโดยการเดินช้าๆ และเดินให้เร็วขึ้นๆ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ครูแนะนำวิธีการเล่นเครื่องเล่นสนามอย่างถูกวิธีและปลอดภัย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ครูดูแลเด็กรอบๆ บริเวณเครื่องเล่นสนาม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4) เมื่อครูให้สัญญาณหมดเวลา ให้เด็กไปทำความสะอาดร่างกายหลังเล่นเสร็จแล้ว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-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เครื่องเล่นสนาม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สังเกตการเล่นเครื่องเล่นสนามได้ถูกวิธีและปลอดภัย</w:t>
      </w:r>
    </w:p>
    <w:p w:rsidR="00263CA7" w:rsidRPr="00263CA7" w:rsidRDefault="00263CA7" w:rsidP="00263CA7">
      <w:pPr>
        <w:tabs>
          <w:tab w:val="left" w:pos="284"/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2) สังเกตพฤติกรรมการเล่นของเด็ก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การมีส่วนร่วมของบุคคล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ในครอบครัว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112395</wp:posOffset>
                </wp:positionV>
                <wp:extent cx="5760085" cy="0"/>
                <wp:effectExtent l="10795" t="12065" r="10795" b="6985"/>
                <wp:wrapTopAndBottom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08A72" id="ตัวเชื่อมต่อตรง 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8.85pt" to="454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เกมการศึกษา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เล่นเกมจัดหมวดหมู่ภาพให้เป็นประเภทเดียวกันได้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เด็กรู้จักจำแนก เปรียบเทียบได้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สาระที่ควรเรียนรู้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การจัดหมวดหมู่ภาพให้เป็นประเภทเดียวกัน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คัดแยก การจัดกลุ่ม และการจำแนกสิ่งต่างๆ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การู้จักจำแนก เปรียบเทียบ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ตามลักษณะ และรูปร่าง รูปทรง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 การเล่นรายบุคคล กลุ่มย่อย กลุ่มใหญ่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การจับคู่ การเปรียบเทียบ และการเรียงลำดับ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สิ่งต่าง ๆ ตามลักษณะความยาว/ความสูง น้ำหนัก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ปริมาตร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ครูแนะนำการเล่นเกมจัดหมวดหมู่ภาพให้เป็นประเภทเดียวกัน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ครูแบ่งกลุ่มเด็กจำนวนเท่าๆ กัน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ให้เด็กเล่นเกมจัดหมวดหมู่ภาพให้เป็นประเภทเดียวกัน และเกมจับคู่อื่นๆ 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4) ให้เด็กเก็บอุปกรณ์เข้าที่เมื่อเล่นเสร็จแล้ว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-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เกมจัดหมวดหมู่ภาพให้เป็นประเภทเดียวกัน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สังเกตการเล่นเกมจัดหมวดหมู่ภาพให้เป็นประเภทเดียวกัน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2) สังเกตการเล่นและทำกิจกรรมร่วมกับผู้อื่น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tabs>
          <w:tab w:val="left" w:pos="993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59055</wp:posOffset>
                </wp:positionV>
                <wp:extent cx="5494655" cy="0"/>
                <wp:effectExtent l="12700" t="6350" r="7620" b="12700"/>
                <wp:wrapTopAndBottom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A099" id="ตัวเชื่อมต่อตรง 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4.65pt" to="437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0"/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เคลื่อนไหวร่างกายตามจังหวะได้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เคลื่อนไหวร่างกายประกอบเพลงอย่างอิสระได้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กล้าแสดงออกอย่างเหมาะสม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สาระที่ควรเรียนรู้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การเคลื่อนไหวร่างกายอย่างอิสระ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การเคลื่อนไหวอยู่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กับที่ </w:t>
      </w:r>
    </w:p>
    <w:p w:rsidR="00263CA7" w:rsidRPr="00263CA7" w:rsidRDefault="00263CA7" w:rsidP="00263CA7">
      <w:pPr>
        <w:tabs>
          <w:tab w:val="left" w:pos="993"/>
          <w:tab w:val="left" w:pos="496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การเคลื่อนไหวร่างกายตามจังหวะ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เคลื่อนไหวเคลื่อนที่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993"/>
          <w:tab w:val="left" w:pos="4962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กิจกรรม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ให้เด็กเคลื่อนไหวร่างกายอิสระตามจังหวะ เมื่อได้ยินสัญญาณหยุด ให้หยุดการเคลื่อนไหวทันที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(ทำซ้ำๆ 2-3 รอบ)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ครูแนะนำและสาธิตท่าทางประกอบเพลงให้เด็กดู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ครูเปิดเพลงแล้วให้นักเรียนเคลื่อนไหวร่างกายอย่างอิสระ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เครื่องเล่น </w:t>
      </w:r>
      <w:r w:rsidRPr="00263CA7">
        <w:rPr>
          <w:rFonts w:ascii="TH SarabunPSK" w:eastAsia="Cordia New" w:hAnsi="TH SarabunPSK" w:cs="TH SarabunPSK"/>
          <w:sz w:val="32"/>
          <w:szCs w:val="32"/>
        </w:rPr>
        <w:t>CD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2) เครื่องเคาะจังหวะ</w:t>
      </w:r>
    </w:p>
    <w:p w:rsidR="00263CA7" w:rsidRPr="00263CA7" w:rsidRDefault="00263CA7" w:rsidP="00263CA7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สังเกตการเคลื่อนไหวร่างกายตามจังหวะ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สังเกตการเคลื่อนไหวร่างกายประกอบเพลงอย่างอิสระ</w:t>
      </w:r>
    </w:p>
    <w:p w:rsidR="00263CA7" w:rsidRPr="00263CA7" w:rsidRDefault="00263CA7" w:rsidP="00263CA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3) สังเกตการกล้าแสดงออก</w:t>
      </w:r>
    </w:p>
    <w:p w:rsidR="00263CA7" w:rsidRPr="00263CA7" w:rsidRDefault="00263CA7" w:rsidP="00263CA7">
      <w:pPr>
        <w:tabs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112395</wp:posOffset>
                </wp:positionV>
                <wp:extent cx="5760085" cy="0"/>
                <wp:effectExtent l="10795" t="13970" r="10795" b="5080"/>
                <wp:wrapTopAndBottom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0D1F" id="ตัวเชื่อมต่อตรง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85pt" to="453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เสริมประสบการณ์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6"/>
          <w:szCs w:val="36"/>
        </w:rPr>
      </w:pPr>
      <w:r w:rsidRPr="00263CA7">
        <w:rPr>
          <w:rFonts w:ascii="TH SarabunPSK" w:eastAsia="Cordia New" w:hAnsi="TH SarabunPSK" w:cs="TH SarabunPSK" w:hint="cs"/>
          <w:sz w:val="36"/>
          <w:szCs w:val="36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ความคิดรวบยอด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ครอบครัวทุกครอบครัวต้องการปัจจัย 4 เพื่อการดำรงชีวิตที่ดี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บอกสิ่งที่จำเป็นสำหรับครอบครัว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ออกเสียงและอ่าน ก-ฮ ได้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คำศัพท์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Father , Mother , Family , Four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คำตรงข้าม อ่อน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แก่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กล้าแสดงความคิดเห็นได้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993"/>
          <w:tab w:val="left" w:pos="1134"/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สาระที่ควรเรียนรู้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การบอกสิ่งที่จำเป็นสำหรับครอบครัว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การพูดกับผู้อื่นเกี่ยวกับประสบการณ์ของ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อ่านออกเสียง ก - ฮ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ตนเอง หรือพูดเล่าเรื่องราวเกี่ยวกับตนเอง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263CA7" w:rsidRPr="00263CA7" w:rsidRDefault="00263CA7" w:rsidP="00263CA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คำศัพท์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Father , Mother , Family , Four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การ่วมสนทนาและแลกเปลี่ยนความคิดเห็น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263CA7" w:rsidRPr="00263CA7" w:rsidRDefault="00263CA7" w:rsidP="00263CA7">
      <w:pPr>
        <w:tabs>
          <w:tab w:val="left" w:pos="993"/>
          <w:tab w:val="left" w:pos="1134"/>
          <w:tab w:val="left" w:pos="510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คำตรงข้าม อ่อน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แก่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263CA7" w:rsidRPr="00263CA7" w:rsidRDefault="00263CA7" w:rsidP="00263CA7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pacing w:val="-22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ครูนำรูปภาพสิ่งที่จำเป็นสำหรับครอบครัว เช่น รูป</w:t>
      </w:r>
      <w:r w:rsidRPr="00263CA7">
        <w:rPr>
          <w:rFonts w:ascii="TH SarabunPSK" w:eastAsia="Cordia New" w:hAnsi="TH SarabunPSK" w:cs="TH SarabunPSK" w:hint="cs"/>
          <w:spacing w:val="-22"/>
          <w:sz w:val="32"/>
          <w:szCs w:val="32"/>
          <w:cs/>
        </w:rPr>
        <w:t xml:space="preserve">บ้าน  รูปอาหาร  รูปเครื่องนุ่งห่ม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รูปยา</w:t>
      </w:r>
      <w:r w:rsidRPr="00263CA7">
        <w:rPr>
          <w:rFonts w:ascii="TH SarabunPSK" w:eastAsia="Cordia New" w:hAnsi="TH SarabunPSK" w:cs="TH SarabunPSK" w:hint="cs"/>
          <w:spacing w:val="-22"/>
          <w:sz w:val="32"/>
          <w:szCs w:val="32"/>
          <w:cs/>
        </w:rPr>
        <w:t xml:space="preserve"> ต่างๆ ฯลฯ    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ให้เด็กดู และครูอธิบายถึงความจำเป็นในการดำรงชีวิต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ครูใช้คำถามกระตุ้นความคิดของเด็กในเรื่องสิ่งที่จำเป็นสำหรับครอบครัว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ขออาสาสมัครออกมาพูดถึงสิ่งที่จำเป็นสำหรับครอบครัว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ครูให้เด็กฝึกอ่านออกเสียงพยัญชนะ ก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ฮ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</w:rPr>
        <w:t xml:space="preserve">    5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คุณครูชูบัตรภาพประกอบบัตรคำ คำว่า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Father,Mother,Family,Four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พร้อมทั้งบอกความหมาย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และให้เด็กมาหยิบบัตรภาพและบัตรคำตามที่คุณครูบอก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ครูชูภาพอ่อน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แก่ โดยใช้รูปภาพสื่อความหมาย เด็กและครูช่วยกันสรุปสิ่งที่จำเป็นสำหรับครอบครัว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-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ภาพสิ่งจำเป็นสำหรับครอบครัว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สังเกตการ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บอกสิ่งที่จำเป็นสำหรับครอบครัว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สังเกตการอ่านออกเสียงพยัญชนะ ก - ฮ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) สังเกตการณ์อ่านคำศัพท์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Father,Mother,Family,Four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สังเกตการสนทนาและตอบคำถามอ่อน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แก่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112395</wp:posOffset>
                </wp:positionV>
                <wp:extent cx="5760085" cy="0"/>
                <wp:effectExtent l="5080" t="13335" r="6985" b="5715"/>
                <wp:wrapTopAndBottom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4DB1" id="ตัวเชื่อมต่อตรง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8.85pt" to="452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สร้างสรรค์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หยดสีน้ำตามจินตนาการได้</w:t>
      </w:r>
    </w:p>
    <w:p w:rsidR="00263CA7" w:rsidRPr="00263CA7" w:rsidRDefault="00263CA7" w:rsidP="00263CA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วาดและระบายสีภาพบ้านได้</w:t>
      </w:r>
    </w:p>
    <w:p w:rsidR="00263CA7" w:rsidRPr="00263CA7" w:rsidRDefault="00263CA7" w:rsidP="00263CA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นำเสนอผลงานของตนเองได้</w:t>
      </w:r>
    </w:p>
    <w:p w:rsidR="00263CA7" w:rsidRPr="00263CA7" w:rsidRDefault="00263CA7" w:rsidP="00263CA7">
      <w:pPr>
        <w:tabs>
          <w:tab w:val="left" w:pos="284"/>
          <w:tab w:val="left" w:pos="709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การหยดสีน้ำตามจินตนาการ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การ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เขียนภาพและการเล่นกับสี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การวาดและระบายสีภาพบ้าน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การทำงานศิลปะ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ครูจัดเตรียมกิจกรรมไว้ 2 กิจกรรม คือ การหยดสีน้ำตามจินตนาการและการวาดและระบายสี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ภาพบ้าน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ครูสนทนากับเด็กและสาธิตวิธีการหยดสีน้ำตามจินตนาการ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และการวาดและระบายสีภาพบ้าน</w:t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2.1 การหยดสีน้ำตามจินตนาการ</w:t>
      </w:r>
    </w:p>
    <w:p w:rsidR="00263CA7" w:rsidRPr="00263CA7" w:rsidRDefault="00263CA7" w:rsidP="00263CA7">
      <w:pPr>
        <w:tabs>
          <w:tab w:val="left" w:pos="851"/>
          <w:tab w:val="left" w:pos="1276"/>
          <w:tab w:val="left" w:pos="1560"/>
          <w:tab w:val="left" w:pos="1843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- ครูเตรียมใบงานและอุปกรณ์ในการหยดสีน้ำตามจินตนาการ</w:t>
      </w:r>
    </w:p>
    <w:p w:rsidR="00263CA7" w:rsidRPr="00263CA7" w:rsidRDefault="00263CA7" w:rsidP="00263CA7">
      <w:pPr>
        <w:tabs>
          <w:tab w:val="left" w:pos="851"/>
          <w:tab w:val="left" w:pos="1276"/>
          <w:tab w:val="left" w:pos="1560"/>
          <w:tab w:val="left" w:pos="1843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- ครูแนะนำวิธีการหยดสีน้ำตามจินตนาการ</w:t>
      </w:r>
    </w:p>
    <w:p w:rsidR="00263CA7" w:rsidRPr="00263CA7" w:rsidRDefault="00263CA7" w:rsidP="00263CA7">
      <w:pPr>
        <w:tabs>
          <w:tab w:val="left" w:pos="709"/>
          <w:tab w:val="left" w:pos="1276"/>
          <w:tab w:val="left" w:pos="1560"/>
          <w:tab w:val="left" w:pos="1843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2.2 การวาดและระบายสีภาพบ้าน</w:t>
      </w:r>
    </w:p>
    <w:p w:rsidR="00263CA7" w:rsidRPr="00263CA7" w:rsidRDefault="00263CA7" w:rsidP="00263CA7">
      <w:pPr>
        <w:tabs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- ครูเตรียมใบงานและอุปกรณ์ในการวาดและระบายสีภาพบ้าน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- ครูแนะนำวิธีการวาดและระบายสีภาพบ้าน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และคอยดูแลให้การช่วยเหลือ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>3) เด็กเลือกปฏิบัติกิจกรรมตามความสนใจ  แล้วนำผลงานมาบอกชื่อและเล่าเรื่องให้คร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ู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จดบันทึ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>4) ให้อาสาสมัครเลือกผลงานของตนเอง ระหว่างการหยดสีน้ำตามจินตนาการและการวาดแล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ะ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ระบายสี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73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ภาพบ้านเล่าให้เพื่อนฟั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>5) เมื่อหมดเวลาเด็กทุกคนช่วยกันจัดเก็บอุปกรณ์ให้เรียบร้อย</w:t>
      </w:r>
    </w:p>
    <w:p w:rsidR="00263CA7" w:rsidRPr="00263CA7" w:rsidRDefault="00263CA7" w:rsidP="00263CA7">
      <w:pPr>
        <w:tabs>
          <w:tab w:val="left" w:pos="1134"/>
          <w:tab w:val="left" w:pos="1276"/>
          <w:tab w:val="left" w:pos="1701"/>
          <w:tab w:val="left" w:pos="1843"/>
          <w:tab w:val="left" w:pos="198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สีเทียน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2) สีน้ำ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ใบงาน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  <w:t>4) หลอด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สังเกตการหยดสีน้ำตามจินตนาการ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สังเกตการวาดและระบายสีภาพบ้าน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3) สังเกตการนำเสนอผลงาน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วันที่   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112395</wp:posOffset>
                </wp:positionV>
                <wp:extent cx="5760085" cy="0"/>
                <wp:effectExtent l="12065" t="6985" r="9525" b="12065"/>
                <wp:wrapTopAndBottom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F6C53" id="ตัวเชื่อมต่อตรง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85pt" to="454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">
                <w10:wrap type="topAndBottom"/>
              </v:line>
            </w:pict>
          </mc:Fallback>
        </mc:AlternateContent>
      </w: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1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ชื่อกิจกรรม</w:t>
      </w: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เสรี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b/>
          <w:bCs/>
          <w:spacing w:val="-4"/>
          <w:sz w:val="28"/>
        </w:rPr>
        <w:t>2</w:t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 xml:space="preserve">. </w:t>
      </w:r>
      <w:r w:rsidRPr="00263CA7">
        <w:rPr>
          <w:rFonts w:ascii="TH SarabunPSK" w:eastAsia="Times New Roman" w:hAnsi="TH SarabunPSK" w:cs="TH SarabunPSK" w:hint="cs"/>
          <w:b/>
          <w:bCs/>
          <w:spacing w:val="-4"/>
          <w:sz w:val="28"/>
          <w:cs/>
        </w:rPr>
        <w:t>จุดประสงค์การเรียนรู้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 สังเกต 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มีประสบการณ์ตรงในการใช้ภาษา มีจินตนาการ ความคิดสร้างสรรค์ ต่องานและสิ่งที่ตนเล่น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4"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มีวินัย ความรับผิดชอบ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มีมารยาท 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  <w:t>4</w:t>
      </w:r>
      <w:r w:rsidRPr="00263CA7">
        <w:rPr>
          <w:rFonts w:ascii="TH SarabunPSK" w:eastAsia="Times New Roman" w:hAnsi="TH SarabunPSK" w:cs="TH SarabunPSK"/>
          <w:spacing w:val="-4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มีพัฒนาการทางร่างกาย อารมณ์ จิตใจ สังคมและสติปัญญาอย่างสมดุลรอบด้าน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rtl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3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263CA7">
        <w:rPr>
          <w:rFonts w:ascii="TH SarabunPSK" w:eastAsia="Times New Roman" w:hAnsi="TH SarabunPSK" w:cs="Times New Roman"/>
          <w:b/>
          <w:bCs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สาระที่ควรเรียนรู้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 w:hint="cs"/>
          <w:b/>
          <w:bCs/>
          <w:sz w:val="28"/>
          <w:cs/>
        </w:rPr>
        <w:tab/>
        <w:t xml:space="preserve">  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 xml:space="preserve">การเล่นตามศูนย์เป็นการเล่นในศูนย์ประสบการณ์ต่างๆ อย่างอิสระผ่านการเล่น ทดลอง คิดค้นคว้า 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สร้างสรรค์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ก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ารแก้ปัญหาและการแสวงหาคำตอบ ซึ่งจะช่วยพัฒนาความคิด จินตนาการ ภาษาควบคู่ไปกับ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ab/>
        <w:t xml:space="preserve">ความมีวินัย </w:t>
      </w:r>
      <w:r w:rsidRPr="00263CA7">
        <w:rPr>
          <w:rFonts w:ascii="TH SarabunPSK" w:eastAsia="Times New Roman" w:hAnsi="TH SarabunPSK" w:cs="TH SarabunPSK" w:hint="cs"/>
          <w:spacing w:val="-4"/>
          <w:sz w:val="28"/>
          <w:cs/>
        </w:rPr>
        <w:t>ค</w:t>
      </w:r>
      <w:r w:rsidRPr="00263CA7">
        <w:rPr>
          <w:rFonts w:ascii="TH SarabunPSK" w:eastAsia="Times New Roman" w:hAnsi="TH SarabunPSK" w:cs="TH SarabunPSK"/>
          <w:spacing w:val="-4"/>
          <w:sz w:val="28"/>
          <w:cs/>
        </w:rPr>
        <w:t>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4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b/>
          <w:bCs/>
          <w:spacing w:val="-4"/>
          <w:sz w:val="28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 xml:space="preserve">    1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>การเล่นเครื่องเล่นสัมผัสและการสร้างสิ่งต่างๆจากแท่งไม้ บล็อก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/>
          <w:spacing w:val="-4"/>
          <w:sz w:val="28"/>
          <w:rtl/>
          <w:cs/>
        </w:rPr>
        <w:tab/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pacing w:val="-4"/>
          <w:sz w:val="28"/>
        </w:rPr>
      </w:pP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pacing w:val="-4"/>
          <w:sz w:val="28"/>
          <w:rtl/>
          <w:cs/>
        </w:rPr>
        <w:t>2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pacing w:val="-4"/>
          <w:sz w:val="28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pacing w:val="-4"/>
          <w:sz w:val="28"/>
        </w:rPr>
        <w:tab/>
        <w:t>3</w:t>
      </w:r>
      <w:r w:rsidRPr="00263CA7">
        <w:rPr>
          <w:rFonts w:ascii="TH SarabunPSK" w:eastAsia="Cordia New" w:hAnsi="TH SarabunPSK" w:cs="TH SarabunPSK"/>
          <w:spacing w:val="-4"/>
          <w:sz w:val="28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การเล่นและการทำงานร่วมกับผู้อื่น     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263CA7">
        <w:rPr>
          <w:rFonts w:ascii="TH SarabunPSK" w:eastAsia="Cordia New" w:hAnsi="TH SarabunPSK" w:cs="TH SarabunPSK" w:hint="cs"/>
          <w:sz w:val="28"/>
          <w:rtl/>
          <w:cs/>
        </w:rPr>
        <w:t>4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การรับรู้ แสดงความรู้สึกผ่านสื่อ วัสดุ ของเล่นและชิ้นงาน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</w:rPr>
      </w:pPr>
      <w:r w:rsidRPr="00263CA7">
        <w:rPr>
          <w:rFonts w:ascii="TH SarabunPSK" w:eastAsia="Cordia New" w:hAnsi="TH SarabunPSK" w:cs="TH SarabunPSK"/>
          <w:sz w:val="28"/>
        </w:rPr>
        <w:tab/>
        <w:t>5</w:t>
      </w:r>
      <w:r w:rsidRPr="00263CA7">
        <w:rPr>
          <w:rFonts w:ascii="TH SarabunPSK" w:eastAsia="Cordia New" w:hAnsi="TH SarabunPSK" w:cs="TH SarabunPSK"/>
          <w:sz w:val="28"/>
          <w:cs/>
        </w:rPr>
        <w:t>)</w:t>
      </w:r>
      <w:r w:rsidRPr="00263CA7">
        <w:rPr>
          <w:rFonts w:ascii="TH SarabunPSK" w:eastAsia="Cordia New" w:hAnsi="TH SarabunPSK" w:cs="TH SarabunPSK" w:hint="cs"/>
          <w:sz w:val="28"/>
          <w:cs/>
        </w:rPr>
        <w:t xml:space="preserve"> การเล่นตามมุมประสบการณ์/มุมเล่นต่างๆ 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spacing w:after="0" w:line="240" w:lineRule="auto"/>
        <w:ind w:left="990" w:hanging="990"/>
        <w:jc w:val="thaiDistribute"/>
        <w:rPr>
          <w:rFonts w:ascii="TH SarabunPSK" w:eastAsia="Cordia New" w:hAnsi="TH SarabunPSK" w:cs="TH SarabunPSK"/>
          <w:sz w:val="28"/>
          <w:rtl/>
          <w:cs/>
        </w:rPr>
      </w:pPr>
      <w:r w:rsidRPr="00263CA7">
        <w:rPr>
          <w:rFonts w:ascii="TH SarabunPSK" w:eastAsia="Cordia New" w:hAnsi="TH SarabunPSK" w:cs="TH SarabunPSK" w:hint="cs"/>
          <w:sz w:val="28"/>
          <w:cs/>
        </w:rPr>
        <w:t xml:space="preserve">    6) การสร้างสรรค์ชิ้นงานโดยใช้รูปร่าง รูปทรงจากวัสดุที่หลากหลาย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pacing w:val="-6"/>
          <w:sz w:val="28"/>
        </w:rPr>
        <w:t>4</w:t>
      </w:r>
      <w:r w:rsidRPr="00263CA7">
        <w:rPr>
          <w:rFonts w:ascii="TH SarabunPSK" w:eastAsia="Times New Roman" w:hAnsi="TH SarabunPSK" w:cs="TH SarabunPSK"/>
          <w:b/>
          <w:bCs/>
          <w:spacing w:val="-6"/>
          <w:sz w:val="28"/>
          <w:cs/>
        </w:rPr>
        <w:t>.</w:t>
      </w:r>
      <w:r w:rsidRPr="00263CA7">
        <w:rPr>
          <w:rFonts w:ascii="TH SarabunPSK" w:eastAsia="Times New Roman" w:hAnsi="TH SarabunPSK" w:cs="TH SarabunPSK" w:hint="cs"/>
          <w:b/>
          <w:bCs/>
          <w:spacing w:val="-6"/>
          <w:sz w:val="28"/>
          <w:cs/>
        </w:rPr>
        <w:t>วิธีการจัดกิจกรรม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 xml:space="preserve"> ครูแนะนำการเล่นการปฏิบัติตนในการเล่นศูนย์กิจกรรมเสรีตามข้อตกลง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pacing w:val="-6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เด็กเลือกเล่นศูนย์กิจกรรมเสรีตามความสนใจ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pacing w:val="-6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pacing w:val="-6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</w:p>
    <w:p w:rsidR="00263CA7" w:rsidRPr="00263CA7" w:rsidRDefault="00263CA7" w:rsidP="00263CA7">
      <w:pPr>
        <w:tabs>
          <w:tab w:val="left" w:pos="284"/>
          <w:tab w:val="left" w:pos="567"/>
          <w:tab w:val="left" w:pos="127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</w:r>
      <w:r w:rsidRPr="00263CA7">
        <w:rPr>
          <w:rFonts w:ascii="TH SarabunPSK" w:eastAsia="Times New Roman" w:hAnsi="TH SarabunPSK" w:cs="TH SarabunPSK"/>
          <w:spacing w:val="-6"/>
          <w:sz w:val="28"/>
          <w:cs/>
        </w:rPr>
        <w:tab/>
        <w:t>ศักยภาพ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spacing w:val="-12"/>
          <w:sz w:val="28"/>
          <w:lang w:bidi="ar-SA"/>
        </w:rPr>
        <w:tab/>
      </w:r>
      <w:r w:rsidRPr="00263CA7">
        <w:rPr>
          <w:rFonts w:ascii="TH SarabunPSK" w:eastAsia="Times New Roman" w:hAnsi="TH SarabunPSK" w:cs="TH SarabunPSK"/>
          <w:spacing w:val="-8"/>
          <w:sz w:val="28"/>
          <w:lang w:bidi="ar-SA"/>
        </w:rPr>
        <w:t>4</w:t>
      </w:r>
      <w:r w:rsidRPr="00263CA7">
        <w:rPr>
          <w:rFonts w:ascii="TH SarabunPSK" w:eastAsia="Times New Roman" w:hAnsi="TH SarabunPSK" w:cs="TH SarabunPSK"/>
          <w:spacing w:val="-8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pacing w:val="-8"/>
          <w:sz w:val="28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:rsidR="00263CA7" w:rsidRPr="00263CA7" w:rsidRDefault="00263CA7" w:rsidP="00263CA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5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สื่อและแหล่งการเรียนรู้</w:t>
      </w:r>
    </w:p>
    <w:p w:rsidR="00263CA7" w:rsidRPr="00263CA7" w:rsidRDefault="00263CA7" w:rsidP="00263CA7">
      <w:pPr>
        <w:tabs>
          <w:tab w:val="left" w:pos="28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63CA7">
        <w:rPr>
          <w:rFonts w:ascii="TH SarabunPSK" w:eastAsia="Times New Roman" w:hAnsi="TH SarabunPSK" w:cs="Times New Roman" w:hint="cs"/>
          <w:sz w:val="28"/>
          <w:rtl/>
          <w:lang w:bidi="ar-SA"/>
        </w:rPr>
        <w:tab/>
      </w:r>
      <w:r w:rsidRPr="00263CA7">
        <w:rPr>
          <w:rFonts w:ascii="TH SarabunPSK" w:eastAsia="Times New Roman" w:hAnsi="TH SarabunPSK" w:cs="TH SarabunPSK"/>
          <w:sz w:val="28"/>
          <w:cs/>
        </w:rPr>
        <w:t>- 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lang w:bidi="ar-SA"/>
        </w:rPr>
      </w:pPr>
      <w:r w:rsidRPr="00263CA7">
        <w:rPr>
          <w:rFonts w:ascii="TH SarabunPSK" w:eastAsia="Times New Roman" w:hAnsi="TH SarabunPSK" w:cs="TH SarabunPSK"/>
          <w:b/>
          <w:bCs/>
          <w:sz w:val="28"/>
          <w:lang w:bidi="ar-SA"/>
        </w:rPr>
        <w:t>6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  <w:lang w:bidi="th-TH"/>
        </w:rPr>
        <w:t xml:space="preserve">. </w:t>
      </w:r>
      <w:r w:rsidRPr="00263CA7">
        <w:rPr>
          <w:rFonts w:ascii="TH SarabunPSK" w:eastAsia="Times New Roman" w:hAnsi="TH SarabunPSK" w:cs="TH SarabunPSK"/>
          <w:b/>
          <w:bCs/>
          <w:sz w:val="28"/>
          <w:cs/>
        </w:rPr>
        <w:t>การประเมินผล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1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สังเกตพฤติกรรมการสำรวจ ทดลอง ค้นคว้า คิดแก้ปัญหาในการทำงานและการเล่นเป็นกลุ่ม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2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สังเกตการใช้ภาษา ตรวจผลงานการปฏิบัติกิจกรรมการคิดสร้างสรรค์ ต่องานและสิ่งที่เล่น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rtl/>
          <w:lang w:bidi="ar-SA"/>
        </w:rPr>
      </w:pP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ab/>
        <w:t>3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 xml:space="preserve">) </w:t>
      </w:r>
      <w:r w:rsidRPr="00263CA7">
        <w:rPr>
          <w:rFonts w:ascii="TH SarabunPSK" w:eastAsia="Times New Roman" w:hAnsi="TH SarabunPSK" w:cs="TH SarabunPSK"/>
          <w:sz w:val="28"/>
          <w:cs/>
        </w:rPr>
        <w:t>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  <w:r w:rsidRPr="00263CA7">
        <w:rPr>
          <w:rFonts w:ascii="TH SarabunPSK" w:eastAsia="Times New Roman" w:hAnsi="TH SarabunPSK" w:cs="Times New Roman"/>
          <w:sz w:val="32"/>
          <w:szCs w:val="32"/>
          <w:rtl/>
          <w:lang w:bidi="ar-SA"/>
        </w:rPr>
        <w:tab/>
      </w:r>
      <w:r w:rsidRPr="00263CA7">
        <w:rPr>
          <w:rFonts w:ascii="TH SarabunPSK" w:eastAsia="Times New Roman" w:hAnsi="TH SarabunPSK" w:cs="Times New Roman"/>
          <w:sz w:val="28"/>
          <w:rtl/>
          <w:lang w:bidi="ar-SA"/>
        </w:rPr>
        <w:t>4</w:t>
      </w:r>
      <w:r w:rsidRPr="00263CA7">
        <w:rPr>
          <w:rFonts w:ascii="TH SarabunPSK" w:eastAsia="Times New Roman" w:hAnsi="TH SarabunPSK" w:cs="TH SarabunPSK"/>
          <w:sz w:val="28"/>
          <w:cs/>
          <w:lang w:bidi="th-TH"/>
        </w:rPr>
        <w:t>)</w:t>
      </w:r>
      <w:r w:rsidRPr="00263CA7">
        <w:rPr>
          <w:rFonts w:ascii="TH SarabunPSK" w:eastAsia="Times New Roman" w:hAnsi="TH SarabunPSK" w:cs="TH SarabunPSK"/>
          <w:sz w:val="28"/>
          <w:cs/>
        </w:rPr>
        <w:t xml:space="preserve"> สังเกตความก้าวหน้าของพัฒนาการทั้ง 4 ด้าน </w:t>
      </w: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bidi="ar-SA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ย  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5760085" cy="0"/>
                <wp:effectExtent l="13970" t="11430" r="7620" b="7620"/>
                <wp:wrapTopAndBottom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4D9FC" id="ตัวเชื่อมต่อตรง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8.85pt" to="452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B/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กลางแจ้ง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426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เล่นเกมวิ่งซิกแซก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ปฏิบัติตามคำสั่งได้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เล่นร่วมกับผู้อื่นได้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การเล่นเกมวิ่งซิกแซก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การเคลื่อนไหวโดยการควบคุมตนเองไปในทิศทาง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การปฏิบัติตามตามคำสั่ง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ระดับ และพื้นที่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ind w:left="4395" w:hanging="6055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 การเล่น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หรือทำกิจกรรมร่วมกับกลุ่มเพื่อน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ind w:left="4395" w:hanging="6055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การปฏิบัติตนตามสุขอนามัย สุขนิสัยที่ดีในกิจวัตรประจำวัน</w:t>
      </w:r>
    </w:p>
    <w:p w:rsidR="00263CA7" w:rsidRPr="00263CA7" w:rsidRDefault="00263CA7" w:rsidP="00263CA7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ครูอธิบายการเล่นเกม และสาธิตการเล่นเกมวิ่งซิกแซก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ให้เด็กปฏิบัติตามกติกา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ครูแบ่งกลุ่ม เด็กชายและเด็กหญิงจำนวนเท่าๆ กัน 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ให้เด็กวิ่งซิกแซก ตามกรวยที่ครูกำหนดให้ ถ้ากลุ่มไหนวิ่งได้ครบทั้งกลุ่มก่อนเป็นผู้ชนะ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4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เมื่อเลิกเล่นให้ช่วยกันเก็บอุปกรณ์ และทำความสะอาดร่างกายให้เรียบร้อย</w:t>
      </w:r>
    </w:p>
    <w:p w:rsidR="00263CA7" w:rsidRPr="00263CA7" w:rsidRDefault="00263CA7" w:rsidP="00263CA7">
      <w:pPr>
        <w:tabs>
          <w:tab w:val="left" w:pos="851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นกหวีด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กรวย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สังเกตการเล่นเกมวิ่งซิกแซก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2) สังเกตการปฏิบัติตามคำสั่ง</w:t>
      </w:r>
    </w:p>
    <w:p w:rsidR="00263CA7" w:rsidRPr="00263CA7" w:rsidRDefault="00263CA7" w:rsidP="00263CA7">
      <w:pPr>
        <w:tabs>
          <w:tab w:val="left" w:pos="709"/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3) สังเกตการเล่นร่วมกับผู้อื่น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สัปดาห์ที่  1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วันที่ 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Pr="00263CA7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สิ่งที่จำเป็นสำหรับ</w:t>
      </w:r>
      <w:r w:rsidRPr="00263CA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ครอบครัว</w:t>
      </w: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112395</wp:posOffset>
                </wp:positionV>
                <wp:extent cx="5760085" cy="0"/>
                <wp:effectExtent l="8890" t="6350" r="12700" b="12700"/>
                <wp:wrapTopAndBottom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BE386" id="ตัวเชื่อมต่อตรง 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8.85pt" to="455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">
                <w10:wrap type="topAndBottom"/>
              </v:line>
            </w:pict>
          </mc:Fallback>
        </mc:AlternateContent>
      </w:r>
    </w:p>
    <w:p w:rsidR="00263CA7" w:rsidRPr="00263CA7" w:rsidRDefault="00263CA7" w:rsidP="00263CA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1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ชื่อกิจกรรม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เกมการศึกษา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จุดประสงค์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เล่นเกมจับคู่ภาพกับตัวเลข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เลือกและตัดสินใจได้</w:t>
      </w:r>
    </w:p>
    <w:p w:rsidR="00263CA7" w:rsidRPr="00263CA7" w:rsidRDefault="00263CA7" w:rsidP="00263CA7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สาระการเรียนรู้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สาระที่ควรเรียนรู้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การจับคู่ภาพกับตัวเลข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) การเล่นรายบุคคล กลุ่มย่อย กลุ่มใหญ่</w:t>
      </w:r>
    </w:p>
    <w:p w:rsidR="00263CA7" w:rsidRPr="00263CA7" w:rsidRDefault="00263CA7" w:rsidP="00263CA7">
      <w:pP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63CA7">
        <w:rPr>
          <w:rFonts w:ascii="TH SarabunPSK" w:eastAsia="Cordia New" w:hAnsi="TH SarabunPSK" w:cs="TH SarabunPSK"/>
          <w:sz w:val="32"/>
          <w:szCs w:val="32"/>
        </w:rPr>
        <w:t xml:space="preserve"> 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การเลือกและตัดสินใจ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การจับคู่ การเปรียบเทียบ และการเรียงลำดับ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สิ่งต่าง ๆ ตามลักษณะความยาว/ความสูง น้ำหนัก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ปริมาตร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263CA7">
        <w:rPr>
          <w:rFonts w:ascii="TH SarabunPSK" w:eastAsia="Cordia New" w:hAnsi="TH SarabunPSK" w:cs="TH SarabunPSK"/>
          <w:sz w:val="32"/>
          <w:szCs w:val="32"/>
        </w:rPr>
        <w:tab/>
      </w:r>
    </w:p>
    <w:p w:rsidR="00263CA7" w:rsidRPr="00263CA7" w:rsidRDefault="00263CA7" w:rsidP="00263CA7">
      <w:pPr>
        <w:tabs>
          <w:tab w:val="left" w:pos="567"/>
          <w:tab w:val="left" w:pos="70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กิจกรรม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ครูอธิบายการเล่นเกมจับคู่ภาพกับตัวเลข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แบ่งเด็กเล่นเกมเป็นกลุ่มๆ ละเท่าๆ กัน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3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ให้เด็กเล่นเกมใหม่สลับกับเกมเก่า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4) ให้เด็กจัดเก็บเกมให้เรียบร้อยหลังเลิกเล่น</w:t>
      </w:r>
    </w:p>
    <w:p w:rsidR="00263CA7" w:rsidRPr="00263CA7" w:rsidRDefault="00263CA7" w:rsidP="00263CA7">
      <w:pPr>
        <w:tabs>
          <w:tab w:val="left" w:pos="851"/>
          <w:tab w:val="left" w:pos="993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สื่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อและแหล่งเรียนรู้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เกมจับคู่ภาพกับตัวเลข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263CA7">
        <w:rPr>
          <w:rFonts w:ascii="TH SarabunPSK" w:eastAsia="Cordia New" w:hAnsi="TH SarabunPSK" w:cs="TH SarabunPSK"/>
          <w:sz w:val="32"/>
          <w:szCs w:val="32"/>
        </w:rPr>
        <w:t>2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 เกมที่เคยเล่นมาแล้ว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การประเมิ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นผล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263CA7">
        <w:rPr>
          <w:rFonts w:ascii="TH SarabunPSK" w:eastAsia="Cordia New" w:hAnsi="TH SarabunPSK" w:cs="TH SarabunPSK"/>
          <w:sz w:val="32"/>
          <w:szCs w:val="32"/>
        </w:rPr>
        <w:t>1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>สังเกตการเล่นเกมจับคู่ภาพกับตัวเลข</w:t>
      </w:r>
    </w:p>
    <w:p w:rsidR="00263CA7" w:rsidRPr="00263CA7" w:rsidRDefault="00263CA7" w:rsidP="00263CA7">
      <w:pPr>
        <w:tabs>
          <w:tab w:val="left" w:pos="993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2) สังเกตการเลือกและตัดสินใจ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7.  ภาคผนวก</w:t>
      </w:r>
    </w:p>
    <w:p w:rsidR="00263CA7" w:rsidRPr="00263CA7" w:rsidRDefault="00263CA7" w:rsidP="00263CA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63CA7" w:rsidRPr="00263CA7" w:rsidRDefault="00263CA7" w:rsidP="00263CA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263CA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เพลง บ้าน</w:t>
      </w: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ของฉัน</w:t>
      </w:r>
    </w:p>
    <w:p w:rsidR="00263CA7" w:rsidRPr="00263CA7" w:rsidRDefault="00263CA7" w:rsidP="00263CA7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บ้านของฉันอยู่ด้วยกันมากหลาย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</w:t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พ่อ แม่ ปู่ ย่า ลุง ป้า ตา ยาย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มีทั้ง น้า อา พี่ และน้อง มากมาย</w:t>
      </w:r>
    </w:p>
    <w:p w:rsidR="00263CA7" w:rsidRPr="00263CA7" w:rsidRDefault="00263CA7" w:rsidP="00263CA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63CA7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</w:t>
      </w:r>
      <w:r w:rsidRPr="00263CA7">
        <w:rPr>
          <w:rFonts w:ascii="TH SarabunPSK" w:eastAsia="Cordia New" w:hAnsi="TH SarabunPSK" w:cs="TH SarabunPSK"/>
          <w:sz w:val="32"/>
          <w:szCs w:val="32"/>
          <w:cs/>
        </w:rPr>
        <w:t>ทุกคนสุขสบาย เราเป็นพี่น้องกัน</w:t>
      </w:r>
    </w:p>
    <w:p w:rsidR="00263CA7" w:rsidRPr="00263CA7" w:rsidRDefault="00263CA7" w:rsidP="00263CA7">
      <w:pPr>
        <w:spacing w:after="0" w:line="240" w:lineRule="auto"/>
        <w:outlineLvl w:val="0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:rsidR="00263CA7" w:rsidRPr="00263CA7" w:rsidRDefault="00263CA7" w:rsidP="00263CA7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263CA7">
        <w:rPr>
          <w:rFonts w:ascii="Cordia New" w:eastAsia="Cordia New" w:hAnsi="Cordia New" w:cs="Cordia New"/>
          <w:noProof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3175" t="2540" r="0" b="0"/>
                <wp:docPr id="1" name="สี่เหลี่ยมผืนผ้า 1" descr="https://scontent-hkg3-1.xx.fbcdn.net/v/t34.0-12/13884545_818324988303789_1440378420_n.jpg?oh=736b2f25d408592210acb8fc2c14f617&amp;oe=57A31C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81CCA" id="สี่เหลี่ยมผืนผ้า 1" o:spid="_x0000_s1026" alt="https://scontent-hkg3-1.xx.fbcdn.net/v/t34.0-12/13884545_818324988303789_1440378420_n.jpg?oh=736b2f25d408592210acb8fc2c14f617&amp;oe=57A31C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syjFRcAwAAdA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63CA7" w:rsidRPr="00263CA7" w:rsidSect="00DD7CC8">
      <w:pgSz w:w="11906" w:h="16838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785"/>
    <w:multiLevelType w:val="hybridMultilevel"/>
    <w:tmpl w:val="C09A66D4"/>
    <w:lvl w:ilvl="0" w:tplc="44A61E2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446D5E"/>
    <w:multiLevelType w:val="hybridMultilevel"/>
    <w:tmpl w:val="00E2485C"/>
    <w:lvl w:ilvl="0" w:tplc="CC42921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134392"/>
    <w:multiLevelType w:val="hybridMultilevel"/>
    <w:tmpl w:val="9D08B032"/>
    <w:lvl w:ilvl="0" w:tplc="A3E630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7AB"/>
    <w:multiLevelType w:val="hybridMultilevel"/>
    <w:tmpl w:val="05E21832"/>
    <w:lvl w:ilvl="0" w:tplc="D13EBF7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1558CA"/>
    <w:multiLevelType w:val="hybridMultilevel"/>
    <w:tmpl w:val="FDB493C2"/>
    <w:lvl w:ilvl="0" w:tplc="0409000F">
      <w:start w:val="1"/>
      <w:numFmt w:val="decimal"/>
      <w:lvlText w:val="%1."/>
      <w:lvlJc w:val="left"/>
      <w:pPr>
        <w:ind w:left="1997" w:hanging="360"/>
      </w:p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" w15:restartNumberingAfterBreak="0">
    <w:nsid w:val="42481763"/>
    <w:multiLevelType w:val="singleLevel"/>
    <w:tmpl w:val="D5B8A392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4A36387E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9F13DA"/>
    <w:multiLevelType w:val="singleLevel"/>
    <w:tmpl w:val="B28E8D3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05B7363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876F9C"/>
    <w:multiLevelType w:val="singleLevel"/>
    <w:tmpl w:val="0B889BC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0" w15:restartNumberingAfterBreak="0">
    <w:nsid w:val="54951C1A"/>
    <w:multiLevelType w:val="singleLevel"/>
    <w:tmpl w:val="7E40DFE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1" w15:restartNumberingAfterBreak="0">
    <w:nsid w:val="581B3E57"/>
    <w:multiLevelType w:val="singleLevel"/>
    <w:tmpl w:val="8B4E939E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2" w15:restartNumberingAfterBreak="0">
    <w:nsid w:val="6C16681B"/>
    <w:multiLevelType w:val="singleLevel"/>
    <w:tmpl w:val="4E9E67A4"/>
    <w:lvl w:ilvl="0">
      <w:numFmt w:val="bullet"/>
      <w:lvlText w:val=""/>
      <w:lvlJc w:val="left"/>
      <w:pPr>
        <w:tabs>
          <w:tab w:val="num" w:pos="405"/>
        </w:tabs>
        <w:ind w:left="405" w:hanging="405"/>
      </w:pPr>
      <w:rPr>
        <w:rFonts w:ascii="Times New Roman" w:hAnsi="Wingdings" w:cs="Times New Roman" w:hint="default"/>
      </w:rPr>
    </w:lvl>
  </w:abstractNum>
  <w:abstractNum w:abstractNumId="13" w15:restartNumberingAfterBreak="0">
    <w:nsid w:val="7387455D"/>
    <w:multiLevelType w:val="singleLevel"/>
    <w:tmpl w:val="A49ED4CC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4" w15:restartNumberingAfterBreak="0">
    <w:nsid w:val="73C1134D"/>
    <w:multiLevelType w:val="hybridMultilevel"/>
    <w:tmpl w:val="CF72BFD8"/>
    <w:lvl w:ilvl="0" w:tplc="D0DC34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621C0"/>
    <w:multiLevelType w:val="singleLevel"/>
    <w:tmpl w:val="EBCC8622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  <w:cs w:val="0"/>
        <w:lang w:bidi="th-TH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A7"/>
    <w:rsid w:val="00263CA7"/>
    <w:rsid w:val="00E7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41FE"/>
  <w15:chartTrackingRefBased/>
  <w15:docId w15:val="{2D420B83-7843-4A0F-A745-DB6248D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A7"/>
    <w:pPr>
      <w:keepNext/>
      <w:spacing w:after="0" w:line="240" w:lineRule="auto"/>
      <w:jc w:val="center"/>
      <w:outlineLvl w:val="0"/>
    </w:pPr>
    <w:rPr>
      <w:rFonts w:ascii="Angsan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263CA7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28"/>
    </w:rPr>
  </w:style>
  <w:style w:type="paragraph" w:styleId="3">
    <w:name w:val="heading 3"/>
    <w:basedOn w:val="a"/>
    <w:next w:val="a"/>
    <w:link w:val="30"/>
    <w:qFormat/>
    <w:rsid w:val="00263CA7"/>
    <w:pPr>
      <w:keepNext/>
      <w:spacing w:after="0" w:line="240" w:lineRule="auto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CA7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63CA7"/>
    <w:rPr>
      <w:rFonts w:ascii="AngsanaUPC" w:eastAsia="Cordia New" w:hAnsi="AngsanaUPC" w:cs="Angsan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263CA7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263CA7"/>
  </w:style>
  <w:style w:type="paragraph" w:styleId="a3">
    <w:name w:val="Body Text"/>
    <w:basedOn w:val="a"/>
    <w:link w:val="a4"/>
    <w:rsid w:val="00263CA7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63CA7"/>
    <w:rPr>
      <w:rFonts w:ascii="Angsana New" w:eastAsia="Cordia New" w:hAnsi="Cordia New" w:cs="Angsana New"/>
      <w:sz w:val="32"/>
      <w:szCs w:val="32"/>
    </w:rPr>
  </w:style>
  <w:style w:type="paragraph" w:styleId="a5">
    <w:name w:val="Title"/>
    <w:basedOn w:val="a"/>
    <w:link w:val="a6"/>
    <w:qFormat/>
    <w:rsid w:val="00263CA7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263CA7"/>
    <w:rPr>
      <w:rFonts w:ascii="Angsana New" w:eastAsia="Cordia New" w:hAnsi="Angsana New" w:cs="Angsana New"/>
      <w:b/>
      <w:bCs/>
      <w:sz w:val="36"/>
      <w:szCs w:val="36"/>
    </w:rPr>
  </w:style>
  <w:style w:type="paragraph" w:styleId="a7">
    <w:name w:val="Body Text Indent"/>
    <w:basedOn w:val="a"/>
    <w:link w:val="a8"/>
    <w:rsid w:val="00263CA7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263CA7"/>
    <w:rPr>
      <w:rFonts w:ascii="Cordia New" w:eastAsia="Cordia New" w:hAnsi="Cordia New" w:cs="Cordia New"/>
      <w:sz w:val="28"/>
      <w:szCs w:val="32"/>
    </w:rPr>
  </w:style>
  <w:style w:type="table" w:styleId="a9">
    <w:name w:val="Table Grid"/>
    <w:basedOn w:val="a1"/>
    <w:rsid w:val="00263CA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63CA7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rsid w:val="00263CA7"/>
    <w:rPr>
      <w:rFonts w:ascii="Leelawadee" w:eastAsia="Cordia New" w:hAnsi="Leelawadee" w:cs="Angsana New"/>
      <w:sz w:val="18"/>
      <w:szCs w:val="22"/>
    </w:rPr>
  </w:style>
  <w:style w:type="paragraph" w:styleId="ac">
    <w:name w:val="header"/>
    <w:basedOn w:val="a"/>
    <w:link w:val="ad"/>
    <w:rsid w:val="00263CA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d">
    <w:name w:val="หัวกระดาษ อักขระ"/>
    <w:basedOn w:val="a0"/>
    <w:link w:val="ac"/>
    <w:rsid w:val="00263CA7"/>
    <w:rPr>
      <w:rFonts w:ascii="Cordia New" w:eastAsia="Cordia New" w:hAnsi="Cordia New" w:cs="Angsana New"/>
      <w:sz w:val="28"/>
      <w:szCs w:val="35"/>
    </w:rPr>
  </w:style>
  <w:style w:type="paragraph" w:styleId="ae">
    <w:name w:val="footer"/>
    <w:basedOn w:val="a"/>
    <w:link w:val="af"/>
    <w:rsid w:val="00263CA7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ท้ายกระดาษ อักขระ"/>
    <w:basedOn w:val="a0"/>
    <w:link w:val="ae"/>
    <w:rsid w:val="00263CA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2023-10-13T12:43:00Z</dcterms:created>
  <dcterms:modified xsi:type="dcterms:W3CDTF">2023-10-13T12:44:00Z</dcterms:modified>
</cp:coreProperties>
</file>