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E8000" w14:textId="77777777" w:rsidR="00E37351" w:rsidRPr="00303554" w:rsidRDefault="00E37351" w:rsidP="00E3735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03554">
        <w:rPr>
          <w:rFonts w:ascii="TH SarabunIT๙" w:hAnsi="TH SarabunIT๙" w:cs="TH SarabunIT๙"/>
          <w:b/>
          <w:bCs/>
          <w:sz w:val="48"/>
          <w:szCs w:val="48"/>
          <w:cs/>
        </w:rPr>
        <w:t>วิสัยทัศน์</w:t>
      </w:r>
    </w:p>
    <w:p w14:paraId="4D914815" w14:textId="77777777" w:rsidR="00E37351" w:rsidRPr="00303554" w:rsidRDefault="00E37351" w:rsidP="00E373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ab/>
        <w:t xml:space="preserve">หลักสูตรโรงเรียนนิคมพัฒนาผัง ๖ เป็นหลักสูตรสถานศึกษาที่มุ่งพัฒนาผู้เรียนสู่ความเป็นเลิศ </w:t>
      </w:r>
      <w:r w:rsidR="00B27B08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303554">
        <w:rPr>
          <w:rFonts w:ascii="TH SarabunIT๙" w:hAnsi="TH SarabunIT๙" w:cs="TH SarabunIT๙"/>
          <w:sz w:val="32"/>
          <w:szCs w:val="32"/>
          <w:cs/>
        </w:rPr>
        <w:t>ด้วยการบริหารจัดการศึกษาแบบมีส่วนร่วม</w:t>
      </w:r>
    </w:p>
    <w:p w14:paraId="59871D6D" w14:textId="77777777" w:rsidR="00E37351" w:rsidRPr="00303554" w:rsidRDefault="00E37351" w:rsidP="00E3735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80C999" w14:textId="77777777" w:rsidR="00E37351" w:rsidRPr="00303554" w:rsidRDefault="00E37351" w:rsidP="00E37351">
      <w:pPr>
        <w:jc w:val="center"/>
        <w:rPr>
          <w:rFonts w:ascii="TH SarabunIT๙" w:hAnsi="TH SarabunIT๙" w:cs="TH SarabunIT๙"/>
          <w:sz w:val="48"/>
          <w:szCs w:val="48"/>
        </w:rPr>
      </w:pPr>
      <w:r w:rsidRPr="00303554">
        <w:rPr>
          <w:rFonts w:ascii="TH SarabunIT๙" w:hAnsi="TH SarabunIT๙" w:cs="TH SarabunIT๙"/>
          <w:b/>
          <w:bCs/>
          <w:sz w:val="48"/>
          <w:szCs w:val="48"/>
          <w:cs/>
        </w:rPr>
        <w:t>หลักการ</w:t>
      </w:r>
    </w:p>
    <w:p w14:paraId="7AC2B4BE" w14:textId="77777777" w:rsidR="00E37351" w:rsidRPr="00303554" w:rsidRDefault="00E37351" w:rsidP="00E373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6"/>
          <w:szCs w:val="36"/>
          <w:cs/>
        </w:rPr>
        <w:tab/>
      </w:r>
      <w:r w:rsidRPr="00303554">
        <w:rPr>
          <w:rFonts w:ascii="TH SarabunIT๙" w:hAnsi="TH SarabunIT๙" w:cs="TH SarabunIT๙"/>
          <w:sz w:val="32"/>
          <w:szCs w:val="32"/>
          <w:cs/>
        </w:rPr>
        <w:t>หลักสูตรโรงเรียนนิคมพัฒนาผัง ๖ มีหลักการที่สำคัญ  ดังนี้</w:t>
      </w:r>
    </w:p>
    <w:p w14:paraId="1A9CC5C7" w14:textId="77777777" w:rsidR="00E37351" w:rsidRPr="00781EA3" w:rsidRDefault="00E37351" w:rsidP="00781EA3">
      <w:pPr>
        <w:ind w:right="-46" w:firstLine="720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781EA3">
        <w:rPr>
          <w:rFonts w:ascii="TH SarabunIT๙" w:hAnsi="TH SarabunIT๙" w:cs="TH SarabunIT๙"/>
          <w:spacing w:val="-14"/>
          <w:sz w:val="32"/>
          <w:szCs w:val="32"/>
        </w:rPr>
        <w:t xml:space="preserve">1. </w:t>
      </w:r>
      <w:proofErr w:type="gramStart"/>
      <w:r w:rsidRPr="00781EA3">
        <w:rPr>
          <w:rFonts w:ascii="TH SarabunIT๙" w:hAnsi="TH SarabunIT๙" w:cs="TH SarabunIT๙"/>
          <w:spacing w:val="-14"/>
          <w:sz w:val="32"/>
          <w:szCs w:val="32"/>
          <w:cs/>
        </w:rPr>
        <w:t>เป็นหลักสูตรการศึกษาเพื่อความเป็นเอกภาพของชาติ  มีจุดหมายและมาตรฐานการเรียนรู้</w:t>
      </w:r>
      <w:proofErr w:type="gramEnd"/>
      <w:r w:rsidRPr="00781EA3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เป็นเป้าหมายสำหรับพัฒนาเด็กและเยาวชนให้มีความรู้  ทักษะ  เจตคติ  และคุณธรรมบนพื้นฐานของความเป็นไทยควบคู่กับ</w:t>
      </w:r>
      <w:r w:rsidR="00781EA3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                </w:t>
      </w:r>
      <w:r w:rsidRPr="00781EA3">
        <w:rPr>
          <w:rFonts w:ascii="TH SarabunIT๙" w:hAnsi="TH SarabunIT๙" w:cs="TH SarabunIT๙"/>
          <w:spacing w:val="-14"/>
          <w:sz w:val="32"/>
          <w:szCs w:val="32"/>
          <w:cs/>
        </w:rPr>
        <w:t>ความเป็นสากล</w:t>
      </w:r>
    </w:p>
    <w:p w14:paraId="0B5C1460" w14:textId="77777777" w:rsidR="00E37351" w:rsidRPr="00303554" w:rsidRDefault="00E37351" w:rsidP="00B27B08">
      <w:pPr>
        <w:ind w:right="-2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</w:rPr>
        <w:t xml:space="preserve">2. </w:t>
      </w:r>
      <w:r w:rsidRPr="00303554">
        <w:rPr>
          <w:rFonts w:ascii="TH SarabunIT๙" w:hAnsi="TH SarabunIT๙" w:cs="TH SarabunIT๙"/>
          <w:sz w:val="32"/>
          <w:szCs w:val="32"/>
          <w:cs/>
        </w:rPr>
        <w:t>เป็นหลักสูตรการศึกษาเพื่อปวงชน ที่ทุกคนมีโอกาสได้รับการศึกษาอย่างเสมอภาคและมีคุณภาพ</w:t>
      </w:r>
      <w:r w:rsidRPr="00303554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</w:t>
      </w:r>
    </w:p>
    <w:p w14:paraId="66865960" w14:textId="77777777" w:rsidR="00E37351" w:rsidRPr="00303554" w:rsidRDefault="00E37351" w:rsidP="00B27B0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</w:rPr>
        <w:t xml:space="preserve">3. </w:t>
      </w:r>
      <w:proofErr w:type="gramStart"/>
      <w:r w:rsidRPr="00303554">
        <w:rPr>
          <w:rFonts w:ascii="TH SarabunIT๙" w:hAnsi="TH SarabunIT๙" w:cs="TH SarabunIT๙"/>
          <w:sz w:val="32"/>
          <w:szCs w:val="32"/>
          <w:cs/>
        </w:rPr>
        <w:t>เป็นหลักสูตรการศึกษาที่สนองการกระจายอำนาจ  ให้สังคมมีส่วนร่วมในการจัดการศึกษา</w:t>
      </w:r>
      <w:proofErr w:type="gramEnd"/>
      <w:r w:rsidR="007B24C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03554">
        <w:rPr>
          <w:rFonts w:ascii="TH SarabunIT๙" w:hAnsi="TH SarabunIT๙" w:cs="TH SarabunIT๙"/>
          <w:sz w:val="32"/>
          <w:szCs w:val="32"/>
          <w:cs/>
        </w:rPr>
        <w:t>ให้สอดคล้องกับสภาพและความต้องการของท้องถิ่น</w:t>
      </w:r>
    </w:p>
    <w:p w14:paraId="4B1FA20C" w14:textId="2903C97A" w:rsidR="00E37351" w:rsidRPr="00303554" w:rsidRDefault="00E37351" w:rsidP="001F1DA2">
      <w:pPr>
        <w:ind w:right="-2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4</w:t>
      </w:r>
      <w:r w:rsidRPr="00303554">
        <w:rPr>
          <w:rFonts w:ascii="TH SarabunIT๙" w:hAnsi="TH SarabunIT๙" w:cs="TH SarabunIT๙"/>
          <w:sz w:val="32"/>
          <w:szCs w:val="32"/>
        </w:rPr>
        <w:t xml:space="preserve">. </w:t>
      </w:r>
      <w:r w:rsidRPr="00303554">
        <w:rPr>
          <w:rFonts w:ascii="TH SarabunIT๙" w:hAnsi="TH SarabunIT๙" w:cs="TH SarabunIT๙"/>
          <w:sz w:val="32"/>
          <w:szCs w:val="32"/>
          <w:cs/>
        </w:rPr>
        <w:t>เป็นหลักสูตรการศึกษาที่มีโครงสร้างยืดหยุ่นทั้งด้านสาระการเรียนรู้ เวลา และการจัดการเรียนรู้</w:t>
      </w:r>
    </w:p>
    <w:p w14:paraId="17988EF6" w14:textId="77777777" w:rsidR="00E37351" w:rsidRPr="00303554" w:rsidRDefault="00E37351" w:rsidP="00E3735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5</w:t>
      </w:r>
      <w:r w:rsidRPr="00303554">
        <w:rPr>
          <w:rFonts w:ascii="TH SarabunIT๙" w:hAnsi="TH SarabunIT๙" w:cs="TH SarabunIT๙"/>
          <w:sz w:val="32"/>
          <w:szCs w:val="32"/>
        </w:rPr>
        <w:t xml:space="preserve">. </w:t>
      </w:r>
      <w:r w:rsidRPr="00303554">
        <w:rPr>
          <w:rFonts w:ascii="TH SarabunIT๙" w:hAnsi="TH SarabunIT๙" w:cs="TH SarabunIT๙"/>
          <w:sz w:val="32"/>
          <w:szCs w:val="32"/>
          <w:cs/>
        </w:rPr>
        <w:t>เป็นหลักสูตรการศึกษาที่เน้นผู้เรียนเป็นสำคัญ</w:t>
      </w:r>
    </w:p>
    <w:p w14:paraId="52B13CB9" w14:textId="33C7BFE7" w:rsidR="00E37351" w:rsidRPr="00303554" w:rsidRDefault="00E37351" w:rsidP="007B24C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</w:rPr>
        <w:t xml:space="preserve">6. </w:t>
      </w:r>
      <w:r w:rsidRPr="00303554">
        <w:rPr>
          <w:rFonts w:ascii="TH SarabunIT๙" w:hAnsi="TH SarabunIT๙" w:cs="TH SarabunIT๙"/>
          <w:sz w:val="32"/>
          <w:szCs w:val="32"/>
          <w:cs/>
        </w:rPr>
        <w:t>เป็นหลักสูตรการศึกษาสำหรับการศึกษาในระบบ นอกระบบ และตามอัธยาศัย ครอบคลุม</w:t>
      </w:r>
      <w:r w:rsidR="007B24C6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proofErr w:type="gramStart"/>
      <w:r w:rsidRPr="00303554">
        <w:rPr>
          <w:rFonts w:ascii="TH SarabunIT๙" w:hAnsi="TH SarabunIT๙" w:cs="TH SarabunIT๙"/>
          <w:sz w:val="32"/>
          <w:szCs w:val="32"/>
          <w:cs/>
        </w:rPr>
        <w:t>ทุกกลุ่มเป้าหมาย  สามารถเทียบโอนผลการเรียนรู้</w:t>
      </w:r>
      <w:proofErr w:type="gramEnd"/>
      <w:r w:rsidRPr="00303554">
        <w:rPr>
          <w:rFonts w:ascii="TH SarabunIT๙" w:hAnsi="TH SarabunIT๙" w:cs="TH SarabunIT๙"/>
          <w:sz w:val="32"/>
          <w:szCs w:val="32"/>
          <w:cs/>
        </w:rPr>
        <w:t xml:space="preserve">  และประสบการณ์</w:t>
      </w:r>
    </w:p>
    <w:p w14:paraId="74735860" w14:textId="77777777" w:rsidR="00E37351" w:rsidRPr="00303554" w:rsidRDefault="00E37351" w:rsidP="00E37351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08124C8C" w14:textId="77777777" w:rsidR="00E37351" w:rsidRPr="00303554" w:rsidRDefault="00E37351" w:rsidP="00E37351">
      <w:pPr>
        <w:jc w:val="center"/>
        <w:rPr>
          <w:rFonts w:ascii="TH SarabunIT๙" w:hAnsi="TH SarabunIT๙" w:cs="TH SarabunIT๙"/>
          <w:sz w:val="48"/>
          <w:szCs w:val="48"/>
        </w:rPr>
      </w:pPr>
      <w:r w:rsidRPr="00303554">
        <w:rPr>
          <w:rFonts w:ascii="TH SarabunIT๙" w:hAnsi="TH SarabunIT๙" w:cs="TH SarabunIT๙"/>
          <w:b/>
          <w:bCs/>
          <w:sz w:val="48"/>
          <w:szCs w:val="48"/>
          <w:cs/>
        </w:rPr>
        <w:t>จุดหมาย</w:t>
      </w:r>
    </w:p>
    <w:p w14:paraId="410F391A" w14:textId="77777777" w:rsidR="00E37351" w:rsidRPr="00781EA3" w:rsidRDefault="00E37351" w:rsidP="00E37351">
      <w:pPr>
        <w:spacing w:before="240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ab/>
      </w:r>
      <w:r w:rsidRPr="00781EA3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หลักสูตรโรงเรียนนิคมพัฒนาผัง ๖   มุ่งพัฒนาผู้เรียนให้เป็นคนดี  มีปัญญา  มีความสุข  มีศักยภาพ   </w:t>
      </w:r>
      <w:r w:rsidR="00781EA3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               </w:t>
      </w:r>
      <w:r w:rsidRPr="00781EA3">
        <w:rPr>
          <w:rFonts w:ascii="TH SarabunIT๙" w:hAnsi="TH SarabunIT๙" w:cs="TH SarabunIT๙"/>
          <w:spacing w:val="-14"/>
          <w:sz w:val="32"/>
          <w:szCs w:val="32"/>
          <w:cs/>
        </w:rPr>
        <w:t>ในการศึกษาต่อ  และประกอบอาชีพ  จึงกำหนดเป็นจุดหมายเพื่อให้เกิดกับผู้เรียน  เมื่อจบการศึกษาขั้นพื้นฐาน  ดังนี้</w:t>
      </w:r>
    </w:p>
    <w:p w14:paraId="000E74AA" w14:textId="397D587C" w:rsidR="00E37351" w:rsidRPr="00303554" w:rsidRDefault="00E37351" w:rsidP="001F1DA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</w:rPr>
        <w:t xml:space="preserve">1. </w:t>
      </w:r>
      <w:r w:rsidRPr="00303554">
        <w:rPr>
          <w:rFonts w:ascii="TH SarabunIT๙" w:hAnsi="TH SarabunIT๙" w:cs="TH SarabunIT๙"/>
          <w:sz w:val="32"/>
          <w:szCs w:val="32"/>
          <w:cs/>
        </w:rPr>
        <w:t>มีคุณธรรม</w:t>
      </w:r>
      <w:r w:rsidR="001F1D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="001F1D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และค่านิยมที่พึงประสงค์</w:t>
      </w:r>
      <w:r w:rsidR="001F1D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เห็นคุณค่าของตนเอง มีวินัยและปฏิบัติตน</w:t>
      </w:r>
      <w:r w:rsidR="007B24C6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303554">
        <w:rPr>
          <w:rFonts w:ascii="TH SarabunIT๙" w:hAnsi="TH SarabunIT๙" w:cs="TH SarabunIT๙"/>
          <w:sz w:val="32"/>
          <w:szCs w:val="32"/>
          <w:cs/>
        </w:rPr>
        <w:t xml:space="preserve">ตามหลักธรรมของพระพุทธศาสนา </w:t>
      </w:r>
      <w:proofErr w:type="gramStart"/>
      <w:r w:rsidRPr="00303554">
        <w:rPr>
          <w:rFonts w:ascii="TH SarabunIT๙" w:hAnsi="TH SarabunIT๙" w:cs="TH SarabunIT๙"/>
          <w:sz w:val="32"/>
          <w:szCs w:val="32"/>
          <w:cs/>
        </w:rPr>
        <w:t>หรือศาสนาที่ตนนับถือ  ยึดหลักปรัชญาของเศรษฐกิจพอเพียง</w:t>
      </w:r>
      <w:proofErr w:type="gramEnd"/>
    </w:p>
    <w:p w14:paraId="459E458B" w14:textId="77777777" w:rsidR="00E37351" w:rsidRPr="00303554" w:rsidRDefault="00E37351" w:rsidP="001F1DA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</w:rPr>
        <w:t xml:space="preserve">2. </w:t>
      </w:r>
      <w:proofErr w:type="gramStart"/>
      <w:r w:rsidRPr="00303554">
        <w:rPr>
          <w:rFonts w:ascii="TH SarabunIT๙" w:hAnsi="TH SarabunIT๙" w:cs="TH SarabunIT๙"/>
          <w:sz w:val="32"/>
          <w:szCs w:val="32"/>
          <w:cs/>
        </w:rPr>
        <w:t>มีความรู้ความสามารถในการสื่อสาร  การคิด</w:t>
      </w:r>
      <w:proofErr w:type="gramEnd"/>
      <w:r w:rsidRPr="00303554">
        <w:rPr>
          <w:rFonts w:ascii="TH SarabunIT๙" w:hAnsi="TH SarabunIT๙" w:cs="TH SarabunIT๙"/>
          <w:sz w:val="32"/>
          <w:szCs w:val="32"/>
          <w:cs/>
        </w:rPr>
        <w:t xml:space="preserve">  การแก้ปัญหา การใช้เทคโนโลยี และมีทักษะชีวิต</w:t>
      </w:r>
    </w:p>
    <w:p w14:paraId="63DED0A5" w14:textId="77777777" w:rsidR="00E37351" w:rsidRPr="00303554" w:rsidRDefault="00E37351" w:rsidP="00E3735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</w:rPr>
        <w:t xml:space="preserve">3. </w:t>
      </w:r>
      <w:proofErr w:type="gramStart"/>
      <w:r w:rsidRPr="00303554">
        <w:rPr>
          <w:rFonts w:ascii="TH SarabunIT๙" w:hAnsi="TH SarabunIT๙" w:cs="TH SarabunIT๙"/>
          <w:sz w:val="32"/>
          <w:szCs w:val="32"/>
          <w:cs/>
        </w:rPr>
        <w:t>มีสุขภาพกายและสุขภาพจิตที่ดี  มีสุขนิสัย</w:t>
      </w:r>
      <w:proofErr w:type="gramEnd"/>
      <w:r w:rsidRPr="00303554">
        <w:rPr>
          <w:rFonts w:ascii="TH SarabunIT๙" w:hAnsi="TH SarabunIT๙" w:cs="TH SarabunIT๙"/>
          <w:sz w:val="32"/>
          <w:szCs w:val="32"/>
          <w:cs/>
        </w:rPr>
        <w:t xml:space="preserve">  และรักการออกกำลังกาย</w:t>
      </w:r>
    </w:p>
    <w:p w14:paraId="75F727AC" w14:textId="18B8501C" w:rsidR="00E37351" w:rsidRPr="00303554" w:rsidRDefault="00E37351" w:rsidP="007B24C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4. มีความรักชาติ  มีจิตสำนึกในความเป็นพลเมืองไทย พลเมืองอาเซียนและพลเมืองโลก ยึดมั่นในวิถีชีวิตและการปกครองตามระบอบประชาธิปไตยอันมีพระมหากษัตริย์ทรงเป็นประมุข</w:t>
      </w:r>
    </w:p>
    <w:p w14:paraId="25B9FA9B" w14:textId="2432A52D" w:rsidR="00E37351" w:rsidRPr="00303554" w:rsidRDefault="00E37351" w:rsidP="001F1DA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5. มีจิตสำนึกในการอนุรักษ์วัฒนธรรมและภูมิปัญญาไทย</w:t>
      </w:r>
      <w:r w:rsidR="007B24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 xml:space="preserve">การอนุรักษ์และพัฒนาสิ่งแวดล้อม </w:t>
      </w:r>
      <w:r w:rsidR="001F1DA2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303554">
        <w:rPr>
          <w:rFonts w:ascii="TH SarabunIT๙" w:hAnsi="TH SarabunIT๙" w:cs="TH SarabunIT๙"/>
          <w:sz w:val="32"/>
          <w:szCs w:val="32"/>
          <w:cs/>
        </w:rPr>
        <w:t>มีจิตสาธารณะมุ่งทำประโยชน์และสร้างสิ่งที่ดีงามในสังคม  และอยู่ร่วมกันในสังคมอย่างมีความสุข</w:t>
      </w:r>
    </w:p>
    <w:p w14:paraId="6ACFCF5E" w14:textId="77777777" w:rsidR="00E37351" w:rsidRPr="00303554" w:rsidRDefault="00E37351" w:rsidP="00E37351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415338CB" w14:textId="77777777" w:rsidR="00E37351" w:rsidRPr="00303554" w:rsidRDefault="00E37351" w:rsidP="00E37351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30B69019" w14:textId="77777777" w:rsidR="00E37351" w:rsidRPr="00303554" w:rsidRDefault="00E37351" w:rsidP="00E37351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66C2EC71" w14:textId="77777777" w:rsidR="00E37351" w:rsidRDefault="00E37351" w:rsidP="00E37351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5EF59154" w14:textId="77777777" w:rsidR="00781EA3" w:rsidRPr="00303554" w:rsidRDefault="00781EA3" w:rsidP="00E37351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0DD51B09" w14:textId="77777777" w:rsidR="00E37351" w:rsidRPr="00303554" w:rsidRDefault="00E37351" w:rsidP="00E37351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437AE1BD" w14:textId="77777777" w:rsidR="00E37351" w:rsidRPr="00303554" w:rsidRDefault="00E37351" w:rsidP="00E37351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5C32F5B6" w14:textId="77777777" w:rsidR="0037632F" w:rsidRPr="00303554" w:rsidRDefault="0037632F" w:rsidP="00E37351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2A093018" w14:textId="77777777" w:rsidR="00E37351" w:rsidRPr="00303554" w:rsidRDefault="00E37351" w:rsidP="00E3735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3D86CE8D" w14:textId="77777777" w:rsidR="00E37351" w:rsidRPr="00303554" w:rsidRDefault="00E37351" w:rsidP="00E3735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303554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สมรรถนะสำคัญของผู้เรียน  และคุณลักษณะอันพึงประสงค์</w:t>
      </w:r>
    </w:p>
    <w:p w14:paraId="77AEDC26" w14:textId="5F4D371B" w:rsidR="00E37351" w:rsidRPr="00303554" w:rsidRDefault="00E37351" w:rsidP="00E37351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ab/>
        <w:t>ในการพัฒนาผู้เรียนตามหลักสูตรโรงเรียนนิคมพัฒนาผัง ๖ มุ่งเน้นพัฒนาผู้เรียนให้มีคุณภาพตามมาตรฐานที่กำหนด ซึ่งจะช่วยให้ผู้เรียนเกิดสมรรถนะสำคัญและคุณลักษณะอันพึงประสงค์ ดังนี้</w:t>
      </w:r>
    </w:p>
    <w:p w14:paraId="0A409159" w14:textId="77777777" w:rsidR="00E37351" w:rsidRPr="00303554" w:rsidRDefault="00E37351" w:rsidP="00E37351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303554">
        <w:rPr>
          <w:rFonts w:ascii="TH SarabunIT๙" w:hAnsi="TH SarabunIT๙" w:cs="TH SarabunIT๙"/>
          <w:sz w:val="36"/>
          <w:szCs w:val="36"/>
          <w:cs/>
        </w:rPr>
        <w:tab/>
      </w:r>
      <w:r w:rsidRPr="00303554">
        <w:rPr>
          <w:rFonts w:ascii="TH SarabunIT๙" w:hAnsi="TH SarabunIT๙" w:cs="TH SarabunIT๙"/>
          <w:b/>
          <w:bCs/>
          <w:sz w:val="36"/>
          <w:szCs w:val="36"/>
          <w:cs/>
        </w:rPr>
        <w:t>สมรรถนะสำคัญของผู้เรียน</w:t>
      </w:r>
    </w:p>
    <w:p w14:paraId="6A14BA67" w14:textId="13B30B3F" w:rsidR="00E37351" w:rsidRPr="00303554" w:rsidRDefault="00E37351" w:rsidP="00E373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ab/>
        <w:t>หลักสูตรโรงเรียนนิคมพัฒนาผัง ๖ มุ่งให้ผู้เรียนเกิดสมรรถนะสำคัญ 5 ประการ  ดังนี้</w:t>
      </w:r>
    </w:p>
    <w:p w14:paraId="383FEEAA" w14:textId="76A166A9" w:rsidR="00E37351" w:rsidRPr="00303554" w:rsidRDefault="00E37351" w:rsidP="001F1DA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ความสามารถในการสื่อสาร</w:t>
      </w:r>
      <w:r w:rsidRPr="00303554">
        <w:rPr>
          <w:rFonts w:ascii="TH SarabunIT๙" w:hAnsi="TH SarabunIT๙" w:cs="TH SarabunIT๙"/>
          <w:sz w:val="32"/>
          <w:szCs w:val="32"/>
          <w:cs/>
        </w:rPr>
        <w:t xml:space="preserve"> เป็นความสามารถในการรับและส่งสาร มีวัฒนธรรมในการใช้ภาษาถ่ายทอดความคิด ความรู้ความเข้าใจ ความรู้สึก และทัศนะของตนเอง </w:t>
      </w:r>
      <w:proofErr w:type="gramStart"/>
      <w:r w:rsidRPr="00303554">
        <w:rPr>
          <w:rFonts w:ascii="TH SarabunIT๙" w:hAnsi="TH SarabunIT๙" w:cs="TH SarabunIT๙"/>
          <w:sz w:val="32"/>
          <w:szCs w:val="32"/>
          <w:cs/>
        </w:rPr>
        <w:t>เพื่อแลกเปลี่ยนข้อมูลข่าวสารและประสบการณ์อันจะเป็นประโยชน์ต่อการพัฒนาตนเองและสังคม  รวมทั้งการเจรจาต่อรองเพื่อขจัดและลดปัญหาความขัดแย้งต่าง</w:t>
      </w:r>
      <w:proofErr w:type="gramEnd"/>
      <w:r w:rsidRPr="00303554">
        <w:rPr>
          <w:rFonts w:ascii="TH SarabunIT๙" w:hAnsi="TH SarabunIT๙" w:cs="TH SarabunIT๙"/>
          <w:sz w:val="32"/>
          <w:szCs w:val="32"/>
          <w:cs/>
        </w:rPr>
        <w:t xml:space="preserve"> ๆ การเลือกรับหรือไม่รับข้อมูลข่าวสารด้วยหลักเหตุผลและความถูกต้อง ตลอดจน</w:t>
      </w:r>
      <w:r w:rsidR="00465D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การเลือกใช้วิธีการสื่อสารที่มีประสิทธิภาพ โดยคำนึงถึงผลกระทบที่มีต่อตนเองและสังคม</w:t>
      </w:r>
    </w:p>
    <w:p w14:paraId="07B3C328" w14:textId="034047BB" w:rsidR="00E37351" w:rsidRPr="00303554" w:rsidRDefault="00E37351" w:rsidP="00465DA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proofErr w:type="gramStart"/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ความสามารถในการคิด</w:t>
      </w:r>
      <w:r w:rsidRPr="00303554">
        <w:rPr>
          <w:rFonts w:ascii="TH SarabunIT๙" w:hAnsi="TH SarabunIT๙" w:cs="TH SarabunIT๙"/>
          <w:sz w:val="32"/>
          <w:szCs w:val="32"/>
          <w:cs/>
        </w:rPr>
        <w:t xml:space="preserve">  เป็นความสามารถในการคิดวิเคราะห์</w:t>
      </w:r>
      <w:proofErr w:type="gramEnd"/>
      <w:r w:rsidRPr="00303554">
        <w:rPr>
          <w:rFonts w:ascii="TH SarabunIT๙" w:hAnsi="TH SarabunIT๙" w:cs="TH SarabunIT๙"/>
          <w:sz w:val="32"/>
          <w:szCs w:val="32"/>
          <w:cs/>
        </w:rPr>
        <w:t xml:space="preserve">  การคิดสังเคราะห์ การคิดอย่างสร้างสรรค์ การคิดอย่างมีวิจารณญาณ และการคิดเป็นระบบ เพื่อนำไปสู่การสร้างองค์ความรู้ หรือสารสนเทศเพื่อการตัดสินใจเกี่ยวกับตนเองและสังคมได้อย่างเหมาะสม</w:t>
      </w:r>
    </w:p>
    <w:p w14:paraId="16528F61" w14:textId="1EF4342D" w:rsidR="00E37351" w:rsidRPr="00303554" w:rsidRDefault="00E37351" w:rsidP="00465DA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ความสามารถในการแก้ปัญหา</w:t>
      </w:r>
      <w:r w:rsidRPr="00303554">
        <w:rPr>
          <w:rFonts w:ascii="TH SarabunIT๙" w:hAnsi="TH SarabunIT๙" w:cs="TH SarabunIT๙"/>
          <w:sz w:val="32"/>
          <w:szCs w:val="32"/>
          <w:cs/>
        </w:rPr>
        <w:t xml:space="preserve"> เป็นความสามารถในการแก้ปัญหาและอุปสรรคต่าง ๆ ที่เผชิญได้อย่างถูกต้องเหมาะสมบนพื้นฐานของหลักเหตุผล คุณธรรมและข้อมูลสารสนเทศ เข้าใจความสัมพันธ์และการเปลี่ยนแปลงของเหตุการณ์ต่าง ๆ ในสังคม แสวงหาความรู้ </w:t>
      </w:r>
      <w:proofErr w:type="gramStart"/>
      <w:r w:rsidRPr="00303554">
        <w:rPr>
          <w:rFonts w:ascii="TH SarabunIT๙" w:hAnsi="TH SarabunIT๙" w:cs="TH SarabunIT๙"/>
          <w:sz w:val="32"/>
          <w:szCs w:val="32"/>
          <w:cs/>
        </w:rPr>
        <w:t>ประยุกต์ความรู้มาใช้ในการป้องกันและแก้ไขปัญหาและมีการตัดสินใจที่มีประสิทธิภาพ  โดยคำนึงถึงผลกระทบที่เกิดขึ้นต่อตนเอง</w:t>
      </w:r>
      <w:proofErr w:type="gramEnd"/>
      <w:r w:rsidRPr="00303554">
        <w:rPr>
          <w:rFonts w:ascii="TH SarabunIT๙" w:hAnsi="TH SarabunIT๙" w:cs="TH SarabunIT๙"/>
          <w:sz w:val="32"/>
          <w:szCs w:val="32"/>
          <w:cs/>
        </w:rPr>
        <w:t xml:space="preserve"> สังคม และสิ่งแวดล้อม</w:t>
      </w:r>
    </w:p>
    <w:p w14:paraId="78533867" w14:textId="3BA78AFA" w:rsidR="00E37351" w:rsidRPr="00303554" w:rsidRDefault="00E37351" w:rsidP="00465DA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30355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ความสามารถในการใช้ทักษะชีวิต</w:t>
      </w:r>
      <w:r w:rsidR="00465D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เป็นความสามารถในการนำกระบวนการต่าง ๆ ไปใช้</w:t>
      </w:r>
      <w:r w:rsidR="00465DA5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303554">
        <w:rPr>
          <w:rFonts w:ascii="TH SarabunIT๙" w:hAnsi="TH SarabunIT๙" w:cs="TH SarabunIT๙"/>
          <w:sz w:val="32"/>
          <w:szCs w:val="32"/>
          <w:cs/>
        </w:rPr>
        <w:t>ในการดำเนินชีวิตประจำวัน การเรียนรู้ด้วยตนเอง การเรียนรู้อย่างต่อเนื่อง การทำงาน และการอยู่ร่วมกัน</w:t>
      </w:r>
      <w:r w:rsidR="00465DA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03554">
        <w:rPr>
          <w:rFonts w:ascii="TH SarabunIT๙" w:hAnsi="TH SarabunIT๙" w:cs="TH SarabunIT๙"/>
          <w:sz w:val="32"/>
          <w:szCs w:val="32"/>
          <w:cs/>
        </w:rPr>
        <w:t>ในสังคมด้วยการสร้างเสริมความสัมพันธ์อันดีระหว่างบุคคล การจัดการปัญหาและความขัดแย้งต่าง ๆ</w:t>
      </w:r>
      <w:r w:rsidR="00465D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อย่างเหมาะสม การปรับตัวให้ทันกับการเปลี่ยนแปลงของสังคมและสภาพแวดล้อม และการรู้จักหลีกเลี่ยงพฤติกรรมไม่พึงประสงค์ที่ส่งผลกระทบต่อตนเองและผู้อื่น</w:t>
      </w:r>
    </w:p>
    <w:p w14:paraId="2BA7C227" w14:textId="0E24D2F0" w:rsidR="00E37351" w:rsidRPr="00303554" w:rsidRDefault="00E37351" w:rsidP="00465DA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30355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414C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ความสามารถในการใช้เทคโนโลยี</w:t>
      </w:r>
      <w:r w:rsidRPr="00303554">
        <w:rPr>
          <w:rFonts w:ascii="TH SarabunIT๙" w:hAnsi="TH SarabunIT๙" w:cs="TH SarabunIT๙"/>
          <w:sz w:val="32"/>
          <w:szCs w:val="32"/>
          <w:cs/>
        </w:rPr>
        <w:t xml:space="preserve">  เป็นความสามารถในการเลือก และใช้เทคโนโลยีด้านต่าง ๆ  และมีทักษะกระบวนการทางเทคโนโลยี เพื่อการพัฒนาตนเองและสังคมในด้านการเรียนรู้ การสื่อสาร </w:t>
      </w:r>
      <w:r w:rsidR="00465DA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การทำงาน การแก้ปัญหาอย่างสร้างสรรค์ ถูกต้อง เหมาะสม และมีคุณธรรม</w:t>
      </w:r>
    </w:p>
    <w:p w14:paraId="5DD01A06" w14:textId="77777777" w:rsidR="00E37351" w:rsidRPr="00303554" w:rsidRDefault="00E37351" w:rsidP="00E37351">
      <w:pPr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13833971" w14:textId="77777777" w:rsidR="00E37351" w:rsidRPr="00303554" w:rsidRDefault="00E37351" w:rsidP="00E37351">
      <w:pPr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03554">
        <w:rPr>
          <w:rFonts w:ascii="TH SarabunIT๙" w:hAnsi="TH SarabunIT๙" w:cs="TH SarabunIT๙"/>
          <w:b/>
          <w:bCs/>
          <w:sz w:val="36"/>
          <w:szCs w:val="36"/>
          <w:cs/>
        </w:rPr>
        <w:t>คุณลักษณะอันพึงประสงค์</w:t>
      </w:r>
    </w:p>
    <w:p w14:paraId="2C3F4EB0" w14:textId="50DB028B" w:rsidR="00E37351" w:rsidRPr="00303554" w:rsidRDefault="00E37351" w:rsidP="00E373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ab/>
        <w:t>หลักสูตรโรงเรียนนิคมพัฒนาผัง ๖ มุ่งพัฒนาผู้เรียนให้มีคุณลักษณะอันพึงประสงค์ เพื่อให้สามารถอยู่ร่วมกับผู้อื่นในสังคมอย่างมีความสุข ในฐานะเป็นพลเมืองไทยและพลเมืองโลก ดังนี้</w:t>
      </w:r>
    </w:p>
    <w:p w14:paraId="13BA76FA" w14:textId="1EE1A09A" w:rsidR="00E37351" w:rsidRPr="00303554" w:rsidRDefault="00E37351" w:rsidP="00E3735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</w:rPr>
        <w:t xml:space="preserve">1. </w:t>
      </w:r>
      <w:r w:rsidRPr="00303554">
        <w:rPr>
          <w:rFonts w:ascii="TH SarabunIT๙" w:hAnsi="TH SarabunIT๙" w:cs="TH SarabunIT๙"/>
          <w:sz w:val="32"/>
          <w:szCs w:val="32"/>
          <w:cs/>
        </w:rPr>
        <w:t>รักชาติ ศาสน์ กษัตริย์</w:t>
      </w:r>
    </w:p>
    <w:p w14:paraId="737321C5" w14:textId="77777777" w:rsidR="00E37351" w:rsidRPr="00303554" w:rsidRDefault="00E37351" w:rsidP="00E3735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</w:rPr>
        <w:t xml:space="preserve">2. </w:t>
      </w:r>
      <w:r w:rsidRPr="00303554">
        <w:rPr>
          <w:rFonts w:ascii="TH SarabunIT๙" w:hAnsi="TH SarabunIT๙" w:cs="TH SarabunIT๙"/>
          <w:sz w:val="32"/>
          <w:szCs w:val="32"/>
          <w:cs/>
        </w:rPr>
        <w:t>ซื่อสัตย์สุจริต</w:t>
      </w:r>
    </w:p>
    <w:p w14:paraId="22E37150" w14:textId="77777777" w:rsidR="00E37351" w:rsidRPr="00303554" w:rsidRDefault="00E37351" w:rsidP="00E3735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</w:rPr>
        <w:t xml:space="preserve">3. </w:t>
      </w:r>
      <w:r w:rsidRPr="00303554">
        <w:rPr>
          <w:rFonts w:ascii="TH SarabunIT๙" w:hAnsi="TH SarabunIT๙" w:cs="TH SarabunIT๙"/>
          <w:sz w:val="32"/>
          <w:szCs w:val="32"/>
          <w:cs/>
        </w:rPr>
        <w:t>มีวินัย</w:t>
      </w:r>
    </w:p>
    <w:p w14:paraId="0A7ECF86" w14:textId="77777777" w:rsidR="00E37351" w:rsidRPr="00303554" w:rsidRDefault="00E37351" w:rsidP="00E3735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4</w:t>
      </w:r>
      <w:r w:rsidRPr="00303554">
        <w:rPr>
          <w:rFonts w:ascii="TH SarabunIT๙" w:hAnsi="TH SarabunIT๙" w:cs="TH SarabunIT๙"/>
          <w:sz w:val="32"/>
          <w:szCs w:val="32"/>
        </w:rPr>
        <w:t xml:space="preserve">. </w:t>
      </w:r>
      <w:r w:rsidRPr="00303554">
        <w:rPr>
          <w:rFonts w:ascii="TH SarabunIT๙" w:hAnsi="TH SarabunIT๙" w:cs="TH SarabunIT๙"/>
          <w:sz w:val="32"/>
          <w:szCs w:val="32"/>
          <w:cs/>
        </w:rPr>
        <w:t>ใฝ่เรียนรู้</w:t>
      </w:r>
    </w:p>
    <w:p w14:paraId="3DEC09C4" w14:textId="77777777" w:rsidR="00E37351" w:rsidRPr="00303554" w:rsidRDefault="00E37351" w:rsidP="00E3735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5</w:t>
      </w:r>
      <w:r w:rsidRPr="00303554">
        <w:rPr>
          <w:rFonts w:ascii="TH SarabunIT๙" w:hAnsi="TH SarabunIT๙" w:cs="TH SarabunIT๙"/>
          <w:sz w:val="32"/>
          <w:szCs w:val="32"/>
        </w:rPr>
        <w:t xml:space="preserve">. </w:t>
      </w:r>
      <w:r w:rsidRPr="00303554">
        <w:rPr>
          <w:rFonts w:ascii="TH SarabunIT๙" w:hAnsi="TH SarabunIT๙" w:cs="TH SarabunIT๙"/>
          <w:sz w:val="32"/>
          <w:szCs w:val="32"/>
          <w:cs/>
        </w:rPr>
        <w:t>อยู่อย่างพอเพียง</w:t>
      </w:r>
    </w:p>
    <w:p w14:paraId="233F85FD" w14:textId="77777777" w:rsidR="00E37351" w:rsidRPr="00303554" w:rsidRDefault="00E37351" w:rsidP="00E3735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</w:rPr>
        <w:t xml:space="preserve">6. </w:t>
      </w:r>
      <w:r w:rsidRPr="00303554">
        <w:rPr>
          <w:rFonts w:ascii="TH SarabunIT๙" w:hAnsi="TH SarabunIT๙" w:cs="TH SarabunIT๙"/>
          <w:sz w:val="32"/>
          <w:szCs w:val="32"/>
          <w:cs/>
        </w:rPr>
        <w:t>มุ่งมั่นในการทำงาน</w:t>
      </w:r>
    </w:p>
    <w:p w14:paraId="5703EFF5" w14:textId="77777777" w:rsidR="00E37351" w:rsidRPr="00303554" w:rsidRDefault="00E37351" w:rsidP="00E3735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</w:rPr>
        <w:t xml:space="preserve">7. </w:t>
      </w:r>
      <w:r w:rsidRPr="00303554">
        <w:rPr>
          <w:rFonts w:ascii="TH SarabunIT๙" w:hAnsi="TH SarabunIT๙" w:cs="TH SarabunIT๙"/>
          <w:sz w:val="32"/>
          <w:szCs w:val="32"/>
          <w:cs/>
        </w:rPr>
        <w:t>รักความเป็นไทย</w:t>
      </w:r>
    </w:p>
    <w:p w14:paraId="4D197AEC" w14:textId="77777777" w:rsidR="00E37351" w:rsidRPr="00303554" w:rsidRDefault="00E37351" w:rsidP="00E3735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</w:rPr>
        <w:t xml:space="preserve">8. </w:t>
      </w:r>
      <w:r w:rsidRPr="00303554">
        <w:rPr>
          <w:rFonts w:ascii="TH SarabunIT๙" w:hAnsi="TH SarabunIT๙" w:cs="TH SarabunIT๙"/>
          <w:sz w:val="32"/>
          <w:szCs w:val="32"/>
          <w:cs/>
        </w:rPr>
        <w:t>มีจิตสาธารณะ</w:t>
      </w:r>
    </w:p>
    <w:p w14:paraId="658D7F4E" w14:textId="77777777" w:rsidR="0037632F" w:rsidRPr="00303554" w:rsidRDefault="0037632F" w:rsidP="00E37351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059CFCC" w14:textId="77777777" w:rsidR="00F8771C" w:rsidRPr="001F1DA2" w:rsidRDefault="00F8771C" w:rsidP="00F8771C">
      <w:pPr>
        <w:spacing w:before="120" w:after="1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1F1DA2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โครงสร้างเวลาเรียน</w:t>
      </w:r>
    </w:p>
    <w:p w14:paraId="10856D46" w14:textId="77777777" w:rsidR="00F8771C" w:rsidRPr="001F1DA2" w:rsidRDefault="00F8771C" w:rsidP="00F8771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1F1DA2">
        <w:rPr>
          <w:rFonts w:ascii="TH SarabunIT๙" w:hAnsi="TH SarabunIT๙" w:cs="TH SarabunIT๙"/>
          <w:sz w:val="32"/>
          <w:szCs w:val="32"/>
          <w:cs/>
        </w:rPr>
        <w:tab/>
        <w:t>หลักสูตรแกนกลางการศึกษาขั้นพื้นฐาน กำหนดกรอบโครงสร้างเวลาเรียน ดังนี้</w:t>
      </w:r>
    </w:p>
    <w:tbl>
      <w:tblPr>
        <w:tblW w:w="91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561"/>
        <w:gridCol w:w="561"/>
        <w:gridCol w:w="561"/>
        <w:gridCol w:w="561"/>
        <w:gridCol w:w="561"/>
        <w:gridCol w:w="561"/>
        <w:gridCol w:w="685"/>
        <w:gridCol w:w="686"/>
        <w:gridCol w:w="686"/>
        <w:gridCol w:w="1683"/>
      </w:tblGrid>
      <w:tr w:rsidR="00F8771C" w:rsidRPr="001F1DA2" w14:paraId="6AC3A721" w14:textId="77777777" w:rsidTr="00553322">
        <w:trPr>
          <w:trHeight w:val="269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D7B1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F1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กลุ่มสาระการเรียนรู้/ กิจกรรม</w:t>
            </w:r>
          </w:p>
        </w:tc>
        <w:tc>
          <w:tcPr>
            <w:tcW w:w="7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9187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1F1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เวลาเรียน</w:t>
            </w:r>
          </w:p>
        </w:tc>
      </w:tr>
      <w:tr w:rsidR="00F8771C" w:rsidRPr="001F1DA2" w14:paraId="29FBFD81" w14:textId="77777777" w:rsidTr="00553322">
        <w:trPr>
          <w:trHeight w:val="555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9AF1" w14:textId="77777777" w:rsidR="00F8771C" w:rsidRPr="001F1DA2" w:rsidRDefault="00F8771C" w:rsidP="0055332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3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F659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F1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ระดับประถมศึกษา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BCA1" w14:textId="77777777" w:rsidR="00F8771C" w:rsidRPr="001F1DA2" w:rsidRDefault="00F8771C" w:rsidP="00553322">
            <w:pPr>
              <w:ind w:left="-144" w:right="-144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F1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ระดับมัธยมศึกษาตอนต้น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2F8D" w14:textId="77777777" w:rsidR="00F8771C" w:rsidRPr="001F1DA2" w:rsidRDefault="00F8771C" w:rsidP="00553322">
            <w:pPr>
              <w:ind w:left="-144" w:right="-144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F1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ระดับมัธยมศึกษา         ตอนปลาย</w:t>
            </w:r>
          </w:p>
        </w:tc>
      </w:tr>
      <w:tr w:rsidR="00F8771C" w:rsidRPr="001F1DA2" w14:paraId="70683553" w14:textId="77777777" w:rsidTr="00553322">
        <w:trPr>
          <w:trHeight w:val="179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0A11" w14:textId="77777777" w:rsidR="00F8771C" w:rsidRPr="001F1DA2" w:rsidRDefault="00F8771C" w:rsidP="0055332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FD99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F1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ป. 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C51B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F1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ป. 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4D49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F1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ป. 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D75D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F1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ป. 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EF90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F1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ป. 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4CFD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F1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ป. 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7268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F1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 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DA38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F1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 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7966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F1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 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1CD7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F1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ม. 4 </w:t>
            </w:r>
            <w:r w:rsidRPr="001F1DA2">
              <w:rPr>
                <w:rFonts w:ascii="TH SarabunIT๙" w:hAnsi="TH SarabunIT๙" w:cs="TH SarabunIT๙"/>
                <w:b/>
                <w:bCs/>
                <w:szCs w:val="24"/>
              </w:rPr>
              <w:t>–</w:t>
            </w:r>
            <w:r w:rsidRPr="001F1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6</w:t>
            </w:r>
          </w:p>
        </w:tc>
      </w:tr>
      <w:tr w:rsidR="00F8771C" w:rsidRPr="001F1DA2" w14:paraId="63CC59E1" w14:textId="77777777" w:rsidTr="00553322">
        <w:trPr>
          <w:trHeight w:val="58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AD75" w14:textId="77777777" w:rsidR="00F8771C" w:rsidRPr="001F1DA2" w:rsidRDefault="00F8771C" w:rsidP="00553322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1F1DA2">
              <w:rPr>
                <w:rFonts w:ascii="TH SarabunIT๙" w:hAnsi="TH SarabunIT๙" w:cs="TH SarabunIT๙"/>
                <w:b/>
                <w:bCs/>
                <w:szCs w:val="24"/>
              </w:rPr>
              <w:sym w:font="Wingdings 2" w:char="0097"/>
            </w:r>
            <w:r w:rsidRPr="001F1DA2">
              <w:rPr>
                <w:rFonts w:ascii="TH SarabunIT๙" w:hAnsi="TH SarabunIT๙" w:cs="TH SarabunIT๙"/>
                <w:b/>
                <w:bCs/>
                <w:szCs w:val="24"/>
              </w:rPr>
              <w:t xml:space="preserve"> </w:t>
            </w:r>
            <w:r w:rsidRPr="001F1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กลุ่มสาระการเรียนรู้</w:t>
            </w:r>
          </w:p>
        </w:tc>
        <w:tc>
          <w:tcPr>
            <w:tcW w:w="7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554887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F8771C" w:rsidRPr="001F1DA2" w14:paraId="25D1B14B" w14:textId="77777777" w:rsidTr="00553322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1A0E9E0" w14:textId="77777777" w:rsidR="00F8771C" w:rsidRPr="001F1DA2" w:rsidRDefault="00F8771C" w:rsidP="00553322">
            <w:pPr>
              <w:rPr>
                <w:rFonts w:ascii="TH SarabunIT๙" w:hAnsi="TH SarabunIT๙" w:cs="TH SarabunIT๙"/>
                <w:sz w:val="28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  <w:r w:rsidRPr="001F1DA2">
              <w:rPr>
                <w:rFonts w:ascii="TH SarabunIT๙" w:hAnsi="TH SarabunIT๙" w:cs="TH SarabunIT๙"/>
                <w:sz w:val="28"/>
                <w:cs/>
              </w:rPr>
              <w:t>ภาษาไทย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3907C0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200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7EB0E43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200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8F256A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200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9B1DC4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160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D19BE8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160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56D380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160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7FC87A0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14:paraId="2DEBF2D2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1F1DA2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1F1DA2">
              <w:rPr>
                <w:rFonts w:ascii="TH SarabunIT๙" w:hAnsi="TH SarabunIT๙" w:cs="TH SarabunIT๙"/>
                <w:sz w:val="16"/>
                <w:szCs w:val="16"/>
                <w:cs/>
              </w:rPr>
              <w:t>3 นก.)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CF3921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14:paraId="5BCF94D5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1F1DA2">
              <w:rPr>
                <w:rFonts w:ascii="TH SarabunIT๙" w:hAnsi="TH SarabunIT๙" w:cs="TH SarabunIT๙"/>
                <w:sz w:val="16"/>
                <w:szCs w:val="16"/>
                <w:cs/>
              </w:rPr>
              <w:t>3 นก.)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8D9428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14:paraId="6379A822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1F1DA2">
              <w:rPr>
                <w:rFonts w:ascii="TH SarabunIT๙" w:hAnsi="TH SarabunIT๙" w:cs="TH SarabunIT๙"/>
                <w:sz w:val="16"/>
                <w:szCs w:val="16"/>
                <w:cs/>
              </w:rPr>
              <w:t>3 นก.)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3405E1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240</w:t>
            </w:r>
          </w:p>
          <w:p w14:paraId="5FD2674C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F1DA2">
              <w:rPr>
                <w:rFonts w:ascii="TH SarabunIT๙" w:hAnsi="TH SarabunIT๙" w:cs="TH SarabunIT๙"/>
                <w:sz w:val="22"/>
                <w:szCs w:val="22"/>
              </w:rPr>
              <w:t>(</w:t>
            </w:r>
            <w:r w:rsidRPr="001F1DA2">
              <w:rPr>
                <w:rFonts w:ascii="TH SarabunIT๙" w:hAnsi="TH SarabunIT๙" w:cs="TH SarabunIT๙"/>
                <w:sz w:val="22"/>
                <w:szCs w:val="22"/>
                <w:cs/>
              </w:rPr>
              <w:t>6 นก.)</w:t>
            </w:r>
          </w:p>
        </w:tc>
      </w:tr>
      <w:tr w:rsidR="00F8771C" w:rsidRPr="001F1DA2" w14:paraId="4306753B" w14:textId="77777777" w:rsidTr="00553322">
        <w:tc>
          <w:tcPr>
            <w:tcW w:w="20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88B4630" w14:textId="77777777" w:rsidR="00F8771C" w:rsidRPr="001F1DA2" w:rsidRDefault="00F8771C" w:rsidP="00553322">
            <w:pPr>
              <w:rPr>
                <w:rFonts w:ascii="TH SarabunIT๙" w:hAnsi="TH SarabunIT๙" w:cs="TH SarabunIT๙"/>
                <w:sz w:val="28"/>
              </w:rPr>
            </w:pPr>
            <w:r w:rsidRPr="001F1DA2">
              <w:rPr>
                <w:rFonts w:ascii="TH SarabunIT๙" w:hAnsi="TH SarabunIT๙" w:cs="TH SarabunIT๙"/>
                <w:sz w:val="28"/>
                <w:cs/>
              </w:rPr>
              <w:t xml:space="preserve">     คณิตศาสตร์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108545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200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D555DA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200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94B3EFE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200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6BC9C52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160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C5CDFB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160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7BE801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160</w:t>
            </w:r>
          </w:p>
        </w:tc>
        <w:tc>
          <w:tcPr>
            <w:tcW w:w="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8055B1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14:paraId="55642D5C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1F1DA2">
              <w:rPr>
                <w:rFonts w:ascii="TH SarabunIT๙" w:hAnsi="TH SarabunIT๙" w:cs="TH SarabunIT๙"/>
                <w:sz w:val="16"/>
                <w:szCs w:val="16"/>
                <w:cs/>
              </w:rPr>
              <w:t>3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2CF5E3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14:paraId="7AE21300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1F1DA2">
              <w:rPr>
                <w:rFonts w:ascii="TH SarabunIT๙" w:hAnsi="TH SarabunIT๙" w:cs="TH SarabunIT๙"/>
                <w:sz w:val="16"/>
                <w:szCs w:val="16"/>
                <w:cs/>
              </w:rPr>
              <w:t>3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FFEBD9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14:paraId="6E07BF9E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1F1DA2">
              <w:rPr>
                <w:rFonts w:ascii="TH SarabunIT๙" w:hAnsi="TH SarabunIT๙" w:cs="TH SarabunIT๙"/>
                <w:sz w:val="16"/>
                <w:szCs w:val="16"/>
                <w:cs/>
              </w:rPr>
              <w:t>3 นก.)</w:t>
            </w:r>
          </w:p>
        </w:tc>
        <w:tc>
          <w:tcPr>
            <w:tcW w:w="16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4EFDCB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240</w:t>
            </w:r>
          </w:p>
          <w:p w14:paraId="036B3615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 w:val="22"/>
                <w:szCs w:val="22"/>
              </w:rPr>
              <w:t>(</w:t>
            </w:r>
            <w:r w:rsidRPr="001F1DA2">
              <w:rPr>
                <w:rFonts w:ascii="TH SarabunIT๙" w:hAnsi="TH SarabunIT๙" w:cs="TH SarabunIT๙"/>
                <w:sz w:val="22"/>
                <w:szCs w:val="22"/>
                <w:cs/>
              </w:rPr>
              <w:t>6 นก.)</w:t>
            </w:r>
          </w:p>
        </w:tc>
      </w:tr>
      <w:tr w:rsidR="00F8771C" w:rsidRPr="001F1DA2" w14:paraId="6827438D" w14:textId="77777777" w:rsidTr="00553322">
        <w:tc>
          <w:tcPr>
            <w:tcW w:w="20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9CC3BB6" w14:textId="69A0E1DE" w:rsidR="00F8771C" w:rsidRPr="001F1DA2" w:rsidRDefault="00F8771C" w:rsidP="0055332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 xml:space="preserve">    </w:t>
            </w:r>
            <w:r w:rsidRPr="001F1DA2">
              <w:rPr>
                <w:rFonts w:ascii="TH SarabunIT๙" w:hAnsi="TH SarabunIT๙" w:cs="TH SarabunIT๙"/>
                <w:sz w:val="28"/>
                <w:cs/>
              </w:rPr>
              <w:t xml:space="preserve"> วิทยาศาสตร</w:t>
            </w:r>
            <w:r w:rsidR="00B7635C">
              <w:rPr>
                <w:rFonts w:ascii="TH SarabunIT๙" w:hAnsi="TH SarabunIT๙" w:cs="TH SarabunIT๙" w:hint="cs"/>
                <w:sz w:val="28"/>
                <w:cs/>
              </w:rPr>
              <w:t>์และเทคโนโลยี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1BA8CE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27D20F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B26084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2D8456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3AD605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431648B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EB0375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14:paraId="33F08CFA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1F1DA2">
              <w:rPr>
                <w:rFonts w:ascii="TH SarabunIT๙" w:hAnsi="TH SarabunIT๙" w:cs="TH SarabunIT๙"/>
                <w:sz w:val="16"/>
                <w:szCs w:val="16"/>
                <w:cs/>
              </w:rPr>
              <w:t>3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5D14C2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14:paraId="43F22A52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1F1DA2">
              <w:rPr>
                <w:rFonts w:ascii="TH SarabunIT๙" w:hAnsi="TH SarabunIT๙" w:cs="TH SarabunIT๙"/>
                <w:sz w:val="16"/>
                <w:szCs w:val="16"/>
                <w:cs/>
              </w:rPr>
              <w:t>3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C4E6F72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14:paraId="28163238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1F1DA2">
              <w:rPr>
                <w:rFonts w:ascii="TH SarabunIT๙" w:hAnsi="TH SarabunIT๙" w:cs="TH SarabunIT๙"/>
                <w:sz w:val="16"/>
                <w:szCs w:val="16"/>
                <w:cs/>
              </w:rPr>
              <w:t>3 นก.)</w:t>
            </w:r>
          </w:p>
        </w:tc>
        <w:tc>
          <w:tcPr>
            <w:tcW w:w="16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9164F5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240</w:t>
            </w:r>
          </w:p>
          <w:p w14:paraId="42DB0A4F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 w:val="22"/>
                <w:szCs w:val="22"/>
              </w:rPr>
              <w:t>(</w:t>
            </w:r>
            <w:r w:rsidRPr="001F1DA2">
              <w:rPr>
                <w:rFonts w:ascii="TH SarabunIT๙" w:hAnsi="TH SarabunIT๙" w:cs="TH SarabunIT๙"/>
                <w:sz w:val="22"/>
                <w:szCs w:val="22"/>
                <w:cs/>
              </w:rPr>
              <w:t>6 นก.)</w:t>
            </w:r>
          </w:p>
        </w:tc>
      </w:tr>
      <w:tr w:rsidR="00F8771C" w:rsidRPr="001F1DA2" w14:paraId="435FD664" w14:textId="77777777" w:rsidTr="00553322">
        <w:tc>
          <w:tcPr>
            <w:tcW w:w="20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55763AB" w14:textId="77777777" w:rsidR="00F8771C" w:rsidRPr="001F1DA2" w:rsidRDefault="00F8771C" w:rsidP="00553322">
            <w:pPr>
              <w:rPr>
                <w:rFonts w:ascii="TH SarabunIT๙" w:hAnsi="TH SarabunIT๙" w:cs="TH SarabunIT๙"/>
                <w:sz w:val="28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 xml:space="preserve">    </w:t>
            </w:r>
            <w:r w:rsidRPr="001F1DA2">
              <w:rPr>
                <w:rFonts w:ascii="TH SarabunIT๙" w:hAnsi="TH SarabunIT๙" w:cs="TH SarabunIT๙"/>
                <w:sz w:val="28"/>
                <w:cs/>
              </w:rPr>
              <w:t xml:space="preserve">สังคมศึกษา ศาสนา </w:t>
            </w:r>
          </w:p>
          <w:p w14:paraId="44978318" w14:textId="77777777" w:rsidR="00F8771C" w:rsidRPr="001F1DA2" w:rsidRDefault="00F8771C" w:rsidP="00553322">
            <w:pPr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 w:val="28"/>
                <w:cs/>
              </w:rPr>
              <w:t xml:space="preserve">    และวัฒนธรรม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8CFFBF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3BF590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48717A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3618D4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63701B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D095A5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09D2FB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14:paraId="6FEF9A5B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1F1DA2">
              <w:rPr>
                <w:rFonts w:ascii="TH SarabunIT๙" w:hAnsi="TH SarabunIT๙" w:cs="TH SarabunIT๙"/>
                <w:sz w:val="16"/>
                <w:szCs w:val="16"/>
                <w:cs/>
              </w:rPr>
              <w:t>3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6019795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14:paraId="16211928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1F1DA2">
              <w:rPr>
                <w:rFonts w:ascii="TH SarabunIT๙" w:hAnsi="TH SarabunIT๙" w:cs="TH SarabunIT๙"/>
                <w:sz w:val="16"/>
                <w:szCs w:val="16"/>
                <w:cs/>
              </w:rPr>
              <w:t>3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CEC7D6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14:paraId="2DD507FA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1F1DA2">
              <w:rPr>
                <w:rFonts w:ascii="TH SarabunIT๙" w:hAnsi="TH SarabunIT๙" w:cs="TH SarabunIT๙"/>
                <w:sz w:val="16"/>
                <w:szCs w:val="16"/>
                <w:cs/>
              </w:rPr>
              <w:t>3</w:t>
            </w:r>
            <w:r w:rsidRPr="001F1DA2">
              <w:rPr>
                <w:rFonts w:ascii="TH SarabunIT๙" w:hAnsi="TH SarabunIT๙" w:cs="TH SarabunIT๙"/>
                <w:sz w:val="16"/>
                <w:szCs w:val="16"/>
              </w:rPr>
              <w:t xml:space="preserve"> </w:t>
            </w:r>
            <w:r w:rsidRPr="001F1DA2">
              <w:rPr>
                <w:rFonts w:ascii="TH SarabunIT๙" w:hAnsi="TH SarabunIT๙" w:cs="TH SarabunIT๙"/>
                <w:sz w:val="16"/>
                <w:szCs w:val="16"/>
                <w:cs/>
              </w:rPr>
              <w:t>นก.)</w:t>
            </w:r>
          </w:p>
        </w:tc>
        <w:tc>
          <w:tcPr>
            <w:tcW w:w="16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9FD43D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240</w:t>
            </w:r>
          </w:p>
          <w:p w14:paraId="6E9E20DE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 w:val="22"/>
                <w:szCs w:val="22"/>
              </w:rPr>
              <w:t>(</w:t>
            </w:r>
            <w:r w:rsidRPr="001F1DA2">
              <w:rPr>
                <w:rFonts w:ascii="TH SarabunIT๙" w:hAnsi="TH SarabunIT๙" w:cs="TH SarabunIT๙"/>
                <w:sz w:val="22"/>
                <w:szCs w:val="22"/>
                <w:cs/>
              </w:rPr>
              <w:t>6 นก.)</w:t>
            </w:r>
          </w:p>
        </w:tc>
      </w:tr>
      <w:tr w:rsidR="00F8771C" w:rsidRPr="001F1DA2" w14:paraId="57635261" w14:textId="77777777" w:rsidTr="00553322">
        <w:tc>
          <w:tcPr>
            <w:tcW w:w="20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EB089FA" w14:textId="77777777" w:rsidR="00F8771C" w:rsidRPr="001F1DA2" w:rsidRDefault="00F8771C" w:rsidP="0055332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F1DA2">
              <w:rPr>
                <w:rFonts w:ascii="TH SarabunIT๙" w:hAnsi="TH SarabunIT๙" w:cs="TH SarabunIT๙"/>
                <w:sz w:val="28"/>
                <w:cs/>
              </w:rPr>
              <w:t xml:space="preserve">    ประวัติศาสตร์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AA18E1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9896081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481CDD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8828A0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8B298A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C55B71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</w:tc>
        <w:tc>
          <w:tcPr>
            <w:tcW w:w="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451BC64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  <w:p w14:paraId="2EB526F7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1F1DA2">
              <w:rPr>
                <w:rFonts w:ascii="TH SarabunIT๙" w:hAnsi="TH SarabunIT๙" w:cs="TH SarabunIT๙"/>
                <w:sz w:val="16"/>
                <w:szCs w:val="16"/>
                <w:cs/>
              </w:rPr>
              <w:t>1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A49503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  <w:p w14:paraId="22F598A4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1F1DA2">
              <w:rPr>
                <w:rFonts w:ascii="TH SarabunIT๙" w:hAnsi="TH SarabunIT๙" w:cs="TH SarabunIT๙"/>
                <w:sz w:val="16"/>
                <w:szCs w:val="16"/>
                <w:cs/>
              </w:rPr>
              <w:t>1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ED8B7E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  <w:p w14:paraId="2E0D384B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1F1DA2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1F1DA2">
              <w:rPr>
                <w:rFonts w:ascii="TH SarabunIT๙" w:hAnsi="TH SarabunIT๙" w:cs="TH SarabunIT๙"/>
                <w:sz w:val="16"/>
                <w:szCs w:val="16"/>
                <w:cs/>
              </w:rPr>
              <w:t>1 นก.)</w:t>
            </w:r>
          </w:p>
        </w:tc>
        <w:tc>
          <w:tcPr>
            <w:tcW w:w="16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354EB7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  <w:p w14:paraId="3419A889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1F1DA2">
              <w:rPr>
                <w:rFonts w:ascii="TH SarabunIT๙" w:hAnsi="TH SarabunIT๙" w:cs="TH SarabunIT๙"/>
                <w:sz w:val="16"/>
                <w:szCs w:val="16"/>
                <w:cs/>
              </w:rPr>
              <w:t>2 นก.)</w:t>
            </w:r>
          </w:p>
        </w:tc>
      </w:tr>
      <w:tr w:rsidR="00F8771C" w:rsidRPr="001F1DA2" w14:paraId="507690C3" w14:textId="77777777" w:rsidTr="00553322">
        <w:tc>
          <w:tcPr>
            <w:tcW w:w="20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85C3F70" w14:textId="77777777" w:rsidR="00F8771C" w:rsidRPr="001F1DA2" w:rsidRDefault="00F8771C" w:rsidP="00553322">
            <w:pPr>
              <w:rPr>
                <w:rFonts w:ascii="TH SarabunIT๙" w:hAnsi="TH SarabunIT๙" w:cs="TH SarabunIT๙"/>
                <w:sz w:val="28"/>
              </w:rPr>
            </w:pPr>
            <w:r w:rsidRPr="001F1DA2">
              <w:rPr>
                <w:rFonts w:ascii="TH SarabunIT๙" w:hAnsi="TH SarabunIT๙" w:cs="TH SarabunIT๙"/>
                <w:sz w:val="28"/>
                <w:cs/>
              </w:rPr>
              <w:t xml:space="preserve">    สุขศึกษาและพลศึกษา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FA6A41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CB0CCB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B67EAC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26456D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42689A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7B3951E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6C6A13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  <w:p w14:paraId="5D2E545C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1F1DA2">
              <w:rPr>
                <w:rFonts w:ascii="TH SarabunIT๙" w:hAnsi="TH SarabunIT๙" w:cs="TH SarabunIT๙"/>
                <w:sz w:val="16"/>
                <w:szCs w:val="16"/>
                <w:cs/>
              </w:rPr>
              <w:t>2นก.)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67381E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  <w:p w14:paraId="73E0C9E9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1F1DA2">
              <w:rPr>
                <w:rFonts w:ascii="TH SarabunIT๙" w:hAnsi="TH SarabunIT๙" w:cs="TH SarabunIT๙"/>
                <w:sz w:val="16"/>
                <w:szCs w:val="16"/>
                <w:cs/>
              </w:rPr>
              <w:t>2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AEE8E2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  <w:p w14:paraId="7E28D5AD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1F1DA2">
              <w:rPr>
                <w:rFonts w:ascii="TH SarabunIT๙" w:hAnsi="TH SarabunIT๙" w:cs="TH SarabunIT๙"/>
                <w:sz w:val="16"/>
                <w:szCs w:val="16"/>
                <w:cs/>
              </w:rPr>
              <w:t>2 นก.)</w:t>
            </w:r>
          </w:p>
        </w:tc>
        <w:tc>
          <w:tcPr>
            <w:tcW w:w="16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9A5B29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14:paraId="5FA823E9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 w:val="22"/>
                <w:szCs w:val="22"/>
              </w:rPr>
              <w:t>(</w:t>
            </w:r>
            <w:r w:rsidRPr="001F1DA2">
              <w:rPr>
                <w:rFonts w:ascii="TH SarabunIT๙" w:hAnsi="TH SarabunIT๙" w:cs="TH SarabunIT๙"/>
                <w:sz w:val="22"/>
                <w:szCs w:val="22"/>
                <w:cs/>
              </w:rPr>
              <w:t>3นก.)</w:t>
            </w:r>
          </w:p>
        </w:tc>
      </w:tr>
      <w:tr w:rsidR="00F8771C" w:rsidRPr="001F1DA2" w14:paraId="053703B2" w14:textId="77777777" w:rsidTr="00553322">
        <w:tc>
          <w:tcPr>
            <w:tcW w:w="20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F9C70FD" w14:textId="77777777" w:rsidR="00F8771C" w:rsidRPr="001F1DA2" w:rsidRDefault="00F8771C" w:rsidP="00553322">
            <w:pPr>
              <w:rPr>
                <w:rFonts w:ascii="TH SarabunIT๙" w:hAnsi="TH SarabunIT๙" w:cs="TH SarabunIT๙"/>
                <w:sz w:val="28"/>
              </w:rPr>
            </w:pPr>
            <w:r w:rsidRPr="001F1DA2">
              <w:rPr>
                <w:rFonts w:ascii="TH SarabunIT๙" w:hAnsi="TH SarabunIT๙" w:cs="TH SarabunIT๙"/>
                <w:sz w:val="28"/>
                <w:cs/>
              </w:rPr>
              <w:t xml:space="preserve">    ศิลปะ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A7862E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D37EAF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AFCF9A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BBFA20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77536C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C8401B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503EE6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  <w:p w14:paraId="1B89D765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1F1DA2">
              <w:rPr>
                <w:rFonts w:ascii="TH SarabunIT๙" w:hAnsi="TH SarabunIT๙" w:cs="TH SarabunIT๙"/>
                <w:sz w:val="16"/>
                <w:szCs w:val="16"/>
                <w:cs/>
              </w:rPr>
              <w:t>2นก.)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190F5E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  <w:p w14:paraId="666F3C2C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1F1DA2">
              <w:rPr>
                <w:rFonts w:ascii="TH SarabunIT๙" w:hAnsi="TH SarabunIT๙" w:cs="TH SarabunIT๙"/>
                <w:sz w:val="16"/>
                <w:szCs w:val="16"/>
                <w:cs/>
              </w:rPr>
              <w:t>2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4645892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  <w:p w14:paraId="28A6CB28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1F1DA2">
              <w:rPr>
                <w:rFonts w:ascii="TH SarabunIT๙" w:hAnsi="TH SarabunIT๙" w:cs="TH SarabunIT๙"/>
                <w:sz w:val="16"/>
                <w:szCs w:val="16"/>
                <w:cs/>
              </w:rPr>
              <w:t>2 นก.)</w:t>
            </w:r>
          </w:p>
        </w:tc>
        <w:tc>
          <w:tcPr>
            <w:tcW w:w="16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1CC8983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14:paraId="3EC4211C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 w:val="22"/>
                <w:szCs w:val="22"/>
              </w:rPr>
              <w:t>(</w:t>
            </w:r>
            <w:r w:rsidRPr="001F1DA2">
              <w:rPr>
                <w:rFonts w:ascii="TH SarabunIT๙" w:hAnsi="TH SarabunIT๙" w:cs="TH SarabunIT๙"/>
                <w:sz w:val="22"/>
                <w:szCs w:val="22"/>
                <w:cs/>
              </w:rPr>
              <w:t>3 นก.)</w:t>
            </w:r>
          </w:p>
        </w:tc>
      </w:tr>
      <w:tr w:rsidR="00F8771C" w:rsidRPr="001F1DA2" w14:paraId="042A818A" w14:textId="77777777" w:rsidTr="00553322">
        <w:tc>
          <w:tcPr>
            <w:tcW w:w="20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26778FE" w14:textId="1B3A9F6F" w:rsidR="00F8771C" w:rsidRPr="001F1DA2" w:rsidRDefault="00F8771C" w:rsidP="00553322">
            <w:pPr>
              <w:rPr>
                <w:rFonts w:ascii="TH SarabunIT๙" w:hAnsi="TH SarabunIT๙" w:cs="TH SarabunIT๙"/>
                <w:sz w:val="28"/>
              </w:rPr>
            </w:pPr>
            <w:r w:rsidRPr="001F1DA2">
              <w:rPr>
                <w:rFonts w:ascii="TH SarabunIT๙" w:hAnsi="TH SarabunIT๙" w:cs="TH SarabunIT๙"/>
                <w:sz w:val="28"/>
                <w:cs/>
              </w:rPr>
              <w:t xml:space="preserve">    การงานอาชีพ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998244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A2723F3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9AF26C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530E92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62E21C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893BAA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C2CD63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  <w:p w14:paraId="5D4E26A1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1F1DA2">
              <w:rPr>
                <w:rFonts w:ascii="TH SarabunIT๙" w:hAnsi="TH SarabunIT๙" w:cs="TH SarabunIT๙"/>
                <w:sz w:val="16"/>
                <w:szCs w:val="16"/>
                <w:cs/>
              </w:rPr>
              <w:t>2นก.)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A2CDC43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  <w:p w14:paraId="460AADC9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1F1DA2">
              <w:rPr>
                <w:rFonts w:ascii="TH SarabunIT๙" w:hAnsi="TH SarabunIT๙" w:cs="TH SarabunIT๙"/>
                <w:sz w:val="16"/>
                <w:szCs w:val="16"/>
                <w:cs/>
              </w:rPr>
              <w:t>2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B9E1BF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  <w:p w14:paraId="50161B2D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1F1DA2">
              <w:rPr>
                <w:rFonts w:ascii="TH SarabunIT๙" w:hAnsi="TH SarabunIT๙" w:cs="TH SarabunIT๙"/>
                <w:sz w:val="16"/>
                <w:szCs w:val="16"/>
                <w:cs/>
              </w:rPr>
              <w:t>2 นก.)</w:t>
            </w:r>
          </w:p>
        </w:tc>
        <w:tc>
          <w:tcPr>
            <w:tcW w:w="16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1D6F6D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14:paraId="33489FE2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 w:val="22"/>
                <w:szCs w:val="22"/>
              </w:rPr>
              <w:t>(</w:t>
            </w:r>
            <w:r w:rsidRPr="001F1DA2">
              <w:rPr>
                <w:rFonts w:ascii="TH SarabunIT๙" w:hAnsi="TH SarabunIT๙" w:cs="TH SarabunIT๙"/>
                <w:sz w:val="22"/>
                <w:szCs w:val="22"/>
                <w:cs/>
              </w:rPr>
              <w:t>3 นก.)</w:t>
            </w:r>
          </w:p>
        </w:tc>
      </w:tr>
      <w:tr w:rsidR="00F8771C" w:rsidRPr="001F1DA2" w14:paraId="6B35FC48" w14:textId="77777777" w:rsidTr="00553322">
        <w:tc>
          <w:tcPr>
            <w:tcW w:w="20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35D7" w14:textId="77777777" w:rsidR="00F8771C" w:rsidRPr="001F1DA2" w:rsidRDefault="00F8771C" w:rsidP="00553322">
            <w:pPr>
              <w:rPr>
                <w:rFonts w:ascii="TH SarabunIT๙" w:hAnsi="TH SarabunIT๙" w:cs="TH SarabunIT๙"/>
                <w:sz w:val="28"/>
              </w:rPr>
            </w:pPr>
            <w:r w:rsidRPr="001F1DA2">
              <w:rPr>
                <w:rFonts w:ascii="TH SarabunIT๙" w:hAnsi="TH SarabunIT๙" w:cs="TH SarabunIT๙"/>
                <w:sz w:val="28"/>
                <w:cs/>
              </w:rPr>
              <w:t xml:space="preserve">    ภาษาต่างประเทศ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6779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7C39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8CCB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2BC6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3793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EAEE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6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6ED8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14:paraId="41265220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1F1DA2">
              <w:rPr>
                <w:rFonts w:ascii="TH SarabunIT๙" w:hAnsi="TH SarabunIT๙" w:cs="TH SarabunIT๙"/>
                <w:sz w:val="16"/>
                <w:szCs w:val="16"/>
                <w:cs/>
              </w:rPr>
              <w:t>3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60A0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14:paraId="2C6CD383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1F1DA2">
              <w:rPr>
                <w:rFonts w:ascii="TH SarabunIT๙" w:hAnsi="TH SarabunIT๙" w:cs="TH SarabunIT๙"/>
                <w:sz w:val="16"/>
                <w:szCs w:val="16"/>
                <w:cs/>
              </w:rPr>
              <w:t>3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05F4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14:paraId="6A2058C6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1F1DA2">
              <w:rPr>
                <w:rFonts w:ascii="TH SarabunIT๙" w:hAnsi="TH SarabunIT๙" w:cs="TH SarabunIT๙"/>
                <w:sz w:val="16"/>
                <w:szCs w:val="16"/>
                <w:cs/>
              </w:rPr>
              <w:t>3 นก.)</w:t>
            </w:r>
          </w:p>
        </w:tc>
        <w:tc>
          <w:tcPr>
            <w:tcW w:w="16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9CC9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240</w:t>
            </w:r>
          </w:p>
          <w:p w14:paraId="2A5DCAB3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 w:val="22"/>
                <w:szCs w:val="22"/>
              </w:rPr>
              <w:t>(</w:t>
            </w:r>
            <w:r w:rsidRPr="001F1DA2">
              <w:rPr>
                <w:rFonts w:ascii="TH SarabunIT๙" w:hAnsi="TH SarabunIT๙" w:cs="TH SarabunIT๙"/>
                <w:sz w:val="22"/>
                <w:szCs w:val="22"/>
                <w:cs/>
              </w:rPr>
              <w:t>6 นก.)</w:t>
            </w:r>
          </w:p>
        </w:tc>
      </w:tr>
      <w:tr w:rsidR="00F8771C" w:rsidRPr="001F1DA2" w14:paraId="2379DE21" w14:textId="77777777" w:rsidTr="00553322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4C65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F1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รวมเวลาเรียน (พื้นฐาน)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8A73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F1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0365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F1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F435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F1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9023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F1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645D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F1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E880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F1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840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507D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F1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880</w:t>
            </w:r>
          </w:p>
          <w:p w14:paraId="3192C206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F1DA2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1F1DA2">
              <w:rPr>
                <w:rFonts w:ascii="TH SarabunIT๙" w:hAnsi="TH SarabunIT๙" w:cs="TH SarabunIT๙"/>
                <w:sz w:val="16"/>
                <w:szCs w:val="16"/>
                <w:cs/>
              </w:rPr>
              <w:t>22 นก.)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2842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F1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880</w:t>
            </w:r>
          </w:p>
          <w:p w14:paraId="7A576223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F1DA2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1F1DA2">
              <w:rPr>
                <w:rFonts w:ascii="TH SarabunIT๙" w:hAnsi="TH SarabunIT๙" w:cs="TH SarabunIT๙"/>
                <w:sz w:val="16"/>
                <w:szCs w:val="16"/>
                <w:cs/>
              </w:rPr>
              <w:t>22 นก.)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C3B7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F1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880</w:t>
            </w:r>
          </w:p>
          <w:p w14:paraId="52CD05A4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F1DA2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1F1DA2">
              <w:rPr>
                <w:rFonts w:ascii="TH SarabunIT๙" w:hAnsi="TH SarabunIT๙" w:cs="TH SarabunIT๙"/>
                <w:sz w:val="16"/>
                <w:szCs w:val="16"/>
                <w:cs/>
              </w:rPr>
              <w:t>22 นก.)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4D55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F1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1,640</w:t>
            </w:r>
          </w:p>
          <w:p w14:paraId="22C966CF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F1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(41 นก.)</w:t>
            </w:r>
          </w:p>
        </w:tc>
      </w:tr>
      <w:tr w:rsidR="00F8771C" w:rsidRPr="001F1DA2" w14:paraId="53DF509D" w14:textId="77777777" w:rsidTr="00553322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640B" w14:textId="77777777" w:rsidR="00F8771C" w:rsidRPr="001F1DA2" w:rsidRDefault="00F8771C" w:rsidP="00553322">
            <w:pPr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</w:rPr>
              <w:sym w:font="Wingdings 2" w:char="0097"/>
            </w:r>
            <w:r w:rsidRPr="001F1DA2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Pr="001F1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กิ</w:t>
            </w:r>
            <w:r w:rsidRPr="001F1DA2">
              <w:rPr>
                <w:rFonts w:ascii="TH SarabunIT๙" w:hAnsi="TH SarabunIT๙" w:cs="TH SarabunIT๙"/>
                <w:b/>
                <w:bCs/>
                <w:spacing w:val="-20"/>
                <w:szCs w:val="24"/>
                <w:cs/>
              </w:rPr>
              <w:t>จกรรมพัฒนาผู้เรียน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BB7D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5473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F6F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BCE2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EF7D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4988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A5F2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0FF4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D1B8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3DA9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360</w:t>
            </w:r>
          </w:p>
        </w:tc>
      </w:tr>
      <w:tr w:rsidR="00F8771C" w:rsidRPr="001F1DA2" w14:paraId="60CAE885" w14:textId="77777777" w:rsidTr="00553322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772B" w14:textId="77777777" w:rsidR="00F8771C" w:rsidRPr="001F1DA2" w:rsidRDefault="00F8771C" w:rsidP="00553322">
            <w:pPr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</w:rPr>
              <w:sym w:font="Wingdings 2" w:char="0097"/>
            </w:r>
            <w:r w:rsidRPr="001F1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รายวิชา </w:t>
            </w:r>
            <w:r w:rsidRPr="001F1DA2">
              <w:rPr>
                <w:rFonts w:ascii="TH SarabunIT๙" w:hAnsi="TH SarabunIT๙" w:cs="TH SarabunIT๙"/>
                <w:b/>
                <w:bCs/>
                <w:szCs w:val="24"/>
              </w:rPr>
              <w:t>/</w:t>
            </w:r>
            <w:r w:rsidRPr="001F1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กิจกรรม</w:t>
            </w:r>
            <w:r w:rsidRPr="001F1DA2">
              <w:rPr>
                <w:rFonts w:ascii="TH SarabunIT๙" w:hAnsi="TH SarabunIT๙" w:cs="TH SarabunIT๙"/>
                <w:sz w:val="28"/>
                <w:cs/>
              </w:rPr>
              <w:t>ที่</w:t>
            </w:r>
            <w:r w:rsidRPr="001F1D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สถานศึกษาจัดเพิ่มเติม          ตามความพร้อมและจุดเน้น</w:t>
            </w:r>
            <w:r w:rsidRPr="001F1DA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46FC882F" w14:textId="77777777" w:rsidR="00F8771C" w:rsidRPr="001F1DA2" w:rsidRDefault="00F8771C" w:rsidP="00553322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3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4B90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ปีละไม่น้อยกว่า 40 ชั่วโมง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C103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ปีละไม่น้อยกว่า 200 ชั่วโมง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4092" w14:textId="77777777" w:rsidR="00F8771C" w:rsidRPr="001F1DA2" w:rsidRDefault="00F8771C" w:rsidP="0055332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F1DA2">
              <w:rPr>
                <w:rFonts w:ascii="TH SarabunIT๙" w:hAnsi="TH SarabunIT๙" w:cs="TH SarabunIT๙"/>
                <w:szCs w:val="24"/>
                <w:cs/>
              </w:rPr>
              <w:t>ไม่น้อยกว่า 1</w:t>
            </w:r>
            <w:r w:rsidRPr="001F1DA2">
              <w:rPr>
                <w:rFonts w:ascii="TH SarabunIT๙" w:hAnsi="TH SarabunIT๙" w:cs="TH SarabunIT๙"/>
                <w:szCs w:val="24"/>
              </w:rPr>
              <w:t>,</w:t>
            </w:r>
            <w:r w:rsidRPr="001F1DA2">
              <w:rPr>
                <w:rFonts w:ascii="TH SarabunIT๙" w:hAnsi="TH SarabunIT๙" w:cs="TH SarabunIT๙"/>
                <w:szCs w:val="24"/>
                <w:cs/>
              </w:rPr>
              <w:t>600ชั่วโมง</w:t>
            </w:r>
          </w:p>
        </w:tc>
      </w:tr>
      <w:tr w:rsidR="00F8771C" w:rsidRPr="001F1DA2" w14:paraId="6E0E867B" w14:textId="77777777" w:rsidTr="00553322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1B18" w14:textId="77777777" w:rsidR="00F8771C" w:rsidRPr="00CC0255" w:rsidRDefault="00F8771C" w:rsidP="005533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C0255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รวมเวลาเรียนทั้งหมด</w:t>
            </w:r>
          </w:p>
        </w:tc>
        <w:tc>
          <w:tcPr>
            <w:tcW w:w="3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4D52" w14:textId="77777777" w:rsidR="00F8771C" w:rsidRPr="00CC0255" w:rsidRDefault="00F8771C" w:rsidP="005533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C0255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ไม่น้อยกว่า  1</w:t>
            </w:r>
            <w:r w:rsidRPr="00CC0255">
              <w:rPr>
                <w:rFonts w:ascii="TH SarabunIT๙" w:hAnsi="TH SarabunIT๙" w:cs="TH SarabunIT๙"/>
                <w:b/>
                <w:bCs/>
                <w:szCs w:val="24"/>
              </w:rPr>
              <w:t>,</w:t>
            </w:r>
            <w:r w:rsidRPr="00CC0255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000 ชั่วโมง/ปี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6028" w14:textId="77777777" w:rsidR="001F1DA2" w:rsidRPr="00CC0255" w:rsidRDefault="00F8771C" w:rsidP="005533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C0255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ไม่น้อยกว่า 1,200 ชั่วโมง</w:t>
            </w:r>
          </w:p>
          <w:p w14:paraId="798E2850" w14:textId="6F48C0B9" w:rsidR="00F8771C" w:rsidRPr="00CC0255" w:rsidRDefault="00F8771C" w:rsidP="005533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C0255">
              <w:rPr>
                <w:rFonts w:ascii="TH SarabunIT๙" w:hAnsi="TH SarabunIT๙" w:cs="TH SarabunIT๙"/>
                <w:b/>
                <w:bCs/>
                <w:szCs w:val="24"/>
                <w:cs/>
              </w:rPr>
              <w:t>/ปี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89FC" w14:textId="77777777" w:rsidR="00F8771C" w:rsidRPr="00CC0255" w:rsidRDefault="00F8771C" w:rsidP="005533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C0255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 3</w:t>
            </w:r>
            <w:r w:rsidRPr="00CC0255">
              <w:rPr>
                <w:rFonts w:ascii="TH SarabunIT๙" w:hAnsi="TH SarabunIT๙" w:cs="TH SarabunIT๙"/>
                <w:b/>
                <w:bCs/>
                <w:szCs w:val="24"/>
              </w:rPr>
              <w:t xml:space="preserve">  </w:t>
            </w:r>
            <w:r w:rsidRPr="00CC0255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</w:t>
            </w:r>
          </w:p>
          <w:p w14:paraId="65936B60" w14:textId="77777777" w:rsidR="00F8771C" w:rsidRPr="00CC0255" w:rsidRDefault="00F8771C" w:rsidP="005533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C0255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ไม่น้อยกว่า</w:t>
            </w:r>
          </w:p>
          <w:p w14:paraId="638B321E" w14:textId="77777777" w:rsidR="00F8771C" w:rsidRPr="00CC0255" w:rsidRDefault="00F8771C" w:rsidP="0055332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C0255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3,600 ชั่วโมง</w:t>
            </w:r>
          </w:p>
        </w:tc>
      </w:tr>
    </w:tbl>
    <w:p w14:paraId="3E4A17DE" w14:textId="77777777" w:rsidR="00F8771C" w:rsidRPr="0033699E" w:rsidRDefault="00F8771C" w:rsidP="00F8771C">
      <w:pPr>
        <w:rPr>
          <w:rFonts w:ascii="TH SarabunPSK" w:hAnsi="TH SarabunPSK" w:cs="TH SarabunPSK"/>
          <w:sz w:val="32"/>
          <w:szCs w:val="32"/>
        </w:rPr>
      </w:pPr>
    </w:p>
    <w:p w14:paraId="3B826ACD" w14:textId="77777777" w:rsidR="00F8771C" w:rsidRDefault="00F8771C" w:rsidP="00F877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A98BD7" w14:textId="77777777" w:rsidR="001F1DA2" w:rsidRDefault="001F1DA2" w:rsidP="00F877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A1AE3C" w14:textId="77777777" w:rsidR="001F1DA2" w:rsidRDefault="001F1DA2" w:rsidP="00F877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7CF6DA" w14:textId="77777777" w:rsidR="001F1DA2" w:rsidRDefault="001F1DA2" w:rsidP="00F877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CE5969" w14:textId="77777777" w:rsidR="001F1DA2" w:rsidRPr="0033699E" w:rsidRDefault="001F1DA2" w:rsidP="00F877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481B6F" w14:textId="77777777" w:rsidR="00F8771C" w:rsidRDefault="00F8771C" w:rsidP="00F8771C">
      <w:pPr>
        <w:jc w:val="center"/>
        <w:rPr>
          <w:rFonts w:ascii="Angsana New" w:hAnsi="Angsana New"/>
          <w:b/>
          <w:bCs/>
          <w:sz w:val="32"/>
          <w:szCs w:val="32"/>
        </w:rPr>
      </w:pPr>
    </w:p>
    <w:p w14:paraId="0A512674" w14:textId="77777777" w:rsidR="00F8771C" w:rsidRDefault="00F8771C" w:rsidP="00F877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63CDB4C" w14:textId="77777777" w:rsidR="00E37351" w:rsidRPr="00303554" w:rsidRDefault="00E37351" w:rsidP="00E3735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โครงสร้างเวลาเรียน  ระดับประถมศึกษา</w:t>
      </w:r>
    </w:p>
    <w:p w14:paraId="47B5E46D" w14:textId="77777777" w:rsidR="00E37351" w:rsidRPr="00303554" w:rsidRDefault="00E37351" w:rsidP="00E373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โรงเรียนนิคมพัฒนาผัง ๖  สังกัดองค์การบริหารส่วนจังห</w:t>
      </w:r>
      <w:r w:rsidR="0037632F"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วัดสตูล  อำเภอมะนัง  จังหวัด</w:t>
      </w: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สตูล </w:t>
      </w:r>
    </w:p>
    <w:p w14:paraId="28090011" w14:textId="77777777" w:rsidR="0037632F" w:rsidRPr="00303554" w:rsidRDefault="0037632F" w:rsidP="00E37351">
      <w:pPr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175"/>
        <w:gridCol w:w="1176"/>
        <w:gridCol w:w="1176"/>
        <w:gridCol w:w="1175"/>
        <w:gridCol w:w="1176"/>
        <w:gridCol w:w="1176"/>
      </w:tblGrid>
      <w:tr w:rsidR="00E37351" w:rsidRPr="00303554" w14:paraId="29EFB3AA" w14:textId="77777777" w:rsidTr="00430026">
        <w:trPr>
          <w:trHeight w:val="373"/>
          <w:jc w:val="center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572D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กลุ่มสาระการเรียนรู้/ กิจกรรม</w:t>
            </w:r>
          </w:p>
        </w:tc>
        <w:tc>
          <w:tcPr>
            <w:tcW w:w="7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52BB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เวลาเรียน</w:t>
            </w:r>
          </w:p>
        </w:tc>
      </w:tr>
      <w:tr w:rsidR="00E37351" w:rsidRPr="00303554" w14:paraId="4E09974F" w14:textId="77777777" w:rsidTr="00430026">
        <w:trPr>
          <w:trHeight w:val="422"/>
          <w:jc w:val="center"/>
        </w:trPr>
        <w:tc>
          <w:tcPr>
            <w:tcW w:w="2520" w:type="dxa"/>
            <w:vMerge/>
            <w:shd w:val="clear" w:color="auto" w:fill="auto"/>
          </w:tcPr>
          <w:p w14:paraId="6BCC5187" w14:textId="77777777" w:rsidR="00E37351" w:rsidRPr="00303554" w:rsidRDefault="00E37351" w:rsidP="00430026">
            <w:pPr>
              <w:spacing w:line="320" w:lineRule="exact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54" w:type="dxa"/>
            <w:gridSpan w:val="6"/>
            <w:shd w:val="clear" w:color="auto" w:fill="auto"/>
            <w:vAlign w:val="center"/>
          </w:tcPr>
          <w:p w14:paraId="1860A0E8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ระดับประถมศึกษา</w:t>
            </w:r>
          </w:p>
        </w:tc>
      </w:tr>
      <w:tr w:rsidR="00E37351" w:rsidRPr="00303554" w14:paraId="4BAFD2D9" w14:textId="77777777" w:rsidTr="00430026">
        <w:trPr>
          <w:trHeight w:val="520"/>
          <w:jc w:val="center"/>
        </w:trPr>
        <w:tc>
          <w:tcPr>
            <w:tcW w:w="2520" w:type="dxa"/>
            <w:vMerge/>
            <w:shd w:val="clear" w:color="auto" w:fill="auto"/>
          </w:tcPr>
          <w:p w14:paraId="60FE7FEC" w14:textId="77777777" w:rsidR="00E37351" w:rsidRPr="00303554" w:rsidRDefault="00E37351" w:rsidP="00430026">
            <w:pPr>
              <w:spacing w:line="320" w:lineRule="exact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175" w:type="dxa"/>
            <w:shd w:val="clear" w:color="auto" w:fill="auto"/>
          </w:tcPr>
          <w:p w14:paraId="1E7E72DA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ป. 1</w:t>
            </w:r>
          </w:p>
        </w:tc>
        <w:tc>
          <w:tcPr>
            <w:tcW w:w="1176" w:type="dxa"/>
            <w:shd w:val="clear" w:color="auto" w:fill="auto"/>
          </w:tcPr>
          <w:p w14:paraId="7408E12B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ป. 2</w:t>
            </w:r>
          </w:p>
        </w:tc>
        <w:tc>
          <w:tcPr>
            <w:tcW w:w="1176" w:type="dxa"/>
            <w:shd w:val="clear" w:color="auto" w:fill="auto"/>
          </w:tcPr>
          <w:p w14:paraId="13B335DF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ป. 3</w:t>
            </w:r>
          </w:p>
        </w:tc>
        <w:tc>
          <w:tcPr>
            <w:tcW w:w="1175" w:type="dxa"/>
            <w:shd w:val="clear" w:color="auto" w:fill="auto"/>
          </w:tcPr>
          <w:p w14:paraId="5D265A3E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ป. 4</w:t>
            </w:r>
          </w:p>
        </w:tc>
        <w:tc>
          <w:tcPr>
            <w:tcW w:w="1176" w:type="dxa"/>
            <w:shd w:val="clear" w:color="auto" w:fill="auto"/>
          </w:tcPr>
          <w:p w14:paraId="2360D923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ป. 5</w:t>
            </w:r>
          </w:p>
        </w:tc>
        <w:tc>
          <w:tcPr>
            <w:tcW w:w="1176" w:type="dxa"/>
            <w:shd w:val="clear" w:color="auto" w:fill="auto"/>
          </w:tcPr>
          <w:p w14:paraId="5576DAAC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ป. 6</w:t>
            </w:r>
          </w:p>
        </w:tc>
      </w:tr>
      <w:tr w:rsidR="00E37351" w:rsidRPr="00303554" w14:paraId="75EA57A4" w14:textId="77777777" w:rsidTr="00430026">
        <w:trPr>
          <w:trHeight w:val="480"/>
          <w:jc w:val="center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3338AAEC" w14:textId="77777777" w:rsidR="00E37351" w:rsidRPr="00303554" w:rsidRDefault="00E37351" w:rsidP="00430026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sym w:font="Wingdings 2" w:char="F097"/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 xml:space="preserve"> </w:t>
            </w:r>
            <w:r w:rsidRPr="00303554"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  <w:t>กลุ่มสาระการเรียนรู้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</w:tcPr>
          <w:p w14:paraId="2001DC47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840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14:paraId="026C60A5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840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14:paraId="12C44D0C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840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</w:tcPr>
          <w:p w14:paraId="0FCC7432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840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14:paraId="31925A70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840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14:paraId="56A43DF9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840</w:t>
            </w:r>
          </w:p>
        </w:tc>
      </w:tr>
      <w:tr w:rsidR="00E37351" w:rsidRPr="00303554" w14:paraId="7B2C375D" w14:textId="77777777" w:rsidTr="00430026">
        <w:trPr>
          <w:jc w:val="center"/>
        </w:trPr>
        <w:tc>
          <w:tcPr>
            <w:tcW w:w="2520" w:type="dxa"/>
            <w:tcBorders>
              <w:bottom w:val="dashed" w:sz="4" w:space="0" w:color="auto"/>
            </w:tcBorders>
            <w:shd w:val="clear" w:color="auto" w:fill="auto"/>
          </w:tcPr>
          <w:p w14:paraId="3A3114C8" w14:textId="77777777" w:rsidR="00E37351" w:rsidRPr="00303554" w:rsidRDefault="00E37351" w:rsidP="00430026">
            <w:pPr>
              <w:spacing w:line="360" w:lineRule="exact"/>
              <w:ind w:left="13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ภาษาไทย</w:t>
            </w:r>
          </w:p>
        </w:tc>
        <w:tc>
          <w:tcPr>
            <w:tcW w:w="117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7F70D35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200</w:t>
            </w:r>
          </w:p>
        </w:tc>
        <w:tc>
          <w:tcPr>
            <w:tcW w:w="11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C267D9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200</w:t>
            </w:r>
          </w:p>
        </w:tc>
        <w:tc>
          <w:tcPr>
            <w:tcW w:w="11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C16AF25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200</w:t>
            </w:r>
          </w:p>
        </w:tc>
        <w:tc>
          <w:tcPr>
            <w:tcW w:w="117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D4A0AEF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160</w:t>
            </w:r>
          </w:p>
        </w:tc>
        <w:tc>
          <w:tcPr>
            <w:tcW w:w="11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C9273A0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160</w:t>
            </w:r>
          </w:p>
        </w:tc>
        <w:tc>
          <w:tcPr>
            <w:tcW w:w="11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96AA442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160</w:t>
            </w:r>
          </w:p>
        </w:tc>
      </w:tr>
      <w:tr w:rsidR="00E37351" w:rsidRPr="00303554" w14:paraId="6D977262" w14:textId="77777777" w:rsidTr="00430026">
        <w:trPr>
          <w:jc w:val="center"/>
        </w:trPr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54DE3F" w14:textId="77777777" w:rsidR="00E37351" w:rsidRPr="00303554" w:rsidRDefault="00E37351" w:rsidP="00430026">
            <w:pPr>
              <w:spacing w:line="360" w:lineRule="exact"/>
              <w:ind w:left="13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คณิตศาสตร์</w:t>
            </w:r>
          </w:p>
        </w:tc>
        <w:tc>
          <w:tcPr>
            <w:tcW w:w="11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4DF13A4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200</w:t>
            </w:r>
          </w:p>
        </w:tc>
        <w:tc>
          <w:tcPr>
            <w:tcW w:w="11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D0164FB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200</w:t>
            </w:r>
          </w:p>
        </w:tc>
        <w:tc>
          <w:tcPr>
            <w:tcW w:w="11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98BA1F7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200</w:t>
            </w:r>
          </w:p>
        </w:tc>
        <w:tc>
          <w:tcPr>
            <w:tcW w:w="11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CD13DB9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160</w:t>
            </w:r>
          </w:p>
        </w:tc>
        <w:tc>
          <w:tcPr>
            <w:tcW w:w="11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239B681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160</w:t>
            </w:r>
          </w:p>
        </w:tc>
        <w:tc>
          <w:tcPr>
            <w:tcW w:w="11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B1B339A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160</w:t>
            </w:r>
          </w:p>
        </w:tc>
      </w:tr>
      <w:tr w:rsidR="00E37351" w:rsidRPr="00303554" w14:paraId="0D87243A" w14:textId="77777777" w:rsidTr="00430026">
        <w:trPr>
          <w:jc w:val="center"/>
        </w:trPr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60C18D4" w14:textId="77777777" w:rsidR="00E37351" w:rsidRPr="00303554" w:rsidRDefault="00E37351" w:rsidP="00430026">
            <w:pPr>
              <w:spacing w:line="360" w:lineRule="exact"/>
              <w:ind w:left="13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วิทยาศาสตร์และเทคโนโลยี</w:t>
            </w:r>
          </w:p>
        </w:tc>
        <w:tc>
          <w:tcPr>
            <w:tcW w:w="11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9216756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80</w:t>
            </w:r>
          </w:p>
        </w:tc>
        <w:tc>
          <w:tcPr>
            <w:tcW w:w="11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18644C8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80</w:t>
            </w:r>
          </w:p>
        </w:tc>
        <w:tc>
          <w:tcPr>
            <w:tcW w:w="11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096DEB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80</w:t>
            </w:r>
          </w:p>
        </w:tc>
        <w:tc>
          <w:tcPr>
            <w:tcW w:w="11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FCAB23A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12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</w:t>
            </w:r>
          </w:p>
        </w:tc>
        <w:tc>
          <w:tcPr>
            <w:tcW w:w="11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E243D73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12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</w:t>
            </w:r>
          </w:p>
        </w:tc>
        <w:tc>
          <w:tcPr>
            <w:tcW w:w="11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F5651A6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12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</w:t>
            </w:r>
          </w:p>
        </w:tc>
      </w:tr>
      <w:tr w:rsidR="00E37351" w:rsidRPr="00303554" w14:paraId="5C819367" w14:textId="77777777" w:rsidTr="00430026">
        <w:trPr>
          <w:jc w:val="center"/>
        </w:trPr>
        <w:tc>
          <w:tcPr>
            <w:tcW w:w="252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14856D29" w14:textId="77777777" w:rsidR="00E37351" w:rsidRPr="00303554" w:rsidRDefault="00E37351" w:rsidP="00430026">
            <w:pPr>
              <w:spacing w:line="360" w:lineRule="exact"/>
              <w:ind w:left="13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สังคมศึกษา ศาสนา </w:t>
            </w:r>
          </w:p>
          <w:p w14:paraId="5DB97830" w14:textId="77777777" w:rsidR="00E37351" w:rsidRPr="00303554" w:rsidRDefault="00E37351" w:rsidP="00430026">
            <w:pPr>
              <w:spacing w:line="360" w:lineRule="exact"/>
              <w:ind w:left="13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และวัฒนธรรม</w:t>
            </w:r>
          </w:p>
        </w:tc>
        <w:tc>
          <w:tcPr>
            <w:tcW w:w="1175" w:type="dxa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14:paraId="2F44AF6B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8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</w:t>
            </w:r>
          </w:p>
        </w:tc>
        <w:tc>
          <w:tcPr>
            <w:tcW w:w="1176" w:type="dxa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14:paraId="790A5783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8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</w:t>
            </w:r>
          </w:p>
        </w:tc>
        <w:tc>
          <w:tcPr>
            <w:tcW w:w="1176" w:type="dxa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14:paraId="1CCC2CE9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8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</w:t>
            </w:r>
          </w:p>
        </w:tc>
        <w:tc>
          <w:tcPr>
            <w:tcW w:w="1175" w:type="dxa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14:paraId="5FE3A4E9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  <w:tc>
          <w:tcPr>
            <w:tcW w:w="1176" w:type="dxa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14:paraId="3B3A5650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  <w:tc>
          <w:tcPr>
            <w:tcW w:w="1176" w:type="dxa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14:paraId="480E0278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</w:tr>
      <w:tr w:rsidR="00E37351" w:rsidRPr="00303554" w14:paraId="5DC35ACF" w14:textId="77777777" w:rsidTr="00430026">
        <w:trPr>
          <w:jc w:val="center"/>
        </w:trPr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</w:tcPr>
          <w:p w14:paraId="7200C024" w14:textId="77777777" w:rsidR="00E37351" w:rsidRPr="00303554" w:rsidRDefault="00E37351" w:rsidP="00430026">
            <w:pPr>
              <w:numPr>
                <w:ilvl w:val="0"/>
                <w:numId w:val="7"/>
              </w:numPr>
              <w:spacing w:line="320" w:lineRule="exact"/>
              <w:ind w:left="331" w:hanging="216"/>
              <w:rPr>
                <w:rFonts w:ascii="TH SarabunIT๙" w:hAnsi="TH SarabunIT๙" w:cs="TH SarabunIT๙"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szCs w:val="24"/>
                <w:cs/>
              </w:rPr>
              <w:t>ประวัติศาสตร์</w:t>
            </w:r>
          </w:p>
        </w:tc>
        <w:tc>
          <w:tcPr>
            <w:tcW w:w="11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80A3C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  <w:t>(40)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0D5BA9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  <w:t>(40)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82679E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  <w:t>(40)</w:t>
            </w:r>
          </w:p>
        </w:tc>
        <w:tc>
          <w:tcPr>
            <w:tcW w:w="11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CDF0BE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  <w:t>(40)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99626A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  <w:t>(40)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6181F4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  <w:t>(40)</w:t>
            </w:r>
          </w:p>
        </w:tc>
      </w:tr>
      <w:tr w:rsidR="00E37351" w:rsidRPr="00303554" w14:paraId="03CEC75D" w14:textId="77777777" w:rsidTr="00430026">
        <w:trPr>
          <w:jc w:val="center"/>
        </w:trPr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</w:tcPr>
          <w:p w14:paraId="2A7FA9FE" w14:textId="77777777" w:rsidR="00E37351" w:rsidRPr="00303554" w:rsidRDefault="00E37351" w:rsidP="00430026">
            <w:pPr>
              <w:numPr>
                <w:ilvl w:val="0"/>
                <w:numId w:val="7"/>
              </w:numPr>
              <w:spacing w:line="320" w:lineRule="exact"/>
              <w:ind w:left="331" w:hanging="216"/>
              <w:rPr>
                <w:rFonts w:ascii="TH SarabunIT๙" w:hAnsi="TH SarabunIT๙" w:cs="TH SarabunIT๙"/>
                <w:spacing w:val="-12"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B2F57E" wp14:editId="3880B7D1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99695</wp:posOffset>
                      </wp:positionV>
                      <wp:extent cx="160020" cy="894715"/>
                      <wp:effectExtent l="0" t="0" r="11430" b="19685"/>
                      <wp:wrapNone/>
                      <wp:docPr id="8" name="วงเล็บปีกกาขวา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0020" cy="894715"/>
                              </a:xfrm>
                              <a:prstGeom prst="rightBrace">
                                <a:avLst>
                                  <a:gd name="adj1" fmla="val 56151"/>
                                  <a:gd name="adj2" fmla="val 475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32461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8" o:spid="_x0000_s1026" type="#_x0000_t88" style="position:absolute;margin-left:117.05pt;margin-top:7.85pt;width:12.6pt;height:7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" adj="2169,10266"/>
                  </w:pict>
                </mc:Fallback>
              </mc:AlternateContent>
            </w:r>
            <w:r w:rsidRPr="00303554">
              <w:rPr>
                <w:rFonts w:ascii="TH SarabunIT๙" w:hAnsi="TH SarabunIT๙" w:cs="TH SarabunIT๙"/>
                <w:spacing w:val="-12"/>
                <w:szCs w:val="24"/>
                <w:cs/>
              </w:rPr>
              <w:t xml:space="preserve">ศาสนา ศีลธรรม จริยธรรม        </w:t>
            </w:r>
          </w:p>
        </w:tc>
        <w:tc>
          <w:tcPr>
            <w:tcW w:w="11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A9333C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1F8D51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7D3478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</w:rPr>
            </w:pPr>
          </w:p>
        </w:tc>
        <w:tc>
          <w:tcPr>
            <w:tcW w:w="11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52A37A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566EE4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E8E60F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</w:rPr>
            </w:pPr>
          </w:p>
        </w:tc>
      </w:tr>
      <w:tr w:rsidR="00E37351" w:rsidRPr="00303554" w14:paraId="7ADEEF77" w14:textId="77777777" w:rsidTr="00430026">
        <w:trPr>
          <w:jc w:val="center"/>
        </w:trPr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</w:tcPr>
          <w:p w14:paraId="2EC2DC48" w14:textId="77777777" w:rsidR="00E37351" w:rsidRPr="00303554" w:rsidRDefault="00E37351" w:rsidP="00430026">
            <w:pPr>
              <w:numPr>
                <w:ilvl w:val="0"/>
                <w:numId w:val="7"/>
              </w:numPr>
              <w:spacing w:line="320" w:lineRule="exact"/>
              <w:ind w:left="331" w:hanging="216"/>
              <w:rPr>
                <w:rFonts w:ascii="TH SarabunIT๙" w:hAnsi="TH SarabunIT๙" w:cs="TH SarabunIT๙"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szCs w:val="24"/>
                <w:cs/>
              </w:rPr>
              <w:t xml:space="preserve">หน้าที่พลเมือง  วัฒนธรรม  และการดำเนินชีวิตในสังคม                                   </w:t>
            </w:r>
          </w:p>
        </w:tc>
        <w:tc>
          <w:tcPr>
            <w:tcW w:w="11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89710E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</w:rPr>
            </w:pPr>
          </w:p>
          <w:p w14:paraId="27C2D0B9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  <w:t>(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4</w:t>
            </w:r>
            <w:r w:rsidRPr="00303554"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  <w:t>0)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CE0A3E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</w:rPr>
            </w:pPr>
          </w:p>
          <w:p w14:paraId="366BDFD7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  <w:t>(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4</w:t>
            </w:r>
            <w:r w:rsidRPr="00303554"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  <w:t>0)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77038F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</w:rPr>
            </w:pPr>
          </w:p>
          <w:p w14:paraId="67D07796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  <w:t xml:space="preserve"> (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4</w:t>
            </w:r>
            <w:r w:rsidRPr="00303554"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  <w:t>0)</w:t>
            </w:r>
          </w:p>
        </w:tc>
        <w:tc>
          <w:tcPr>
            <w:tcW w:w="11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88B23F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</w:rPr>
            </w:pPr>
          </w:p>
          <w:p w14:paraId="6E2B0548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  <w:t>(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</w:t>
            </w:r>
            <w:r w:rsidRPr="00303554"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  <w:t xml:space="preserve">0) 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7698AA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</w:rPr>
            </w:pPr>
          </w:p>
          <w:p w14:paraId="77CB6ED2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  <w:t>(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</w:t>
            </w:r>
            <w:r w:rsidRPr="00303554"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  <w:t>0)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676FEA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</w:rPr>
            </w:pPr>
          </w:p>
          <w:p w14:paraId="653D4723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  <w:t>(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</w:t>
            </w:r>
            <w:r w:rsidRPr="00303554"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  <w:t>0)</w:t>
            </w:r>
          </w:p>
        </w:tc>
      </w:tr>
      <w:tr w:rsidR="00E37351" w:rsidRPr="00303554" w14:paraId="2F5D3920" w14:textId="77777777" w:rsidTr="00430026">
        <w:trPr>
          <w:jc w:val="center"/>
        </w:trPr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</w:tcPr>
          <w:p w14:paraId="55959BB2" w14:textId="77777777" w:rsidR="00E37351" w:rsidRPr="00303554" w:rsidRDefault="00E37351" w:rsidP="00430026">
            <w:pPr>
              <w:numPr>
                <w:ilvl w:val="0"/>
                <w:numId w:val="7"/>
              </w:numPr>
              <w:spacing w:line="320" w:lineRule="exact"/>
              <w:ind w:left="331" w:hanging="216"/>
              <w:rPr>
                <w:rFonts w:ascii="TH SarabunIT๙" w:hAnsi="TH SarabunIT๙" w:cs="TH SarabunIT๙"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szCs w:val="24"/>
                <w:cs/>
              </w:rPr>
              <w:t>เศรษฐศาสตร์</w:t>
            </w:r>
          </w:p>
        </w:tc>
        <w:tc>
          <w:tcPr>
            <w:tcW w:w="117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782D20E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i/>
                <w:iCs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0C14D7D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i/>
                <w:iCs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2C66531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i/>
                <w:iCs/>
                <w:szCs w:val="24"/>
              </w:rPr>
            </w:pPr>
          </w:p>
        </w:tc>
        <w:tc>
          <w:tcPr>
            <w:tcW w:w="117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024C5CC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i/>
                <w:iCs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DC4D10B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i/>
                <w:iCs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29453BD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i/>
                <w:iCs/>
                <w:szCs w:val="24"/>
              </w:rPr>
            </w:pPr>
          </w:p>
        </w:tc>
      </w:tr>
      <w:tr w:rsidR="00E37351" w:rsidRPr="00303554" w14:paraId="6F89E90D" w14:textId="77777777" w:rsidTr="00430026">
        <w:trPr>
          <w:jc w:val="center"/>
        </w:trPr>
        <w:tc>
          <w:tcPr>
            <w:tcW w:w="2520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266554B2" w14:textId="77777777" w:rsidR="00E37351" w:rsidRPr="00303554" w:rsidRDefault="00E37351" w:rsidP="00430026">
            <w:pPr>
              <w:numPr>
                <w:ilvl w:val="0"/>
                <w:numId w:val="7"/>
              </w:numPr>
              <w:spacing w:line="320" w:lineRule="exact"/>
              <w:ind w:left="331" w:hanging="216"/>
              <w:rPr>
                <w:rFonts w:ascii="TH SarabunIT๙" w:hAnsi="TH SarabunIT๙" w:cs="TH SarabunIT๙"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szCs w:val="24"/>
                <w:cs/>
              </w:rPr>
              <w:t>ภูมิศาสตร์</w:t>
            </w:r>
          </w:p>
        </w:tc>
        <w:tc>
          <w:tcPr>
            <w:tcW w:w="1175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86F02DD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76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5CD95B9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76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AF5D84F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75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4784382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76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4C2D953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76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2180BD0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E37351" w:rsidRPr="00303554" w14:paraId="65CC3C69" w14:textId="77777777" w:rsidTr="00430026">
        <w:trPr>
          <w:jc w:val="center"/>
        </w:trPr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8BE844C" w14:textId="77777777" w:rsidR="00E37351" w:rsidRPr="00303554" w:rsidRDefault="00E37351" w:rsidP="00430026">
            <w:pPr>
              <w:spacing w:line="360" w:lineRule="exact"/>
              <w:ind w:left="110"/>
              <w:rPr>
                <w:rFonts w:ascii="TH SarabunIT๙" w:hAnsi="TH SarabunIT๙" w:cs="TH SarabunIT๙"/>
                <w:b/>
                <w:bCs/>
                <w:spacing w:val="-4"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pacing w:val="-4"/>
                <w:szCs w:val="24"/>
                <w:cs/>
              </w:rPr>
              <w:t>สุขศึกษาและพลศึกษา</w:t>
            </w:r>
          </w:p>
        </w:tc>
        <w:tc>
          <w:tcPr>
            <w:tcW w:w="11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FE629A7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BD8E7E7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B454289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B1675C2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80</w:t>
            </w:r>
          </w:p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7B07436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80</w:t>
            </w:r>
          </w:p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7670234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80</w:t>
            </w:r>
          </w:p>
        </w:tc>
      </w:tr>
      <w:tr w:rsidR="00E37351" w:rsidRPr="00303554" w14:paraId="649C50D3" w14:textId="77777777" w:rsidTr="00430026">
        <w:trPr>
          <w:jc w:val="center"/>
        </w:trPr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73678D6" w14:textId="77777777" w:rsidR="00E37351" w:rsidRPr="00303554" w:rsidRDefault="00E37351" w:rsidP="00430026">
            <w:pPr>
              <w:spacing w:line="360" w:lineRule="exact"/>
              <w:ind w:left="11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ศิลปะ</w:t>
            </w:r>
          </w:p>
        </w:tc>
        <w:tc>
          <w:tcPr>
            <w:tcW w:w="11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FC68AC7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EC6B062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769935D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847490E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80</w:t>
            </w:r>
          </w:p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1CA51A3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80</w:t>
            </w:r>
          </w:p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9AAB2DB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80</w:t>
            </w:r>
          </w:p>
        </w:tc>
      </w:tr>
      <w:tr w:rsidR="00E37351" w:rsidRPr="00303554" w14:paraId="58BDDEE8" w14:textId="77777777" w:rsidTr="00430026">
        <w:trPr>
          <w:jc w:val="center"/>
        </w:trPr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BD5A39D" w14:textId="77777777" w:rsidR="00E37351" w:rsidRPr="00303554" w:rsidRDefault="00E37351" w:rsidP="00430026">
            <w:pPr>
              <w:spacing w:line="360" w:lineRule="exact"/>
              <w:ind w:left="11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การงานอาชีพ</w:t>
            </w:r>
          </w:p>
        </w:tc>
        <w:tc>
          <w:tcPr>
            <w:tcW w:w="11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DF2ACA1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1D57A39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5BEBF77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1C3FB25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40</w:t>
            </w:r>
          </w:p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68675C9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4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</w:t>
            </w:r>
          </w:p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F617476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4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</w:t>
            </w:r>
          </w:p>
        </w:tc>
      </w:tr>
      <w:tr w:rsidR="00E37351" w:rsidRPr="00303554" w14:paraId="4B2B33B9" w14:textId="77777777" w:rsidTr="00430026">
        <w:trPr>
          <w:jc w:val="center"/>
        </w:trPr>
        <w:tc>
          <w:tcPr>
            <w:tcW w:w="252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071D56DB" w14:textId="77777777" w:rsidR="00E37351" w:rsidRPr="00303554" w:rsidRDefault="00E37351" w:rsidP="00430026">
            <w:pPr>
              <w:spacing w:line="360" w:lineRule="exact"/>
              <w:ind w:left="11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ภาษาต่างประเทศ</w:t>
            </w:r>
          </w:p>
        </w:tc>
        <w:tc>
          <w:tcPr>
            <w:tcW w:w="117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9CA9B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160</w:t>
            </w:r>
          </w:p>
        </w:tc>
        <w:tc>
          <w:tcPr>
            <w:tcW w:w="11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E54E2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160</w:t>
            </w:r>
          </w:p>
        </w:tc>
        <w:tc>
          <w:tcPr>
            <w:tcW w:w="11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B1AE6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160</w:t>
            </w:r>
          </w:p>
        </w:tc>
        <w:tc>
          <w:tcPr>
            <w:tcW w:w="117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3B742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80</w:t>
            </w:r>
          </w:p>
        </w:tc>
        <w:tc>
          <w:tcPr>
            <w:tcW w:w="11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A2050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80</w:t>
            </w:r>
          </w:p>
        </w:tc>
        <w:tc>
          <w:tcPr>
            <w:tcW w:w="11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6685E2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80</w:t>
            </w:r>
          </w:p>
        </w:tc>
      </w:tr>
      <w:tr w:rsidR="00E37351" w:rsidRPr="00303554" w14:paraId="575425D1" w14:textId="77777777" w:rsidTr="00430026">
        <w:trPr>
          <w:jc w:val="center"/>
        </w:trPr>
        <w:tc>
          <w:tcPr>
            <w:tcW w:w="2520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14:paraId="536C2D87" w14:textId="77777777" w:rsidR="00E37351" w:rsidRPr="00303554" w:rsidRDefault="00E37351" w:rsidP="00430026">
            <w:pPr>
              <w:spacing w:line="360" w:lineRule="exact"/>
              <w:ind w:left="252" w:hanging="252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รายวิชาเพิ่มเติม</w:t>
            </w:r>
          </w:p>
          <w:p w14:paraId="781B6E67" w14:textId="77777777" w:rsidR="00E37351" w:rsidRPr="00303554" w:rsidRDefault="00E37351" w:rsidP="00430026">
            <w:pPr>
              <w:spacing w:line="360" w:lineRule="exact"/>
              <w:ind w:left="252" w:hanging="252"/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szCs w:val="24"/>
              </w:rPr>
              <w:sym w:font="Wingdings 2" w:char="F097"/>
            </w:r>
            <w:r w:rsidRPr="00303554">
              <w:rPr>
                <w:rFonts w:ascii="TH SarabunIT๙" w:hAnsi="TH SarabunIT๙" w:cs="TH SarabunIT๙"/>
                <w:szCs w:val="24"/>
                <w:cs/>
              </w:rPr>
              <w:t xml:space="preserve"> พระพุทธศาสนา/อิสลามศึกษา</w:t>
            </w:r>
          </w:p>
          <w:p w14:paraId="4F6767DE" w14:textId="77777777" w:rsidR="00E37351" w:rsidRPr="00303554" w:rsidRDefault="00E37351" w:rsidP="00430026">
            <w:pPr>
              <w:spacing w:line="360" w:lineRule="exact"/>
              <w:ind w:left="252" w:hanging="252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szCs w:val="24"/>
              </w:rPr>
              <w:sym w:font="Wingdings 2" w:char="F097"/>
            </w:r>
            <w:r w:rsidRPr="00303554">
              <w:rPr>
                <w:rFonts w:ascii="TH SarabunIT๙" w:hAnsi="TH SarabunIT๙" w:cs="TH SarabunIT๙"/>
                <w:szCs w:val="24"/>
                <w:cs/>
              </w:rPr>
              <w:t xml:space="preserve"> หน้าที่พลเมือง</w:t>
            </w:r>
          </w:p>
          <w:p w14:paraId="4D0892A1" w14:textId="77777777" w:rsidR="00E37351" w:rsidRPr="00303554" w:rsidRDefault="00E37351" w:rsidP="00430026">
            <w:pPr>
              <w:spacing w:line="360" w:lineRule="exact"/>
              <w:rPr>
                <w:rFonts w:ascii="TH SarabunIT๙" w:hAnsi="TH SarabunIT๙" w:cs="TH SarabunIT๙"/>
                <w:szCs w:val="24"/>
              </w:rPr>
            </w:pPr>
            <w:r w:rsidRPr="00303554">
              <w:rPr>
                <w:rFonts w:ascii="TH SarabunIT๙" w:hAnsi="TH SarabunIT๙" w:cs="TH SarabunIT๙"/>
                <w:szCs w:val="24"/>
              </w:rPr>
              <w:sym w:font="Wingdings 2" w:char="F097"/>
            </w:r>
            <w:r w:rsidRPr="00303554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มุ่งสู่ความเป็นเลิศ(เลือก)</w:t>
            </w:r>
          </w:p>
          <w:p w14:paraId="5CEE024E" w14:textId="77777777" w:rsidR="00E37351" w:rsidRPr="00303554" w:rsidRDefault="00E37351" w:rsidP="00430026">
            <w:pPr>
              <w:spacing w:line="360" w:lineRule="exact"/>
              <w:ind w:left="252" w:hanging="252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18ACFC" wp14:editId="76B11423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151130</wp:posOffset>
                      </wp:positionV>
                      <wp:extent cx="171450" cy="779145"/>
                      <wp:effectExtent l="0" t="0" r="19050" b="20955"/>
                      <wp:wrapNone/>
                      <wp:docPr id="7" name="วงเล็บปีกกาขวา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1450" cy="779145"/>
                              </a:xfrm>
                              <a:prstGeom prst="rightBrace">
                                <a:avLst>
                                  <a:gd name="adj1" fmla="val 49861"/>
                                  <a:gd name="adj2" fmla="val 475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67BF4" id="วงเล็บปีกกาขวา 7" o:spid="_x0000_s1026" type="#_x0000_t88" style="position:absolute;margin-left:107.45pt;margin-top:11.9pt;width:13.5pt;height:6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" adj="2370,10266"/>
                  </w:pict>
                </mc:Fallback>
              </mc:AlternateContent>
            </w:r>
            <w:r w:rsidRPr="00303554">
              <w:rPr>
                <w:rFonts w:ascii="TH SarabunIT๙" w:hAnsi="TH SarabunIT๙" w:cs="TH SarabunIT๙"/>
                <w:szCs w:val="24"/>
                <w:cs/>
              </w:rPr>
              <w:t xml:space="preserve">    -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ด้านวิชาการ</w:t>
            </w:r>
          </w:p>
          <w:p w14:paraId="31DB3FAE" w14:textId="77777777" w:rsidR="00E37351" w:rsidRPr="00303554" w:rsidRDefault="00E37351" w:rsidP="00430026">
            <w:pPr>
              <w:spacing w:line="360" w:lineRule="exact"/>
              <w:ind w:left="252" w:hanging="252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   - ด้านศิลปะ</w:t>
            </w:r>
          </w:p>
          <w:p w14:paraId="4326CBC7" w14:textId="77777777" w:rsidR="00E37351" w:rsidRPr="00303554" w:rsidRDefault="00E37351" w:rsidP="00430026">
            <w:pPr>
              <w:spacing w:line="360" w:lineRule="exact"/>
              <w:ind w:left="252" w:hanging="252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   - ด้านดนตรี</w:t>
            </w:r>
          </w:p>
          <w:p w14:paraId="42647BC4" w14:textId="77777777" w:rsidR="00E37351" w:rsidRPr="00303554" w:rsidRDefault="00E37351" w:rsidP="00430026">
            <w:pPr>
              <w:spacing w:line="360" w:lineRule="exact"/>
              <w:ind w:left="252" w:hanging="252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   - ด้านกีฬา</w:t>
            </w:r>
          </w:p>
          <w:p w14:paraId="23ECEC51" w14:textId="77777777" w:rsidR="00E37351" w:rsidRPr="00303554" w:rsidRDefault="00E37351" w:rsidP="00430026">
            <w:pPr>
              <w:spacing w:line="360" w:lineRule="exact"/>
              <w:ind w:left="252" w:hanging="252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szCs w:val="24"/>
              </w:rPr>
              <w:sym w:font="Wingdings 2" w:char="F097"/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 xml:space="preserve"> 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โครงงานฐานวิจัย</w:t>
            </w:r>
          </w:p>
          <w:p w14:paraId="5332984C" w14:textId="77777777" w:rsidR="00E37351" w:rsidRPr="00303554" w:rsidRDefault="00E37351" w:rsidP="00430026">
            <w:pPr>
              <w:spacing w:line="360" w:lineRule="exact"/>
              <w:ind w:left="252" w:hanging="252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szCs w:val="24"/>
              </w:rPr>
              <w:sym w:font="Wingdings 2" w:char="F097"/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 xml:space="preserve"> 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คอมพิวเตอร์เพิ่มเติม</w:t>
            </w:r>
          </w:p>
        </w:tc>
        <w:tc>
          <w:tcPr>
            <w:tcW w:w="117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97047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1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๒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</w:tc>
        <w:tc>
          <w:tcPr>
            <w:tcW w:w="11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0253760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1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๒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</w:tc>
        <w:tc>
          <w:tcPr>
            <w:tcW w:w="11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4ECA20B6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1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๒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</w:tc>
        <w:tc>
          <w:tcPr>
            <w:tcW w:w="117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3B55C0DB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2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๐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</w:tc>
        <w:tc>
          <w:tcPr>
            <w:tcW w:w="11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63D46A1F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2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๐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</w:tc>
        <w:tc>
          <w:tcPr>
            <w:tcW w:w="11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66F81BEC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2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๐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</w:tc>
      </w:tr>
      <w:tr w:rsidR="00E37351" w:rsidRPr="00303554" w14:paraId="04DC4092" w14:textId="77777777" w:rsidTr="00430026">
        <w:trPr>
          <w:trHeight w:val="216"/>
          <w:jc w:val="center"/>
        </w:trPr>
        <w:tc>
          <w:tcPr>
            <w:tcW w:w="2520" w:type="dxa"/>
            <w:vMerge/>
            <w:shd w:val="clear" w:color="auto" w:fill="auto"/>
          </w:tcPr>
          <w:p w14:paraId="523BB125" w14:textId="77777777" w:rsidR="00E37351" w:rsidRPr="00303554" w:rsidRDefault="00E37351" w:rsidP="00430026">
            <w:pPr>
              <w:spacing w:line="360" w:lineRule="exact"/>
              <w:ind w:left="252" w:hanging="252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175" w:type="dxa"/>
            <w:tcBorders>
              <w:top w:val="nil"/>
            </w:tcBorders>
            <w:shd w:val="clear" w:color="auto" w:fill="auto"/>
            <w:vAlign w:val="center"/>
          </w:tcPr>
          <w:p w14:paraId="5707B9B2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14:paraId="5E6BD906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14:paraId="6A71A294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</w:t>
            </w:r>
          </w:p>
        </w:tc>
        <w:tc>
          <w:tcPr>
            <w:tcW w:w="1175" w:type="dxa"/>
            <w:tcBorders>
              <w:top w:val="nil"/>
            </w:tcBorders>
            <w:shd w:val="clear" w:color="auto" w:fill="auto"/>
            <w:vAlign w:val="center"/>
          </w:tcPr>
          <w:p w14:paraId="2476FB15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14:paraId="038B1D03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14:paraId="0AE4C167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</w:tr>
      <w:tr w:rsidR="00E37351" w:rsidRPr="00303554" w14:paraId="03D334E7" w14:textId="77777777" w:rsidTr="00430026">
        <w:trPr>
          <w:trHeight w:val="368"/>
          <w:jc w:val="center"/>
        </w:trPr>
        <w:tc>
          <w:tcPr>
            <w:tcW w:w="2520" w:type="dxa"/>
            <w:vMerge/>
            <w:shd w:val="clear" w:color="auto" w:fill="auto"/>
          </w:tcPr>
          <w:p w14:paraId="10A5E4B4" w14:textId="77777777" w:rsidR="00E37351" w:rsidRPr="00303554" w:rsidRDefault="00E37351" w:rsidP="00430026">
            <w:pPr>
              <w:spacing w:line="360" w:lineRule="exact"/>
              <w:ind w:left="252" w:hanging="252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54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474381B1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จัดการเรียนโดยการบูรณาการเข้ากับกิจกรรมโรงเรียน</w:t>
            </w:r>
          </w:p>
        </w:tc>
      </w:tr>
      <w:tr w:rsidR="00E37351" w:rsidRPr="00303554" w14:paraId="3713DA4E" w14:textId="77777777" w:rsidTr="00430026">
        <w:trPr>
          <w:trHeight w:val="367"/>
          <w:jc w:val="center"/>
        </w:trPr>
        <w:tc>
          <w:tcPr>
            <w:tcW w:w="2520" w:type="dxa"/>
            <w:vMerge/>
            <w:shd w:val="clear" w:color="auto" w:fill="auto"/>
          </w:tcPr>
          <w:p w14:paraId="58A12DFA" w14:textId="77777777" w:rsidR="00E37351" w:rsidRPr="00303554" w:rsidRDefault="00E37351" w:rsidP="00430026">
            <w:pPr>
              <w:spacing w:line="360" w:lineRule="exact"/>
              <w:ind w:left="252" w:hanging="252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75" w:type="dxa"/>
            <w:tcBorders>
              <w:top w:val="nil"/>
            </w:tcBorders>
            <w:shd w:val="clear" w:color="auto" w:fill="auto"/>
            <w:vAlign w:val="center"/>
          </w:tcPr>
          <w:p w14:paraId="3A6DA22B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14:paraId="1AF31700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14:paraId="7AC62A7F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75" w:type="dxa"/>
            <w:tcBorders>
              <w:top w:val="nil"/>
            </w:tcBorders>
            <w:shd w:val="clear" w:color="auto" w:fill="auto"/>
            <w:vAlign w:val="center"/>
          </w:tcPr>
          <w:p w14:paraId="1F593FA0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14:paraId="3DEAAFC5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14:paraId="6F65FFD1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</w:tr>
      <w:tr w:rsidR="00E37351" w:rsidRPr="00303554" w14:paraId="018F24DA" w14:textId="77777777" w:rsidTr="00430026">
        <w:trPr>
          <w:trHeight w:val="216"/>
          <w:jc w:val="center"/>
        </w:trPr>
        <w:tc>
          <w:tcPr>
            <w:tcW w:w="2520" w:type="dxa"/>
            <w:vMerge/>
            <w:shd w:val="clear" w:color="auto" w:fill="auto"/>
          </w:tcPr>
          <w:p w14:paraId="0FAAB309" w14:textId="77777777" w:rsidR="00E37351" w:rsidRPr="00303554" w:rsidRDefault="00E37351" w:rsidP="00430026">
            <w:pPr>
              <w:spacing w:line="360" w:lineRule="exact"/>
              <w:ind w:left="252" w:hanging="252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75" w:type="dxa"/>
            <w:tcBorders>
              <w:top w:val="nil"/>
            </w:tcBorders>
            <w:shd w:val="clear" w:color="auto" w:fill="auto"/>
            <w:vAlign w:val="center"/>
          </w:tcPr>
          <w:p w14:paraId="22A32BCD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2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14:paraId="68D40E8B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2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14:paraId="2A3ED7BE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5E85B2" wp14:editId="7F3B9E41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29210</wp:posOffset>
                      </wp:positionV>
                      <wp:extent cx="114300" cy="851535"/>
                      <wp:effectExtent l="0" t="0" r="19050" b="24765"/>
                      <wp:wrapNone/>
                      <wp:docPr id="6" name="วงเล็บปีกกาขวา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851535"/>
                              </a:xfrm>
                              <a:prstGeom prst="rightBrace">
                                <a:avLst>
                                  <a:gd name="adj1" fmla="val 62083"/>
                                  <a:gd name="adj2" fmla="val 475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79950" id="วงเล็บปีกกาขวา 6" o:spid="_x0000_s1026" type="#_x0000_t88" style="position:absolute;margin-left:46.7pt;margin-top:2.3pt;width:9pt;height:6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" adj=",10266">
                      <v:textbox style="mso-fit-shape-to-text:t"/>
                    </v:shape>
                  </w:pict>
                </mc:Fallback>
              </mc:AlternateConten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2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</w:t>
            </w:r>
          </w:p>
        </w:tc>
        <w:tc>
          <w:tcPr>
            <w:tcW w:w="117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7E7676B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  <w:p w14:paraId="13775415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63E165CB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590B177A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19909165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๘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  <w:p w14:paraId="5A267CA6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40</w:t>
            </w:r>
          </w:p>
        </w:tc>
        <w:tc>
          <w:tcPr>
            <w:tcW w:w="11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188C58C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  <w:p w14:paraId="470F4C26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30E921CD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7AC280B3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12D03AF5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๘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  <w:p w14:paraId="59727A15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40</w:t>
            </w:r>
          </w:p>
        </w:tc>
        <w:tc>
          <w:tcPr>
            <w:tcW w:w="11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7C2507F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  <w:p w14:paraId="1496DBF3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7A80BB83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37A6804F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099529F3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๘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  <w:p w14:paraId="3A76FB30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40</w:t>
            </w:r>
          </w:p>
        </w:tc>
      </w:tr>
      <w:tr w:rsidR="00E37351" w:rsidRPr="00303554" w14:paraId="418AD488" w14:textId="77777777" w:rsidTr="00430026">
        <w:trPr>
          <w:trHeight w:val="730"/>
          <w:jc w:val="center"/>
        </w:trPr>
        <w:tc>
          <w:tcPr>
            <w:tcW w:w="2520" w:type="dxa"/>
            <w:vMerge/>
            <w:shd w:val="clear" w:color="auto" w:fill="auto"/>
          </w:tcPr>
          <w:p w14:paraId="6B856C73" w14:textId="77777777" w:rsidR="00E37351" w:rsidRPr="00303554" w:rsidRDefault="00E37351" w:rsidP="00430026">
            <w:pPr>
              <w:spacing w:line="360" w:lineRule="exact"/>
              <w:ind w:left="252" w:hanging="252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75" w:type="dxa"/>
            <w:tcBorders>
              <w:top w:val="nil"/>
            </w:tcBorders>
            <w:shd w:val="clear" w:color="auto" w:fill="auto"/>
            <w:vAlign w:val="center"/>
          </w:tcPr>
          <w:p w14:paraId="789E6CE3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2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</w:t>
            </w:r>
          </w:p>
          <w:p w14:paraId="70C4489B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35226429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03694A7F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๘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  <w:p w14:paraId="795B9631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14:paraId="499DCE83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2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</w:t>
            </w:r>
          </w:p>
          <w:p w14:paraId="4608430B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4600D377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28BD473C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๘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  <w:p w14:paraId="00629BD2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14:paraId="620084A7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2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</w:t>
            </w:r>
          </w:p>
          <w:p w14:paraId="48EDF1CE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6B624CB7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3526035D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๘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  <w:p w14:paraId="0E5BDC6E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75243309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14:paraId="08C6E0A0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14:paraId="50A41372" w14:textId="77777777" w:rsidR="00E37351" w:rsidRPr="00303554" w:rsidRDefault="00E37351" w:rsidP="00430026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</w:tr>
      <w:tr w:rsidR="00E37351" w:rsidRPr="00303554" w14:paraId="6E33347A" w14:textId="77777777" w:rsidTr="00430026">
        <w:trPr>
          <w:jc w:val="center"/>
        </w:trPr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3043" w14:textId="77777777" w:rsidR="00E37351" w:rsidRPr="00303554" w:rsidRDefault="00E37351" w:rsidP="00430026">
            <w:pPr>
              <w:spacing w:line="320" w:lineRule="exact"/>
              <w:rPr>
                <w:rFonts w:ascii="TH SarabunIT๙" w:hAnsi="TH SarabunIT๙" w:cs="TH SarabunIT๙"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szCs w:val="24"/>
              </w:rPr>
              <w:sym w:font="Wingdings 2" w:char="F097"/>
            </w:r>
            <w:r w:rsidRPr="00303554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3F6E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FE34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0747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1F6A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D935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0ACD6" w14:textId="77777777" w:rsidR="00E37351" w:rsidRPr="00303554" w:rsidRDefault="00E37351" w:rsidP="00430026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</w:tr>
      <w:tr w:rsidR="00E37351" w:rsidRPr="00303554" w14:paraId="42184EE2" w14:textId="77777777" w:rsidTr="00430026">
        <w:trPr>
          <w:jc w:val="center"/>
        </w:trPr>
        <w:tc>
          <w:tcPr>
            <w:tcW w:w="252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3D712900" w14:textId="77777777" w:rsidR="00E37351" w:rsidRPr="00303554" w:rsidRDefault="00E37351" w:rsidP="00430026">
            <w:pPr>
              <w:pStyle w:val="af7"/>
              <w:numPr>
                <w:ilvl w:val="0"/>
                <w:numId w:val="6"/>
              </w:numPr>
              <w:spacing w:line="280" w:lineRule="exact"/>
              <w:ind w:left="331" w:hanging="216"/>
              <w:rPr>
                <w:rFonts w:ascii="TH SarabunIT๙" w:hAnsi="TH SarabunIT๙" w:cs="TH SarabunIT๙"/>
                <w:sz w:val="24"/>
                <w:szCs w:val="24"/>
              </w:rPr>
            </w:pPr>
            <w:r w:rsidRPr="0030355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กิจกรรมแนะแนว</w:t>
            </w:r>
          </w:p>
        </w:tc>
        <w:tc>
          <w:tcPr>
            <w:tcW w:w="11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393EC86E" w14:textId="77777777" w:rsidR="00E37351" w:rsidRPr="00303554" w:rsidRDefault="00E37351" w:rsidP="00430026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332458" wp14:editId="1E0610C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70485</wp:posOffset>
                      </wp:positionV>
                      <wp:extent cx="57150" cy="620395"/>
                      <wp:effectExtent l="0" t="0" r="19050" b="27305"/>
                      <wp:wrapNone/>
                      <wp:docPr id="5" name="วงเล็บปีกกาขวา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0" cy="620395"/>
                              </a:xfrm>
                              <a:prstGeom prst="rightBrace">
                                <a:avLst>
                                  <a:gd name="adj1" fmla="val 9046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E80BE" id="วงเล็บปีกกาขวา 5" o:spid="_x0000_s1026" type="#_x0000_t88" style="position:absolute;margin-left:-5.4pt;margin-top:5.55pt;width:4.5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117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389BFF39" w14:textId="77777777" w:rsidR="00E37351" w:rsidRPr="00303554" w:rsidRDefault="00E37351" w:rsidP="00430026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539B10B0" w14:textId="77777777" w:rsidR="00E37351" w:rsidRPr="00303554" w:rsidRDefault="00E37351" w:rsidP="00430026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7EDC07C0" w14:textId="77777777" w:rsidR="00E37351" w:rsidRPr="00303554" w:rsidRDefault="00E37351" w:rsidP="00430026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5A224C75" w14:textId="77777777" w:rsidR="00E37351" w:rsidRPr="00303554" w:rsidRDefault="00E37351" w:rsidP="00430026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70DBFA25" w14:textId="77777777" w:rsidR="00E37351" w:rsidRPr="00303554" w:rsidRDefault="00E37351" w:rsidP="00430026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E37351" w:rsidRPr="00303554" w14:paraId="75013C3C" w14:textId="77777777" w:rsidTr="00430026">
        <w:trPr>
          <w:jc w:val="center"/>
        </w:trPr>
        <w:tc>
          <w:tcPr>
            <w:tcW w:w="252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39970E3E" w14:textId="77777777" w:rsidR="00E37351" w:rsidRPr="00303554" w:rsidRDefault="00E37351" w:rsidP="00430026">
            <w:pPr>
              <w:pStyle w:val="af7"/>
              <w:numPr>
                <w:ilvl w:val="0"/>
                <w:numId w:val="6"/>
              </w:numPr>
              <w:spacing w:line="280" w:lineRule="exact"/>
              <w:ind w:left="331" w:hanging="21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กิจกรรมนักเรียน</w:t>
            </w:r>
          </w:p>
        </w:tc>
        <w:tc>
          <w:tcPr>
            <w:tcW w:w="1175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14:paraId="730A27B4" w14:textId="77777777" w:rsidR="00E37351" w:rsidRPr="00303554" w:rsidRDefault="00E37351" w:rsidP="00430026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  <w:tc>
          <w:tcPr>
            <w:tcW w:w="1176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14:paraId="67A213A8" w14:textId="77777777" w:rsidR="00E37351" w:rsidRPr="00303554" w:rsidRDefault="00E37351" w:rsidP="00430026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  <w:tc>
          <w:tcPr>
            <w:tcW w:w="1176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14:paraId="4FD90A31" w14:textId="77777777" w:rsidR="00E37351" w:rsidRPr="00303554" w:rsidRDefault="00E37351" w:rsidP="00430026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  <w:tc>
          <w:tcPr>
            <w:tcW w:w="1175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14:paraId="5468E4CC" w14:textId="77777777" w:rsidR="00E37351" w:rsidRPr="00303554" w:rsidRDefault="00E37351" w:rsidP="00430026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  <w:tc>
          <w:tcPr>
            <w:tcW w:w="1176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14:paraId="571E4EA2" w14:textId="77777777" w:rsidR="00E37351" w:rsidRPr="00303554" w:rsidRDefault="00E37351" w:rsidP="00430026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  <w:tc>
          <w:tcPr>
            <w:tcW w:w="1176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14:paraId="40BB859A" w14:textId="77777777" w:rsidR="00E37351" w:rsidRPr="00303554" w:rsidRDefault="00E37351" w:rsidP="00430026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</w:tr>
      <w:tr w:rsidR="00E37351" w:rsidRPr="00303554" w14:paraId="7F5753B4" w14:textId="77777777" w:rsidTr="00430026">
        <w:trPr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B70BB17" w14:textId="77777777" w:rsidR="00E37351" w:rsidRPr="00303554" w:rsidRDefault="00E37351" w:rsidP="00430026">
            <w:pPr>
              <w:spacing w:line="280" w:lineRule="exact"/>
              <w:ind w:left="252"/>
              <w:rPr>
                <w:rFonts w:ascii="TH SarabunIT๙" w:hAnsi="TH SarabunIT๙" w:cs="TH SarabunIT๙"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szCs w:val="24"/>
                <w:cs/>
              </w:rPr>
              <w:t xml:space="preserve">- </w:t>
            </w:r>
            <w:r w:rsidRPr="00303554">
              <w:rPr>
                <w:rFonts w:ascii="TH SarabunIT๙" w:hAnsi="TH SarabunIT๙" w:cs="TH SarabunIT๙"/>
                <w:spacing w:val="-4"/>
                <w:szCs w:val="24"/>
                <w:cs/>
              </w:rPr>
              <w:t xml:space="preserve"> ลูกเสือ</w:t>
            </w:r>
            <w:r w:rsidRPr="00303554">
              <w:rPr>
                <w:rFonts w:ascii="TH SarabunIT๙" w:hAnsi="TH SarabunIT๙" w:cs="TH SarabunIT๙"/>
                <w:szCs w:val="24"/>
                <w:cs/>
              </w:rPr>
              <w:t xml:space="preserve"> – เนตรนารี</w:t>
            </w:r>
          </w:p>
        </w:tc>
        <w:tc>
          <w:tcPr>
            <w:tcW w:w="1175" w:type="dxa"/>
            <w:vMerge/>
            <w:shd w:val="clear" w:color="auto" w:fill="auto"/>
          </w:tcPr>
          <w:p w14:paraId="3EC62D68" w14:textId="77777777" w:rsidR="00E37351" w:rsidRPr="00303554" w:rsidRDefault="00E37351" w:rsidP="00430026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14:paraId="53C8D6A2" w14:textId="77777777" w:rsidR="00E37351" w:rsidRPr="00303554" w:rsidRDefault="00E37351" w:rsidP="00430026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14:paraId="5ADED540" w14:textId="77777777" w:rsidR="00E37351" w:rsidRPr="00303554" w:rsidRDefault="00E37351" w:rsidP="00430026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31A7CE45" w14:textId="77777777" w:rsidR="00E37351" w:rsidRPr="00303554" w:rsidRDefault="00E37351" w:rsidP="00430026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14:paraId="0DA0F4A0" w14:textId="77777777" w:rsidR="00E37351" w:rsidRPr="00303554" w:rsidRDefault="00E37351" w:rsidP="00430026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14:paraId="72D56381" w14:textId="77777777" w:rsidR="00E37351" w:rsidRPr="00303554" w:rsidRDefault="00E37351" w:rsidP="00430026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E37351" w:rsidRPr="00303554" w14:paraId="04BDC382" w14:textId="77777777" w:rsidTr="00430026">
        <w:trPr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54332CBB" w14:textId="77777777" w:rsidR="00E37351" w:rsidRPr="00303554" w:rsidRDefault="00E37351" w:rsidP="00430026">
            <w:pPr>
              <w:spacing w:line="280" w:lineRule="exact"/>
              <w:ind w:left="252"/>
              <w:rPr>
                <w:rFonts w:ascii="TH SarabunIT๙" w:hAnsi="TH SarabunIT๙" w:cs="TH SarabunIT๙"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szCs w:val="24"/>
                <w:cs/>
              </w:rPr>
              <w:t>-  ชุมนุม</w:t>
            </w:r>
          </w:p>
        </w:tc>
        <w:tc>
          <w:tcPr>
            <w:tcW w:w="1175" w:type="dxa"/>
            <w:vMerge/>
            <w:tcBorders>
              <w:bottom w:val="dashed" w:sz="4" w:space="0" w:color="auto"/>
            </w:tcBorders>
            <w:shd w:val="clear" w:color="auto" w:fill="auto"/>
          </w:tcPr>
          <w:p w14:paraId="4A47E404" w14:textId="77777777" w:rsidR="00E37351" w:rsidRPr="00303554" w:rsidRDefault="00E37351" w:rsidP="00430026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76" w:type="dxa"/>
            <w:vMerge/>
            <w:tcBorders>
              <w:bottom w:val="dashed" w:sz="4" w:space="0" w:color="auto"/>
            </w:tcBorders>
            <w:shd w:val="clear" w:color="auto" w:fill="auto"/>
          </w:tcPr>
          <w:p w14:paraId="43033E60" w14:textId="77777777" w:rsidR="00E37351" w:rsidRPr="00303554" w:rsidRDefault="00E37351" w:rsidP="00430026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76" w:type="dxa"/>
            <w:vMerge/>
            <w:tcBorders>
              <w:bottom w:val="dashed" w:sz="4" w:space="0" w:color="auto"/>
            </w:tcBorders>
            <w:shd w:val="clear" w:color="auto" w:fill="auto"/>
          </w:tcPr>
          <w:p w14:paraId="6E7CC94E" w14:textId="77777777" w:rsidR="00E37351" w:rsidRPr="00303554" w:rsidRDefault="00E37351" w:rsidP="00430026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75" w:type="dxa"/>
            <w:vMerge/>
            <w:tcBorders>
              <w:bottom w:val="dashed" w:sz="4" w:space="0" w:color="auto"/>
            </w:tcBorders>
            <w:shd w:val="clear" w:color="auto" w:fill="auto"/>
          </w:tcPr>
          <w:p w14:paraId="4443ACC6" w14:textId="77777777" w:rsidR="00E37351" w:rsidRPr="00303554" w:rsidRDefault="00E37351" w:rsidP="00430026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76" w:type="dxa"/>
            <w:vMerge/>
            <w:tcBorders>
              <w:bottom w:val="dashed" w:sz="4" w:space="0" w:color="auto"/>
            </w:tcBorders>
            <w:shd w:val="clear" w:color="auto" w:fill="auto"/>
          </w:tcPr>
          <w:p w14:paraId="7347F015" w14:textId="77777777" w:rsidR="00E37351" w:rsidRPr="00303554" w:rsidRDefault="00E37351" w:rsidP="00430026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76" w:type="dxa"/>
            <w:vMerge/>
            <w:tcBorders>
              <w:bottom w:val="dashed" w:sz="4" w:space="0" w:color="auto"/>
            </w:tcBorders>
            <w:shd w:val="clear" w:color="auto" w:fill="auto"/>
          </w:tcPr>
          <w:p w14:paraId="29D252C3" w14:textId="77777777" w:rsidR="00E37351" w:rsidRPr="00303554" w:rsidRDefault="00E37351" w:rsidP="00430026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E37351" w:rsidRPr="00303554" w14:paraId="798B36F1" w14:textId="77777777" w:rsidTr="00430026">
        <w:trPr>
          <w:jc w:val="center"/>
        </w:trPr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F01FC55" w14:textId="77777777" w:rsidR="00E37351" w:rsidRPr="00303554" w:rsidRDefault="00E37351" w:rsidP="00430026">
            <w:pPr>
              <w:pStyle w:val="af7"/>
              <w:numPr>
                <w:ilvl w:val="0"/>
                <w:numId w:val="6"/>
              </w:numPr>
              <w:spacing w:line="280" w:lineRule="exact"/>
              <w:ind w:left="331" w:hanging="21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7054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A3A4C3B" w14:textId="77777777" w:rsidR="00E37351" w:rsidRPr="00303554" w:rsidRDefault="00E37351" w:rsidP="00430026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</w:rPr>
            </w:pPr>
            <w:r w:rsidRPr="00303554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BE365F" wp14:editId="4138CE6D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6980555</wp:posOffset>
                      </wp:positionV>
                      <wp:extent cx="114300" cy="1143000"/>
                      <wp:effectExtent l="0" t="0" r="19050" b="19050"/>
                      <wp:wrapNone/>
                      <wp:docPr id="4" name="วงเล็บปีกกาขวา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0"/>
                              </a:xfrm>
                              <a:prstGeom prst="rightBrace">
                                <a:avLst>
                                  <a:gd name="adj1" fmla="val 83333"/>
                                  <a:gd name="adj2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FEA23" id="วงเล็บปีกกาขวา 4" o:spid="_x0000_s1026" type="#_x0000_t88" style="position:absolute;margin-left:172.5pt;margin-top:549.65pt;width: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" strokeweight=".25pt"/>
                  </w:pict>
                </mc:Fallback>
              </mc:AlternateContent>
            </w:r>
            <w:r w:rsidRPr="00303554">
              <w:rPr>
                <w:rFonts w:ascii="TH SarabunIT๙" w:hAnsi="TH SarabunIT๙" w:cs="TH SarabunIT๙"/>
                <w:szCs w:val="24"/>
                <w:cs/>
              </w:rPr>
              <w:t>มีเวลาเรียน 60 ชั่วโมงใน 6 ปี</w:t>
            </w:r>
          </w:p>
        </w:tc>
      </w:tr>
      <w:tr w:rsidR="00E37351" w:rsidRPr="00303554" w14:paraId="0BADBAC2" w14:textId="77777777" w:rsidTr="00430026">
        <w:trPr>
          <w:jc w:val="center"/>
        </w:trPr>
        <w:tc>
          <w:tcPr>
            <w:tcW w:w="2520" w:type="dxa"/>
            <w:shd w:val="clear" w:color="auto" w:fill="auto"/>
          </w:tcPr>
          <w:p w14:paraId="6CC7AEA3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รวมเวลาทั้งหมด</w:t>
            </w:r>
          </w:p>
        </w:tc>
        <w:tc>
          <w:tcPr>
            <w:tcW w:w="3527" w:type="dxa"/>
            <w:gridSpan w:val="3"/>
            <w:shd w:val="clear" w:color="auto" w:fill="auto"/>
            <w:vAlign w:val="center"/>
          </w:tcPr>
          <w:p w14:paraId="4383A36B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 1,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080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ชั่วโมง/ปี</w:t>
            </w:r>
          </w:p>
        </w:tc>
        <w:tc>
          <w:tcPr>
            <w:tcW w:w="3527" w:type="dxa"/>
            <w:gridSpan w:val="3"/>
            <w:shd w:val="clear" w:color="auto" w:fill="auto"/>
            <w:vAlign w:val="center"/>
          </w:tcPr>
          <w:p w14:paraId="2C21119F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 1,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</w:rPr>
              <w:t>20</w:t>
            </w:r>
            <w:r w:rsidRPr="003035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 ชั่วโมง/ปี</w:t>
            </w:r>
          </w:p>
        </w:tc>
      </w:tr>
    </w:tbl>
    <w:p w14:paraId="22E26E95" w14:textId="77777777" w:rsidR="00E37351" w:rsidRPr="00303554" w:rsidRDefault="00E37351" w:rsidP="00E37351">
      <w:pPr>
        <w:ind w:firstLin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โครงสร้างหลักสูตรชั้นประถมศึกษาปีที่ 1</w:t>
      </w:r>
    </w:p>
    <w:p w14:paraId="63B91641" w14:textId="77777777" w:rsidR="00E37351" w:rsidRPr="00303554" w:rsidRDefault="00E37351" w:rsidP="00E37351">
      <w:pPr>
        <w:ind w:firstLin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810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3240"/>
      </w:tblGrid>
      <w:tr w:rsidR="00E37351" w:rsidRPr="00303554" w14:paraId="56BF5A56" w14:textId="77777777" w:rsidTr="00430026">
        <w:tc>
          <w:tcPr>
            <w:tcW w:w="4860" w:type="dxa"/>
          </w:tcPr>
          <w:p w14:paraId="4E97AA6F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3240" w:type="dxa"/>
          </w:tcPr>
          <w:p w14:paraId="2B72309A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เวลาเรียน(ชม./ปี)</w:t>
            </w:r>
          </w:p>
        </w:tc>
      </w:tr>
      <w:tr w:rsidR="00E37351" w:rsidRPr="00303554" w14:paraId="2A23AF33" w14:textId="77777777" w:rsidTr="00430026">
        <w:tc>
          <w:tcPr>
            <w:tcW w:w="4860" w:type="dxa"/>
          </w:tcPr>
          <w:p w14:paraId="05F97FA5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3240" w:type="dxa"/>
          </w:tcPr>
          <w:p w14:paraId="4FA28DB8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840</w:t>
            </w:r>
          </w:p>
        </w:tc>
      </w:tr>
      <w:tr w:rsidR="00E37351" w:rsidRPr="00303554" w14:paraId="6868F9C4" w14:textId="77777777" w:rsidTr="00430026">
        <w:tc>
          <w:tcPr>
            <w:tcW w:w="4860" w:type="dxa"/>
          </w:tcPr>
          <w:p w14:paraId="36050BD3" w14:textId="77777777" w:rsidR="00E37351" w:rsidRPr="00303554" w:rsidRDefault="00E37351" w:rsidP="0043002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ท11101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ภาษาไทย</w:t>
            </w:r>
          </w:p>
        </w:tc>
        <w:tc>
          <w:tcPr>
            <w:tcW w:w="3240" w:type="dxa"/>
          </w:tcPr>
          <w:p w14:paraId="7AA35E63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200</w:t>
            </w:r>
          </w:p>
        </w:tc>
      </w:tr>
      <w:tr w:rsidR="00E37351" w:rsidRPr="00303554" w14:paraId="456923D8" w14:textId="77777777" w:rsidTr="00430026">
        <w:tc>
          <w:tcPr>
            <w:tcW w:w="4860" w:type="dxa"/>
          </w:tcPr>
          <w:p w14:paraId="1E42D382" w14:textId="77777777" w:rsidR="00E37351" w:rsidRPr="00303554" w:rsidRDefault="00E37351" w:rsidP="0043002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ค11101   คณิตศาสตร์</w:t>
            </w:r>
          </w:p>
        </w:tc>
        <w:tc>
          <w:tcPr>
            <w:tcW w:w="3240" w:type="dxa"/>
          </w:tcPr>
          <w:p w14:paraId="04B8ED02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200</w:t>
            </w:r>
          </w:p>
        </w:tc>
      </w:tr>
      <w:tr w:rsidR="00E37351" w:rsidRPr="00303554" w14:paraId="571BD67C" w14:textId="77777777" w:rsidTr="00430026">
        <w:tc>
          <w:tcPr>
            <w:tcW w:w="4860" w:type="dxa"/>
          </w:tcPr>
          <w:p w14:paraId="6D90DF32" w14:textId="77777777" w:rsidR="00E37351" w:rsidRPr="00303554" w:rsidRDefault="00E37351" w:rsidP="0043002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ว11101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วิทยาศาสตร์และเทคโนโลยี</w:t>
            </w:r>
          </w:p>
        </w:tc>
        <w:tc>
          <w:tcPr>
            <w:tcW w:w="3240" w:type="dxa"/>
          </w:tcPr>
          <w:p w14:paraId="69CF772D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80</w:t>
            </w:r>
          </w:p>
        </w:tc>
      </w:tr>
      <w:tr w:rsidR="00E37351" w:rsidRPr="00303554" w14:paraId="2863A476" w14:textId="77777777" w:rsidTr="00430026">
        <w:tc>
          <w:tcPr>
            <w:tcW w:w="4860" w:type="dxa"/>
          </w:tcPr>
          <w:p w14:paraId="6200246B" w14:textId="77777777" w:rsidR="00E37351" w:rsidRPr="00303554" w:rsidRDefault="00E37351" w:rsidP="0043002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ส11101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สังคมศึกษา ศาสนา และวัฒนธรรม</w:t>
            </w:r>
          </w:p>
        </w:tc>
        <w:tc>
          <w:tcPr>
            <w:tcW w:w="3240" w:type="dxa"/>
          </w:tcPr>
          <w:p w14:paraId="3A8200C0" w14:textId="77777777" w:rsidR="00E37351" w:rsidRPr="00303554" w:rsidRDefault="00355A2A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E37351"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E37351" w:rsidRPr="00303554" w14:paraId="68A2AEBA" w14:textId="77777777" w:rsidTr="00430026">
        <w:tc>
          <w:tcPr>
            <w:tcW w:w="4860" w:type="dxa"/>
          </w:tcPr>
          <w:p w14:paraId="11A90D20" w14:textId="77777777" w:rsidR="00E37351" w:rsidRPr="00303554" w:rsidRDefault="00E37351" w:rsidP="0043002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ส11102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ประวัติศาสตร์</w:t>
            </w:r>
          </w:p>
        </w:tc>
        <w:tc>
          <w:tcPr>
            <w:tcW w:w="3240" w:type="dxa"/>
          </w:tcPr>
          <w:p w14:paraId="1D693854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E37351" w:rsidRPr="00303554" w14:paraId="0CF01809" w14:textId="77777777" w:rsidTr="00430026">
        <w:tc>
          <w:tcPr>
            <w:tcW w:w="4860" w:type="dxa"/>
          </w:tcPr>
          <w:p w14:paraId="441608F6" w14:textId="77777777" w:rsidR="00E37351" w:rsidRPr="00303554" w:rsidRDefault="00E37351" w:rsidP="0043002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พ11101   สุขศึกษาและพลศึกษา</w:t>
            </w:r>
          </w:p>
        </w:tc>
        <w:tc>
          <w:tcPr>
            <w:tcW w:w="3240" w:type="dxa"/>
          </w:tcPr>
          <w:p w14:paraId="1C6294B8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E37351" w:rsidRPr="00303554" w14:paraId="5410D44F" w14:textId="77777777" w:rsidTr="00430026">
        <w:tc>
          <w:tcPr>
            <w:tcW w:w="4860" w:type="dxa"/>
          </w:tcPr>
          <w:p w14:paraId="71D6C5CB" w14:textId="77777777" w:rsidR="00E37351" w:rsidRPr="00303554" w:rsidRDefault="00E37351" w:rsidP="0043002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ศ11101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ศิลปะ</w:t>
            </w:r>
          </w:p>
        </w:tc>
        <w:tc>
          <w:tcPr>
            <w:tcW w:w="3240" w:type="dxa"/>
          </w:tcPr>
          <w:p w14:paraId="576EE33F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E37351" w:rsidRPr="00303554" w14:paraId="28160685" w14:textId="77777777" w:rsidTr="00430026">
        <w:tc>
          <w:tcPr>
            <w:tcW w:w="4860" w:type="dxa"/>
          </w:tcPr>
          <w:p w14:paraId="24ADAE2C" w14:textId="77777777" w:rsidR="00E37351" w:rsidRPr="00303554" w:rsidRDefault="00E37351" w:rsidP="0043002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ง11101   การงานอาชีพ </w:t>
            </w:r>
          </w:p>
        </w:tc>
        <w:tc>
          <w:tcPr>
            <w:tcW w:w="3240" w:type="dxa"/>
          </w:tcPr>
          <w:p w14:paraId="35FF8ECC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E37351" w:rsidRPr="00303554" w14:paraId="189939DE" w14:textId="77777777" w:rsidTr="00430026">
        <w:tc>
          <w:tcPr>
            <w:tcW w:w="4860" w:type="dxa"/>
          </w:tcPr>
          <w:p w14:paraId="7004F10F" w14:textId="77777777" w:rsidR="00E37351" w:rsidRPr="00303554" w:rsidRDefault="00E37351" w:rsidP="0043002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อ11101   ภาษาอังกฤษ</w:t>
            </w:r>
          </w:p>
        </w:tc>
        <w:tc>
          <w:tcPr>
            <w:tcW w:w="3240" w:type="dxa"/>
          </w:tcPr>
          <w:p w14:paraId="08A0B700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E37351" w:rsidRPr="00303554" w14:paraId="795812CD" w14:textId="77777777" w:rsidTr="00430026">
        <w:tc>
          <w:tcPr>
            <w:tcW w:w="4860" w:type="dxa"/>
            <w:tcBorders>
              <w:bottom w:val="single" w:sz="4" w:space="0" w:color="auto"/>
            </w:tcBorders>
          </w:tcPr>
          <w:p w14:paraId="494DBC56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63EFC0B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120</w:t>
            </w:r>
          </w:p>
        </w:tc>
      </w:tr>
      <w:tr w:rsidR="00E37351" w:rsidRPr="00303554" w14:paraId="7A42A981" w14:textId="77777777" w:rsidTr="00430026">
        <w:tc>
          <w:tcPr>
            <w:tcW w:w="4860" w:type="dxa"/>
            <w:tcBorders>
              <w:bottom w:val="single" w:sz="4" w:space="0" w:color="auto"/>
            </w:tcBorders>
          </w:tcPr>
          <w:p w14:paraId="42D63663" w14:textId="77777777" w:rsidR="00E37351" w:rsidRPr="00303554" w:rsidRDefault="00E37351" w:rsidP="004300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ท 1120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การอ่าน 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EF14DCE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E37351" w:rsidRPr="00303554" w14:paraId="7A6595BF" w14:textId="77777777" w:rsidTr="00430026">
        <w:tc>
          <w:tcPr>
            <w:tcW w:w="4860" w:type="dxa"/>
            <w:tcBorders>
              <w:bottom w:val="single" w:sz="4" w:space="0" w:color="auto"/>
            </w:tcBorders>
          </w:tcPr>
          <w:p w14:paraId="6A6DB99D" w14:textId="77777777" w:rsidR="00E37351" w:rsidRPr="00303554" w:rsidRDefault="00E37351" w:rsidP="004300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1120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ทัศนศิลป์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E76B0B4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E37351" w:rsidRPr="00303554" w14:paraId="1661D88C" w14:textId="77777777" w:rsidTr="00430026">
        <w:tc>
          <w:tcPr>
            <w:tcW w:w="4860" w:type="dxa"/>
            <w:tcBorders>
              <w:bottom w:val="single" w:sz="4" w:space="0" w:color="auto"/>
            </w:tcBorders>
          </w:tcPr>
          <w:p w14:paraId="262EAE9C" w14:textId="77777777" w:rsidR="00E37351" w:rsidRPr="00303554" w:rsidRDefault="00E37351" w:rsidP="004300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 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11201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โครงงานฐานวิจัย ๑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7ED51A3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E37351" w:rsidRPr="00303554" w14:paraId="7077429E" w14:textId="77777777" w:rsidTr="00430026">
        <w:tc>
          <w:tcPr>
            <w:tcW w:w="4860" w:type="dxa"/>
            <w:tcBorders>
              <w:top w:val="single" w:sz="4" w:space="0" w:color="auto"/>
            </w:tcBorders>
          </w:tcPr>
          <w:p w14:paraId="42BD2FC7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6EDEB29E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120</w:t>
            </w:r>
          </w:p>
        </w:tc>
      </w:tr>
      <w:tr w:rsidR="00E37351" w:rsidRPr="00303554" w14:paraId="03B1D299" w14:textId="77777777" w:rsidTr="00430026">
        <w:tc>
          <w:tcPr>
            <w:tcW w:w="4860" w:type="dxa"/>
            <w:tcBorders>
              <w:bottom w:val="dashed" w:sz="4" w:space="0" w:color="auto"/>
            </w:tcBorders>
          </w:tcPr>
          <w:p w14:paraId="2A43A4E8" w14:textId="77777777" w:rsidR="00E37351" w:rsidRPr="00303554" w:rsidRDefault="00E37351" w:rsidP="00430026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sym w:font="Wingdings 2" w:char="F097"/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3240" w:type="dxa"/>
            <w:tcBorders>
              <w:bottom w:val="dashed" w:sz="4" w:space="0" w:color="auto"/>
            </w:tcBorders>
          </w:tcPr>
          <w:p w14:paraId="001A155A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E37351" w:rsidRPr="00303554" w14:paraId="0C26028B" w14:textId="77777777" w:rsidTr="00430026">
        <w:tc>
          <w:tcPr>
            <w:tcW w:w="4860" w:type="dxa"/>
            <w:tcBorders>
              <w:top w:val="dashed" w:sz="4" w:space="0" w:color="auto"/>
              <w:bottom w:val="nil"/>
              <w:right w:val="single" w:sz="4" w:space="0" w:color="000000"/>
            </w:tcBorders>
          </w:tcPr>
          <w:p w14:paraId="57E8F433" w14:textId="77777777" w:rsidR="00E37351" w:rsidRPr="00303554" w:rsidRDefault="00E37351" w:rsidP="00430026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sym w:font="Wingdings 2" w:char="F097"/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3240" w:type="dxa"/>
            <w:tcBorders>
              <w:top w:val="dashed" w:sz="4" w:space="0" w:color="auto"/>
              <w:left w:val="single" w:sz="4" w:space="0" w:color="000000"/>
              <w:bottom w:val="nil"/>
            </w:tcBorders>
          </w:tcPr>
          <w:p w14:paraId="1EED2EB8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37351" w:rsidRPr="00303554" w14:paraId="215F3A09" w14:textId="77777777" w:rsidTr="00430026">
        <w:tc>
          <w:tcPr>
            <w:tcW w:w="4860" w:type="dxa"/>
            <w:tcBorders>
              <w:top w:val="nil"/>
              <w:bottom w:val="nil"/>
            </w:tcBorders>
          </w:tcPr>
          <w:p w14:paraId="293C3CBB" w14:textId="77777777" w:rsidR="00E37351" w:rsidRPr="00303554" w:rsidRDefault="00E37351" w:rsidP="00430026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ลูกเสือ/เนตรนารี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06F2882F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E37351" w:rsidRPr="00303554" w14:paraId="0EDF9914" w14:textId="77777777" w:rsidTr="00430026">
        <w:trPr>
          <w:trHeight w:val="555"/>
        </w:trPr>
        <w:tc>
          <w:tcPr>
            <w:tcW w:w="4860" w:type="dxa"/>
            <w:tcBorders>
              <w:top w:val="nil"/>
              <w:bottom w:val="dashed" w:sz="4" w:space="0" w:color="auto"/>
            </w:tcBorders>
          </w:tcPr>
          <w:p w14:paraId="5D421F45" w14:textId="77777777" w:rsidR="00E37351" w:rsidRPr="00303554" w:rsidRDefault="00E37351" w:rsidP="0043002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ชมรม/ชุมนุม</w:t>
            </w:r>
          </w:p>
        </w:tc>
        <w:tc>
          <w:tcPr>
            <w:tcW w:w="3240" w:type="dxa"/>
            <w:tcBorders>
              <w:top w:val="nil"/>
              <w:bottom w:val="dashed" w:sz="4" w:space="0" w:color="auto"/>
            </w:tcBorders>
          </w:tcPr>
          <w:p w14:paraId="4CB67627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E37351" w:rsidRPr="00303554" w14:paraId="2B742537" w14:textId="77777777" w:rsidTr="00430026">
        <w:tc>
          <w:tcPr>
            <w:tcW w:w="8100" w:type="dxa"/>
            <w:gridSpan w:val="2"/>
            <w:tcBorders>
              <w:top w:val="dashed" w:sz="4" w:space="0" w:color="auto"/>
            </w:tcBorders>
          </w:tcPr>
          <w:p w14:paraId="33003EC0" w14:textId="77777777" w:rsidR="00E37351" w:rsidRPr="00303554" w:rsidRDefault="00E37351" w:rsidP="004300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sym w:font="Wingdings 2" w:char="F097"/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กิจกรรมเพื่อสังคมและสาธารณประโยชน์บูรณาการในกิจกรรมนักเรียน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ปีละ 10 ชั่วโมง</w:t>
            </w:r>
          </w:p>
        </w:tc>
      </w:tr>
      <w:tr w:rsidR="00E37351" w:rsidRPr="00303554" w14:paraId="6BC75E88" w14:textId="77777777" w:rsidTr="00430026">
        <w:tc>
          <w:tcPr>
            <w:tcW w:w="4860" w:type="dxa"/>
          </w:tcPr>
          <w:p w14:paraId="21C4842D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3240" w:type="dxa"/>
          </w:tcPr>
          <w:p w14:paraId="0B0F79FC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1,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080</w:t>
            </w:r>
          </w:p>
        </w:tc>
      </w:tr>
    </w:tbl>
    <w:p w14:paraId="5A828B21" w14:textId="77777777" w:rsidR="00E37351" w:rsidRPr="00303554" w:rsidRDefault="00E37351" w:rsidP="00E37351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5D20576A" w14:textId="77777777" w:rsidR="00E37351" w:rsidRPr="00303554" w:rsidRDefault="00E37351" w:rsidP="00E37351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CC662F6" w14:textId="77777777" w:rsidR="00E37351" w:rsidRPr="00303554" w:rsidRDefault="00E37351" w:rsidP="00E37351">
      <w:pPr>
        <w:ind w:firstLin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CF4EF6" w14:textId="77777777" w:rsidR="00E37351" w:rsidRPr="00303554" w:rsidRDefault="00E37351" w:rsidP="00E37351">
      <w:pPr>
        <w:ind w:firstLin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914F3CF" w14:textId="77777777" w:rsidR="00E37351" w:rsidRPr="00303554" w:rsidRDefault="00E37351" w:rsidP="00E3735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3DA07C5" w14:textId="77777777" w:rsidR="00E37351" w:rsidRPr="00303554" w:rsidRDefault="00E37351" w:rsidP="00E3735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E68D38C" w14:textId="77777777" w:rsidR="00E37351" w:rsidRPr="00303554" w:rsidRDefault="00E37351" w:rsidP="00E3735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688B0E6" w14:textId="77777777" w:rsidR="00E37351" w:rsidRPr="00303554" w:rsidRDefault="00E37351" w:rsidP="00E37351">
      <w:pPr>
        <w:ind w:firstLin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4F737F5" w14:textId="77777777" w:rsidR="00E37351" w:rsidRPr="00303554" w:rsidRDefault="00E37351" w:rsidP="00E37351">
      <w:pPr>
        <w:ind w:firstLin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2A61A8" w14:textId="77777777" w:rsidR="00E37351" w:rsidRPr="00303554" w:rsidRDefault="00E37351" w:rsidP="00E37351">
      <w:pPr>
        <w:ind w:firstLin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3F157F3" w14:textId="77777777" w:rsidR="00E37351" w:rsidRPr="00303554" w:rsidRDefault="00E37351" w:rsidP="00E37351">
      <w:pPr>
        <w:ind w:firstLin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CC7F119" w14:textId="77777777" w:rsidR="00E37351" w:rsidRPr="00303554" w:rsidRDefault="00E37351" w:rsidP="00E37351">
      <w:pPr>
        <w:ind w:firstLin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793488" w14:textId="77777777" w:rsidR="0037632F" w:rsidRPr="00303554" w:rsidRDefault="0037632F" w:rsidP="00E37351">
      <w:pPr>
        <w:ind w:firstLin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E12757" w14:textId="77777777" w:rsidR="00E37351" w:rsidRPr="00303554" w:rsidRDefault="00E37351" w:rsidP="00E37351">
      <w:pPr>
        <w:ind w:firstLin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AEF798" w14:textId="77777777" w:rsidR="00E37351" w:rsidRPr="00303554" w:rsidRDefault="00E37351" w:rsidP="00E37351">
      <w:pPr>
        <w:ind w:firstLin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โครงสร้างหลักสูตรชั้นประถมศึกษาปีที่ 2</w:t>
      </w:r>
    </w:p>
    <w:p w14:paraId="305D4488" w14:textId="77777777" w:rsidR="00E37351" w:rsidRPr="00303554" w:rsidRDefault="00E37351" w:rsidP="00E373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810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3240"/>
      </w:tblGrid>
      <w:tr w:rsidR="00E37351" w:rsidRPr="00303554" w14:paraId="4420D886" w14:textId="77777777" w:rsidTr="00430026">
        <w:tc>
          <w:tcPr>
            <w:tcW w:w="4860" w:type="dxa"/>
          </w:tcPr>
          <w:p w14:paraId="051AE5BC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3240" w:type="dxa"/>
          </w:tcPr>
          <w:p w14:paraId="73EC1CFC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เวลาเรียน(ชม./ปี)</w:t>
            </w:r>
          </w:p>
        </w:tc>
      </w:tr>
      <w:tr w:rsidR="00E37351" w:rsidRPr="00303554" w14:paraId="713D3561" w14:textId="77777777" w:rsidTr="00430026">
        <w:tc>
          <w:tcPr>
            <w:tcW w:w="4860" w:type="dxa"/>
          </w:tcPr>
          <w:p w14:paraId="3B1F5297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3240" w:type="dxa"/>
          </w:tcPr>
          <w:p w14:paraId="3BB03064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840</w:t>
            </w:r>
          </w:p>
        </w:tc>
      </w:tr>
      <w:tr w:rsidR="00E37351" w:rsidRPr="00303554" w14:paraId="61E1C4C3" w14:textId="77777777" w:rsidTr="00430026">
        <w:tc>
          <w:tcPr>
            <w:tcW w:w="4860" w:type="dxa"/>
          </w:tcPr>
          <w:p w14:paraId="5435CE43" w14:textId="77777777" w:rsidR="00E37351" w:rsidRPr="00303554" w:rsidRDefault="00E37351" w:rsidP="0043002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ท12101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3240" w:type="dxa"/>
          </w:tcPr>
          <w:p w14:paraId="2F36BC47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200</w:t>
            </w:r>
          </w:p>
        </w:tc>
      </w:tr>
      <w:tr w:rsidR="00E37351" w:rsidRPr="00303554" w14:paraId="17425E96" w14:textId="77777777" w:rsidTr="00430026">
        <w:tc>
          <w:tcPr>
            <w:tcW w:w="4860" w:type="dxa"/>
          </w:tcPr>
          <w:p w14:paraId="2D4645EE" w14:textId="77777777" w:rsidR="00E37351" w:rsidRPr="00303554" w:rsidRDefault="00E37351" w:rsidP="0043002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ค12101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คณิตศาสตร์</w:t>
            </w:r>
          </w:p>
        </w:tc>
        <w:tc>
          <w:tcPr>
            <w:tcW w:w="3240" w:type="dxa"/>
          </w:tcPr>
          <w:p w14:paraId="7BF5942C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200</w:t>
            </w:r>
          </w:p>
        </w:tc>
      </w:tr>
      <w:tr w:rsidR="00E37351" w:rsidRPr="00303554" w14:paraId="35DEF8EB" w14:textId="77777777" w:rsidTr="00430026">
        <w:tc>
          <w:tcPr>
            <w:tcW w:w="4860" w:type="dxa"/>
          </w:tcPr>
          <w:p w14:paraId="68336B0B" w14:textId="77777777" w:rsidR="00E37351" w:rsidRPr="00303554" w:rsidRDefault="00E37351" w:rsidP="0043002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ว12101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วิทยาศาสตร์และเทคโนโลยี</w:t>
            </w:r>
          </w:p>
        </w:tc>
        <w:tc>
          <w:tcPr>
            <w:tcW w:w="3240" w:type="dxa"/>
          </w:tcPr>
          <w:p w14:paraId="179E7AF0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80</w:t>
            </w:r>
          </w:p>
        </w:tc>
      </w:tr>
      <w:tr w:rsidR="00E37351" w:rsidRPr="00303554" w14:paraId="2C2350C9" w14:textId="77777777" w:rsidTr="00430026">
        <w:tc>
          <w:tcPr>
            <w:tcW w:w="4860" w:type="dxa"/>
          </w:tcPr>
          <w:p w14:paraId="46001DE5" w14:textId="77777777" w:rsidR="00E37351" w:rsidRPr="00303554" w:rsidRDefault="00E37351" w:rsidP="0043002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ส12101   สังคมศึกษา ศาสนา และวัฒนธรรม</w:t>
            </w:r>
          </w:p>
        </w:tc>
        <w:tc>
          <w:tcPr>
            <w:tcW w:w="3240" w:type="dxa"/>
          </w:tcPr>
          <w:p w14:paraId="0D87C1D2" w14:textId="77777777" w:rsidR="00E37351" w:rsidRPr="00303554" w:rsidRDefault="00355A2A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E37351"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E37351" w:rsidRPr="00303554" w14:paraId="4E284D20" w14:textId="77777777" w:rsidTr="00430026">
        <w:tc>
          <w:tcPr>
            <w:tcW w:w="4860" w:type="dxa"/>
          </w:tcPr>
          <w:p w14:paraId="61DEEB09" w14:textId="77777777" w:rsidR="00E37351" w:rsidRPr="00303554" w:rsidRDefault="00E37351" w:rsidP="0043002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ส12102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ประวัติศาสตร์</w:t>
            </w:r>
          </w:p>
        </w:tc>
        <w:tc>
          <w:tcPr>
            <w:tcW w:w="3240" w:type="dxa"/>
          </w:tcPr>
          <w:p w14:paraId="3FEBA511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E37351" w:rsidRPr="00303554" w14:paraId="15E4B3FE" w14:textId="77777777" w:rsidTr="00430026">
        <w:tc>
          <w:tcPr>
            <w:tcW w:w="4860" w:type="dxa"/>
          </w:tcPr>
          <w:p w14:paraId="7B239731" w14:textId="77777777" w:rsidR="00E37351" w:rsidRPr="00303554" w:rsidRDefault="00E37351" w:rsidP="0043002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พ12101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สุขศึกษาและพลศึกษา</w:t>
            </w:r>
          </w:p>
        </w:tc>
        <w:tc>
          <w:tcPr>
            <w:tcW w:w="3240" w:type="dxa"/>
          </w:tcPr>
          <w:p w14:paraId="1F6C3973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E37351" w:rsidRPr="00303554" w14:paraId="06240375" w14:textId="77777777" w:rsidTr="00430026">
        <w:tc>
          <w:tcPr>
            <w:tcW w:w="4860" w:type="dxa"/>
          </w:tcPr>
          <w:p w14:paraId="01D9C821" w14:textId="77777777" w:rsidR="00E37351" w:rsidRPr="00303554" w:rsidRDefault="00E37351" w:rsidP="0043002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ศ12101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ศิลปะ</w:t>
            </w:r>
          </w:p>
        </w:tc>
        <w:tc>
          <w:tcPr>
            <w:tcW w:w="3240" w:type="dxa"/>
          </w:tcPr>
          <w:p w14:paraId="1ADF5DF3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E37351" w:rsidRPr="00303554" w14:paraId="6BD77F76" w14:textId="77777777" w:rsidTr="00430026">
        <w:tc>
          <w:tcPr>
            <w:tcW w:w="4860" w:type="dxa"/>
          </w:tcPr>
          <w:p w14:paraId="2EA55142" w14:textId="77777777" w:rsidR="00E37351" w:rsidRPr="00303554" w:rsidRDefault="00E37351" w:rsidP="0043002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ง12101   การงานอาชีพ </w:t>
            </w:r>
          </w:p>
        </w:tc>
        <w:tc>
          <w:tcPr>
            <w:tcW w:w="3240" w:type="dxa"/>
          </w:tcPr>
          <w:p w14:paraId="172B1BD5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E37351" w:rsidRPr="00303554" w14:paraId="15C6F867" w14:textId="77777777" w:rsidTr="00430026">
        <w:tc>
          <w:tcPr>
            <w:tcW w:w="4860" w:type="dxa"/>
          </w:tcPr>
          <w:p w14:paraId="4541BDD7" w14:textId="77777777" w:rsidR="00E37351" w:rsidRPr="00303554" w:rsidRDefault="00E37351" w:rsidP="0043002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อ12101   ภาษาอังกฤษ</w:t>
            </w:r>
          </w:p>
        </w:tc>
        <w:tc>
          <w:tcPr>
            <w:tcW w:w="3240" w:type="dxa"/>
          </w:tcPr>
          <w:p w14:paraId="061CB135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E37351" w:rsidRPr="00303554" w14:paraId="5692EE4C" w14:textId="77777777" w:rsidTr="00430026">
        <w:tc>
          <w:tcPr>
            <w:tcW w:w="4860" w:type="dxa"/>
            <w:tcBorders>
              <w:bottom w:val="single" w:sz="4" w:space="0" w:color="auto"/>
            </w:tcBorders>
          </w:tcPr>
          <w:p w14:paraId="0D343919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77F37F8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120</w:t>
            </w:r>
          </w:p>
        </w:tc>
      </w:tr>
      <w:tr w:rsidR="00E37351" w:rsidRPr="00303554" w14:paraId="55066141" w14:textId="77777777" w:rsidTr="00430026">
        <w:tc>
          <w:tcPr>
            <w:tcW w:w="4860" w:type="dxa"/>
            <w:tcBorders>
              <w:bottom w:val="single" w:sz="4" w:space="0" w:color="auto"/>
            </w:tcBorders>
          </w:tcPr>
          <w:p w14:paraId="5DCCC534" w14:textId="77777777" w:rsidR="00E37351" w:rsidRPr="00303554" w:rsidRDefault="00E37351" w:rsidP="004300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ท 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การอ่าน 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3B655CD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E37351" w:rsidRPr="00303554" w14:paraId="397C7B4C" w14:textId="77777777" w:rsidTr="00430026">
        <w:tc>
          <w:tcPr>
            <w:tcW w:w="4860" w:type="dxa"/>
            <w:tcBorders>
              <w:bottom w:val="single" w:sz="4" w:space="0" w:color="auto"/>
            </w:tcBorders>
          </w:tcPr>
          <w:p w14:paraId="70CDD4E6" w14:textId="77777777" w:rsidR="00E37351" w:rsidRPr="00303554" w:rsidRDefault="00E37351" w:rsidP="004300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ดนตรีพื้นฐาน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36D770A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E37351" w:rsidRPr="00303554" w14:paraId="012C65EA" w14:textId="77777777" w:rsidTr="00430026">
        <w:tc>
          <w:tcPr>
            <w:tcW w:w="4860" w:type="dxa"/>
            <w:tcBorders>
              <w:bottom w:val="single" w:sz="4" w:space="0" w:color="auto"/>
            </w:tcBorders>
          </w:tcPr>
          <w:p w14:paraId="7792E314" w14:textId="77777777" w:rsidR="00E37351" w:rsidRPr="00303554" w:rsidRDefault="00E37351" w:rsidP="004300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 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12201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โครงงานฐานวิจัย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91E799D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E37351" w:rsidRPr="00303554" w14:paraId="088CFFDF" w14:textId="77777777" w:rsidTr="00430026">
        <w:tc>
          <w:tcPr>
            <w:tcW w:w="4860" w:type="dxa"/>
            <w:tcBorders>
              <w:top w:val="single" w:sz="4" w:space="0" w:color="auto"/>
            </w:tcBorders>
          </w:tcPr>
          <w:p w14:paraId="1F4E6860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1E06DE5B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120</w:t>
            </w:r>
          </w:p>
        </w:tc>
      </w:tr>
      <w:tr w:rsidR="00E37351" w:rsidRPr="00303554" w14:paraId="09E8234D" w14:textId="77777777" w:rsidTr="00430026">
        <w:tc>
          <w:tcPr>
            <w:tcW w:w="4860" w:type="dxa"/>
            <w:tcBorders>
              <w:bottom w:val="dashed" w:sz="4" w:space="0" w:color="auto"/>
            </w:tcBorders>
          </w:tcPr>
          <w:p w14:paraId="2440CFB0" w14:textId="77777777" w:rsidR="00E37351" w:rsidRPr="00303554" w:rsidRDefault="00E37351" w:rsidP="00430026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sym w:font="Wingdings 2" w:char="F097"/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3240" w:type="dxa"/>
            <w:tcBorders>
              <w:bottom w:val="dashed" w:sz="4" w:space="0" w:color="auto"/>
            </w:tcBorders>
          </w:tcPr>
          <w:p w14:paraId="656C6193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E37351" w:rsidRPr="00303554" w14:paraId="0A329D72" w14:textId="77777777" w:rsidTr="00430026">
        <w:tc>
          <w:tcPr>
            <w:tcW w:w="4860" w:type="dxa"/>
            <w:tcBorders>
              <w:top w:val="dashed" w:sz="4" w:space="0" w:color="auto"/>
              <w:bottom w:val="nil"/>
              <w:right w:val="single" w:sz="4" w:space="0" w:color="000000"/>
            </w:tcBorders>
          </w:tcPr>
          <w:p w14:paraId="299F0981" w14:textId="77777777" w:rsidR="00E37351" w:rsidRPr="00303554" w:rsidRDefault="00E37351" w:rsidP="00430026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sym w:font="Wingdings 2" w:char="F097"/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3240" w:type="dxa"/>
            <w:tcBorders>
              <w:top w:val="dashed" w:sz="4" w:space="0" w:color="auto"/>
              <w:left w:val="single" w:sz="4" w:space="0" w:color="000000"/>
              <w:bottom w:val="nil"/>
            </w:tcBorders>
          </w:tcPr>
          <w:p w14:paraId="553C6D1C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37351" w:rsidRPr="00303554" w14:paraId="7272282D" w14:textId="77777777" w:rsidTr="00430026">
        <w:tc>
          <w:tcPr>
            <w:tcW w:w="4860" w:type="dxa"/>
            <w:tcBorders>
              <w:top w:val="nil"/>
              <w:bottom w:val="nil"/>
            </w:tcBorders>
          </w:tcPr>
          <w:p w14:paraId="52CEE2D3" w14:textId="77777777" w:rsidR="00E37351" w:rsidRPr="00303554" w:rsidRDefault="00E37351" w:rsidP="00430026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ลูกเสือ/เนตรนารี/ยุวกาชาด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65E08C45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E37351" w:rsidRPr="00303554" w14:paraId="603C85AE" w14:textId="77777777" w:rsidTr="00430026">
        <w:trPr>
          <w:trHeight w:val="555"/>
        </w:trPr>
        <w:tc>
          <w:tcPr>
            <w:tcW w:w="4860" w:type="dxa"/>
            <w:tcBorders>
              <w:top w:val="nil"/>
              <w:bottom w:val="dashed" w:sz="4" w:space="0" w:color="auto"/>
            </w:tcBorders>
          </w:tcPr>
          <w:p w14:paraId="207C42E1" w14:textId="77777777" w:rsidR="00E37351" w:rsidRPr="00303554" w:rsidRDefault="00E37351" w:rsidP="0043002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ชมรม/ชุมนุม</w:t>
            </w:r>
          </w:p>
        </w:tc>
        <w:tc>
          <w:tcPr>
            <w:tcW w:w="3240" w:type="dxa"/>
            <w:tcBorders>
              <w:top w:val="nil"/>
              <w:bottom w:val="dashed" w:sz="4" w:space="0" w:color="auto"/>
            </w:tcBorders>
          </w:tcPr>
          <w:p w14:paraId="5A1E8761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E37351" w:rsidRPr="00303554" w14:paraId="381C0A23" w14:textId="77777777" w:rsidTr="00430026">
        <w:tc>
          <w:tcPr>
            <w:tcW w:w="8100" w:type="dxa"/>
            <w:gridSpan w:val="2"/>
            <w:tcBorders>
              <w:top w:val="dashed" w:sz="4" w:space="0" w:color="auto"/>
            </w:tcBorders>
          </w:tcPr>
          <w:p w14:paraId="0CE13E34" w14:textId="77777777" w:rsidR="00E37351" w:rsidRPr="00303554" w:rsidRDefault="00E37351" w:rsidP="004300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sym w:font="Wingdings 2" w:char="F097"/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กิจกรรมเพื่อสังคมและสาธารณประโยชน์บูรณาการในกิจกรรมนักเรียน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ปีละ 10 ชั่วโมง</w:t>
            </w:r>
          </w:p>
        </w:tc>
      </w:tr>
      <w:tr w:rsidR="00E37351" w:rsidRPr="00303554" w14:paraId="5190E10C" w14:textId="77777777" w:rsidTr="00430026">
        <w:tc>
          <w:tcPr>
            <w:tcW w:w="4860" w:type="dxa"/>
          </w:tcPr>
          <w:p w14:paraId="26BDB1DD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3240" w:type="dxa"/>
          </w:tcPr>
          <w:p w14:paraId="565D3A42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1,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080</w:t>
            </w:r>
          </w:p>
        </w:tc>
      </w:tr>
    </w:tbl>
    <w:p w14:paraId="3E1678DA" w14:textId="77777777" w:rsidR="00E37351" w:rsidRPr="00303554" w:rsidRDefault="00E37351" w:rsidP="00E37351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7F2727D2" w14:textId="77777777" w:rsidR="00E37351" w:rsidRPr="00303554" w:rsidRDefault="00E37351" w:rsidP="00E37351">
      <w:pPr>
        <w:jc w:val="both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C2FA152" w14:textId="77777777" w:rsidR="00E37351" w:rsidRPr="00303554" w:rsidRDefault="00E37351" w:rsidP="00E37351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ab/>
      </w:r>
      <w:r w:rsidRPr="00303554">
        <w:rPr>
          <w:rFonts w:ascii="TH SarabunIT๙" w:hAnsi="TH SarabunIT๙" w:cs="TH SarabunIT๙"/>
          <w:sz w:val="32"/>
          <w:szCs w:val="32"/>
          <w:cs/>
        </w:rPr>
        <w:tab/>
      </w:r>
      <w:r w:rsidRPr="00303554">
        <w:rPr>
          <w:rFonts w:ascii="TH SarabunIT๙" w:hAnsi="TH SarabunIT๙" w:cs="TH SarabunIT๙"/>
          <w:sz w:val="32"/>
          <w:szCs w:val="32"/>
          <w:cs/>
        </w:rPr>
        <w:tab/>
      </w:r>
    </w:p>
    <w:p w14:paraId="6A4C8E58" w14:textId="77777777" w:rsidR="00E37351" w:rsidRPr="00303554" w:rsidRDefault="00E37351" w:rsidP="00E37351">
      <w:pPr>
        <w:ind w:firstLin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5FDB1B8" w14:textId="77777777" w:rsidR="00E37351" w:rsidRPr="00303554" w:rsidRDefault="00E37351" w:rsidP="00E37351">
      <w:pPr>
        <w:ind w:firstLin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979AF6" w14:textId="77777777" w:rsidR="00E37351" w:rsidRPr="00303554" w:rsidRDefault="00E37351" w:rsidP="00E37351">
      <w:pPr>
        <w:ind w:firstLin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20B546" w14:textId="77777777" w:rsidR="00E37351" w:rsidRPr="00303554" w:rsidRDefault="00E37351" w:rsidP="00E37351">
      <w:pPr>
        <w:ind w:firstLin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D6F31A" w14:textId="77777777" w:rsidR="00E37351" w:rsidRPr="00303554" w:rsidRDefault="00E37351" w:rsidP="00E37351">
      <w:pPr>
        <w:ind w:firstLin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3920E3" w14:textId="77777777" w:rsidR="00E37351" w:rsidRPr="00303554" w:rsidRDefault="00E37351" w:rsidP="00E37351">
      <w:pPr>
        <w:ind w:firstLin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AF6248" w14:textId="77777777" w:rsidR="00E37351" w:rsidRPr="00303554" w:rsidRDefault="00E37351" w:rsidP="00E37351">
      <w:pPr>
        <w:ind w:firstLin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5A3860" w14:textId="77777777" w:rsidR="00E37351" w:rsidRPr="00303554" w:rsidRDefault="00E37351" w:rsidP="00E37351">
      <w:pPr>
        <w:ind w:firstLin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319B03" w14:textId="77777777" w:rsidR="00E37351" w:rsidRPr="00303554" w:rsidRDefault="00E37351" w:rsidP="00E37351">
      <w:pPr>
        <w:ind w:firstLin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14774B" w14:textId="77777777" w:rsidR="00E37351" w:rsidRPr="00303554" w:rsidRDefault="00E37351" w:rsidP="00E37351">
      <w:pPr>
        <w:ind w:firstLin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312A5F" w14:textId="77777777" w:rsidR="0037632F" w:rsidRPr="00303554" w:rsidRDefault="0037632F" w:rsidP="00E37351">
      <w:pPr>
        <w:ind w:firstLin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5336C36" w14:textId="77777777" w:rsidR="00E37351" w:rsidRPr="00303554" w:rsidRDefault="00E37351" w:rsidP="00E37351">
      <w:pPr>
        <w:ind w:firstLin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โครงสร้างหลักสูตรชั้นประถมศึกษาปีที่ 3</w:t>
      </w:r>
    </w:p>
    <w:p w14:paraId="70CB0418" w14:textId="77777777" w:rsidR="00E37351" w:rsidRPr="00303554" w:rsidRDefault="00E37351" w:rsidP="00E373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3060"/>
      </w:tblGrid>
      <w:tr w:rsidR="00E37351" w:rsidRPr="00303554" w14:paraId="1C9056B4" w14:textId="77777777" w:rsidTr="00430026">
        <w:tc>
          <w:tcPr>
            <w:tcW w:w="4860" w:type="dxa"/>
          </w:tcPr>
          <w:p w14:paraId="3768FA91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3060" w:type="dxa"/>
          </w:tcPr>
          <w:p w14:paraId="51614B3D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เวลาเรียน(ชม./ปี)</w:t>
            </w:r>
          </w:p>
        </w:tc>
      </w:tr>
      <w:tr w:rsidR="00E37351" w:rsidRPr="00303554" w14:paraId="46E5E226" w14:textId="77777777" w:rsidTr="00430026">
        <w:tc>
          <w:tcPr>
            <w:tcW w:w="4860" w:type="dxa"/>
          </w:tcPr>
          <w:p w14:paraId="685AEE50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3060" w:type="dxa"/>
          </w:tcPr>
          <w:p w14:paraId="03755260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840</w:t>
            </w:r>
          </w:p>
        </w:tc>
      </w:tr>
      <w:tr w:rsidR="00E37351" w:rsidRPr="00303554" w14:paraId="4146724D" w14:textId="77777777" w:rsidTr="00430026">
        <w:tc>
          <w:tcPr>
            <w:tcW w:w="4860" w:type="dxa"/>
          </w:tcPr>
          <w:p w14:paraId="7C21AB43" w14:textId="77777777" w:rsidR="00E37351" w:rsidRPr="00303554" w:rsidRDefault="00E37351" w:rsidP="0043002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ท13101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3060" w:type="dxa"/>
          </w:tcPr>
          <w:p w14:paraId="32B412EA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200</w:t>
            </w:r>
          </w:p>
        </w:tc>
      </w:tr>
      <w:tr w:rsidR="00E37351" w:rsidRPr="00303554" w14:paraId="328F64F2" w14:textId="77777777" w:rsidTr="00430026">
        <w:tc>
          <w:tcPr>
            <w:tcW w:w="4860" w:type="dxa"/>
          </w:tcPr>
          <w:p w14:paraId="469BBEE7" w14:textId="77777777" w:rsidR="00E37351" w:rsidRPr="00303554" w:rsidRDefault="00E37351" w:rsidP="0043002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ค13101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คณิตศาสตร์</w:t>
            </w:r>
          </w:p>
        </w:tc>
        <w:tc>
          <w:tcPr>
            <w:tcW w:w="3060" w:type="dxa"/>
          </w:tcPr>
          <w:p w14:paraId="5FF76FF8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200</w:t>
            </w:r>
          </w:p>
        </w:tc>
      </w:tr>
      <w:tr w:rsidR="00E37351" w:rsidRPr="00303554" w14:paraId="12A03C30" w14:textId="77777777" w:rsidTr="00430026">
        <w:tc>
          <w:tcPr>
            <w:tcW w:w="4860" w:type="dxa"/>
          </w:tcPr>
          <w:p w14:paraId="42206850" w14:textId="77777777" w:rsidR="00E37351" w:rsidRPr="00303554" w:rsidRDefault="00E37351" w:rsidP="0043002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ว13101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วิทยาศาสตร์และเทคโนโลยี</w:t>
            </w:r>
          </w:p>
        </w:tc>
        <w:tc>
          <w:tcPr>
            <w:tcW w:w="3060" w:type="dxa"/>
          </w:tcPr>
          <w:p w14:paraId="704E9B14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80</w:t>
            </w:r>
          </w:p>
        </w:tc>
      </w:tr>
      <w:tr w:rsidR="00E37351" w:rsidRPr="00303554" w14:paraId="070E7C5D" w14:textId="77777777" w:rsidTr="00430026">
        <w:tc>
          <w:tcPr>
            <w:tcW w:w="4860" w:type="dxa"/>
          </w:tcPr>
          <w:p w14:paraId="2831C2E6" w14:textId="77777777" w:rsidR="00E37351" w:rsidRPr="00303554" w:rsidRDefault="00E37351" w:rsidP="0043002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ส13101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สังคมศึกษา ศาสนา และวัฒนธรรม</w:t>
            </w:r>
          </w:p>
        </w:tc>
        <w:tc>
          <w:tcPr>
            <w:tcW w:w="3060" w:type="dxa"/>
          </w:tcPr>
          <w:p w14:paraId="180EB3A5" w14:textId="77777777" w:rsidR="00E37351" w:rsidRPr="00303554" w:rsidRDefault="00355A2A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E37351"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E37351" w:rsidRPr="00303554" w14:paraId="1A334F30" w14:textId="77777777" w:rsidTr="00430026">
        <w:tc>
          <w:tcPr>
            <w:tcW w:w="4860" w:type="dxa"/>
          </w:tcPr>
          <w:p w14:paraId="51C5B0D5" w14:textId="77777777" w:rsidR="00E37351" w:rsidRPr="00303554" w:rsidRDefault="00E37351" w:rsidP="0043002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ส13102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ประวัติศาสตร์</w:t>
            </w:r>
          </w:p>
        </w:tc>
        <w:tc>
          <w:tcPr>
            <w:tcW w:w="3060" w:type="dxa"/>
          </w:tcPr>
          <w:p w14:paraId="281DCC4C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E37351" w:rsidRPr="00303554" w14:paraId="5101E711" w14:textId="77777777" w:rsidTr="00430026">
        <w:tc>
          <w:tcPr>
            <w:tcW w:w="4860" w:type="dxa"/>
          </w:tcPr>
          <w:p w14:paraId="3D71942B" w14:textId="77777777" w:rsidR="00E37351" w:rsidRPr="00303554" w:rsidRDefault="00E37351" w:rsidP="0043002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พ13101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3060" w:type="dxa"/>
          </w:tcPr>
          <w:p w14:paraId="494E0425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E37351" w:rsidRPr="00303554" w14:paraId="32285F51" w14:textId="77777777" w:rsidTr="00430026">
        <w:tc>
          <w:tcPr>
            <w:tcW w:w="4860" w:type="dxa"/>
          </w:tcPr>
          <w:p w14:paraId="510A5908" w14:textId="77777777" w:rsidR="00E37351" w:rsidRPr="00303554" w:rsidRDefault="00E37351" w:rsidP="0043002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ศ13101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ศิลปะ</w:t>
            </w:r>
          </w:p>
        </w:tc>
        <w:tc>
          <w:tcPr>
            <w:tcW w:w="3060" w:type="dxa"/>
          </w:tcPr>
          <w:p w14:paraId="15066A4A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E37351" w:rsidRPr="00303554" w14:paraId="4EDDDCB2" w14:textId="77777777" w:rsidTr="00430026">
        <w:tc>
          <w:tcPr>
            <w:tcW w:w="4860" w:type="dxa"/>
          </w:tcPr>
          <w:p w14:paraId="51DD7660" w14:textId="77777777" w:rsidR="00E37351" w:rsidRPr="00303554" w:rsidRDefault="00E37351" w:rsidP="0043002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ง13101  การงานอาชีพ </w:t>
            </w:r>
          </w:p>
        </w:tc>
        <w:tc>
          <w:tcPr>
            <w:tcW w:w="3060" w:type="dxa"/>
          </w:tcPr>
          <w:p w14:paraId="38131372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E37351" w:rsidRPr="00303554" w14:paraId="6F1B244E" w14:textId="77777777" w:rsidTr="00430026">
        <w:tc>
          <w:tcPr>
            <w:tcW w:w="4860" w:type="dxa"/>
          </w:tcPr>
          <w:p w14:paraId="3068822A" w14:textId="77777777" w:rsidR="00E37351" w:rsidRPr="00303554" w:rsidRDefault="00E37351" w:rsidP="0043002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อ13101  ภาษาอังกฤษ</w:t>
            </w:r>
          </w:p>
        </w:tc>
        <w:tc>
          <w:tcPr>
            <w:tcW w:w="3060" w:type="dxa"/>
          </w:tcPr>
          <w:p w14:paraId="34565582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E37351" w:rsidRPr="00303554" w14:paraId="125231D3" w14:textId="77777777" w:rsidTr="00430026">
        <w:tc>
          <w:tcPr>
            <w:tcW w:w="4860" w:type="dxa"/>
            <w:tcBorders>
              <w:bottom w:val="single" w:sz="4" w:space="0" w:color="auto"/>
            </w:tcBorders>
          </w:tcPr>
          <w:p w14:paraId="7F4CBA7F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3D9B8536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120</w:t>
            </w:r>
          </w:p>
        </w:tc>
      </w:tr>
      <w:tr w:rsidR="00E37351" w:rsidRPr="00303554" w14:paraId="5BF562F2" w14:textId="77777777" w:rsidTr="00430026">
        <w:tc>
          <w:tcPr>
            <w:tcW w:w="4860" w:type="dxa"/>
            <w:tcBorders>
              <w:bottom w:val="single" w:sz="4" w:space="0" w:color="auto"/>
            </w:tcBorders>
          </w:tcPr>
          <w:p w14:paraId="764E30E2" w14:textId="77777777" w:rsidR="00E37351" w:rsidRPr="00303554" w:rsidRDefault="00E37351" w:rsidP="004300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ท 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การอ่าน 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30B64803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E37351" w:rsidRPr="00303554" w14:paraId="55F143A9" w14:textId="77777777" w:rsidTr="00430026">
        <w:tc>
          <w:tcPr>
            <w:tcW w:w="4860" w:type="dxa"/>
            <w:tcBorders>
              <w:bottom w:val="single" w:sz="4" w:space="0" w:color="auto"/>
            </w:tcBorders>
          </w:tcPr>
          <w:p w14:paraId="6FE1BF2B" w14:textId="77777777" w:rsidR="00E37351" w:rsidRPr="00303554" w:rsidRDefault="00E37351" w:rsidP="004300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กีฬาพื้นฐาน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426FCBFB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E37351" w:rsidRPr="00303554" w14:paraId="1D4AFEA0" w14:textId="77777777" w:rsidTr="00430026">
        <w:tc>
          <w:tcPr>
            <w:tcW w:w="4860" w:type="dxa"/>
            <w:tcBorders>
              <w:bottom w:val="single" w:sz="4" w:space="0" w:color="auto"/>
            </w:tcBorders>
          </w:tcPr>
          <w:p w14:paraId="23BD7E51" w14:textId="77777777" w:rsidR="00E37351" w:rsidRPr="00303554" w:rsidRDefault="00E37351" w:rsidP="004300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 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13201 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โครงงานฐานวิจัย ๓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37A3ADB0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80</w:t>
            </w:r>
          </w:p>
        </w:tc>
      </w:tr>
      <w:tr w:rsidR="00E37351" w:rsidRPr="00303554" w14:paraId="6624CAF1" w14:textId="77777777" w:rsidTr="00430026">
        <w:tc>
          <w:tcPr>
            <w:tcW w:w="4860" w:type="dxa"/>
            <w:tcBorders>
              <w:top w:val="single" w:sz="4" w:space="0" w:color="auto"/>
            </w:tcBorders>
          </w:tcPr>
          <w:p w14:paraId="6116F0C0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481EF188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120</w:t>
            </w:r>
          </w:p>
        </w:tc>
      </w:tr>
      <w:tr w:rsidR="00E37351" w:rsidRPr="00303554" w14:paraId="07FEA422" w14:textId="77777777" w:rsidTr="00430026">
        <w:tc>
          <w:tcPr>
            <w:tcW w:w="4860" w:type="dxa"/>
            <w:tcBorders>
              <w:bottom w:val="dashed" w:sz="4" w:space="0" w:color="auto"/>
            </w:tcBorders>
          </w:tcPr>
          <w:p w14:paraId="2C8A65E8" w14:textId="77777777" w:rsidR="00E37351" w:rsidRPr="00303554" w:rsidRDefault="00E37351" w:rsidP="00430026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sym w:font="Wingdings 2" w:char="F097"/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3060" w:type="dxa"/>
            <w:tcBorders>
              <w:bottom w:val="dashed" w:sz="4" w:space="0" w:color="auto"/>
            </w:tcBorders>
          </w:tcPr>
          <w:p w14:paraId="54742D67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E37351" w:rsidRPr="00303554" w14:paraId="13C3CBF6" w14:textId="77777777" w:rsidTr="00430026">
        <w:tc>
          <w:tcPr>
            <w:tcW w:w="4860" w:type="dxa"/>
            <w:tcBorders>
              <w:top w:val="dashed" w:sz="4" w:space="0" w:color="auto"/>
              <w:bottom w:val="nil"/>
              <w:right w:val="single" w:sz="4" w:space="0" w:color="000000"/>
            </w:tcBorders>
          </w:tcPr>
          <w:p w14:paraId="4EEB6C6A" w14:textId="77777777" w:rsidR="00E37351" w:rsidRPr="00303554" w:rsidRDefault="00E37351" w:rsidP="00430026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sym w:font="Wingdings 2" w:char="F097"/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3060" w:type="dxa"/>
            <w:tcBorders>
              <w:top w:val="dashed" w:sz="4" w:space="0" w:color="auto"/>
              <w:left w:val="single" w:sz="4" w:space="0" w:color="000000"/>
              <w:bottom w:val="nil"/>
            </w:tcBorders>
          </w:tcPr>
          <w:p w14:paraId="38AB03F6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37351" w:rsidRPr="00303554" w14:paraId="40D7448D" w14:textId="77777777" w:rsidTr="00430026">
        <w:tc>
          <w:tcPr>
            <w:tcW w:w="4860" w:type="dxa"/>
            <w:tcBorders>
              <w:top w:val="nil"/>
              <w:bottom w:val="nil"/>
            </w:tcBorders>
          </w:tcPr>
          <w:p w14:paraId="59745CCE" w14:textId="77777777" w:rsidR="00E37351" w:rsidRPr="00303554" w:rsidRDefault="00E37351" w:rsidP="00430026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ลูกเสือ/เนตรนารี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60192CC4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E37351" w:rsidRPr="00303554" w14:paraId="2297B6CA" w14:textId="77777777" w:rsidTr="00430026">
        <w:trPr>
          <w:trHeight w:val="555"/>
        </w:trPr>
        <w:tc>
          <w:tcPr>
            <w:tcW w:w="4860" w:type="dxa"/>
            <w:tcBorders>
              <w:top w:val="nil"/>
              <w:bottom w:val="dashed" w:sz="4" w:space="0" w:color="auto"/>
            </w:tcBorders>
          </w:tcPr>
          <w:p w14:paraId="1D6DBDE6" w14:textId="77777777" w:rsidR="00E37351" w:rsidRPr="00303554" w:rsidRDefault="00E37351" w:rsidP="0043002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ชมรม/ชุมนุม</w:t>
            </w:r>
          </w:p>
        </w:tc>
        <w:tc>
          <w:tcPr>
            <w:tcW w:w="3060" w:type="dxa"/>
            <w:tcBorders>
              <w:top w:val="nil"/>
              <w:bottom w:val="dashed" w:sz="4" w:space="0" w:color="auto"/>
            </w:tcBorders>
          </w:tcPr>
          <w:p w14:paraId="161AF0E1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E37351" w:rsidRPr="00303554" w14:paraId="52B63DD2" w14:textId="77777777" w:rsidTr="00430026">
        <w:tc>
          <w:tcPr>
            <w:tcW w:w="7920" w:type="dxa"/>
            <w:gridSpan w:val="2"/>
            <w:tcBorders>
              <w:top w:val="dashed" w:sz="4" w:space="0" w:color="auto"/>
            </w:tcBorders>
          </w:tcPr>
          <w:p w14:paraId="314C2F10" w14:textId="77777777" w:rsidR="00E37351" w:rsidRPr="00303554" w:rsidRDefault="00E37351" w:rsidP="004300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sym w:font="Wingdings 2" w:char="F097"/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กิจกรรมเพื่อสังคมและสาธารณประโยชน์บูรณาการในกิจกรรมนักเรียน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ปีละ 10 ชั่วโมง</w:t>
            </w:r>
          </w:p>
        </w:tc>
      </w:tr>
      <w:tr w:rsidR="00E37351" w:rsidRPr="00303554" w14:paraId="4315387E" w14:textId="77777777" w:rsidTr="00430026">
        <w:tc>
          <w:tcPr>
            <w:tcW w:w="4860" w:type="dxa"/>
          </w:tcPr>
          <w:p w14:paraId="346E864B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3060" w:type="dxa"/>
          </w:tcPr>
          <w:p w14:paraId="0F22BF65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1,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08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</w:tbl>
    <w:p w14:paraId="20251976" w14:textId="77777777" w:rsidR="00E37351" w:rsidRPr="00303554" w:rsidRDefault="00E37351" w:rsidP="00E37351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4A4E759F" w14:textId="77777777" w:rsidR="00E37351" w:rsidRPr="00303554" w:rsidRDefault="00E37351" w:rsidP="00E37351">
      <w:pPr>
        <w:jc w:val="both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F031F9E" w14:textId="77777777" w:rsidR="00E37351" w:rsidRPr="00303554" w:rsidRDefault="00E37351" w:rsidP="00E37351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5E0B57B" w14:textId="77777777" w:rsidR="00E37351" w:rsidRPr="00303554" w:rsidRDefault="00E37351" w:rsidP="00E37351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89F1BA8" w14:textId="77777777" w:rsidR="00E37351" w:rsidRPr="00303554" w:rsidRDefault="00E37351" w:rsidP="00E37351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AF4CC22" w14:textId="77777777" w:rsidR="00E37351" w:rsidRPr="00303554" w:rsidRDefault="00E37351" w:rsidP="00E37351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C47EE7F" w14:textId="77777777" w:rsidR="00E37351" w:rsidRPr="00303554" w:rsidRDefault="00E37351" w:rsidP="00E37351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E95562E" w14:textId="77777777" w:rsidR="00E37351" w:rsidRPr="00303554" w:rsidRDefault="00E37351" w:rsidP="00E37351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217E699" w14:textId="77777777" w:rsidR="00E37351" w:rsidRPr="00303554" w:rsidRDefault="00E37351" w:rsidP="00E37351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9F644C9" w14:textId="77777777" w:rsidR="00E37351" w:rsidRPr="00303554" w:rsidRDefault="00E37351" w:rsidP="00E37351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7B9BE9E" w14:textId="77777777" w:rsidR="00E37351" w:rsidRPr="00303554" w:rsidRDefault="00E37351" w:rsidP="00E37351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BD286F2" w14:textId="77777777" w:rsidR="00E37351" w:rsidRPr="00303554" w:rsidRDefault="00E37351" w:rsidP="00E37351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68FB9B2" w14:textId="77777777" w:rsidR="00E37351" w:rsidRPr="00303554" w:rsidRDefault="00E37351" w:rsidP="00E3735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303554">
        <w:rPr>
          <w:rFonts w:ascii="TH SarabunIT๙" w:hAnsi="TH SarabunIT๙" w:cs="TH SarabunIT๙"/>
          <w:b/>
          <w:bCs/>
          <w:sz w:val="48"/>
          <w:szCs w:val="48"/>
          <w:cs/>
        </w:rPr>
        <w:t>กลุ่มสาระการเรียนรู้คณิตศาสตร์</w:t>
      </w:r>
    </w:p>
    <w:p w14:paraId="72D3BBF3" w14:textId="77777777" w:rsidR="00E37351" w:rsidRPr="00303554" w:rsidRDefault="00E37351" w:rsidP="00E37351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30355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เรียนรู้อะไรในคณิตศาสตร์</w:t>
      </w:r>
    </w:p>
    <w:p w14:paraId="3FDE54C2" w14:textId="77777777" w:rsidR="00E37351" w:rsidRPr="00303554" w:rsidRDefault="00E37351" w:rsidP="00E3735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กลุ่มสาระการเรียนรู้คณิตศาสตร์ได้จัดเป็น 4 สาระ ได้แก่ จำนวนและพีชคณิต การวัดและเรขาคณิต สถิติและความน่าจะเป็น และแคลคูลัส</w:t>
      </w:r>
    </w:p>
    <w:p w14:paraId="4F667D81" w14:textId="77777777" w:rsidR="00E37351" w:rsidRPr="00303554" w:rsidRDefault="00E37351" w:rsidP="00E3735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จำนวนและพีชคณิต เรียนรู้เกี่ยวกับระบบจำนวนจริงสมบัติเกี่ยวกับจำนวนจริง อัตราส่วน ร้อยละ การประมาณค่า การแก้ปัญหาเกี่ยวกับจำนวน การใช้จำนวนในชีวิตจริง แบบรูป ความสัมพันธ์ฟังก์ชัน       เซตตรรกศาสตร์ นิพจน์เอกนาม พหุนาม สมการ ระบบสมการ อสมการ กราฟ ดอกเบี้ย  และมูลค่าของเงินเมทริกซ์ จำนวนเชิงซ้อน ลำดับและอนุกรม และการนำความรู้เกี่ยวกับจำนวนและพีชคณิตไปใช้ในสถานการณ์ต่าง ๆ</w:t>
      </w:r>
    </w:p>
    <w:p w14:paraId="29E98E57" w14:textId="7734DE7F" w:rsidR="00E37351" w:rsidRPr="00303554" w:rsidRDefault="00E37351" w:rsidP="00E3735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การวัดและเรขาคณิต เรียนรู้เกี่ยวกับความยาว ระยะทาง น้ำหนัก พื้นที่ ปริมาตรและความจุ เงินและเวลา หน่วยวัดระบบต่าง ๆ การคาดคะเนเกี่ยวกับการวัด อัตราส่วนตรีโกณมิติรูปเรขาคณิตและสมบัติของรูปเรขาคณิต การนึกภาพ แบบจำลองทางเรขาคณิต ทฤษฎีบททางเรขาคณิต การแปลงทางเรขาคณิตในเรื่อง</w:t>
      </w:r>
      <w:r w:rsidR="00857B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การเลื่อนขนาน การสะท้อน การหมุน เรขาคณิตวิเคราะห์ เวกเตอร์ในสามมิติและการนำความรู้เกี่ยวกับการวัดและเรขาคณิตไปใช้ในสถานการณ์ต่าง ๆ</w:t>
      </w:r>
    </w:p>
    <w:p w14:paraId="0006563C" w14:textId="0D9506FE" w:rsidR="00E37351" w:rsidRPr="00857BBD" w:rsidRDefault="00E37351" w:rsidP="00E37351">
      <w:pPr>
        <w:ind w:firstLine="72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857BBD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สถิติและความน่าจะเป็น เรียนรู้เกี่ยวกับการตั้งคำถามทางสถิติ การเก็บรวบรวมข้อมูล การคำนวณค่าสถิติ </w:t>
      </w:r>
      <w:r w:rsidR="00857BBD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               </w:t>
      </w:r>
      <w:r w:rsidRPr="00857BBD">
        <w:rPr>
          <w:rFonts w:ascii="TH SarabunIT๙" w:hAnsi="TH SarabunIT๙" w:cs="TH SarabunIT๙"/>
          <w:spacing w:val="-20"/>
          <w:sz w:val="32"/>
          <w:szCs w:val="32"/>
          <w:cs/>
        </w:rPr>
        <w:t>การนำเสนอและแปลผลสำหรับข้อมูลเชิงคุณภาพและเชิงปริมาณ หลักการนับเบื้องต้น ความน่าจะเป็น การแจกแจงของ</w:t>
      </w:r>
      <w:r w:rsidR="00857BBD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             </w:t>
      </w:r>
      <w:r w:rsidRPr="00857BBD">
        <w:rPr>
          <w:rFonts w:ascii="TH SarabunIT๙" w:hAnsi="TH SarabunIT๙" w:cs="TH SarabunIT๙"/>
          <w:spacing w:val="-20"/>
          <w:sz w:val="32"/>
          <w:szCs w:val="32"/>
          <w:cs/>
        </w:rPr>
        <w:t>ตัวแปรสุ่ม การใช้ความรู้เกี่ยวกับสถิติ  และความน่าจะเป็นในการอธิบายเหตุการณ์    ต่าง ๆ และช่วยในการตัดสินใจ</w:t>
      </w:r>
    </w:p>
    <w:p w14:paraId="0E26D8DF" w14:textId="77777777" w:rsidR="00E37351" w:rsidRPr="00303554" w:rsidRDefault="00E37351" w:rsidP="00857BB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แคลคูลัส เรียนรู้เกี่ยวกับลิมิต และความต่อเนื่องของฟังก์ชัน อนุพันธ์ของฟังก์ชันพีชคณิต ปริพันธ์</w:t>
      </w:r>
    </w:p>
    <w:p w14:paraId="035AA8C6" w14:textId="77777777" w:rsidR="00E37351" w:rsidRPr="00303554" w:rsidRDefault="00E37351" w:rsidP="00E37351">
      <w:pPr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ของฟังก์ชันพีชคณิต และการนำความรู้เกี่ยวกับแคลคูลัสไปใช้ในสถานการณ์ต่าง ๆ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42"/>
      </w:tblGrid>
      <w:tr w:rsidR="00E37351" w:rsidRPr="00303554" w14:paraId="2E7ACBC6" w14:textId="77777777" w:rsidTr="00430026">
        <w:tc>
          <w:tcPr>
            <w:tcW w:w="9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09792F" w14:textId="77777777" w:rsidR="00E37351" w:rsidRPr="00303554" w:rsidRDefault="00E37351" w:rsidP="00430026">
            <w:pPr>
              <w:spacing w:before="24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สาระและมาตรฐานการเรียนรู้</w:t>
            </w:r>
          </w:p>
        </w:tc>
      </w:tr>
      <w:tr w:rsidR="00E37351" w:rsidRPr="00303554" w14:paraId="23CC3238" w14:textId="77777777" w:rsidTr="00430026">
        <w:tc>
          <w:tcPr>
            <w:tcW w:w="9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E82812" w14:textId="77777777" w:rsidR="00E37351" w:rsidRPr="00303554" w:rsidRDefault="00E37351" w:rsidP="004300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สาระที่ 1 จำนวนและพีชคณิต</w:t>
            </w:r>
          </w:p>
          <w:p w14:paraId="60561CC5" w14:textId="77777777" w:rsidR="00E37351" w:rsidRPr="00303554" w:rsidRDefault="00E37351" w:rsidP="001C1D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 ค 1.1 เข้าใจความหลากหลายของการแสดงจำนวน ระบบจำนวน การดำเนินการของจำนวน</w:t>
            </w:r>
          </w:p>
          <w:p w14:paraId="629A906D" w14:textId="77777777" w:rsidR="00E37351" w:rsidRPr="00303554" w:rsidRDefault="00E37351" w:rsidP="004300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ผลที่เกิดขึ้นจากการดำเนินการ สมบัติของการดำเนินการ และนำไปใช้</w:t>
            </w:r>
          </w:p>
          <w:p w14:paraId="5EA37DC9" w14:textId="77777777" w:rsidR="00E37351" w:rsidRPr="00303554" w:rsidRDefault="00E37351" w:rsidP="004300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 ค 1.2 เข้าใจและวิเคราะห์แบบรูป ความสัมพันธ์ ฟังก์ชัน ลำดับและอนุกรม และนำไปใช้</w:t>
            </w:r>
          </w:p>
          <w:p w14:paraId="411D8034" w14:textId="77777777" w:rsidR="00E37351" w:rsidRPr="00303554" w:rsidRDefault="00E37351" w:rsidP="004300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 ค 1.3 ใช้นิพจน์ สมการ อสมการ และเมทริกซ์ อธิบายความสัมพันธ์หรือช่วยแก้ปัญหาที่กำหนดให้หมายเหตุ: มาตรฐาน ค 1.3 สำหรับผู้เรียนในระดับชั้นมัธยมศึกษาปีที่ 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</w:tr>
      <w:tr w:rsidR="00E37351" w:rsidRPr="00303554" w14:paraId="04267C8D" w14:textId="77777777" w:rsidTr="00430026">
        <w:tc>
          <w:tcPr>
            <w:tcW w:w="9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AF5453" w14:textId="77777777" w:rsidR="00E37351" w:rsidRPr="00303554" w:rsidRDefault="00E37351" w:rsidP="00430026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สาระที่ 2 การวัดและเรขาคณิต</w:t>
            </w:r>
          </w:p>
          <w:p w14:paraId="4042E705" w14:textId="77777777" w:rsidR="00E37351" w:rsidRPr="00303554" w:rsidRDefault="00E37351" w:rsidP="001C1D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 ค 2.1 เข้าใจพื้นฐานเกี่ยวกับการวัด วัดและคาดคะเนขนาดของสิ่งที่ต้องการวัด และนำไปใช้มาตรฐาน ค 2.2 เข้าใจและวิเคราะห์รูปเรขาคณิต สมบัติของรูปเรขาคณิต ความสัมพันธ์ระหว่างรูปเรขาคณิตและทฤษฎีบททางเรขาคณิต และนำไปใช้</w:t>
            </w:r>
          </w:p>
          <w:p w14:paraId="61A56FD3" w14:textId="77777777" w:rsidR="00E37351" w:rsidRPr="00303554" w:rsidRDefault="00E37351" w:rsidP="004300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 ค 2.3 เข้าใจเรขาคณิตวิเคราะห์ และนำไปใช้</w:t>
            </w:r>
          </w:p>
          <w:p w14:paraId="22BFD6A8" w14:textId="77777777" w:rsidR="00E37351" w:rsidRPr="00303554" w:rsidRDefault="00E37351" w:rsidP="004300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 ค 2.4 เข้าใจเวกเตอร์ การดำเนินการของเวกเตอร์ และนำไปใช้</w:t>
            </w:r>
          </w:p>
          <w:p w14:paraId="349ABF2D" w14:textId="77777777" w:rsidR="00781EA3" w:rsidRPr="00303554" w:rsidRDefault="00781EA3" w:rsidP="00430026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2FA4FA83" w14:textId="77777777" w:rsidR="00E37351" w:rsidRPr="00303554" w:rsidRDefault="0037632F" w:rsidP="004300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หมายเหตุ: </w:t>
            </w:r>
            <w:r w:rsidR="00E37351"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E37351"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E37351"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 ค 2.1 และ ค 2.2 สำหรับผู้เรียนในระดับชั้นประถมศึกษาปีที่ 1 ถึงระดับชั้นมัธยมศึกษาปีที่ 3</w:t>
            </w:r>
          </w:p>
          <w:p w14:paraId="672B5345" w14:textId="77777777" w:rsidR="00E37351" w:rsidRPr="00303554" w:rsidRDefault="0037632F" w:rsidP="004300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="00E37351"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E37351"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E37351"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 ค 2.3 และ ค 2.4 สำหรับผู้เรียนในระดับชั้นมัธยมศึกษาปีที่ 4</w:t>
            </w:r>
            <w:r w:rsidR="00E37351"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="00E37351"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6 ที่เน้นวิทยาศาสตร์</w:t>
            </w:r>
          </w:p>
        </w:tc>
      </w:tr>
      <w:tr w:rsidR="00E37351" w:rsidRPr="00303554" w14:paraId="506F8409" w14:textId="77777777" w:rsidTr="00430026">
        <w:tc>
          <w:tcPr>
            <w:tcW w:w="9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84D1B6" w14:textId="77777777" w:rsidR="00E37351" w:rsidRPr="00303554" w:rsidRDefault="00E37351" w:rsidP="00430026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สาระที่ 3 สถิติและความน่าจะเป็น</w:t>
            </w:r>
          </w:p>
          <w:p w14:paraId="296E1E91" w14:textId="77777777" w:rsidR="00E37351" w:rsidRPr="00303554" w:rsidRDefault="00E37351" w:rsidP="004300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 ค 3.1 เข้าใจกระบวนการทางสถิติ และใช้ความรู้ทางสถิติในการแก้ปัญหา</w:t>
            </w:r>
          </w:p>
          <w:p w14:paraId="0097664A" w14:textId="77777777" w:rsidR="00E37351" w:rsidRPr="00303554" w:rsidRDefault="00E37351" w:rsidP="004300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มาตรฐาน ค 3.2 เข้าใจหลักการนับเบื้องต้น ความน่าจะเป็น และนำไปใช้</w:t>
            </w:r>
          </w:p>
          <w:p w14:paraId="4B3BCE8B" w14:textId="77777777" w:rsidR="00E37351" w:rsidRPr="00303554" w:rsidRDefault="00E37351" w:rsidP="004300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หมายเหตุ: มาตรฐาน ค 3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2 สำหรับผู้เรียนในระดับชั้นมัธยมศึกษาปีที่ 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</w:tr>
      <w:tr w:rsidR="00E37351" w:rsidRPr="00303554" w14:paraId="56C44C74" w14:textId="77777777" w:rsidTr="00430026">
        <w:tc>
          <w:tcPr>
            <w:tcW w:w="9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2934E5" w14:textId="77777777" w:rsidR="00E37351" w:rsidRPr="00303554" w:rsidRDefault="00E37351" w:rsidP="00430026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สาระที่ 4 แคลคูลัส</w:t>
            </w:r>
          </w:p>
          <w:p w14:paraId="04DF170D" w14:textId="77777777" w:rsidR="00E37351" w:rsidRPr="00303554" w:rsidRDefault="00E37351" w:rsidP="001C1D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 ค 4.1 เข้าใจลิมิตและความต่อเนื่องของฟังก์ชัน อนุพันธ์ของฟังก์ชัน และปริพันธ์ของฟังก์ชัน</w:t>
            </w:r>
          </w:p>
          <w:p w14:paraId="7D8409BD" w14:textId="77777777" w:rsidR="00E37351" w:rsidRPr="00303554" w:rsidRDefault="00E37351" w:rsidP="004300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และนำไปใช้</w:t>
            </w:r>
          </w:p>
          <w:p w14:paraId="4D768475" w14:textId="77777777" w:rsidR="00E37351" w:rsidRPr="00303554" w:rsidRDefault="00E37351" w:rsidP="004300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หมายเหตุ: มาตรฐาน ค. 4.1 สำหรับผู้เรียนในระดับชั้นมัธยมศึกษาปีที่ 4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6 ที่เน้นวิทยาศาสตร์</w:t>
            </w:r>
          </w:p>
        </w:tc>
      </w:tr>
    </w:tbl>
    <w:p w14:paraId="43B5D0B6" w14:textId="77777777" w:rsidR="00E37351" w:rsidRPr="00303554" w:rsidRDefault="00E37351" w:rsidP="00E3735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114B667" w14:textId="77777777" w:rsidR="00E37351" w:rsidRPr="00303554" w:rsidRDefault="00E37351" w:rsidP="00E3735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03554">
        <w:rPr>
          <w:rFonts w:ascii="TH SarabunIT๙" w:hAnsi="TH SarabunIT๙" w:cs="TH SarabunIT๙"/>
          <w:b/>
          <w:bCs/>
          <w:sz w:val="36"/>
          <w:szCs w:val="36"/>
          <w:cs/>
        </w:rPr>
        <w:t>ทักษะและกระบวนการทางคณิตศาสตร์</w:t>
      </w:r>
    </w:p>
    <w:p w14:paraId="02A6508F" w14:textId="77777777" w:rsidR="00E37351" w:rsidRPr="00CC56AD" w:rsidRDefault="00E37351" w:rsidP="00CC56AD">
      <w:pPr>
        <w:ind w:firstLine="72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CC56AD">
        <w:rPr>
          <w:rFonts w:ascii="TH SarabunIT๙" w:hAnsi="TH SarabunIT๙" w:cs="TH SarabunIT๙"/>
          <w:spacing w:val="-12"/>
          <w:sz w:val="32"/>
          <w:szCs w:val="32"/>
          <w:cs/>
        </w:rPr>
        <w:t>ทักษะและกระบวนการทำงานคณิตศาสตร์เป็นความสามารถที่จะนำความรู้ไปประยุกต์ใช้ในการเรียนรู้สิ่งต่าง ๆ เพื่อให้ได้มาซึ่งความรู้ และประยุกต์ใช้ในชีวิตประจำวันได้อย่างมีประสิทธิภาพ ทักษะและกระบวนการทำงานคณิตศาสตร์ในที่นี้ เน้นที่ทักษะและกระบวนการทำงานคณิตศาสตร์ที่จำเป็น และต้องการพัฒนาให้เกิดขึ้นกับผู้เรียน ได้แก่ ความสามารถต่อไปนี้</w:t>
      </w:r>
    </w:p>
    <w:p w14:paraId="416D27D6" w14:textId="77777777" w:rsidR="00E37351" w:rsidRPr="00303554" w:rsidRDefault="00E37351" w:rsidP="00CC56A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1. การแก้ปัญหา เป็นความสามารถในการทำความเข้าใจปัญหา คิดวิเคราะห์ วางแผนแก้ปัญหาและเลือกใช้วิธีการที่เหมาะสม โดยคำนึงถึงความสมเหตุสมผลของคำตอบ พร้อมทั้งตรวจสอบความถูกต้อง</w:t>
      </w:r>
    </w:p>
    <w:p w14:paraId="139E04D4" w14:textId="77777777" w:rsidR="00E37351" w:rsidRPr="00303554" w:rsidRDefault="00E37351" w:rsidP="00CC56A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2. การสื่อสารและการสื่อความหมายทางคณิตศาสตร์ เป็นความสามารถในการใช้รูป ภาษาและสัญลักษณ์ทางคณิตศาสตร์ในการสื่อสาร สื่อความหมาย สรุปผล และนำเสนอได้อย่างถูกต้องชัดเจน</w:t>
      </w:r>
    </w:p>
    <w:p w14:paraId="302BF975" w14:textId="77777777" w:rsidR="00E37351" w:rsidRPr="00303554" w:rsidRDefault="00E37351" w:rsidP="00CC56A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3. การเชื่อมโยง เป็นความสามารถในการใช้ความรู้ทางคณิตศาสตร์เป็นเครื่องมือในการเรียนรู้คณิตศาสตร์เนื้อหาต่าง ๆ หรือศาสตร์อื่น ๆ และนำไปใช้ในชีวิตจริง</w:t>
      </w:r>
    </w:p>
    <w:p w14:paraId="220DB913" w14:textId="77777777" w:rsidR="00E37351" w:rsidRPr="00303554" w:rsidRDefault="00E37351" w:rsidP="00442ED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4. การให้เหตุผล เป็นความสามารถในการให้เหตุผล รับฟังและให้เหตุผลสนับสนุน หรือโต้แย้ง</w:t>
      </w:r>
      <w:r w:rsidR="00167DB5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303554">
        <w:rPr>
          <w:rFonts w:ascii="TH SarabunIT๙" w:hAnsi="TH SarabunIT๙" w:cs="TH SarabunIT๙"/>
          <w:sz w:val="32"/>
          <w:szCs w:val="32"/>
          <w:cs/>
        </w:rPr>
        <w:t>เพื่อนำไปสู่การสรุป โดยมีข้อเท็จจริงทางคณิตศาสตร์รองรับ</w:t>
      </w:r>
    </w:p>
    <w:p w14:paraId="0381D0E4" w14:textId="77777777" w:rsidR="00E37351" w:rsidRPr="00303554" w:rsidRDefault="00E37351" w:rsidP="00442ED8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5. การคิดสร้างสรรค์ เป็นความสามารถในการขยายแนวคิดที่มีอยู่เดิม หรือสร้างแนวคิดใหม่</w:t>
      </w:r>
      <w:r w:rsidR="00167DB5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303554">
        <w:rPr>
          <w:rFonts w:ascii="TH SarabunIT๙" w:hAnsi="TH SarabunIT๙" w:cs="TH SarabunIT๙"/>
          <w:sz w:val="32"/>
          <w:szCs w:val="32"/>
          <w:cs/>
        </w:rPr>
        <w:t>เพื่อปรับปรุง พัฒนาองค์ความรู้</w:t>
      </w:r>
    </w:p>
    <w:p w14:paraId="26377D24" w14:textId="77777777" w:rsidR="00E37351" w:rsidRPr="00303554" w:rsidRDefault="00E37351" w:rsidP="00E37351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</w:p>
    <w:p w14:paraId="39C89E67" w14:textId="77777777" w:rsidR="00E37351" w:rsidRPr="00303554" w:rsidRDefault="00E37351" w:rsidP="00E37351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</w:p>
    <w:p w14:paraId="6071A477" w14:textId="77777777" w:rsidR="00E37351" w:rsidRPr="00303554" w:rsidRDefault="00E37351" w:rsidP="00E37351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</w:p>
    <w:p w14:paraId="02BF5B47" w14:textId="77777777" w:rsidR="0037632F" w:rsidRDefault="0037632F" w:rsidP="00E37351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</w:p>
    <w:p w14:paraId="021D5171" w14:textId="77777777" w:rsidR="00781EA3" w:rsidRDefault="00781EA3" w:rsidP="00E37351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</w:p>
    <w:p w14:paraId="39CA1AB2" w14:textId="77777777" w:rsidR="00442ED8" w:rsidRDefault="00442ED8" w:rsidP="00E37351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</w:p>
    <w:p w14:paraId="49D8FF36" w14:textId="77777777" w:rsidR="00136579" w:rsidRPr="00303554" w:rsidRDefault="00136579" w:rsidP="00E37351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</w:p>
    <w:p w14:paraId="196EE372" w14:textId="77777777" w:rsidR="00E37351" w:rsidRPr="00303554" w:rsidRDefault="00E37351" w:rsidP="00E37351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303554">
        <w:rPr>
          <w:rFonts w:ascii="TH SarabunIT๙" w:hAnsi="TH SarabunIT๙" w:cs="TH SarabunIT๙"/>
          <w:b/>
          <w:bCs/>
          <w:sz w:val="36"/>
          <w:szCs w:val="36"/>
          <w:cs/>
        </w:rPr>
        <w:t>คุณภาพผู้เรียน</w:t>
      </w:r>
    </w:p>
    <w:p w14:paraId="4E1854DF" w14:textId="77777777" w:rsidR="00E37351" w:rsidRPr="00303554" w:rsidRDefault="00E37351" w:rsidP="00E3735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จบชั้นประถมศึกษาปีที่ 3</w:t>
      </w:r>
    </w:p>
    <w:p w14:paraId="167CBB4B" w14:textId="77777777" w:rsidR="00E37351" w:rsidRPr="00303554" w:rsidRDefault="00E37351" w:rsidP="00E37351">
      <w:pPr>
        <w:numPr>
          <w:ilvl w:val="0"/>
          <w:numId w:val="2"/>
        </w:numPr>
        <w:tabs>
          <w:tab w:val="left" w:pos="1134"/>
        </w:tabs>
        <w:ind w:firstLine="1348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อ่าน เขียนตัวเลข ตัวหนังสือแสดงจำนวนนับไม่เกิน 100</w:t>
      </w:r>
      <w:r w:rsidRPr="00303554">
        <w:rPr>
          <w:rFonts w:ascii="TH SarabunIT๙" w:hAnsi="TH SarabunIT๙" w:cs="TH SarabunIT๙"/>
          <w:sz w:val="32"/>
          <w:szCs w:val="32"/>
        </w:rPr>
        <w:t>,</w:t>
      </w:r>
      <w:r w:rsidRPr="00303554">
        <w:rPr>
          <w:rFonts w:ascii="TH SarabunIT๙" w:hAnsi="TH SarabunIT๙" w:cs="TH SarabunIT๙"/>
          <w:sz w:val="32"/>
          <w:szCs w:val="32"/>
          <w:cs/>
        </w:rPr>
        <w:t>000 และ 0 มีความรู้สึกเชิงจำนวน มีทักษะการบวก การลบ การคูณ การหาร และนำไปใช้ในสถานการณ์ต่าง ๆ</w:t>
      </w:r>
    </w:p>
    <w:p w14:paraId="4A29DC46" w14:textId="77777777" w:rsidR="00E37351" w:rsidRPr="00303554" w:rsidRDefault="00E37351" w:rsidP="00E37351">
      <w:pPr>
        <w:numPr>
          <w:ilvl w:val="0"/>
          <w:numId w:val="2"/>
        </w:numPr>
        <w:tabs>
          <w:tab w:val="left" w:pos="1134"/>
        </w:tabs>
        <w:ind w:firstLine="1348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 xml:space="preserve"> มีความรู้สึกเชิงจำนวนเกี่ยวกับเศษส่วนที่ไม่เกิน 1 มีทักษะการบวก การลบ เศษส่วนที่ตัวส่วนเท่ากัน และนำไปใช้ในสถานการณ์ต่าง ๆ</w:t>
      </w:r>
    </w:p>
    <w:p w14:paraId="42F453D4" w14:textId="77777777" w:rsidR="00E37351" w:rsidRPr="00303554" w:rsidRDefault="00E37351" w:rsidP="00E37351">
      <w:pPr>
        <w:numPr>
          <w:ilvl w:val="0"/>
          <w:numId w:val="2"/>
        </w:numPr>
        <w:tabs>
          <w:tab w:val="left" w:pos="1134"/>
        </w:tabs>
        <w:ind w:firstLine="1348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 xml:space="preserve"> คาดคะเนและวัดความยาว น้าหนัก ปริมาตร ความจุ เลือกใช้เครื่องมือและหน่วยที่เหมาะสม บอกเวลา บอกจำนวนเงิน และนำไปใช้ในสถานการณ์ต่าง ๆ</w:t>
      </w:r>
    </w:p>
    <w:p w14:paraId="3240C329" w14:textId="52F87109" w:rsidR="00E37351" w:rsidRPr="00303554" w:rsidRDefault="00E37351" w:rsidP="00E37351">
      <w:pPr>
        <w:numPr>
          <w:ilvl w:val="0"/>
          <w:numId w:val="2"/>
        </w:numPr>
        <w:tabs>
          <w:tab w:val="left" w:pos="1134"/>
        </w:tabs>
        <w:ind w:firstLine="1348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 xml:space="preserve"> จำแนกและบอกลักษณะของรูปหลายเหลี่ยม วงกลม วงรี ทรงสี่เหลี่ยมมุมฉาก ทรงกลม ทรงกระบอกและกรวย เขียนรูปหลายเหลี่ยม วงกลมและวงรีโดยใช้แบบของรูป ระบุรูปเรขาคณิตที่มี</w:t>
      </w:r>
      <w:r w:rsidR="00136579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303554">
        <w:rPr>
          <w:rFonts w:ascii="TH SarabunIT๙" w:hAnsi="TH SarabunIT๙" w:cs="TH SarabunIT๙"/>
          <w:sz w:val="32"/>
          <w:szCs w:val="32"/>
          <w:cs/>
        </w:rPr>
        <w:t>แกนสมมาตรและจำนวนแกนสมมาตร และนำไปใช้ในสถานการณ์ต่าง ๆ</w:t>
      </w:r>
    </w:p>
    <w:p w14:paraId="798BB8E2" w14:textId="77777777" w:rsidR="00E37351" w:rsidRPr="00303554" w:rsidRDefault="00E37351" w:rsidP="00E37351">
      <w:pPr>
        <w:numPr>
          <w:ilvl w:val="0"/>
          <w:numId w:val="2"/>
        </w:numPr>
        <w:tabs>
          <w:tab w:val="left" w:pos="1134"/>
        </w:tabs>
        <w:ind w:firstLine="1348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 xml:space="preserve"> อ่านและเขียนแผนภูมิรูปภาพ ตารางทางเดียว และนำไปใช้ในสถานการณ์ต่าง ๆ</w:t>
      </w:r>
    </w:p>
    <w:p w14:paraId="0040B0C3" w14:textId="77777777" w:rsidR="00E37351" w:rsidRPr="00303554" w:rsidRDefault="00E37351" w:rsidP="00E37351">
      <w:pPr>
        <w:tabs>
          <w:tab w:val="left" w:pos="709"/>
        </w:tabs>
        <w:ind w:left="-72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จบชั้นประถมศึกษาปีที่ 6</w:t>
      </w:r>
    </w:p>
    <w:p w14:paraId="4CC9E9A7" w14:textId="77777777" w:rsidR="00E37351" w:rsidRPr="00303554" w:rsidRDefault="00E37351" w:rsidP="00136579">
      <w:pPr>
        <w:numPr>
          <w:ilvl w:val="0"/>
          <w:numId w:val="3"/>
        </w:numPr>
        <w:tabs>
          <w:tab w:val="clear" w:pos="720"/>
          <w:tab w:val="num" w:pos="1560"/>
        </w:tabs>
        <w:ind w:left="0" w:firstLine="1277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อ่าน เขียนตัวเลข ตัวหนังสือแสดงจำนวนนับ เศษส่วน ทศนิยมไม่เกิน 3 ตำแหน่ง อัตราส่วน และร้อยละ มีความรู้สึกเชิงจำนวน มีทักษะการบวก การลบ การคูณ การหาร ประมาณผลลัพธ์ และนำไปใช้ในสถานการณ์ต่าง ๆ</w:t>
      </w:r>
    </w:p>
    <w:p w14:paraId="79158A13" w14:textId="77777777" w:rsidR="00E37351" w:rsidRPr="00303554" w:rsidRDefault="00E37351" w:rsidP="00136579">
      <w:pPr>
        <w:numPr>
          <w:ilvl w:val="0"/>
          <w:numId w:val="3"/>
        </w:numPr>
        <w:tabs>
          <w:tab w:val="clear" w:pos="720"/>
          <w:tab w:val="num" w:pos="1560"/>
        </w:tabs>
        <w:ind w:left="0" w:firstLine="1277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อธิบายลักษณะและสมบัติของรูปเรขาคณิต หาความยาวรอบรูปและพื้นที่ของรูปเรขาคณิต สร้างรูปสามเหลี่ยม รูปสี่เหลี่ยมและวงกลม หาปริมาตรและความจุของทรงสี่เหลี่ยมมุมฉาก และนำไปใช้ในสถานการณ์ต่าง ๆ</w:t>
      </w:r>
    </w:p>
    <w:p w14:paraId="4A5F0465" w14:textId="77777777" w:rsidR="00E37351" w:rsidRPr="00303554" w:rsidRDefault="00E37351" w:rsidP="00136579">
      <w:pPr>
        <w:numPr>
          <w:ilvl w:val="0"/>
          <w:numId w:val="3"/>
        </w:numPr>
        <w:tabs>
          <w:tab w:val="clear" w:pos="720"/>
          <w:tab w:val="num" w:pos="1560"/>
        </w:tabs>
        <w:ind w:left="0" w:firstLine="127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นำเสนอข้อมูลในรูปแผนภูมิแท่ง ใช้ข้อมูลจากแผนภูมิแท่ง แผนภูมิรูปวงกลม ตารางสองทาง และกราฟเส้นในการอธิบายเหตุการณ์ต่าง ๆ และตัดสินใจ</w:t>
      </w:r>
    </w:p>
    <w:p w14:paraId="3A387C85" w14:textId="77777777" w:rsidR="00E37351" w:rsidRPr="00303554" w:rsidRDefault="00E37351" w:rsidP="00E373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40DCE63" w14:textId="77777777" w:rsidR="00E37351" w:rsidRPr="00303554" w:rsidRDefault="00E37351" w:rsidP="00E373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0B37E29" w14:textId="77777777" w:rsidR="00E37351" w:rsidRPr="00303554" w:rsidRDefault="00E37351" w:rsidP="00E373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0FBCEB3" w14:textId="77777777" w:rsidR="00E37351" w:rsidRPr="00303554" w:rsidRDefault="00E37351" w:rsidP="00E373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73580C5" w14:textId="77777777" w:rsidR="00E37351" w:rsidRPr="00303554" w:rsidRDefault="00E37351" w:rsidP="00E373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A99D3F0" w14:textId="77777777" w:rsidR="00E37351" w:rsidRPr="00303554" w:rsidRDefault="00E37351" w:rsidP="00E373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A649E3D" w14:textId="77777777" w:rsidR="00E37351" w:rsidRPr="00303554" w:rsidRDefault="00E37351" w:rsidP="00E373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1177456" w14:textId="77777777" w:rsidR="00E37351" w:rsidRPr="00303554" w:rsidRDefault="00E37351" w:rsidP="00E373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BD6C98D" w14:textId="77777777" w:rsidR="00E37351" w:rsidRPr="00303554" w:rsidRDefault="00E37351" w:rsidP="00E373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9FF1CE8" w14:textId="77777777" w:rsidR="00E37351" w:rsidRPr="00303554" w:rsidRDefault="00E37351" w:rsidP="00E373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B04F13C" w14:textId="77777777" w:rsidR="00E37351" w:rsidRPr="00303554" w:rsidRDefault="00E37351" w:rsidP="00E373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7A75581" w14:textId="77777777" w:rsidR="00E37351" w:rsidRPr="00303554" w:rsidRDefault="00E37351" w:rsidP="00E373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987ED04" w14:textId="77777777" w:rsidR="00E37351" w:rsidRPr="00303554" w:rsidRDefault="00E37351" w:rsidP="00E373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E9C59F1" w14:textId="77777777" w:rsidR="0037632F" w:rsidRPr="00303554" w:rsidRDefault="0037632F" w:rsidP="00E373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2A4D8F1" w14:textId="77777777" w:rsidR="0017370E" w:rsidRPr="00303554" w:rsidRDefault="0017370E" w:rsidP="0013657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C711C3C" w14:textId="77777777" w:rsidR="00E37351" w:rsidRPr="00303554" w:rsidRDefault="00E37351" w:rsidP="00E37351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03554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โครงสร้างหลักสูตรสถานศึกษา</w:t>
      </w:r>
    </w:p>
    <w:p w14:paraId="5A5508CE" w14:textId="77777777" w:rsidR="00E37351" w:rsidRPr="00303554" w:rsidRDefault="00E37351" w:rsidP="00E373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03554">
        <w:rPr>
          <w:rFonts w:ascii="TH SarabunIT๙" w:hAnsi="TH SarabunIT๙" w:cs="TH SarabunIT๙"/>
          <w:b/>
          <w:bCs/>
          <w:sz w:val="36"/>
          <w:szCs w:val="36"/>
          <w:cs/>
        </w:rPr>
        <w:t>ระดับประถมศึกษา</w:t>
      </w:r>
    </w:p>
    <w:p w14:paraId="0B3FACF7" w14:textId="77777777" w:rsidR="00E37351" w:rsidRPr="00303554" w:rsidRDefault="00E37351" w:rsidP="00E373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0355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กลุ่มสาระการเรียนรู้คณิตศาสตร์</w:t>
      </w:r>
    </w:p>
    <w:p w14:paraId="24DB4950" w14:textId="77777777" w:rsidR="00E37351" w:rsidRPr="00303554" w:rsidRDefault="00E37351" w:rsidP="00E37351">
      <w:pPr>
        <w:rPr>
          <w:rFonts w:ascii="TH SarabunIT๙" w:hAnsi="TH SarabunIT๙" w:cs="TH SarabunIT๙"/>
          <w:b/>
          <w:bCs/>
          <w:sz w:val="28"/>
        </w:rPr>
      </w:pPr>
    </w:p>
    <w:p w14:paraId="0B9843C7" w14:textId="77777777" w:rsidR="00E37351" w:rsidRPr="00303554" w:rsidRDefault="00E37351" w:rsidP="00E373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ชั้นประถมศึกษาปีที่  1</w:t>
      </w:r>
    </w:p>
    <w:p w14:paraId="6B6CE83B" w14:textId="77777777" w:rsidR="00E37351" w:rsidRPr="00303554" w:rsidRDefault="00E37351" w:rsidP="00E37351">
      <w:pPr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วิชาคณิตศาสตร์ 1</w:t>
      </w:r>
      <w:r w:rsidRPr="00303554">
        <w:rPr>
          <w:rFonts w:ascii="TH SarabunIT๙" w:hAnsi="TH SarabunIT๙" w:cs="TH SarabunIT๙"/>
          <w:sz w:val="32"/>
          <w:szCs w:val="32"/>
          <w:cs/>
        </w:rPr>
        <w:tab/>
      </w:r>
      <w:r w:rsidRPr="00303554">
        <w:rPr>
          <w:rFonts w:ascii="TH SarabunIT๙" w:hAnsi="TH SarabunIT๙" w:cs="TH SarabunIT๙"/>
          <w:sz w:val="32"/>
          <w:szCs w:val="32"/>
          <w:cs/>
        </w:rPr>
        <w:tab/>
        <w:t>รหัสวิชา  ค 11101</w:t>
      </w:r>
      <w:r w:rsidRPr="00303554">
        <w:rPr>
          <w:rFonts w:ascii="TH SarabunIT๙" w:hAnsi="TH SarabunIT๙" w:cs="TH SarabunIT๙"/>
          <w:sz w:val="32"/>
          <w:szCs w:val="32"/>
          <w:cs/>
        </w:rPr>
        <w:tab/>
        <w:t>5 ชั่วโมง/สัปดาห์</w:t>
      </w:r>
      <w:r w:rsidRPr="00303554">
        <w:rPr>
          <w:rFonts w:ascii="TH SarabunIT๙" w:hAnsi="TH SarabunIT๙" w:cs="TH SarabunIT๙"/>
          <w:sz w:val="32"/>
          <w:szCs w:val="32"/>
          <w:cs/>
        </w:rPr>
        <w:tab/>
        <w:t>200 ชั่วโมง/ปี</w:t>
      </w:r>
    </w:p>
    <w:p w14:paraId="4C160F73" w14:textId="77777777" w:rsidR="00E37351" w:rsidRPr="00303554" w:rsidRDefault="00E37351" w:rsidP="00E37351">
      <w:pPr>
        <w:rPr>
          <w:rFonts w:ascii="TH SarabunIT๙" w:hAnsi="TH SarabunIT๙" w:cs="TH SarabunIT๙"/>
          <w:b/>
          <w:bCs/>
          <w:szCs w:val="24"/>
        </w:rPr>
      </w:pPr>
    </w:p>
    <w:p w14:paraId="055B9DE6" w14:textId="77777777" w:rsidR="00E37351" w:rsidRPr="00303554" w:rsidRDefault="00E37351" w:rsidP="00E373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ชั้นประถมศึกษาปีที่  2</w:t>
      </w:r>
    </w:p>
    <w:p w14:paraId="26C54258" w14:textId="77777777" w:rsidR="00E37351" w:rsidRPr="00303554" w:rsidRDefault="00E37351" w:rsidP="00E37351">
      <w:pPr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วิชาคณิตศาสตร์ 2</w:t>
      </w:r>
      <w:r w:rsidRPr="00303554">
        <w:rPr>
          <w:rFonts w:ascii="TH SarabunIT๙" w:hAnsi="TH SarabunIT๙" w:cs="TH SarabunIT๙"/>
          <w:sz w:val="32"/>
          <w:szCs w:val="32"/>
          <w:cs/>
        </w:rPr>
        <w:tab/>
      </w:r>
      <w:r w:rsidRPr="00303554">
        <w:rPr>
          <w:rFonts w:ascii="TH SarabunIT๙" w:hAnsi="TH SarabunIT๙" w:cs="TH SarabunIT๙"/>
          <w:sz w:val="32"/>
          <w:szCs w:val="32"/>
          <w:cs/>
        </w:rPr>
        <w:tab/>
        <w:t>รหัสวิชา  ค 12101</w:t>
      </w:r>
      <w:r w:rsidRPr="00303554">
        <w:rPr>
          <w:rFonts w:ascii="TH SarabunIT๙" w:hAnsi="TH SarabunIT๙" w:cs="TH SarabunIT๙"/>
          <w:sz w:val="32"/>
          <w:szCs w:val="32"/>
          <w:cs/>
        </w:rPr>
        <w:tab/>
        <w:t>5 ชั่วโมง/สัปดาห์</w:t>
      </w:r>
      <w:r w:rsidRPr="00303554">
        <w:rPr>
          <w:rFonts w:ascii="TH SarabunIT๙" w:hAnsi="TH SarabunIT๙" w:cs="TH SarabunIT๙"/>
          <w:sz w:val="32"/>
          <w:szCs w:val="32"/>
          <w:cs/>
        </w:rPr>
        <w:tab/>
        <w:t>200 ชั่วโมง/ปี</w:t>
      </w:r>
    </w:p>
    <w:p w14:paraId="788EEFE0" w14:textId="77777777" w:rsidR="00E37351" w:rsidRPr="00303554" w:rsidRDefault="00E37351" w:rsidP="00E37351">
      <w:pPr>
        <w:rPr>
          <w:rFonts w:ascii="TH SarabunIT๙" w:hAnsi="TH SarabunIT๙" w:cs="TH SarabunIT๙"/>
          <w:b/>
          <w:bCs/>
          <w:szCs w:val="24"/>
        </w:rPr>
      </w:pPr>
    </w:p>
    <w:p w14:paraId="1E955046" w14:textId="77777777" w:rsidR="00E37351" w:rsidRPr="00303554" w:rsidRDefault="00E37351" w:rsidP="00E373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ชั้นประถมศึกษาปีที่  3</w:t>
      </w:r>
    </w:p>
    <w:p w14:paraId="6135567C" w14:textId="77777777" w:rsidR="00E37351" w:rsidRPr="00303554" w:rsidRDefault="00E37351" w:rsidP="00E37351">
      <w:pPr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วิชาคณิตศาสตร์ 3</w:t>
      </w:r>
      <w:r w:rsidRPr="00303554">
        <w:rPr>
          <w:rFonts w:ascii="TH SarabunIT๙" w:hAnsi="TH SarabunIT๙" w:cs="TH SarabunIT๙"/>
          <w:sz w:val="32"/>
          <w:szCs w:val="32"/>
          <w:cs/>
        </w:rPr>
        <w:tab/>
      </w:r>
      <w:r w:rsidRPr="00303554">
        <w:rPr>
          <w:rFonts w:ascii="TH SarabunIT๙" w:hAnsi="TH SarabunIT๙" w:cs="TH SarabunIT๙"/>
          <w:sz w:val="32"/>
          <w:szCs w:val="32"/>
          <w:cs/>
        </w:rPr>
        <w:tab/>
        <w:t>รหัสวิชา  ค 13101</w:t>
      </w:r>
      <w:r w:rsidRPr="00303554">
        <w:rPr>
          <w:rFonts w:ascii="TH SarabunIT๙" w:hAnsi="TH SarabunIT๙" w:cs="TH SarabunIT๙"/>
          <w:sz w:val="32"/>
          <w:szCs w:val="32"/>
          <w:cs/>
        </w:rPr>
        <w:tab/>
        <w:t>5 ชั่วโมง/สัปดาห์</w:t>
      </w:r>
      <w:r w:rsidRPr="00303554">
        <w:rPr>
          <w:rFonts w:ascii="TH SarabunIT๙" w:hAnsi="TH SarabunIT๙" w:cs="TH SarabunIT๙"/>
          <w:sz w:val="32"/>
          <w:szCs w:val="32"/>
          <w:cs/>
        </w:rPr>
        <w:tab/>
        <w:t>200 ชั่วโมง/ปี</w:t>
      </w:r>
    </w:p>
    <w:p w14:paraId="5643B0B5" w14:textId="77777777" w:rsidR="00E37351" w:rsidRPr="00303554" w:rsidRDefault="00E37351" w:rsidP="00E37351">
      <w:pPr>
        <w:rPr>
          <w:rFonts w:ascii="TH SarabunIT๙" w:hAnsi="TH SarabunIT๙" w:cs="TH SarabunIT๙"/>
          <w:b/>
          <w:bCs/>
          <w:szCs w:val="24"/>
        </w:rPr>
      </w:pPr>
    </w:p>
    <w:p w14:paraId="7DDEEB8A" w14:textId="77777777" w:rsidR="00E37351" w:rsidRPr="00303554" w:rsidRDefault="00E37351" w:rsidP="00E373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ชั้นประถมศึกษาปีที่  4</w:t>
      </w:r>
    </w:p>
    <w:p w14:paraId="6BFEFA87" w14:textId="77777777" w:rsidR="00E37351" w:rsidRPr="00303554" w:rsidRDefault="00E37351" w:rsidP="00E37351">
      <w:pPr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วิชาคณิตศาสตร์ 4</w:t>
      </w:r>
      <w:r w:rsidRPr="00303554">
        <w:rPr>
          <w:rFonts w:ascii="TH SarabunIT๙" w:hAnsi="TH SarabunIT๙" w:cs="TH SarabunIT๙"/>
          <w:sz w:val="32"/>
          <w:szCs w:val="32"/>
          <w:cs/>
        </w:rPr>
        <w:tab/>
      </w:r>
      <w:r w:rsidRPr="00303554">
        <w:rPr>
          <w:rFonts w:ascii="TH SarabunIT๙" w:hAnsi="TH SarabunIT๙" w:cs="TH SarabunIT๙"/>
          <w:sz w:val="32"/>
          <w:szCs w:val="32"/>
          <w:cs/>
        </w:rPr>
        <w:tab/>
        <w:t>รหัสวิชา  ค 14101</w:t>
      </w:r>
      <w:r w:rsidRPr="00303554">
        <w:rPr>
          <w:rFonts w:ascii="TH SarabunIT๙" w:hAnsi="TH SarabunIT๙" w:cs="TH SarabunIT๙"/>
          <w:sz w:val="32"/>
          <w:szCs w:val="32"/>
          <w:cs/>
        </w:rPr>
        <w:tab/>
        <w:t>4 ชั่วโมง/สัปดาห์</w:t>
      </w:r>
      <w:r w:rsidRPr="00303554">
        <w:rPr>
          <w:rFonts w:ascii="TH SarabunIT๙" w:hAnsi="TH SarabunIT๙" w:cs="TH SarabunIT๙"/>
          <w:sz w:val="32"/>
          <w:szCs w:val="32"/>
          <w:cs/>
        </w:rPr>
        <w:tab/>
        <w:t>160 ชั่วโมง/ปี</w:t>
      </w:r>
    </w:p>
    <w:p w14:paraId="2FDDEE60" w14:textId="77777777" w:rsidR="00E37351" w:rsidRPr="00303554" w:rsidRDefault="00E37351" w:rsidP="00E37351">
      <w:pPr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วิชาคณิตศาสตร์เพิ่มเติม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๑</w:t>
      </w:r>
      <w:r w:rsidRPr="00303554">
        <w:rPr>
          <w:rFonts w:ascii="TH SarabunIT๙" w:hAnsi="TH SarabunIT๙" w:cs="TH SarabunIT๙"/>
          <w:sz w:val="32"/>
          <w:szCs w:val="32"/>
        </w:rPr>
        <w:tab/>
      </w:r>
      <w:r w:rsidRPr="00303554">
        <w:rPr>
          <w:rFonts w:ascii="TH SarabunIT๙" w:hAnsi="TH SarabunIT๙" w:cs="TH SarabunIT๙"/>
          <w:sz w:val="32"/>
          <w:szCs w:val="32"/>
          <w:cs/>
        </w:rPr>
        <w:t>รหัสวิชา</w:t>
      </w:r>
      <w:r w:rsidRPr="00303554">
        <w:rPr>
          <w:rFonts w:ascii="TH SarabunIT๙" w:hAnsi="TH SarabunIT๙" w:cs="TH SarabunIT๙"/>
          <w:sz w:val="32"/>
          <w:szCs w:val="32"/>
        </w:rPr>
        <w:t xml:space="preserve">  </w:t>
      </w:r>
      <w:r w:rsidRPr="00303554">
        <w:rPr>
          <w:rFonts w:ascii="TH SarabunIT๙" w:hAnsi="TH SarabunIT๙" w:cs="TH SarabunIT๙"/>
          <w:sz w:val="32"/>
          <w:szCs w:val="32"/>
          <w:cs/>
        </w:rPr>
        <w:t>ค 1๔20</w:t>
      </w:r>
      <w:r w:rsidRPr="00303554">
        <w:rPr>
          <w:rFonts w:ascii="TH SarabunIT๙" w:hAnsi="TH SarabunIT๙" w:cs="TH SarabunIT๙"/>
          <w:sz w:val="32"/>
          <w:szCs w:val="32"/>
        </w:rPr>
        <w:t>1</w:t>
      </w:r>
      <w:r w:rsidRPr="00303554">
        <w:rPr>
          <w:rFonts w:ascii="TH SarabunIT๙" w:hAnsi="TH SarabunIT๙" w:cs="TH SarabunIT๙"/>
          <w:sz w:val="32"/>
          <w:szCs w:val="32"/>
          <w:cs/>
        </w:rPr>
        <w:tab/>
        <w:t>๑ ชั่วโมง/สัปดาห์</w:t>
      </w:r>
      <w:r w:rsidRPr="00303554">
        <w:rPr>
          <w:rFonts w:ascii="TH SarabunIT๙" w:hAnsi="TH SarabunIT๙" w:cs="TH SarabunIT๙"/>
          <w:sz w:val="32"/>
          <w:szCs w:val="32"/>
          <w:cs/>
        </w:rPr>
        <w:tab/>
        <w:t>๔0 ชั่วโมง/ปี</w:t>
      </w:r>
    </w:p>
    <w:p w14:paraId="700EB0EA" w14:textId="77777777" w:rsidR="00E37351" w:rsidRPr="00303554" w:rsidRDefault="00E37351" w:rsidP="00E37351">
      <w:pPr>
        <w:rPr>
          <w:rFonts w:ascii="TH SarabunIT๙" w:hAnsi="TH SarabunIT๙" w:cs="TH SarabunIT๙"/>
          <w:b/>
          <w:bCs/>
          <w:szCs w:val="24"/>
        </w:rPr>
      </w:pPr>
    </w:p>
    <w:p w14:paraId="7EA5EB41" w14:textId="77777777" w:rsidR="00E37351" w:rsidRPr="00303554" w:rsidRDefault="00E37351" w:rsidP="00E373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ชั้นประถมศึกษาปีที่  5</w:t>
      </w:r>
    </w:p>
    <w:p w14:paraId="3E3F0C55" w14:textId="77777777" w:rsidR="00E37351" w:rsidRPr="00303554" w:rsidRDefault="00E37351" w:rsidP="00E37351">
      <w:pPr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วิชาคณิตศาสตร์ 5</w:t>
      </w:r>
      <w:r w:rsidRPr="00303554">
        <w:rPr>
          <w:rFonts w:ascii="TH SarabunIT๙" w:hAnsi="TH SarabunIT๙" w:cs="TH SarabunIT๙"/>
          <w:sz w:val="32"/>
          <w:szCs w:val="32"/>
          <w:cs/>
        </w:rPr>
        <w:tab/>
      </w:r>
      <w:r w:rsidRPr="00303554">
        <w:rPr>
          <w:rFonts w:ascii="TH SarabunIT๙" w:hAnsi="TH SarabunIT๙" w:cs="TH SarabunIT๙"/>
          <w:sz w:val="32"/>
          <w:szCs w:val="32"/>
          <w:cs/>
        </w:rPr>
        <w:tab/>
        <w:t>รหัสวิชา  ค 15101</w:t>
      </w:r>
      <w:r w:rsidRPr="00303554">
        <w:rPr>
          <w:rFonts w:ascii="TH SarabunIT๙" w:hAnsi="TH SarabunIT๙" w:cs="TH SarabunIT๙"/>
          <w:sz w:val="32"/>
          <w:szCs w:val="32"/>
          <w:cs/>
        </w:rPr>
        <w:tab/>
        <w:t>4 ชั่วโมง/สัปดาห์</w:t>
      </w:r>
      <w:r w:rsidRPr="00303554">
        <w:rPr>
          <w:rFonts w:ascii="TH SarabunIT๙" w:hAnsi="TH SarabunIT๙" w:cs="TH SarabunIT๙"/>
          <w:sz w:val="32"/>
          <w:szCs w:val="32"/>
          <w:cs/>
        </w:rPr>
        <w:tab/>
        <w:t>160 ชั่วโมง/ปี</w:t>
      </w:r>
    </w:p>
    <w:p w14:paraId="13C8EC21" w14:textId="77777777" w:rsidR="00E37351" w:rsidRPr="00303554" w:rsidRDefault="00E37351" w:rsidP="00E37351">
      <w:pPr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วิชาคณิตศาสตร์เพิ่มเติม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๒</w:t>
      </w:r>
      <w:r w:rsidRPr="00303554">
        <w:rPr>
          <w:rFonts w:ascii="TH SarabunIT๙" w:hAnsi="TH SarabunIT๙" w:cs="TH SarabunIT๙"/>
          <w:sz w:val="32"/>
          <w:szCs w:val="32"/>
        </w:rPr>
        <w:tab/>
      </w:r>
      <w:r w:rsidRPr="00303554">
        <w:rPr>
          <w:rFonts w:ascii="TH SarabunIT๙" w:hAnsi="TH SarabunIT๙" w:cs="TH SarabunIT๙"/>
          <w:sz w:val="32"/>
          <w:szCs w:val="32"/>
          <w:cs/>
        </w:rPr>
        <w:t>รหัสวิชา</w:t>
      </w:r>
      <w:r w:rsidRPr="00303554">
        <w:rPr>
          <w:rFonts w:ascii="TH SarabunIT๙" w:hAnsi="TH SarabunIT๙" w:cs="TH SarabunIT๙"/>
          <w:sz w:val="32"/>
          <w:szCs w:val="32"/>
        </w:rPr>
        <w:t xml:space="preserve">  </w:t>
      </w:r>
      <w:r w:rsidRPr="00303554">
        <w:rPr>
          <w:rFonts w:ascii="TH SarabunIT๙" w:hAnsi="TH SarabunIT๙" w:cs="TH SarabunIT๙"/>
          <w:sz w:val="32"/>
          <w:szCs w:val="32"/>
          <w:cs/>
        </w:rPr>
        <w:t>ค 1๕20</w:t>
      </w:r>
      <w:r w:rsidRPr="00303554">
        <w:rPr>
          <w:rFonts w:ascii="TH SarabunIT๙" w:hAnsi="TH SarabunIT๙" w:cs="TH SarabunIT๙"/>
          <w:sz w:val="32"/>
          <w:szCs w:val="32"/>
        </w:rPr>
        <w:t>1</w:t>
      </w:r>
      <w:r w:rsidRPr="00303554">
        <w:rPr>
          <w:rFonts w:ascii="TH SarabunIT๙" w:hAnsi="TH SarabunIT๙" w:cs="TH SarabunIT๙"/>
          <w:sz w:val="32"/>
          <w:szCs w:val="32"/>
          <w:cs/>
        </w:rPr>
        <w:tab/>
        <w:t>๑ ชั่วโมง/สัปดาห์</w:t>
      </w:r>
      <w:r w:rsidRPr="00303554">
        <w:rPr>
          <w:rFonts w:ascii="TH SarabunIT๙" w:hAnsi="TH SarabunIT๙" w:cs="TH SarabunIT๙"/>
          <w:sz w:val="32"/>
          <w:szCs w:val="32"/>
          <w:cs/>
        </w:rPr>
        <w:tab/>
        <w:t>๔0 ชั่วโมง/ปี</w:t>
      </w:r>
    </w:p>
    <w:p w14:paraId="1E1759E6" w14:textId="77777777" w:rsidR="00E37351" w:rsidRPr="00303554" w:rsidRDefault="00E37351" w:rsidP="00E37351">
      <w:pPr>
        <w:rPr>
          <w:rFonts w:ascii="TH SarabunIT๙" w:hAnsi="TH SarabunIT๙" w:cs="TH SarabunIT๙"/>
          <w:b/>
          <w:bCs/>
          <w:szCs w:val="24"/>
        </w:rPr>
      </w:pPr>
    </w:p>
    <w:p w14:paraId="00E090F8" w14:textId="77777777" w:rsidR="00E37351" w:rsidRPr="00303554" w:rsidRDefault="00E37351" w:rsidP="00E373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ชั้นประถมศึกษาปีที่  6</w:t>
      </w:r>
    </w:p>
    <w:p w14:paraId="4226275A" w14:textId="77777777" w:rsidR="00E37351" w:rsidRPr="00303554" w:rsidRDefault="00E37351" w:rsidP="00E37351">
      <w:pPr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วิชาคณิตศาสตร์ 6</w:t>
      </w:r>
      <w:r w:rsidRPr="00303554">
        <w:rPr>
          <w:rFonts w:ascii="TH SarabunIT๙" w:hAnsi="TH SarabunIT๙" w:cs="TH SarabunIT๙"/>
          <w:sz w:val="32"/>
          <w:szCs w:val="32"/>
          <w:cs/>
        </w:rPr>
        <w:tab/>
      </w:r>
      <w:r w:rsidRPr="00303554">
        <w:rPr>
          <w:rFonts w:ascii="TH SarabunIT๙" w:hAnsi="TH SarabunIT๙" w:cs="TH SarabunIT๙"/>
          <w:sz w:val="32"/>
          <w:szCs w:val="32"/>
          <w:cs/>
        </w:rPr>
        <w:tab/>
        <w:t>รหัสวิชา  ค 16101</w:t>
      </w:r>
      <w:r w:rsidRPr="00303554">
        <w:rPr>
          <w:rFonts w:ascii="TH SarabunIT๙" w:hAnsi="TH SarabunIT๙" w:cs="TH SarabunIT๙"/>
          <w:sz w:val="32"/>
          <w:szCs w:val="32"/>
          <w:cs/>
        </w:rPr>
        <w:tab/>
        <w:t>4 ชั่วโมง/สัปดาห์</w:t>
      </w:r>
      <w:r w:rsidRPr="00303554">
        <w:rPr>
          <w:rFonts w:ascii="TH SarabunIT๙" w:hAnsi="TH SarabunIT๙" w:cs="TH SarabunIT๙"/>
          <w:sz w:val="32"/>
          <w:szCs w:val="32"/>
          <w:cs/>
        </w:rPr>
        <w:tab/>
        <w:t>160 ชั่วโมง/ปี</w:t>
      </w:r>
    </w:p>
    <w:p w14:paraId="4CC07672" w14:textId="77777777" w:rsidR="00E37351" w:rsidRPr="00303554" w:rsidRDefault="00E37351" w:rsidP="00E37351">
      <w:pPr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วิชาคณิตศาสตร์เพิ่มเติม</w:t>
      </w:r>
      <w:r w:rsidRPr="00303554">
        <w:rPr>
          <w:rFonts w:ascii="TH SarabunIT๙" w:hAnsi="TH SarabunIT๙" w:cs="TH SarabunIT๙"/>
          <w:sz w:val="32"/>
          <w:szCs w:val="32"/>
        </w:rPr>
        <w:t xml:space="preserve"> 3</w:t>
      </w:r>
      <w:r w:rsidRPr="00303554">
        <w:rPr>
          <w:rFonts w:ascii="TH SarabunIT๙" w:hAnsi="TH SarabunIT๙" w:cs="TH SarabunIT๙"/>
          <w:sz w:val="32"/>
          <w:szCs w:val="32"/>
        </w:rPr>
        <w:tab/>
      </w:r>
      <w:r w:rsidRPr="00303554">
        <w:rPr>
          <w:rFonts w:ascii="TH SarabunIT๙" w:hAnsi="TH SarabunIT๙" w:cs="TH SarabunIT๙"/>
          <w:sz w:val="32"/>
          <w:szCs w:val="32"/>
          <w:cs/>
        </w:rPr>
        <w:t>รหัสวิชา</w:t>
      </w:r>
      <w:r w:rsidRPr="00303554">
        <w:rPr>
          <w:rFonts w:ascii="TH SarabunIT๙" w:hAnsi="TH SarabunIT๙" w:cs="TH SarabunIT๙"/>
          <w:sz w:val="32"/>
          <w:szCs w:val="32"/>
        </w:rPr>
        <w:t xml:space="preserve">  </w:t>
      </w:r>
      <w:r w:rsidRPr="00303554">
        <w:rPr>
          <w:rFonts w:ascii="TH SarabunIT๙" w:hAnsi="TH SarabunIT๙" w:cs="TH SarabunIT๙"/>
          <w:sz w:val="32"/>
          <w:szCs w:val="32"/>
          <w:cs/>
        </w:rPr>
        <w:t>ค 1</w:t>
      </w:r>
      <w:r w:rsidRPr="00303554">
        <w:rPr>
          <w:rFonts w:ascii="TH SarabunIT๙" w:hAnsi="TH SarabunIT๙" w:cs="TH SarabunIT๙"/>
          <w:sz w:val="32"/>
          <w:szCs w:val="32"/>
        </w:rPr>
        <w:t>6</w:t>
      </w:r>
      <w:r w:rsidRPr="00303554">
        <w:rPr>
          <w:rFonts w:ascii="TH SarabunIT๙" w:hAnsi="TH SarabunIT๙" w:cs="TH SarabunIT๙"/>
          <w:sz w:val="32"/>
          <w:szCs w:val="32"/>
          <w:cs/>
        </w:rPr>
        <w:t>20</w:t>
      </w:r>
      <w:r w:rsidRPr="00303554">
        <w:rPr>
          <w:rFonts w:ascii="TH SarabunIT๙" w:hAnsi="TH SarabunIT๙" w:cs="TH SarabunIT๙"/>
          <w:sz w:val="32"/>
          <w:szCs w:val="32"/>
        </w:rPr>
        <w:t>1</w:t>
      </w:r>
      <w:r w:rsidRPr="00303554">
        <w:rPr>
          <w:rFonts w:ascii="TH SarabunIT๙" w:hAnsi="TH SarabunIT๙" w:cs="TH SarabunIT๙"/>
          <w:sz w:val="32"/>
          <w:szCs w:val="32"/>
          <w:cs/>
        </w:rPr>
        <w:tab/>
        <w:t>๑ ชั่วโมง/สัปดาห์</w:t>
      </w:r>
      <w:r w:rsidRPr="00303554">
        <w:rPr>
          <w:rFonts w:ascii="TH SarabunIT๙" w:hAnsi="TH SarabunIT๙" w:cs="TH SarabunIT๙"/>
          <w:sz w:val="32"/>
          <w:szCs w:val="32"/>
          <w:cs/>
        </w:rPr>
        <w:tab/>
        <w:t>๔0 ชั่วโมง/ปี</w:t>
      </w:r>
    </w:p>
    <w:p w14:paraId="0E8CD50D" w14:textId="77777777" w:rsidR="00E37351" w:rsidRPr="00303554" w:rsidRDefault="00E37351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BD5FAD6" w14:textId="77777777" w:rsidR="00E37351" w:rsidRPr="00303554" w:rsidRDefault="00E37351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B04B689" w14:textId="77777777" w:rsidR="00E37351" w:rsidRPr="00303554" w:rsidRDefault="00E37351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EDB9AF5" w14:textId="77777777" w:rsidR="00E37351" w:rsidRPr="00303554" w:rsidRDefault="00E37351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9D48624" w14:textId="77777777" w:rsidR="00E37351" w:rsidRPr="00303554" w:rsidRDefault="00E37351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92AE474" w14:textId="77777777" w:rsidR="00E37351" w:rsidRPr="00303554" w:rsidRDefault="00E37351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D8AF3A8" w14:textId="77777777" w:rsidR="00E37351" w:rsidRPr="00303554" w:rsidRDefault="00E37351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6B252BF" w14:textId="77777777" w:rsidR="00E37351" w:rsidRPr="00303554" w:rsidRDefault="00E37351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21D0D48" w14:textId="77777777" w:rsidR="00E37351" w:rsidRPr="00303554" w:rsidRDefault="00E37351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F9336DC" w14:textId="6087708E" w:rsidR="00E37351" w:rsidRDefault="00E37351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6F5E9C7" w14:textId="63164A3D" w:rsidR="001F166D" w:rsidRDefault="001F166D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92AE2EB" w14:textId="77777777" w:rsidR="001F166D" w:rsidRPr="001F166D" w:rsidRDefault="001F166D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3DAC5623" w14:textId="77777777" w:rsidR="0037632F" w:rsidRPr="00303554" w:rsidRDefault="0037632F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77160BF" w14:textId="77777777" w:rsidR="00E37351" w:rsidRPr="00303554" w:rsidRDefault="00E37351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0355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มาตรฐานการเรียนรู้</w:t>
      </w:r>
    </w:p>
    <w:p w14:paraId="739945AB" w14:textId="77777777" w:rsidR="00E37351" w:rsidRPr="00303554" w:rsidRDefault="00E37351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03554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กลุ่มสาระการเรียนรู้คณิตศาสตร์</w:t>
      </w:r>
    </w:p>
    <w:p w14:paraId="5A12997F" w14:textId="77777777" w:rsidR="00E37351" w:rsidRPr="00303554" w:rsidRDefault="00E37351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42"/>
      </w:tblGrid>
      <w:tr w:rsidR="00E37351" w:rsidRPr="00303554" w14:paraId="4BE464AE" w14:textId="77777777" w:rsidTr="00430026">
        <w:tc>
          <w:tcPr>
            <w:tcW w:w="9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977807" w14:textId="77777777" w:rsidR="00E37351" w:rsidRPr="00303554" w:rsidRDefault="00E37351" w:rsidP="00430026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สาระและมาตรฐานการเรียนรู้</w:t>
            </w:r>
          </w:p>
        </w:tc>
      </w:tr>
      <w:tr w:rsidR="00E37351" w:rsidRPr="00303554" w14:paraId="344D48D3" w14:textId="77777777" w:rsidTr="00430026">
        <w:tc>
          <w:tcPr>
            <w:tcW w:w="9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F753A3" w14:textId="77777777" w:rsidR="00E37351" w:rsidRPr="00303554" w:rsidRDefault="00E37351" w:rsidP="004300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สาระที่ 1 จำนวนและพีชคณิต</w:t>
            </w:r>
          </w:p>
          <w:p w14:paraId="12504153" w14:textId="77777777" w:rsidR="00E37351" w:rsidRPr="00303554" w:rsidRDefault="00E37351" w:rsidP="004300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 ค 1.1 เข้าใจความหลากหลายของการแสดงจำนวน ระบบจำนวน การดำเนินการของจำนวน</w:t>
            </w:r>
          </w:p>
          <w:p w14:paraId="2BE6CDF8" w14:textId="77777777" w:rsidR="00E37351" w:rsidRPr="00303554" w:rsidRDefault="00E37351" w:rsidP="004300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ผลที่เกิดขึ้นจากการดำเนินการ สมบัติของการดำเนินการ และนำไปใช้</w:t>
            </w:r>
          </w:p>
          <w:p w14:paraId="50785B24" w14:textId="77777777" w:rsidR="00E37351" w:rsidRPr="00303554" w:rsidRDefault="00E37351" w:rsidP="000001A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 ค 1.2 เข้าใจและวิเคราะห์แบบรูป ความสัมพันธ์ ฟังก์ชัน ลำดับและอนุกรม และนำไปใช้</w:t>
            </w:r>
          </w:p>
        </w:tc>
      </w:tr>
      <w:tr w:rsidR="00E37351" w:rsidRPr="00303554" w14:paraId="1CFB0B68" w14:textId="77777777" w:rsidTr="00430026">
        <w:tc>
          <w:tcPr>
            <w:tcW w:w="9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EF8AD7" w14:textId="77777777" w:rsidR="00E37351" w:rsidRPr="00303554" w:rsidRDefault="00E37351" w:rsidP="00430026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สาระที่ 2 การวัดและเรขาคณิต</w:t>
            </w:r>
          </w:p>
          <w:p w14:paraId="67AE18D1" w14:textId="77777777" w:rsidR="00E37351" w:rsidRPr="00303554" w:rsidRDefault="00E37351" w:rsidP="000001A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 ค 2.1 เข้าใจพื้นฐานเกี่ยวกับการวัด วัดและคาดคะเนขนาดของสิ่งที่ต้องการวัด และนำไปใช้มาตรฐาน ค 2.2 เข้าใจและวิเคราะห์รูปเรขาคณิต สมบัติของรูปเรขาคณิต ความสัมพันธ์ระหว่างรูปเรขาคณิตและทฤษฎีบททางเรขาคณิต และนำไปใช้</w:t>
            </w:r>
          </w:p>
        </w:tc>
      </w:tr>
      <w:tr w:rsidR="00E37351" w:rsidRPr="00303554" w14:paraId="244289B2" w14:textId="77777777" w:rsidTr="00430026">
        <w:tc>
          <w:tcPr>
            <w:tcW w:w="9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F14376" w14:textId="77777777" w:rsidR="00E37351" w:rsidRPr="00303554" w:rsidRDefault="00E37351" w:rsidP="00430026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สาระที่ 3 สถิติและความน่าจะเป็น</w:t>
            </w:r>
          </w:p>
          <w:p w14:paraId="73B5E5EC" w14:textId="77777777" w:rsidR="00E37351" w:rsidRPr="00303554" w:rsidRDefault="00E37351" w:rsidP="004300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 ค 3.1 เข้าใจกระบวนการทางสถิติ และใช้ความรู้ทางสถิติในการแก้ปัญหา</w:t>
            </w:r>
          </w:p>
        </w:tc>
      </w:tr>
      <w:tr w:rsidR="00E37351" w:rsidRPr="00303554" w14:paraId="1F6FE2D7" w14:textId="77777777" w:rsidTr="00430026">
        <w:tc>
          <w:tcPr>
            <w:tcW w:w="9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A927FD" w14:textId="77777777" w:rsidR="00E37351" w:rsidRPr="00303554" w:rsidRDefault="00E37351" w:rsidP="00430026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</w:tr>
    </w:tbl>
    <w:p w14:paraId="225E01FD" w14:textId="77777777" w:rsidR="00E37351" w:rsidRDefault="007B24C6" w:rsidP="00E3735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13AC3"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สาระ</w:t>
      </w:r>
      <w:r w:rsidR="003D3083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และกิจกรรมเพิ่มเติมตามจุดเน้นและบริบทของสถานศึกษา</w:t>
      </w:r>
    </w:p>
    <w:p w14:paraId="0B7EFD03" w14:textId="77777777" w:rsidR="003D3083" w:rsidRPr="003D3083" w:rsidRDefault="007B24C6" w:rsidP="00E3735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01F83">
        <w:rPr>
          <w:rFonts w:ascii="TH SarabunIT๙" w:hAnsi="TH SarabunIT๙" w:cs="TH SarabunIT๙"/>
          <w:sz w:val="32"/>
          <w:szCs w:val="32"/>
        </w:rPr>
        <w:t xml:space="preserve">- </w:t>
      </w:r>
      <w:r w:rsidR="003D3083" w:rsidRPr="003D3083">
        <w:rPr>
          <w:rFonts w:ascii="TH SarabunIT๙" w:hAnsi="TH SarabunIT๙" w:cs="TH SarabunIT๙" w:hint="cs"/>
          <w:sz w:val="32"/>
          <w:szCs w:val="32"/>
          <w:cs/>
        </w:rPr>
        <w:t>สวนพฤกษศาสตร์โรงเรียน</w:t>
      </w:r>
    </w:p>
    <w:p w14:paraId="21BD151D" w14:textId="77777777" w:rsidR="003D3083" w:rsidRPr="003D3083" w:rsidRDefault="007B24C6" w:rsidP="00E3735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01F83">
        <w:rPr>
          <w:rFonts w:ascii="TH SarabunIT๙" w:hAnsi="TH SarabunIT๙" w:cs="TH SarabunIT๙"/>
          <w:sz w:val="32"/>
          <w:szCs w:val="32"/>
        </w:rPr>
        <w:t xml:space="preserve">- </w:t>
      </w:r>
      <w:r w:rsidR="003D3083" w:rsidRPr="003D3083">
        <w:rPr>
          <w:rFonts w:ascii="TH SarabunIT๙" w:hAnsi="TH SarabunIT๙" w:cs="TH SarabunIT๙" w:hint="cs"/>
          <w:sz w:val="32"/>
          <w:szCs w:val="32"/>
          <w:cs/>
        </w:rPr>
        <w:t>ปรัชญาของเศรษฐกิจพอเพียง</w:t>
      </w:r>
    </w:p>
    <w:p w14:paraId="6DDFB5C6" w14:textId="77777777" w:rsidR="003D3083" w:rsidRPr="003D3083" w:rsidRDefault="007B24C6" w:rsidP="00E3735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01F83">
        <w:rPr>
          <w:rFonts w:ascii="TH SarabunIT๙" w:hAnsi="TH SarabunIT๙" w:cs="TH SarabunIT๙"/>
          <w:sz w:val="32"/>
          <w:szCs w:val="32"/>
        </w:rPr>
        <w:t xml:space="preserve">- </w:t>
      </w:r>
      <w:r w:rsidR="003D3083" w:rsidRPr="003D3083">
        <w:rPr>
          <w:rFonts w:ascii="TH SarabunIT๙" w:hAnsi="TH SarabunIT๙" w:cs="TH SarabunIT๙" w:hint="cs"/>
          <w:sz w:val="32"/>
          <w:szCs w:val="32"/>
          <w:cs/>
        </w:rPr>
        <w:t>การจัดการเรียนรู้แบบโครงงาน</w:t>
      </w:r>
    </w:p>
    <w:p w14:paraId="3A4D6EA2" w14:textId="77777777" w:rsidR="00E37351" w:rsidRPr="003D3083" w:rsidRDefault="00E37351" w:rsidP="00E37351">
      <w:pPr>
        <w:rPr>
          <w:rFonts w:ascii="TH SarabunIT๙" w:hAnsi="TH SarabunIT๙" w:cs="TH SarabunIT๙"/>
          <w:sz w:val="36"/>
          <w:szCs w:val="36"/>
        </w:rPr>
      </w:pPr>
    </w:p>
    <w:p w14:paraId="479A0083" w14:textId="77777777" w:rsidR="00E37351" w:rsidRPr="00303554" w:rsidRDefault="00E37351" w:rsidP="00E3735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A127C40" w14:textId="77777777" w:rsidR="00E37351" w:rsidRPr="00303554" w:rsidRDefault="00E37351" w:rsidP="00E3735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2359B36" w14:textId="77777777" w:rsidR="00E37351" w:rsidRPr="00303554" w:rsidRDefault="00E37351" w:rsidP="00E3735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D90391D" w14:textId="77777777" w:rsidR="00E37351" w:rsidRPr="00303554" w:rsidRDefault="00E37351" w:rsidP="00E3735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0EBE6DA" w14:textId="77777777" w:rsidR="00E37351" w:rsidRPr="00303554" w:rsidRDefault="00E37351" w:rsidP="00E3735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5040073" w14:textId="77777777" w:rsidR="00E37351" w:rsidRPr="00303554" w:rsidRDefault="00E37351" w:rsidP="00E3735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5923203" w14:textId="77777777" w:rsidR="00430026" w:rsidRPr="00303554" w:rsidRDefault="00430026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34958F0F" w14:textId="77777777" w:rsidR="00FE405D" w:rsidRDefault="00FE405D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689DF07D" w14:textId="77777777" w:rsidR="003D3083" w:rsidRDefault="003D3083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0E1FD48A" w14:textId="77777777" w:rsidR="003D3083" w:rsidRDefault="003D3083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76295F89" w14:textId="77777777" w:rsidR="003D3083" w:rsidRDefault="003D3083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2C430DD2" w14:textId="77777777" w:rsidR="003D3083" w:rsidRDefault="003D3083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2375FF4B" w14:textId="77777777" w:rsidR="003D3083" w:rsidRDefault="003D3083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00CF9719" w14:textId="601313CA" w:rsidR="003D3083" w:rsidRDefault="003D3083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56EB1D13" w14:textId="14C742F0" w:rsidR="001F166D" w:rsidRDefault="001F166D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3B5FAD48" w14:textId="77777777" w:rsidR="001F166D" w:rsidRDefault="001F166D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 w:hint="cs"/>
          <w:b/>
          <w:bCs/>
          <w:color w:val="000000"/>
          <w:sz w:val="36"/>
          <w:szCs w:val="36"/>
        </w:rPr>
      </w:pPr>
    </w:p>
    <w:p w14:paraId="36E44C0F" w14:textId="77777777" w:rsidR="003D3083" w:rsidRPr="00303554" w:rsidRDefault="003D3083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6F46BB35" w14:textId="77777777" w:rsidR="00E37351" w:rsidRPr="00303554" w:rsidRDefault="00E37351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303554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ตัวชี้วัดชั้นปี</w:t>
      </w:r>
    </w:p>
    <w:p w14:paraId="0788CACE" w14:textId="77777777" w:rsidR="00E37351" w:rsidRPr="00303554" w:rsidRDefault="00E37351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303554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ตามหลักสูตรแกนกลางการศึกษาขั้นพื้นฐาน พ.ศ.</w:t>
      </w:r>
      <w:r w:rsidRPr="00303554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2551 </w:t>
      </w:r>
      <w:r w:rsidRPr="00303554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(ฉบับปรับปรุง พ.ศ.</w:t>
      </w:r>
      <w:r w:rsidRPr="00303554">
        <w:rPr>
          <w:rFonts w:ascii="TH SarabunIT๙" w:hAnsi="TH SarabunIT๙" w:cs="TH SarabunIT๙"/>
          <w:b/>
          <w:bCs/>
          <w:color w:val="000000"/>
          <w:sz w:val="36"/>
          <w:szCs w:val="36"/>
        </w:rPr>
        <w:t>2560</w:t>
      </w:r>
      <w:r w:rsidRPr="00303554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)</w:t>
      </w:r>
    </w:p>
    <w:p w14:paraId="25D8FFB4" w14:textId="77777777" w:rsidR="00E37351" w:rsidRPr="00303554" w:rsidRDefault="00E37351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14:paraId="10D65F14" w14:textId="77777777" w:rsidR="00E37351" w:rsidRPr="00303554" w:rsidRDefault="00E37351" w:rsidP="00E37351">
      <w:pPr>
        <w:rPr>
          <w:rFonts w:ascii="TH SarabunIT๙" w:hAnsi="TH SarabunIT๙" w:cs="TH SarabunIT๙"/>
          <w:sz w:val="36"/>
          <w:szCs w:val="36"/>
        </w:rPr>
      </w:pPr>
      <w:r w:rsidRPr="00303554">
        <w:rPr>
          <w:rFonts w:ascii="TH SarabunIT๙" w:hAnsi="TH SarabunIT๙" w:cs="TH SarabunIT๙"/>
          <w:b/>
          <w:bCs/>
          <w:sz w:val="36"/>
          <w:szCs w:val="36"/>
          <w:cs/>
        </w:rPr>
        <w:t>ตัวชี้วัดและสาระการเรียนรู้</w:t>
      </w:r>
    </w:p>
    <w:p w14:paraId="0B0A4F12" w14:textId="77777777" w:rsidR="00E37351" w:rsidRPr="00303554" w:rsidRDefault="00E37351" w:rsidP="00E3735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1 จำนวนและพีชคณิต</w:t>
      </w:r>
    </w:p>
    <w:p w14:paraId="25881FFC" w14:textId="77777777" w:rsidR="00E37351" w:rsidRDefault="00E37351" w:rsidP="00E37351">
      <w:pPr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มาตรฐานค 1.1</w:t>
      </w:r>
      <w:r w:rsidR="001C1D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เข้าใจความหลากหลายของการแสดงจำนวน ระบบจำนวน การดำเนินการของจำนวนผลที่เกิดขึ้นจากการดำเนินการ  สมบัติของการดำเนินการและนำไปใช้</w:t>
      </w:r>
    </w:p>
    <w:p w14:paraId="723FD418" w14:textId="77777777" w:rsidR="004C19DD" w:rsidRPr="00303554" w:rsidRDefault="004C19DD" w:rsidP="00E37351">
      <w:pPr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3014"/>
        <w:gridCol w:w="2955"/>
        <w:gridCol w:w="2505"/>
      </w:tblGrid>
      <w:tr w:rsidR="00E37351" w:rsidRPr="00303554" w14:paraId="0590D8A1" w14:textId="77777777" w:rsidTr="006B0BE9">
        <w:trPr>
          <w:trHeight w:val="5224"/>
        </w:trPr>
        <w:tc>
          <w:tcPr>
            <w:tcW w:w="829" w:type="dxa"/>
            <w:vMerge w:val="restart"/>
          </w:tcPr>
          <w:p w14:paraId="2711F6DA" w14:textId="77777777" w:rsidR="00E37351" w:rsidRDefault="00E37351" w:rsidP="00C336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ป.1</w:t>
            </w:r>
          </w:p>
          <w:p w14:paraId="34363727" w14:textId="77777777" w:rsidR="00C336B6" w:rsidRDefault="00C336B6" w:rsidP="00C336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311144" w14:textId="77777777" w:rsidR="00C336B6" w:rsidRDefault="00C336B6" w:rsidP="00C336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078417" w14:textId="77777777" w:rsidR="00C336B6" w:rsidRDefault="00C336B6" w:rsidP="00C336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D75291" w14:textId="77777777" w:rsidR="00C336B6" w:rsidRDefault="00C336B6" w:rsidP="00C336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A8E3F3" w14:textId="77777777" w:rsidR="00C336B6" w:rsidRDefault="00C336B6" w:rsidP="00C336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403F93" w14:textId="77777777" w:rsidR="00C336B6" w:rsidRDefault="00C336B6" w:rsidP="00C336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4B532F" w14:textId="77777777" w:rsidR="00C336B6" w:rsidRDefault="00C336B6" w:rsidP="00C336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5037C7" w14:textId="77777777" w:rsidR="00C336B6" w:rsidRDefault="00C336B6" w:rsidP="00C336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BEC8F1" w14:textId="77777777" w:rsidR="00C336B6" w:rsidRDefault="00C336B6" w:rsidP="00C336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6FCC17" w14:textId="77777777" w:rsidR="00C336B6" w:rsidRDefault="00C336B6" w:rsidP="00C336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616042" w14:textId="77777777" w:rsidR="00C336B6" w:rsidRDefault="00C336B6" w:rsidP="00C336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A5E307" w14:textId="77777777" w:rsidR="00C336B6" w:rsidRDefault="00C336B6" w:rsidP="00C336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5BC7B0" w14:textId="77777777" w:rsidR="00C336B6" w:rsidRDefault="00C336B6" w:rsidP="00C336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EEE291" w14:textId="77777777" w:rsidR="00C336B6" w:rsidRDefault="00C336B6" w:rsidP="00C336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A69AEF" w14:textId="77777777" w:rsidR="00C336B6" w:rsidRDefault="00C336B6" w:rsidP="00C336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8800CC" w14:textId="77777777" w:rsidR="00C336B6" w:rsidRDefault="00C336B6" w:rsidP="00C336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B7EE67" w14:textId="77777777" w:rsidR="00C336B6" w:rsidRDefault="00C336B6" w:rsidP="00C336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979304" w14:textId="77777777" w:rsidR="00C336B6" w:rsidRDefault="00C336B6" w:rsidP="00C336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06B2E5" w14:textId="77777777" w:rsidR="00C336B6" w:rsidRDefault="00C336B6" w:rsidP="00C336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CB6AC0" w14:textId="77777777" w:rsidR="00C336B6" w:rsidRDefault="00C336B6" w:rsidP="00C336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781CA6" w14:textId="77777777" w:rsidR="00C336B6" w:rsidRDefault="00C336B6" w:rsidP="00C336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5D9926" w14:textId="77777777" w:rsidR="00C336B6" w:rsidRDefault="00C336B6" w:rsidP="00C336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F44AD7" w14:textId="14629FFA" w:rsidR="00C336B6" w:rsidRPr="00303554" w:rsidRDefault="00C336B6" w:rsidP="006B0B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14" w:type="dxa"/>
          </w:tcPr>
          <w:p w14:paraId="0AE8045B" w14:textId="77777777" w:rsidR="00E37351" w:rsidRPr="00303554" w:rsidRDefault="00E37351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บอกจำนวนของสิ่งต่างๆแสดงสิ่งต่างๆตามจำนวนที่กำหนดอ่านและเขียนตัวเลขฮินดูอารบิกตัวเลขไทยแสดงจำนวนนับไม่เกิน100</w:t>
            </w:r>
            <w:r w:rsidR="001C1D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1C1D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  <w:p w14:paraId="01FBE045" w14:textId="02588665" w:rsidR="00E37351" w:rsidRPr="00303554" w:rsidRDefault="00E37351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เปรียบเทียบจำนวนนับไม่เกิน100</w:t>
            </w:r>
            <w:r w:rsidR="001C1D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1C1D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1C1D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โดยใช้เครื่องหมาย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 = </w:t>
            </w:r>
            <w:r w:rsidRPr="00303554">
              <w:rPr>
                <w:rFonts w:ascii="TH SarabunIT๙" w:hAnsi="TH SarabunIT๙" w:cs="TH SarabunIT๙"/>
                <w:sz w:val="36"/>
                <w:szCs w:val="36"/>
              </w:rPr>
              <w:t>≠</w:t>
            </w:r>
            <w:r w:rsidR="00B5797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>&gt;</w:t>
            </w:r>
            <w:r w:rsidR="00B5797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>&lt;</w:t>
            </w:r>
          </w:p>
          <w:p w14:paraId="36D755F0" w14:textId="77777777" w:rsidR="00E37351" w:rsidRPr="00303554" w:rsidRDefault="00E37351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เรียงลำดับจำนวนนับไม่เกิน100</w:t>
            </w:r>
            <w:r w:rsidR="001C1D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1C1D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0ตั้งแต่</w:t>
            </w:r>
            <w:r w:rsidR="001C1D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1C1D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ถึง</w:t>
            </w:r>
            <w:r w:rsidR="001C1D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5จำนวน</w:t>
            </w:r>
          </w:p>
          <w:p w14:paraId="7E08ABBB" w14:textId="77777777" w:rsidR="00E37351" w:rsidRPr="00303554" w:rsidRDefault="00E37351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55" w:type="dxa"/>
          </w:tcPr>
          <w:p w14:paraId="2DB12A15" w14:textId="77777777" w:rsidR="00E37351" w:rsidRPr="00303554" w:rsidRDefault="00E37351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จำนวนนับ</w:t>
            </w:r>
            <w:r w:rsidR="001C1D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1C1D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ถึง</w:t>
            </w:r>
            <w:r w:rsidR="001C1D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  <w:r w:rsidR="001C1D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</w:t>
            </w:r>
            <w:r w:rsidR="001C1D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  <w:p w14:paraId="00A838EE" w14:textId="77777777" w:rsidR="00E37351" w:rsidRPr="00303554" w:rsidRDefault="00E37351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การนับทีละ</w:t>
            </w:r>
            <w:r w:rsidR="001C1D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1C1D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และทีละ</w:t>
            </w:r>
            <w:r w:rsidR="001C1D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  <w:p w14:paraId="509CB902" w14:textId="77777777" w:rsidR="00E37351" w:rsidRPr="00303554" w:rsidRDefault="00E37351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การอ่านและการเขียนตัวเลขฮินดูอารบิกตัวเลขไทยแสดงจำนวน</w:t>
            </w:r>
          </w:p>
          <w:p w14:paraId="2772648F" w14:textId="3661DB30" w:rsidR="00E37351" w:rsidRPr="00303554" w:rsidRDefault="00E37351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การแสดงจำนวนนับไม่เกิน20ในรูปความสัมพันธ์ของจำนวนแบบส่วนย่อย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F2F1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ส่วนรวม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F2F1C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proofErr w:type="gramStart"/>
            <w:r w:rsidR="004F2F1C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gramEnd"/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part </w:t>
            </w:r>
            <w:r w:rsidR="00701F8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 whole relationship) </w:t>
            </w:r>
          </w:p>
          <w:p w14:paraId="6A88974A" w14:textId="77777777" w:rsidR="00E37351" w:rsidRPr="00303554" w:rsidRDefault="00E37351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การบอกอันดับที่</w:t>
            </w:r>
          </w:p>
          <w:p w14:paraId="1520EDD1" w14:textId="77777777" w:rsidR="00E37351" w:rsidRPr="00303554" w:rsidRDefault="00E37351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หลักค่าของเลขโดดในแต่ละหลักและการเขียนตัวเลขแสดงจำนวนในรูปกระจาย</w:t>
            </w:r>
          </w:p>
          <w:p w14:paraId="2B502F0A" w14:textId="77777777" w:rsidR="00E37351" w:rsidRPr="00303554" w:rsidRDefault="00E37351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การเปรียบเทียบจำนวนและการใช้เครื่องหมาย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 = </w:t>
            </w:r>
            <w:r w:rsidRPr="00303554">
              <w:rPr>
                <w:rFonts w:ascii="TH SarabunIT๙" w:hAnsi="TH SarabunIT๙" w:cs="TH SarabunIT๙"/>
                <w:sz w:val="36"/>
                <w:szCs w:val="36"/>
              </w:rPr>
              <w:t xml:space="preserve">≠ 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>&gt;&lt;</w:t>
            </w:r>
          </w:p>
          <w:p w14:paraId="3E294A61" w14:textId="77777777" w:rsidR="00E37351" w:rsidRPr="00303554" w:rsidRDefault="00E37351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การเรียงลำดับจำนวน</w:t>
            </w:r>
          </w:p>
        </w:tc>
        <w:tc>
          <w:tcPr>
            <w:tcW w:w="2505" w:type="dxa"/>
          </w:tcPr>
          <w:p w14:paraId="51174A79" w14:textId="20153D7D" w:rsidR="00E37351" w:rsidRPr="00303554" w:rsidRDefault="00747E5B" w:rsidP="004F2F1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โครงงานคณิตศาสตร์</w:t>
            </w:r>
            <w:r w:rsidR="001365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ตามความสนใจ</w:t>
            </w:r>
          </w:p>
        </w:tc>
      </w:tr>
      <w:tr w:rsidR="00E37351" w:rsidRPr="00303554" w14:paraId="25CD11A9" w14:textId="77777777" w:rsidTr="006B0BE9">
        <w:trPr>
          <w:trHeight w:val="128"/>
        </w:trPr>
        <w:tc>
          <w:tcPr>
            <w:tcW w:w="829" w:type="dxa"/>
            <w:vMerge/>
          </w:tcPr>
          <w:p w14:paraId="20D355B5" w14:textId="77777777" w:rsidR="00E37351" w:rsidRPr="00303554" w:rsidRDefault="00E37351" w:rsidP="00C336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14" w:type="dxa"/>
          </w:tcPr>
          <w:p w14:paraId="668BC397" w14:textId="77777777" w:rsidR="00E37351" w:rsidRPr="00303554" w:rsidRDefault="00E37351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หาค่าของตัวไม่ทราบค่าในประโยคสัญลักษณ์แสดงการบวกและประโยคสัญลักษณ์แสดงการลบของจำนวนนับไม่เกิน</w:t>
            </w:r>
            <w:r w:rsidR="00C54C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100และ</w:t>
            </w:r>
            <w:r w:rsidR="00C54C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  <w:p w14:paraId="1ADB5299" w14:textId="77777777" w:rsidR="00E37351" w:rsidRPr="00303554" w:rsidRDefault="00E37351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แสดงวิธีหาคำตอบของโจทย์ปัญหาการบวกและโจทย์ปัญหาการลบของจำนวนนับไม่เกิน</w:t>
            </w:r>
            <w:r w:rsidR="00C54C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  <w:r w:rsidR="00C54C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C54C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2955" w:type="dxa"/>
          </w:tcPr>
          <w:p w14:paraId="6AFC69C8" w14:textId="353FEE5D" w:rsidR="00E37351" w:rsidRPr="00303554" w:rsidRDefault="00E37351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การบวกการลบจำนวนนับ</w:t>
            </w:r>
            <w:r w:rsidR="00B579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B579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ถึง</w:t>
            </w:r>
            <w:r w:rsidR="00B579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  <w:r w:rsidR="00C54C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</w:t>
            </w:r>
            <w:r w:rsidR="00C54C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  <w:p w14:paraId="70731251" w14:textId="041C14B0" w:rsidR="00E37351" w:rsidRPr="00303554" w:rsidRDefault="00E37351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ความหมายของการบวกความหมายของการลบ</w:t>
            </w:r>
            <w:r w:rsidR="001365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การหาผลบวก</w:t>
            </w:r>
            <w:r w:rsidR="001365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การหาผลลบและความสัมพันธ์ของการบวกและการลบ</w:t>
            </w:r>
          </w:p>
          <w:p w14:paraId="0992A697" w14:textId="77777777" w:rsidR="00E37351" w:rsidRPr="00303554" w:rsidRDefault="00E37351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การแก้โจทย์ปัญหาการบวกโจทย์ปัญหาการลบและการสร้างโจทย์ปัญหาพร้อมทั้งหาคำตอบ</w:t>
            </w:r>
          </w:p>
        </w:tc>
        <w:tc>
          <w:tcPr>
            <w:tcW w:w="2505" w:type="dxa"/>
          </w:tcPr>
          <w:p w14:paraId="5A0D9764" w14:textId="77777777" w:rsidR="00E37351" w:rsidRPr="00303554" w:rsidRDefault="000B3ADA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</w:t>
            </w:r>
            <w:r w:rsidR="00934686" w:rsidRPr="0030355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ประยุกต์ใช้ความรู้เกี่ยวกับโจทย์ปัญหาการบวกและการลบเกี่ยวกับการใช้จ่ายเงินในชีวิตประจำวันตามหลักเศรษฐกิจพอเพียง</w:t>
            </w:r>
          </w:p>
          <w:p w14:paraId="5675BB6E" w14:textId="77777777" w:rsidR="00747E5B" w:rsidRPr="00303554" w:rsidRDefault="00747E5B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A45E92" w14:textId="77777777" w:rsidR="000B3ADA" w:rsidRPr="00303554" w:rsidRDefault="000B3ADA" w:rsidP="004F2F1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โครงงานคณิตศาสตร์ตามความสนใจ</w:t>
            </w:r>
          </w:p>
        </w:tc>
      </w:tr>
    </w:tbl>
    <w:p w14:paraId="73BB0808" w14:textId="77777777" w:rsidR="006B0BE9" w:rsidRDefault="006B0BE9" w:rsidP="00E3735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7E81FA7F" w14:textId="77777777" w:rsidR="006B0BE9" w:rsidRDefault="006B0BE9" w:rsidP="00E3735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541D8322" w14:textId="77777777" w:rsidR="006B0BE9" w:rsidRDefault="006B0BE9" w:rsidP="00E3735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2976"/>
        <w:gridCol w:w="2977"/>
        <w:gridCol w:w="3028"/>
      </w:tblGrid>
      <w:tr w:rsidR="006B0BE9" w:rsidRPr="00303554" w14:paraId="0BC94DE7" w14:textId="77777777" w:rsidTr="00553322">
        <w:trPr>
          <w:jc w:val="center"/>
        </w:trPr>
        <w:tc>
          <w:tcPr>
            <w:tcW w:w="807" w:type="dxa"/>
            <w:tcBorders>
              <w:bottom w:val="single" w:sz="4" w:space="0" w:color="auto"/>
            </w:tcBorders>
          </w:tcPr>
          <w:p w14:paraId="41313F02" w14:textId="77777777" w:rsidR="006B0BE9" w:rsidRPr="00303554" w:rsidRDefault="006B0BE9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94B0A51" w14:textId="77777777" w:rsidR="006B0BE9" w:rsidRPr="00303554" w:rsidRDefault="006B0BE9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976" w:type="dxa"/>
          </w:tcPr>
          <w:p w14:paraId="6ED7900D" w14:textId="77777777" w:rsidR="006B0BE9" w:rsidRPr="00303554" w:rsidRDefault="006B0BE9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BE3FA0" w14:textId="77777777" w:rsidR="006B0BE9" w:rsidRPr="00303554" w:rsidRDefault="006B0BE9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39BD589" w14:textId="77777777" w:rsidR="006B0BE9" w:rsidRPr="00303554" w:rsidRDefault="006B0BE9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5BBEA3" w14:textId="77777777" w:rsidR="006B0BE9" w:rsidRPr="00303554" w:rsidRDefault="006B0BE9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028" w:type="dxa"/>
            <w:tcBorders>
              <w:bottom w:val="single" w:sz="4" w:space="0" w:color="auto"/>
            </w:tcBorders>
          </w:tcPr>
          <w:p w14:paraId="76AD5332" w14:textId="77777777" w:rsidR="006B0BE9" w:rsidRPr="00303554" w:rsidRDefault="006B0BE9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สาระและกิจกรรมเพิ่มเติมตามจุดเน้นและบริบท</w:t>
            </w:r>
          </w:p>
          <w:p w14:paraId="725D9926" w14:textId="77777777" w:rsidR="006B0BE9" w:rsidRPr="00303554" w:rsidRDefault="006B0BE9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ของสถานศึกษา</w:t>
            </w:r>
          </w:p>
        </w:tc>
      </w:tr>
      <w:tr w:rsidR="006B0BE9" w:rsidRPr="00303554" w14:paraId="361383A7" w14:textId="77777777" w:rsidTr="00553322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5D93" w14:textId="419EAED6" w:rsidR="006B0BE9" w:rsidRPr="00303554" w:rsidRDefault="006B0BE9" w:rsidP="006B0B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4E64FA49" w14:textId="44A97499" w:rsidR="006B0BE9" w:rsidRPr="00C336B6" w:rsidRDefault="006B0BE9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336B6">
              <w:rPr>
                <w:rFonts w:ascii="TH SarabunIT๙" w:hAnsi="TH SarabunIT๙" w:cs="TH SarabunIT๙"/>
                <w:sz w:val="32"/>
                <w:szCs w:val="32"/>
                <w:cs/>
              </w:rPr>
              <w:t>1. บอกจำนวนของสิ่งต่างๆแสดงสิ่งต่างๆ</w:t>
            </w:r>
            <w:r w:rsidR="001365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36B6">
              <w:rPr>
                <w:rFonts w:ascii="TH SarabunIT๙" w:hAnsi="TH SarabunIT๙" w:cs="TH SarabunIT๙"/>
                <w:sz w:val="32"/>
                <w:szCs w:val="32"/>
                <w:cs/>
              </w:rPr>
              <w:t>ตามจำนวนที่กำหนดอ่านและเขียนตัวเลขฮินดูอารบิกตัวเลขไทยตัวหนังสือแสดงจำนวนนับไม่เกิน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36B6">
              <w:rPr>
                <w:rFonts w:ascii="TH SarabunIT๙" w:hAnsi="TH SarabunIT๙" w:cs="TH SarabunIT๙"/>
                <w:sz w:val="32"/>
                <w:szCs w:val="32"/>
                <w:cs/>
              </w:rPr>
              <w:t>1,000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36B6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36B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  <w:p w14:paraId="12E2A414" w14:textId="77777777" w:rsidR="006B0BE9" w:rsidRPr="00C336B6" w:rsidRDefault="006B0BE9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336B6">
              <w:rPr>
                <w:rFonts w:ascii="TH SarabunIT๙" w:hAnsi="TH SarabunIT๙" w:cs="TH SarabunIT๙"/>
                <w:sz w:val="32"/>
                <w:szCs w:val="32"/>
                <w:cs/>
              </w:rPr>
              <w:t>2. เปรียบเทียบจำนวนนับไม่เกิน1,000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36B6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36B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36B6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โดยใช้เครื่องหมาย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36B6">
              <w:rPr>
                <w:rFonts w:ascii="TH SarabunIT๙" w:hAnsi="TH SarabunIT๙" w:cs="TH SarabunIT๙"/>
                <w:sz w:val="32"/>
                <w:szCs w:val="32"/>
                <w:cs/>
              </w:rPr>
              <w:t>= 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36B6">
              <w:rPr>
                <w:rFonts w:ascii="TH SarabunIT๙" w:hAnsi="TH SarabunIT๙" w:cs="TH SarabunIT๙"/>
                <w:sz w:val="32"/>
                <w:szCs w:val="32"/>
              </w:rPr>
              <w:t>&gt;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36B6">
              <w:rPr>
                <w:rFonts w:ascii="TH SarabunIT๙" w:hAnsi="TH SarabunIT๙" w:cs="TH SarabunIT๙"/>
                <w:sz w:val="32"/>
                <w:szCs w:val="32"/>
              </w:rPr>
              <w:t>&lt;</w:t>
            </w:r>
          </w:p>
          <w:p w14:paraId="3192CB7B" w14:textId="00243525" w:rsidR="006B0BE9" w:rsidRPr="00303554" w:rsidRDefault="006B0BE9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C336B6">
              <w:rPr>
                <w:rFonts w:ascii="TH SarabunIT๙" w:hAnsi="TH SarabunIT๙" w:cs="TH SarabunIT๙"/>
                <w:sz w:val="32"/>
                <w:szCs w:val="32"/>
                <w:cs/>
              </w:rPr>
              <w:t>3. เรียงลำดับจำนวนนับไม่เกิน1</w:t>
            </w:r>
            <w:r w:rsidRPr="00C336B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336B6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36B6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36B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36B6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36B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36B6">
              <w:rPr>
                <w:rFonts w:ascii="TH SarabunIT๙" w:hAnsi="TH SarabunIT๙" w:cs="TH SarabunIT๙"/>
                <w:sz w:val="32"/>
                <w:szCs w:val="32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336B6">
              <w:rPr>
                <w:rFonts w:ascii="TH SarabunIT๙" w:hAnsi="TH SarabunIT๙" w:cs="TH SarabunIT๙"/>
                <w:sz w:val="32"/>
                <w:szCs w:val="32"/>
                <w:cs/>
              </w:rPr>
              <w:t>5จำนวนจากสถานการณ์ต่างๆ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454F" w14:textId="7529B933" w:rsidR="00AD7F4C" w:rsidRPr="00AD7F4C" w:rsidRDefault="00AD7F4C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D7F4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จำนวนนับไม่เกิน</w:t>
            </w:r>
            <w:r w:rsidR="001365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D7F4C"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  <w:r w:rsidR="001365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D7F4C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13657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D7F4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2A74B82D" w14:textId="7EC9B89E" w:rsidR="00AD7F4C" w:rsidRPr="00AD7F4C" w:rsidRDefault="00AD7F4C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D7F4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D7F4C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การนับทีละ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D7F4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D7F4C">
              <w:rPr>
                <w:rFonts w:ascii="TH SarabunIT๙" w:hAnsi="TH SarabunIT๙" w:cs="TH SarabunIT๙"/>
                <w:sz w:val="32"/>
                <w:szCs w:val="32"/>
                <w:cs/>
              </w:rPr>
              <w:t>ทีละ</w:t>
            </w:r>
            <w:r w:rsidRPr="00AD7F4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D7F4C">
              <w:rPr>
                <w:rFonts w:ascii="TH SarabunIT๙" w:hAnsi="TH SarabunIT๙" w:cs="TH SarabunIT๙"/>
                <w:sz w:val="32"/>
                <w:szCs w:val="32"/>
                <w:cs/>
              </w:rPr>
              <w:t>ทีละ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D7F4C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AD7F4C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D7F4C">
              <w:rPr>
                <w:rFonts w:ascii="TH SarabunIT๙" w:hAnsi="TH SarabunIT๙" w:cs="TH SarabunIT๙"/>
                <w:sz w:val="32"/>
                <w:szCs w:val="32"/>
                <w:cs/>
              </w:rPr>
              <w:t>ทีละ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D7F4C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  <w:p w14:paraId="1DF7AFE5" w14:textId="2702BD4A" w:rsidR="00AD7F4C" w:rsidRPr="00AD7F4C" w:rsidRDefault="00AD7F4C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D7F4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D7F4C">
              <w:rPr>
                <w:rFonts w:ascii="TH SarabunIT๙" w:hAnsi="TH SarabunIT๙" w:cs="TH SarabunIT๙"/>
                <w:sz w:val="32"/>
                <w:szCs w:val="32"/>
                <w:cs/>
              </w:rPr>
              <w:t>การอ่านและการเขียนตัวเลขฮินดูอารบิก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D7F4C">
              <w:rPr>
                <w:rFonts w:ascii="TH SarabunIT๙" w:hAnsi="TH SarabunIT๙" w:cs="TH SarabunIT๙"/>
                <w:sz w:val="32"/>
                <w:szCs w:val="32"/>
                <w:cs/>
              </w:rPr>
              <w:t>ตัวเลขไทยและตัวหนังสือแสดงจำนวน</w:t>
            </w:r>
          </w:p>
          <w:p w14:paraId="4223A9F3" w14:textId="77777777" w:rsidR="00AD7F4C" w:rsidRPr="00AD7F4C" w:rsidRDefault="00AD7F4C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D7F4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D7F4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จำนวนคู่จำนวนคี่</w:t>
            </w:r>
          </w:p>
          <w:p w14:paraId="6D3BAD3C" w14:textId="77777777" w:rsidR="00AD7F4C" w:rsidRPr="00AD7F4C" w:rsidRDefault="00AD7F4C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AD7F4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D7F4C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หลักค่าของเลขโดดในแต่ละหลักและการเขียนตัวเลขแสดงจำนวนในรูปกระจาย</w:t>
            </w:r>
          </w:p>
          <w:p w14:paraId="67950C9E" w14:textId="2571CE76" w:rsidR="006B0BE9" w:rsidRPr="00303554" w:rsidRDefault="00AD7F4C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7F4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D7F4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การเปรียบเทียบและเรียงลำดับจำนวน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E88E" w14:textId="7C29AF0A" w:rsidR="006B0BE9" w:rsidRPr="00303554" w:rsidRDefault="006B0BE9" w:rsidP="004F2F1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1F0C0C" w:rsidRPr="00303554" w14:paraId="7994DACA" w14:textId="77777777" w:rsidTr="00553322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BEBE" w14:textId="77777777" w:rsidR="001F0C0C" w:rsidRPr="00303554" w:rsidRDefault="001F0C0C" w:rsidP="006B0B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2A6851D" w14:textId="4AD25DD0" w:rsidR="001F0C0C" w:rsidRPr="00303554" w:rsidRDefault="001F0C0C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หาค่าของตัวไม่ทราบค่า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ในประโยคสัญลักษณ์แสดง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การบวกและประโยคสัญลักษณ์แสดงการลบของจำนวนนับ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  <w:p w14:paraId="394D6D32" w14:textId="77777777" w:rsidR="001F0C0C" w:rsidRPr="00303554" w:rsidRDefault="001F0C0C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หาค่าของตัวไม่ทราบค่า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ในประโยคสัญลักษณ์แสดงการคูณของจำนวน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หลักกับจำนวนไม่เกิน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หลัก</w:t>
            </w:r>
          </w:p>
          <w:p w14:paraId="6A62F1D3" w14:textId="013DEF84" w:rsidR="001F0C0C" w:rsidRPr="00303554" w:rsidRDefault="001F0C0C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หาค่าของตัวไม่ทราบค่าในประโยคสัญลักษณ์แสดงการหารที่ตัวตั้งไม่เกิน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หลักตัวหาร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1หลักโดยที่ผลหารมี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หลัก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ทั้งหารลงตัวและหารไม่ลงตัว</w:t>
            </w:r>
          </w:p>
          <w:p w14:paraId="70E4239C" w14:textId="4DB552D2" w:rsidR="001F0C0C" w:rsidRPr="00303554" w:rsidRDefault="001F0C0C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หาผลลัพธ์การบวก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ลบ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คูณหารระคนของจำนวนนับไม่เกิน1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  <w:p w14:paraId="7D645710" w14:textId="74A34BF7" w:rsidR="001F0C0C" w:rsidRPr="00C336B6" w:rsidRDefault="001F0C0C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แสดงวิธีหาคำตอบของโจทย์ปัญหา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ขั้นตอนของจำนวนนับไม่เกิน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6002" w14:textId="6B51FD51" w:rsidR="001F0C0C" w:rsidRPr="00303554" w:rsidRDefault="001F0C0C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การบวก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การลบ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การคูณ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การหารจำนวนนับไม่เกิน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  <w:p w14:paraId="3BE5E8AB" w14:textId="77777777" w:rsidR="001F0C0C" w:rsidRPr="00303554" w:rsidRDefault="001F0C0C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การบวกและการลบ</w:t>
            </w:r>
          </w:p>
          <w:p w14:paraId="7E1BCDF2" w14:textId="3B485DC1" w:rsidR="001F0C0C" w:rsidRPr="00303554" w:rsidRDefault="001F0C0C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ความหมายของการคูณความหมายของการหาร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การหาผลคูณ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การหาผลหารและเศษและความสัมพันธ์ของการคูณและการหาร</w:t>
            </w:r>
          </w:p>
          <w:p w14:paraId="0BB8B75A" w14:textId="3EAB3EA5" w:rsidR="001F0C0C" w:rsidRPr="00303554" w:rsidRDefault="001F0C0C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การบวกลบคูณ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หารระคน</w:t>
            </w:r>
          </w:p>
          <w:p w14:paraId="0D6CEB10" w14:textId="170BD681" w:rsidR="001F0C0C" w:rsidRPr="001F0C0C" w:rsidRDefault="001F0C0C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การแก้โจทย์ปัญหาและการสร้างโจทย์ปัญหา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คำตอบ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8E2B" w14:textId="41B1021F" w:rsidR="001F0C0C" w:rsidRPr="00303554" w:rsidRDefault="001F0C0C" w:rsidP="004F2F1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โครงงานคณิตศาสตร์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ตามความสนใจ</w:t>
            </w:r>
          </w:p>
        </w:tc>
      </w:tr>
    </w:tbl>
    <w:p w14:paraId="2C8A6CEC" w14:textId="77777777" w:rsidR="006B0BE9" w:rsidRDefault="006B0BE9" w:rsidP="00E3735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7D4AFF4E" w14:textId="77777777" w:rsidR="006B0BE9" w:rsidRDefault="006B0BE9" w:rsidP="00E3735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2976"/>
        <w:gridCol w:w="2977"/>
        <w:gridCol w:w="3028"/>
      </w:tblGrid>
      <w:tr w:rsidR="006B0BE9" w:rsidRPr="00303554" w14:paraId="437E2DCA" w14:textId="77777777" w:rsidTr="00553322">
        <w:trPr>
          <w:jc w:val="center"/>
        </w:trPr>
        <w:tc>
          <w:tcPr>
            <w:tcW w:w="807" w:type="dxa"/>
            <w:tcBorders>
              <w:bottom w:val="single" w:sz="4" w:space="0" w:color="auto"/>
            </w:tcBorders>
          </w:tcPr>
          <w:p w14:paraId="07B7B9FE" w14:textId="77777777" w:rsidR="006B0BE9" w:rsidRPr="00303554" w:rsidRDefault="006B0BE9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E670616" w14:textId="77777777" w:rsidR="006B0BE9" w:rsidRPr="00303554" w:rsidRDefault="006B0BE9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976" w:type="dxa"/>
          </w:tcPr>
          <w:p w14:paraId="41615867" w14:textId="77777777" w:rsidR="006B0BE9" w:rsidRPr="00303554" w:rsidRDefault="006B0BE9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E893C29" w14:textId="77777777" w:rsidR="006B0BE9" w:rsidRPr="00303554" w:rsidRDefault="006B0BE9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1D5DB72" w14:textId="77777777" w:rsidR="006B0BE9" w:rsidRPr="00303554" w:rsidRDefault="006B0BE9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4506322" w14:textId="77777777" w:rsidR="006B0BE9" w:rsidRPr="00303554" w:rsidRDefault="006B0BE9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028" w:type="dxa"/>
            <w:tcBorders>
              <w:bottom w:val="single" w:sz="4" w:space="0" w:color="auto"/>
            </w:tcBorders>
          </w:tcPr>
          <w:p w14:paraId="1AF7C41B" w14:textId="77777777" w:rsidR="006B0BE9" w:rsidRPr="00303554" w:rsidRDefault="006B0BE9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สาระและกิจกรรมเพิ่มเติมตามจุดเน้นและบริบท</w:t>
            </w:r>
          </w:p>
          <w:p w14:paraId="2E2B057C" w14:textId="77777777" w:rsidR="006B0BE9" w:rsidRPr="00303554" w:rsidRDefault="006B0BE9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ของสถานศึกษา</w:t>
            </w:r>
          </w:p>
        </w:tc>
      </w:tr>
      <w:tr w:rsidR="006B0BE9" w:rsidRPr="00303554" w14:paraId="3A6BF88D" w14:textId="77777777" w:rsidTr="00553322">
        <w:trPr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F885E" w14:textId="77777777" w:rsidR="006B0BE9" w:rsidRPr="00303554" w:rsidRDefault="006B0BE9" w:rsidP="006B0B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224C46E9" w14:textId="77777777" w:rsidR="006B0BE9" w:rsidRPr="00303554" w:rsidRDefault="006B0BE9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อ่านและเขียนตัวเลข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ฮินดูอารบิกตัวเลขไทยและตัวหนังสือแสดงจำนวนนับไม่เกิน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  <w:p w14:paraId="3262D55B" w14:textId="6349206D" w:rsidR="006B0BE9" w:rsidRPr="00303554" w:rsidRDefault="006B0BE9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เปรียบเทียบและเรียงลำดับจำนวนนับไม่เกิน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จากสถานการณ์ต่างๆ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CFE4" w14:textId="77777777" w:rsidR="006B0BE9" w:rsidRPr="00303554" w:rsidRDefault="006B0BE9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จำนวนนับไม่เกิน 100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000และ 0</w:t>
            </w:r>
          </w:p>
          <w:p w14:paraId="1ACD0C96" w14:textId="396F863F" w:rsidR="006B0BE9" w:rsidRPr="00303554" w:rsidRDefault="006B0BE9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การอ่านการเขียนตัวเลข</w:t>
            </w:r>
            <w:r w:rsidR="004F2F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ฮินดูอารบิกตัวเลขไทยและตัวหนังสือแสดงจำนวน</w:t>
            </w:r>
          </w:p>
          <w:p w14:paraId="47689728" w14:textId="77777777" w:rsidR="006B0BE9" w:rsidRPr="00303554" w:rsidRDefault="006B0BE9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หลักค่าของเลขโดดในแต่ละหลักและการเขียนตัวเลขแสดงจำนวนในรูปกระจาย</w:t>
            </w:r>
          </w:p>
          <w:p w14:paraId="149FD85B" w14:textId="127BAA02" w:rsidR="006B0BE9" w:rsidRPr="00303554" w:rsidRDefault="006B0BE9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การเปรียบเทียบและเรียงลำดับจำนวน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DBCC" w14:textId="77777777" w:rsidR="006B0BE9" w:rsidRPr="00303554" w:rsidRDefault="006B0BE9" w:rsidP="006B0BE9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B0BE9" w:rsidRPr="00303554" w14:paraId="2A90D449" w14:textId="77777777" w:rsidTr="00553322">
        <w:trPr>
          <w:jc w:val="center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E33A6" w14:textId="77777777" w:rsidR="006B0BE9" w:rsidRPr="00303554" w:rsidRDefault="006B0BE9" w:rsidP="006B0B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74338CA0" w14:textId="77777777" w:rsidR="006B0BE9" w:rsidRPr="00303554" w:rsidRDefault="006B0BE9" w:rsidP="006B0B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บอกอ่านและเขียนเศษส่วนแสดงปริมาณสิ่งต่างๆและแสดงสิ่งต่างๆตามเศษส่วนที่กำหนด</w:t>
            </w:r>
          </w:p>
          <w:p w14:paraId="4A500580" w14:textId="78A6C05F" w:rsidR="006B0BE9" w:rsidRPr="00303554" w:rsidRDefault="006B0BE9" w:rsidP="006B0BE9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เปรียบเทียบเศษส่วนที่ตัวเศษเท่ากันโดยที่ตัวเศษน้อยกว่าหรือเท่ากับตัวส่วน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EC3B" w14:textId="77777777" w:rsidR="006B0BE9" w:rsidRPr="00303554" w:rsidRDefault="006B0BE9" w:rsidP="006B0B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เศษส่วน</w:t>
            </w:r>
          </w:p>
          <w:p w14:paraId="132966AF" w14:textId="77777777" w:rsidR="006B0BE9" w:rsidRPr="00303554" w:rsidRDefault="006B0BE9" w:rsidP="006B0B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เศษส่วนที่ตัวเศษน้อยกว่าหรือเท่ากับตัวส่วน</w:t>
            </w:r>
          </w:p>
          <w:p w14:paraId="3654F37C" w14:textId="77777777" w:rsidR="006B0BE9" w:rsidRPr="00303554" w:rsidRDefault="006B0BE9" w:rsidP="006B0B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การเปรียบเทียบและเรียงลำดับเศษส่วน</w:t>
            </w:r>
          </w:p>
          <w:p w14:paraId="7AEFE10E" w14:textId="77777777" w:rsidR="006B0BE9" w:rsidRPr="00303554" w:rsidRDefault="006B0BE9" w:rsidP="006B0BE9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E6B" w14:textId="77777777" w:rsidR="006B0BE9" w:rsidRPr="00303554" w:rsidRDefault="006B0BE9" w:rsidP="006B0BE9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B0BE9" w:rsidRPr="00303554" w14:paraId="5732FAC1" w14:textId="77777777" w:rsidTr="00553322">
        <w:trPr>
          <w:jc w:val="center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B1C5" w14:textId="77777777" w:rsidR="006B0BE9" w:rsidRPr="00303554" w:rsidRDefault="006B0BE9" w:rsidP="006B0B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07037EF1" w14:textId="77777777" w:rsidR="006B0BE9" w:rsidRDefault="006B0BE9" w:rsidP="005D554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หาค่าของตัวไม่ทราบค่าในประโยคสัญลักษณ์แสดงการบวกและประโยคสัญลักษณ์แสดงการลบของจำนวนนับไม่เกิน100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000 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  <w:p w14:paraId="2C29A005" w14:textId="77777777" w:rsidR="006B0BE9" w:rsidRPr="00303554" w:rsidRDefault="006B0BE9" w:rsidP="005D55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4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หาค่าของตัวไม่ทราบค่าในประโยคสัญลักษณ์แสดงการคูณของจำนวน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หลักกับจำนวน</w:t>
            </w:r>
          </w:p>
          <w:p w14:paraId="53ECA9B2" w14:textId="77777777" w:rsidR="006B0BE9" w:rsidRDefault="006B0BE9" w:rsidP="006B0BE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ไม่เกิน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หลักและจำนวน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หลักกับจำนวน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หลัก</w:t>
            </w:r>
          </w:p>
          <w:p w14:paraId="3936EF40" w14:textId="77777777" w:rsidR="006B0BE9" w:rsidRDefault="006B0BE9" w:rsidP="005D554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</w:t>
            </w:r>
            <w:r w:rsidRPr="0030355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หาค่าของตัวไม่ทราบค่าในประโยคสัญลักษณ์แสดงการหารที่ตัวตั้งไม่เกิน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หลักตัวหาร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</w:t>
            </w:r>
            <w:r w:rsidRPr="003035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 หลัก</w:t>
            </w:r>
          </w:p>
          <w:p w14:paraId="55838F42" w14:textId="0B853F13" w:rsidR="006B0BE9" w:rsidRPr="00303554" w:rsidRDefault="006B0BE9" w:rsidP="006B0BE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หาผลลัพธ์การบวกลบคูณหารระคนของจำนวนนับไม่เกิน100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60B2" w14:textId="77777777" w:rsidR="006B0BE9" w:rsidRPr="00303554" w:rsidRDefault="006B0BE9" w:rsidP="006B0B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การบวกการลบการคูณการหารจำนวนนับไม่เกิน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000และ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  <w:p w14:paraId="28774742" w14:textId="77777777" w:rsidR="006B0BE9" w:rsidRPr="00303554" w:rsidRDefault="006B0BE9" w:rsidP="006B0B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การบวกและการลบ</w:t>
            </w:r>
          </w:p>
          <w:p w14:paraId="02F58A78" w14:textId="77777777" w:rsidR="006B0BE9" w:rsidRPr="00303554" w:rsidRDefault="006B0BE9" w:rsidP="005D554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การคูณการหารยาวและการหารสั้น</w:t>
            </w:r>
          </w:p>
          <w:p w14:paraId="20CDC8C1" w14:textId="77777777" w:rsidR="006B0BE9" w:rsidRPr="00303554" w:rsidRDefault="006B0BE9" w:rsidP="006B0B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การบวกลบคูณหารระคน</w:t>
            </w:r>
          </w:p>
          <w:p w14:paraId="119B5F92" w14:textId="77777777" w:rsidR="006B0BE9" w:rsidRPr="00303554" w:rsidRDefault="006B0BE9" w:rsidP="005D554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การแก้โจทย์ปัญหาและการสร้างโจทย์ปัญหาพร้อมทั้งหาคำตอบ</w:t>
            </w:r>
          </w:p>
          <w:p w14:paraId="331BB5C3" w14:textId="77777777" w:rsidR="006B0BE9" w:rsidRPr="00303554" w:rsidRDefault="006B0BE9" w:rsidP="006B0BE9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CB10" w14:textId="77777777" w:rsidR="006B0BE9" w:rsidRPr="00303554" w:rsidRDefault="006B0BE9" w:rsidP="006B0BE9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42746E49" w14:textId="77777777" w:rsidR="006B0BE9" w:rsidRDefault="006B0BE9" w:rsidP="00E3735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2FD7A674" w14:textId="77777777" w:rsidR="000060C6" w:rsidRDefault="000060C6" w:rsidP="00E3735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2976"/>
        <w:gridCol w:w="2977"/>
        <w:gridCol w:w="3028"/>
      </w:tblGrid>
      <w:tr w:rsidR="00567C87" w:rsidRPr="00303554" w14:paraId="40899624" w14:textId="77777777" w:rsidTr="00553322">
        <w:trPr>
          <w:jc w:val="center"/>
        </w:trPr>
        <w:tc>
          <w:tcPr>
            <w:tcW w:w="807" w:type="dxa"/>
            <w:tcBorders>
              <w:bottom w:val="single" w:sz="4" w:space="0" w:color="auto"/>
            </w:tcBorders>
          </w:tcPr>
          <w:p w14:paraId="27A5F377" w14:textId="77777777" w:rsidR="00567C87" w:rsidRPr="00303554" w:rsidRDefault="00567C87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479E0F1" w14:textId="77777777" w:rsidR="00567C87" w:rsidRPr="00303554" w:rsidRDefault="00567C87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976" w:type="dxa"/>
          </w:tcPr>
          <w:p w14:paraId="72B746AE" w14:textId="77777777" w:rsidR="00567C87" w:rsidRPr="00303554" w:rsidRDefault="00567C87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C1F65D6" w14:textId="77777777" w:rsidR="00567C87" w:rsidRPr="00303554" w:rsidRDefault="00567C87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B92C0D8" w14:textId="77777777" w:rsidR="00567C87" w:rsidRPr="00303554" w:rsidRDefault="00567C87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FD1349" w14:textId="77777777" w:rsidR="00567C87" w:rsidRPr="00303554" w:rsidRDefault="00567C87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028" w:type="dxa"/>
            <w:tcBorders>
              <w:bottom w:val="single" w:sz="4" w:space="0" w:color="auto"/>
            </w:tcBorders>
          </w:tcPr>
          <w:p w14:paraId="32D991D1" w14:textId="77777777" w:rsidR="00567C87" w:rsidRPr="00303554" w:rsidRDefault="00567C87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สาระและกิจกรรมเพิ่มเติมตามจุดเน้นและบริบท</w:t>
            </w:r>
          </w:p>
          <w:p w14:paraId="5FBBBE8A" w14:textId="77777777" w:rsidR="00567C87" w:rsidRPr="00303554" w:rsidRDefault="00567C87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ของสถานศึกษา</w:t>
            </w:r>
          </w:p>
        </w:tc>
      </w:tr>
      <w:tr w:rsidR="00567C87" w:rsidRPr="00303554" w14:paraId="7B6DB205" w14:textId="77777777" w:rsidTr="00553322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AD07" w14:textId="66A6107F" w:rsidR="00567C87" w:rsidRPr="00303554" w:rsidRDefault="00567C87" w:rsidP="005533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6B589058" w14:textId="77777777" w:rsidR="006B0BE9" w:rsidRPr="00567C87" w:rsidRDefault="006B0BE9" w:rsidP="004F2F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9</w:t>
            </w:r>
            <w:r w:rsidRPr="0030355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แสดงวิธีหาคำตอบของโจทย์ปัญหา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ขั้นตอนของจำนวนนับไม่เกิน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100</w:t>
            </w:r>
            <w:r w:rsidRPr="0030355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3035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  <w:p w14:paraId="65E30AFE" w14:textId="77777777" w:rsidR="00567C87" w:rsidRPr="00303554" w:rsidRDefault="00567C87" w:rsidP="004F2F1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</w:t>
            </w:r>
            <w:r w:rsidRPr="0030355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หาผลบวกของเศษส่วนที่มีตัวส่วนเท่ากันและผลบวกไม่เกิน1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และหาผลลบของเศษส่วนที่มีตัวส่วนเท่ากัน</w:t>
            </w:r>
          </w:p>
          <w:p w14:paraId="2780AFB7" w14:textId="52298F8F" w:rsidR="00567C87" w:rsidRPr="00303554" w:rsidRDefault="00567C87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แสดงวิธีหาคำตอบของโจทย์ปัญหาการบวกเศษส่วนที่มีตัวส่วนเท่ากันและผลบวกไม่เกิน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1และโจทย์ปัญหาการลบเศษส่วนที่มีตัวส่วนเท่ากัน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83CD" w14:textId="5511A1F7" w:rsidR="00567C87" w:rsidRPr="00303554" w:rsidRDefault="00567C87" w:rsidP="00553322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C47C" w14:textId="0BD3BD4B" w:rsidR="00567C87" w:rsidRPr="00303554" w:rsidRDefault="00567C87" w:rsidP="00553322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6157F8FD" w14:textId="7FD169EA" w:rsidR="004C19DD" w:rsidRDefault="004C19DD" w:rsidP="00E3735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0F525EB2" w14:textId="77777777" w:rsidR="00AD7E10" w:rsidRDefault="00AD7E10" w:rsidP="00E3735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4875B2FA" w14:textId="77777777" w:rsidR="00AD7E10" w:rsidRDefault="00AD7E10" w:rsidP="00E3735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0A008401" w14:textId="77777777" w:rsidR="00AD7E10" w:rsidRDefault="00AD7E10" w:rsidP="00E3735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0D5CD4A1" w14:textId="77777777" w:rsidR="00AD7E10" w:rsidRDefault="00AD7E10" w:rsidP="00E3735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2036FCD2" w14:textId="77777777" w:rsidR="00AD7E10" w:rsidRDefault="00AD7E10" w:rsidP="00E3735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718A57F5" w14:textId="77777777" w:rsidR="00AD7E10" w:rsidRDefault="00AD7E10" w:rsidP="00E3735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0AF731BC" w14:textId="77777777" w:rsidR="00AD7E10" w:rsidRDefault="00AD7E10" w:rsidP="00E3735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3285AEF1" w14:textId="77777777" w:rsidR="00AD7E10" w:rsidRDefault="00AD7E10" w:rsidP="00E3735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6D549A02" w14:textId="77777777" w:rsidR="00AD7E10" w:rsidRDefault="00AD7E10" w:rsidP="00E3735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1A2730E6" w14:textId="77777777" w:rsidR="00AD7E10" w:rsidRDefault="00AD7E10" w:rsidP="00E3735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4598D31E" w14:textId="77777777" w:rsidR="00AD7E10" w:rsidRDefault="00AD7E10" w:rsidP="00E3735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69730585" w14:textId="77777777" w:rsidR="00AD7E10" w:rsidRDefault="00AD7E10" w:rsidP="00E3735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47744521" w14:textId="77777777" w:rsidR="00AD7E10" w:rsidRDefault="00AD7E10" w:rsidP="00E3735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2C9878E1" w14:textId="77777777" w:rsidR="0078518E" w:rsidRPr="0078518E" w:rsidRDefault="0078518E" w:rsidP="00E3735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06F7F0A8" w14:textId="77777777" w:rsidR="00E37351" w:rsidRPr="00303554" w:rsidRDefault="00E37351" w:rsidP="00E37351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1 จำนวนและพีชคณิต</w:t>
      </w:r>
    </w:p>
    <w:p w14:paraId="70D82256" w14:textId="77777777" w:rsidR="00E37351" w:rsidRDefault="00E37351" w:rsidP="00E373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 ค 1.2</w:t>
      </w:r>
      <w:r w:rsidRPr="00303554">
        <w:rPr>
          <w:rFonts w:ascii="TH SarabunIT๙" w:hAnsi="TH SarabunIT๙" w:cs="TH SarabunIT๙"/>
          <w:sz w:val="32"/>
          <w:szCs w:val="32"/>
          <w:cs/>
        </w:rPr>
        <w:t xml:space="preserve"> เข้าใจและวิเคราะห์แบบรูป  ความสัมพันธ์  ฟังก์ชัน ลำดับและอนุกรม  และนำไปใช้</w:t>
      </w:r>
    </w:p>
    <w:p w14:paraId="2EAA3E1F" w14:textId="77777777" w:rsidR="004C19DD" w:rsidRPr="00303554" w:rsidRDefault="004C19DD" w:rsidP="00E37351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2928"/>
        <w:gridCol w:w="2835"/>
        <w:gridCol w:w="2613"/>
      </w:tblGrid>
      <w:tr w:rsidR="00E37351" w:rsidRPr="00303554" w14:paraId="245469C5" w14:textId="77777777" w:rsidTr="00430026">
        <w:trPr>
          <w:trHeight w:val="358"/>
          <w:tblHeader/>
          <w:jc w:val="center"/>
        </w:trPr>
        <w:tc>
          <w:tcPr>
            <w:tcW w:w="866" w:type="dxa"/>
            <w:vAlign w:val="center"/>
          </w:tcPr>
          <w:p w14:paraId="541DEEEC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928" w:type="dxa"/>
            <w:vAlign w:val="center"/>
          </w:tcPr>
          <w:p w14:paraId="1B63AE66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  <w:vAlign w:val="center"/>
          </w:tcPr>
          <w:p w14:paraId="5A2650A6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613" w:type="dxa"/>
          </w:tcPr>
          <w:p w14:paraId="0AF0E918" w14:textId="77777777" w:rsidR="00FE405D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สาระและกิจกรรมเพิ่มเติมตามจุดเน้นและบริบท</w:t>
            </w:r>
          </w:p>
          <w:p w14:paraId="572AE9B3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ของสถานศึกษา</w:t>
            </w:r>
          </w:p>
        </w:tc>
      </w:tr>
      <w:tr w:rsidR="00E37351" w:rsidRPr="00303554" w14:paraId="62F8F107" w14:textId="77777777" w:rsidTr="00430026">
        <w:trPr>
          <w:trHeight w:val="1840"/>
          <w:jc w:val="center"/>
        </w:trPr>
        <w:tc>
          <w:tcPr>
            <w:tcW w:w="866" w:type="dxa"/>
          </w:tcPr>
          <w:p w14:paraId="556A7A10" w14:textId="77777777" w:rsidR="00E37351" w:rsidRPr="00303554" w:rsidRDefault="00E37351" w:rsidP="004C19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ป.1</w:t>
            </w:r>
          </w:p>
        </w:tc>
        <w:tc>
          <w:tcPr>
            <w:tcW w:w="2928" w:type="dxa"/>
          </w:tcPr>
          <w:p w14:paraId="70D9AD4C" w14:textId="25DF3FBF" w:rsidR="00E37351" w:rsidRPr="00303554" w:rsidRDefault="00E37351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ระบุจำนวนที่หายไปในแบบรูปของจำนวนที่เพิ่มขึ้นหรือลดลงทีละ1และทีละ</w:t>
            </w:r>
            <w:r w:rsidR="00A311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="00A311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และระบุรูปที่หายไปในแบบรูปซ้ำของรูปเรขาคณิตและรูปอื่นๆที่สมาชิกในแต่ละชุดที่ซ้ำมี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รูป</w:t>
            </w:r>
          </w:p>
        </w:tc>
        <w:tc>
          <w:tcPr>
            <w:tcW w:w="2835" w:type="dxa"/>
          </w:tcPr>
          <w:p w14:paraId="69DA359E" w14:textId="77777777" w:rsidR="00E37351" w:rsidRPr="00303554" w:rsidRDefault="00E37351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แบบรูป</w:t>
            </w:r>
          </w:p>
          <w:p w14:paraId="7347D5B9" w14:textId="4037287E" w:rsidR="00E37351" w:rsidRPr="00303554" w:rsidRDefault="00E37351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แบบรูปของจำนวนที่เพิ่มขึ้นหรือลดลงทีละ</w:t>
            </w:r>
            <w:r w:rsidR="00A311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A311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ทีละ</w:t>
            </w:r>
            <w:r w:rsidR="00A311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  <w:p w14:paraId="25DF068E" w14:textId="77777777" w:rsidR="00E37351" w:rsidRPr="00303554" w:rsidRDefault="00E37351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แบบรูปซ้ำของจำนวนรูปเรขาคณิตและรูปอื่นๆ</w:t>
            </w:r>
          </w:p>
        </w:tc>
        <w:tc>
          <w:tcPr>
            <w:tcW w:w="2613" w:type="dxa"/>
          </w:tcPr>
          <w:p w14:paraId="780B423C" w14:textId="77777777" w:rsidR="00E37351" w:rsidRPr="00303554" w:rsidRDefault="00E37351" w:rsidP="00430026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37351" w:rsidRPr="00303554" w14:paraId="72E0621D" w14:textId="77777777" w:rsidTr="00430026">
        <w:trPr>
          <w:trHeight w:val="1541"/>
          <w:jc w:val="center"/>
        </w:trPr>
        <w:tc>
          <w:tcPr>
            <w:tcW w:w="866" w:type="dxa"/>
          </w:tcPr>
          <w:p w14:paraId="034395DA" w14:textId="77777777" w:rsidR="00E37351" w:rsidRPr="00303554" w:rsidRDefault="00E37351" w:rsidP="004C19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ป.2</w:t>
            </w:r>
          </w:p>
        </w:tc>
        <w:tc>
          <w:tcPr>
            <w:tcW w:w="2928" w:type="dxa"/>
          </w:tcPr>
          <w:p w14:paraId="52D88CC8" w14:textId="77777777" w:rsidR="00E37351" w:rsidRPr="00303554" w:rsidRDefault="00E37351" w:rsidP="004F2F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14:paraId="589DC486" w14:textId="77777777" w:rsidR="00E37351" w:rsidRPr="00303554" w:rsidRDefault="00E37351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แบบรูป</w:t>
            </w:r>
          </w:p>
          <w:p w14:paraId="378940CA" w14:textId="77777777" w:rsidR="00E37351" w:rsidRPr="00303554" w:rsidRDefault="00E37351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แบบรูปของจำนวนที่เพิ่มขึ้นหรือลดลงทีละ</w:t>
            </w:r>
            <w:r w:rsidR="00A311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A311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ทีละ</w:t>
            </w:r>
            <w:r w:rsidR="00A311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A311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และทีละ</w:t>
            </w:r>
            <w:r w:rsidR="00A311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  <w:p w14:paraId="278765BE" w14:textId="77777777" w:rsidR="00E37351" w:rsidRPr="00303554" w:rsidRDefault="00E37351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แบบรูปซ้ำ</w:t>
            </w:r>
          </w:p>
        </w:tc>
        <w:tc>
          <w:tcPr>
            <w:tcW w:w="2613" w:type="dxa"/>
          </w:tcPr>
          <w:p w14:paraId="1056F421" w14:textId="77777777" w:rsidR="00E37351" w:rsidRPr="00303554" w:rsidRDefault="00E37351" w:rsidP="00430026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37351" w:rsidRPr="00303554" w14:paraId="2F1682D6" w14:textId="77777777" w:rsidTr="00430026">
        <w:trPr>
          <w:trHeight w:val="1061"/>
          <w:jc w:val="center"/>
        </w:trPr>
        <w:tc>
          <w:tcPr>
            <w:tcW w:w="866" w:type="dxa"/>
          </w:tcPr>
          <w:p w14:paraId="2520E15B" w14:textId="77777777" w:rsidR="00E37351" w:rsidRPr="00303554" w:rsidRDefault="00E37351" w:rsidP="004C19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ป.3</w:t>
            </w:r>
          </w:p>
        </w:tc>
        <w:tc>
          <w:tcPr>
            <w:tcW w:w="2928" w:type="dxa"/>
          </w:tcPr>
          <w:p w14:paraId="79722C68" w14:textId="307CAC70" w:rsidR="00E37351" w:rsidRPr="00303554" w:rsidRDefault="00E37351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ระบุจำนวนที่หายไปในแบบรูปของจำนวนที่เพิ่มขึ้นหรือลดลงทีละเท่าๆ</w:t>
            </w:r>
            <w:r w:rsidR="00335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กัน</w:t>
            </w:r>
          </w:p>
        </w:tc>
        <w:tc>
          <w:tcPr>
            <w:tcW w:w="2835" w:type="dxa"/>
          </w:tcPr>
          <w:p w14:paraId="2C1E9582" w14:textId="77777777" w:rsidR="00E37351" w:rsidRPr="00303554" w:rsidRDefault="00E37351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แบบรูป</w:t>
            </w:r>
          </w:p>
          <w:p w14:paraId="2C5A5C4B" w14:textId="5C973943" w:rsidR="00E37351" w:rsidRPr="00303554" w:rsidRDefault="00E37351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แบบรูปของจำนวนที่เพิ่มขึ้นหรือลดลงทีละเท่าๆ</w:t>
            </w:r>
            <w:r w:rsidR="00335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กัน</w:t>
            </w:r>
          </w:p>
        </w:tc>
        <w:tc>
          <w:tcPr>
            <w:tcW w:w="2613" w:type="dxa"/>
          </w:tcPr>
          <w:p w14:paraId="21936857" w14:textId="77777777" w:rsidR="00E37351" w:rsidRPr="00303554" w:rsidRDefault="00E37351" w:rsidP="00430026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0DA60C2F" w14:textId="77777777" w:rsidR="003D3083" w:rsidRPr="00781EA3" w:rsidRDefault="003D3083" w:rsidP="00E37351">
      <w:pPr>
        <w:spacing w:before="240"/>
        <w:rPr>
          <w:rFonts w:ascii="TH SarabunIT๙" w:hAnsi="TH SarabunIT๙" w:cs="TH SarabunIT๙"/>
          <w:b/>
          <w:bCs/>
          <w:sz w:val="2"/>
          <w:szCs w:val="2"/>
        </w:rPr>
      </w:pPr>
    </w:p>
    <w:p w14:paraId="362E22A5" w14:textId="77777777" w:rsidR="00E37351" w:rsidRPr="00303554" w:rsidRDefault="00E37351" w:rsidP="00E3735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1 จำนวนและพีชคณิต</w:t>
      </w:r>
    </w:p>
    <w:p w14:paraId="22F3D6EE" w14:textId="79F6EEE2" w:rsidR="00E37351" w:rsidRPr="00303554" w:rsidRDefault="00E37351" w:rsidP="00E373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 ค 1</w:t>
      </w:r>
      <w:r w:rsidRPr="0030355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AD7E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ใช้นิพจน์ สมการ อสมการ และเมทริกซ์ อธิบายความสัมพันธ์ หรือช่วยแก้ปัญหาที่กำหนดให้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2801"/>
        <w:gridCol w:w="2519"/>
        <w:gridCol w:w="2858"/>
      </w:tblGrid>
      <w:tr w:rsidR="00D45EE0" w:rsidRPr="00303554" w14:paraId="7CA66143" w14:textId="77777777" w:rsidTr="003D3083">
        <w:trPr>
          <w:trHeight w:val="237"/>
          <w:jc w:val="center"/>
        </w:trPr>
        <w:tc>
          <w:tcPr>
            <w:tcW w:w="1121" w:type="dxa"/>
            <w:vAlign w:val="center"/>
          </w:tcPr>
          <w:p w14:paraId="7F892AC5" w14:textId="77777777" w:rsidR="00D45EE0" w:rsidRPr="00303554" w:rsidRDefault="00D45EE0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991" w:type="dxa"/>
            <w:vAlign w:val="center"/>
          </w:tcPr>
          <w:p w14:paraId="4C3ABE41" w14:textId="77777777" w:rsidR="00D45EE0" w:rsidRPr="00303554" w:rsidRDefault="00D45EE0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660" w:type="dxa"/>
          </w:tcPr>
          <w:p w14:paraId="04A192AB" w14:textId="77777777" w:rsidR="00DE6E34" w:rsidRPr="00303554" w:rsidRDefault="00DE6E34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5844F6F" w14:textId="77777777" w:rsidR="00D45EE0" w:rsidRPr="00303554" w:rsidRDefault="00D45EE0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017" w:type="dxa"/>
            <w:vAlign w:val="center"/>
          </w:tcPr>
          <w:p w14:paraId="7FE840B1" w14:textId="77777777" w:rsidR="00FE405D" w:rsidRPr="00303554" w:rsidRDefault="00D45EE0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สาระและกิจกรรมเพิ่มเติมตามจุดเน้นและบริบท</w:t>
            </w:r>
          </w:p>
          <w:p w14:paraId="0C06D1AC" w14:textId="77777777" w:rsidR="00D45EE0" w:rsidRPr="00303554" w:rsidRDefault="00D45EE0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ของสถานศึกษา</w:t>
            </w:r>
          </w:p>
        </w:tc>
      </w:tr>
      <w:tr w:rsidR="00D45EE0" w:rsidRPr="00303554" w14:paraId="707C7200" w14:textId="77777777" w:rsidTr="003D3083">
        <w:trPr>
          <w:jc w:val="center"/>
        </w:trPr>
        <w:tc>
          <w:tcPr>
            <w:tcW w:w="1121" w:type="dxa"/>
          </w:tcPr>
          <w:p w14:paraId="15EE46DF" w14:textId="77777777" w:rsidR="00D45EE0" w:rsidRPr="00303554" w:rsidRDefault="00D45EE0" w:rsidP="004C19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ป.1</w:t>
            </w:r>
          </w:p>
        </w:tc>
        <w:tc>
          <w:tcPr>
            <w:tcW w:w="2991" w:type="dxa"/>
          </w:tcPr>
          <w:p w14:paraId="7121927B" w14:textId="77777777" w:rsidR="00D45EE0" w:rsidRPr="00303554" w:rsidRDefault="00D45EE0" w:rsidP="00DE6E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</w:tc>
        <w:tc>
          <w:tcPr>
            <w:tcW w:w="2660" w:type="dxa"/>
          </w:tcPr>
          <w:p w14:paraId="2FFD5EBD" w14:textId="77777777" w:rsidR="00D45EE0" w:rsidRPr="00303554" w:rsidRDefault="00D45EE0" w:rsidP="00DE6E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17" w:type="dxa"/>
          </w:tcPr>
          <w:p w14:paraId="26283B6C" w14:textId="77777777" w:rsidR="00D45EE0" w:rsidRPr="00303554" w:rsidRDefault="00D45EE0" w:rsidP="00DE6E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</w:tc>
      </w:tr>
      <w:tr w:rsidR="00D45EE0" w:rsidRPr="00303554" w14:paraId="61E6A144" w14:textId="77777777" w:rsidTr="003D3083">
        <w:trPr>
          <w:jc w:val="center"/>
        </w:trPr>
        <w:tc>
          <w:tcPr>
            <w:tcW w:w="1121" w:type="dxa"/>
          </w:tcPr>
          <w:p w14:paraId="712E6D0C" w14:textId="77777777" w:rsidR="00D45EE0" w:rsidRPr="00303554" w:rsidRDefault="00D45EE0" w:rsidP="004C19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ป.2</w:t>
            </w:r>
          </w:p>
        </w:tc>
        <w:tc>
          <w:tcPr>
            <w:tcW w:w="2991" w:type="dxa"/>
          </w:tcPr>
          <w:p w14:paraId="1D1A59BA" w14:textId="77777777" w:rsidR="00D45EE0" w:rsidRPr="00303554" w:rsidRDefault="00D45EE0" w:rsidP="00DE6E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</w:tc>
        <w:tc>
          <w:tcPr>
            <w:tcW w:w="2660" w:type="dxa"/>
          </w:tcPr>
          <w:p w14:paraId="16F0EB7F" w14:textId="77777777" w:rsidR="00D45EE0" w:rsidRPr="00303554" w:rsidRDefault="00D45EE0" w:rsidP="00DE6E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17" w:type="dxa"/>
          </w:tcPr>
          <w:p w14:paraId="33872015" w14:textId="77777777" w:rsidR="00D45EE0" w:rsidRPr="00303554" w:rsidRDefault="00D45EE0" w:rsidP="00DE6E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</w:tc>
      </w:tr>
      <w:tr w:rsidR="00D45EE0" w:rsidRPr="00303554" w14:paraId="021FFCDB" w14:textId="77777777" w:rsidTr="003D3083">
        <w:trPr>
          <w:jc w:val="center"/>
        </w:trPr>
        <w:tc>
          <w:tcPr>
            <w:tcW w:w="1121" w:type="dxa"/>
          </w:tcPr>
          <w:p w14:paraId="67C58D29" w14:textId="77777777" w:rsidR="00D45EE0" w:rsidRPr="00303554" w:rsidRDefault="00D45EE0" w:rsidP="004C19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ป.3</w:t>
            </w:r>
          </w:p>
        </w:tc>
        <w:tc>
          <w:tcPr>
            <w:tcW w:w="2991" w:type="dxa"/>
          </w:tcPr>
          <w:p w14:paraId="20C54779" w14:textId="77777777" w:rsidR="00D45EE0" w:rsidRPr="00303554" w:rsidRDefault="00D45EE0" w:rsidP="00DE6E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</w:tc>
        <w:tc>
          <w:tcPr>
            <w:tcW w:w="2660" w:type="dxa"/>
          </w:tcPr>
          <w:p w14:paraId="4B539DCF" w14:textId="77777777" w:rsidR="00D45EE0" w:rsidRPr="00303554" w:rsidRDefault="00D45EE0" w:rsidP="00DE6E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17" w:type="dxa"/>
          </w:tcPr>
          <w:p w14:paraId="61D9F885" w14:textId="77777777" w:rsidR="00D45EE0" w:rsidRPr="00303554" w:rsidRDefault="00D45EE0" w:rsidP="00DE6E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</w:p>
        </w:tc>
      </w:tr>
    </w:tbl>
    <w:p w14:paraId="0C37E1B6" w14:textId="77777777" w:rsidR="00781EA3" w:rsidRDefault="00781EA3" w:rsidP="00E3735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305EB6A" w14:textId="77777777" w:rsidR="00AD7E10" w:rsidRDefault="00AD7E10" w:rsidP="00E3735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3D7903E" w14:textId="77777777" w:rsidR="00AD7E10" w:rsidRDefault="00AD7E10" w:rsidP="00E3735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36198BB" w14:textId="77777777" w:rsidR="00AD7E10" w:rsidRDefault="00AD7E10" w:rsidP="00E3735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12D7B35" w14:textId="77777777" w:rsidR="00AD7E10" w:rsidRDefault="00AD7E10" w:rsidP="00E3735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94E0A0A" w14:textId="77777777" w:rsidR="00AD7E10" w:rsidRDefault="00AD7E10" w:rsidP="00E3735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76BC67E" w14:textId="77777777" w:rsidR="00AD7E10" w:rsidRDefault="00AD7E10" w:rsidP="00E3735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1162784" w14:textId="77777777" w:rsidR="00AD7E10" w:rsidRPr="00303554" w:rsidRDefault="00AD7E10" w:rsidP="00E3735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6DABBFD" w14:textId="77777777" w:rsidR="00E37351" w:rsidRPr="00303554" w:rsidRDefault="00E37351" w:rsidP="00E3735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2  การวัดและเรขาคณิต</w:t>
      </w:r>
    </w:p>
    <w:p w14:paraId="206AAD95" w14:textId="77777777" w:rsidR="00E37351" w:rsidRDefault="00E37351" w:rsidP="00E37351">
      <w:pPr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 ค 2.1</w:t>
      </w:r>
      <w:r w:rsidRPr="00303554">
        <w:rPr>
          <w:rFonts w:ascii="TH SarabunIT๙" w:hAnsi="TH SarabunIT๙" w:cs="TH SarabunIT๙"/>
          <w:sz w:val="32"/>
          <w:szCs w:val="32"/>
          <w:cs/>
        </w:rPr>
        <w:t xml:space="preserve"> เข้าใจพื้นฐานเกี่ยวกับการวัดวัดและคาดคะเนขนาดของสิ่งที่ต้องการวัดและนำไปใช้</w:t>
      </w:r>
    </w:p>
    <w:p w14:paraId="3791EA59" w14:textId="77777777" w:rsidR="004C19DD" w:rsidRPr="00303554" w:rsidRDefault="004C19DD" w:rsidP="00E37351">
      <w:pPr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2976"/>
        <w:gridCol w:w="2977"/>
        <w:gridCol w:w="3028"/>
      </w:tblGrid>
      <w:tr w:rsidR="00E37351" w:rsidRPr="00303554" w14:paraId="4CDE9D42" w14:textId="77777777" w:rsidTr="0037632F">
        <w:trPr>
          <w:jc w:val="center"/>
        </w:trPr>
        <w:tc>
          <w:tcPr>
            <w:tcW w:w="807" w:type="dxa"/>
            <w:tcBorders>
              <w:bottom w:val="single" w:sz="4" w:space="0" w:color="auto"/>
            </w:tcBorders>
          </w:tcPr>
          <w:p w14:paraId="73D81B2A" w14:textId="77777777" w:rsidR="00DE6E34" w:rsidRPr="00303554" w:rsidRDefault="00DE6E34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Hlk131937772"/>
          </w:p>
          <w:p w14:paraId="44971B5C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976" w:type="dxa"/>
          </w:tcPr>
          <w:p w14:paraId="7401710F" w14:textId="77777777" w:rsidR="00DE6E34" w:rsidRPr="00303554" w:rsidRDefault="00DE6E34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65B4814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6E91C61" w14:textId="77777777" w:rsidR="00DE6E34" w:rsidRPr="00303554" w:rsidRDefault="00DE6E34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7F28B7B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028" w:type="dxa"/>
            <w:tcBorders>
              <w:bottom w:val="single" w:sz="4" w:space="0" w:color="auto"/>
            </w:tcBorders>
          </w:tcPr>
          <w:p w14:paraId="0EDDCA26" w14:textId="77777777" w:rsidR="00FE405D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สาระและกิจกรรมเพิ่มเติมตามจุดเน้นและบริบท</w:t>
            </w:r>
          </w:p>
          <w:p w14:paraId="6DA0CCD3" w14:textId="77777777" w:rsidR="00E37351" w:rsidRPr="00303554" w:rsidRDefault="00E37351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ของสถานศึกษา</w:t>
            </w:r>
          </w:p>
        </w:tc>
      </w:tr>
      <w:bookmarkEnd w:id="0"/>
      <w:tr w:rsidR="006B0BE9" w:rsidRPr="00303554" w14:paraId="14EE6B43" w14:textId="77777777" w:rsidTr="00553322">
        <w:trPr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3C851" w14:textId="77777777" w:rsidR="006B0BE9" w:rsidRPr="00303554" w:rsidRDefault="006B0BE9" w:rsidP="004C19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ป.1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2A688F03" w14:textId="77777777" w:rsidR="006B0BE9" w:rsidRPr="00303554" w:rsidRDefault="006B0BE9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วัดและเปรียบเทียบความยาวเป็นเซนติเมตรเป็นเมตร</w:t>
            </w:r>
          </w:p>
          <w:p w14:paraId="084339CA" w14:textId="77777777" w:rsidR="006B0BE9" w:rsidRPr="00303554" w:rsidRDefault="006B0BE9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A9BE" w14:textId="77777777" w:rsidR="006B0BE9" w:rsidRPr="00303554" w:rsidRDefault="006B0BE9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ความยาว</w:t>
            </w:r>
          </w:p>
          <w:p w14:paraId="7ED889B4" w14:textId="77777777" w:rsidR="006B0BE9" w:rsidRPr="00303554" w:rsidRDefault="006B0BE9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การวัดความยาวโดยใช้หน่วยที่ไม่ใช่หน่วยมาตรฐาน</w:t>
            </w:r>
          </w:p>
          <w:p w14:paraId="5427BA9F" w14:textId="77777777" w:rsidR="006B0BE9" w:rsidRPr="00303554" w:rsidRDefault="006B0BE9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การวัดความยาวเป็นเซนติเมตรเป็นเมตร</w:t>
            </w:r>
          </w:p>
          <w:p w14:paraId="132F45E6" w14:textId="77777777" w:rsidR="006B0BE9" w:rsidRPr="00303554" w:rsidRDefault="006B0BE9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การเปรียบเทียบความยาวเป็นเซนติเมตรเป็นเมตร</w:t>
            </w:r>
          </w:p>
          <w:p w14:paraId="17993DC2" w14:textId="77777777" w:rsidR="006B0BE9" w:rsidRPr="00303554" w:rsidRDefault="006B0BE9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การแก้โจทย์ปัญหาการบวกการลบเกี่ยวกับความยาวที่มีหน่วยเป็นเซนติเมตรเป็นเมตร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ED9A" w14:textId="77777777" w:rsidR="006B0BE9" w:rsidRPr="00303554" w:rsidRDefault="006B0BE9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โครงงานคณิตศาสตร์ตามความสนใจ </w:t>
            </w:r>
          </w:p>
          <w:p w14:paraId="58C21AA4" w14:textId="77777777" w:rsidR="006B0BE9" w:rsidRPr="00303554" w:rsidRDefault="006B0BE9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2984DC6C" w14:textId="77777777" w:rsidR="006B0BE9" w:rsidRPr="00303554" w:rsidRDefault="006B0BE9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สวนพฤกษศาสตร์โรงเรียน</w:t>
            </w:r>
          </w:p>
          <w:p w14:paraId="6908E2B7" w14:textId="77777777" w:rsidR="006B0BE9" w:rsidRPr="00303554" w:rsidRDefault="006B0BE9" w:rsidP="004F2F1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การเปรียบเทียบความสูงของต้นไม้แต่ละชนิดในสวนพฤกษศาสตร์โรงเรียน</w:t>
            </w:r>
          </w:p>
        </w:tc>
      </w:tr>
      <w:tr w:rsidR="006B0BE9" w:rsidRPr="00303554" w14:paraId="061A69DF" w14:textId="77777777" w:rsidTr="00553322">
        <w:trPr>
          <w:jc w:val="center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A895" w14:textId="0B0E8E4F" w:rsidR="006B0BE9" w:rsidRPr="00303554" w:rsidRDefault="006B0BE9" w:rsidP="004C19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1B4C" w14:textId="77777777" w:rsidR="006B0BE9" w:rsidRPr="00303554" w:rsidRDefault="006B0BE9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วัดและเปรียบเทียบน้ำหนักเป็นกิโลกรัมเป็นขีด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EACF" w14:textId="77777777" w:rsidR="006B0BE9" w:rsidRPr="00303554" w:rsidRDefault="006B0BE9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</w:t>
            </w:r>
          </w:p>
          <w:p w14:paraId="4AACC384" w14:textId="77777777" w:rsidR="006B0BE9" w:rsidRPr="00303554" w:rsidRDefault="006B0BE9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การวัดน้ำหนักโดยใช้หน่วยที่ไม่ใช่หน่วยมาตรฐาน</w:t>
            </w:r>
          </w:p>
          <w:p w14:paraId="60D58142" w14:textId="77777777" w:rsidR="006B0BE9" w:rsidRPr="00303554" w:rsidRDefault="006B0BE9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การวัดน้ำหนักเป็นกิโลกรัมเป็นขีด</w:t>
            </w:r>
          </w:p>
          <w:p w14:paraId="79CCA6CD" w14:textId="77777777" w:rsidR="006B0BE9" w:rsidRPr="00303554" w:rsidRDefault="006B0BE9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การเปรียบเทียบน้ำหนักเป็นกิโลกรัมเป็นขีด</w:t>
            </w:r>
          </w:p>
          <w:p w14:paraId="3B2800E8" w14:textId="009D41B5" w:rsidR="006B0BE9" w:rsidRPr="00303554" w:rsidRDefault="006B0BE9" w:rsidP="004F2F1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การแก้โจทย์ปัญหาการบวก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การลบเกี่ยวกับน้ำหนักที่มีหน่วยเป็นกิโลกรัมเป็นขีด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96A2" w14:textId="77777777" w:rsidR="006B0BE9" w:rsidRPr="00303554" w:rsidRDefault="006B0BE9" w:rsidP="004F2F1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8761E" w:rsidRPr="00303554" w14:paraId="23D7DE6A" w14:textId="77777777" w:rsidTr="0037632F">
        <w:trPr>
          <w:jc w:val="center"/>
        </w:trPr>
        <w:tc>
          <w:tcPr>
            <w:tcW w:w="807" w:type="dxa"/>
          </w:tcPr>
          <w:p w14:paraId="3E5C3926" w14:textId="77777777" w:rsidR="00A8761E" w:rsidRPr="00303554" w:rsidRDefault="00A8761E" w:rsidP="004C19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ป.2</w:t>
            </w:r>
          </w:p>
        </w:tc>
        <w:tc>
          <w:tcPr>
            <w:tcW w:w="2976" w:type="dxa"/>
          </w:tcPr>
          <w:p w14:paraId="730935ED" w14:textId="77777777" w:rsidR="00A8761E" w:rsidRPr="00303554" w:rsidRDefault="00A8761E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แสดงวิธีหาคำตอบของโจทย์ปัญหาเกี่ยวกับเวลาที่มีหน่วยเดี่ยวและเป็นหน่วยเดียวกัน</w:t>
            </w:r>
          </w:p>
        </w:tc>
        <w:tc>
          <w:tcPr>
            <w:tcW w:w="2977" w:type="dxa"/>
          </w:tcPr>
          <w:p w14:paraId="4366BE1B" w14:textId="77777777" w:rsidR="00A8761E" w:rsidRPr="00303554" w:rsidRDefault="00A8761E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  <w:p w14:paraId="5797F922" w14:textId="77777777" w:rsidR="00A8761E" w:rsidRPr="00303554" w:rsidRDefault="00A8761E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การบอกเวลาเป็นนาฬิกาและนาที</w:t>
            </w:r>
            <w:r w:rsidR="004C19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ช่วง</w:t>
            </w:r>
            <w:r w:rsidR="004C19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4C19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นาที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</w:p>
          <w:p w14:paraId="7C3D79B2" w14:textId="77777777" w:rsidR="00A8761E" w:rsidRPr="00303554" w:rsidRDefault="00A8761E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การบอกระยะเวลาเป็นชั่วโมงเป็นนาที</w:t>
            </w:r>
          </w:p>
          <w:p w14:paraId="5D729487" w14:textId="3FE153F3" w:rsidR="00A8761E" w:rsidRPr="00303554" w:rsidRDefault="00A8761E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การเปรียบเทียบระยะเวลา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เป็นชั่วโมงเป็นนาที</w:t>
            </w:r>
          </w:p>
          <w:p w14:paraId="0FB8EA6B" w14:textId="77777777" w:rsidR="00A8761E" w:rsidRPr="00303554" w:rsidRDefault="00A8761E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การอ่านปฏิทิน</w:t>
            </w:r>
          </w:p>
          <w:p w14:paraId="4405C983" w14:textId="77777777" w:rsidR="004C19DD" w:rsidRDefault="00A8761E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การแก้โจทย์ปัญหาเกี่ยวกับเวลา</w:t>
            </w:r>
          </w:p>
          <w:p w14:paraId="2D107ABC" w14:textId="77777777" w:rsidR="00703CA8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415776" w14:textId="77777777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28" w:type="dxa"/>
          </w:tcPr>
          <w:p w14:paraId="21C5298E" w14:textId="77777777" w:rsidR="00A8761E" w:rsidRPr="00303554" w:rsidRDefault="00A8761E" w:rsidP="004F2F1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03CA8" w:rsidRPr="00303554" w14:paraId="5B706EEF" w14:textId="77777777" w:rsidTr="00703CA8">
        <w:trPr>
          <w:jc w:val="center"/>
        </w:trPr>
        <w:tc>
          <w:tcPr>
            <w:tcW w:w="807" w:type="dxa"/>
            <w:vAlign w:val="center"/>
          </w:tcPr>
          <w:p w14:paraId="2B7C5A55" w14:textId="77777777" w:rsidR="00703CA8" w:rsidRPr="00303554" w:rsidRDefault="00703CA8" w:rsidP="00703C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2976" w:type="dxa"/>
          </w:tcPr>
          <w:p w14:paraId="5CA22FD7" w14:textId="77777777" w:rsidR="00703CA8" w:rsidRPr="00303554" w:rsidRDefault="00703CA8" w:rsidP="00703C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5123773" w14:textId="77777777" w:rsidR="00703CA8" w:rsidRPr="00303554" w:rsidRDefault="00703CA8" w:rsidP="00703C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7" w:type="dxa"/>
          </w:tcPr>
          <w:p w14:paraId="36E629A5" w14:textId="77777777" w:rsidR="00703CA8" w:rsidRPr="00303554" w:rsidRDefault="00703CA8" w:rsidP="00703C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D863E0" w14:textId="77777777" w:rsidR="00703CA8" w:rsidRPr="00303554" w:rsidRDefault="00703CA8" w:rsidP="00703C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028" w:type="dxa"/>
          </w:tcPr>
          <w:p w14:paraId="267C6669" w14:textId="77777777" w:rsidR="00703CA8" w:rsidRPr="00303554" w:rsidRDefault="00703CA8" w:rsidP="00703C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สาระและกิจกรรมเพิ่มเติมตามจุดเน้นและบริบท</w:t>
            </w:r>
          </w:p>
          <w:p w14:paraId="0D71A26A" w14:textId="77777777" w:rsidR="00703CA8" w:rsidRPr="00303554" w:rsidRDefault="00703CA8" w:rsidP="00703C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ของสถานศึกษา</w:t>
            </w:r>
          </w:p>
        </w:tc>
      </w:tr>
      <w:tr w:rsidR="00703CA8" w:rsidRPr="00303554" w14:paraId="18C3CD0F" w14:textId="77777777" w:rsidTr="0037632F">
        <w:trPr>
          <w:jc w:val="center"/>
        </w:trPr>
        <w:tc>
          <w:tcPr>
            <w:tcW w:w="807" w:type="dxa"/>
            <w:vMerge w:val="restart"/>
          </w:tcPr>
          <w:p w14:paraId="035CAA09" w14:textId="77777777" w:rsidR="00703CA8" w:rsidRPr="00303554" w:rsidRDefault="00703CA8" w:rsidP="00703C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ป.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76" w:type="dxa"/>
          </w:tcPr>
          <w:p w14:paraId="14F3BB44" w14:textId="77777777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วัดและเปรียบเทียบความยาวเป็นเมตรและเซนติเมตร</w:t>
            </w:r>
          </w:p>
          <w:p w14:paraId="6563E8AE" w14:textId="77777777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แสดงวิธีหาคำตอบของโจทย์ปัญหาการบวกการลบเกี่ยวกับความยาวที่มีหน่วยเป็นเมตรและเซนติเมตร</w:t>
            </w:r>
          </w:p>
          <w:p w14:paraId="44E25844" w14:textId="77777777" w:rsidR="00703CA8" w:rsidRPr="00303554" w:rsidRDefault="00703CA8" w:rsidP="004F2F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3A61089D" w14:textId="77777777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ความยาว</w:t>
            </w:r>
          </w:p>
          <w:p w14:paraId="379435B2" w14:textId="77777777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การวัดความยาวเป็นเมตรและเซนติเมตร</w:t>
            </w:r>
          </w:p>
          <w:p w14:paraId="4BDCAC27" w14:textId="77777777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การคาดคะเนความยาวเป็นเมตร</w:t>
            </w:r>
          </w:p>
          <w:p w14:paraId="6BC540BD" w14:textId="77777777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การเปรียบเทียบความยาวโดยใช้ความสัมพันธ์ระหว่างเมตรกับเซนติเมตร</w:t>
            </w:r>
          </w:p>
          <w:p w14:paraId="09517412" w14:textId="77777777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การแก้โจทย์ปัญหาเกี่ยวกับความยาวที่มีหน่วยเป็นเมตรและเซนติเมตร</w:t>
            </w:r>
          </w:p>
        </w:tc>
        <w:tc>
          <w:tcPr>
            <w:tcW w:w="3028" w:type="dxa"/>
          </w:tcPr>
          <w:p w14:paraId="14DE8F1D" w14:textId="66D84597" w:rsidR="00703CA8" w:rsidRPr="00303554" w:rsidRDefault="00703CA8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โครงงานคณิตศาสตร์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ตามความสนใจ </w:t>
            </w:r>
          </w:p>
          <w:p w14:paraId="39250455" w14:textId="77777777" w:rsidR="00703CA8" w:rsidRPr="00303554" w:rsidRDefault="00703CA8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23FE94" w14:textId="77777777" w:rsidR="00703CA8" w:rsidRPr="00303554" w:rsidRDefault="00703CA8" w:rsidP="004F2F1C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สวนพฤกษศาสตร์</w:t>
            </w:r>
          </w:p>
          <w:p w14:paraId="6BEA5B77" w14:textId="77777777" w:rsidR="00703CA8" w:rsidRPr="00303554" w:rsidRDefault="00703CA8" w:rsidP="004F2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eastAsia="AngsanaNew" w:hAnsi="TH SarabunIT๙" w:cs="TH SarabunIT๙"/>
                <w:sz w:val="32"/>
                <w:szCs w:val="32"/>
              </w:rPr>
              <w:t>-</w:t>
            </w:r>
            <w:r w:rsidR="00130037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30355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การวัดความสูงและเปรียบเทียบความสูงของพืชแต่ละชนิดในสวนพฤกษศาสตร์โรงเรียน</w:t>
            </w:r>
          </w:p>
        </w:tc>
      </w:tr>
      <w:tr w:rsidR="00703CA8" w:rsidRPr="00303554" w14:paraId="67D06269" w14:textId="77777777" w:rsidTr="0037632F">
        <w:trPr>
          <w:jc w:val="center"/>
        </w:trPr>
        <w:tc>
          <w:tcPr>
            <w:tcW w:w="807" w:type="dxa"/>
            <w:vMerge/>
          </w:tcPr>
          <w:p w14:paraId="2A9E706C" w14:textId="77777777" w:rsidR="00703CA8" w:rsidRPr="00303554" w:rsidRDefault="00703CA8" w:rsidP="00703C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14:paraId="1B4BAD03" w14:textId="6E40BB7A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วัดและเปรียบเทียบน้ำหนักเป็นกิโลกรัมและกรัม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กิโลกรัมและขีด</w:t>
            </w:r>
          </w:p>
          <w:p w14:paraId="41391465" w14:textId="48AB49F3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แสดงวิธีหำคำตอบของโจทย์ปัญหาการบวกการลบเกี่ยวกับน้ำหนักที่มีหน่วยเป็นกิโลกรัมและกรัม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กิโลกรัมและขีด</w:t>
            </w:r>
          </w:p>
          <w:p w14:paraId="45D04B65" w14:textId="77777777" w:rsidR="00703CA8" w:rsidRPr="00303554" w:rsidRDefault="00703CA8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2E94053" w14:textId="77777777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น้าหนัก</w:t>
            </w:r>
          </w:p>
          <w:p w14:paraId="295599CE" w14:textId="255B29FF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การวัดน้ำหนักเป็นกิโลกรัมและกรัม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กิโลกรัม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และขีด</w:t>
            </w:r>
          </w:p>
          <w:p w14:paraId="53FA2BA8" w14:textId="77777777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การคาดคะเนน้ำหนักเป็นกิโลกรัม</w:t>
            </w:r>
          </w:p>
          <w:p w14:paraId="3F69B23C" w14:textId="243AF683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การเปรียบเทียบน้ำหนักโดยใช้ความสัมพันธ์ระหว่างกิโลกรัมกับกรัม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กิโลกรัมกับขีด</w:t>
            </w:r>
          </w:p>
          <w:p w14:paraId="54E77858" w14:textId="050FC2A8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การแก้โจทย์ปัญหาเกี่ยวกับน้ำหนักที่มีหน่วยเป็นกิโลกรัมและกรัม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กิโลกรัมและขีด</w:t>
            </w:r>
          </w:p>
        </w:tc>
        <w:tc>
          <w:tcPr>
            <w:tcW w:w="3028" w:type="dxa"/>
          </w:tcPr>
          <w:p w14:paraId="4F00ABEC" w14:textId="77777777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03CA8" w:rsidRPr="00303554" w14:paraId="7A180EC5" w14:textId="77777777" w:rsidTr="00553322">
        <w:trPr>
          <w:jc w:val="center"/>
        </w:trPr>
        <w:tc>
          <w:tcPr>
            <w:tcW w:w="807" w:type="dxa"/>
            <w:vMerge/>
            <w:tcBorders>
              <w:bottom w:val="single" w:sz="4" w:space="0" w:color="auto"/>
            </w:tcBorders>
          </w:tcPr>
          <w:p w14:paraId="405C42A4" w14:textId="77777777" w:rsidR="00703CA8" w:rsidRPr="00303554" w:rsidRDefault="00703CA8" w:rsidP="00703C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6805" w14:textId="77777777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วัดและเปรียบเทียบปริมาตรและความจุเป็นลิตร</w:t>
            </w:r>
          </w:p>
          <w:p w14:paraId="69244482" w14:textId="77777777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0E03" w14:textId="77777777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ปริมาตรและความจุ</w:t>
            </w:r>
          </w:p>
          <w:p w14:paraId="52D75A50" w14:textId="77777777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การวัดปริมาตรและความจุโดยใช้หน่วยที่ไม่ใช่หน่วยมาตรฐาน</w:t>
            </w:r>
          </w:p>
          <w:p w14:paraId="2AB08502" w14:textId="6E099448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การวัดปริมาตรและความจุเป็นช้อนชา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ช้อนโต๊ะ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ถ้วยตวง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ลิตร</w:t>
            </w:r>
          </w:p>
          <w:p w14:paraId="50EB5E50" w14:textId="53F423B7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การเปรียบเทียบปริมาตรและความจุเป็นช้อนชา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ช้อนโต๊ะ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ถ้วยตวง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ลิตร</w:t>
            </w:r>
          </w:p>
          <w:p w14:paraId="708E12EE" w14:textId="2533A041" w:rsidR="00703CA8" w:rsidRDefault="00703CA8" w:rsidP="004F2F1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1300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การแก้โจทย์ปัญหาเกี่ยวกับปริมาตรและความจุที่มีหน่วยเป็นช้อนชา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ช้อนโต๊ะ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ถ้วยตวง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ลิตร</w:t>
            </w:r>
          </w:p>
          <w:p w14:paraId="15791592" w14:textId="77777777" w:rsidR="00703CA8" w:rsidRDefault="00703CA8" w:rsidP="004F2F1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13D4519" w14:textId="77777777" w:rsidR="00F94289" w:rsidRPr="00303554" w:rsidRDefault="00F94289" w:rsidP="004F2F1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BFBB" w14:textId="77777777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การประยุกต์ใช้ความรู้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ปริมาตร  ความจุ ในปริมาณที่เหมาะสมตามหลักปรัชญาของเศรษฐกิจพอเพียง</w:t>
            </w:r>
          </w:p>
        </w:tc>
      </w:tr>
      <w:tr w:rsidR="00703CA8" w:rsidRPr="00303554" w14:paraId="54A2DB41" w14:textId="77777777" w:rsidTr="00553322">
        <w:trPr>
          <w:jc w:val="center"/>
        </w:trPr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14:paraId="7F198B66" w14:textId="77777777" w:rsidR="000060C6" w:rsidRDefault="000060C6" w:rsidP="00703C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7FB915C" w14:textId="77777777" w:rsidR="00703CA8" w:rsidRPr="00303554" w:rsidRDefault="00703CA8" w:rsidP="00703C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1837" w14:textId="77777777" w:rsidR="00703CA8" w:rsidRPr="00303554" w:rsidRDefault="00703CA8" w:rsidP="00703C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D21CCC0" w14:textId="77777777" w:rsidR="00703CA8" w:rsidRPr="00303554" w:rsidRDefault="00703CA8" w:rsidP="00703C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A243" w14:textId="77777777" w:rsidR="00703CA8" w:rsidRPr="00303554" w:rsidRDefault="00703CA8" w:rsidP="00703C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A35CD3E" w14:textId="77777777" w:rsidR="00703CA8" w:rsidRPr="00303554" w:rsidRDefault="00703CA8" w:rsidP="00703C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สาระการเรียนรู้แกนกลาง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D167" w14:textId="77777777" w:rsidR="000060C6" w:rsidRDefault="000060C6" w:rsidP="00703C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D0F8264" w14:textId="77777777" w:rsidR="00703CA8" w:rsidRPr="00303554" w:rsidRDefault="00703CA8" w:rsidP="00703C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สาระและกิจกรรมเพิ่มเติมตามจุดเน้นและบริบท</w:t>
            </w:r>
          </w:p>
          <w:p w14:paraId="7709F903" w14:textId="77777777" w:rsidR="00703CA8" w:rsidRPr="00303554" w:rsidRDefault="00703CA8" w:rsidP="00703C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ของสถานศึกษา</w:t>
            </w:r>
          </w:p>
        </w:tc>
      </w:tr>
      <w:tr w:rsidR="00703CA8" w:rsidRPr="00303554" w14:paraId="55DE6D30" w14:textId="77777777" w:rsidTr="0037632F">
        <w:trPr>
          <w:jc w:val="center"/>
        </w:trPr>
        <w:tc>
          <w:tcPr>
            <w:tcW w:w="807" w:type="dxa"/>
            <w:vMerge w:val="restart"/>
            <w:tcBorders>
              <w:bottom w:val="nil"/>
            </w:tcBorders>
          </w:tcPr>
          <w:p w14:paraId="06C22D80" w14:textId="77777777" w:rsidR="00703CA8" w:rsidRPr="00303554" w:rsidRDefault="00703CA8" w:rsidP="00703C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ป.3</w:t>
            </w:r>
          </w:p>
        </w:tc>
        <w:tc>
          <w:tcPr>
            <w:tcW w:w="2976" w:type="dxa"/>
          </w:tcPr>
          <w:p w14:paraId="625835A7" w14:textId="77777777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แสดงวิธีหาคำตอบของโจทย์ปัญหาเกี่ยวกับเงิน</w:t>
            </w:r>
          </w:p>
          <w:p w14:paraId="6D0F43AC" w14:textId="77777777" w:rsidR="00703CA8" w:rsidRPr="00303554" w:rsidRDefault="00703CA8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DA40EEC" w14:textId="77777777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</w:t>
            </w:r>
          </w:p>
          <w:p w14:paraId="19DD743D" w14:textId="77777777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การบอกจำนวนเงินและเขียนแสดงจำนวนเงินแบบใช้จุด</w:t>
            </w:r>
          </w:p>
          <w:p w14:paraId="5FC10F6A" w14:textId="77777777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การเปรียบเทียบจำนวนเงินและการแลกเงิน</w:t>
            </w:r>
          </w:p>
          <w:p w14:paraId="0C794BC0" w14:textId="77777777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การอ่านและเขียนบันทึกรายรับรายจ่าย</w:t>
            </w:r>
          </w:p>
          <w:p w14:paraId="245BA9FE" w14:textId="77777777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การแก้โจทย์ปัญหาเกี่ยวกับเงิน</w:t>
            </w:r>
          </w:p>
        </w:tc>
        <w:tc>
          <w:tcPr>
            <w:tcW w:w="3028" w:type="dxa"/>
          </w:tcPr>
          <w:p w14:paraId="6B953350" w14:textId="77777777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03CA8" w:rsidRPr="00303554" w14:paraId="6A6BD499" w14:textId="77777777" w:rsidTr="0037632F">
        <w:trPr>
          <w:jc w:val="center"/>
        </w:trPr>
        <w:tc>
          <w:tcPr>
            <w:tcW w:w="807" w:type="dxa"/>
            <w:vMerge/>
            <w:tcBorders>
              <w:bottom w:val="nil"/>
            </w:tcBorders>
          </w:tcPr>
          <w:p w14:paraId="510F9E48" w14:textId="77777777" w:rsidR="00703CA8" w:rsidRPr="00303554" w:rsidRDefault="00703CA8" w:rsidP="00703C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F3813CF" w14:textId="77777777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แสดงวิธีหาคำตอบของโจทย์ปัญหาเกี่ยวกับเวลา และระยะเวลา</w:t>
            </w:r>
          </w:p>
        </w:tc>
        <w:tc>
          <w:tcPr>
            <w:tcW w:w="2977" w:type="dxa"/>
          </w:tcPr>
          <w:p w14:paraId="055CDC5F" w14:textId="77777777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  <w:p w14:paraId="567ED8C4" w14:textId="77777777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การบอกเวลาเป็นนาฬิกาและนาที</w:t>
            </w:r>
          </w:p>
          <w:p w14:paraId="5B4EB024" w14:textId="77777777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การเขียนบอกเวลาโดยใช้มหัพภาค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 (.)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หรือทวิภาค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 (:)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และการอ่าน</w:t>
            </w:r>
          </w:p>
          <w:p w14:paraId="74C84638" w14:textId="77777777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การบอกระยะเวลาเป็นชั่วโมงและนาที</w:t>
            </w:r>
          </w:p>
          <w:p w14:paraId="423AB6D3" w14:textId="77777777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การเปรียบเทียบระยะเวลาโดยใช้ความสัมพันธ์ระหว่างชั่วโมง</w:t>
            </w:r>
          </w:p>
          <w:p w14:paraId="61848674" w14:textId="77777777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กับนาที</w:t>
            </w:r>
          </w:p>
          <w:p w14:paraId="34270D1F" w14:textId="77777777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การอ่านและการเขียนบันทึกกิจกรรมที่ระบุเวลา</w:t>
            </w:r>
          </w:p>
          <w:p w14:paraId="592F3733" w14:textId="77777777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การแก้โจทย์ปัญหาเกี่ยวกับเวลาและระยะเวลา</w:t>
            </w:r>
          </w:p>
        </w:tc>
        <w:tc>
          <w:tcPr>
            <w:tcW w:w="3028" w:type="dxa"/>
          </w:tcPr>
          <w:p w14:paraId="036590AC" w14:textId="77777777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03CA8" w:rsidRPr="00303554" w14:paraId="0A10BDA8" w14:textId="77777777" w:rsidTr="0037632F">
        <w:trPr>
          <w:jc w:val="center"/>
        </w:trPr>
        <w:tc>
          <w:tcPr>
            <w:tcW w:w="807" w:type="dxa"/>
            <w:tcBorders>
              <w:top w:val="nil"/>
              <w:bottom w:val="nil"/>
            </w:tcBorders>
          </w:tcPr>
          <w:p w14:paraId="45C7E1AD" w14:textId="77777777" w:rsidR="00703CA8" w:rsidRPr="00303554" w:rsidRDefault="00703CA8" w:rsidP="00703C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14:paraId="20297980" w14:textId="7DDEC066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เลือกใช้เครื่องวัดความยาวที่เหมาะสมวัดและบอกความยาวของสิ่งต่างๆ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เป็นเซนติเมตรและมิลลิเมตร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เมตรและเซนติเมตร</w:t>
            </w:r>
          </w:p>
          <w:p w14:paraId="7226DA32" w14:textId="77777777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คาดคะเนความยาวเป็นเมตรและเป็นเซนติเมตร</w:t>
            </w:r>
          </w:p>
          <w:p w14:paraId="578DA0EE" w14:textId="72113616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เปรียบเทียบความยาวระหว่างเซนติเมตรกับมิลลิเมตร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เมตรกับเซนติเมตร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กิโลเมตรกับเมตร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จากสถานการณ์ต่างๆ</w:t>
            </w:r>
          </w:p>
          <w:p w14:paraId="6F63B289" w14:textId="77777777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แสดงวิธีหาคำตอบของโจทย์ปัญหาเกี่ยวกับความยาวที่มีหน่วยเป็นเซนติเมตรและ</w:t>
            </w:r>
          </w:p>
        </w:tc>
        <w:tc>
          <w:tcPr>
            <w:tcW w:w="2977" w:type="dxa"/>
          </w:tcPr>
          <w:p w14:paraId="5EC51712" w14:textId="77777777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ความยาว</w:t>
            </w:r>
          </w:p>
          <w:p w14:paraId="4A12FD8E" w14:textId="673C6DD8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การวัดความยาวเป็นเซนติเมตรและมิลลิเมตร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เมตรและเซนติเมตร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กิโลเมตรและเมตร</w:t>
            </w:r>
          </w:p>
          <w:p w14:paraId="55961FA1" w14:textId="77777777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การเลือกเครื่องวัดความยาวที่เหมาะสม</w:t>
            </w:r>
          </w:p>
          <w:p w14:paraId="7B4844AB" w14:textId="77777777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การคาดคะเนความยาวเป็นเมตรและเป็นเซนติเมตร</w:t>
            </w:r>
          </w:p>
          <w:p w14:paraId="1E7F4484" w14:textId="77777777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8D08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การเปรียบเทียบความยาวโดยใช้ความสัมพันธ์ระหว่างหน่วยความยาว</w:t>
            </w:r>
          </w:p>
          <w:p w14:paraId="1374411D" w14:textId="77777777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การแก้โจทย์ปัญหาเกี่ยวกับความยาว</w:t>
            </w:r>
          </w:p>
        </w:tc>
        <w:tc>
          <w:tcPr>
            <w:tcW w:w="3028" w:type="dxa"/>
          </w:tcPr>
          <w:p w14:paraId="6DF2C21C" w14:textId="77777777" w:rsidR="00703CA8" w:rsidRPr="00303554" w:rsidRDefault="00703CA8" w:rsidP="004F2F1C">
            <w:pPr>
              <w:pStyle w:val="Defaul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สวนพฤกษศาสตร์โรงเรียน</w:t>
            </w:r>
          </w:p>
          <w:p w14:paraId="150D9E71" w14:textId="144EDF9F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eastAsia="AngsanaNew" w:hAnsi="TH SarabunIT๙" w:cs="TH SarabunIT๙"/>
                <w:sz w:val="32"/>
                <w:szCs w:val="32"/>
              </w:rPr>
              <w:t>-</w:t>
            </w:r>
            <w:r w:rsidR="008D08B5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30355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การวัดความสูงและเปรียบเทียบความสูง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โดยใช้ความสัมพันธ์ระหว่างหน่วยความยาว</w:t>
            </w:r>
            <w:r w:rsidRPr="0030355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ของพืช</w:t>
            </w:r>
            <w:r w:rsidR="005D554D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แต่ละชนิดในสวนพฤกษศาสตร์โรงเรียน</w:t>
            </w:r>
          </w:p>
          <w:p w14:paraId="468408AD" w14:textId="77777777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4DB475" w14:textId="77777777" w:rsidR="00703CA8" w:rsidRPr="00303554" w:rsidRDefault="00703CA8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8D08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โครงงานคณิตศาสตร์ตามความสนใจ</w:t>
            </w:r>
          </w:p>
        </w:tc>
      </w:tr>
      <w:tr w:rsidR="005578A2" w:rsidRPr="00303554" w14:paraId="2EEED4EC" w14:textId="77777777" w:rsidTr="005578A2">
        <w:trPr>
          <w:jc w:val="center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87EA5" w14:textId="77777777" w:rsidR="005578A2" w:rsidRPr="00303554" w:rsidRDefault="005578A2" w:rsidP="005578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2976" w:type="dxa"/>
            <w:vAlign w:val="center"/>
          </w:tcPr>
          <w:p w14:paraId="5B2F44A6" w14:textId="77777777" w:rsidR="005578A2" w:rsidRPr="00303554" w:rsidRDefault="005578A2" w:rsidP="005578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7" w:type="dxa"/>
            <w:vAlign w:val="center"/>
          </w:tcPr>
          <w:p w14:paraId="3F6983CC" w14:textId="77777777" w:rsidR="005578A2" w:rsidRPr="00303554" w:rsidRDefault="005578A2" w:rsidP="005578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028" w:type="dxa"/>
          </w:tcPr>
          <w:p w14:paraId="4DF20DBD" w14:textId="77777777" w:rsidR="005578A2" w:rsidRPr="00303554" w:rsidRDefault="005578A2" w:rsidP="005578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สาระและกิจกรรมเพิ่มเติมตามจุดเน้นและบริบท</w:t>
            </w:r>
          </w:p>
          <w:p w14:paraId="5A05E353" w14:textId="77777777" w:rsidR="005578A2" w:rsidRPr="00303554" w:rsidRDefault="005578A2" w:rsidP="005578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ของสถานศึกษา</w:t>
            </w:r>
          </w:p>
        </w:tc>
      </w:tr>
      <w:tr w:rsidR="005578A2" w:rsidRPr="00303554" w14:paraId="0B0A6D03" w14:textId="77777777" w:rsidTr="00553322">
        <w:trPr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</w:tcBorders>
          </w:tcPr>
          <w:p w14:paraId="1B6B3F8C" w14:textId="77777777" w:rsidR="005578A2" w:rsidRPr="00303554" w:rsidRDefault="005578A2" w:rsidP="005578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ป.3</w:t>
            </w:r>
          </w:p>
        </w:tc>
        <w:tc>
          <w:tcPr>
            <w:tcW w:w="2976" w:type="dxa"/>
            <w:vAlign w:val="center"/>
          </w:tcPr>
          <w:p w14:paraId="7C71A137" w14:textId="77777777" w:rsidR="005578A2" w:rsidRPr="00303554" w:rsidRDefault="005578A2" w:rsidP="004F2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มิลลิเมตรเมตรและเซนติเมตรกิโลเมตรและเมตร</w:t>
            </w:r>
          </w:p>
        </w:tc>
        <w:tc>
          <w:tcPr>
            <w:tcW w:w="2977" w:type="dxa"/>
            <w:vAlign w:val="center"/>
          </w:tcPr>
          <w:p w14:paraId="2E42C680" w14:textId="77777777" w:rsidR="005578A2" w:rsidRPr="00303554" w:rsidRDefault="005578A2" w:rsidP="004F2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28" w:type="dxa"/>
          </w:tcPr>
          <w:p w14:paraId="52C5D85E" w14:textId="77777777" w:rsidR="005578A2" w:rsidRPr="00303554" w:rsidRDefault="005578A2" w:rsidP="005578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578A2" w:rsidRPr="00303554" w14:paraId="1E30B955" w14:textId="77777777" w:rsidTr="00553322">
        <w:trPr>
          <w:jc w:val="center"/>
        </w:trPr>
        <w:tc>
          <w:tcPr>
            <w:tcW w:w="807" w:type="dxa"/>
            <w:vMerge/>
            <w:tcBorders>
              <w:bottom w:val="nil"/>
            </w:tcBorders>
          </w:tcPr>
          <w:p w14:paraId="2A04BDEB" w14:textId="77777777" w:rsidR="005578A2" w:rsidRPr="00303554" w:rsidRDefault="005578A2" w:rsidP="005578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14:paraId="12F6B232" w14:textId="30E59CAC" w:rsidR="005578A2" w:rsidRPr="00303554" w:rsidRDefault="005578A2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เลือกใช้เครื่องชั่งที่เหมาะสมวัดและบอกน้ำหนักเป็นกิโลกรัมและขีด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กิโลกรัมและกรัม</w:t>
            </w:r>
          </w:p>
          <w:p w14:paraId="1D1EE921" w14:textId="77777777" w:rsidR="005578A2" w:rsidRPr="00303554" w:rsidRDefault="005578A2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คาดคะเนน้ำหนักเป็นกิโลกรัมและเป็นขีด</w:t>
            </w:r>
          </w:p>
          <w:p w14:paraId="45E25CF9" w14:textId="7D49E0DE" w:rsidR="005578A2" w:rsidRPr="00303554" w:rsidRDefault="005578A2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เปรียบเทียบน้ำหนักระหว่างกิโลกรัมกับกรัม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เมตริกตันกับกิโลกรัม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จากสถานการณ์ต่างๆ</w:t>
            </w:r>
          </w:p>
          <w:p w14:paraId="181588F6" w14:textId="630A8A37" w:rsidR="005578A2" w:rsidRPr="00303554" w:rsidRDefault="005578A2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แสดงวิธีหาคำตอบของโจทย์ปัญหาเกี่ยวกับน้ำหนักที่มีหน่วยเป็นกิโลกรัมกับกรัม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เมตริกตันกับกิโลกรัม</w:t>
            </w:r>
          </w:p>
        </w:tc>
        <w:tc>
          <w:tcPr>
            <w:tcW w:w="2977" w:type="dxa"/>
          </w:tcPr>
          <w:p w14:paraId="0D340A4E" w14:textId="77777777" w:rsidR="005578A2" w:rsidRPr="00303554" w:rsidRDefault="005578A2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</w:t>
            </w:r>
          </w:p>
          <w:p w14:paraId="207C0A03" w14:textId="77777777" w:rsidR="005578A2" w:rsidRPr="00303554" w:rsidRDefault="005578A2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การเลือกเครื่องชั่งที่เหมาะสม</w:t>
            </w:r>
          </w:p>
          <w:p w14:paraId="5198C6FE" w14:textId="77777777" w:rsidR="005578A2" w:rsidRPr="00303554" w:rsidRDefault="005578A2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การคาดคะเนน้ำหนักเป็นกิโลกรัมและเป็นขีด</w:t>
            </w:r>
          </w:p>
          <w:p w14:paraId="6D16D710" w14:textId="2665503A" w:rsidR="005578A2" w:rsidRPr="00303554" w:rsidRDefault="005578A2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การเปรียบเทียบน้ำหนักโดยใช้ความสัมพันธ์ระหว่างกิโลกรัมกับกรัม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เมตริกตันกับกิโลกรัม</w:t>
            </w:r>
          </w:p>
          <w:p w14:paraId="20456405" w14:textId="77777777" w:rsidR="005578A2" w:rsidRPr="00303554" w:rsidRDefault="005578A2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การแก้โจทย์ปัญหาเกี่ยวกับน้ำหนัก</w:t>
            </w:r>
          </w:p>
        </w:tc>
        <w:tc>
          <w:tcPr>
            <w:tcW w:w="3028" w:type="dxa"/>
          </w:tcPr>
          <w:p w14:paraId="211ADA2D" w14:textId="77777777" w:rsidR="005578A2" w:rsidRPr="00303554" w:rsidRDefault="005578A2" w:rsidP="005578A2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578A2" w:rsidRPr="00303554" w14:paraId="616616A3" w14:textId="77777777" w:rsidTr="00DD6103">
        <w:trPr>
          <w:jc w:val="center"/>
        </w:trPr>
        <w:tc>
          <w:tcPr>
            <w:tcW w:w="807" w:type="dxa"/>
            <w:tcBorders>
              <w:top w:val="nil"/>
              <w:bottom w:val="single" w:sz="4" w:space="0" w:color="auto"/>
            </w:tcBorders>
          </w:tcPr>
          <w:p w14:paraId="4E42A235" w14:textId="77777777" w:rsidR="005578A2" w:rsidRPr="00303554" w:rsidRDefault="005578A2" w:rsidP="005578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14:paraId="6D55AB29" w14:textId="17C3784C" w:rsidR="005578A2" w:rsidRPr="00303554" w:rsidRDefault="005578A2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เลือกใช้เครื่องตวงที่เหมาะสมวัดและเปรียบเทียบปริมาตรความจุเป็นลิตรและมิลลิลิตร</w:t>
            </w:r>
          </w:p>
          <w:p w14:paraId="0A9430EB" w14:textId="40EAAA11" w:rsidR="005578A2" w:rsidRPr="00303554" w:rsidRDefault="005578A2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คาดคะเนปริมาตรและความจุเป็นลิตร</w:t>
            </w:r>
          </w:p>
          <w:p w14:paraId="722565EF" w14:textId="77777777" w:rsidR="005578A2" w:rsidRPr="00303554" w:rsidRDefault="005578A2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แสดงวิธีหาคำตอบของโจทย์ปัญหาเกี่ยวกับปริมาตรและความจุที่มีหน่วยเป็นลิตรและมิลลิลิตร</w:t>
            </w:r>
          </w:p>
        </w:tc>
        <w:tc>
          <w:tcPr>
            <w:tcW w:w="2977" w:type="dxa"/>
          </w:tcPr>
          <w:p w14:paraId="1FC4755E" w14:textId="77777777" w:rsidR="005578A2" w:rsidRPr="00303554" w:rsidRDefault="005578A2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ปริมาตรและความจุ</w:t>
            </w:r>
          </w:p>
          <w:p w14:paraId="4ED74E38" w14:textId="77777777" w:rsidR="005578A2" w:rsidRPr="00303554" w:rsidRDefault="005578A2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การวัดปริมาตรและความจุเป็นลิตรและมิลลิลิตร</w:t>
            </w:r>
          </w:p>
          <w:p w14:paraId="34E0A797" w14:textId="77777777" w:rsidR="005578A2" w:rsidRPr="00303554" w:rsidRDefault="005578A2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การเลือกเครื่องตวงที่เหมาะสม</w:t>
            </w:r>
          </w:p>
          <w:p w14:paraId="298A1F41" w14:textId="77777777" w:rsidR="005578A2" w:rsidRPr="00303554" w:rsidRDefault="005578A2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การคาดคะเนปริมาตรและความจุเป็นลิตร</w:t>
            </w:r>
          </w:p>
          <w:p w14:paraId="32DDBA76" w14:textId="77777777" w:rsidR="005578A2" w:rsidRPr="00303554" w:rsidRDefault="005578A2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28" w:type="dxa"/>
          </w:tcPr>
          <w:p w14:paraId="7F46FD08" w14:textId="77777777" w:rsidR="005578A2" w:rsidRPr="00303554" w:rsidRDefault="005578A2" w:rsidP="005578A2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47F5970" w14:textId="77777777" w:rsidR="00E37351" w:rsidRDefault="00E37351" w:rsidP="00E37351">
      <w:pPr>
        <w:rPr>
          <w:rFonts w:ascii="TH SarabunIT๙" w:hAnsi="TH SarabunIT๙" w:cs="TH SarabunIT๙"/>
        </w:rPr>
      </w:pPr>
    </w:p>
    <w:p w14:paraId="4496D895" w14:textId="77777777" w:rsidR="004C19DD" w:rsidRDefault="004C19DD" w:rsidP="00E37351">
      <w:pPr>
        <w:rPr>
          <w:rFonts w:ascii="TH SarabunIT๙" w:hAnsi="TH SarabunIT๙" w:cs="TH SarabunIT๙"/>
        </w:rPr>
      </w:pPr>
    </w:p>
    <w:p w14:paraId="69FF9D20" w14:textId="77777777" w:rsidR="004C19DD" w:rsidRDefault="004C19DD" w:rsidP="00E37351">
      <w:pPr>
        <w:rPr>
          <w:rFonts w:ascii="TH SarabunIT๙" w:hAnsi="TH SarabunIT๙" w:cs="TH SarabunIT๙"/>
        </w:rPr>
      </w:pPr>
    </w:p>
    <w:p w14:paraId="0E3BBC08" w14:textId="77777777" w:rsidR="004C19DD" w:rsidRDefault="004C19DD" w:rsidP="00E37351">
      <w:pPr>
        <w:rPr>
          <w:rFonts w:ascii="TH SarabunIT๙" w:hAnsi="TH SarabunIT๙" w:cs="TH SarabunIT๙"/>
        </w:rPr>
      </w:pPr>
    </w:p>
    <w:p w14:paraId="24A9257F" w14:textId="77777777" w:rsidR="004C19DD" w:rsidRDefault="004C19DD" w:rsidP="00E37351">
      <w:pPr>
        <w:rPr>
          <w:rFonts w:ascii="TH SarabunIT๙" w:hAnsi="TH SarabunIT๙" w:cs="TH SarabunIT๙"/>
        </w:rPr>
      </w:pPr>
    </w:p>
    <w:p w14:paraId="08104185" w14:textId="77777777" w:rsidR="005578A2" w:rsidRDefault="005578A2" w:rsidP="00E37351">
      <w:pPr>
        <w:rPr>
          <w:rFonts w:ascii="TH SarabunIT๙" w:hAnsi="TH SarabunIT๙" w:cs="TH SarabunIT๙"/>
        </w:rPr>
      </w:pPr>
    </w:p>
    <w:p w14:paraId="72AE509F" w14:textId="77777777" w:rsidR="005578A2" w:rsidRDefault="005578A2" w:rsidP="00E37351">
      <w:pPr>
        <w:rPr>
          <w:rFonts w:ascii="TH SarabunIT๙" w:hAnsi="TH SarabunIT๙" w:cs="TH SarabunIT๙"/>
        </w:rPr>
      </w:pPr>
    </w:p>
    <w:p w14:paraId="2457E4A4" w14:textId="77777777" w:rsidR="005578A2" w:rsidRDefault="005578A2" w:rsidP="00E37351">
      <w:pPr>
        <w:rPr>
          <w:rFonts w:ascii="TH SarabunIT๙" w:hAnsi="TH SarabunIT๙" w:cs="TH SarabunIT๙"/>
        </w:rPr>
      </w:pPr>
    </w:p>
    <w:p w14:paraId="5AEB2B3D" w14:textId="77777777" w:rsidR="005578A2" w:rsidRDefault="005578A2" w:rsidP="00E37351">
      <w:pPr>
        <w:rPr>
          <w:rFonts w:ascii="TH SarabunIT๙" w:hAnsi="TH SarabunIT๙" w:cs="TH SarabunIT๙"/>
        </w:rPr>
      </w:pPr>
    </w:p>
    <w:p w14:paraId="0AE69DD4" w14:textId="77777777" w:rsidR="005578A2" w:rsidRDefault="005578A2" w:rsidP="00E37351">
      <w:pPr>
        <w:rPr>
          <w:rFonts w:ascii="TH SarabunIT๙" w:hAnsi="TH SarabunIT๙" w:cs="TH SarabunIT๙"/>
        </w:rPr>
      </w:pPr>
    </w:p>
    <w:p w14:paraId="4C417940" w14:textId="77777777" w:rsidR="005578A2" w:rsidRDefault="005578A2" w:rsidP="00E37351">
      <w:pPr>
        <w:rPr>
          <w:rFonts w:ascii="TH SarabunIT๙" w:hAnsi="TH SarabunIT๙" w:cs="TH SarabunIT๙"/>
        </w:rPr>
      </w:pPr>
    </w:p>
    <w:p w14:paraId="06D55EAD" w14:textId="77777777" w:rsidR="005578A2" w:rsidRDefault="005578A2" w:rsidP="00E37351">
      <w:pPr>
        <w:rPr>
          <w:rFonts w:ascii="TH SarabunIT๙" w:hAnsi="TH SarabunIT๙" w:cs="TH SarabunIT๙"/>
        </w:rPr>
      </w:pPr>
    </w:p>
    <w:p w14:paraId="429DBED5" w14:textId="77777777" w:rsidR="005578A2" w:rsidRDefault="005578A2" w:rsidP="00E37351">
      <w:pPr>
        <w:rPr>
          <w:rFonts w:ascii="TH SarabunIT๙" w:hAnsi="TH SarabunIT๙" w:cs="TH SarabunIT๙"/>
        </w:rPr>
      </w:pPr>
    </w:p>
    <w:p w14:paraId="38AEBCC2" w14:textId="77777777" w:rsidR="005578A2" w:rsidRDefault="005578A2" w:rsidP="00E37351">
      <w:pPr>
        <w:rPr>
          <w:rFonts w:ascii="TH SarabunIT๙" w:hAnsi="TH SarabunIT๙" w:cs="TH SarabunIT๙"/>
        </w:rPr>
      </w:pPr>
    </w:p>
    <w:p w14:paraId="7E896146" w14:textId="77777777" w:rsidR="004C19DD" w:rsidRDefault="004C19DD" w:rsidP="00E37351">
      <w:pPr>
        <w:rPr>
          <w:rFonts w:ascii="TH SarabunIT๙" w:hAnsi="TH SarabunIT๙" w:cs="TH SarabunIT๙"/>
        </w:rPr>
      </w:pPr>
    </w:p>
    <w:p w14:paraId="44578C79" w14:textId="77777777" w:rsidR="005D554D" w:rsidRPr="00303554" w:rsidRDefault="005D554D" w:rsidP="00E37351">
      <w:pPr>
        <w:rPr>
          <w:rFonts w:ascii="TH SarabunIT๙" w:hAnsi="TH SarabunIT๙" w:cs="TH SarabunIT๙"/>
        </w:rPr>
      </w:pPr>
    </w:p>
    <w:p w14:paraId="7765A6C6" w14:textId="77777777" w:rsidR="00E37351" w:rsidRPr="00303554" w:rsidRDefault="00E37351" w:rsidP="00E3735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สาระที่ 2 การวัดและเรขาคณิต</w:t>
      </w:r>
    </w:p>
    <w:p w14:paraId="717DD2DB" w14:textId="48C215E4" w:rsidR="00E37351" w:rsidRPr="00303554" w:rsidRDefault="00E37351" w:rsidP="00E37351">
      <w:pPr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 ค</w:t>
      </w:r>
      <w:r w:rsidR="003355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2.2</w:t>
      </w:r>
      <w:r w:rsidRPr="00303554">
        <w:rPr>
          <w:rFonts w:ascii="TH SarabunIT๙" w:hAnsi="TH SarabunIT๙" w:cs="TH SarabunIT๙"/>
          <w:sz w:val="32"/>
          <w:szCs w:val="32"/>
          <w:cs/>
        </w:rPr>
        <w:t xml:space="preserve"> เข้าใจและวิเคราะห์รูปเรขาคณิต สมบัติของรูปเรขาคณิต ความสัมพันธ์ระหว่างรูปเรขาคณิตและทฤษฎีบททางเรขาคณิต และนำไปใช้</w:t>
      </w:r>
    </w:p>
    <w:p w14:paraId="030F1EB0" w14:textId="77777777" w:rsidR="00397518" w:rsidRPr="00303554" w:rsidRDefault="00397518" w:rsidP="00E37351">
      <w:pPr>
        <w:rPr>
          <w:rFonts w:ascii="TH SarabunIT๙" w:hAnsi="TH SarabunIT๙" w:cs="TH SarabunIT๙"/>
          <w:sz w:val="20"/>
          <w:szCs w:val="20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1949"/>
        <w:gridCol w:w="3463"/>
        <w:gridCol w:w="2970"/>
      </w:tblGrid>
      <w:tr w:rsidR="00A8761E" w:rsidRPr="00303554" w14:paraId="57F07894" w14:textId="77777777" w:rsidTr="005578A2">
        <w:trPr>
          <w:tblHeader/>
          <w:jc w:val="center"/>
        </w:trPr>
        <w:tc>
          <w:tcPr>
            <w:tcW w:w="860" w:type="dxa"/>
            <w:vAlign w:val="center"/>
          </w:tcPr>
          <w:p w14:paraId="7618F49D" w14:textId="77777777" w:rsidR="00A8761E" w:rsidRPr="00303554" w:rsidRDefault="00A8761E" w:rsidP="005578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949" w:type="dxa"/>
            <w:vAlign w:val="center"/>
          </w:tcPr>
          <w:p w14:paraId="366D3176" w14:textId="77777777" w:rsidR="00A8761E" w:rsidRPr="00303554" w:rsidRDefault="00A8761E" w:rsidP="005578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63" w:type="dxa"/>
            <w:vAlign w:val="center"/>
          </w:tcPr>
          <w:p w14:paraId="160F412E" w14:textId="77777777" w:rsidR="00A8761E" w:rsidRPr="00303554" w:rsidRDefault="00A8761E" w:rsidP="005578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970" w:type="dxa"/>
          </w:tcPr>
          <w:p w14:paraId="624435DC" w14:textId="77777777" w:rsidR="00494FEC" w:rsidRPr="00303554" w:rsidRDefault="00A8761E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สาระและกิจกรรมเพิ่มเติมตามจุดเน้นและบริบท</w:t>
            </w:r>
          </w:p>
          <w:p w14:paraId="6DD322F1" w14:textId="77777777" w:rsidR="00A8761E" w:rsidRPr="00303554" w:rsidRDefault="00A8761E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ของสถานศึกษา</w:t>
            </w:r>
          </w:p>
        </w:tc>
      </w:tr>
      <w:tr w:rsidR="00494FEC" w:rsidRPr="00303554" w14:paraId="019151AF" w14:textId="77777777" w:rsidTr="00A8761E">
        <w:trPr>
          <w:tblHeader/>
          <w:jc w:val="center"/>
        </w:trPr>
        <w:tc>
          <w:tcPr>
            <w:tcW w:w="860" w:type="dxa"/>
          </w:tcPr>
          <w:p w14:paraId="3F4E9783" w14:textId="77777777" w:rsidR="00494FEC" w:rsidRPr="00303554" w:rsidRDefault="00494FEC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49" w:type="dxa"/>
          </w:tcPr>
          <w:p w14:paraId="45175CF3" w14:textId="77777777" w:rsidR="00494FEC" w:rsidRPr="00303554" w:rsidRDefault="00494FEC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63" w:type="dxa"/>
          </w:tcPr>
          <w:p w14:paraId="2C55A062" w14:textId="7364B1A3" w:rsidR="00494FEC" w:rsidRPr="00303554" w:rsidRDefault="00494FEC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การเปรียบเทียบปริมาตรและความจุโดยใช้ความสัมพันธ์ระหว่างลิตรกับมิลลิลิตร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ช้อนชา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ช้อนโต๊ะ</w:t>
            </w:r>
            <w:r w:rsidR="005D55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ถ้วยตวงกับมิลลิลิตร</w:t>
            </w:r>
          </w:p>
          <w:p w14:paraId="6BF69BBA" w14:textId="77777777" w:rsidR="00494FEC" w:rsidRPr="00303554" w:rsidRDefault="00494FEC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- การแก้โจทย์ปัญหาเกี่ยวกับปริมาตรและความจุที่มีหน่วยเป็นลิตรและมิลลิลิตร</w:t>
            </w:r>
          </w:p>
        </w:tc>
        <w:tc>
          <w:tcPr>
            <w:tcW w:w="2970" w:type="dxa"/>
          </w:tcPr>
          <w:p w14:paraId="6EC11D63" w14:textId="77777777" w:rsidR="00494FEC" w:rsidRPr="00303554" w:rsidRDefault="00494FEC" w:rsidP="004F2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8761E" w:rsidRPr="00303554" w14:paraId="34A845BD" w14:textId="77777777" w:rsidTr="00A8761E">
        <w:trPr>
          <w:jc w:val="center"/>
        </w:trPr>
        <w:tc>
          <w:tcPr>
            <w:tcW w:w="860" w:type="dxa"/>
          </w:tcPr>
          <w:p w14:paraId="3EF75DA6" w14:textId="77777777" w:rsidR="00A8761E" w:rsidRPr="00303554" w:rsidRDefault="00A8761E" w:rsidP="004300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ป.1</w:t>
            </w:r>
          </w:p>
        </w:tc>
        <w:tc>
          <w:tcPr>
            <w:tcW w:w="1949" w:type="dxa"/>
          </w:tcPr>
          <w:p w14:paraId="32D07030" w14:textId="0BE71517" w:rsidR="005578A2" w:rsidRDefault="00A8761E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จำแนกรูปสามเหลี่ยมรูปสี่เหลี่ยมวงกลมวงรีทรงสี่เหลี่ยมมุมฉากทรงกล</w:t>
            </w:r>
            <w:r w:rsidR="003355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ทรงกระบอก</w:t>
            </w:r>
          </w:p>
          <w:p w14:paraId="016CC04D" w14:textId="77777777" w:rsidR="00A8761E" w:rsidRPr="00303554" w:rsidRDefault="00A8761E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และกรวย</w:t>
            </w:r>
          </w:p>
        </w:tc>
        <w:tc>
          <w:tcPr>
            <w:tcW w:w="3463" w:type="dxa"/>
          </w:tcPr>
          <w:p w14:paraId="4419FBCD" w14:textId="77777777" w:rsidR="00A8761E" w:rsidRPr="00303554" w:rsidRDefault="00A8761E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รูปเรขาคณิตสองมิติและรูปเรขาคณิตสามมิติ</w:t>
            </w:r>
          </w:p>
          <w:p w14:paraId="33DDB94C" w14:textId="77777777" w:rsidR="00A8761E" w:rsidRPr="00303554" w:rsidRDefault="00A8761E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ลักษณะของทรงสี่เหลี่ยมมุมฉากทรงกลมทรงกระบอกกรวย</w:t>
            </w:r>
          </w:p>
          <w:p w14:paraId="5C1A6509" w14:textId="77777777" w:rsidR="00A8761E" w:rsidRPr="00303554" w:rsidRDefault="00A8761E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ลักษณะของรูปสามเหลี่ยมรูปสี่เหลี่ยมวงกลมและวงรี</w:t>
            </w:r>
          </w:p>
        </w:tc>
        <w:tc>
          <w:tcPr>
            <w:tcW w:w="2970" w:type="dxa"/>
          </w:tcPr>
          <w:p w14:paraId="7BA2EE98" w14:textId="77777777" w:rsidR="00A8761E" w:rsidRPr="00303554" w:rsidRDefault="00A8761E" w:rsidP="004F2F1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8761E" w:rsidRPr="00303554" w14:paraId="1AA7060B" w14:textId="77777777" w:rsidTr="00A8761E">
        <w:trPr>
          <w:jc w:val="center"/>
        </w:trPr>
        <w:tc>
          <w:tcPr>
            <w:tcW w:w="860" w:type="dxa"/>
          </w:tcPr>
          <w:p w14:paraId="36883BB4" w14:textId="77777777" w:rsidR="00A8761E" w:rsidRPr="00303554" w:rsidRDefault="00A8761E" w:rsidP="004300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ป.2</w:t>
            </w:r>
          </w:p>
        </w:tc>
        <w:tc>
          <w:tcPr>
            <w:tcW w:w="1949" w:type="dxa"/>
          </w:tcPr>
          <w:p w14:paraId="23672C47" w14:textId="77777777" w:rsidR="00A8761E" w:rsidRPr="00303554" w:rsidRDefault="00A8761E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จำแนกและบอกลักษณะของรูปหลายเหลี่ยมและวงกลม</w:t>
            </w:r>
          </w:p>
          <w:p w14:paraId="481A68FF" w14:textId="77777777" w:rsidR="00A8761E" w:rsidRPr="00303554" w:rsidRDefault="00A8761E" w:rsidP="004F2F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63" w:type="dxa"/>
          </w:tcPr>
          <w:p w14:paraId="383AEA3C" w14:textId="77777777" w:rsidR="00A8761E" w:rsidRPr="00303554" w:rsidRDefault="00A8761E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รูปเรขาคณิตสองมิติ</w:t>
            </w:r>
          </w:p>
          <w:p w14:paraId="4738D358" w14:textId="77777777" w:rsidR="00A8761E" w:rsidRPr="00303554" w:rsidRDefault="00A8761E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ลักษณะของรูปหลายเหลี่ยมวงกลมและวงรี</w:t>
            </w:r>
            <w:r w:rsidR="005578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และการเขียนรูปเรขาคณิตสองมิติโดยใช้แบบของรูป</w:t>
            </w:r>
          </w:p>
        </w:tc>
        <w:tc>
          <w:tcPr>
            <w:tcW w:w="2970" w:type="dxa"/>
          </w:tcPr>
          <w:p w14:paraId="6A109EBF" w14:textId="77777777" w:rsidR="00A8761E" w:rsidRPr="00303554" w:rsidRDefault="00A8761E" w:rsidP="004F2F1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8761E" w:rsidRPr="00303554" w14:paraId="189CC4EC" w14:textId="77777777" w:rsidTr="00A8761E">
        <w:trPr>
          <w:trHeight w:val="917"/>
          <w:jc w:val="center"/>
        </w:trPr>
        <w:tc>
          <w:tcPr>
            <w:tcW w:w="860" w:type="dxa"/>
            <w:tcBorders>
              <w:bottom w:val="single" w:sz="4" w:space="0" w:color="auto"/>
            </w:tcBorders>
          </w:tcPr>
          <w:p w14:paraId="149F82C1" w14:textId="77777777" w:rsidR="00A8761E" w:rsidRPr="00303554" w:rsidRDefault="00A8761E" w:rsidP="004300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ป.3</w:t>
            </w:r>
          </w:p>
        </w:tc>
        <w:tc>
          <w:tcPr>
            <w:tcW w:w="1949" w:type="dxa"/>
          </w:tcPr>
          <w:p w14:paraId="4667E6C7" w14:textId="77777777" w:rsidR="00A8761E" w:rsidRPr="00303554" w:rsidRDefault="00A8761E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ระบุรูปเรขาคณิตสองมิติที่มีแกนสมมาตรและจำนวนแกนสมมาตร</w:t>
            </w:r>
          </w:p>
        </w:tc>
        <w:tc>
          <w:tcPr>
            <w:tcW w:w="3463" w:type="dxa"/>
          </w:tcPr>
          <w:p w14:paraId="1B0D30C5" w14:textId="77777777" w:rsidR="00A8761E" w:rsidRPr="00303554" w:rsidRDefault="00A8761E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รูปเรขาคณิตสองมิติ</w:t>
            </w:r>
          </w:p>
          <w:p w14:paraId="6414AC30" w14:textId="77777777" w:rsidR="00A8761E" w:rsidRPr="00303554" w:rsidRDefault="00A8761E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รูปที่มีแกนสมมาตร</w:t>
            </w:r>
          </w:p>
        </w:tc>
        <w:tc>
          <w:tcPr>
            <w:tcW w:w="2970" w:type="dxa"/>
          </w:tcPr>
          <w:p w14:paraId="081E973D" w14:textId="77777777" w:rsidR="00A8761E" w:rsidRPr="00303554" w:rsidRDefault="00A8761E" w:rsidP="004F2F1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513B4955" w14:textId="77777777" w:rsidR="00E37351" w:rsidRPr="00303554" w:rsidRDefault="00E37351" w:rsidP="00E3735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2 การวัดและเรขาคณิต</w:t>
      </w:r>
    </w:p>
    <w:p w14:paraId="6A79132D" w14:textId="77777777" w:rsidR="00E37351" w:rsidRPr="00303554" w:rsidRDefault="00E37351" w:rsidP="00E373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 ค 2.3</w:t>
      </w:r>
      <w:r w:rsidRPr="00303554">
        <w:rPr>
          <w:rFonts w:ascii="TH SarabunIT๙" w:hAnsi="TH SarabunIT๙" w:cs="TH SarabunIT๙"/>
          <w:sz w:val="32"/>
          <w:szCs w:val="32"/>
          <w:cs/>
        </w:rPr>
        <w:t xml:space="preserve"> เข้าใจเรขาคณิตวิเคราะห์และนำไปใช้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2671"/>
        <w:gridCol w:w="2974"/>
        <w:gridCol w:w="2680"/>
      </w:tblGrid>
      <w:tr w:rsidR="00A8761E" w:rsidRPr="00303554" w14:paraId="32F8C7E4" w14:textId="77777777" w:rsidTr="00A8761E">
        <w:trPr>
          <w:tblHeader/>
          <w:jc w:val="center"/>
        </w:trPr>
        <w:tc>
          <w:tcPr>
            <w:tcW w:w="917" w:type="dxa"/>
          </w:tcPr>
          <w:p w14:paraId="41E18242" w14:textId="77777777" w:rsidR="00A8761E" w:rsidRPr="00303554" w:rsidRDefault="00A8761E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71" w:type="dxa"/>
          </w:tcPr>
          <w:p w14:paraId="034F00D0" w14:textId="77777777" w:rsidR="00A8761E" w:rsidRPr="00303554" w:rsidRDefault="00A8761E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4" w:type="dxa"/>
          </w:tcPr>
          <w:p w14:paraId="08DECF15" w14:textId="77777777" w:rsidR="00A8761E" w:rsidRPr="00303554" w:rsidRDefault="00A8761E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680" w:type="dxa"/>
          </w:tcPr>
          <w:p w14:paraId="66BB0FDA" w14:textId="77777777" w:rsidR="00494FEC" w:rsidRPr="00303554" w:rsidRDefault="00A8761E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สาระและกิจกรรมเพิ่มเติมตามจุดเน้นและบริบท</w:t>
            </w:r>
          </w:p>
          <w:p w14:paraId="315C0A02" w14:textId="77777777" w:rsidR="00A8761E" w:rsidRPr="00303554" w:rsidRDefault="00A8761E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ของสถานศึกษา</w:t>
            </w:r>
          </w:p>
        </w:tc>
      </w:tr>
      <w:tr w:rsidR="00A8761E" w:rsidRPr="00303554" w14:paraId="58EDC515" w14:textId="77777777" w:rsidTr="00A8761E">
        <w:trPr>
          <w:tblHeader/>
          <w:jc w:val="center"/>
        </w:trPr>
        <w:tc>
          <w:tcPr>
            <w:tcW w:w="917" w:type="dxa"/>
          </w:tcPr>
          <w:p w14:paraId="0D195584" w14:textId="77777777" w:rsidR="00A8761E" w:rsidRPr="00303554" w:rsidRDefault="00A8761E" w:rsidP="004300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ป.1</w:t>
            </w:r>
          </w:p>
        </w:tc>
        <w:tc>
          <w:tcPr>
            <w:tcW w:w="2671" w:type="dxa"/>
          </w:tcPr>
          <w:p w14:paraId="1FF25AB5" w14:textId="77777777" w:rsidR="00A8761E" w:rsidRPr="00303554" w:rsidRDefault="00A8761E" w:rsidP="004300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974" w:type="dxa"/>
          </w:tcPr>
          <w:p w14:paraId="2F8E9C9C" w14:textId="77777777" w:rsidR="00A8761E" w:rsidRPr="00303554" w:rsidRDefault="00A8761E" w:rsidP="004300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680" w:type="dxa"/>
          </w:tcPr>
          <w:p w14:paraId="0D1AD1C2" w14:textId="77777777" w:rsidR="00A8761E" w:rsidRPr="00303554" w:rsidRDefault="00A8761E" w:rsidP="004300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8761E" w:rsidRPr="00303554" w14:paraId="47591041" w14:textId="77777777" w:rsidTr="00A8761E">
        <w:trPr>
          <w:tblHeader/>
          <w:jc w:val="center"/>
        </w:trPr>
        <w:tc>
          <w:tcPr>
            <w:tcW w:w="917" w:type="dxa"/>
          </w:tcPr>
          <w:p w14:paraId="34AEAD04" w14:textId="77777777" w:rsidR="00A8761E" w:rsidRPr="00303554" w:rsidRDefault="00A8761E" w:rsidP="004300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ป.2</w:t>
            </w:r>
          </w:p>
        </w:tc>
        <w:tc>
          <w:tcPr>
            <w:tcW w:w="2671" w:type="dxa"/>
          </w:tcPr>
          <w:p w14:paraId="2C304BFE" w14:textId="77777777" w:rsidR="00A8761E" w:rsidRPr="00303554" w:rsidRDefault="00A8761E" w:rsidP="004300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974" w:type="dxa"/>
          </w:tcPr>
          <w:p w14:paraId="53E02B6F" w14:textId="77777777" w:rsidR="00A8761E" w:rsidRPr="00303554" w:rsidRDefault="00A8761E" w:rsidP="004300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680" w:type="dxa"/>
          </w:tcPr>
          <w:p w14:paraId="59EF2B32" w14:textId="77777777" w:rsidR="00A8761E" w:rsidRPr="00303554" w:rsidRDefault="00A8761E" w:rsidP="004300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8761E" w:rsidRPr="00303554" w14:paraId="32698768" w14:textId="77777777" w:rsidTr="00A8761E">
        <w:trPr>
          <w:tblHeader/>
          <w:jc w:val="center"/>
        </w:trPr>
        <w:tc>
          <w:tcPr>
            <w:tcW w:w="917" w:type="dxa"/>
          </w:tcPr>
          <w:p w14:paraId="3ED16774" w14:textId="77777777" w:rsidR="00A8761E" w:rsidRPr="00303554" w:rsidRDefault="00A8761E" w:rsidP="004300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ป.3</w:t>
            </w:r>
          </w:p>
        </w:tc>
        <w:tc>
          <w:tcPr>
            <w:tcW w:w="2671" w:type="dxa"/>
          </w:tcPr>
          <w:p w14:paraId="027A9ED1" w14:textId="77777777" w:rsidR="00A8761E" w:rsidRPr="00303554" w:rsidRDefault="00A8761E" w:rsidP="004300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974" w:type="dxa"/>
          </w:tcPr>
          <w:p w14:paraId="352B6AF4" w14:textId="77777777" w:rsidR="00A8761E" w:rsidRPr="00303554" w:rsidRDefault="00A8761E" w:rsidP="004300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680" w:type="dxa"/>
          </w:tcPr>
          <w:p w14:paraId="5DB2E0DE" w14:textId="77777777" w:rsidR="00A8761E" w:rsidRPr="00303554" w:rsidRDefault="00A8761E" w:rsidP="004300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57C63B2" w14:textId="77777777" w:rsidR="005578A2" w:rsidRDefault="005578A2" w:rsidP="00E3735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60095F01" w14:textId="77777777" w:rsidR="00E37351" w:rsidRPr="00303554" w:rsidRDefault="00E37351" w:rsidP="00E3735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สาระที่ 2 การวัดและเรขาคณิต</w:t>
      </w:r>
    </w:p>
    <w:p w14:paraId="628EA42B" w14:textId="77777777" w:rsidR="00E37351" w:rsidRPr="00303554" w:rsidRDefault="00E37351" w:rsidP="00E373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 ค 2.4</w:t>
      </w:r>
      <w:r w:rsidRPr="00303554">
        <w:rPr>
          <w:rFonts w:ascii="TH SarabunIT๙" w:hAnsi="TH SarabunIT๙" w:cs="TH SarabunIT๙"/>
          <w:sz w:val="32"/>
          <w:szCs w:val="32"/>
          <w:cs/>
        </w:rPr>
        <w:t xml:space="preserve"> เข้าใจเวกเตอร์ การดำเนินการของเวกเตอร์ และนำไปใช้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2671"/>
        <w:gridCol w:w="2974"/>
        <w:gridCol w:w="2680"/>
      </w:tblGrid>
      <w:tr w:rsidR="00A8761E" w:rsidRPr="00303554" w14:paraId="3C065C49" w14:textId="77777777" w:rsidTr="005578A2">
        <w:trPr>
          <w:tblHeader/>
          <w:jc w:val="center"/>
        </w:trPr>
        <w:tc>
          <w:tcPr>
            <w:tcW w:w="917" w:type="dxa"/>
            <w:vAlign w:val="center"/>
          </w:tcPr>
          <w:p w14:paraId="153CFAA9" w14:textId="77777777" w:rsidR="00A8761E" w:rsidRPr="00303554" w:rsidRDefault="00A8761E" w:rsidP="005578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71" w:type="dxa"/>
            <w:vAlign w:val="center"/>
          </w:tcPr>
          <w:p w14:paraId="5F68F498" w14:textId="77777777" w:rsidR="00A8761E" w:rsidRPr="00303554" w:rsidRDefault="00A8761E" w:rsidP="005578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4" w:type="dxa"/>
            <w:vAlign w:val="center"/>
          </w:tcPr>
          <w:p w14:paraId="587C44D5" w14:textId="77777777" w:rsidR="00A8761E" w:rsidRPr="00303554" w:rsidRDefault="00A8761E" w:rsidP="005578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680" w:type="dxa"/>
          </w:tcPr>
          <w:p w14:paraId="32698283" w14:textId="77777777" w:rsidR="00494FEC" w:rsidRPr="00303554" w:rsidRDefault="00A8761E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สาระและกิจกรรมเพิ่มเติมตามจุดเน้นและบริบท</w:t>
            </w:r>
          </w:p>
          <w:p w14:paraId="14C09AFB" w14:textId="77777777" w:rsidR="00A8761E" w:rsidRPr="00303554" w:rsidRDefault="00A8761E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ของสถานศึกษา</w:t>
            </w:r>
          </w:p>
        </w:tc>
      </w:tr>
      <w:tr w:rsidR="00A8761E" w:rsidRPr="00303554" w14:paraId="789CE934" w14:textId="77777777" w:rsidTr="00A8761E">
        <w:trPr>
          <w:tblHeader/>
          <w:jc w:val="center"/>
        </w:trPr>
        <w:tc>
          <w:tcPr>
            <w:tcW w:w="917" w:type="dxa"/>
          </w:tcPr>
          <w:p w14:paraId="5B0F32D6" w14:textId="77777777" w:rsidR="00A8761E" w:rsidRPr="00303554" w:rsidRDefault="00A8761E" w:rsidP="004300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ป.1</w:t>
            </w:r>
          </w:p>
        </w:tc>
        <w:tc>
          <w:tcPr>
            <w:tcW w:w="2671" w:type="dxa"/>
          </w:tcPr>
          <w:p w14:paraId="711E1F2B" w14:textId="77777777" w:rsidR="00A8761E" w:rsidRPr="00303554" w:rsidRDefault="00A8761E" w:rsidP="004300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974" w:type="dxa"/>
          </w:tcPr>
          <w:p w14:paraId="2B9EB640" w14:textId="77777777" w:rsidR="00A8761E" w:rsidRPr="00303554" w:rsidRDefault="00A8761E" w:rsidP="004300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680" w:type="dxa"/>
          </w:tcPr>
          <w:p w14:paraId="02C27205" w14:textId="77777777" w:rsidR="00A8761E" w:rsidRPr="00303554" w:rsidRDefault="00A8761E" w:rsidP="004300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8761E" w:rsidRPr="00303554" w14:paraId="1919A3D0" w14:textId="77777777" w:rsidTr="00A8761E">
        <w:trPr>
          <w:tblHeader/>
          <w:jc w:val="center"/>
        </w:trPr>
        <w:tc>
          <w:tcPr>
            <w:tcW w:w="917" w:type="dxa"/>
          </w:tcPr>
          <w:p w14:paraId="36AB635C" w14:textId="77777777" w:rsidR="00A8761E" w:rsidRPr="00303554" w:rsidRDefault="00A8761E" w:rsidP="004300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ป.2</w:t>
            </w:r>
          </w:p>
        </w:tc>
        <w:tc>
          <w:tcPr>
            <w:tcW w:w="2671" w:type="dxa"/>
          </w:tcPr>
          <w:p w14:paraId="680F8760" w14:textId="77777777" w:rsidR="00A8761E" w:rsidRPr="00303554" w:rsidRDefault="00A8761E" w:rsidP="004300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974" w:type="dxa"/>
          </w:tcPr>
          <w:p w14:paraId="36C96E9A" w14:textId="77777777" w:rsidR="00A8761E" w:rsidRPr="00303554" w:rsidRDefault="00A8761E" w:rsidP="004300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680" w:type="dxa"/>
          </w:tcPr>
          <w:p w14:paraId="68A4E608" w14:textId="77777777" w:rsidR="00A8761E" w:rsidRPr="00303554" w:rsidRDefault="00A8761E" w:rsidP="004300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8761E" w:rsidRPr="00303554" w14:paraId="4CDC1B82" w14:textId="77777777" w:rsidTr="00A8761E">
        <w:trPr>
          <w:tblHeader/>
          <w:jc w:val="center"/>
        </w:trPr>
        <w:tc>
          <w:tcPr>
            <w:tcW w:w="917" w:type="dxa"/>
          </w:tcPr>
          <w:p w14:paraId="07AE336A" w14:textId="77777777" w:rsidR="00A8761E" w:rsidRPr="00303554" w:rsidRDefault="00A8761E" w:rsidP="004300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ป.3</w:t>
            </w:r>
          </w:p>
        </w:tc>
        <w:tc>
          <w:tcPr>
            <w:tcW w:w="2671" w:type="dxa"/>
          </w:tcPr>
          <w:p w14:paraId="40F71C9C" w14:textId="77777777" w:rsidR="00A8761E" w:rsidRPr="00303554" w:rsidRDefault="00A8761E" w:rsidP="004300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974" w:type="dxa"/>
          </w:tcPr>
          <w:p w14:paraId="631161DD" w14:textId="77777777" w:rsidR="00A8761E" w:rsidRPr="00303554" w:rsidRDefault="00A8761E" w:rsidP="004300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680" w:type="dxa"/>
          </w:tcPr>
          <w:p w14:paraId="2CE44948" w14:textId="77777777" w:rsidR="00A8761E" w:rsidRPr="00303554" w:rsidRDefault="00A8761E" w:rsidP="004300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3182797" w14:textId="77777777" w:rsidR="00494FEC" w:rsidRPr="00303554" w:rsidRDefault="00494FEC" w:rsidP="00E3735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0B38BC5" w14:textId="77777777" w:rsidR="00E37351" w:rsidRPr="00303554" w:rsidRDefault="00E37351" w:rsidP="00E373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3 สถิติและความน่าจะเป็น</w:t>
      </w:r>
    </w:p>
    <w:p w14:paraId="4305DC15" w14:textId="77777777" w:rsidR="00E37351" w:rsidRPr="00303554" w:rsidRDefault="00E37351" w:rsidP="00E373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 ค 3.1</w:t>
      </w:r>
      <w:r w:rsidRPr="00303554">
        <w:rPr>
          <w:rFonts w:ascii="TH SarabunIT๙" w:hAnsi="TH SarabunIT๙" w:cs="TH SarabunIT๙"/>
          <w:sz w:val="32"/>
          <w:szCs w:val="32"/>
          <w:cs/>
        </w:rPr>
        <w:t xml:space="preserve"> เข้าใจกระบวนการทางสถิติ และใช้ความรู้ทางสถิติในการแก้ปัญหา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2815"/>
        <w:gridCol w:w="2973"/>
        <w:gridCol w:w="2679"/>
      </w:tblGrid>
      <w:tr w:rsidR="00A8761E" w:rsidRPr="00303554" w14:paraId="009EFB9E" w14:textId="77777777" w:rsidTr="00A8761E">
        <w:trPr>
          <w:trHeight w:val="361"/>
          <w:tblHeader/>
          <w:jc w:val="center"/>
        </w:trPr>
        <w:tc>
          <w:tcPr>
            <w:tcW w:w="775" w:type="dxa"/>
            <w:vAlign w:val="center"/>
          </w:tcPr>
          <w:p w14:paraId="52D8F176" w14:textId="77777777" w:rsidR="00A8761E" w:rsidRPr="00303554" w:rsidRDefault="00A8761E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815" w:type="dxa"/>
            <w:vAlign w:val="center"/>
          </w:tcPr>
          <w:p w14:paraId="67B421EB" w14:textId="77777777" w:rsidR="00A8761E" w:rsidRPr="00303554" w:rsidRDefault="00A8761E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3" w:type="dxa"/>
            <w:vAlign w:val="center"/>
          </w:tcPr>
          <w:p w14:paraId="04861D59" w14:textId="77777777" w:rsidR="00A8761E" w:rsidRPr="00303554" w:rsidRDefault="00A8761E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679" w:type="dxa"/>
          </w:tcPr>
          <w:p w14:paraId="2820A52B" w14:textId="77777777" w:rsidR="00494FEC" w:rsidRPr="00303554" w:rsidRDefault="00A8761E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สาระและกิจกรรมเพิ่มเติมตามจุดเน้นและบริบท</w:t>
            </w:r>
          </w:p>
          <w:p w14:paraId="076D2131" w14:textId="77777777" w:rsidR="00A8761E" w:rsidRPr="00303554" w:rsidRDefault="00A8761E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ของสถานศึกษา</w:t>
            </w:r>
          </w:p>
        </w:tc>
      </w:tr>
      <w:tr w:rsidR="00A8761E" w:rsidRPr="00303554" w14:paraId="6FBE7B53" w14:textId="77777777" w:rsidTr="00A8761E">
        <w:trPr>
          <w:jc w:val="center"/>
        </w:trPr>
        <w:tc>
          <w:tcPr>
            <w:tcW w:w="775" w:type="dxa"/>
          </w:tcPr>
          <w:p w14:paraId="6E279352" w14:textId="77777777" w:rsidR="00A8761E" w:rsidRPr="00303554" w:rsidRDefault="00A8761E" w:rsidP="004300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ป.1</w:t>
            </w:r>
          </w:p>
        </w:tc>
        <w:tc>
          <w:tcPr>
            <w:tcW w:w="2815" w:type="dxa"/>
          </w:tcPr>
          <w:p w14:paraId="7F4B9018" w14:textId="77777777" w:rsidR="00A8761E" w:rsidRPr="00303554" w:rsidRDefault="00A8761E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ใช้ข้อมูลจากแผนภูมิรูปภาพในการหาคำตอบของโจทย์ปัญหาเมื่อกำหนดรูป</w:t>
            </w:r>
            <w:r w:rsidR="001409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1409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รูป</w:t>
            </w:r>
            <w:r w:rsidR="001409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แทน</w:t>
            </w:r>
            <w:r w:rsidR="001409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DE6E34"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</w:tc>
        <w:tc>
          <w:tcPr>
            <w:tcW w:w="2973" w:type="dxa"/>
          </w:tcPr>
          <w:p w14:paraId="10E3F643" w14:textId="77777777" w:rsidR="00A8761E" w:rsidRPr="00303554" w:rsidRDefault="0037632F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การนำ</w:t>
            </w:r>
            <w:r w:rsidR="00A8761E"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เสนอข้อมูล</w:t>
            </w:r>
          </w:p>
          <w:p w14:paraId="146B2077" w14:textId="77777777" w:rsidR="00A8761E" w:rsidRPr="00303554" w:rsidRDefault="00A8761E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การอ่านแผนภูมิรูปภาพ</w:t>
            </w:r>
          </w:p>
          <w:p w14:paraId="6CC92A94" w14:textId="77777777" w:rsidR="00A8761E" w:rsidRPr="00303554" w:rsidRDefault="00A8761E" w:rsidP="004F2F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79" w:type="dxa"/>
          </w:tcPr>
          <w:p w14:paraId="7C735630" w14:textId="77777777" w:rsidR="00A8761E" w:rsidRPr="00303554" w:rsidRDefault="00A8761E" w:rsidP="004F2F1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8761E" w:rsidRPr="00303554" w14:paraId="2123D389" w14:textId="77777777" w:rsidTr="00A8761E">
        <w:trPr>
          <w:jc w:val="center"/>
        </w:trPr>
        <w:tc>
          <w:tcPr>
            <w:tcW w:w="775" w:type="dxa"/>
          </w:tcPr>
          <w:p w14:paraId="798E2426" w14:textId="77777777" w:rsidR="00A8761E" w:rsidRPr="00303554" w:rsidRDefault="00A8761E" w:rsidP="004300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ป.2</w:t>
            </w:r>
          </w:p>
        </w:tc>
        <w:tc>
          <w:tcPr>
            <w:tcW w:w="2815" w:type="dxa"/>
          </w:tcPr>
          <w:p w14:paraId="5D0DAF87" w14:textId="77777777" w:rsidR="00A8761E" w:rsidRPr="00303554" w:rsidRDefault="00A8761E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ใช้ข้อมูลจากแผนภูมิรูปภาพในการหาคำตอบของโจทย์ปัญหาเมื่อกำหนดรูป</w:t>
            </w:r>
            <w:r w:rsidR="005578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5578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รูป</w:t>
            </w:r>
            <w:r w:rsidR="005578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แทน</w:t>
            </w:r>
            <w:r w:rsidR="005578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5578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  <w:r w:rsidR="005578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5578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หน่วยหรือ</w:t>
            </w:r>
            <w:r w:rsidR="005578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="005578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</w:tc>
        <w:tc>
          <w:tcPr>
            <w:tcW w:w="2973" w:type="dxa"/>
          </w:tcPr>
          <w:p w14:paraId="7113B345" w14:textId="77777777" w:rsidR="00A8761E" w:rsidRPr="00303554" w:rsidRDefault="0037632F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การนำ</w:t>
            </w:r>
            <w:r w:rsidR="00A8761E"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เสนอข้อมูล</w:t>
            </w:r>
          </w:p>
          <w:p w14:paraId="1BD1471E" w14:textId="77777777" w:rsidR="00A8761E" w:rsidRPr="00303554" w:rsidRDefault="00A8761E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การอ่านแผนภูมิรูปภาพ</w:t>
            </w:r>
          </w:p>
          <w:p w14:paraId="46A216DA" w14:textId="77777777" w:rsidR="00A8761E" w:rsidRPr="00303554" w:rsidRDefault="00A8761E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79" w:type="dxa"/>
          </w:tcPr>
          <w:p w14:paraId="53537193" w14:textId="77777777" w:rsidR="00DE6E34" w:rsidRPr="00303554" w:rsidRDefault="00DE6E34" w:rsidP="004F2F1C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สวนพฤกษศาสตร์โรงเรียน</w:t>
            </w:r>
          </w:p>
          <w:p w14:paraId="43390013" w14:textId="77777777" w:rsidR="00747E5B" w:rsidRPr="00303554" w:rsidRDefault="00DE6E34" w:rsidP="004F2F1C">
            <w:pP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eastAsia="AngsanaNew" w:hAnsi="TH SarabunIT๙" w:cs="TH SarabunIT๙"/>
                <w:sz w:val="32"/>
                <w:szCs w:val="32"/>
              </w:rPr>
              <w:t>-</w:t>
            </w:r>
            <w:r w:rsidR="0014092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7632F" w:rsidRPr="0030355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การนำเสนอข้อมูลแผนภูมิรูปภาพแสดงจำนวนพืชแต่ละชนิดใน</w:t>
            </w:r>
            <w:r w:rsidRPr="0030355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สวนพฤกษศาสตร์โรงเรียน</w:t>
            </w:r>
          </w:p>
          <w:p w14:paraId="7CC4B36A" w14:textId="77777777" w:rsidR="00A8761E" w:rsidRPr="00303554" w:rsidRDefault="00DE6E34" w:rsidP="004F2F1C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554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1409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โครงงานคณิตศาสตร์ตามความสนใจ</w:t>
            </w:r>
          </w:p>
        </w:tc>
      </w:tr>
      <w:tr w:rsidR="00A8761E" w:rsidRPr="00303554" w14:paraId="0F38AC38" w14:textId="77777777" w:rsidTr="00A8761E">
        <w:trPr>
          <w:jc w:val="center"/>
        </w:trPr>
        <w:tc>
          <w:tcPr>
            <w:tcW w:w="775" w:type="dxa"/>
          </w:tcPr>
          <w:p w14:paraId="7676E324" w14:textId="77777777" w:rsidR="00A8761E" w:rsidRPr="00303554" w:rsidRDefault="00A8761E" w:rsidP="004300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ป.3</w:t>
            </w:r>
          </w:p>
        </w:tc>
        <w:tc>
          <w:tcPr>
            <w:tcW w:w="2815" w:type="dxa"/>
          </w:tcPr>
          <w:p w14:paraId="49F4DB02" w14:textId="77777777" w:rsidR="00A8761E" w:rsidRPr="00303554" w:rsidRDefault="00A8761E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เขียนแผนภูมิรูปภาพและใช้ข้อมูลจากแผนภูมิรูปภาพในการหาคำตอบของโจทย์ปัญหา</w:t>
            </w:r>
          </w:p>
          <w:p w14:paraId="5182AA2D" w14:textId="77777777" w:rsidR="00A8761E" w:rsidRPr="00303554" w:rsidRDefault="00A8761E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เขียนตารางทางเดียวจากข้อมูลที่เป็นจำนวนนับและใช้ข้อมูลจากตารางทางเดียวในการหาคำตอบของโจทย์ปัญหา</w:t>
            </w:r>
          </w:p>
        </w:tc>
        <w:tc>
          <w:tcPr>
            <w:tcW w:w="2973" w:type="dxa"/>
          </w:tcPr>
          <w:p w14:paraId="1CC76102" w14:textId="77777777" w:rsidR="00A8761E" w:rsidRPr="00303554" w:rsidRDefault="00A8761E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การเก็บรวบรวมข้อมูลและการนำเสนอข้อมูล</w:t>
            </w:r>
          </w:p>
          <w:p w14:paraId="27E14958" w14:textId="77777777" w:rsidR="00A8761E" w:rsidRPr="00303554" w:rsidRDefault="00A8761E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การเก็บรวบรวมข้อมูลและจำแนกข้อมูล</w:t>
            </w:r>
          </w:p>
          <w:p w14:paraId="08C7709E" w14:textId="77777777" w:rsidR="00A8761E" w:rsidRPr="00303554" w:rsidRDefault="00A8761E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การอ่านและการเขียนแผนภูมิรูปภาพ</w:t>
            </w:r>
          </w:p>
          <w:p w14:paraId="663800FD" w14:textId="77777777" w:rsidR="00A8761E" w:rsidRPr="00303554" w:rsidRDefault="00A8761E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การอ่านและการเขียนตารางทางเดียว</w:t>
            </w:r>
            <w:r w:rsidR="00747E5B"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(one-way table) </w:t>
            </w:r>
          </w:p>
        </w:tc>
        <w:tc>
          <w:tcPr>
            <w:tcW w:w="2679" w:type="dxa"/>
          </w:tcPr>
          <w:p w14:paraId="0D8ACE78" w14:textId="77777777" w:rsidR="00747E5B" w:rsidRPr="00303554" w:rsidRDefault="00747E5B" w:rsidP="004F2F1C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สวนพฤกษศาสตร์โรงเรียน</w:t>
            </w:r>
          </w:p>
          <w:p w14:paraId="211F7BEE" w14:textId="77777777" w:rsidR="00A8761E" w:rsidRPr="00303554" w:rsidRDefault="00747E5B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1409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7632F"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การนำเสนอและใช้ข้อมูลจากจำนวนพืชในสวนพฤกษศาสตร์ของโรงเรียน</w:t>
            </w:r>
          </w:p>
          <w:p w14:paraId="4FE224FD" w14:textId="77777777" w:rsidR="00747E5B" w:rsidRPr="00303554" w:rsidRDefault="00747E5B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B1DB59" w14:textId="77777777" w:rsidR="00DE6E34" w:rsidRPr="00303554" w:rsidRDefault="00747E5B" w:rsidP="004F2F1C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1409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E6E34"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โครงงานคณิตศาสตร์ตามความสนใจ</w:t>
            </w:r>
          </w:p>
        </w:tc>
      </w:tr>
    </w:tbl>
    <w:p w14:paraId="0C338D61" w14:textId="77777777" w:rsidR="0014092A" w:rsidRDefault="0014092A" w:rsidP="00E3735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30C37C16" w14:textId="77777777" w:rsidR="0014092A" w:rsidRDefault="0014092A" w:rsidP="00E3735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567C1429" w14:textId="77777777" w:rsidR="0014092A" w:rsidRDefault="0014092A" w:rsidP="00E3735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711E3D43" w14:textId="77777777" w:rsidR="00E37351" w:rsidRPr="00303554" w:rsidRDefault="00E37351" w:rsidP="00E3735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สาระที่ 3 สถิติและความน่าจะเป็น</w:t>
      </w:r>
    </w:p>
    <w:p w14:paraId="30212169" w14:textId="77777777" w:rsidR="00E37351" w:rsidRPr="00303554" w:rsidRDefault="00E37351" w:rsidP="00E3735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 ค 3.2</w:t>
      </w:r>
      <w:r w:rsidRPr="00303554">
        <w:rPr>
          <w:rFonts w:ascii="TH SarabunIT๙" w:hAnsi="TH SarabunIT๙" w:cs="TH SarabunIT๙"/>
          <w:sz w:val="32"/>
          <w:szCs w:val="32"/>
          <w:cs/>
        </w:rPr>
        <w:t xml:space="preserve"> เข้าใจหลักการนับเบื้องต้น ความน่าจะเป็น และนำไปใช้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"/>
        <w:gridCol w:w="2674"/>
        <w:gridCol w:w="2971"/>
        <w:gridCol w:w="2677"/>
      </w:tblGrid>
      <w:tr w:rsidR="00A8761E" w:rsidRPr="00303554" w14:paraId="3AD4D0FF" w14:textId="77777777" w:rsidTr="00A8761E">
        <w:trPr>
          <w:jc w:val="center"/>
        </w:trPr>
        <w:tc>
          <w:tcPr>
            <w:tcW w:w="920" w:type="dxa"/>
          </w:tcPr>
          <w:p w14:paraId="020B8C8B" w14:textId="77777777" w:rsidR="00A8761E" w:rsidRPr="00303554" w:rsidRDefault="00A8761E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74" w:type="dxa"/>
          </w:tcPr>
          <w:p w14:paraId="101B6A58" w14:textId="77777777" w:rsidR="00A8761E" w:rsidRPr="00303554" w:rsidRDefault="00A8761E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1" w:type="dxa"/>
          </w:tcPr>
          <w:p w14:paraId="06CB6E24" w14:textId="77777777" w:rsidR="00A8761E" w:rsidRPr="00303554" w:rsidRDefault="00A8761E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677" w:type="dxa"/>
          </w:tcPr>
          <w:p w14:paraId="454D2016" w14:textId="77777777" w:rsidR="00A8761E" w:rsidRPr="00303554" w:rsidRDefault="00A8761E" w:rsidP="004300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A8761E" w:rsidRPr="00303554" w14:paraId="44EA7841" w14:textId="77777777" w:rsidTr="00A8761E">
        <w:trPr>
          <w:trHeight w:val="179"/>
          <w:jc w:val="center"/>
        </w:trPr>
        <w:tc>
          <w:tcPr>
            <w:tcW w:w="920" w:type="dxa"/>
          </w:tcPr>
          <w:p w14:paraId="11629AC9" w14:textId="77777777" w:rsidR="00A8761E" w:rsidRPr="00303554" w:rsidRDefault="00A8761E" w:rsidP="004300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ป.1 </w:t>
            </w:r>
          </w:p>
        </w:tc>
        <w:tc>
          <w:tcPr>
            <w:tcW w:w="2674" w:type="dxa"/>
          </w:tcPr>
          <w:p w14:paraId="0ED8C3D3" w14:textId="6F261237" w:rsidR="00A8761E" w:rsidRPr="00303554" w:rsidRDefault="005D554D" w:rsidP="003763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971" w:type="dxa"/>
          </w:tcPr>
          <w:p w14:paraId="2CDD2EF9" w14:textId="051E1284" w:rsidR="00A8761E" w:rsidRPr="00303554" w:rsidRDefault="005D554D" w:rsidP="003763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677" w:type="dxa"/>
          </w:tcPr>
          <w:p w14:paraId="3C5FDE93" w14:textId="77777777" w:rsidR="00A8761E" w:rsidRPr="00303554" w:rsidRDefault="00A8761E" w:rsidP="004300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8761E" w:rsidRPr="00303554" w14:paraId="6E52D601" w14:textId="77777777" w:rsidTr="00A8761E">
        <w:trPr>
          <w:jc w:val="center"/>
        </w:trPr>
        <w:tc>
          <w:tcPr>
            <w:tcW w:w="920" w:type="dxa"/>
          </w:tcPr>
          <w:p w14:paraId="7214410F" w14:textId="77777777" w:rsidR="00A8761E" w:rsidRPr="00303554" w:rsidRDefault="00A8761E" w:rsidP="004300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ป.2 </w:t>
            </w:r>
          </w:p>
        </w:tc>
        <w:tc>
          <w:tcPr>
            <w:tcW w:w="2674" w:type="dxa"/>
          </w:tcPr>
          <w:p w14:paraId="0E10C86D" w14:textId="77777777" w:rsidR="00A8761E" w:rsidRPr="00303554" w:rsidRDefault="00A8761E" w:rsidP="003763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971" w:type="dxa"/>
          </w:tcPr>
          <w:p w14:paraId="34E5A755" w14:textId="77777777" w:rsidR="00A8761E" w:rsidRPr="00303554" w:rsidRDefault="00A8761E" w:rsidP="003763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677" w:type="dxa"/>
          </w:tcPr>
          <w:p w14:paraId="69514862" w14:textId="77777777" w:rsidR="00A8761E" w:rsidRPr="00303554" w:rsidRDefault="00A8761E" w:rsidP="004300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8761E" w:rsidRPr="00303554" w14:paraId="7DD5CB67" w14:textId="77777777" w:rsidTr="00A8761E">
        <w:trPr>
          <w:jc w:val="center"/>
        </w:trPr>
        <w:tc>
          <w:tcPr>
            <w:tcW w:w="920" w:type="dxa"/>
          </w:tcPr>
          <w:p w14:paraId="7AE8CE9C" w14:textId="77777777" w:rsidR="00A8761E" w:rsidRPr="00303554" w:rsidRDefault="00A8761E" w:rsidP="004300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ป.3</w:t>
            </w:r>
          </w:p>
        </w:tc>
        <w:tc>
          <w:tcPr>
            <w:tcW w:w="2674" w:type="dxa"/>
          </w:tcPr>
          <w:p w14:paraId="504B2664" w14:textId="77777777" w:rsidR="00A8761E" w:rsidRPr="00303554" w:rsidRDefault="00A8761E" w:rsidP="003763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971" w:type="dxa"/>
          </w:tcPr>
          <w:p w14:paraId="6E0C9D92" w14:textId="77777777" w:rsidR="00A8761E" w:rsidRPr="00303554" w:rsidRDefault="00A8761E" w:rsidP="003763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677" w:type="dxa"/>
          </w:tcPr>
          <w:p w14:paraId="7505E2AC" w14:textId="77777777" w:rsidR="00A8761E" w:rsidRPr="00303554" w:rsidRDefault="00A8761E" w:rsidP="004300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DE9366B" w14:textId="77777777" w:rsidR="00E37351" w:rsidRPr="00303554" w:rsidRDefault="00E37351" w:rsidP="00E3735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6D94E0F" w14:textId="77777777" w:rsidR="00E37351" w:rsidRPr="00303554" w:rsidRDefault="00E37351" w:rsidP="00E373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สาระที่ 4 แคลคูลัส</w:t>
      </w:r>
    </w:p>
    <w:p w14:paraId="19946F37" w14:textId="77777777" w:rsidR="00E37351" w:rsidRPr="00303554" w:rsidRDefault="00E37351" w:rsidP="00E37351">
      <w:pPr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 ค 4.1 </w:t>
      </w:r>
      <w:r w:rsidRPr="00303554">
        <w:rPr>
          <w:rFonts w:ascii="TH SarabunIT๙" w:hAnsi="TH SarabunIT๙" w:cs="TH SarabunIT๙"/>
          <w:sz w:val="32"/>
          <w:szCs w:val="32"/>
          <w:cs/>
        </w:rPr>
        <w:t>เข้าใจลิมิตและความต่อเนื่องของฟังก์ชัน อนุพันธ์ของฟังก์ชัน และปริพันธ์ของฟังก์ชัน</w:t>
      </w:r>
    </w:p>
    <w:p w14:paraId="6E7B5BAE" w14:textId="77777777" w:rsidR="00E37351" w:rsidRPr="00303554" w:rsidRDefault="00E37351" w:rsidP="00E37351">
      <w:pPr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และนำไปใช้</w:t>
      </w:r>
    </w:p>
    <w:p w14:paraId="0D792617" w14:textId="77777777" w:rsidR="00E37351" w:rsidRPr="00303554" w:rsidRDefault="00E37351" w:rsidP="00E37351">
      <w:pPr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2807"/>
        <w:gridCol w:w="2968"/>
        <w:gridCol w:w="2659"/>
      </w:tblGrid>
      <w:tr w:rsidR="00A8761E" w:rsidRPr="00303554" w14:paraId="51F24B55" w14:textId="77777777" w:rsidTr="00A8761E">
        <w:tc>
          <w:tcPr>
            <w:tcW w:w="808" w:type="dxa"/>
          </w:tcPr>
          <w:p w14:paraId="7BB6E7D7" w14:textId="77777777" w:rsidR="00A8761E" w:rsidRPr="00303554" w:rsidRDefault="00A8761E" w:rsidP="00430026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807" w:type="dxa"/>
          </w:tcPr>
          <w:p w14:paraId="32E918BE" w14:textId="77777777" w:rsidR="00A8761E" w:rsidRPr="00303554" w:rsidRDefault="00A8761E" w:rsidP="00430026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68" w:type="dxa"/>
          </w:tcPr>
          <w:p w14:paraId="336711C2" w14:textId="77777777" w:rsidR="00A8761E" w:rsidRPr="00303554" w:rsidRDefault="00A8761E" w:rsidP="00430026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659" w:type="dxa"/>
          </w:tcPr>
          <w:p w14:paraId="14210610" w14:textId="77777777" w:rsidR="00A8761E" w:rsidRPr="00303554" w:rsidRDefault="00A8761E" w:rsidP="00430026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A8761E" w:rsidRPr="00303554" w14:paraId="2AE62934" w14:textId="77777777" w:rsidTr="00A8761E">
        <w:tc>
          <w:tcPr>
            <w:tcW w:w="808" w:type="dxa"/>
          </w:tcPr>
          <w:p w14:paraId="5740EC92" w14:textId="77777777" w:rsidR="00A8761E" w:rsidRPr="005D554D" w:rsidRDefault="00A8761E" w:rsidP="00430026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5D554D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ป.1</w:t>
            </w:r>
          </w:p>
        </w:tc>
        <w:tc>
          <w:tcPr>
            <w:tcW w:w="2807" w:type="dxa"/>
          </w:tcPr>
          <w:p w14:paraId="70C07E12" w14:textId="77777777" w:rsidR="00A8761E" w:rsidRPr="005D554D" w:rsidRDefault="00A8761E" w:rsidP="00430026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5D554D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968" w:type="dxa"/>
          </w:tcPr>
          <w:p w14:paraId="23B15AFF" w14:textId="77777777" w:rsidR="00A8761E" w:rsidRPr="005D554D" w:rsidRDefault="00A8761E" w:rsidP="00430026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5D554D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659" w:type="dxa"/>
          </w:tcPr>
          <w:p w14:paraId="65FCB62F" w14:textId="77777777" w:rsidR="00A8761E" w:rsidRPr="00303554" w:rsidRDefault="00A8761E" w:rsidP="00430026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8761E" w:rsidRPr="00303554" w14:paraId="679C0CD4" w14:textId="77777777" w:rsidTr="00A8761E">
        <w:tc>
          <w:tcPr>
            <w:tcW w:w="808" w:type="dxa"/>
          </w:tcPr>
          <w:p w14:paraId="5AC77A98" w14:textId="77777777" w:rsidR="00A8761E" w:rsidRPr="005D554D" w:rsidRDefault="00A8761E" w:rsidP="00430026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5D554D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ป.2</w:t>
            </w:r>
          </w:p>
        </w:tc>
        <w:tc>
          <w:tcPr>
            <w:tcW w:w="2807" w:type="dxa"/>
          </w:tcPr>
          <w:p w14:paraId="31B6F6BB" w14:textId="77777777" w:rsidR="00A8761E" w:rsidRPr="005D554D" w:rsidRDefault="00A8761E" w:rsidP="00430026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5D554D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968" w:type="dxa"/>
          </w:tcPr>
          <w:p w14:paraId="532431C9" w14:textId="77777777" w:rsidR="00A8761E" w:rsidRPr="005D554D" w:rsidRDefault="00A8761E" w:rsidP="00430026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5D554D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659" w:type="dxa"/>
          </w:tcPr>
          <w:p w14:paraId="2E96BB4C" w14:textId="77777777" w:rsidR="00A8761E" w:rsidRPr="00303554" w:rsidRDefault="00A8761E" w:rsidP="00430026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8761E" w:rsidRPr="00303554" w14:paraId="0A2D4508" w14:textId="77777777" w:rsidTr="00A8761E">
        <w:tc>
          <w:tcPr>
            <w:tcW w:w="808" w:type="dxa"/>
          </w:tcPr>
          <w:p w14:paraId="68A50006" w14:textId="77777777" w:rsidR="00A8761E" w:rsidRPr="005D554D" w:rsidRDefault="00A8761E" w:rsidP="00430026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5D554D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ป.3</w:t>
            </w:r>
          </w:p>
        </w:tc>
        <w:tc>
          <w:tcPr>
            <w:tcW w:w="2807" w:type="dxa"/>
          </w:tcPr>
          <w:p w14:paraId="1CFECC4F" w14:textId="77777777" w:rsidR="00A8761E" w:rsidRPr="005D554D" w:rsidRDefault="00A8761E" w:rsidP="00430026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5D554D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968" w:type="dxa"/>
          </w:tcPr>
          <w:p w14:paraId="75F0BC47" w14:textId="77777777" w:rsidR="00A8761E" w:rsidRPr="005D554D" w:rsidRDefault="00A8761E" w:rsidP="00430026">
            <w:pPr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5D554D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659" w:type="dxa"/>
          </w:tcPr>
          <w:p w14:paraId="2F73D7DF" w14:textId="77777777" w:rsidR="00A8761E" w:rsidRPr="00303554" w:rsidRDefault="00A8761E" w:rsidP="00430026">
            <w:pPr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05BDEE2B" w14:textId="77777777" w:rsidR="00E37351" w:rsidRPr="00303554" w:rsidRDefault="00E37351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14:paraId="6266AC2E" w14:textId="77777777" w:rsidR="00E37351" w:rsidRPr="00303554" w:rsidRDefault="00E37351" w:rsidP="00E3735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7E84245" w14:textId="77777777" w:rsidR="00E37351" w:rsidRPr="00303554" w:rsidRDefault="00E37351" w:rsidP="00E3735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4431793" w14:textId="77777777" w:rsidR="004F14C9" w:rsidRPr="00303554" w:rsidRDefault="004F14C9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5CEC3951" w14:textId="77777777" w:rsidR="00747E5B" w:rsidRPr="00303554" w:rsidRDefault="00747E5B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6D5FCD3D" w14:textId="77777777" w:rsidR="00747E5B" w:rsidRDefault="00747E5B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0F517DD2" w14:textId="77777777" w:rsidR="003D3083" w:rsidRDefault="003D3083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4454A10E" w14:textId="77777777" w:rsidR="0014092A" w:rsidRDefault="0014092A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7DB35FA9" w14:textId="77777777" w:rsidR="0014092A" w:rsidRDefault="0014092A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6569E4D5" w14:textId="77777777" w:rsidR="0014092A" w:rsidRDefault="0014092A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2A7CA4C2" w14:textId="77777777" w:rsidR="0014092A" w:rsidRDefault="0014092A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0AC9771A" w14:textId="77777777" w:rsidR="0014092A" w:rsidRDefault="0014092A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6DEAE501" w14:textId="77777777" w:rsidR="0014092A" w:rsidRDefault="0014092A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676038EB" w14:textId="77777777" w:rsidR="0014092A" w:rsidRDefault="0014092A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71747C64" w14:textId="77777777" w:rsidR="003D3083" w:rsidRDefault="003D3083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1CD4ED2F" w14:textId="77777777" w:rsidR="003D3083" w:rsidRDefault="003D3083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2F9BEA6F" w14:textId="77777777" w:rsidR="003D3083" w:rsidRDefault="003D3083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0B7D6D4F" w14:textId="77777777" w:rsidR="003D3083" w:rsidRPr="00303554" w:rsidRDefault="003D3083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65D72007" w14:textId="77777777" w:rsidR="00374708" w:rsidRPr="00303554" w:rsidRDefault="00374708" w:rsidP="0037470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03554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คำอธิบายรายวิชากลุ่มสาระการเรียนรู้คณิตศาสตร์</w:t>
      </w:r>
    </w:p>
    <w:p w14:paraId="08F48C74" w14:textId="77777777" w:rsidR="00374708" w:rsidRPr="00303554" w:rsidRDefault="00374708" w:rsidP="00374708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03554">
        <w:rPr>
          <w:rFonts w:ascii="TH SarabunIT๙" w:hAnsi="TH SarabunIT๙" w:cs="TH SarabunIT๙"/>
          <w:b/>
          <w:bCs/>
          <w:sz w:val="36"/>
          <w:szCs w:val="36"/>
          <w:cs/>
        </w:rPr>
        <w:t>รหัสวิชา  ค11101</w:t>
      </w:r>
      <w:r w:rsidRPr="00303554"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  <w:r w:rsidRPr="0030355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คณิตศาสตร์                  </w:t>
      </w:r>
      <w:r w:rsidRPr="0030355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30355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303554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</w:t>
      </w:r>
      <w:r w:rsidRPr="00303554">
        <w:rPr>
          <w:rFonts w:ascii="TH SarabunIT๙" w:hAnsi="TH SarabunIT๙" w:cs="TH SarabunIT๙"/>
          <w:b/>
          <w:bCs/>
          <w:sz w:val="36"/>
          <w:szCs w:val="36"/>
          <w:cs/>
        </w:rPr>
        <w:t>ชั้นประถมศึกษาปีที่ 1</w:t>
      </w:r>
      <w:r w:rsidRPr="00303554">
        <w:rPr>
          <w:rFonts w:ascii="TH SarabunIT๙" w:hAnsi="TH SarabunIT๙" w:cs="TH SarabunIT๙"/>
          <w:b/>
          <w:bCs/>
          <w:sz w:val="36"/>
          <w:szCs w:val="36"/>
        </w:rPr>
        <w:t xml:space="preserve">                </w:t>
      </w:r>
      <w:r w:rsidRPr="0030355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 5 ชั่วโมง / สัปดาห์               </w:t>
      </w:r>
      <w:r w:rsidRPr="00303554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</w:t>
      </w:r>
      <w:r w:rsidRPr="00303554">
        <w:rPr>
          <w:rFonts w:ascii="TH SarabunIT๙" w:hAnsi="TH SarabunIT๙" w:cs="TH SarabunIT๙"/>
          <w:b/>
          <w:bCs/>
          <w:sz w:val="36"/>
          <w:szCs w:val="36"/>
          <w:cs/>
        </w:rPr>
        <w:t>เวลา  200</w:t>
      </w:r>
      <w:r w:rsidRPr="00303554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30355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ชั่วโมง / ปี               </w:t>
      </w:r>
      <w:r w:rsidRPr="00303554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                  </w:t>
      </w:r>
    </w:p>
    <w:p w14:paraId="28BD04CD" w14:textId="77777777" w:rsidR="00374708" w:rsidRPr="00303554" w:rsidRDefault="00374708" w:rsidP="00374708">
      <w:pPr>
        <w:jc w:val="center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766DEAF6" w14:textId="50734672" w:rsidR="00374708" w:rsidRPr="00303554" w:rsidRDefault="00374708" w:rsidP="008513E7">
      <w:pPr>
        <w:autoSpaceDE w:val="0"/>
        <w:autoSpaceDN w:val="0"/>
        <w:adjustRightInd w:val="0"/>
        <w:spacing w:before="24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ศึกษา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ฝึกทักษะการคิดคำนวณ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และฝึกการแก้ปัญหาในสาระต่อไปนี้</w:t>
      </w:r>
      <w:r w:rsidR="008513E7" w:rsidRPr="00303554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จำนวนนับ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1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ถึง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100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และ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0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การนับทีละ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1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และทีละ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10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การอ่านและการเขียนตัวเลขฮินดู อารบิก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ตัวเลขไทยแสดงจำนวน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การแสดงจำนวนนับไม่เกิน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20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ในรูปความสัมพันธ์ของจำนวนแบบส่วนย่อย</w:t>
      </w:r>
      <w:r w:rsidRPr="00303554">
        <w:rPr>
          <w:rFonts w:ascii="TH SarabunIT๙" w:hAnsi="TH SarabunIT๙" w:cs="TH SarabunIT๙"/>
          <w:sz w:val="32"/>
          <w:szCs w:val="32"/>
        </w:rPr>
        <w:t xml:space="preserve"> – </w:t>
      </w:r>
      <w:r w:rsidRPr="00303554">
        <w:rPr>
          <w:rFonts w:ascii="TH SarabunIT๙" w:hAnsi="TH SarabunIT๙" w:cs="TH SarabunIT๙"/>
          <w:sz w:val="32"/>
          <w:szCs w:val="32"/>
          <w:cs/>
        </w:rPr>
        <w:t>ส่วนรวม</w:t>
      </w:r>
      <w:r w:rsidRPr="00303554">
        <w:rPr>
          <w:rFonts w:ascii="TH SarabunIT๙" w:hAnsi="TH SarabunIT๙" w:cs="TH SarabunIT๙"/>
          <w:sz w:val="32"/>
          <w:szCs w:val="32"/>
        </w:rPr>
        <w:t xml:space="preserve"> (part – whole relationship)</w:t>
      </w:r>
      <w:r w:rsidRPr="00303554">
        <w:rPr>
          <w:rFonts w:ascii="TH SarabunIT๙" w:hAnsi="TH SarabunIT๙" w:cs="TH SarabunIT๙"/>
          <w:sz w:val="32"/>
          <w:szCs w:val="32"/>
          <w:cs/>
        </w:rPr>
        <w:t xml:space="preserve"> การบอกอันดับที่ หลัก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ค่าของเลขโดดในแต่ละหลัก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และ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การเขียนตัวเลขแสดงจำนวนในรูปกระจาย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="003355AF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การเปรียบเทียบจำนวนและการใช้เครื่องหมาย</w:t>
      </w:r>
      <w:r w:rsidRPr="00303554">
        <w:rPr>
          <w:rFonts w:ascii="TH SarabunIT๙" w:hAnsi="TH SarabunIT๙" w:cs="TH SarabunIT๙"/>
          <w:sz w:val="32"/>
          <w:szCs w:val="32"/>
        </w:rPr>
        <w:t xml:space="preserve"> = </w:t>
      </w:r>
      <m:oMath>
        <m:r>
          <w:rPr>
            <w:rFonts w:ascii="Cambria Math" w:hAnsi="Cambria Math" w:cs="TH SarabunIT๙"/>
            <w:szCs w:val="24"/>
          </w:rPr>
          <m:t>≠</m:t>
        </m:r>
      </m:oMath>
      <w:r w:rsidRPr="00303554">
        <w:rPr>
          <w:rFonts w:ascii="TH SarabunIT๙" w:hAnsi="TH SarabunIT๙" w:cs="TH SarabunIT๙"/>
          <w:sz w:val="32"/>
          <w:szCs w:val="32"/>
        </w:rPr>
        <w:t xml:space="preserve"> &gt; &lt; 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การเรียงลำดับจำนวน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การบวก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การลบ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จำนวนนับ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1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ถึง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100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และ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0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ความหมายของการบวก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ความหมายของการลบ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การหาผลบวก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การหาผลลบ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และความสัมพันธ์ของการบวกและการลบ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การแก้โจทย์ปัญหาการบวก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โจทย์ปัญหาการลบ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และการสร้างโจทย์ปัญหา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พร้อมทั้งหาคำตอบ</w:t>
      </w:r>
      <w:r w:rsidR="008513E7" w:rsidRPr="003035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13E7"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ยุกต์ใช้ความรู้เกี่ยวกับโจทย์ปัญหาการบวกและการลบเกี่ยวกับการใช้จ่ายเงินในชีวิตประจำวันตามหลักเศรษฐกิจพอเพียง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แบบรูป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แบบรูปของจำนวนที่เพิ่มขึ้น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หรือลดลงทีละ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1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และทีละ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10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แบบรูปซ้ำของจำนวน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รูปเรขาคณิตและรูปอื่น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ๆ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ความยาว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การวัดความยาวโดยใช้หน่วยที่ไม่ใช่หน่วยมาตรฐาน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การวัดความยาวเป็นเซนติเมตร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เป็นเมตร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การเปรียบเทียบความยาวเป็นเซนติเมตร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เป็นเมตร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การแก้โจทย์ปัญหาการบวก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การลบเกี่ยวกับ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ความยาวที่มีหน่วยเป็นเซนติเมตร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เป็นเมตร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="004E0E75" w:rsidRPr="003035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การเปรียบเทียบความสูงของต้นไม้แต่ละชนิดในสวนพฤกษศาสตร์โรงเรียน </w:t>
      </w:r>
      <w:r w:rsidRPr="00303554">
        <w:rPr>
          <w:rFonts w:ascii="TH SarabunIT๙" w:hAnsi="TH SarabunIT๙" w:cs="TH SarabunIT๙"/>
          <w:sz w:val="32"/>
          <w:szCs w:val="32"/>
          <w:cs/>
        </w:rPr>
        <w:t>น้ำหนัก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การวัดน้ำหนักโดยใช้หน่วยที่ไม่ใช่หน่วยมาตรฐาน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การวัดน้ำหนักเป็นกิโลกรัม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เป็นขีด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การเปรียบเทียบน้ำหนักเป็นกิโลกรัม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เป็นขีด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การแก้โจทย์ปัญหาการบวก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การลบเกี่ยวกับน้ำหนัก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ที่มีหน่วยเป็นกิโลกรัม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เป็นขีด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รูปเรขาคณิตสองมิติและรูปเรขาคณิตสามมิติ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ลักษณะของทรงสี่เหลี่ยมมุมฉาก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ทรงกลม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ทรงกระบอก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กรวย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ลักษณะของรูปสามเหลี่ยม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รูปสี่เหลี่ยม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วงกลม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และวงรี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การนำเสนอข้อมูล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การอ่านแผนภูมิรูปภาพ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1DBCBF0" w14:textId="77777777" w:rsidR="00747E5B" w:rsidRPr="00303554" w:rsidRDefault="00374708" w:rsidP="004E0E75">
      <w:pPr>
        <w:pStyle w:val="Default"/>
        <w:jc w:val="thaiDistribute"/>
        <w:rPr>
          <w:rFonts w:ascii="TH SarabunIT๙" w:eastAsia="AngsanaNew" w:hAnsi="TH SarabunIT๙" w:cs="TH SarabunIT๙"/>
          <w:color w:val="auto"/>
          <w:sz w:val="32"/>
          <w:szCs w:val="32"/>
        </w:rPr>
      </w:pPr>
      <w:r w:rsidRPr="00303554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303554">
        <w:rPr>
          <w:rFonts w:ascii="TH SarabunIT๙" w:eastAsia="AngsanaNew" w:hAnsi="TH SarabunIT๙" w:cs="TH SarabunIT๙"/>
          <w:color w:val="auto"/>
          <w:sz w:val="32"/>
          <w:szCs w:val="32"/>
          <w:cs/>
        </w:rPr>
        <w:t xml:space="preserve">การจัดประสบการณ์หรือสร้างสถานการณ์ที่ใกล้ตัวให้ผู้เรียนได้ศึกษาค้นคว้าโดยปฏิบัติจริง </w:t>
      </w:r>
      <w:r w:rsidR="0014092A">
        <w:rPr>
          <w:rFonts w:ascii="TH SarabunIT๙" w:eastAsia="AngsanaNew" w:hAnsi="TH SarabunIT๙" w:cs="TH SarabunIT๙" w:hint="cs"/>
          <w:b/>
          <w:bCs/>
          <w:color w:val="auto"/>
          <w:sz w:val="32"/>
          <w:szCs w:val="32"/>
          <w:cs/>
        </w:rPr>
        <w:t xml:space="preserve">           </w:t>
      </w:r>
      <w:r w:rsidR="008513E7" w:rsidRPr="00303554">
        <w:rPr>
          <w:rFonts w:ascii="TH SarabunIT๙" w:eastAsia="AngsanaNew" w:hAnsi="TH SarabunIT๙" w:cs="TH SarabunIT๙"/>
          <w:b/>
          <w:bCs/>
          <w:color w:val="auto"/>
          <w:sz w:val="32"/>
          <w:szCs w:val="32"/>
          <w:cs/>
        </w:rPr>
        <w:t>จัดกิจกรรมการเรียนรู้แบบโครงงานคณิตศาสตร์ตามความสนใจ</w:t>
      </w:r>
      <w:r w:rsidR="008513E7" w:rsidRPr="00303554">
        <w:rPr>
          <w:rFonts w:ascii="TH SarabunIT๙" w:eastAsia="AngsanaNew" w:hAnsi="TH SarabunIT๙" w:cs="TH SarabunIT๙"/>
          <w:color w:val="auto"/>
          <w:sz w:val="32"/>
          <w:szCs w:val="32"/>
          <w:cs/>
        </w:rPr>
        <w:t xml:space="preserve"> </w:t>
      </w:r>
      <w:r w:rsidRPr="00303554">
        <w:rPr>
          <w:rFonts w:ascii="TH SarabunIT๙" w:eastAsia="AngsanaNew" w:hAnsi="TH SarabunIT๙" w:cs="TH SarabunIT๙"/>
          <w:color w:val="auto"/>
          <w:sz w:val="32"/>
          <w:szCs w:val="32"/>
          <w:cs/>
        </w:rPr>
        <w:t>ทดลอง</w:t>
      </w:r>
      <w:r w:rsidRPr="00303554">
        <w:rPr>
          <w:rFonts w:ascii="TH SarabunIT๙" w:eastAsia="AngsanaNew" w:hAnsi="TH SarabunIT๙" w:cs="TH SarabunIT๙"/>
          <w:color w:val="auto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color w:val="auto"/>
          <w:sz w:val="32"/>
          <w:szCs w:val="32"/>
          <w:cs/>
        </w:rPr>
        <w:t>สรุป</w:t>
      </w:r>
      <w:r w:rsidRPr="00303554">
        <w:rPr>
          <w:rFonts w:ascii="TH SarabunIT๙" w:eastAsia="AngsanaNew" w:hAnsi="TH SarabunIT๙" w:cs="TH SarabunIT๙"/>
          <w:color w:val="auto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color w:val="auto"/>
          <w:sz w:val="32"/>
          <w:szCs w:val="32"/>
          <w:cs/>
        </w:rPr>
        <w:t>รายงาน</w:t>
      </w:r>
      <w:r w:rsidR="00747E5B" w:rsidRPr="00303554">
        <w:rPr>
          <w:rFonts w:ascii="TH SarabunIT๙" w:eastAsia="AngsanaNew" w:hAnsi="TH SarabunIT๙" w:cs="TH SarabunIT๙"/>
          <w:color w:val="auto"/>
          <w:sz w:val="32"/>
          <w:szCs w:val="32"/>
          <w:cs/>
        </w:rPr>
        <w:t>และนำเสนอ</w:t>
      </w:r>
      <w:r w:rsidRPr="00303554">
        <w:rPr>
          <w:rFonts w:ascii="TH SarabunIT๙" w:eastAsia="AngsanaNew" w:hAnsi="TH SarabunIT๙" w:cs="TH SarabunIT๙"/>
          <w:color w:val="auto"/>
          <w:sz w:val="32"/>
          <w:szCs w:val="32"/>
        </w:rPr>
        <w:t xml:space="preserve"> </w:t>
      </w:r>
    </w:p>
    <w:p w14:paraId="182B97AC" w14:textId="5E0F5180" w:rsidR="008513E7" w:rsidRPr="00303554" w:rsidRDefault="00747E5B" w:rsidP="004E0E75">
      <w:pPr>
        <w:pStyle w:val="Default"/>
        <w:jc w:val="thaiDistribute"/>
        <w:rPr>
          <w:rFonts w:ascii="TH SarabunIT๙" w:eastAsia="AngsanaNew" w:hAnsi="TH SarabunIT๙" w:cs="TH SarabunIT๙"/>
          <w:color w:val="auto"/>
          <w:sz w:val="32"/>
          <w:szCs w:val="32"/>
        </w:rPr>
      </w:pPr>
      <w:r w:rsidRPr="00303554">
        <w:rPr>
          <w:rFonts w:ascii="TH SarabunIT๙" w:eastAsia="AngsanaNew" w:hAnsi="TH SarabunIT๙" w:cs="TH SarabunIT๙"/>
          <w:color w:val="auto"/>
          <w:sz w:val="32"/>
          <w:szCs w:val="32"/>
          <w:cs/>
        </w:rPr>
        <w:tab/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  <w:cs/>
        </w:rPr>
        <w:t>เพื่อพัฒนาทักษะและกระบวนการในการคิดคำนวณ</w:t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</w:rPr>
        <w:t xml:space="preserve"> </w:t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  <w:cs/>
        </w:rPr>
        <w:t>การแก้ปัญหา</w:t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</w:rPr>
        <w:t xml:space="preserve"> </w:t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  <w:cs/>
        </w:rPr>
        <w:t>การให้เหตุผล</w:t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</w:rPr>
        <w:t xml:space="preserve"> </w:t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  <w:cs/>
        </w:rPr>
        <w:t>การสื่อความหมายทางคณิตศาสตร์</w:t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</w:rPr>
        <w:t xml:space="preserve"> </w:t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  <w:cs/>
        </w:rPr>
        <w:t>และนำประสบการณ์ด้านความรู้</w:t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</w:rPr>
        <w:t xml:space="preserve"> </w:t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  <w:cs/>
        </w:rPr>
        <w:t>ความคิด</w:t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</w:rPr>
        <w:t xml:space="preserve"> </w:t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  <w:cs/>
        </w:rPr>
        <w:t>ทักษะและกระบวนการที่ได้ไปใช้ในการเรียนรู้</w:t>
      </w:r>
      <w:r w:rsidR="005D554D">
        <w:rPr>
          <w:rFonts w:ascii="TH SarabunIT๙" w:eastAsia="AngsanaNew" w:hAnsi="TH SarabunIT๙" w:cs="TH SarabunIT๙" w:hint="cs"/>
          <w:color w:val="auto"/>
          <w:sz w:val="32"/>
          <w:szCs w:val="32"/>
          <w:cs/>
        </w:rPr>
        <w:t xml:space="preserve">            </w:t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  <w:cs/>
        </w:rPr>
        <w:t>สิ่งต่างๆ</w:t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</w:rPr>
        <w:t xml:space="preserve"> </w:t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  <w:cs/>
        </w:rPr>
        <w:t>และใช้ในชีวิตประจำวันอย่างสร้างสรรค์</w:t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</w:rPr>
        <w:t xml:space="preserve"> </w:t>
      </w:r>
    </w:p>
    <w:p w14:paraId="5B666119" w14:textId="77777777" w:rsidR="00374708" w:rsidRPr="00303554" w:rsidRDefault="00374708" w:rsidP="00374708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 w:rsidRPr="00303554">
        <w:rPr>
          <w:rFonts w:ascii="TH SarabunIT๙" w:eastAsia="AngsanaNew-Bold" w:hAnsi="TH SarabunIT๙" w:cs="TH SarabunIT๙"/>
          <w:sz w:val="32"/>
          <w:szCs w:val="32"/>
          <w:cs/>
        </w:rPr>
        <w:t>รหัสตัวชี้วัด</w:t>
      </w:r>
    </w:p>
    <w:p w14:paraId="01A7DE18" w14:textId="77777777" w:rsidR="00374708" w:rsidRPr="00303554" w:rsidRDefault="00374708" w:rsidP="00374708">
      <w:pPr>
        <w:autoSpaceDE w:val="0"/>
        <w:autoSpaceDN w:val="0"/>
        <w:adjustRightInd w:val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ค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1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1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1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1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,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1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2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1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3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,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1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4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1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5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ab/>
        <w:t>ค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1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2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1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1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</w:p>
    <w:p w14:paraId="1FFFE250" w14:textId="77777777" w:rsidR="00374708" w:rsidRPr="00303554" w:rsidRDefault="00374708" w:rsidP="00374708">
      <w:pPr>
        <w:autoSpaceDE w:val="0"/>
        <w:autoSpaceDN w:val="0"/>
        <w:adjustRightInd w:val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ค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2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1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1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1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,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1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2</w:t>
      </w:r>
      <w:r w:rsidRPr="00303554">
        <w:rPr>
          <w:rFonts w:ascii="TH SarabunIT๙" w:eastAsia="AngsanaNew" w:hAnsi="TH SarabunIT๙" w:cs="TH SarabunIT๙"/>
          <w:sz w:val="32"/>
          <w:szCs w:val="32"/>
        </w:rPr>
        <w:tab/>
      </w:r>
      <w:r w:rsidRPr="00303554">
        <w:rPr>
          <w:rFonts w:ascii="TH SarabunIT๙" w:eastAsia="AngsanaNew" w:hAnsi="TH SarabunIT๙" w:cs="TH SarabunIT๙"/>
          <w:sz w:val="32"/>
          <w:szCs w:val="32"/>
        </w:rPr>
        <w:tab/>
      </w:r>
      <w:r w:rsidRPr="00303554">
        <w:rPr>
          <w:rFonts w:ascii="TH SarabunIT๙" w:eastAsia="AngsanaNew" w:hAnsi="TH SarabunIT๙" w:cs="TH SarabunIT๙"/>
          <w:sz w:val="32"/>
          <w:szCs w:val="32"/>
        </w:rPr>
        <w:tab/>
      </w:r>
      <w:r w:rsidRPr="00303554">
        <w:rPr>
          <w:rFonts w:ascii="TH SarabunIT๙" w:eastAsia="AngsanaNew" w:hAnsi="TH SarabunIT๙" w:cs="TH SarabunIT๙"/>
          <w:sz w:val="32"/>
          <w:szCs w:val="32"/>
        </w:rPr>
        <w:tab/>
      </w:r>
      <w:r w:rsidRPr="00303554">
        <w:rPr>
          <w:rFonts w:ascii="TH SarabunIT๙" w:eastAsia="AngsanaNew" w:hAnsi="TH SarabunIT๙" w:cs="TH SarabunIT๙"/>
          <w:sz w:val="32"/>
          <w:szCs w:val="32"/>
        </w:rPr>
        <w:tab/>
      </w:r>
      <w:r w:rsidR="003C5D7C">
        <w:rPr>
          <w:rFonts w:ascii="TH SarabunIT๙" w:eastAsia="AngsanaNew" w:hAnsi="TH SarabunIT๙" w:cs="TH SarabunIT๙"/>
          <w:sz w:val="32"/>
          <w:szCs w:val="32"/>
        </w:rPr>
        <w:tab/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ค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2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2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1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1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   </w:t>
      </w:r>
    </w:p>
    <w:p w14:paraId="3699D541" w14:textId="77777777" w:rsidR="00374708" w:rsidRPr="00303554" w:rsidRDefault="00374708" w:rsidP="00374708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ค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3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1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1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1</w:t>
      </w:r>
      <w:r w:rsidRPr="00303554">
        <w:rPr>
          <w:rFonts w:ascii="TH SarabunIT๙" w:eastAsia="AngsanaNew-Bold" w:hAnsi="TH SarabunIT๙" w:cs="TH SarabunIT๙"/>
          <w:sz w:val="32"/>
          <w:szCs w:val="32"/>
        </w:rPr>
        <w:t xml:space="preserve">   </w:t>
      </w:r>
    </w:p>
    <w:p w14:paraId="4696FAD0" w14:textId="77777777" w:rsidR="004E0E75" w:rsidRPr="00303554" w:rsidRDefault="00374708" w:rsidP="004E0E7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 w:rsidRPr="00303554">
        <w:rPr>
          <w:rFonts w:ascii="TH SarabunIT๙" w:eastAsia="AngsanaNew-Bold" w:hAnsi="TH SarabunIT๙" w:cs="TH SarabunIT๙"/>
          <w:sz w:val="32"/>
          <w:szCs w:val="32"/>
          <w:cs/>
        </w:rPr>
        <w:t>รวมทั้งหมด</w:t>
      </w:r>
      <w:r w:rsidRPr="00303554">
        <w:rPr>
          <w:rFonts w:ascii="TH SarabunIT๙" w:eastAsia="AngsanaNew-Bold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-Bold" w:hAnsi="TH SarabunIT๙" w:cs="TH SarabunIT๙"/>
          <w:sz w:val="32"/>
          <w:szCs w:val="32"/>
          <w:cs/>
        </w:rPr>
        <w:t>10</w:t>
      </w:r>
      <w:r w:rsidRPr="00303554">
        <w:rPr>
          <w:rFonts w:ascii="TH SarabunIT๙" w:eastAsia="AngsanaNew-Bold" w:hAnsi="TH SarabunIT๙" w:cs="TH SarabunIT๙"/>
          <w:sz w:val="32"/>
          <w:szCs w:val="32"/>
        </w:rPr>
        <w:t xml:space="preserve"> </w:t>
      </w:r>
      <w:r w:rsidR="00397518" w:rsidRPr="00303554">
        <w:rPr>
          <w:rFonts w:ascii="TH SarabunIT๙" w:eastAsia="AngsanaNew-Bold" w:hAnsi="TH SarabunIT๙" w:cs="TH SarabunIT๙"/>
          <w:sz w:val="32"/>
          <w:szCs w:val="32"/>
          <w:cs/>
        </w:rPr>
        <w:t>ตัวชี้วัด</w:t>
      </w:r>
    </w:p>
    <w:p w14:paraId="2920D7C7" w14:textId="77777777" w:rsidR="00397518" w:rsidRDefault="00397518" w:rsidP="004E0E7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02BB71" w14:textId="77777777" w:rsidR="003D3083" w:rsidRDefault="003D3083" w:rsidP="004E0E7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DDC933" w14:textId="77777777" w:rsidR="003D3083" w:rsidRDefault="003D3083" w:rsidP="004E0E7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C54278" w14:textId="77777777" w:rsidR="005D554D" w:rsidRDefault="005D554D" w:rsidP="004E0E7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7C79C7" w14:textId="77777777" w:rsidR="003D3083" w:rsidRDefault="003D3083" w:rsidP="004E0E7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588F60" w14:textId="77777777" w:rsidR="003D3083" w:rsidRDefault="003D3083" w:rsidP="004E0E7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8125AC" w14:textId="77777777" w:rsidR="003D3083" w:rsidRPr="00303554" w:rsidRDefault="003D3083" w:rsidP="004E0E7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8F227B" w14:textId="77777777" w:rsidR="004F14C9" w:rsidRPr="00303554" w:rsidRDefault="004F14C9" w:rsidP="004F14C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03554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คำอธิบายรายวิชากลุ่มสาระการเรียนรู้คณิตศาสตร์</w:t>
      </w:r>
    </w:p>
    <w:p w14:paraId="132AB136" w14:textId="77777777" w:rsidR="004F14C9" w:rsidRPr="00303554" w:rsidRDefault="004F14C9" w:rsidP="004F14C9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03554">
        <w:rPr>
          <w:rFonts w:ascii="TH SarabunIT๙" w:hAnsi="TH SarabunIT๙" w:cs="TH SarabunIT๙"/>
          <w:b/>
          <w:bCs/>
          <w:sz w:val="36"/>
          <w:szCs w:val="36"/>
          <w:cs/>
        </w:rPr>
        <w:t>รหัสวิชา  ค12101</w:t>
      </w:r>
      <w:r w:rsidRPr="00303554"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  <w:r w:rsidRPr="0030355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คณิตศาสตร์                  </w:t>
      </w:r>
      <w:r w:rsidRPr="0030355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30355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303554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</w:t>
      </w:r>
      <w:r w:rsidRPr="00303554">
        <w:rPr>
          <w:rFonts w:ascii="TH SarabunIT๙" w:hAnsi="TH SarabunIT๙" w:cs="TH SarabunIT๙"/>
          <w:b/>
          <w:bCs/>
          <w:sz w:val="36"/>
          <w:szCs w:val="36"/>
          <w:cs/>
        </w:rPr>
        <w:t>ชั้นประถมศึกษาปีที่ 2</w:t>
      </w:r>
      <w:r w:rsidRPr="00303554">
        <w:rPr>
          <w:rFonts w:ascii="TH SarabunIT๙" w:hAnsi="TH SarabunIT๙" w:cs="TH SarabunIT๙"/>
          <w:b/>
          <w:bCs/>
          <w:sz w:val="36"/>
          <w:szCs w:val="36"/>
        </w:rPr>
        <w:t xml:space="preserve">                </w:t>
      </w:r>
      <w:r w:rsidRPr="0030355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 5 ชั่วโมง / สัปดาห์               </w:t>
      </w:r>
      <w:r w:rsidRPr="00303554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</w:t>
      </w:r>
      <w:r w:rsidRPr="00303554">
        <w:rPr>
          <w:rFonts w:ascii="TH SarabunIT๙" w:hAnsi="TH SarabunIT๙" w:cs="TH SarabunIT๙"/>
          <w:b/>
          <w:bCs/>
          <w:sz w:val="36"/>
          <w:szCs w:val="36"/>
          <w:cs/>
        </w:rPr>
        <w:t>เวลา  200</w:t>
      </w:r>
      <w:r w:rsidRPr="00303554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30355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ชั่วโมง / ปี               </w:t>
      </w:r>
      <w:r w:rsidRPr="00303554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                  </w:t>
      </w:r>
    </w:p>
    <w:p w14:paraId="67DD2700" w14:textId="77777777" w:rsidR="004F14C9" w:rsidRPr="00303554" w:rsidRDefault="004F14C9" w:rsidP="004F14C9">
      <w:pPr>
        <w:jc w:val="center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2A2E28A8" w14:textId="70797532" w:rsidR="006970CD" w:rsidRPr="00303554" w:rsidRDefault="004F14C9" w:rsidP="006970CD">
      <w:pPr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ศึกษา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ฝึกทักษะการคิดคำนวณ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และฝึกการแก้ปัญหาในสาระต่อไปนี้</w:t>
      </w:r>
      <w:r w:rsidR="006970CD" w:rsidRPr="00303554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จำนวนนับไม่เกิน 1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,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 xml:space="preserve">000 และ 0  การนับทีละ 2 ทีละ 5 ทีละ 10 และทีละ 100 การอ่านและการเขียนตัวเลขฮินดูอารบิก ตัวเลขไทย และตัวหนังสือแสดงจำนวน จำนวนคู่ จำนวนคี่  </w:t>
      </w:r>
      <w:r w:rsidR="001A0727" w:rsidRPr="00303554">
        <w:rPr>
          <w:rFonts w:ascii="TH SarabunIT๙" w:eastAsia="AngsanaNew" w:hAnsi="TH SarabunIT๙" w:cs="TH SarabunIT๙"/>
          <w:sz w:val="32"/>
          <w:szCs w:val="32"/>
          <w:cs/>
        </w:rPr>
        <w:t>หลัก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ค่าของเลขโดด  ในแต่ละหลัก และการเขียนตัวเลขแสดงจำนวนในรูปกระจาย การเปรียบเทียบและเรียงลำดับจำนวน</w:t>
      </w:r>
      <w:r w:rsidR="006970CD" w:rsidRPr="00303554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303554">
        <w:rPr>
          <w:rFonts w:ascii="TH SarabunIT๙" w:hAnsi="TH SarabunIT๙" w:cs="TH SarabunIT๙"/>
          <w:color w:val="000000"/>
          <w:sz w:val="32"/>
          <w:szCs w:val="32"/>
          <w:cs/>
        </w:rPr>
        <w:t>การบวก</w:t>
      </w:r>
      <w:r w:rsidRPr="0030355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color w:val="000000"/>
          <w:sz w:val="32"/>
          <w:szCs w:val="32"/>
          <w:cs/>
        </w:rPr>
        <w:t>การลบ</w:t>
      </w:r>
      <w:r w:rsidRPr="0030355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color w:val="000000"/>
          <w:sz w:val="32"/>
          <w:szCs w:val="32"/>
          <w:cs/>
        </w:rPr>
        <w:t>การคูณ</w:t>
      </w:r>
      <w:r w:rsidRPr="0030355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color w:val="000000"/>
          <w:sz w:val="32"/>
          <w:szCs w:val="32"/>
          <w:cs/>
        </w:rPr>
        <w:t>การหารจำนวนนับ</w:t>
      </w:r>
      <w:r w:rsidRPr="0030355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3355A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Pr="00303554">
        <w:rPr>
          <w:rFonts w:ascii="TH SarabunIT๙" w:hAnsi="TH SarabunIT๙" w:cs="TH SarabunIT๙"/>
          <w:color w:val="000000"/>
          <w:sz w:val="32"/>
          <w:szCs w:val="32"/>
          <w:cs/>
        </w:rPr>
        <w:t>ไม่เกิน</w:t>
      </w:r>
      <w:r w:rsidRPr="0030355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color w:val="000000"/>
          <w:sz w:val="32"/>
          <w:szCs w:val="32"/>
          <w:cs/>
        </w:rPr>
        <w:t>1</w:t>
      </w:r>
      <w:r w:rsidRPr="00303554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303554">
        <w:rPr>
          <w:rFonts w:ascii="TH SarabunIT๙" w:hAnsi="TH SarabunIT๙" w:cs="TH SarabunIT๙"/>
          <w:color w:val="000000"/>
          <w:sz w:val="32"/>
          <w:szCs w:val="32"/>
          <w:cs/>
        </w:rPr>
        <w:t>000</w:t>
      </w:r>
      <w:r w:rsidRPr="0030355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Pr="0030355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color w:val="000000"/>
          <w:sz w:val="32"/>
          <w:szCs w:val="32"/>
          <w:cs/>
        </w:rPr>
        <w:t>0</w:t>
      </w:r>
      <w:r w:rsidRPr="00303554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303554">
        <w:rPr>
          <w:rFonts w:ascii="TH SarabunIT๙" w:hAnsi="TH SarabunIT๙" w:cs="TH SarabunIT๙"/>
          <w:color w:val="000000"/>
          <w:sz w:val="32"/>
          <w:szCs w:val="32"/>
          <w:cs/>
        </w:rPr>
        <w:t>การบวกและการลบ</w:t>
      </w:r>
      <w:r w:rsidRPr="0030355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color w:val="000000"/>
          <w:sz w:val="32"/>
          <w:szCs w:val="32"/>
          <w:cs/>
        </w:rPr>
        <w:t>ความหมายของการคูณ</w:t>
      </w:r>
      <w:r w:rsidRPr="0030355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color w:val="000000"/>
          <w:sz w:val="32"/>
          <w:szCs w:val="32"/>
          <w:cs/>
        </w:rPr>
        <w:t>ความหมายของการหาร</w:t>
      </w:r>
      <w:r w:rsidRPr="0030355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color w:val="000000"/>
          <w:sz w:val="32"/>
          <w:szCs w:val="32"/>
          <w:cs/>
        </w:rPr>
        <w:t>การหาผลคูณ</w:t>
      </w:r>
      <w:r w:rsidRPr="0030355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color w:val="000000"/>
          <w:sz w:val="32"/>
          <w:szCs w:val="32"/>
          <w:cs/>
        </w:rPr>
        <w:t>การหาผลหารและเศษ</w:t>
      </w:r>
      <w:r w:rsidRPr="0030355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color w:val="000000"/>
          <w:sz w:val="32"/>
          <w:szCs w:val="32"/>
          <w:cs/>
        </w:rPr>
        <w:t>และความสัมพันธ์ของการคูณและการหาร</w:t>
      </w:r>
      <w:r w:rsidRPr="00303554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303554">
        <w:rPr>
          <w:rFonts w:ascii="TH SarabunIT๙" w:hAnsi="TH SarabunIT๙" w:cs="TH SarabunIT๙"/>
          <w:color w:val="000000"/>
          <w:sz w:val="32"/>
          <w:szCs w:val="32"/>
          <w:cs/>
        </w:rPr>
        <w:t>การบวก</w:t>
      </w:r>
      <w:r w:rsidRPr="0030355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color w:val="000000"/>
          <w:sz w:val="32"/>
          <w:szCs w:val="32"/>
          <w:cs/>
        </w:rPr>
        <w:t>ลบ</w:t>
      </w:r>
      <w:r w:rsidRPr="0030355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color w:val="000000"/>
          <w:sz w:val="32"/>
          <w:szCs w:val="32"/>
          <w:cs/>
        </w:rPr>
        <w:t>คูณ</w:t>
      </w:r>
      <w:r w:rsidRPr="0030355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color w:val="000000"/>
          <w:sz w:val="32"/>
          <w:szCs w:val="32"/>
          <w:cs/>
        </w:rPr>
        <w:t>หารระคน</w:t>
      </w:r>
      <w:r w:rsidR="001A0727" w:rsidRPr="0030355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color w:val="000000"/>
          <w:sz w:val="32"/>
          <w:szCs w:val="32"/>
          <w:cs/>
        </w:rPr>
        <w:t>การแก้โจทย์ปัญหาและการสร้างโจทย์ปัญหา</w:t>
      </w:r>
      <w:r w:rsidRPr="0030355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color w:val="000000"/>
          <w:sz w:val="32"/>
          <w:szCs w:val="32"/>
          <w:cs/>
        </w:rPr>
        <w:t>พร้อมทั้งหาคำตอบ</w:t>
      </w:r>
      <w:r w:rsidR="006970CD" w:rsidRPr="00303554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303554">
        <w:rPr>
          <w:rFonts w:ascii="TH SarabunIT๙" w:hAnsi="TH SarabunIT๙" w:cs="TH SarabunIT๙"/>
          <w:color w:val="000000"/>
          <w:sz w:val="32"/>
          <w:szCs w:val="32"/>
          <w:cs/>
        </w:rPr>
        <w:t>แบบรูป</w:t>
      </w:r>
      <w:r w:rsidRPr="00303554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303554">
        <w:rPr>
          <w:rFonts w:ascii="TH SarabunIT๙" w:hAnsi="TH SarabunIT๙" w:cs="TH SarabunIT๙"/>
          <w:color w:val="000000"/>
          <w:sz w:val="32"/>
          <w:szCs w:val="32"/>
          <w:cs/>
        </w:rPr>
        <w:t>แบบรูปของจำนวนที่เพิ่มขึ้น</w:t>
      </w:r>
      <w:r w:rsidRPr="0030355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color w:val="000000"/>
          <w:sz w:val="32"/>
          <w:szCs w:val="32"/>
          <w:cs/>
        </w:rPr>
        <w:t>หรือลดลงทีละ</w:t>
      </w:r>
      <w:r w:rsidRPr="0030355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 w:rsidRPr="0030355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color w:val="000000"/>
          <w:sz w:val="32"/>
          <w:szCs w:val="32"/>
          <w:cs/>
        </w:rPr>
        <w:t>ทีละ</w:t>
      </w:r>
      <w:r w:rsidRPr="0030355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color w:val="000000"/>
          <w:sz w:val="32"/>
          <w:szCs w:val="32"/>
          <w:cs/>
        </w:rPr>
        <w:t>5</w:t>
      </w:r>
      <w:r w:rsidRPr="0030355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color w:val="000000"/>
          <w:sz w:val="32"/>
          <w:szCs w:val="32"/>
          <w:cs/>
        </w:rPr>
        <w:t>และทีละ</w:t>
      </w:r>
      <w:r w:rsidRPr="0030355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color w:val="000000"/>
          <w:sz w:val="32"/>
          <w:szCs w:val="32"/>
          <w:cs/>
        </w:rPr>
        <w:t>100</w:t>
      </w:r>
      <w:r w:rsidRPr="0030355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color w:val="000000"/>
          <w:sz w:val="32"/>
          <w:szCs w:val="32"/>
          <w:cs/>
        </w:rPr>
        <w:t>แบบรูปซ้ำ</w:t>
      </w:r>
      <w:r w:rsidRPr="0030355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970CD" w:rsidRPr="00303554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303554">
        <w:rPr>
          <w:rFonts w:ascii="TH SarabunIT๙" w:hAnsi="TH SarabunIT๙" w:cs="TH SarabunIT๙"/>
          <w:color w:val="000000"/>
          <w:sz w:val="32"/>
          <w:szCs w:val="32"/>
          <w:cs/>
        </w:rPr>
        <w:t>เวลา</w:t>
      </w:r>
      <w:r w:rsidRPr="00303554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303554">
        <w:rPr>
          <w:rFonts w:ascii="TH SarabunIT๙" w:hAnsi="TH SarabunIT๙" w:cs="TH SarabunIT๙"/>
          <w:color w:val="000000"/>
          <w:sz w:val="32"/>
          <w:szCs w:val="32"/>
          <w:cs/>
        </w:rPr>
        <w:t>การบอกเวลาเป็นนาฬิกาและนาที</w:t>
      </w:r>
      <w:r w:rsidRPr="00303554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303554">
        <w:rPr>
          <w:rFonts w:ascii="TH SarabunIT๙" w:hAnsi="TH SarabunIT๙" w:cs="TH SarabunIT๙"/>
          <w:color w:val="000000"/>
          <w:sz w:val="32"/>
          <w:szCs w:val="32"/>
          <w:cs/>
        </w:rPr>
        <w:t>ช่วง</w:t>
      </w:r>
      <w:r w:rsidRPr="0030355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color w:val="000000"/>
          <w:sz w:val="32"/>
          <w:szCs w:val="32"/>
          <w:cs/>
        </w:rPr>
        <w:t>5</w:t>
      </w:r>
      <w:r w:rsidRPr="0030355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color w:val="000000"/>
          <w:sz w:val="32"/>
          <w:szCs w:val="32"/>
          <w:cs/>
        </w:rPr>
        <w:t>นาที</w:t>
      </w:r>
      <w:r w:rsidRPr="00303554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="001A0727" w:rsidRPr="0030355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color w:val="000000"/>
          <w:sz w:val="32"/>
          <w:szCs w:val="32"/>
          <w:cs/>
        </w:rPr>
        <w:t>การบอกระยะเวลาเป็นชั่วโมง</w:t>
      </w:r>
      <w:r w:rsidRPr="0030355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color w:val="000000"/>
          <w:sz w:val="32"/>
          <w:szCs w:val="32"/>
          <w:cs/>
        </w:rPr>
        <w:t>เป็นนาที</w:t>
      </w:r>
      <w:r w:rsidRPr="0030355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color w:val="000000"/>
          <w:sz w:val="32"/>
          <w:szCs w:val="32"/>
          <w:cs/>
        </w:rPr>
        <w:t>การเปรียบเทียบระยะเวลาเป็นชั่วโมง</w:t>
      </w:r>
      <w:r w:rsidRPr="0030355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color w:val="000000"/>
          <w:sz w:val="32"/>
          <w:szCs w:val="32"/>
          <w:cs/>
        </w:rPr>
        <w:t>เป็นนาที</w:t>
      </w:r>
      <w:r w:rsidRPr="00303554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303554">
        <w:rPr>
          <w:rFonts w:ascii="TH SarabunIT๙" w:hAnsi="TH SarabunIT๙" w:cs="TH SarabunIT๙"/>
          <w:color w:val="000000"/>
          <w:sz w:val="32"/>
          <w:szCs w:val="32"/>
          <w:cs/>
        </w:rPr>
        <w:t>การอ่านปฏิทิน</w:t>
      </w:r>
      <w:r w:rsidR="001A0727" w:rsidRPr="00303554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303554">
        <w:rPr>
          <w:rFonts w:ascii="TH SarabunIT๙" w:hAnsi="TH SarabunIT๙" w:cs="TH SarabunIT๙"/>
          <w:color w:val="000000"/>
          <w:sz w:val="32"/>
          <w:szCs w:val="32"/>
          <w:cs/>
        </w:rPr>
        <w:t>การแก้โจทย์ปัญหาเกี่ยวกับเวลา</w:t>
      </w:r>
      <w:r w:rsidR="006970CD" w:rsidRPr="00303554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303554">
        <w:rPr>
          <w:rFonts w:ascii="TH SarabunIT๙" w:hAnsi="TH SarabunIT๙" w:cs="TH SarabunIT๙"/>
          <w:color w:val="000000"/>
          <w:sz w:val="32"/>
          <w:szCs w:val="32"/>
          <w:cs/>
        </w:rPr>
        <w:t>ความยาว   การวัดความยาวเป็นเมตรและเซนติเมตร  การคาดคะเนความยาวเป็นเมตร  การเปรียบเทียบความ</w:t>
      </w:r>
      <w:r w:rsidRPr="00303554">
        <w:rPr>
          <w:rFonts w:ascii="TH SarabunIT๙" w:hAnsi="TH SarabunIT๙" w:cs="TH SarabunIT๙"/>
          <w:sz w:val="32"/>
          <w:szCs w:val="32"/>
          <w:cs/>
        </w:rPr>
        <w:t>ยาวโดยใช้ความสัมพันธ์ระหว่างเมตรกับเซนติเมตร การแก้โจทย์ปัญหาเกี่ยวกับความยาว ที่มีหน่วยเป็นเมตรและเซนติเมตร</w:t>
      </w:r>
      <w:r w:rsidR="006970CD"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="006970CD" w:rsidRPr="00303554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การวัดความสูงและเปรียบเทียบความสูงของพืชแต่ละชนิดในสวนพฤกษศาสตร์โรงเรียน</w:t>
      </w:r>
      <w:r w:rsidR="006970CD"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น้ำหนัก   การวัดน้ำหนักเป็นกิโลกรัมและกรัม กิโลกรัมและขีด   การคาดคะเนน้ำหนักเป็นกิโลกรัม การเปรียบเทียบน้ำหนักโดยใช้ความสัมพันธ์ระหว่างก</w:t>
      </w:r>
      <w:r w:rsidR="001A0727" w:rsidRPr="00303554">
        <w:rPr>
          <w:rFonts w:ascii="TH SarabunIT๙" w:eastAsia="AngsanaNew" w:hAnsi="TH SarabunIT๙" w:cs="TH SarabunIT๙"/>
          <w:sz w:val="32"/>
          <w:szCs w:val="32"/>
          <w:cs/>
        </w:rPr>
        <w:t xml:space="preserve">ิโลกรัมกับกรัม กิโลกรัมกับขีด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การแก้โจทย์ปัญหาเกี่ยวกับน้ำหนักที่มีหน่วยเป็นกิโลกรัมและกรัม กิโลกรัมและขีด</w:t>
      </w:r>
      <w:r w:rsidR="006970CD" w:rsidRPr="00303554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ปริมาตรและความจุ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การวัดปริมาตรและความจุโดยใช้หน่วยที่ไม่ใช่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หน่วยมาตรฐาน</w:t>
      </w:r>
      <w:r w:rsidRPr="00303554">
        <w:rPr>
          <w:rFonts w:ascii="TH SarabunIT๙" w:hAnsi="TH SarabunIT๙" w:cs="TH SarabunIT๙"/>
          <w:sz w:val="32"/>
          <w:szCs w:val="32"/>
        </w:rPr>
        <w:t xml:space="preserve">  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การวัดปริมาตรและความจุเป็นช้อนชา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ช้อนโต๊ะ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ถ้วยตวง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ลิตร</w:t>
      </w:r>
      <w:r w:rsidRPr="00303554">
        <w:rPr>
          <w:rFonts w:ascii="TH SarabunIT๙" w:hAnsi="TH SarabunIT๙" w:cs="TH SarabunIT๙"/>
          <w:sz w:val="32"/>
          <w:szCs w:val="32"/>
        </w:rPr>
        <w:t xml:space="preserve">  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การเปรียบเทียบปริมาตรและความจุเป็นช้อนชา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ช้อนโต๊ะ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ถ้วยตวง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ลิตร</w:t>
      </w:r>
      <w:r w:rsidRPr="00303554">
        <w:rPr>
          <w:rFonts w:ascii="TH SarabunIT๙" w:hAnsi="TH SarabunIT๙" w:cs="TH SarabunIT๙"/>
          <w:sz w:val="32"/>
          <w:szCs w:val="32"/>
        </w:rPr>
        <w:t xml:space="preserve"> 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การแก้โจทย์ปัญหาเกี่ยวกับปริมาตรและความจุ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ที่มีหน่วยเป็นช้อนชำ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ช้อนโต๊ะ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ถ้วยตวง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ลิตร</w:t>
      </w:r>
      <w:r w:rsidR="006970CD"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="006970CD"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การประยุกต์ใช้ความรู้</w:t>
      </w:r>
      <w:r w:rsidR="006970CD" w:rsidRPr="003035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970CD"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ปริมาตร  ความจุ ในปริมาณที่เหมาะสมตามหลักปรัชญาของเศรษฐกิจพอเพียง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รูปเรขาคณิตสองมิติ</w:t>
      </w:r>
      <w:r w:rsidRPr="00303554">
        <w:rPr>
          <w:rFonts w:ascii="TH SarabunIT๙" w:hAnsi="TH SarabunIT๙" w:cs="TH SarabunIT๙"/>
          <w:sz w:val="32"/>
          <w:szCs w:val="32"/>
        </w:rPr>
        <w:t xml:space="preserve">   </w:t>
      </w:r>
      <w:r w:rsidRPr="00303554">
        <w:rPr>
          <w:rFonts w:ascii="TH SarabunIT๙" w:hAnsi="TH SarabunIT๙" w:cs="TH SarabunIT๙"/>
          <w:sz w:val="32"/>
          <w:szCs w:val="32"/>
          <w:cs/>
        </w:rPr>
        <w:t>ลักษณะของรูปหลายเหลี่ยม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วงกลม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และวงรีและการเขียนรูปเรขาคณิตสองมิติโดยใช้แบบของรูป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การนำเสนอข้อมูล  การอ่านแผนภูมิรูปภาพ</w:t>
      </w:r>
      <w:r w:rsidR="006970CD" w:rsidRPr="00303554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="006970CD" w:rsidRPr="00303554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การนำเสนอข้อมูลแผนภูมิรูปภาพ</w:t>
      </w:r>
      <w:r w:rsidR="004E0E75" w:rsidRPr="00303554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แสดงจำนวนพืช</w:t>
      </w:r>
      <w:r w:rsidR="006970CD" w:rsidRPr="00303554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ในสวนพฤกษศาสตร์โรงเรียน</w:t>
      </w:r>
    </w:p>
    <w:p w14:paraId="47DA7FF6" w14:textId="5F6EC9E0" w:rsidR="00747E5B" w:rsidRPr="00303554" w:rsidRDefault="004F14C9" w:rsidP="006970CD">
      <w:pPr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การจัดประสบการณ์หรือสร้างสถานการณ์ที่ใกล้ตัวให้ผู้เรียนได้ศึกษาค้นคว้าโดยปฏิบัติจริง</w:t>
      </w:r>
      <w:r w:rsidR="006970CD" w:rsidRPr="00303554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="003355AF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="006970CD" w:rsidRPr="00303554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จัดกิจกรรมการเรียนรู้แบบโครงงานคณิตศาสตร์ตามความสนใจ</w:t>
      </w:r>
      <w:r w:rsidR="006970CD" w:rsidRPr="00303554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ทดลอง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สรุป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รายงาน</w:t>
      </w:r>
      <w:r w:rsidR="00747E5B" w:rsidRPr="00303554">
        <w:rPr>
          <w:rFonts w:ascii="TH SarabunIT๙" w:eastAsia="AngsanaNew" w:hAnsi="TH SarabunIT๙" w:cs="TH SarabunIT๙"/>
          <w:sz w:val="32"/>
          <w:szCs w:val="32"/>
          <w:cs/>
        </w:rPr>
        <w:t>และนำเสนอ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</w:p>
    <w:p w14:paraId="246BCC6C" w14:textId="38438784" w:rsidR="004F14C9" w:rsidRPr="00303554" w:rsidRDefault="004F14C9" w:rsidP="006970CD">
      <w:pPr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เพื่อพัฒนาทักษะและกระบวนการในการคิดคำนวณ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การแก้ปัญหา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การให้เหตุผล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การสื่อความหมายทางคณิตศาสตร์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และนำประสบการณ์ด้านความรู้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ความคิด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ทักษะกระบวนการที่ได้ไปใช้ในการเรียนรู้สิ่งต่าง ๆ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และใช้ในชีวิตประจำวันอย่างสร้างสรรค์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รวมทั้งเห็นคุณค่าและมีเจตคติที่ดีต่อคณิตศาสตร์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สามารถทำงานอย่างเป็นระบบระเบียบ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รอบคอบ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มีความรับผิดชอบ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มีวิจำรณญาณ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และเชื่อมั่นในตนเอง</w:t>
      </w:r>
    </w:p>
    <w:p w14:paraId="568E0CB8" w14:textId="77777777" w:rsidR="008513E7" w:rsidRPr="00303554" w:rsidRDefault="008513E7" w:rsidP="004F14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8AE59B" w14:textId="77777777" w:rsidR="004F14C9" w:rsidRPr="00303554" w:rsidRDefault="004F14C9" w:rsidP="004F14C9">
      <w:pPr>
        <w:autoSpaceDE w:val="0"/>
        <w:autoSpaceDN w:val="0"/>
        <w:adjustRightInd w:val="0"/>
        <w:rPr>
          <w:rFonts w:ascii="TH SarabunIT๙" w:eastAsia="AngsanaNew-Bold" w:hAnsi="TH SarabunIT๙" w:cs="TH SarabunIT๙"/>
          <w:sz w:val="32"/>
          <w:szCs w:val="32"/>
        </w:rPr>
      </w:pPr>
      <w:r w:rsidRPr="00303554">
        <w:rPr>
          <w:rFonts w:ascii="TH SarabunIT๙" w:eastAsia="AngsanaNew-Bold" w:hAnsi="TH SarabunIT๙" w:cs="TH SarabunIT๙"/>
          <w:sz w:val="32"/>
          <w:szCs w:val="32"/>
          <w:cs/>
        </w:rPr>
        <w:t>รหัสตัวชี้วัด</w:t>
      </w:r>
    </w:p>
    <w:p w14:paraId="45974154" w14:textId="77777777" w:rsidR="004F14C9" w:rsidRPr="00303554" w:rsidRDefault="004F14C9" w:rsidP="004F14C9">
      <w:pPr>
        <w:autoSpaceDE w:val="0"/>
        <w:autoSpaceDN w:val="0"/>
        <w:adjustRightInd w:val="0"/>
        <w:rPr>
          <w:rFonts w:ascii="TH SarabunIT๙" w:eastAsia="AngsanaNew" w:hAnsi="TH SarabunIT๙" w:cs="TH SarabunIT๙"/>
          <w:color w:val="FF0000"/>
          <w:sz w:val="32"/>
          <w:szCs w:val="32"/>
        </w:rPr>
      </w:pP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ค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1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1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2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1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,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2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2, ป.2/3, ป.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ab/>
        <w:t>2/4,ป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2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5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,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ป.2/6,ป.2/7, ป.2/8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03554">
        <w:rPr>
          <w:rFonts w:ascii="TH SarabunIT๙" w:eastAsia="AngsanaNew" w:hAnsi="TH SarabunIT๙" w:cs="TH SarabunIT๙"/>
          <w:color w:val="FF0000"/>
          <w:sz w:val="32"/>
          <w:szCs w:val="32"/>
          <w:cs/>
        </w:rPr>
        <w:tab/>
      </w:r>
      <w:r w:rsidRPr="00303554">
        <w:rPr>
          <w:rFonts w:ascii="TH SarabunIT๙" w:eastAsia="AngsanaNew" w:hAnsi="TH SarabunIT๙" w:cs="TH SarabunIT๙"/>
          <w:color w:val="FF0000"/>
          <w:sz w:val="32"/>
          <w:szCs w:val="32"/>
          <w:cs/>
        </w:rPr>
        <w:tab/>
        <w:t xml:space="preserve">            </w:t>
      </w:r>
    </w:p>
    <w:p w14:paraId="56B1FB12" w14:textId="77777777" w:rsidR="004F14C9" w:rsidRPr="00303554" w:rsidRDefault="004F14C9" w:rsidP="004F14C9">
      <w:pPr>
        <w:autoSpaceDE w:val="0"/>
        <w:autoSpaceDN w:val="0"/>
        <w:adjustRightInd w:val="0"/>
        <w:rPr>
          <w:rFonts w:ascii="TH SarabunIT๙" w:eastAsia="AngsanaNew" w:hAnsi="TH SarabunIT๙" w:cs="TH SarabunIT๙"/>
          <w:sz w:val="32"/>
          <w:szCs w:val="32"/>
        </w:rPr>
      </w:pP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ค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2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1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2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1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,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2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2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,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2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3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,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2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4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,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2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5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,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2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6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  </w:t>
      </w:r>
    </w:p>
    <w:p w14:paraId="04F9CD4A" w14:textId="77777777" w:rsidR="004F14C9" w:rsidRPr="00303554" w:rsidRDefault="004F14C9" w:rsidP="004F14C9">
      <w:pPr>
        <w:autoSpaceDE w:val="0"/>
        <w:autoSpaceDN w:val="0"/>
        <w:adjustRightInd w:val="0"/>
        <w:rPr>
          <w:rFonts w:ascii="TH SarabunIT๙" w:eastAsia="AngsanaNew" w:hAnsi="TH SarabunIT๙" w:cs="TH SarabunIT๙"/>
          <w:sz w:val="32"/>
          <w:szCs w:val="32"/>
        </w:rPr>
      </w:pP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ค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2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2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2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1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  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 xml:space="preserve">   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ab/>
      </w:r>
    </w:p>
    <w:p w14:paraId="7E454AFF" w14:textId="77777777" w:rsidR="004F14C9" w:rsidRPr="00303554" w:rsidRDefault="004F14C9" w:rsidP="004F14C9">
      <w:pPr>
        <w:autoSpaceDE w:val="0"/>
        <w:autoSpaceDN w:val="0"/>
        <w:adjustRightInd w:val="0"/>
        <w:rPr>
          <w:rFonts w:ascii="TH SarabunIT๙" w:eastAsia="AngsanaNew" w:hAnsi="TH SarabunIT๙" w:cs="TH SarabunIT๙"/>
          <w:color w:val="FF0000"/>
          <w:sz w:val="32"/>
          <w:szCs w:val="32"/>
        </w:rPr>
      </w:pP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ค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3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1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2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1</w:t>
      </w:r>
      <w:r w:rsidRPr="00303554">
        <w:rPr>
          <w:rFonts w:ascii="TH SarabunIT๙" w:eastAsia="AngsanaNew" w:hAnsi="TH SarabunIT๙" w:cs="TH SarabunIT๙"/>
          <w:color w:val="FF0000"/>
          <w:sz w:val="32"/>
          <w:szCs w:val="32"/>
        </w:rPr>
        <w:tab/>
      </w:r>
    </w:p>
    <w:p w14:paraId="435B24E7" w14:textId="77777777" w:rsidR="00397518" w:rsidRPr="003D3083" w:rsidRDefault="004F14C9" w:rsidP="003D308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 xml:space="preserve">รวม  </w:t>
      </w:r>
      <w:r w:rsidRPr="00303554">
        <w:rPr>
          <w:rFonts w:ascii="TH SarabunIT๙" w:hAnsi="TH SarabunIT๙" w:cs="TH SarabunIT๙"/>
          <w:sz w:val="32"/>
          <w:szCs w:val="32"/>
        </w:rPr>
        <w:t>16</w:t>
      </w:r>
      <w:r w:rsidRPr="00303554">
        <w:rPr>
          <w:rFonts w:ascii="TH SarabunIT๙" w:hAnsi="TH SarabunIT๙" w:cs="TH SarabunIT๙"/>
          <w:sz w:val="32"/>
          <w:szCs w:val="32"/>
          <w:cs/>
        </w:rPr>
        <w:t xml:space="preserve">  ตัวชี้วัด</w:t>
      </w:r>
    </w:p>
    <w:p w14:paraId="1AA38CF5" w14:textId="77777777" w:rsidR="00611502" w:rsidRPr="00303554" w:rsidRDefault="00611502" w:rsidP="004F14C9">
      <w:pPr>
        <w:rPr>
          <w:rFonts w:ascii="TH SarabunIT๙" w:hAnsi="TH SarabunIT๙" w:cs="TH SarabunIT๙"/>
          <w:color w:val="FF0000"/>
        </w:rPr>
      </w:pPr>
    </w:p>
    <w:p w14:paraId="0F636115" w14:textId="77777777" w:rsidR="00374708" w:rsidRPr="0014092A" w:rsidRDefault="00374708" w:rsidP="0037470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4092A">
        <w:rPr>
          <w:rFonts w:ascii="TH SarabunIT๙" w:hAnsi="TH SarabunIT๙" w:cs="TH SarabunIT๙"/>
          <w:b/>
          <w:bCs/>
          <w:sz w:val="36"/>
          <w:szCs w:val="36"/>
        </w:rPr>
        <w:lastRenderedPageBreak/>
        <w:t> </w:t>
      </w:r>
      <w:r w:rsidRPr="0014092A">
        <w:rPr>
          <w:rFonts w:ascii="TH SarabunIT๙" w:hAnsi="TH SarabunIT๙" w:cs="TH SarabunIT๙"/>
          <w:b/>
          <w:bCs/>
          <w:sz w:val="36"/>
          <w:szCs w:val="36"/>
          <w:cs/>
        </w:rPr>
        <w:t>คำอธิบายรายวิชากลุ่มสาระการเรียนรู้คณิตศาสตร์</w:t>
      </w:r>
    </w:p>
    <w:p w14:paraId="72902071" w14:textId="77777777" w:rsidR="00374708" w:rsidRPr="00303554" w:rsidRDefault="00374708" w:rsidP="00374708">
      <w:pPr>
        <w:rPr>
          <w:rFonts w:ascii="TH SarabunIT๙" w:hAnsi="TH SarabunIT๙" w:cs="TH SarabunIT๙"/>
          <w:sz w:val="36"/>
          <w:szCs w:val="36"/>
          <w:cs/>
        </w:rPr>
      </w:pPr>
      <w:r w:rsidRPr="0014092A">
        <w:rPr>
          <w:rFonts w:ascii="TH SarabunIT๙" w:hAnsi="TH SarabunIT๙" w:cs="TH SarabunIT๙"/>
          <w:b/>
          <w:bCs/>
          <w:sz w:val="36"/>
          <w:szCs w:val="36"/>
          <w:cs/>
        </w:rPr>
        <w:t>รหัสวิชา  ค13101</w:t>
      </w:r>
      <w:r w:rsidRPr="0014092A"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  <w:r w:rsidRPr="0014092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คณิตศาสตร์                  </w:t>
      </w:r>
      <w:r w:rsidRPr="0014092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14092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14092A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</w:t>
      </w:r>
      <w:r w:rsidRPr="0014092A">
        <w:rPr>
          <w:rFonts w:ascii="TH SarabunIT๙" w:hAnsi="TH SarabunIT๙" w:cs="TH SarabunIT๙"/>
          <w:b/>
          <w:bCs/>
          <w:sz w:val="36"/>
          <w:szCs w:val="36"/>
          <w:cs/>
        </w:rPr>
        <w:t>ชั้นประถมศึกษาปีที่ 3</w:t>
      </w:r>
      <w:r w:rsidRPr="0014092A">
        <w:rPr>
          <w:rFonts w:ascii="TH SarabunIT๙" w:hAnsi="TH SarabunIT๙" w:cs="TH SarabunIT๙"/>
          <w:b/>
          <w:bCs/>
          <w:sz w:val="36"/>
          <w:szCs w:val="36"/>
        </w:rPr>
        <w:t xml:space="preserve">               </w:t>
      </w:r>
      <w:r w:rsidRPr="0014092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 5 ชั่วโมง / สัปดาห์               </w:t>
      </w:r>
      <w:r w:rsidRPr="0014092A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</w:t>
      </w:r>
      <w:r w:rsidRPr="0014092A">
        <w:rPr>
          <w:rFonts w:ascii="TH SarabunIT๙" w:hAnsi="TH SarabunIT๙" w:cs="TH SarabunIT๙"/>
          <w:b/>
          <w:bCs/>
          <w:sz w:val="36"/>
          <w:szCs w:val="36"/>
          <w:cs/>
        </w:rPr>
        <w:t>เวลา  200</w:t>
      </w:r>
      <w:r w:rsidRPr="0014092A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14092A">
        <w:rPr>
          <w:rFonts w:ascii="TH SarabunIT๙" w:hAnsi="TH SarabunIT๙" w:cs="TH SarabunIT๙"/>
          <w:b/>
          <w:bCs/>
          <w:sz w:val="36"/>
          <w:szCs w:val="36"/>
          <w:cs/>
        </w:rPr>
        <w:t>ชั่วโมง / ปี</w:t>
      </w:r>
      <w:r w:rsidRPr="00303554">
        <w:rPr>
          <w:rFonts w:ascii="TH SarabunIT๙" w:hAnsi="TH SarabunIT๙" w:cs="TH SarabunIT๙"/>
          <w:sz w:val="36"/>
          <w:szCs w:val="36"/>
          <w:cs/>
        </w:rPr>
        <w:t xml:space="preserve">               </w:t>
      </w:r>
      <w:r w:rsidRPr="00303554">
        <w:rPr>
          <w:rFonts w:ascii="TH SarabunIT๙" w:hAnsi="TH SarabunIT๙" w:cs="TH SarabunIT๙"/>
          <w:sz w:val="36"/>
          <w:szCs w:val="36"/>
        </w:rPr>
        <w:t xml:space="preserve">                                                    </w:t>
      </w:r>
    </w:p>
    <w:p w14:paraId="1E3989A3" w14:textId="77777777" w:rsidR="00374708" w:rsidRPr="00303554" w:rsidRDefault="00374708" w:rsidP="00374708">
      <w:pPr>
        <w:jc w:val="center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2061EBFD" w14:textId="5A4EF59E" w:rsidR="00374708" w:rsidRPr="00303554" w:rsidRDefault="00374708" w:rsidP="004E0E75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ศึกษา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ฝึกทักษะการคิดคำนวณ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และฝึกการแก้ปัญหาในสาระต่อไปนี้</w:t>
      </w:r>
      <w:r w:rsidR="00F647CC"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จำนวนนับไม่เกิน100</w:t>
      </w:r>
      <w:r w:rsidRPr="00303554">
        <w:rPr>
          <w:rFonts w:ascii="TH SarabunIT๙" w:hAnsi="TH SarabunIT๙" w:cs="TH SarabunIT๙"/>
          <w:sz w:val="32"/>
          <w:szCs w:val="32"/>
        </w:rPr>
        <w:t>,</w:t>
      </w:r>
      <w:r w:rsidRPr="00303554">
        <w:rPr>
          <w:rFonts w:ascii="TH SarabunIT๙" w:hAnsi="TH SarabunIT๙" w:cs="TH SarabunIT๙"/>
          <w:sz w:val="32"/>
          <w:szCs w:val="32"/>
          <w:cs/>
        </w:rPr>
        <w:t>00</w:t>
      </w:r>
      <w:r w:rsidRPr="00303554">
        <w:rPr>
          <w:rFonts w:ascii="TH SarabunIT๙" w:hAnsi="TH SarabunIT๙" w:cs="TH SarabunIT๙"/>
          <w:sz w:val="32"/>
          <w:szCs w:val="32"/>
        </w:rPr>
        <w:t>0</w:t>
      </w:r>
      <w:r w:rsidRPr="00303554">
        <w:rPr>
          <w:rFonts w:ascii="TH SarabunIT๙" w:hAnsi="TH SarabunIT๙" w:cs="TH SarabunIT๙"/>
          <w:sz w:val="32"/>
          <w:szCs w:val="32"/>
          <w:cs/>
        </w:rPr>
        <w:t xml:space="preserve"> การอ่านและการเขียนตัวเลขฮินดูอารบิกตัวเลขไทยและตัวหนังสือแสดงจำนวน หลัก ค่าของเลขโดดในแต่ละหลักและการเขียนตัวเลขแสดงจำนวนในรูปกระจาย</w:t>
      </w:r>
      <w:r w:rsidR="00F647CC" w:rsidRPr="003035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การเปรียบเทียบและเรียงลำดับจำนวน แบบรูปของจำนวนที่เพิ่มขึ้นหรือลดลงทีละเท่าๆกัน</w:t>
      </w:r>
      <w:r w:rsidR="00F647CC" w:rsidRPr="003035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การบวกและการลบจำนวนนับไม่เกิน100</w:t>
      </w:r>
      <w:r w:rsidRPr="00303554">
        <w:rPr>
          <w:rFonts w:ascii="TH SarabunIT๙" w:hAnsi="TH SarabunIT๙" w:cs="TH SarabunIT๙"/>
          <w:sz w:val="32"/>
          <w:szCs w:val="32"/>
        </w:rPr>
        <w:t>,</w:t>
      </w:r>
      <w:r w:rsidRPr="00303554">
        <w:rPr>
          <w:rFonts w:ascii="TH SarabunIT๙" w:hAnsi="TH SarabunIT๙" w:cs="TH SarabunIT๙"/>
          <w:sz w:val="32"/>
          <w:szCs w:val="32"/>
          <w:cs/>
        </w:rPr>
        <w:t xml:space="preserve">000 การบวกและการลบ การหาค่าของตัวไม่ทราบค่าในประโยคสัญลักษณ์แสดงการบวกและประโยคสัญลักษณ์แสดงการลบ </w:t>
      </w:r>
      <w:r w:rsidR="003355AF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การแก้โจทย์ปัญหาการบวกและการลบและการสร้างโจทย์ปัญหาพร้อมทั้งหาคำตอบ</w:t>
      </w:r>
      <w:r w:rsidR="00F647CC" w:rsidRPr="003035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การบอกเวลา</w:t>
      </w:r>
      <w:r w:rsidR="003355AF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303554">
        <w:rPr>
          <w:rFonts w:ascii="TH SarabunIT๙" w:hAnsi="TH SarabunIT๙" w:cs="TH SarabunIT๙"/>
          <w:sz w:val="32"/>
          <w:szCs w:val="32"/>
          <w:cs/>
        </w:rPr>
        <w:t>เป็นนาฬิกาและนาที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การเขียนบอกเวลาโดยใช้มหัพภาค</w:t>
      </w:r>
      <w:r w:rsidRPr="00303554">
        <w:rPr>
          <w:rFonts w:ascii="TH SarabunIT๙" w:hAnsi="TH SarabunIT๙" w:cs="TH SarabunIT๙"/>
          <w:sz w:val="32"/>
          <w:szCs w:val="32"/>
        </w:rPr>
        <w:t xml:space="preserve"> (.) </w:t>
      </w:r>
      <w:r w:rsidRPr="00303554">
        <w:rPr>
          <w:rFonts w:ascii="TH SarabunIT๙" w:hAnsi="TH SarabunIT๙" w:cs="TH SarabunIT๙"/>
          <w:sz w:val="32"/>
          <w:szCs w:val="32"/>
          <w:cs/>
        </w:rPr>
        <w:t>หรือทวิภาค</w:t>
      </w:r>
      <w:r w:rsidRPr="00303554">
        <w:rPr>
          <w:rFonts w:ascii="TH SarabunIT๙" w:hAnsi="TH SarabunIT๙" w:cs="TH SarabunIT๙"/>
          <w:sz w:val="32"/>
          <w:szCs w:val="32"/>
        </w:rPr>
        <w:t xml:space="preserve"> (:) </w:t>
      </w:r>
      <w:r w:rsidRPr="00303554">
        <w:rPr>
          <w:rFonts w:ascii="TH SarabunIT๙" w:hAnsi="TH SarabunIT๙" w:cs="TH SarabunIT๙"/>
          <w:sz w:val="32"/>
          <w:szCs w:val="32"/>
          <w:cs/>
        </w:rPr>
        <w:t>และการอ่าน</w:t>
      </w:r>
      <w:r w:rsidRPr="00303554">
        <w:rPr>
          <w:rFonts w:ascii="TH SarabunIT๙" w:hAnsi="TH SarabunIT๙" w:cs="TH SarabunIT๙"/>
          <w:sz w:val="32"/>
          <w:szCs w:val="32"/>
        </w:rPr>
        <w:t xml:space="preserve"> 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การบอกระยะเวลา</w:t>
      </w:r>
      <w:r w:rsidR="003355A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03554">
        <w:rPr>
          <w:rFonts w:ascii="TH SarabunIT๙" w:hAnsi="TH SarabunIT๙" w:cs="TH SarabunIT๙"/>
          <w:sz w:val="32"/>
          <w:szCs w:val="32"/>
          <w:cs/>
        </w:rPr>
        <w:t>เป็นชั่วโมงและนาที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การเปรียบเทียบระยะเวลาโดยใช้ความสัมพันธ์ระหว่างชั่วโมงกับนาที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การอ่านและ</w:t>
      </w:r>
      <w:r w:rsidR="003355A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การเขียนบันทึกกิจกรรมที่ระบุเวลา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การแก้โจทย์ปัญหาเกี่ยวกับเวลาและระยะเวลา</w:t>
      </w:r>
      <w:r w:rsidR="00F647CC" w:rsidRPr="003035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รูปเรขาคณิตสองมิติ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="003355A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303554">
        <w:rPr>
          <w:rFonts w:ascii="TH SarabunIT๙" w:hAnsi="TH SarabunIT๙" w:cs="TH SarabunIT๙"/>
          <w:sz w:val="32"/>
          <w:szCs w:val="32"/>
          <w:cs/>
        </w:rPr>
        <w:t>รูปที่มีแกนสมมาตร การประยุกต์ใช้รูปที่มีแกนสมมาตร</w:t>
      </w:r>
      <w:r w:rsidR="00F647CC" w:rsidRPr="003035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แผนภูมิรูปภาพและตารางทางเดียว การเก็บรวบรวมข้อมูลและจำแนกข้อมูล การอ่านและการเขียนแผนภูมิรูปภาพ การอ่านและการเขียนตารางทางเดียว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="003355AF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303554">
        <w:rPr>
          <w:rFonts w:ascii="TH SarabunIT๙" w:hAnsi="TH SarabunIT๙" w:cs="TH SarabunIT๙"/>
          <w:sz w:val="32"/>
          <w:szCs w:val="32"/>
        </w:rPr>
        <w:t>(one-way table)</w:t>
      </w:r>
      <w:r w:rsidR="00F647CC" w:rsidRPr="003035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13E7"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โดยการนำเสนอและใช้ข้อมูลจาก</w:t>
      </w:r>
      <w:r w:rsidR="0091662C"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513E7" w:rsidRPr="003035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พืชในสวนพฤกษศาสตร์ของโรงเรียน </w:t>
      </w:r>
      <w:r w:rsidRPr="00303554">
        <w:rPr>
          <w:rFonts w:ascii="TH SarabunIT๙" w:hAnsi="TH SarabunIT๙" w:cs="TH SarabunIT๙"/>
          <w:sz w:val="32"/>
          <w:szCs w:val="32"/>
          <w:cs/>
        </w:rPr>
        <w:t>เศษส่วน การอ่านและการเขียนเศษส่วนที่ตัวเศษน้อยกว่าหรือเท่ากับตัวส่วน การเปรียบเทียบและเรียงลำดับเศษส่วน</w:t>
      </w:r>
      <w:r w:rsidR="003355A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303554">
        <w:rPr>
          <w:rFonts w:ascii="TH SarabunIT๙" w:hAnsi="TH SarabunIT๙" w:cs="TH SarabunIT๙"/>
          <w:sz w:val="32"/>
          <w:szCs w:val="32"/>
          <w:cs/>
        </w:rPr>
        <w:t>ที่มีตัวส่วนเท่ากัน การเปรียบเทียบและเรียงลำดับเศษส่วนที่มีตัวเศษเท่ากัน การบวกและการลบเศษส่วน</w:t>
      </w:r>
      <w:r w:rsidR="003355AF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303554">
        <w:rPr>
          <w:rFonts w:ascii="TH SarabunIT๙" w:hAnsi="TH SarabunIT๙" w:cs="TH SarabunIT๙"/>
          <w:sz w:val="32"/>
          <w:szCs w:val="32"/>
          <w:cs/>
        </w:rPr>
        <w:t>ที่มีตัวส่วนเท่ากัน โจทย์ปัญหาการบวกและโจทย์ปัญหาการลบเศษส่วนที่มีตัวส่วนเท่ากัน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="00F647CC" w:rsidRPr="003035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 xml:space="preserve">การคูณ การคูณจำนวน </w:t>
      </w:r>
      <w:r w:rsidRPr="00303554">
        <w:rPr>
          <w:rFonts w:ascii="TH SarabunIT๙" w:hAnsi="TH SarabunIT๙" w:cs="TH SarabunIT๙"/>
          <w:sz w:val="32"/>
          <w:szCs w:val="32"/>
        </w:rPr>
        <w:t xml:space="preserve">1 </w:t>
      </w:r>
      <w:r w:rsidRPr="00303554">
        <w:rPr>
          <w:rFonts w:ascii="TH SarabunIT๙" w:hAnsi="TH SarabunIT๙" w:cs="TH SarabunIT๙"/>
          <w:sz w:val="32"/>
          <w:szCs w:val="32"/>
          <w:cs/>
        </w:rPr>
        <w:t xml:space="preserve">หลักกับจำนวนไม่เกิน </w:t>
      </w:r>
      <w:r w:rsidRPr="00303554">
        <w:rPr>
          <w:rFonts w:ascii="TH SarabunIT๙" w:hAnsi="TH SarabunIT๙" w:cs="TH SarabunIT๙"/>
          <w:sz w:val="32"/>
          <w:szCs w:val="32"/>
        </w:rPr>
        <w:t>4</w:t>
      </w:r>
      <w:r w:rsidRPr="00303554">
        <w:rPr>
          <w:rFonts w:ascii="TH SarabunIT๙" w:hAnsi="TH SarabunIT๙" w:cs="TH SarabunIT๙"/>
          <w:sz w:val="32"/>
          <w:szCs w:val="32"/>
          <w:cs/>
        </w:rPr>
        <w:t xml:space="preserve"> หลัก การคูณจำนวน </w:t>
      </w:r>
      <w:r w:rsidRPr="00303554">
        <w:rPr>
          <w:rFonts w:ascii="TH SarabunIT๙" w:hAnsi="TH SarabunIT๙" w:cs="TH SarabunIT๙"/>
          <w:sz w:val="32"/>
          <w:szCs w:val="32"/>
        </w:rPr>
        <w:t xml:space="preserve">2 </w:t>
      </w:r>
      <w:r w:rsidRPr="00303554">
        <w:rPr>
          <w:rFonts w:ascii="TH SarabunIT๙" w:hAnsi="TH SarabunIT๙" w:cs="TH SarabunIT๙"/>
          <w:sz w:val="32"/>
          <w:szCs w:val="32"/>
          <w:cs/>
        </w:rPr>
        <w:t xml:space="preserve">หลักกับจำนวน </w:t>
      </w:r>
      <w:r w:rsidRPr="00303554">
        <w:rPr>
          <w:rFonts w:ascii="TH SarabunIT๙" w:hAnsi="TH SarabunIT๙" w:cs="TH SarabunIT๙"/>
          <w:sz w:val="32"/>
          <w:szCs w:val="32"/>
        </w:rPr>
        <w:t xml:space="preserve">2 </w:t>
      </w:r>
      <w:r w:rsidRPr="00303554">
        <w:rPr>
          <w:rFonts w:ascii="TH SarabunIT๙" w:hAnsi="TH SarabunIT๙" w:cs="TH SarabunIT๙"/>
          <w:sz w:val="32"/>
          <w:szCs w:val="32"/>
          <w:cs/>
        </w:rPr>
        <w:t>หลัก</w:t>
      </w:r>
      <w:r w:rsidR="00F647CC" w:rsidRPr="003035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การพัฒนาความรู้สึก</w:t>
      </w:r>
      <w:r w:rsidR="003355AF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303554">
        <w:rPr>
          <w:rFonts w:ascii="TH SarabunIT๙" w:hAnsi="TH SarabunIT๙" w:cs="TH SarabunIT๙"/>
          <w:sz w:val="32"/>
          <w:szCs w:val="32"/>
          <w:cs/>
        </w:rPr>
        <w:t xml:space="preserve">เชิงจำนวนเกี่ยวกับการคูณ </w:t>
      </w:r>
      <w:r w:rsidR="00083D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การหาค่าของตัวไม่ทราบค่าในประโยคการคูณ โจทย์ปัญหาการคูณและการสร้างโจทย์ปัญหาการคูณ</w:t>
      </w:r>
      <w:r w:rsidR="00F647CC" w:rsidRPr="003035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 xml:space="preserve">การหาร การหารที่ตัวตั้งไม่เกิน </w:t>
      </w:r>
      <w:r w:rsidRPr="00303554">
        <w:rPr>
          <w:rFonts w:ascii="TH SarabunIT๙" w:hAnsi="TH SarabunIT๙" w:cs="TH SarabunIT๙"/>
          <w:sz w:val="32"/>
          <w:szCs w:val="32"/>
        </w:rPr>
        <w:t xml:space="preserve">4 </w:t>
      </w:r>
      <w:r w:rsidRPr="00303554">
        <w:rPr>
          <w:rFonts w:ascii="TH SarabunIT๙" w:hAnsi="TH SarabunIT๙" w:cs="TH SarabunIT๙"/>
          <w:sz w:val="32"/>
          <w:szCs w:val="32"/>
          <w:cs/>
        </w:rPr>
        <w:t xml:space="preserve">หลักตัวหาร </w:t>
      </w:r>
      <w:r w:rsidRPr="00303554">
        <w:rPr>
          <w:rFonts w:ascii="TH SarabunIT๙" w:hAnsi="TH SarabunIT๙" w:cs="TH SarabunIT๙"/>
          <w:sz w:val="32"/>
          <w:szCs w:val="32"/>
        </w:rPr>
        <w:t xml:space="preserve">1 </w:t>
      </w:r>
      <w:r w:rsidRPr="00303554">
        <w:rPr>
          <w:rFonts w:ascii="TH SarabunIT๙" w:hAnsi="TH SarabunIT๙" w:cs="TH SarabunIT๙"/>
          <w:sz w:val="32"/>
          <w:szCs w:val="32"/>
          <w:cs/>
        </w:rPr>
        <w:t>หลักโดยการหารยาว การหารที่ตัวตั้ง</w:t>
      </w:r>
      <w:r w:rsidR="003355A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03554">
        <w:rPr>
          <w:rFonts w:ascii="TH SarabunIT๙" w:hAnsi="TH SarabunIT๙" w:cs="TH SarabunIT๙"/>
          <w:sz w:val="32"/>
          <w:szCs w:val="32"/>
          <w:cs/>
        </w:rPr>
        <w:t xml:space="preserve">ไม่เกิน </w:t>
      </w:r>
      <w:r w:rsidRPr="00303554">
        <w:rPr>
          <w:rFonts w:ascii="TH SarabunIT๙" w:hAnsi="TH SarabunIT๙" w:cs="TH SarabunIT๙"/>
          <w:sz w:val="32"/>
          <w:szCs w:val="32"/>
        </w:rPr>
        <w:t xml:space="preserve">4 </w:t>
      </w:r>
      <w:r w:rsidRPr="00303554">
        <w:rPr>
          <w:rFonts w:ascii="TH SarabunIT๙" w:hAnsi="TH SarabunIT๙" w:cs="TH SarabunIT๙"/>
          <w:sz w:val="32"/>
          <w:szCs w:val="32"/>
          <w:cs/>
        </w:rPr>
        <w:t xml:space="preserve">หลักตัวหาร </w:t>
      </w:r>
      <w:r w:rsidRPr="00303554">
        <w:rPr>
          <w:rFonts w:ascii="TH SarabunIT๙" w:hAnsi="TH SarabunIT๙" w:cs="TH SarabunIT๙"/>
          <w:sz w:val="32"/>
          <w:szCs w:val="32"/>
        </w:rPr>
        <w:t xml:space="preserve">1 </w:t>
      </w:r>
      <w:r w:rsidRPr="00303554">
        <w:rPr>
          <w:rFonts w:ascii="TH SarabunIT๙" w:hAnsi="TH SarabunIT๙" w:cs="TH SarabunIT๙"/>
          <w:sz w:val="32"/>
          <w:szCs w:val="32"/>
          <w:cs/>
        </w:rPr>
        <w:t>หลักโดยการหารสั้น การหาค่าของตัวไม่ทราบค่าในประโยคการหาร โจทย์ปัญหา</w:t>
      </w:r>
      <w:r w:rsidR="003355A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การหารและการสร้างโจทย์ปัญหาการหาร</w:t>
      </w:r>
      <w:r w:rsidR="00F647CC" w:rsidRPr="003035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การวัดความยาว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การวัดความยาวเป็นเซนติเมตรและมิลลิเมตร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เมตรและเซนติเมตร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กิโลเมตรและเมตร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การเลือกเครื่องวัดความยาวที่เหมาะสม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การคาดคะเนความยาว</w:t>
      </w:r>
      <w:r w:rsidR="003355A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03554">
        <w:rPr>
          <w:rFonts w:ascii="TH SarabunIT๙" w:hAnsi="TH SarabunIT๙" w:cs="TH SarabunIT๙"/>
          <w:sz w:val="32"/>
          <w:szCs w:val="32"/>
          <w:cs/>
        </w:rPr>
        <w:t>เป็นเมตรและเป็นเซนติเมตร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การเปรียบเทียบความยาวโดยใช้ความสัมพันธ์ระหว่างหน่วยความยาว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="003355AF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การแก้โจทย์ปัญหาเกี่ยวกับความยาว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="0091662C" w:rsidRPr="00303554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การวัดความสูงและเปรียบเทียบความสูง</w:t>
      </w:r>
      <w:r w:rsidR="0091662C"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โดยใช้ความสัมพันธ์ระหว่างหน่วยความยาว</w:t>
      </w:r>
      <w:r w:rsidR="0091662C" w:rsidRPr="00303554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ของพืชแต่ละชนิดในสวนพฤกษศาสตร์โรงเรียน</w:t>
      </w:r>
      <w:r w:rsidR="0091662C"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การวัดน้ำหนัก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การเลือกเครื่องชั่ง</w:t>
      </w:r>
      <w:r w:rsidR="003355AF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03554">
        <w:rPr>
          <w:rFonts w:ascii="TH SarabunIT๙" w:hAnsi="TH SarabunIT๙" w:cs="TH SarabunIT๙"/>
          <w:sz w:val="32"/>
          <w:szCs w:val="32"/>
          <w:cs/>
        </w:rPr>
        <w:t>ที่เหมาะสม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การคาดคะเนน้ำหนักเป็นกิโลกรัมและเป็นขีด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การเปรียบเทียบน้ำหนักโดยใช้ความสัมพันธ์ระหว่างกิโลกรัมกับกรัม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เมตริกตันกับกิโลกรัม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การแก้โจทย์ปัญหาเกี่ยวกับน้ำหนัก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การวัดปริมาตร การวัดปริมาตรและความจุเป็นลิตรและมิลลิลิตร การเลือกเครื่องตวงที่เหมาะสม</w:t>
      </w:r>
      <w:r w:rsidR="00F647CC" w:rsidRPr="003035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การคาดคะเนปริมาตรและความจุเป็นลิตร ความสัมพันธ์ระหว่างหน่วยปริมาตร การเปรียบเทียบปริมาตรและความจุ การบวกและการลบเกี่ยวกับปริมาตรและความจุ การคูณและการหารเกี่ยวกับปริมาตรและความจุ การแก้โจทย์ปัญหาเกี่ยวกับปริมาตรและความจุ</w:t>
      </w:r>
      <w:r w:rsidR="00F647CC" w:rsidRPr="003035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เงินและการบันทึกรายรับรายจ่าย การบอกจำนวนเงินและเขียนแสดงจำนวนเงินแบบใช้จุด</w:t>
      </w:r>
      <w:r w:rsidR="00F647CC" w:rsidRPr="003035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55AF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303554">
        <w:rPr>
          <w:rFonts w:ascii="TH SarabunIT๙" w:hAnsi="TH SarabunIT๙" w:cs="TH SarabunIT๙"/>
          <w:sz w:val="32"/>
          <w:szCs w:val="32"/>
          <w:cs/>
        </w:rPr>
        <w:t xml:space="preserve">การเปรียบเทียบจำนวนเงิน การแลกเงิน การบวกและการลบจำนวนเงิน การคูณและการหารจำนวนเงิน </w:t>
      </w:r>
      <w:r w:rsidR="003355A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การแก้โจทย์ปัญหาเกี่ยวกับเงินการอ่านและเขียนบันทึกรายรับรายจ่าย</w:t>
      </w:r>
      <w:r w:rsidR="00F647CC" w:rsidRPr="003035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51DE0"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การประยุกต์ใช้ความรู้เกี่ยวกับเงินตามหลักปรัชญาเศรษฐกิจพอเพียง</w:t>
      </w:r>
      <w:r w:rsidR="00251DE0" w:rsidRPr="003035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 xml:space="preserve">การบวก ลบ คูณ หารระคน การหาผลลัพธ์การบวก ลบ คูณ หารระคน โจทย์ปัญหา </w:t>
      </w:r>
      <w:r w:rsidRPr="00303554">
        <w:rPr>
          <w:rFonts w:ascii="TH SarabunIT๙" w:hAnsi="TH SarabunIT๙" w:cs="TH SarabunIT๙"/>
          <w:sz w:val="32"/>
          <w:szCs w:val="32"/>
        </w:rPr>
        <w:t xml:space="preserve">2 </w:t>
      </w:r>
      <w:r w:rsidRPr="00303554">
        <w:rPr>
          <w:rFonts w:ascii="TH SarabunIT๙" w:hAnsi="TH SarabunIT๙" w:cs="TH SarabunIT๙"/>
          <w:sz w:val="32"/>
          <w:szCs w:val="32"/>
          <w:cs/>
        </w:rPr>
        <w:t xml:space="preserve">ขั้นตอน และการสร้างโจทย์ปัญหา </w:t>
      </w:r>
      <w:r w:rsidRPr="00303554">
        <w:rPr>
          <w:rFonts w:ascii="TH SarabunIT๙" w:hAnsi="TH SarabunIT๙" w:cs="TH SarabunIT๙"/>
          <w:sz w:val="32"/>
          <w:szCs w:val="32"/>
        </w:rPr>
        <w:t xml:space="preserve">2 </w:t>
      </w:r>
      <w:r w:rsidRPr="00303554">
        <w:rPr>
          <w:rFonts w:ascii="TH SarabunIT๙" w:hAnsi="TH SarabunIT๙" w:cs="TH SarabunIT๙"/>
          <w:sz w:val="32"/>
          <w:szCs w:val="32"/>
          <w:cs/>
        </w:rPr>
        <w:t>ขั้นตอน</w:t>
      </w:r>
      <w:r w:rsidRPr="0030355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7A6FE1B" w14:textId="77777777" w:rsidR="00E84A04" w:rsidRPr="00303554" w:rsidRDefault="00374708" w:rsidP="004E0E75">
      <w:pPr>
        <w:pStyle w:val="Default"/>
        <w:jc w:val="thaiDistribute"/>
        <w:rPr>
          <w:rFonts w:ascii="TH SarabunIT๙" w:eastAsia="AngsanaNew" w:hAnsi="TH SarabunIT๙" w:cs="TH SarabunIT๙"/>
          <w:color w:val="auto"/>
          <w:sz w:val="32"/>
          <w:szCs w:val="32"/>
        </w:rPr>
      </w:pPr>
      <w:r w:rsidRPr="00303554">
        <w:rPr>
          <w:rFonts w:ascii="TH SarabunIT๙" w:hAnsi="TH SarabunIT๙" w:cs="TH SarabunIT๙"/>
          <w:color w:val="auto"/>
          <w:sz w:val="32"/>
          <w:szCs w:val="32"/>
          <w:cs/>
        </w:rPr>
        <w:lastRenderedPageBreak/>
        <w:tab/>
      </w:r>
      <w:r w:rsidRPr="00303554">
        <w:rPr>
          <w:rFonts w:ascii="TH SarabunIT๙" w:eastAsia="AngsanaNew" w:hAnsi="TH SarabunIT๙" w:cs="TH SarabunIT๙"/>
          <w:color w:val="auto"/>
          <w:sz w:val="32"/>
          <w:szCs w:val="32"/>
          <w:cs/>
        </w:rPr>
        <w:t>การจัดประสบการณ์หรือสร้างสถานการณ์ที่ใกล้ตัวให้ผู้เรียนได้ศึกษาค้นคว้าโดยปฏิบัติจริง</w:t>
      </w:r>
      <w:r w:rsidRPr="00303554">
        <w:rPr>
          <w:rFonts w:ascii="TH SarabunIT๙" w:eastAsia="AngsanaNew" w:hAnsi="TH SarabunIT๙" w:cs="TH SarabunIT๙"/>
          <w:color w:val="auto"/>
          <w:sz w:val="32"/>
          <w:szCs w:val="32"/>
        </w:rPr>
        <w:t xml:space="preserve">  </w:t>
      </w:r>
      <w:r w:rsidR="0014092A">
        <w:rPr>
          <w:rFonts w:ascii="TH SarabunIT๙" w:eastAsia="AngsanaNew" w:hAnsi="TH SarabunIT๙" w:cs="TH SarabunIT๙"/>
          <w:color w:val="auto"/>
          <w:sz w:val="32"/>
          <w:szCs w:val="32"/>
        </w:rPr>
        <w:t xml:space="preserve">                   </w:t>
      </w:r>
      <w:r w:rsidR="00251DE0" w:rsidRPr="00303554">
        <w:rPr>
          <w:rFonts w:ascii="TH SarabunIT๙" w:eastAsia="AngsanaNew" w:hAnsi="TH SarabunIT๙" w:cs="TH SarabunIT๙"/>
          <w:b/>
          <w:bCs/>
          <w:color w:val="auto"/>
          <w:sz w:val="32"/>
          <w:szCs w:val="32"/>
          <w:cs/>
        </w:rPr>
        <w:t>จัดกิจกรรมการเรียนรู้แบบโครงงานคณิตศาสตร์ตามความสนใจ</w:t>
      </w:r>
      <w:r w:rsidRPr="00303554">
        <w:rPr>
          <w:rFonts w:ascii="TH SarabunIT๙" w:eastAsia="AngsanaNew" w:hAnsi="TH SarabunIT๙" w:cs="TH SarabunIT๙"/>
          <w:color w:val="auto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color w:val="auto"/>
          <w:sz w:val="32"/>
          <w:szCs w:val="32"/>
          <w:cs/>
        </w:rPr>
        <w:t>ทดลอง</w:t>
      </w:r>
      <w:r w:rsidRPr="00303554">
        <w:rPr>
          <w:rFonts w:ascii="TH SarabunIT๙" w:eastAsia="AngsanaNew" w:hAnsi="TH SarabunIT๙" w:cs="TH SarabunIT๙"/>
          <w:color w:val="auto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color w:val="auto"/>
          <w:sz w:val="32"/>
          <w:szCs w:val="32"/>
          <w:cs/>
        </w:rPr>
        <w:t xml:space="preserve"> สรุป</w:t>
      </w:r>
      <w:r w:rsidRPr="00303554">
        <w:rPr>
          <w:rFonts w:ascii="TH SarabunIT๙" w:eastAsia="AngsanaNew" w:hAnsi="TH SarabunIT๙" w:cs="TH SarabunIT๙"/>
          <w:color w:val="auto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color w:val="auto"/>
          <w:sz w:val="32"/>
          <w:szCs w:val="32"/>
          <w:cs/>
        </w:rPr>
        <w:t>รายงาน</w:t>
      </w:r>
      <w:r w:rsidR="00E84A04" w:rsidRPr="00303554">
        <w:rPr>
          <w:rFonts w:ascii="TH SarabunIT๙" w:eastAsia="AngsanaNew" w:hAnsi="TH SarabunIT๙" w:cs="TH SarabunIT๙"/>
          <w:color w:val="auto"/>
          <w:sz w:val="32"/>
          <w:szCs w:val="32"/>
          <w:cs/>
        </w:rPr>
        <w:t>และนำเสนอ</w:t>
      </w:r>
      <w:r w:rsidRPr="00303554">
        <w:rPr>
          <w:rFonts w:ascii="TH SarabunIT๙" w:eastAsia="AngsanaNew" w:hAnsi="TH SarabunIT๙" w:cs="TH SarabunIT๙"/>
          <w:color w:val="auto"/>
          <w:sz w:val="32"/>
          <w:szCs w:val="32"/>
        </w:rPr>
        <w:t xml:space="preserve"> </w:t>
      </w:r>
    </w:p>
    <w:p w14:paraId="0C6F50AA" w14:textId="77777777" w:rsidR="00374708" w:rsidRPr="00303554" w:rsidRDefault="00E84A04" w:rsidP="004E0E75">
      <w:pPr>
        <w:pStyle w:val="Default"/>
        <w:jc w:val="thaiDistribute"/>
        <w:rPr>
          <w:rFonts w:ascii="TH SarabunIT๙" w:eastAsia="AngsanaNew" w:hAnsi="TH SarabunIT๙" w:cs="TH SarabunIT๙"/>
          <w:color w:val="auto"/>
          <w:sz w:val="32"/>
          <w:szCs w:val="32"/>
        </w:rPr>
      </w:pPr>
      <w:r w:rsidRPr="00303554">
        <w:rPr>
          <w:rFonts w:ascii="TH SarabunIT๙" w:eastAsia="AngsanaNew" w:hAnsi="TH SarabunIT๙" w:cs="TH SarabunIT๙"/>
          <w:color w:val="auto"/>
          <w:sz w:val="32"/>
          <w:szCs w:val="32"/>
        </w:rPr>
        <w:tab/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  <w:cs/>
        </w:rPr>
        <w:t>เพื่อพัฒนาทักษะและกระบวนการในการคิดคำนวณ</w:t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</w:rPr>
        <w:t xml:space="preserve"> </w:t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  <w:cs/>
        </w:rPr>
        <w:t>การแก้ปัญหา</w:t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</w:rPr>
        <w:t xml:space="preserve"> </w:t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  <w:cs/>
        </w:rPr>
        <w:t>การให้เหตุผล</w:t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</w:rPr>
        <w:t xml:space="preserve"> </w:t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  <w:cs/>
        </w:rPr>
        <w:t>การสื่อความหมาย ทางคณิตศาสตร์</w:t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</w:rPr>
        <w:t xml:space="preserve"> </w:t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  <w:cs/>
        </w:rPr>
        <w:t>และนำประสบการณ์ด้านความรู้</w:t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</w:rPr>
        <w:t xml:space="preserve"> </w:t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  <w:cs/>
        </w:rPr>
        <w:t>ความคิด</w:t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</w:rPr>
        <w:t xml:space="preserve"> </w:t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  <w:cs/>
        </w:rPr>
        <w:t>ทักษะกระบวนการที่ได้ไป</w:t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</w:rPr>
        <w:t xml:space="preserve"> </w:t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  <w:cs/>
        </w:rPr>
        <w:t>ใช้ในการเรียนรู้สิ่งต่างๆ</w:t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</w:rPr>
        <w:t xml:space="preserve">  </w:t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  <w:cs/>
        </w:rPr>
        <w:t>และใช้ในชีวิตประจำวันอย่างสร้างสรรค์</w:t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</w:rPr>
        <w:t xml:space="preserve"> </w:t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  <w:cs/>
        </w:rPr>
        <w:t>รวมทั้งเห็นคุณค่าและมีเจตคติที่ดีต่อคณิตศาสตร์</w:t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</w:rPr>
        <w:t xml:space="preserve"> </w:t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  <w:cs/>
        </w:rPr>
        <w:t>สามารถทำงานอย่างเป็นระบบระเบียบ</w:t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</w:rPr>
        <w:t xml:space="preserve"> </w:t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  <w:cs/>
        </w:rPr>
        <w:t>รอบคอบ</w:t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</w:rPr>
        <w:t xml:space="preserve"> </w:t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  <w:cs/>
        </w:rPr>
        <w:t>มีความรับผิดชอบ</w:t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</w:rPr>
        <w:t xml:space="preserve"> </w:t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  <w:cs/>
        </w:rPr>
        <w:t>มีวิจารณญาณ</w:t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</w:rPr>
        <w:t xml:space="preserve"> </w:t>
      </w:r>
      <w:r w:rsidR="00374708" w:rsidRPr="00303554">
        <w:rPr>
          <w:rFonts w:ascii="TH SarabunIT๙" w:eastAsia="AngsanaNew" w:hAnsi="TH SarabunIT๙" w:cs="TH SarabunIT๙"/>
          <w:color w:val="auto"/>
          <w:sz w:val="32"/>
          <w:szCs w:val="32"/>
          <w:cs/>
        </w:rPr>
        <w:t>และเชื่อมั่นในตนเอง</w:t>
      </w:r>
    </w:p>
    <w:p w14:paraId="25765117" w14:textId="77777777" w:rsidR="00374708" w:rsidRPr="00303554" w:rsidRDefault="00374708" w:rsidP="004E0E75">
      <w:pPr>
        <w:autoSpaceDE w:val="0"/>
        <w:autoSpaceDN w:val="0"/>
        <w:adjustRightInd w:val="0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14:paraId="4711B632" w14:textId="77777777" w:rsidR="00374708" w:rsidRPr="00303554" w:rsidRDefault="00374708" w:rsidP="004E0E75">
      <w:pPr>
        <w:autoSpaceDE w:val="0"/>
        <w:autoSpaceDN w:val="0"/>
        <w:adjustRightInd w:val="0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 w:rsidRPr="00303554">
        <w:rPr>
          <w:rFonts w:ascii="TH SarabunIT๙" w:eastAsia="AngsanaNew-Bold" w:hAnsi="TH SarabunIT๙" w:cs="TH SarabunIT๙"/>
          <w:sz w:val="32"/>
          <w:szCs w:val="32"/>
          <w:cs/>
        </w:rPr>
        <w:t>รหัสตัวชี้วัด</w:t>
      </w:r>
    </w:p>
    <w:p w14:paraId="0D878A03" w14:textId="77777777" w:rsidR="00374708" w:rsidRPr="00303554" w:rsidRDefault="00374708" w:rsidP="004E0E75">
      <w:pPr>
        <w:autoSpaceDE w:val="0"/>
        <w:autoSpaceDN w:val="0"/>
        <w:adjustRightInd w:val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ค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1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1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3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1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,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3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2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,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3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3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,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3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4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,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 xml:space="preserve"> 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3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5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,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 xml:space="preserve"> 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3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6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,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 xml:space="preserve"> 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3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7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,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 xml:space="preserve"> 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3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8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,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 xml:space="preserve"> 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3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9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,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 xml:space="preserve"> 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3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10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,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 xml:space="preserve"> 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3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11</w:t>
      </w:r>
    </w:p>
    <w:p w14:paraId="23C65382" w14:textId="77777777" w:rsidR="00374708" w:rsidRPr="00303554" w:rsidRDefault="00374708" w:rsidP="004E0E75">
      <w:pPr>
        <w:autoSpaceDE w:val="0"/>
        <w:autoSpaceDN w:val="0"/>
        <w:adjustRightInd w:val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ค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1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2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ab/>
        <w:t>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3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1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</w:p>
    <w:p w14:paraId="0A7E6178" w14:textId="77777777" w:rsidR="00374708" w:rsidRPr="00303554" w:rsidRDefault="00374708" w:rsidP="004E0E75">
      <w:pPr>
        <w:autoSpaceDE w:val="0"/>
        <w:autoSpaceDN w:val="0"/>
        <w:adjustRightInd w:val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ค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2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1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ab/>
        <w:t>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3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1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,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3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2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,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3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3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,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3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4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,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3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5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,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3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6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,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3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7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,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 xml:space="preserve"> 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3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8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,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 xml:space="preserve"> 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3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9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,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 xml:space="preserve"> 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3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10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,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 xml:space="preserve"> 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3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11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, </w:t>
      </w:r>
    </w:p>
    <w:p w14:paraId="2D6DF7C2" w14:textId="77777777" w:rsidR="00374708" w:rsidRPr="00303554" w:rsidRDefault="00374708" w:rsidP="004E0E75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3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12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,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3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13</w:t>
      </w:r>
    </w:p>
    <w:p w14:paraId="6EC6AC09" w14:textId="77777777" w:rsidR="00374708" w:rsidRPr="00303554" w:rsidRDefault="00374708" w:rsidP="004E0E75">
      <w:pPr>
        <w:autoSpaceDE w:val="0"/>
        <w:autoSpaceDN w:val="0"/>
        <w:adjustRightInd w:val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ค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2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2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</w:rPr>
        <w:tab/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3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1</w:t>
      </w:r>
    </w:p>
    <w:p w14:paraId="56C2B7F3" w14:textId="77777777" w:rsidR="00374708" w:rsidRPr="00303554" w:rsidRDefault="00374708" w:rsidP="004E0E75">
      <w:pPr>
        <w:autoSpaceDE w:val="0"/>
        <w:autoSpaceDN w:val="0"/>
        <w:adjustRightInd w:val="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ค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3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1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ab/>
        <w:t>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3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1</w:t>
      </w:r>
      <w:r w:rsidRPr="00303554">
        <w:rPr>
          <w:rFonts w:ascii="TH SarabunIT๙" w:eastAsia="AngsanaNew" w:hAnsi="TH SarabunIT๙" w:cs="TH SarabunIT๙"/>
          <w:sz w:val="32"/>
          <w:szCs w:val="32"/>
        </w:rPr>
        <w:t xml:space="preserve">, 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ป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.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3</w:t>
      </w:r>
      <w:r w:rsidRPr="00303554">
        <w:rPr>
          <w:rFonts w:ascii="TH SarabunIT๙" w:eastAsia="AngsanaNew" w:hAnsi="TH SarabunIT๙" w:cs="TH SarabunIT๙"/>
          <w:sz w:val="32"/>
          <w:szCs w:val="32"/>
        </w:rPr>
        <w:t>/</w:t>
      </w:r>
      <w:r w:rsidRPr="00303554">
        <w:rPr>
          <w:rFonts w:ascii="TH SarabunIT๙" w:eastAsia="AngsanaNew" w:hAnsi="TH SarabunIT๙" w:cs="TH SarabunIT๙"/>
          <w:sz w:val="32"/>
          <w:szCs w:val="32"/>
          <w:cs/>
        </w:rPr>
        <w:t>2</w:t>
      </w:r>
    </w:p>
    <w:p w14:paraId="0717C7A9" w14:textId="77777777" w:rsidR="00374708" w:rsidRPr="00303554" w:rsidRDefault="00374708" w:rsidP="004E0E7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eastAsia="AngsanaNew-Bold" w:hAnsi="TH SarabunIT๙" w:cs="TH SarabunIT๙"/>
          <w:sz w:val="32"/>
          <w:szCs w:val="32"/>
          <w:cs/>
        </w:rPr>
        <w:t>รวมทั้งหมด</w:t>
      </w:r>
      <w:r w:rsidRPr="00303554">
        <w:rPr>
          <w:rFonts w:ascii="TH SarabunIT๙" w:eastAsia="AngsanaNew-Bold" w:hAnsi="TH SarabunIT๙" w:cs="TH SarabunIT๙"/>
          <w:sz w:val="32"/>
          <w:szCs w:val="32"/>
        </w:rPr>
        <w:t xml:space="preserve"> </w:t>
      </w:r>
      <w:r w:rsidRPr="00303554">
        <w:rPr>
          <w:rFonts w:ascii="TH SarabunIT๙" w:eastAsia="AngsanaNew-Bold" w:hAnsi="TH SarabunIT๙" w:cs="TH SarabunIT๙"/>
          <w:sz w:val="32"/>
          <w:szCs w:val="32"/>
          <w:cs/>
        </w:rPr>
        <w:t>28 ตัวชี้วัด</w:t>
      </w:r>
    </w:p>
    <w:p w14:paraId="365364D4" w14:textId="77777777" w:rsidR="00374708" w:rsidRPr="00303554" w:rsidRDefault="00374708" w:rsidP="004E0E75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384FE8F7" w14:textId="77777777" w:rsidR="00374708" w:rsidRPr="00303554" w:rsidRDefault="00374708" w:rsidP="004E0E75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6CA91E4D" w14:textId="77777777" w:rsidR="00374708" w:rsidRPr="00303554" w:rsidRDefault="00374708" w:rsidP="004E0E75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2EFC5042" w14:textId="77777777" w:rsidR="00F647CC" w:rsidRPr="00303554" w:rsidRDefault="00F647CC" w:rsidP="004E0E75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209FB731" w14:textId="77777777" w:rsidR="00F647CC" w:rsidRPr="00303554" w:rsidRDefault="00F647CC" w:rsidP="004E0E75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2A4383A8" w14:textId="77777777" w:rsidR="00F647CC" w:rsidRPr="00303554" w:rsidRDefault="00F647CC" w:rsidP="004E0E75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7B1E87FD" w14:textId="77777777" w:rsidR="00F647CC" w:rsidRPr="00303554" w:rsidRDefault="00F647CC" w:rsidP="004E0E75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5D53EB72" w14:textId="77777777" w:rsidR="00F647CC" w:rsidRPr="00303554" w:rsidRDefault="00F647CC" w:rsidP="004E0E75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777C5C09" w14:textId="77777777" w:rsidR="00F647CC" w:rsidRPr="00303554" w:rsidRDefault="00F647CC" w:rsidP="004E0E75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78E3CD7C" w14:textId="77777777" w:rsidR="00F647CC" w:rsidRPr="00303554" w:rsidRDefault="00F647CC" w:rsidP="004E0E75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564F16F1" w14:textId="77777777" w:rsidR="00F647CC" w:rsidRPr="00303554" w:rsidRDefault="00F647CC" w:rsidP="004E0E75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332FEFFF" w14:textId="77777777" w:rsidR="008513E7" w:rsidRPr="00303554" w:rsidRDefault="008513E7" w:rsidP="0037470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116D850" w14:textId="77777777" w:rsidR="00397518" w:rsidRDefault="00397518" w:rsidP="0037470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4754442" w14:textId="77777777" w:rsidR="003D3083" w:rsidRDefault="003D3083" w:rsidP="0037470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1C897F4" w14:textId="77777777" w:rsidR="003D3083" w:rsidRDefault="003D3083" w:rsidP="0037470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77A4EC6" w14:textId="77777777" w:rsidR="003D3083" w:rsidRDefault="003D3083" w:rsidP="0037470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A2CC152" w14:textId="77777777" w:rsidR="003D3083" w:rsidRDefault="003D3083" w:rsidP="0037470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20133E4" w14:textId="77777777" w:rsidR="003D3083" w:rsidRDefault="003D3083" w:rsidP="0037470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3308825" w14:textId="77777777" w:rsidR="003D3083" w:rsidRDefault="003D3083" w:rsidP="0037470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7E3D6E0" w14:textId="77777777" w:rsidR="003D3083" w:rsidRDefault="003D3083" w:rsidP="0037470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AB70459" w14:textId="77777777" w:rsidR="003D3083" w:rsidRDefault="003D3083" w:rsidP="0037470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A2EB449" w14:textId="77777777" w:rsidR="003D3083" w:rsidRPr="00303554" w:rsidRDefault="003D3083" w:rsidP="0037470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CC701DA" w14:textId="77777777" w:rsidR="00F647CC" w:rsidRDefault="00F647CC" w:rsidP="0037470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3CFA810" w14:textId="77777777" w:rsidR="0021796C" w:rsidRDefault="0021796C" w:rsidP="0037470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06F246F" w14:textId="77777777" w:rsidR="0021796C" w:rsidRPr="0021796C" w:rsidRDefault="0021796C" w:rsidP="0037470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99EDDEA" w14:textId="77777777" w:rsidR="0013355D" w:rsidRPr="00B8085B" w:rsidRDefault="0013355D" w:rsidP="0013355D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B8085B">
        <w:rPr>
          <w:rFonts w:ascii="TH SarabunIT๙" w:hAnsi="TH SarabunIT๙" w:cs="TH SarabunIT๙"/>
          <w:b/>
          <w:bCs/>
          <w:sz w:val="48"/>
          <w:szCs w:val="48"/>
          <w:cs/>
        </w:rPr>
        <w:t>โครงสร้างรายวิชา</w:t>
      </w:r>
    </w:p>
    <w:p w14:paraId="1EB42C0F" w14:textId="77777777" w:rsidR="0013355D" w:rsidRPr="00B8085B" w:rsidRDefault="0013355D" w:rsidP="0013355D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B8085B">
        <w:rPr>
          <w:rFonts w:ascii="TH SarabunIT๙" w:hAnsi="TH SarabunIT๙" w:cs="TH SarabunIT๙"/>
          <w:b/>
          <w:bCs/>
          <w:sz w:val="36"/>
          <w:szCs w:val="36"/>
          <w:cs/>
        </w:rPr>
        <w:t>รหัสวิชา  ค</w:t>
      </w:r>
      <w:r w:rsidRPr="00B8085B"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="00102124"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Pr="00B8085B">
        <w:rPr>
          <w:rFonts w:ascii="TH SarabunIT๙" w:hAnsi="TH SarabunIT๙" w:cs="TH SarabunIT๙"/>
          <w:b/>
          <w:bCs/>
          <w:sz w:val="36"/>
          <w:szCs w:val="36"/>
        </w:rPr>
        <w:t xml:space="preserve">101  </w:t>
      </w:r>
      <w:r w:rsidRPr="00B808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คณิตศาสตร์                                     ชั้นประถมศึกษาปีที่ </w:t>
      </w:r>
      <w:r w:rsidRPr="00B8085B">
        <w:rPr>
          <w:rFonts w:ascii="TH SarabunIT๙" w:hAnsi="TH SarabunIT๙" w:cs="TH SarabunIT๙"/>
          <w:b/>
          <w:bCs/>
          <w:sz w:val="36"/>
          <w:szCs w:val="36"/>
        </w:rPr>
        <w:t>1</w:t>
      </w:r>
    </w:p>
    <w:p w14:paraId="010AEAF5" w14:textId="77777777" w:rsidR="0013355D" w:rsidRPr="00B8085B" w:rsidRDefault="0013355D" w:rsidP="0013355D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B808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</w:t>
      </w:r>
      <w:r w:rsidRPr="00B8085B">
        <w:rPr>
          <w:rFonts w:ascii="TH SarabunIT๙" w:hAnsi="TH SarabunIT๙" w:cs="TH SarabunIT๙"/>
          <w:b/>
          <w:bCs/>
          <w:sz w:val="36"/>
          <w:szCs w:val="36"/>
        </w:rPr>
        <w:t xml:space="preserve">200 </w:t>
      </w:r>
      <w:r w:rsidRPr="00B808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ชั่วโมง / ปี            </w:t>
      </w:r>
      <w:r w:rsidRPr="00B8085B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      </w:t>
      </w:r>
      <w:r w:rsidRPr="00B808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</w:t>
      </w:r>
      <w:r w:rsidRPr="00B8085B">
        <w:rPr>
          <w:rFonts w:ascii="TH SarabunIT๙" w:hAnsi="TH SarabunIT๙" w:cs="TH SarabunIT๙"/>
          <w:b/>
          <w:bCs/>
          <w:sz w:val="36"/>
          <w:szCs w:val="36"/>
        </w:rPr>
        <w:t xml:space="preserve">5 </w:t>
      </w:r>
      <w:r w:rsidRPr="00B8085B">
        <w:rPr>
          <w:rFonts w:ascii="TH SarabunIT๙" w:hAnsi="TH SarabunIT๙" w:cs="TH SarabunIT๙"/>
          <w:b/>
          <w:bCs/>
          <w:sz w:val="36"/>
          <w:szCs w:val="36"/>
          <w:cs/>
        </w:rPr>
        <w:t>ชั่วโมง / สัปดาห์</w:t>
      </w:r>
      <w:r w:rsidRPr="00B8085B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1AE472A0" w14:textId="77777777" w:rsidR="0013355D" w:rsidRPr="00B8085B" w:rsidRDefault="0013355D" w:rsidP="0013355D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2832"/>
        <w:gridCol w:w="1704"/>
        <w:gridCol w:w="2931"/>
        <w:gridCol w:w="992"/>
        <w:gridCol w:w="897"/>
      </w:tblGrid>
      <w:tr w:rsidR="00B8085B" w:rsidRPr="00B8085B" w14:paraId="7F9DF62F" w14:textId="77777777" w:rsidTr="0027021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31C0" w14:textId="77777777" w:rsidR="0013355D" w:rsidRPr="00B8085B" w:rsidRDefault="0013355D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7EFC" w14:textId="77777777" w:rsidR="0013355D" w:rsidRPr="00B8085B" w:rsidRDefault="0013355D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5ED2" w14:textId="77777777" w:rsidR="0013355D" w:rsidRPr="00B8085B" w:rsidRDefault="0013355D" w:rsidP="00934686">
            <w:pPr>
              <w:pStyle w:val="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687" w14:textId="77777777" w:rsidR="00FF7FC8" w:rsidRPr="00B8085B" w:rsidRDefault="00FF7FC8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3F7147" w14:textId="77777777" w:rsidR="0013355D" w:rsidRPr="00B8085B" w:rsidRDefault="0013355D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682A" w14:textId="77777777" w:rsidR="00FF7FC8" w:rsidRPr="00B8085B" w:rsidRDefault="00FF7FC8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4DF603" w14:textId="77777777" w:rsidR="0013355D" w:rsidRPr="00B8085B" w:rsidRDefault="0013355D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  <w:p w14:paraId="6DE3BA83" w14:textId="77777777" w:rsidR="0013355D" w:rsidRPr="00B8085B" w:rsidRDefault="0013355D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234F" w14:textId="77777777" w:rsidR="00FF7FC8" w:rsidRPr="00B8085B" w:rsidRDefault="00FF7FC8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9260F1" w14:textId="77777777" w:rsidR="0013355D" w:rsidRPr="00B8085B" w:rsidRDefault="0013355D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B8085B" w:rsidRPr="00B8085B" w14:paraId="1A53831D" w14:textId="77777777" w:rsidTr="0027021A">
        <w:trPr>
          <w:trHeight w:val="344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53FF" w14:textId="77777777" w:rsidR="00AA21F8" w:rsidRPr="00B8085B" w:rsidRDefault="00AA21F8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3F45" w14:textId="77777777" w:rsidR="00AA21F8" w:rsidRPr="00407D20" w:rsidRDefault="00AA21F8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407D2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จำนวนนับ 1</w:t>
            </w:r>
            <w:r w:rsidR="002B636E" w:rsidRPr="00407D20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Pr="00407D2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ถึง</w:t>
            </w:r>
            <w:r w:rsidR="002B636E" w:rsidRPr="00407D20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Pr="00407D2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10</w:t>
            </w:r>
            <w:r w:rsidR="002B636E" w:rsidRPr="00407D20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Pr="00407D2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และ</w:t>
            </w:r>
            <w:r w:rsidR="002B636E" w:rsidRPr="00407D20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Pr="00407D2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0</w:t>
            </w:r>
          </w:p>
          <w:p w14:paraId="0409078C" w14:textId="77777777" w:rsidR="00AA21F8" w:rsidRPr="00407D20" w:rsidRDefault="00AA21F8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324A" w14:textId="77777777" w:rsidR="00FF7FC8" w:rsidRPr="00B8085B" w:rsidRDefault="00AA21F8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2B6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</w:t>
            </w:r>
            <w:r w:rsidR="002702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2B6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1/1</w:t>
            </w:r>
          </w:p>
          <w:p w14:paraId="035D3613" w14:textId="77777777" w:rsidR="00FF7FC8" w:rsidRPr="00B8085B" w:rsidRDefault="0027021A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FF7FC8"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2B6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F7FC8"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1/2</w:t>
            </w:r>
          </w:p>
          <w:p w14:paraId="29F02DAD" w14:textId="77777777" w:rsidR="00AA21F8" w:rsidRPr="00B8085B" w:rsidRDefault="0027021A" w:rsidP="004F2F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AA21F8"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2B63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A21F8"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1/3</w:t>
            </w:r>
          </w:p>
          <w:p w14:paraId="7E151737" w14:textId="77777777" w:rsidR="00AA21F8" w:rsidRPr="00B8085B" w:rsidRDefault="00AA21F8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A33A" w14:textId="77777777" w:rsidR="00ED2F79" w:rsidRPr="00B8085B" w:rsidRDefault="00ED2F79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  การนับหนึ่งถึงสิบและศูนย์</w:t>
            </w:r>
          </w:p>
          <w:p w14:paraId="540AA07E" w14:textId="77777777" w:rsidR="00ED2F79" w:rsidRPr="00B8085B" w:rsidRDefault="00ED2F79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  การเขียนตัวเลข และตัวหนังสือแสดงจำนวนหนึ่งถึงสิบ และศูนย์</w:t>
            </w:r>
          </w:p>
          <w:p w14:paraId="36BBD2FF" w14:textId="77777777" w:rsidR="00ED2F79" w:rsidRPr="00B8085B" w:rsidRDefault="00ED2F79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 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การเปรียบเทียบและเรียง</w:t>
            </w:r>
            <w:r w:rsidRPr="00B8085B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ลำดับจำนวน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1 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ถึง 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10 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และ 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0</w:t>
            </w:r>
          </w:p>
          <w:p w14:paraId="5E9A5694" w14:textId="77777777" w:rsidR="00ED2F79" w:rsidRPr="00B8085B" w:rsidRDefault="00ED2F79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-  ความสัมพันธ์ของจำนวนแบบส่วนย่อย </w:t>
            </w:r>
            <w:r w:rsidR="0027021A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-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ส่วนรวมของจำนวน 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0 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ถึง 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</w:t>
            </w:r>
          </w:p>
          <w:p w14:paraId="61F852B7" w14:textId="77777777" w:rsidR="00AA21F8" w:rsidRPr="00B8085B" w:rsidRDefault="00ED2F79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การบอกจำนวนโดยไม่ต้องนับ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265A" w14:textId="77777777" w:rsidR="00AA21F8" w:rsidRPr="00B8085B" w:rsidRDefault="00B8085B" w:rsidP="004F2F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8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0570" w14:textId="77777777" w:rsidR="00AA21F8" w:rsidRPr="00B8085B" w:rsidRDefault="0027021A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B8085B" w:rsidRPr="00B8085B" w14:paraId="7E403F7C" w14:textId="77777777" w:rsidTr="0027021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B8D1" w14:textId="77777777" w:rsidR="00AA21F8" w:rsidRPr="00B8085B" w:rsidRDefault="00AA21F8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F622" w14:textId="17C29083" w:rsidR="00AA21F8" w:rsidRPr="00407D20" w:rsidRDefault="00AA21F8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407D2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การบวกจำนวนสองจำนวน</w:t>
            </w:r>
            <w:r w:rsidR="00407D20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         </w:t>
            </w:r>
            <w:r w:rsidRPr="00407D2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ที่ผลบวกไม่เกิน 10</w:t>
            </w:r>
          </w:p>
          <w:p w14:paraId="46561F6A" w14:textId="77777777" w:rsidR="00AA21F8" w:rsidRPr="00407D20" w:rsidRDefault="00AA21F8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EDA9" w14:textId="77777777" w:rsidR="00FF7FC8" w:rsidRPr="00B8085B" w:rsidRDefault="00AA21F8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0248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</w:t>
            </w:r>
            <w:r w:rsidR="002702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0248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1/4</w:t>
            </w: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54D6987" w14:textId="77777777" w:rsidR="00AA21F8" w:rsidRPr="00B8085B" w:rsidRDefault="0027021A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AA21F8"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0248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A21F8"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1/5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20B5" w14:textId="77777777" w:rsidR="00ED2F79" w:rsidRPr="00B8085B" w:rsidRDefault="00ED2F79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  การรวมจำนวนสองจำนวน</w:t>
            </w:r>
          </w:p>
          <w:p w14:paraId="22B1903B" w14:textId="77777777" w:rsidR="00ED2F79" w:rsidRPr="00B8085B" w:rsidRDefault="00ED2F79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 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การหาผลบวก</w:t>
            </w:r>
          </w:p>
          <w:p w14:paraId="10F6DE0F" w14:textId="77777777" w:rsidR="00ED2F79" w:rsidRPr="00B8085B" w:rsidRDefault="00ED2F79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 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ศูนย์กับการบวก</w:t>
            </w:r>
          </w:p>
          <w:p w14:paraId="69B1A8E2" w14:textId="77777777" w:rsidR="00ED2F79" w:rsidRPr="00B8085B" w:rsidRDefault="00ED2F79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 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ความสัมพันธ์ของจำนวนแบบส่วนย่อย </w:t>
            </w:r>
            <w:r w:rsidR="0027021A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-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ส่วน รวมกับการบวก</w:t>
            </w:r>
          </w:p>
          <w:p w14:paraId="5FA8D239" w14:textId="77777777" w:rsidR="00ED2F79" w:rsidRPr="00B8085B" w:rsidRDefault="00ED2F79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 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การสลับที่ของการบวก</w:t>
            </w:r>
          </w:p>
          <w:p w14:paraId="6A95B2AA" w14:textId="77777777" w:rsidR="00AA21F8" w:rsidRPr="00B8085B" w:rsidRDefault="00ED2F79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โจทย์ปัญหาการบวก และการสร้างโจทย์ปัญหาการบวก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1B6C" w14:textId="4F828DC2" w:rsidR="00AA21F8" w:rsidRPr="00B8085B" w:rsidRDefault="00B8085B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035090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B4C9" w14:textId="77777777" w:rsidR="00AA21F8" w:rsidRPr="00B8085B" w:rsidRDefault="0027021A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B8085B" w:rsidRPr="00B8085B" w14:paraId="465A815C" w14:textId="77777777" w:rsidTr="0027021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684B" w14:textId="77777777" w:rsidR="00ED2F79" w:rsidRPr="00B8085B" w:rsidRDefault="00ED2F79" w:rsidP="004F2F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BC9F" w14:textId="693C687A" w:rsidR="00ED2F79" w:rsidRPr="00407D20" w:rsidRDefault="00ED2F79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7D20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การลบจำนวนสองจำนวน</w:t>
            </w:r>
            <w:r w:rsidR="00407D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407D20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ที่ตัวตั้งไม่เกิน</w:t>
            </w:r>
            <w:r w:rsidRPr="00407D20">
              <w:rPr>
                <w:rFonts w:ascii="TH SarabunIT๙" w:hAnsi="TH SarabunIT๙" w:cs="TH SarabunIT๙"/>
                <w:sz w:val="32"/>
                <w:szCs w:val="32"/>
              </w:rPr>
              <w:t xml:space="preserve"> 10</w:t>
            </w:r>
          </w:p>
          <w:p w14:paraId="6279DC28" w14:textId="77777777" w:rsidR="00ED2F79" w:rsidRPr="00407D20" w:rsidRDefault="00ED2F79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C471" w14:textId="77777777" w:rsidR="00FF7FC8" w:rsidRPr="00B8085B" w:rsidRDefault="00ED2F79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0248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</w:t>
            </w:r>
            <w:r w:rsidR="002702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0248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1/4</w:t>
            </w:r>
          </w:p>
          <w:p w14:paraId="2A20220E" w14:textId="77777777" w:rsidR="00ED2F79" w:rsidRPr="00B8085B" w:rsidRDefault="0027021A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ED2F79"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0248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D2F79"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1/5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486E" w14:textId="77777777" w:rsidR="00ED2F79" w:rsidRPr="00B8085B" w:rsidRDefault="00ED2F79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-  การลบโดยการเอาออก</w:t>
            </w:r>
          </w:p>
          <w:p w14:paraId="51327987" w14:textId="77777777" w:rsidR="00ED2F79" w:rsidRPr="00B8085B" w:rsidRDefault="00ED2F79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การลบโดยการเปรียบเทียบ</w:t>
            </w:r>
          </w:p>
          <w:p w14:paraId="186D1A85" w14:textId="77777777" w:rsidR="00ED2F79" w:rsidRPr="00B8085B" w:rsidRDefault="00ED2F79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การลบโดยความสัมพันธ์ของการบวก และการลบ</w:t>
            </w:r>
          </w:p>
          <w:p w14:paraId="2C9F1811" w14:textId="77777777" w:rsidR="00ED2F79" w:rsidRPr="00B8085B" w:rsidRDefault="00ED2F79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การลบด้วย </w:t>
            </w: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14:paraId="6E6AFD0B" w14:textId="77777777" w:rsidR="00ED2F79" w:rsidRPr="00B8085B" w:rsidRDefault="00ED2F79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ความสัมพันธ์ของจำนวนแบบส่วนย่อย </w:t>
            </w: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ส่วนรวมกับการลบ</w:t>
            </w:r>
          </w:p>
          <w:p w14:paraId="197A8A08" w14:textId="77777777" w:rsidR="00ED2F79" w:rsidRPr="00B8085B" w:rsidRDefault="00ED2F79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การหาผลลบ</w:t>
            </w:r>
          </w:p>
          <w:p w14:paraId="0D0E1247" w14:textId="77777777" w:rsidR="00ED2F79" w:rsidRPr="00B8085B" w:rsidRDefault="00ED2F79" w:rsidP="004F2F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การหาค่าของตัวไม่ทราบค่าในประโยคสัญลักษณ์การบวก และประโยคสัญลักษณ์การลบ</w:t>
            </w:r>
          </w:p>
          <w:p w14:paraId="6FDFD833" w14:textId="77777777" w:rsidR="00ED2F79" w:rsidRPr="00B8085B" w:rsidRDefault="00ED2F79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โจทย์ปัญหาการบวก และการ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สร้างโจทย์ปัญหาการบวก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1562" w14:textId="35909F1D" w:rsidR="00ED2F79" w:rsidRPr="00B8085B" w:rsidRDefault="00B8085B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</w:t>
            </w:r>
            <w:r w:rsidR="00035090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505B" w14:textId="77777777" w:rsidR="00ED2F79" w:rsidRPr="00B8085B" w:rsidRDefault="0027021A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</w:tr>
    </w:tbl>
    <w:p w14:paraId="19217925" w14:textId="77777777" w:rsidR="00AA21F8" w:rsidRPr="0002488D" w:rsidRDefault="00AA21F8" w:rsidP="004F2F1C">
      <w:pPr>
        <w:rPr>
          <w:rFonts w:ascii="TH SarabunIT๙" w:hAnsi="TH SarabunIT๙" w:cs="TH SarabunIT๙"/>
          <w:b/>
          <w:bCs/>
          <w:sz w:val="2"/>
          <w:szCs w:val="2"/>
        </w:rPr>
      </w:pP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547"/>
        <w:gridCol w:w="1517"/>
        <w:gridCol w:w="3165"/>
        <w:gridCol w:w="992"/>
        <w:gridCol w:w="992"/>
      </w:tblGrid>
      <w:tr w:rsidR="00B8085B" w:rsidRPr="00B8085B" w14:paraId="703038E4" w14:textId="77777777" w:rsidTr="0027021A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484C" w14:textId="77777777" w:rsidR="0013355D" w:rsidRPr="00B8085B" w:rsidRDefault="0013355D" w:rsidP="004F2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6CDD" w14:textId="77777777" w:rsidR="0013355D" w:rsidRPr="00B8085B" w:rsidRDefault="0013355D" w:rsidP="004F2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51A6" w14:textId="77777777" w:rsidR="0013355D" w:rsidRPr="00B8085B" w:rsidRDefault="0013355D" w:rsidP="004F2F1C">
            <w:pPr>
              <w:pStyle w:val="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0E58" w14:textId="77777777" w:rsidR="00FF7FC8" w:rsidRPr="00B8085B" w:rsidRDefault="00FF7FC8" w:rsidP="004F2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E2812EC" w14:textId="77777777" w:rsidR="0013355D" w:rsidRPr="00B8085B" w:rsidRDefault="0013355D" w:rsidP="004F2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B01E" w14:textId="77777777" w:rsidR="00FF7FC8" w:rsidRPr="00B8085B" w:rsidRDefault="00FF7FC8" w:rsidP="004F2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1F33435" w14:textId="77777777" w:rsidR="0013355D" w:rsidRPr="00B8085B" w:rsidRDefault="0013355D" w:rsidP="004F2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  <w:p w14:paraId="2A26AFC5" w14:textId="77777777" w:rsidR="0013355D" w:rsidRPr="00B8085B" w:rsidRDefault="0013355D" w:rsidP="004F2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DC3A" w14:textId="77777777" w:rsidR="00FF7FC8" w:rsidRPr="00B8085B" w:rsidRDefault="00FF7FC8" w:rsidP="004F2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8DA77BB" w14:textId="77777777" w:rsidR="0013355D" w:rsidRPr="00B8085B" w:rsidRDefault="0013355D" w:rsidP="004F2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B8085B" w:rsidRPr="00B8085B" w14:paraId="640BB670" w14:textId="77777777" w:rsidTr="0027021A">
        <w:trPr>
          <w:trHeight w:val="34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7BB1" w14:textId="77777777" w:rsidR="00AA21F8" w:rsidRPr="00B8085B" w:rsidRDefault="00AA21F8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E853" w14:textId="77777777" w:rsidR="00AA21F8" w:rsidRPr="00407D20" w:rsidRDefault="00AA21F8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407D2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จำนวนนับ 1</w:t>
            </w:r>
            <w:r w:rsidRPr="00407D20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</w:t>
            </w:r>
            <w:r w:rsidRPr="00407D2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ถึง </w:t>
            </w:r>
            <w:r w:rsidRPr="00407D20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</w:t>
            </w:r>
            <w:r w:rsidRPr="00407D2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0</w:t>
            </w:r>
          </w:p>
          <w:p w14:paraId="1159ACBE" w14:textId="77777777" w:rsidR="00AA21F8" w:rsidRPr="00407D20" w:rsidRDefault="00AA21F8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C0C7" w14:textId="77777777" w:rsidR="00FF7FC8" w:rsidRPr="00B8085B" w:rsidRDefault="00AA21F8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680E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</w:t>
            </w:r>
            <w:r w:rsidR="002702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680E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1/1</w:t>
            </w: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0A45E45" w14:textId="77777777" w:rsidR="00FF7FC8" w:rsidRPr="00B8085B" w:rsidRDefault="0027021A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FF7FC8"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680E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F7FC8"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1/2</w:t>
            </w:r>
          </w:p>
          <w:p w14:paraId="7CC15DF2" w14:textId="77777777" w:rsidR="00AA21F8" w:rsidRPr="00B8085B" w:rsidRDefault="0027021A" w:rsidP="004F2F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AA21F8"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680E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A21F8"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1/3</w:t>
            </w:r>
          </w:p>
          <w:p w14:paraId="213E07CC" w14:textId="77777777" w:rsidR="00AA21F8" w:rsidRPr="00B8085B" w:rsidRDefault="00AA21F8" w:rsidP="004F2F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F2C0" w14:textId="77777777" w:rsidR="00ED2F79" w:rsidRPr="00B8085B" w:rsidRDefault="00ED2F79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  การนับสิบเอ็ดถึงยี่สิบ</w:t>
            </w:r>
          </w:p>
          <w:p w14:paraId="0916A132" w14:textId="77777777" w:rsidR="00ED2F79" w:rsidRPr="00B8085B" w:rsidRDefault="00ED2F79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 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การแสดงจำนวนนับสิบเอ็ดถึงยี่สิบด้วยกรอบสิบ</w:t>
            </w:r>
          </w:p>
          <w:p w14:paraId="4432AECA" w14:textId="77777777" w:rsidR="00ED2F79" w:rsidRPr="00B8085B" w:rsidRDefault="00ED2F79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  การเขียนตัวเลข และตัวหนังสือแสดงจำนวนสิบเอ็ดถึงยี่สิบ</w:t>
            </w:r>
          </w:p>
          <w:p w14:paraId="67685AFD" w14:textId="77777777" w:rsidR="00ED2F79" w:rsidRPr="00B8085B" w:rsidRDefault="00ED2F79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 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การเขียนจำนวนในรูปกระจาย</w:t>
            </w:r>
          </w:p>
          <w:p w14:paraId="2977936C" w14:textId="77777777" w:rsidR="00ED2F79" w:rsidRPr="00B8085B" w:rsidRDefault="00ED2F79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 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การเปรียบเทียบและเรียงลำดับจำนวน</w:t>
            </w:r>
          </w:p>
          <w:p w14:paraId="6B5F6535" w14:textId="77777777" w:rsidR="00AA21F8" w:rsidRPr="00B8085B" w:rsidRDefault="00ED2F79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ความสัมพันธ์ของจำนวนแบบส่วนย่อย </w:t>
            </w: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ส่วนรวม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8D54" w14:textId="77777777" w:rsidR="00AA21F8" w:rsidRPr="00B8085B" w:rsidRDefault="00B8085B" w:rsidP="004F2F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98B9" w14:textId="77777777" w:rsidR="00AA21F8" w:rsidRPr="00B8085B" w:rsidRDefault="0027021A" w:rsidP="004F2F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B8085B" w:rsidRPr="00B8085B" w14:paraId="43A95D62" w14:textId="77777777" w:rsidTr="0027021A">
        <w:trPr>
          <w:trHeight w:val="34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E099" w14:textId="77777777" w:rsidR="00ED2F79" w:rsidRPr="00B8085B" w:rsidRDefault="00ED2F79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155D" w14:textId="77777777" w:rsidR="00ED2F79" w:rsidRPr="00407D20" w:rsidRDefault="00ED2F79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407D2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การบวก การลบจำนวนนับไม่เกิน </w:t>
            </w:r>
            <w:r w:rsidRPr="00407D20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20</w:t>
            </w:r>
          </w:p>
          <w:p w14:paraId="60F36B12" w14:textId="77777777" w:rsidR="00ED2F79" w:rsidRPr="00407D20" w:rsidRDefault="00ED2F79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8D05" w14:textId="77777777" w:rsidR="00FF7FC8" w:rsidRPr="00B8085B" w:rsidRDefault="00ED2F79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680E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</w:t>
            </w:r>
            <w:r w:rsidR="002702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680E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1/4</w:t>
            </w:r>
          </w:p>
          <w:p w14:paraId="6DB1DFD7" w14:textId="77777777" w:rsidR="00ED2F79" w:rsidRPr="00B8085B" w:rsidRDefault="0027021A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ED2F79"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680E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D2F79"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1/5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3204" w14:textId="77777777" w:rsidR="00ED2F79" w:rsidRPr="00B8085B" w:rsidRDefault="00ED2F79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 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การหาผลบวก</w:t>
            </w:r>
          </w:p>
          <w:p w14:paraId="02BCA77D" w14:textId="77777777" w:rsidR="00ED2F79" w:rsidRPr="00B8085B" w:rsidRDefault="00ED2F79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 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การบวกจำนวนสามจำนวน</w:t>
            </w:r>
          </w:p>
          <w:p w14:paraId="1A720655" w14:textId="77777777" w:rsidR="00ED2F79" w:rsidRPr="00B8085B" w:rsidRDefault="00ED2F79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 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การหาผลลบ</w:t>
            </w:r>
          </w:p>
          <w:p w14:paraId="2369ACE5" w14:textId="77777777" w:rsidR="00ED2F79" w:rsidRPr="00B8085B" w:rsidRDefault="00ED2F79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 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การลบจำนวนสามจำนวน</w:t>
            </w:r>
          </w:p>
          <w:p w14:paraId="281A98A5" w14:textId="77777777" w:rsidR="00ED2F79" w:rsidRPr="00B8085B" w:rsidRDefault="00ED2F79" w:rsidP="004F2F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การหาค่าของตัวไม่ทราบค่าในประโยคสัญลักษณ์การบวก และประโยคสัญลักษณ์การลบ</w:t>
            </w:r>
          </w:p>
          <w:p w14:paraId="1F5EC869" w14:textId="77777777" w:rsidR="00ED2F79" w:rsidRPr="00B8085B" w:rsidRDefault="00ED2F79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 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โจทย์ปัญหาการบวก โจทย์ปัญหาการลบ และการสร้างโจทย์ปัญหา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2F27" w14:textId="77777777" w:rsidR="00ED2F79" w:rsidRPr="00B8085B" w:rsidRDefault="00B8085B" w:rsidP="004F2F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97D4" w14:textId="77777777" w:rsidR="00ED2F79" w:rsidRPr="00B8085B" w:rsidRDefault="0027021A" w:rsidP="004F2F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</w:tr>
      <w:tr w:rsidR="00B8085B" w:rsidRPr="00B8085B" w14:paraId="6FE4C1D7" w14:textId="77777777" w:rsidTr="0027021A">
        <w:trPr>
          <w:trHeight w:val="97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4960" w14:textId="77777777" w:rsidR="00ED2F79" w:rsidRPr="00B8085B" w:rsidRDefault="00ED2F79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BA60" w14:textId="77777777" w:rsidR="00ED2F79" w:rsidRPr="00407D20" w:rsidRDefault="00ED2F79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7D20">
              <w:rPr>
                <w:rFonts w:ascii="TH SarabunIT๙" w:hAnsi="TH SarabunIT๙" w:cs="TH SarabunIT๙"/>
                <w:sz w:val="32"/>
                <w:szCs w:val="32"/>
                <w:cs/>
              </w:rPr>
              <w:t>แผนภูมิรูปภาพ</w:t>
            </w:r>
          </w:p>
          <w:p w14:paraId="5DE9A7D3" w14:textId="77777777" w:rsidR="00ED2F79" w:rsidRPr="00407D20" w:rsidRDefault="00ED2F79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3745" w14:textId="77777777" w:rsidR="00ED2F79" w:rsidRPr="00B8085B" w:rsidRDefault="00ED2F79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680EA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702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680E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1/1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484D" w14:textId="77777777" w:rsidR="00FF7FC8" w:rsidRPr="00B8085B" w:rsidRDefault="00FF7FC8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 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การอ่านแผนภูมิรูปภาพ</w:t>
            </w:r>
          </w:p>
          <w:p w14:paraId="1A5BA3F1" w14:textId="77777777" w:rsidR="00ED2F79" w:rsidRPr="00B8085B" w:rsidRDefault="00FF7FC8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 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รอยขีดกับแผนภูมิรูปภาพ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12AB" w14:textId="77777777" w:rsidR="00ED2F79" w:rsidRPr="00B8085B" w:rsidRDefault="00B8085B" w:rsidP="004F2F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F3DA" w14:textId="77777777" w:rsidR="00ED2F79" w:rsidRPr="00B8085B" w:rsidRDefault="0027021A" w:rsidP="004F2F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27021A" w:rsidRPr="00B8085B" w14:paraId="3CF0EACB" w14:textId="77777777" w:rsidTr="0027021A">
        <w:trPr>
          <w:trHeight w:val="425"/>
          <w:jc w:val="center"/>
        </w:trPr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5888" w14:textId="77777777" w:rsidR="0027021A" w:rsidRPr="0027021A" w:rsidRDefault="0027021A" w:rsidP="0027021A">
            <w:pPr>
              <w:ind w:hanging="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021A">
              <w:rPr>
                <w:rFonts w:ascii="TH SarabunIT๙" w:hAnsi="TH SarabunIT๙" w:cs="TH SarabunIT๙"/>
                <w:sz w:val="32"/>
                <w:szCs w:val="32"/>
                <w:cs/>
              </w:rPr>
              <w:t>รวมคะแนนระหว่างภาคเรียนที่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23F5" w14:textId="77777777" w:rsidR="0027021A" w:rsidRPr="0027021A" w:rsidRDefault="0027021A" w:rsidP="0027021A">
            <w:pPr>
              <w:ind w:left="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02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63F2" w14:textId="77777777" w:rsidR="0027021A" w:rsidRPr="0027021A" w:rsidRDefault="0027021A" w:rsidP="0027021A">
            <w:pPr>
              <w:ind w:left="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021A">
              <w:rPr>
                <w:rFonts w:ascii="TH SarabunIT๙" w:hAnsi="TH SarabunIT๙" w:cs="TH SarabunIT๙"/>
                <w:sz w:val="32"/>
                <w:szCs w:val="32"/>
                <w:cs/>
              </w:rPr>
              <w:t>70</w:t>
            </w:r>
          </w:p>
        </w:tc>
      </w:tr>
      <w:tr w:rsidR="0027021A" w:rsidRPr="00B8085B" w14:paraId="7148D420" w14:textId="77777777" w:rsidTr="0027021A">
        <w:trPr>
          <w:trHeight w:val="403"/>
          <w:jc w:val="center"/>
        </w:trPr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4A36" w14:textId="77777777" w:rsidR="0027021A" w:rsidRPr="0027021A" w:rsidRDefault="0027021A" w:rsidP="0027021A">
            <w:pPr>
              <w:ind w:hanging="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021A">
              <w:rPr>
                <w:rFonts w:ascii="TH SarabunIT๙" w:hAnsi="TH SarabunIT๙" w:cs="TH SarabunIT๙"/>
                <w:sz w:val="32"/>
                <w:szCs w:val="32"/>
                <w:cs/>
              </w:rPr>
              <w:t>รวมคะแนนปลายภาคเรียนที่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B2A4" w14:textId="77777777" w:rsidR="0027021A" w:rsidRPr="0027021A" w:rsidRDefault="0027021A" w:rsidP="0027021A">
            <w:pPr>
              <w:ind w:left="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F9D2" w14:textId="77777777" w:rsidR="0027021A" w:rsidRPr="0027021A" w:rsidRDefault="0027021A" w:rsidP="0027021A">
            <w:pPr>
              <w:ind w:left="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021A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</w:tr>
    </w:tbl>
    <w:p w14:paraId="11FEC843" w14:textId="77777777" w:rsidR="0013355D" w:rsidRPr="00B8085B" w:rsidRDefault="0013355D" w:rsidP="0013355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65576E5" w14:textId="77777777" w:rsidR="0013355D" w:rsidRDefault="0013355D" w:rsidP="0013355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7BF371C" w14:textId="77777777" w:rsidR="0027021A" w:rsidRDefault="0027021A" w:rsidP="0013355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DB21A32" w14:textId="77777777" w:rsidR="0027021A" w:rsidRDefault="0027021A" w:rsidP="0013355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4A3AEA9" w14:textId="77777777" w:rsidR="0027021A" w:rsidRDefault="0027021A" w:rsidP="0013355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2D5A01F" w14:textId="77777777" w:rsidR="0021796C" w:rsidRDefault="0021796C" w:rsidP="0013355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86CB163" w14:textId="77777777" w:rsidR="0021796C" w:rsidRDefault="0021796C" w:rsidP="0013355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670293E" w14:textId="77777777" w:rsidR="0027021A" w:rsidRPr="00B8085B" w:rsidRDefault="0027021A" w:rsidP="0013355D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759"/>
        <w:gridCol w:w="1635"/>
        <w:gridCol w:w="2835"/>
        <w:gridCol w:w="992"/>
        <w:gridCol w:w="992"/>
      </w:tblGrid>
      <w:tr w:rsidR="00B8085B" w:rsidRPr="00B8085B" w14:paraId="3AA86AD8" w14:textId="77777777" w:rsidTr="0027021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EA91" w14:textId="77777777" w:rsidR="0013355D" w:rsidRPr="00B8085B" w:rsidRDefault="0013355D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9B9C" w14:textId="77777777" w:rsidR="0013355D" w:rsidRPr="00B8085B" w:rsidRDefault="0013355D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8ED5" w14:textId="77777777" w:rsidR="0013355D" w:rsidRPr="00B8085B" w:rsidRDefault="0013355D" w:rsidP="00934686">
            <w:pPr>
              <w:pStyle w:val="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4F14" w14:textId="77777777" w:rsidR="00FF7FC8" w:rsidRPr="00B8085B" w:rsidRDefault="00FF7FC8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E199F7" w14:textId="77777777" w:rsidR="0013355D" w:rsidRPr="00B8085B" w:rsidRDefault="0013355D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818E" w14:textId="77777777" w:rsidR="00FF7FC8" w:rsidRPr="00B8085B" w:rsidRDefault="00FF7FC8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6302EC" w14:textId="77777777" w:rsidR="0013355D" w:rsidRPr="00B8085B" w:rsidRDefault="0013355D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  <w:p w14:paraId="7973E595" w14:textId="77777777" w:rsidR="0013355D" w:rsidRPr="00B8085B" w:rsidRDefault="0013355D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7AC4" w14:textId="77777777" w:rsidR="00FF7FC8" w:rsidRPr="00B8085B" w:rsidRDefault="00FF7FC8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E191EF" w14:textId="77777777" w:rsidR="0013355D" w:rsidRPr="00B8085B" w:rsidRDefault="0013355D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27021A" w:rsidRPr="00B8085B" w14:paraId="61EA3689" w14:textId="77777777" w:rsidTr="0027021A">
        <w:trPr>
          <w:trHeight w:val="156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C565" w14:textId="77777777" w:rsidR="0027021A" w:rsidRPr="00B8085B" w:rsidRDefault="0027021A" w:rsidP="002702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A73B" w14:textId="77777777" w:rsidR="0027021A" w:rsidRPr="00407D20" w:rsidRDefault="0027021A" w:rsidP="0027021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7D20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การวัดน้ำหนัก</w:t>
            </w:r>
          </w:p>
          <w:p w14:paraId="73A85FB7" w14:textId="77777777" w:rsidR="0027021A" w:rsidRPr="00407D20" w:rsidRDefault="0027021A" w:rsidP="0027021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F528" w14:textId="77777777" w:rsidR="0027021A" w:rsidRPr="00B8085B" w:rsidRDefault="0027021A" w:rsidP="0027021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1/</w:t>
            </w: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B4CD" w14:textId="77777777" w:rsidR="0027021A" w:rsidRPr="00B8085B" w:rsidRDefault="0027021A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หน่วยน้ำหนักที่ไม่ใช่หน่วยมาตรฐาน</w:t>
            </w:r>
          </w:p>
          <w:p w14:paraId="0DF6224C" w14:textId="77777777" w:rsidR="0027021A" w:rsidRPr="00B8085B" w:rsidRDefault="0027021A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การวัดน้ำหนักเป็นกิโลกรัม</w:t>
            </w:r>
            <w:r w:rsidRPr="00B808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ขีด</w:t>
            </w:r>
          </w:p>
          <w:p w14:paraId="368E80F9" w14:textId="77777777" w:rsidR="0027021A" w:rsidRPr="00B8085B" w:rsidRDefault="0027021A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การคาดคะเนน้ำหนักเป็นกิโลกรัม</w:t>
            </w:r>
          </w:p>
          <w:p w14:paraId="13F68F40" w14:textId="77777777" w:rsidR="0027021A" w:rsidRPr="00B8085B" w:rsidRDefault="0027021A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การเปรียบเทียบน้ำหนักเป็นกิโลกรัมและขีด</w:t>
            </w:r>
          </w:p>
          <w:p w14:paraId="74E245F7" w14:textId="77777777" w:rsidR="0027021A" w:rsidRPr="00B8085B" w:rsidRDefault="0027021A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โจทย์ปัญหาการบวก และโจทย์ปัญหาการลบ เกี่ยวกับน้ำหนัก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0C05" w14:textId="77777777" w:rsidR="0027021A" w:rsidRPr="00B8085B" w:rsidRDefault="0027021A" w:rsidP="002702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D5E3" w14:textId="2D98CAC1" w:rsidR="0027021A" w:rsidRPr="00B8085B" w:rsidRDefault="00035090" w:rsidP="002702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27021A" w:rsidRPr="00B8085B" w14:paraId="25EEE8ED" w14:textId="77777777" w:rsidTr="0027021A">
        <w:trPr>
          <w:trHeight w:val="1569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1423" w14:textId="77777777" w:rsidR="0027021A" w:rsidRPr="00B8085B" w:rsidRDefault="0027021A" w:rsidP="002702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14:paraId="028071EA" w14:textId="77777777" w:rsidR="0027021A" w:rsidRPr="00B8085B" w:rsidRDefault="0027021A" w:rsidP="002702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C067" w14:textId="77777777" w:rsidR="0027021A" w:rsidRPr="00407D20" w:rsidRDefault="0027021A" w:rsidP="0027021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7D20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การบอกตำแหน่งและอันดับที่</w:t>
            </w:r>
          </w:p>
          <w:p w14:paraId="2947F136" w14:textId="77777777" w:rsidR="0027021A" w:rsidRPr="00407D20" w:rsidRDefault="0027021A" w:rsidP="0027021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5B2A" w14:textId="77777777" w:rsidR="0027021A" w:rsidRPr="00B8085B" w:rsidRDefault="0027021A" w:rsidP="0027021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1/1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3D16" w14:textId="77777777" w:rsidR="0027021A" w:rsidRPr="005D554D" w:rsidRDefault="0027021A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554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D55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การบอกตำแหน่งและอันดับที่ของสิ่งต่าง ๆ</w:t>
            </w:r>
          </w:p>
          <w:p w14:paraId="40F7653C" w14:textId="77777777" w:rsidR="0027021A" w:rsidRPr="005D554D" w:rsidRDefault="0027021A" w:rsidP="004F2F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54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D55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การแสดงสิ่งต่างๆและอันดับที่</w:t>
            </w:r>
          </w:p>
          <w:p w14:paraId="6DF38C61" w14:textId="77777777" w:rsidR="0027021A" w:rsidRPr="00B8085B" w:rsidRDefault="0027021A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554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การนำไปใช้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606C" w14:textId="1A857E24" w:rsidR="0027021A" w:rsidRPr="00B8085B" w:rsidRDefault="00035090" w:rsidP="002702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DA64" w14:textId="77777777" w:rsidR="0027021A" w:rsidRPr="00B8085B" w:rsidRDefault="0027021A" w:rsidP="002702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8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27021A" w:rsidRPr="00B8085B" w14:paraId="66607FD6" w14:textId="77777777" w:rsidTr="0027021A">
        <w:trPr>
          <w:trHeight w:val="185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8138" w14:textId="77777777" w:rsidR="0027021A" w:rsidRPr="00B8085B" w:rsidRDefault="0027021A" w:rsidP="002702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393A" w14:textId="77777777" w:rsidR="0027021A" w:rsidRPr="00407D20" w:rsidRDefault="0027021A" w:rsidP="0027021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407D2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รูปเราขาคณิต</w:t>
            </w:r>
            <w:r w:rsidRPr="00407D20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</w:p>
          <w:p w14:paraId="325C57E3" w14:textId="77777777" w:rsidR="0027021A" w:rsidRPr="00407D20" w:rsidRDefault="0027021A" w:rsidP="0027021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75EF" w14:textId="77777777" w:rsidR="0027021A" w:rsidRPr="00B8085B" w:rsidRDefault="0027021A" w:rsidP="0027021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1/</w:t>
            </w: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0F4D1CD5" w14:textId="77777777" w:rsidR="0027021A" w:rsidRPr="00B8085B" w:rsidRDefault="0027021A" w:rsidP="0027021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1/</w:t>
            </w: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C40A" w14:textId="77777777" w:rsidR="0027021A" w:rsidRPr="00355A2A" w:rsidRDefault="0027021A" w:rsidP="004F2F1C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ทรงสี่เหลี่ยมมุมฉาก </w:t>
            </w:r>
            <w:proofErr w:type="gramStart"/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ทรงกลม  ทรงกระบอก</w:t>
            </w:r>
            <w:proofErr w:type="gramEnd"/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</w:t>
            </w:r>
            <w:r w:rsidRPr="00355A2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และกรวย</w:t>
            </w:r>
          </w:p>
          <w:p w14:paraId="6E0870FF" w14:textId="77777777" w:rsidR="0027021A" w:rsidRPr="00355A2A" w:rsidRDefault="0027021A" w:rsidP="004F2F1C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55A2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355A2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สิ่งรอบตัวกับทรงสี่เหลี่ยมมุมฉาก </w:t>
            </w:r>
            <w:proofErr w:type="gramStart"/>
            <w:r w:rsidRPr="00355A2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ทรงกลม  ทรงกระบอก</w:t>
            </w:r>
            <w:proofErr w:type="gramEnd"/>
            <w:r w:rsidRPr="00355A2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และกรวย</w:t>
            </w:r>
          </w:p>
          <w:p w14:paraId="54E3DDC6" w14:textId="77777777" w:rsidR="0027021A" w:rsidRPr="00355A2A" w:rsidRDefault="0027021A" w:rsidP="004F2F1C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55A2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proofErr w:type="gramStart"/>
            <w:r w:rsidRPr="00355A2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รูปสามเหลี่ยม  รูปสี่เหลี่ยม</w:t>
            </w:r>
            <w:proofErr w:type="gramEnd"/>
            <w:r w:rsidRPr="00355A2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วงกลม และวงรี</w:t>
            </w:r>
          </w:p>
          <w:p w14:paraId="44BFC793" w14:textId="77777777" w:rsidR="0027021A" w:rsidRPr="00B8085B" w:rsidRDefault="0027021A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355A2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proofErr w:type="gramStart"/>
            <w:r w:rsidRPr="00355A2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ลักษณะของรูปสามเหลี่ยม  รูปสี่เหลี่ยม</w:t>
            </w:r>
            <w:proofErr w:type="gramEnd"/>
            <w:r w:rsidRPr="00355A2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วงกลม แ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ละวงรี</w:t>
            </w:r>
          </w:p>
          <w:p w14:paraId="0C5839A8" w14:textId="77777777" w:rsidR="0027021A" w:rsidRPr="00B8085B" w:rsidRDefault="0027021A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การเขียนรูปสามเหลี่ยม  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         </w:t>
            </w:r>
            <w:proofErr w:type="gramStart"/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รูปสี่เหลี่ยม  วงกลม</w:t>
            </w:r>
            <w:proofErr w:type="gramEnd"/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และวงรี</w:t>
            </w:r>
          </w:p>
          <w:p w14:paraId="2FA8A10C" w14:textId="77777777" w:rsidR="0027021A" w:rsidRPr="00B8085B" w:rsidRDefault="0027021A" w:rsidP="004F2F1C">
            <w:pPr>
              <w:pStyle w:val="Default"/>
              <w:rPr>
                <w:rFonts w:ascii="TH SarabunIT๙" w:hAnsi="TH SarabunIT๙" w:cs="TH SarabunIT๙"/>
                <w:noProof/>
                <w:color w:val="auto"/>
                <w:sz w:val="32"/>
                <w:szCs w:val="32"/>
                <w:cs/>
                <w:lang w:val="th-TH"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แบบรูป</w:t>
            </w:r>
            <w:r w:rsidRPr="00B8085B">
              <w:rPr>
                <w:rFonts w:ascii="TH SarabunIT๙" w:hAnsi="TH SarabunIT๙" w:cs="TH SarabunIT๙"/>
                <w:noProof/>
                <w:color w:val="auto"/>
                <w:sz w:val="32"/>
                <w:szCs w:val="32"/>
                <w:cs/>
                <w:lang w:val="th-TH"/>
              </w:rPr>
              <w:t>ซ้ำของรูปเรขาคณิตและรูปอื่นๆ และการหารูปที่หายไป</w:t>
            </w:r>
          </w:p>
          <w:p w14:paraId="733719FB" w14:textId="77777777" w:rsidR="0027021A" w:rsidRPr="00B8085B" w:rsidRDefault="0027021A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การสร้างแบบรูป</w:t>
            </w:r>
            <w:r w:rsidRPr="00B8085B">
              <w:rPr>
                <w:rFonts w:ascii="TH SarabunIT๙" w:hAnsi="TH SarabunIT๙" w:cs="TH SarabunIT๙"/>
                <w:noProof/>
                <w:color w:val="auto"/>
                <w:sz w:val="32"/>
                <w:szCs w:val="32"/>
                <w:cs/>
                <w:lang w:val="th-TH"/>
              </w:rPr>
              <w:t>ซ้ำของรูปเรขาคณิตและรูปอื่นๆ</w:t>
            </w:r>
          </w:p>
          <w:p w14:paraId="23EC9D1C" w14:textId="093BC8C4" w:rsidR="0027021A" w:rsidRPr="00B8085B" w:rsidRDefault="004F2F1C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2F1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27021A"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27021A"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การนำไปใช้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F671" w14:textId="77777777" w:rsidR="0027021A" w:rsidRPr="00B8085B" w:rsidRDefault="0027021A" w:rsidP="002702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1A86" w14:textId="77777777" w:rsidR="0027021A" w:rsidRPr="00B8085B" w:rsidRDefault="0027021A" w:rsidP="002702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</w:tr>
    </w:tbl>
    <w:p w14:paraId="1F152A02" w14:textId="77777777" w:rsidR="00FF7FC8" w:rsidRPr="00B8085B" w:rsidRDefault="00FF7FC8" w:rsidP="0013355D">
      <w:pPr>
        <w:rPr>
          <w:rFonts w:ascii="TH SarabunIT๙" w:hAnsi="TH SarabunIT๙" w:cs="TH SarabunIT๙"/>
        </w:rPr>
      </w:pPr>
    </w:p>
    <w:p w14:paraId="09F94C79" w14:textId="77777777" w:rsidR="00FF7FC8" w:rsidRPr="00B8085B" w:rsidRDefault="00FF7FC8" w:rsidP="0013355D">
      <w:pPr>
        <w:rPr>
          <w:rFonts w:ascii="TH SarabunIT๙" w:hAnsi="TH SarabunIT๙" w:cs="TH SarabunIT๙"/>
        </w:rPr>
      </w:pPr>
    </w:p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901"/>
        <w:gridCol w:w="1493"/>
        <w:gridCol w:w="2835"/>
        <w:gridCol w:w="992"/>
        <w:gridCol w:w="868"/>
      </w:tblGrid>
      <w:tr w:rsidR="00B8085B" w:rsidRPr="00B8085B" w14:paraId="4F02C555" w14:textId="77777777" w:rsidTr="006064C1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64D8" w14:textId="77777777" w:rsidR="0013355D" w:rsidRPr="00B8085B" w:rsidRDefault="0013355D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96BA" w14:textId="77777777" w:rsidR="0013355D" w:rsidRPr="00B8085B" w:rsidRDefault="0013355D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1266" w14:textId="77777777" w:rsidR="0013355D" w:rsidRPr="00B8085B" w:rsidRDefault="0013355D" w:rsidP="00934686">
            <w:pPr>
              <w:pStyle w:val="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88B4" w14:textId="77777777" w:rsidR="00FF7FC8" w:rsidRPr="00B8085B" w:rsidRDefault="00FF7FC8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CE3D55" w14:textId="77777777" w:rsidR="0013355D" w:rsidRPr="00B8085B" w:rsidRDefault="0013355D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947C" w14:textId="77777777" w:rsidR="00FF7FC8" w:rsidRPr="00B8085B" w:rsidRDefault="00FF7FC8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0343223" w14:textId="77777777" w:rsidR="0013355D" w:rsidRPr="00B8085B" w:rsidRDefault="0013355D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  <w:p w14:paraId="5D74416E" w14:textId="77777777" w:rsidR="0013355D" w:rsidRPr="00B8085B" w:rsidRDefault="0013355D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F532" w14:textId="77777777" w:rsidR="00FF7FC8" w:rsidRPr="00B8085B" w:rsidRDefault="00FF7FC8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3117003" w14:textId="77777777" w:rsidR="0013355D" w:rsidRPr="00B8085B" w:rsidRDefault="0013355D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27021A" w:rsidRPr="00B8085B" w14:paraId="256CA014" w14:textId="77777777" w:rsidTr="006064C1">
        <w:trPr>
          <w:trHeight w:val="344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2819" w14:textId="77777777" w:rsidR="0027021A" w:rsidRPr="00B8085B" w:rsidRDefault="0027021A" w:rsidP="002702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05DF" w14:textId="77777777" w:rsidR="0027021A" w:rsidRPr="00B8085B" w:rsidRDefault="0027021A" w:rsidP="0027021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จำนวนนับ 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21 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ถึง 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100</w:t>
            </w:r>
          </w:p>
          <w:p w14:paraId="4B421E18" w14:textId="77777777" w:rsidR="0027021A" w:rsidRPr="00B8085B" w:rsidRDefault="0027021A" w:rsidP="0027021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4FA4" w14:textId="77777777" w:rsidR="0027021A" w:rsidRDefault="0027021A" w:rsidP="002702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</w:t>
            </w:r>
            <w:r w:rsidR="006064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1/1</w:t>
            </w:r>
          </w:p>
          <w:p w14:paraId="28C12703" w14:textId="77777777" w:rsidR="0027021A" w:rsidRDefault="006064C1" w:rsidP="002702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27021A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2702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7021A">
              <w:rPr>
                <w:rFonts w:ascii="TH SarabunIT๙" w:hAnsi="TH SarabunIT๙" w:cs="TH SarabunIT๙"/>
                <w:sz w:val="32"/>
                <w:szCs w:val="32"/>
                <w:cs/>
              </w:rPr>
              <w:t>1/2</w:t>
            </w:r>
          </w:p>
          <w:p w14:paraId="15026F2A" w14:textId="77777777" w:rsidR="0027021A" w:rsidRPr="00B8085B" w:rsidRDefault="006064C1" w:rsidP="002702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27021A"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2702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7021A"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1/3</w:t>
            </w:r>
          </w:p>
          <w:p w14:paraId="196F6644" w14:textId="77777777" w:rsidR="0027021A" w:rsidRPr="00B8085B" w:rsidRDefault="0027021A" w:rsidP="002702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064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1/1</w:t>
            </w:r>
          </w:p>
          <w:p w14:paraId="61B30788" w14:textId="77777777" w:rsidR="0027021A" w:rsidRPr="00B8085B" w:rsidRDefault="0027021A" w:rsidP="0027021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DB87" w14:textId="77777777" w:rsidR="0027021A" w:rsidRPr="004F2F1C" w:rsidRDefault="0027021A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4F2F1C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-</w:t>
            </w:r>
            <w:r w:rsidRPr="004F2F1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การนับและการแสดงจำนวนนับ </w:t>
            </w:r>
            <w:r w:rsidRPr="004F2F1C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21 </w:t>
            </w:r>
            <w:r w:rsidRPr="004F2F1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ถึง </w:t>
            </w:r>
            <w:r w:rsidRPr="004F2F1C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100</w:t>
            </w:r>
          </w:p>
          <w:p w14:paraId="02D68BD6" w14:textId="77777777" w:rsidR="0027021A" w:rsidRPr="004F2F1C" w:rsidRDefault="0027021A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4F2F1C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-</w:t>
            </w:r>
            <w:r w:rsidRPr="004F2F1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หลัก ค่าของเลขโดดในแต่ละหลักของจำนวนนับ </w:t>
            </w:r>
            <w:r w:rsidRPr="004F2F1C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21</w:t>
            </w:r>
            <w:r w:rsidRPr="004F2F1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ถึง</w:t>
            </w:r>
            <w:r w:rsidRPr="004F2F1C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100</w:t>
            </w:r>
          </w:p>
          <w:p w14:paraId="7BBF3049" w14:textId="77777777" w:rsidR="0027021A" w:rsidRPr="00B8085B" w:rsidRDefault="0027021A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4F2F1C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-</w:t>
            </w:r>
            <w:r w:rsidRPr="00B8085B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การเปรียบเทียบและการเรียงลำดับจำนวน </w:t>
            </w:r>
          </w:p>
          <w:p w14:paraId="70AC4C6A" w14:textId="77777777" w:rsidR="0027021A" w:rsidRPr="00B8085B" w:rsidRDefault="0027021A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-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แบบรูปของจำนวนที่เพิ่มขึ้นและลดลงทีละ </w:t>
            </w:r>
            <w:proofErr w:type="gramStart"/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1  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ทีละ</w:t>
            </w:r>
            <w:proofErr w:type="gramEnd"/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</w:t>
            </w:r>
          </w:p>
          <w:p w14:paraId="1CFC8502" w14:textId="77777777" w:rsidR="0027021A" w:rsidRPr="007901A1" w:rsidRDefault="0027021A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-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แบบรูปของจำนวนบนตารางร้อย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5301" w14:textId="77777777" w:rsidR="0027021A" w:rsidRPr="00B8085B" w:rsidRDefault="0027021A" w:rsidP="002702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0675" w14:textId="5537F418" w:rsidR="0027021A" w:rsidRPr="00B8085B" w:rsidRDefault="00035090" w:rsidP="002702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27021A" w:rsidRPr="00B8085B" w14:paraId="1BFC5885" w14:textId="77777777" w:rsidTr="006064C1">
        <w:trPr>
          <w:trHeight w:val="344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F67B" w14:textId="77777777" w:rsidR="0027021A" w:rsidRPr="00B8085B" w:rsidRDefault="0027021A" w:rsidP="002702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B702" w14:textId="77777777" w:rsidR="0027021A" w:rsidRPr="00B8085B" w:rsidRDefault="0027021A" w:rsidP="0027021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การวัดความยาว</w:t>
            </w:r>
          </w:p>
          <w:p w14:paraId="2F3297E7" w14:textId="77777777" w:rsidR="0027021A" w:rsidRPr="00B8085B" w:rsidRDefault="0027021A" w:rsidP="0027021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</w:t>
            </w:r>
          </w:p>
          <w:p w14:paraId="42FA3A08" w14:textId="77777777" w:rsidR="0027021A" w:rsidRPr="00B8085B" w:rsidRDefault="0027021A" w:rsidP="0027021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18D4" w14:textId="77777777" w:rsidR="0027021A" w:rsidRPr="00B8085B" w:rsidRDefault="0027021A" w:rsidP="0027021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064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1/1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4147" w14:textId="77777777" w:rsidR="0027021A" w:rsidRPr="00B8085B" w:rsidRDefault="0027021A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-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 การวัดความยาวโดยใช้หน่วยที่ไม่ใช่หน่วยมาตรฐาน </w:t>
            </w:r>
          </w:p>
          <w:p w14:paraId="433F067A" w14:textId="77777777" w:rsidR="0027021A" w:rsidRPr="00B8085B" w:rsidRDefault="0027021A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-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 การวัดความยาวเป็นเซนติเมตรเป็นเมตร </w:t>
            </w:r>
          </w:p>
          <w:p w14:paraId="63E84D4F" w14:textId="77777777" w:rsidR="0027021A" w:rsidRPr="00B8085B" w:rsidRDefault="0027021A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-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 การคาดคะเนความยาวเป็นเซนติเมตร </w:t>
            </w:r>
          </w:p>
          <w:p w14:paraId="61EACB7B" w14:textId="77777777" w:rsidR="0027021A" w:rsidRPr="00B8085B" w:rsidRDefault="0027021A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-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 การเปรียบเทียบความยาว </w:t>
            </w:r>
          </w:p>
          <w:p w14:paraId="078D0A39" w14:textId="77777777" w:rsidR="0027021A" w:rsidRPr="00B8085B" w:rsidRDefault="0027021A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โจทย์ปัญหาการบวกและโจทย์ปัญหาการลบเกี่ยวกับความยาว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ECB2" w14:textId="77777777" w:rsidR="0027021A" w:rsidRPr="00B8085B" w:rsidRDefault="0027021A" w:rsidP="002702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4727" w14:textId="41C04BB2" w:rsidR="0027021A" w:rsidRPr="00B8085B" w:rsidRDefault="00035090" w:rsidP="002702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27021A" w:rsidRPr="00B8085B" w14:paraId="1EE837E4" w14:textId="77777777" w:rsidTr="006064C1">
        <w:trPr>
          <w:trHeight w:val="218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A661" w14:textId="77777777" w:rsidR="0027021A" w:rsidRPr="00B8085B" w:rsidRDefault="0027021A" w:rsidP="002702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BCB1" w14:textId="77777777" w:rsidR="0027021A" w:rsidRPr="00B8085B" w:rsidRDefault="0027021A" w:rsidP="0027021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การบวกที่ผลบวกไม่เกิน 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100</w:t>
            </w:r>
          </w:p>
          <w:p w14:paraId="7E3EA9E3" w14:textId="77777777" w:rsidR="0027021A" w:rsidRPr="00B8085B" w:rsidRDefault="0027021A" w:rsidP="0027021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76A1" w14:textId="77777777" w:rsidR="0027021A" w:rsidRPr="00B8085B" w:rsidRDefault="0027021A" w:rsidP="0027021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</w:t>
            </w:r>
            <w:r w:rsidR="006064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1/4</w:t>
            </w: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0BBE06B" w14:textId="77777777" w:rsidR="0027021A" w:rsidRPr="00B8085B" w:rsidRDefault="006064C1" w:rsidP="0027021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27021A"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2702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7021A"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1/5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5238" w14:textId="77777777" w:rsidR="0027021A" w:rsidRPr="00B8085B" w:rsidRDefault="0027021A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-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 </w:t>
            </w:r>
            <w:proofErr w:type="gramStart"/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การบวกจำนวนสองหลักกับหนึ่งหลักที่ผลบวกไม่เกิน  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100</w:t>
            </w:r>
            <w:proofErr w:type="gramEnd"/>
          </w:p>
          <w:p w14:paraId="1868172C" w14:textId="77777777" w:rsidR="0027021A" w:rsidRPr="00B8085B" w:rsidRDefault="0027021A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-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 </w:t>
            </w:r>
            <w:proofErr w:type="gramStart"/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การบวกจำนวนสองหลักกับสองหลักที่ผลบวกไม่เกิน  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100</w:t>
            </w:r>
            <w:proofErr w:type="gramEnd"/>
          </w:p>
          <w:p w14:paraId="6C4DAAF4" w14:textId="77777777" w:rsidR="0027021A" w:rsidRPr="00AC2A8D" w:rsidRDefault="0027021A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-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 การหาผลบวกโดยการตั้งบวก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46C7" w14:textId="77777777" w:rsidR="0027021A" w:rsidRPr="00B8085B" w:rsidRDefault="0027021A" w:rsidP="002702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2F1E" w14:textId="0924C668" w:rsidR="0027021A" w:rsidRPr="00B8085B" w:rsidRDefault="00035090" w:rsidP="002702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27021A" w:rsidRPr="00B808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27021A" w:rsidRPr="00B8085B" w14:paraId="3AD5CDDA" w14:textId="77777777" w:rsidTr="006064C1">
        <w:trPr>
          <w:trHeight w:val="218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DCD3" w14:textId="77777777" w:rsidR="0027021A" w:rsidRPr="00B8085B" w:rsidRDefault="0027021A" w:rsidP="002702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70EE" w14:textId="77777777" w:rsidR="0027021A" w:rsidRPr="00B8085B" w:rsidRDefault="0027021A" w:rsidP="0027021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การลบจำนวนที่ตัวตั้งไม่เกิน 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100</w:t>
            </w:r>
          </w:p>
          <w:p w14:paraId="436131FA" w14:textId="77777777" w:rsidR="0027021A" w:rsidRPr="00B8085B" w:rsidRDefault="0027021A" w:rsidP="0027021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23A8" w14:textId="77777777" w:rsidR="0027021A" w:rsidRDefault="0027021A" w:rsidP="0027021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</w:t>
            </w:r>
            <w:r w:rsidR="006064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1/4</w:t>
            </w: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CAFA3B9" w14:textId="77777777" w:rsidR="0027021A" w:rsidRPr="00B8085B" w:rsidRDefault="006064C1" w:rsidP="0027021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27021A"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2702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7021A"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1/5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B2D2" w14:textId="77777777" w:rsidR="0027021A" w:rsidRPr="00B8085B" w:rsidRDefault="0027021A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-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การลบจำนวนสองหลักกับจำนวนหนึ่งหลัก</w:t>
            </w:r>
          </w:p>
          <w:p w14:paraId="5960FF20" w14:textId="77777777" w:rsidR="0027021A" w:rsidRPr="00B8085B" w:rsidRDefault="0027021A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-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การลบจำนวนสองหลักกับจำนวนสองหลัก</w:t>
            </w:r>
          </w:p>
          <w:p w14:paraId="79284A7C" w14:textId="77777777" w:rsidR="0027021A" w:rsidRPr="00B8085B" w:rsidRDefault="0027021A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-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การหาผลลบโดยการตั้งลบ</w:t>
            </w:r>
          </w:p>
          <w:p w14:paraId="19BE6B6A" w14:textId="77777777" w:rsidR="0027021A" w:rsidRPr="00B8085B" w:rsidRDefault="0027021A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-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ความสัมพันธ์ของการบวกและการลบ</w:t>
            </w:r>
          </w:p>
          <w:p w14:paraId="392B786E" w14:textId="77777777" w:rsidR="0027021A" w:rsidRPr="00B8085B" w:rsidRDefault="0027021A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6064C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สัญลักษณ์การลบ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F345" w14:textId="7C0CDC31" w:rsidR="0027021A" w:rsidRPr="00B8085B" w:rsidRDefault="00212023" w:rsidP="002702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79B4" w14:textId="0A14BB4B" w:rsidR="0027021A" w:rsidRPr="00B8085B" w:rsidRDefault="0027021A" w:rsidP="002702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21202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</w:tbl>
    <w:p w14:paraId="3746E768" w14:textId="77777777" w:rsidR="00FF7FC8" w:rsidRPr="00B8085B" w:rsidRDefault="00FF7FC8" w:rsidP="0013355D">
      <w:pPr>
        <w:rPr>
          <w:rFonts w:ascii="TH SarabunIT๙" w:hAnsi="TH SarabunIT๙" w:cs="TH SarabunIT๙"/>
        </w:rPr>
      </w:pP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901"/>
        <w:gridCol w:w="1493"/>
        <w:gridCol w:w="2835"/>
        <w:gridCol w:w="992"/>
        <w:gridCol w:w="910"/>
      </w:tblGrid>
      <w:tr w:rsidR="00B8085B" w:rsidRPr="00B8085B" w14:paraId="7C9837E8" w14:textId="77777777" w:rsidTr="00407D20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5800" w14:textId="77777777" w:rsidR="00AA21F8" w:rsidRPr="00B8085B" w:rsidRDefault="00AA21F8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BBF6" w14:textId="77777777" w:rsidR="00AA21F8" w:rsidRPr="00B8085B" w:rsidRDefault="00AA21F8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9C8A" w14:textId="77777777" w:rsidR="00AA21F8" w:rsidRPr="00B8085B" w:rsidRDefault="00AA21F8" w:rsidP="00934686">
            <w:pPr>
              <w:pStyle w:val="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419C" w14:textId="77777777" w:rsidR="00FF7FC8" w:rsidRPr="00B8085B" w:rsidRDefault="00FF7FC8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71ED198" w14:textId="77777777" w:rsidR="00AA21F8" w:rsidRPr="00B8085B" w:rsidRDefault="00AA21F8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787B" w14:textId="77777777" w:rsidR="00FF7FC8" w:rsidRPr="00B8085B" w:rsidRDefault="00FF7FC8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29CC5E" w14:textId="77777777" w:rsidR="00AA21F8" w:rsidRPr="00B8085B" w:rsidRDefault="00AA21F8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  <w:p w14:paraId="42920924" w14:textId="77777777" w:rsidR="00AA21F8" w:rsidRPr="00B8085B" w:rsidRDefault="00AA21F8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7F7E" w14:textId="77777777" w:rsidR="00FF7FC8" w:rsidRPr="00B8085B" w:rsidRDefault="00FF7FC8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A907AC" w14:textId="77777777" w:rsidR="00AA21F8" w:rsidRPr="00B8085B" w:rsidRDefault="00AA21F8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27021A" w:rsidRPr="00B8085B" w14:paraId="08AFADBB" w14:textId="77777777" w:rsidTr="00407D20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CB2B" w14:textId="77777777" w:rsidR="0027021A" w:rsidRPr="00B8085B" w:rsidRDefault="0027021A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359E" w14:textId="77777777" w:rsidR="0027021A" w:rsidRPr="00B8085B" w:rsidRDefault="0027021A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D81F" w14:textId="77777777" w:rsidR="0027021A" w:rsidRPr="00B8085B" w:rsidRDefault="0027021A" w:rsidP="00934686">
            <w:pPr>
              <w:pStyle w:val="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026A" w14:textId="77777777" w:rsidR="0027021A" w:rsidRPr="00B8085B" w:rsidRDefault="0027021A" w:rsidP="004F2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การหาค่าของตัวไม่ทราบค่าในประโยคสัญลักษณ์การบวกและประโยคสัญลักษณ์การลบ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7E96" w14:textId="77777777" w:rsidR="0027021A" w:rsidRPr="00B8085B" w:rsidRDefault="0027021A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37C7" w14:textId="77777777" w:rsidR="0027021A" w:rsidRPr="00B8085B" w:rsidRDefault="0027021A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7021A" w:rsidRPr="00B8085B" w14:paraId="10CDE6D3" w14:textId="77777777" w:rsidTr="00407D20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89A4" w14:textId="77777777" w:rsidR="0027021A" w:rsidRPr="00407D20" w:rsidRDefault="0027021A" w:rsidP="002702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7D20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46F3" w14:textId="77777777" w:rsidR="0027021A" w:rsidRPr="00407D20" w:rsidRDefault="0027021A" w:rsidP="0027021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407D2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โจทย์ปัญหาการบวกและโจทย์ปัญหาการลบ</w:t>
            </w:r>
          </w:p>
          <w:p w14:paraId="376FA11C" w14:textId="77777777" w:rsidR="0027021A" w:rsidRPr="00407D20" w:rsidRDefault="0027021A" w:rsidP="0027021A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A740" w14:textId="104D8A27" w:rsidR="0027021A" w:rsidRPr="00B8085B" w:rsidRDefault="0027021A" w:rsidP="0027021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</w:t>
            </w:r>
            <w:r w:rsidR="00407D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1/4</w:t>
            </w:r>
          </w:p>
          <w:p w14:paraId="78920828" w14:textId="56A24F1E" w:rsidR="0027021A" w:rsidRPr="00B8085B" w:rsidRDefault="00407D20" w:rsidP="0027021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27021A"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2702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7021A"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1/5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D26E" w14:textId="77777777" w:rsidR="0027021A" w:rsidRPr="00B8085B" w:rsidRDefault="0027021A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-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 สถานการณ์การบวก</w:t>
            </w:r>
          </w:p>
          <w:p w14:paraId="32488F04" w14:textId="77777777" w:rsidR="0027021A" w:rsidRPr="00B8085B" w:rsidRDefault="0027021A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-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 สถานการณ์การลบ</w:t>
            </w:r>
          </w:p>
          <w:p w14:paraId="24A36A1E" w14:textId="77777777" w:rsidR="0027021A" w:rsidRPr="00B8085B" w:rsidRDefault="0027021A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-</w:t>
            </w:r>
            <w:r w:rsidRPr="00B8085B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 โจทย์ปัญหาการบวกและโจทย์ปัญหาการลบ</w:t>
            </w:r>
          </w:p>
          <w:p w14:paraId="2C2AB653" w14:textId="77777777" w:rsidR="0027021A" w:rsidRPr="00B8085B" w:rsidRDefault="0027021A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การสร้างโจทย์ปัญหาการบวกและโจทย์ปัญหาการลบ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552E" w14:textId="77777777" w:rsidR="0027021A" w:rsidRPr="00B8085B" w:rsidRDefault="0027021A" w:rsidP="002702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CD68" w14:textId="3E68E706" w:rsidR="0027021A" w:rsidRPr="00B8085B" w:rsidRDefault="0027021A" w:rsidP="002702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21202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27021A" w:rsidRPr="00B8085B" w14:paraId="673D73DA" w14:textId="77777777" w:rsidTr="00407D20">
        <w:trPr>
          <w:trHeight w:val="112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F08A" w14:textId="77777777" w:rsidR="0027021A" w:rsidRPr="00407D20" w:rsidRDefault="0027021A" w:rsidP="002702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7D2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7D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A756" w14:textId="77777777" w:rsidR="0027021A" w:rsidRPr="00407D20" w:rsidRDefault="0027021A" w:rsidP="002702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7D2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โครงงานคณิตศาสตร์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00A6" w14:textId="4D4C2EB6" w:rsidR="0027021A" w:rsidRPr="00B8085B" w:rsidRDefault="0027021A" w:rsidP="002702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</w:t>
            </w:r>
            <w:r w:rsidR="00407D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1/1</w:t>
            </w:r>
          </w:p>
          <w:p w14:paraId="544CCE73" w14:textId="49C48E45" w:rsidR="0027021A" w:rsidRPr="00B8085B" w:rsidRDefault="00407D20" w:rsidP="002702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27021A"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2702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7021A"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1/2</w:t>
            </w:r>
          </w:p>
          <w:p w14:paraId="2198EC11" w14:textId="07400C7D" w:rsidR="0027021A" w:rsidRPr="00B8085B" w:rsidRDefault="00407D20" w:rsidP="002702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27021A"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2702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7021A"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1/3</w:t>
            </w:r>
          </w:p>
          <w:p w14:paraId="2E5794F3" w14:textId="77777777" w:rsidR="00407D20" w:rsidRDefault="0027021A" w:rsidP="00407D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</w:t>
            </w:r>
            <w:r w:rsidR="00407D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1/4</w:t>
            </w:r>
            <w:r w:rsidR="00407D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54126E8" w14:textId="4B713680" w:rsidR="0027021A" w:rsidRPr="00B8085B" w:rsidRDefault="00407D20" w:rsidP="00407D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27021A"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2702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7021A"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1/5</w:t>
            </w:r>
          </w:p>
          <w:p w14:paraId="3E322804" w14:textId="2D582EFF" w:rsidR="0027021A" w:rsidRPr="00B8085B" w:rsidRDefault="0027021A" w:rsidP="00407D2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B8085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07D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IT๙" w:hAnsi="TH SarabunIT๙" w:cs="TH SarabunIT๙"/>
                <w:sz w:val="32"/>
                <w:szCs w:val="32"/>
                <w:cs/>
              </w:rPr>
              <w:t>1/1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E80A" w14:textId="77777777" w:rsidR="0027021A" w:rsidRPr="00B8085B" w:rsidRDefault="0027021A" w:rsidP="004F2F1C">
            <w:pPr>
              <w:pStyle w:val="af1"/>
              <w:spacing w:before="0" w:beforeAutospacing="0" w:after="0" w:afterAutospacing="0"/>
            </w:pPr>
            <w:r w:rsidRPr="00B8085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ความหมายของโครงงาน</w:t>
            </w:r>
            <w:r w:rsidRPr="00B8085B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  <w:p w14:paraId="20137F28" w14:textId="77777777" w:rsidR="0027021A" w:rsidRPr="00B8085B" w:rsidRDefault="0027021A" w:rsidP="004F2F1C">
            <w:pPr>
              <w:pStyle w:val="af1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085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PSK" w:hAnsi="TH SarabunPSK" w:cs="TH SarabunPSK"/>
                <w:sz w:val="32"/>
                <w:szCs w:val="32"/>
                <w:cs/>
              </w:rPr>
              <w:t>ทักษะในการทำงานขั้นตอนการทำโครงงาน</w:t>
            </w:r>
            <w:r w:rsidRPr="00B8085B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  <w:p w14:paraId="2701EBDD" w14:textId="77777777" w:rsidR="0027021A" w:rsidRPr="00B8085B" w:rsidRDefault="0027021A" w:rsidP="004F2F1C">
            <w:pPr>
              <w:pStyle w:val="af1"/>
              <w:spacing w:before="0" w:beforeAutospacing="0" w:after="0" w:afterAutospacing="0"/>
            </w:pPr>
            <w:r w:rsidRPr="00B8085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การวางแผนการทำโครงงาน</w:t>
            </w:r>
            <w:r w:rsidRPr="00B8085B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  <w:p w14:paraId="0FC237F5" w14:textId="77777777" w:rsidR="0027021A" w:rsidRPr="00B8085B" w:rsidRDefault="0027021A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การเขียนเค้าโครงโครงงาน</w:t>
            </w:r>
            <w:r w:rsidRPr="00B8085B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  <w:p w14:paraId="28E96E19" w14:textId="77777777" w:rsidR="0027021A" w:rsidRPr="00B8085B" w:rsidRDefault="0027021A" w:rsidP="004F2F1C">
            <w:pPr>
              <w:pStyle w:val="af1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8085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PSK" w:hAnsi="TH SarabunPSK" w:cs="TH SarabunPSK"/>
                <w:sz w:val="32"/>
                <w:szCs w:val="32"/>
                <w:cs/>
              </w:rPr>
              <w:t>การทำโครงงาน</w:t>
            </w:r>
            <w:r w:rsidRPr="00B8085B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  <w:r w:rsidRPr="00B8085B">
              <w:rPr>
                <w:rFonts w:ascii="TH SarabunPSK" w:hAnsi="TH SarabunPSK" w:cs="TH SarabunPSK"/>
                <w:sz w:val="32"/>
                <w:szCs w:val="32"/>
                <w:cs/>
              </w:rPr>
              <w:t>ตามความสนใ</w:t>
            </w:r>
            <w:r w:rsidRPr="00B8085B"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 w:rsidRPr="00B8085B">
              <w:rPr>
                <w:rFonts w:ascii="TH SarabunPSK" w:hAnsi="TH SarabunPSK" w:cs="TH SarabunPSK"/>
                <w:sz w:val="32"/>
                <w:szCs w:val="32"/>
                <w:cs/>
              </w:rPr>
              <w:t>โดยมีขั้นตอนของกระบว</w:t>
            </w:r>
            <w:r w:rsidRPr="00B808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 </w:t>
            </w:r>
            <w:r w:rsidRPr="00B8085B">
              <w:rPr>
                <w:rFonts w:ascii="TH SarabunPSK" w:hAnsi="TH SarabunPSK" w:cs="TH SarabunPSK"/>
                <w:sz w:val="32"/>
                <w:szCs w:val="32"/>
                <w:cs/>
              </w:rPr>
              <w:t>การทาง</w:t>
            </w:r>
            <w:r w:rsidRPr="00B8085B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  <w:p w14:paraId="1E31827C" w14:textId="77777777" w:rsidR="0027021A" w:rsidRPr="00B8085B" w:rsidRDefault="0027021A" w:rsidP="004F2F1C">
            <w:pPr>
              <w:pStyle w:val="af1"/>
              <w:spacing w:before="0" w:beforeAutospacing="0" w:after="0" w:afterAutospacing="0"/>
            </w:pPr>
            <w:r w:rsidRPr="00B8085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085B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การเขียนรายงานโครงงาน</w:t>
            </w:r>
            <w:r w:rsidRPr="00B8085B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  <w:r w:rsidRPr="00B8085B">
              <w:rPr>
                <w:rFonts w:ascii="TH SarabunPSK" w:hAnsi="TH SarabunPSK" w:cs="TH SarabunPSK"/>
                <w:sz w:val="32"/>
                <w:szCs w:val="32"/>
                <w:cs/>
              </w:rPr>
              <w:t>และจัดทำเป็นเอกสารโครงงานที่สมบูรณ์</w:t>
            </w:r>
          </w:p>
          <w:p w14:paraId="6C679ADF" w14:textId="77777777" w:rsidR="0027021A" w:rsidRPr="00B8085B" w:rsidRDefault="0027021A" w:rsidP="004F2F1C">
            <w:pPr>
              <w:pStyle w:val="af1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PSK" w:hAnsi="TH SarabunPSK" w:cs="TH SarabunPSK"/>
                <w:sz w:val="32"/>
                <w:szCs w:val="32"/>
                <w:cs/>
              </w:rPr>
              <w:t>การเสนอผลงาน และแสดงผล</w:t>
            </w:r>
          </w:p>
          <w:p w14:paraId="5DAD5652" w14:textId="5206609F" w:rsidR="0027021A" w:rsidRPr="00B8085B" w:rsidRDefault="0027021A" w:rsidP="004F2F1C">
            <w:pPr>
              <w:pStyle w:val="af1"/>
              <w:spacing w:before="0" w:beforeAutospacing="0" w:after="0" w:afterAutospacing="0"/>
            </w:pPr>
            <w:r w:rsidRPr="00B8085B">
              <w:rPr>
                <w:rFonts w:ascii="TH SarabunPSK" w:hAnsi="TH SarabunPSK" w:cs="TH SarabunPSK"/>
                <w:sz w:val="32"/>
                <w:szCs w:val="32"/>
                <w:cs/>
              </w:rPr>
              <w:t>งานโครงงาน</w:t>
            </w:r>
            <w:r w:rsidRPr="00B8085B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  <w:r w:rsidRPr="00B8085B">
              <w:rPr>
                <w:rFonts w:ascii="TH SarabunPSK" w:hAnsi="TH SarabunPSK" w:cs="TH SarabunPSK"/>
                <w:sz w:val="32"/>
                <w:szCs w:val="32"/>
                <w:cs/>
              </w:rPr>
              <w:t>ต่อสาธารณชน</w:t>
            </w:r>
          </w:p>
          <w:p w14:paraId="5DD564A0" w14:textId="77777777" w:rsidR="0027021A" w:rsidRPr="00B8085B" w:rsidRDefault="0027021A" w:rsidP="004F2F1C">
            <w:pPr>
              <w:pStyle w:val="af1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85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8085B">
              <w:rPr>
                <w:rFonts w:ascii="TH SarabunPSK" w:hAnsi="TH SarabunPSK" w:cs="TH SarabunPSK"/>
                <w:sz w:val="32"/>
                <w:szCs w:val="32"/>
                <w:cs/>
              </w:rPr>
              <w:t>สิ่งที่ได้รับจากการทำโครงงาน</w:t>
            </w:r>
            <w:r w:rsidRPr="00B8085B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29FC" w14:textId="77777777" w:rsidR="0027021A" w:rsidRPr="00B8085B" w:rsidRDefault="0027021A" w:rsidP="002702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9CE9" w14:textId="77777777" w:rsidR="0027021A" w:rsidRPr="00B8085B" w:rsidRDefault="0027021A" w:rsidP="002702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</w:tr>
    </w:tbl>
    <w:p w14:paraId="3B9270E6" w14:textId="77777777" w:rsidR="00ED2F79" w:rsidRDefault="00ED2F79" w:rsidP="003B6F01">
      <w:pPr>
        <w:jc w:val="center"/>
        <w:rPr>
          <w:rFonts w:ascii="TH SarabunIT๙" w:hAnsi="TH SarabunIT๙" w:cs="TH SarabunIT๙"/>
          <w:sz w:val="48"/>
          <w:szCs w:val="48"/>
        </w:rPr>
      </w:pPr>
    </w:p>
    <w:p w14:paraId="7C02074F" w14:textId="77777777" w:rsidR="001C1E9F" w:rsidRPr="00E160BE" w:rsidRDefault="001C1E9F" w:rsidP="001C1E9F">
      <w:pPr>
        <w:rPr>
          <w:rFonts w:ascii="TH SarabunIT๙" w:hAnsi="TH SarabunIT๙" w:cs="TH SarabunIT๙"/>
        </w:rPr>
      </w:pPr>
    </w:p>
    <w:p w14:paraId="74DF6725" w14:textId="77777777" w:rsidR="001C1E9F" w:rsidRDefault="001C1E9F" w:rsidP="001C1E9F">
      <w:pPr>
        <w:rPr>
          <w:rFonts w:ascii="TH SarabunIT๙" w:hAnsi="TH SarabunIT๙" w:cs="TH SarabunIT๙"/>
        </w:rPr>
      </w:pP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2477"/>
        <w:gridCol w:w="73"/>
        <w:gridCol w:w="1912"/>
        <w:gridCol w:w="2626"/>
        <w:gridCol w:w="992"/>
        <w:gridCol w:w="993"/>
      </w:tblGrid>
      <w:tr w:rsidR="001C1E9F" w:rsidRPr="00E160BE" w14:paraId="4C8DA0C9" w14:textId="77777777" w:rsidTr="00553322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E39D" w14:textId="77777777" w:rsidR="001C1E9F" w:rsidRPr="00E160BE" w:rsidRDefault="001C1E9F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CA8A" w14:textId="77777777" w:rsidR="001C1E9F" w:rsidRPr="00E160BE" w:rsidRDefault="001C1E9F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D510" w14:textId="77777777" w:rsidR="001C1E9F" w:rsidRPr="00E160BE" w:rsidRDefault="001C1E9F" w:rsidP="00553322">
            <w:pPr>
              <w:pStyle w:val="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CB37" w14:textId="77777777" w:rsidR="001C1E9F" w:rsidRDefault="001C1E9F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F4AEF6" w14:textId="77777777" w:rsidR="001C1E9F" w:rsidRPr="00E160BE" w:rsidRDefault="001C1E9F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CCC2" w14:textId="77777777" w:rsidR="001C1E9F" w:rsidRDefault="001C1E9F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0433ED" w14:textId="77777777" w:rsidR="001C1E9F" w:rsidRPr="00E160BE" w:rsidRDefault="001C1E9F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  <w:p w14:paraId="5E48D1E7" w14:textId="77777777" w:rsidR="001C1E9F" w:rsidRPr="00E160BE" w:rsidRDefault="001C1E9F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7DB6" w14:textId="77777777" w:rsidR="001C1E9F" w:rsidRDefault="001C1E9F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3486D15" w14:textId="77777777" w:rsidR="001C1E9F" w:rsidRPr="00E160BE" w:rsidRDefault="001C1E9F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C1E9F" w:rsidRPr="00A05C2F" w14:paraId="030372A1" w14:textId="77777777" w:rsidTr="00553322">
        <w:trPr>
          <w:jc w:val="center"/>
        </w:trPr>
        <w:tc>
          <w:tcPr>
            <w:tcW w:w="7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16E8" w14:textId="77777777" w:rsidR="001C1E9F" w:rsidRPr="002E3EC0" w:rsidRDefault="001C1E9F" w:rsidP="005533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3EC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รวมคะแนน</w:t>
            </w:r>
            <w:r w:rsidRPr="002E3E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E3E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ระหว่างภาคเรียนที่ </w:t>
            </w:r>
            <w:r w:rsidRPr="002E3EC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C4F4" w14:textId="77777777" w:rsidR="001C1E9F" w:rsidRPr="002E3EC0" w:rsidRDefault="001C1E9F" w:rsidP="00553322">
            <w:pPr>
              <w:ind w:left="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3E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BC74" w14:textId="77777777" w:rsidR="001C1E9F" w:rsidRPr="002E3EC0" w:rsidRDefault="001C1E9F" w:rsidP="00553322">
            <w:pPr>
              <w:ind w:left="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3EC0">
              <w:rPr>
                <w:rFonts w:ascii="TH SarabunIT๙" w:hAnsi="TH SarabunIT๙" w:cs="TH SarabunIT๙"/>
                <w:sz w:val="32"/>
                <w:szCs w:val="32"/>
                <w:cs/>
              </w:rPr>
              <w:t>70</w:t>
            </w:r>
          </w:p>
        </w:tc>
      </w:tr>
      <w:tr w:rsidR="001C1E9F" w:rsidRPr="00A05C2F" w14:paraId="292F03C0" w14:textId="77777777" w:rsidTr="00553322">
        <w:trPr>
          <w:jc w:val="center"/>
        </w:trPr>
        <w:tc>
          <w:tcPr>
            <w:tcW w:w="7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3EB7" w14:textId="77777777" w:rsidR="001C1E9F" w:rsidRPr="002E3EC0" w:rsidRDefault="001C1E9F" w:rsidP="005533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3EC0">
              <w:rPr>
                <w:rFonts w:ascii="TH SarabunIT๙" w:hAnsi="TH SarabunIT๙" w:cs="TH SarabunIT๙"/>
                <w:sz w:val="32"/>
                <w:szCs w:val="32"/>
                <w:cs/>
              </w:rPr>
              <w:t>รวมคะแนน</w:t>
            </w:r>
            <w:r w:rsidRPr="002E3E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E3E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ปลายภาคเรียนที่ </w:t>
            </w:r>
            <w:r w:rsidRPr="002E3EC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BD1C" w14:textId="77777777" w:rsidR="001C1E9F" w:rsidRPr="002E3EC0" w:rsidRDefault="001C1E9F" w:rsidP="00553322">
            <w:pPr>
              <w:ind w:left="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C8B7" w14:textId="77777777" w:rsidR="001C1E9F" w:rsidRPr="002E3EC0" w:rsidRDefault="001C1E9F" w:rsidP="00553322">
            <w:pPr>
              <w:ind w:left="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3EC0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</w:tr>
      <w:tr w:rsidR="001C1E9F" w:rsidRPr="00A05C2F" w14:paraId="59606E35" w14:textId="77777777" w:rsidTr="00553322">
        <w:trPr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AC7A" w14:textId="77777777" w:rsidR="001C1E9F" w:rsidRPr="005D554D" w:rsidRDefault="001C1E9F" w:rsidP="005533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54D">
              <w:rPr>
                <w:rFonts w:ascii="TH SarabunIT๙" w:hAnsi="TH SarabunIT๙" w:cs="TH SarabunIT๙"/>
                <w:sz w:val="32"/>
                <w:szCs w:val="32"/>
                <w:cs/>
              </w:rPr>
              <w:t>รวม 1+2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81FC" w14:textId="77777777" w:rsidR="001C1E9F" w:rsidRPr="005D554D" w:rsidRDefault="001C1E9F" w:rsidP="005533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554D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8D31" w14:textId="77777777" w:rsidR="001C1E9F" w:rsidRPr="005D554D" w:rsidRDefault="001C1E9F" w:rsidP="00553322">
            <w:pPr>
              <w:ind w:left="-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7954" w14:textId="77777777" w:rsidR="001C1E9F" w:rsidRPr="005D554D" w:rsidRDefault="001C1E9F" w:rsidP="00553322">
            <w:pPr>
              <w:ind w:left="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554D">
              <w:rPr>
                <w:rFonts w:ascii="TH SarabunIT๙" w:hAnsi="TH SarabunIT๙" w:cs="TH SarabunIT๙"/>
                <w:sz w:val="32"/>
                <w:szCs w:val="32"/>
                <w:cs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4DE7" w14:textId="77777777" w:rsidR="001C1E9F" w:rsidRPr="005D554D" w:rsidRDefault="001C1E9F" w:rsidP="00553322">
            <w:pPr>
              <w:ind w:left="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554D">
              <w:rPr>
                <w:rFonts w:ascii="TH SarabunIT๙" w:hAnsi="TH SarabunIT๙" w:cs="TH SarabunIT๙"/>
                <w:sz w:val="32"/>
                <w:szCs w:val="32"/>
                <w:cs/>
              </w:rPr>
              <w:t>200</w:t>
            </w:r>
          </w:p>
        </w:tc>
      </w:tr>
      <w:tr w:rsidR="001C1E9F" w:rsidRPr="00A05C2F" w14:paraId="04EA5880" w14:textId="77777777" w:rsidTr="00553322">
        <w:trPr>
          <w:jc w:val="center"/>
        </w:trPr>
        <w:tc>
          <w:tcPr>
            <w:tcW w:w="8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D88B" w14:textId="77777777" w:rsidR="001C1E9F" w:rsidRPr="005D554D" w:rsidRDefault="001C1E9F" w:rsidP="00553322">
            <w:pPr>
              <w:ind w:left="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554D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3EE9" w14:textId="77777777" w:rsidR="001C1E9F" w:rsidRPr="005D554D" w:rsidRDefault="001C1E9F" w:rsidP="00553322">
            <w:pPr>
              <w:ind w:left="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554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</w:tbl>
    <w:p w14:paraId="2D51D0B0" w14:textId="77777777" w:rsidR="001C1E9F" w:rsidRPr="00E160BE" w:rsidRDefault="001C1E9F" w:rsidP="001C1E9F">
      <w:pPr>
        <w:rPr>
          <w:rFonts w:ascii="TH SarabunIT๙" w:hAnsi="TH SarabunIT๙" w:cs="TH SarabunIT๙"/>
        </w:rPr>
      </w:pPr>
    </w:p>
    <w:p w14:paraId="36BFAD88" w14:textId="77777777" w:rsidR="001C1E9F" w:rsidRPr="00E160BE" w:rsidRDefault="001C1E9F" w:rsidP="001C1E9F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7270F9B8" w14:textId="77777777" w:rsidR="001C1E9F" w:rsidRPr="00E160BE" w:rsidRDefault="001C1E9F" w:rsidP="001C1E9F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7328F456" w14:textId="77777777" w:rsidR="007901A1" w:rsidRDefault="007901A1" w:rsidP="003B6F01">
      <w:pPr>
        <w:jc w:val="center"/>
        <w:rPr>
          <w:rFonts w:ascii="TH SarabunIT๙" w:hAnsi="TH SarabunIT๙" w:cs="TH SarabunIT๙"/>
          <w:sz w:val="48"/>
          <w:szCs w:val="48"/>
        </w:rPr>
      </w:pPr>
    </w:p>
    <w:p w14:paraId="0532880C" w14:textId="77777777" w:rsidR="001C1E9F" w:rsidRDefault="001C1E9F" w:rsidP="003B6F01">
      <w:pPr>
        <w:jc w:val="center"/>
        <w:rPr>
          <w:rFonts w:ascii="TH SarabunIT๙" w:hAnsi="TH SarabunIT๙" w:cs="TH SarabunIT๙"/>
          <w:sz w:val="48"/>
          <w:szCs w:val="48"/>
        </w:rPr>
      </w:pPr>
    </w:p>
    <w:p w14:paraId="7E99F11F" w14:textId="77777777" w:rsidR="001C1E9F" w:rsidRDefault="001C1E9F" w:rsidP="003B6F01">
      <w:pPr>
        <w:jc w:val="center"/>
        <w:rPr>
          <w:rFonts w:ascii="TH SarabunIT๙" w:hAnsi="TH SarabunIT๙" w:cs="TH SarabunIT๙"/>
          <w:sz w:val="48"/>
          <w:szCs w:val="48"/>
        </w:rPr>
      </w:pPr>
    </w:p>
    <w:p w14:paraId="72C43E60" w14:textId="77777777" w:rsidR="001C1E9F" w:rsidRDefault="001C1E9F" w:rsidP="003B6F01">
      <w:pPr>
        <w:jc w:val="center"/>
        <w:rPr>
          <w:rFonts w:ascii="TH SarabunIT๙" w:hAnsi="TH SarabunIT๙" w:cs="TH SarabunIT๙"/>
          <w:sz w:val="48"/>
          <w:szCs w:val="48"/>
        </w:rPr>
      </w:pPr>
    </w:p>
    <w:p w14:paraId="6D99DC7D" w14:textId="77777777" w:rsidR="007C6E2E" w:rsidRDefault="007C6E2E" w:rsidP="003B6F01">
      <w:pPr>
        <w:jc w:val="center"/>
        <w:rPr>
          <w:rFonts w:ascii="TH SarabunIT๙" w:hAnsi="TH SarabunIT๙" w:cs="TH SarabunIT๙"/>
          <w:sz w:val="48"/>
          <w:szCs w:val="48"/>
        </w:rPr>
      </w:pPr>
    </w:p>
    <w:p w14:paraId="42AC8BBD" w14:textId="77777777" w:rsidR="007C6E2E" w:rsidRDefault="007C6E2E" w:rsidP="003B6F01">
      <w:pPr>
        <w:jc w:val="center"/>
        <w:rPr>
          <w:rFonts w:ascii="TH SarabunIT๙" w:hAnsi="TH SarabunIT๙" w:cs="TH SarabunIT๙"/>
          <w:sz w:val="48"/>
          <w:szCs w:val="48"/>
        </w:rPr>
      </w:pPr>
    </w:p>
    <w:p w14:paraId="7079B3E3" w14:textId="77777777" w:rsidR="001C1E9F" w:rsidRDefault="001C1E9F" w:rsidP="003B6F01">
      <w:pPr>
        <w:jc w:val="center"/>
        <w:rPr>
          <w:rFonts w:ascii="TH SarabunIT๙" w:hAnsi="TH SarabunIT๙" w:cs="TH SarabunIT๙"/>
          <w:sz w:val="48"/>
          <w:szCs w:val="48"/>
        </w:rPr>
      </w:pPr>
    </w:p>
    <w:p w14:paraId="07F710B1" w14:textId="77777777" w:rsidR="001C1E9F" w:rsidRDefault="001C1E9F" w:rsidP="003B6F01">
      <w:pPr>
        <w:jc w:val="center"/>
        <w:rPr>
          <w:rFonts w:ascii="TH SarabunIT๙" w:hAnsi="TH SarabunIT๙" w:cs="TH SarabunIT๙"/>
          <w:sz w:val="48"/>
          <w:szCs w:val="48"/>
        </w:rPr>
      </w:pPr>
    </w:p>
    <w:p w14:paraId="2C480848" w14:textId="77777777" w:rsidR="001C1E9F" w:rsidRDefault="001C1E9F" w:rsidP="003B6F01">
      <w:pPr>
        <w:jc w:val="center"/>
        <w:rPr>
          <w:rFonts w:ascii="TH SarabunIT๙" w:hAnsi="TH SarabunIT๙" w:cs="TH SarabunIT๙"/>
          <w:sz w:val="48"/>
          <w:szCs w:val="48"/>
        </w:rPr>
      </w:pPr>
    </w:p>
    <w:p w14:paraId="62726B8D" w14:textId="77777777" w:rsidR="001C1E9F" w:rsidRDefault="001C1E9F" w:rsidP="003B6F01">
      <w:pPr>
        <w:jc w:val="center"/>
        <w:rPr>
          <w:rFonts w:ascii="TH SarabunIT๙" w:hAnsi="TH SarabunIT๙" w:cs="TH SarabunIT๙"/>
          <w:sz w:val="48"/>
          <w:szCs w:val="48"/>
        </w:rPr>
      </w:pPr>
    </w:p>
    <w:p w14:paraId="5A94DF4E" w14:textId="77777777" w:rsidR="001C1E9F" w:rsidRDefault="001C1E9F" w:rsidP="003B6F01">
      <w:pPr>
        <w:jc w:val="center"/>
        <w:rPr>
          <w:rFonts w:ascii="TH SarabunIT๙" w:hAnsi="TH SarabunIT๙" w:cs="TH SarabunIT๙"/>
          <w:sz w:val="48"/>
          <w:szCs w:val="48"/>
        </w:rPr>
      </w:pPr>
    </w:p>
    <w:p w14:paraId="1C47A06F" w14:textId="77777777" w:rsidR="001C1E9F" w:rsidRDefault="001C1E9F" w:rsidP="003B6F01">
      <w:pPr>
        <w:jc w:val="center"/>
        <w:rPr>
          <w:rFonts w:ascii="TH SarabunIT๙" w:hAnsi="TH SarabunIT๙" w:cs="TH SarabunIT๙"/>
          <w:sz w:val="48"/>
          <w:szCs w:val="48"/>
        </w:rPr>
      </w:pPr>
    </w:p>
    <w:p w14:paraId="02E287C9" w14:textId="77777777" w:rsidR="001C1E9F" w:rsidRDefault="001C1E9F" w:rsidP="003B6F01">
      <w:pPr>
        <w:jc w:val="center"/>
        <w:rPr>
          <w:rFonts w:ascii="TH SarabunIT๙" w:hAnsi="TH SarabunIT๙" w:cs="TH SarabunIT๙"/>
          <w:sz w:val="48"/>
          <w:szCs w:val="48"/>
        </w:rPr>
      </w:pPr>
    </w:p>
    <w:p w14:paraId="477FEC1B" w14:textId="77777777" w:rsidR="001C1E9F" w:rsidRDefault="001C1E9F" w:rsidP="003B6F01">
      <w:pPr>
        <w:jc w:val="center"/>
        <w:rPr>
          <w:rFonts w:ascii="TH SarabunIT๙" w:hAnsi="TH SarabunIT๙" w:cs="TH SarabunIT๙"/>
          <w:sz w:val="48"/>
          <w:szCs w:val="48"/>
        </w:rPr>
      </w:pPr>
    </w:p>
    <w:p w14:paraId="1191A998" w14:textId="77777777" w:rsidR="001C1E9F" w:rsidRPr="003B6F01" w:rsidRDefault="001C1E9F" w:rsidP="003B6F01">
      <w:pPr>
        <w:jc w:val="center"/>
        <w:rPr>
          <w:rFonts w:ascii="TH SarabunIT๙" w:hAnsi="TH SarabunIT๙" w:cs="TH SarabunIT๙"/>
          <w:sz w:val="48"/>
          <w:szCs w:val="48"/>
        </w:rPr>
      </w:pPr>
    </w:p>
    <w:p w14:paraId="1C23F846" w14:textId="77777777" w:rsidR="00FF7FC8" w:rsidRDefault="00FF7FC8" w:rsidP="004F14C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AF856EB" w14:textId="77777777" w:rsidR="009B5030" w:rsidRDefault="009B5030" w:rsidP="004F14C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C0AD72B" w14:textId="77777777" w:rsidR="004C3744" w:rsidRDefault="004C3744" w:rsidP="004F14C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8968ADB" w14:textId="45379F6C" w:rsidR="00553322" w:rsidRDefault="00553322" w:rsidP="007901A1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01EBDD3C" w14:textId="509308F5" w:rsidR="005C6707" w:rsidRDefault="005C6707" w:rsidP="007901A1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33CB87C2" w14:textId="77777777" w:rsidR="005C6707" w:rsidRPr="00B8085B" w:rsidRDefault="005C6707" w:rsidP="007901A1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5B206C95" w14:textId="77777777" w:rsidR="004F14C9" w:rsidRPr="00B8085B" w:rsidRDefault="004F14C9" w:rsidP="004F14C9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B8085B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โครงสร้างรายวิชา</w:t>
      </w:r>
    </w:p>
    <w:p w14:paraId="05F27E0D" w14:textId="77777777" w:rsidR="004F14C9" w:rsidRPr="00B8085B" w:rsidRDefault="004F14C9" w:rsidP="004F14C9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B8085B">
        <w:rPr>
          <w:rFonts w:ascii="TH SarabunIT๙" w:hAnsi="TH SarabunIT๙" w:cs="TH SarabunIT๙"/>
          <w:b/>
          <w:bCs/>
          <w:sz w:val="36"/>
          <w:szCs w:val="36"/>
          <w:cs/>
        </w:rPr>
        <w:t>รหัสวิชา  ค</w:t>
      </w:r>
      <w:r w:rsidRPr="00B8085B">
        <w:rPr>
          <w:rFonts w:ascii="TH SarabunIT๙" w:hAnsi="TH SarabunIT๙" w:cs="TH SarabunIT๙"/>
          <w:b/>
          <w:bCs/>
          <w:sz w:val="36"/>
          <w:szCs w:val="36"/>
        </w:rPr>
        <w:t xml:space="preserve">12101  </w:t>
      </w:r>
      <w:r w:rsidRPr="00B808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คณิตศาสตร์ </w:t>
      </w:r>
      <w:r w:rsidR="0010212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B808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                   ชั้นประถมศึกษาปีที่ </w:t>
      </w:r>
      <w:r w:rsidRPr="00B8085B">
        <w:rPr>
          <w:rFonts w:ascii="TH SarabunIT๙" w:hAnsi="TH SarabunIT๙" w:cs="TH SarabunIT๙"/>
          <w:b/>
          <w:bCs/>
          <w:sz w:val="36"/>
          <w:szCs w:val="36"/>
        </w:rPr>
        <w:t>2</w:t>
      </w:r>
    </w:p>
    <w:p w14:paraId="42DA7E1B" w14:textId="77777777" w:rsidR="004F14C9" w:rsidRPr="00B8085B" w:rsidRDefault="004F14C9" w:rsidP="004F14C9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B808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</w:t>
      </w:r>
      <w:r w:rsidRPr="00B8085B">
        <w:rPr>
          <w:rFonts w:ascii="TH SarabunIT๙" w:hAnsi="TH SarabunIT๙" w:cs="TH SarabunIT๙"/>
          <w:b/>
          <w:bCs/>
          <w:sz w:val="36"/>
          <w:szCs w:val="36"/>
        </w:rPr>
        <w:t xml:space="preserve">200 </w:t>
      </w:r>
      <w:r w:rsidRPr="00B808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ชั่วโมง / ปี            </w:t>
      </w:r>
      <w:r w:rsidRPr="00B8085B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      </w:t>
      </w:r>
      <w:r w:rsidRPr="00B808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</w:t>
      </w:r>
      <w:r w:rsidRPr="00B8085B">
        <w:rPr>
          <w:rFonts w:ascii="TH SarabunIT๙" w:hAnsi="TH SarabunIT๙" w:cs="TH SarabunIT๙"/>
          <w:b/>
          <w:bCs/>
          <w:sz w:val="36"/>
          <w:szCs w:val="36"/>
        </w:rPr>
        <w:t xml:space="preserve">5 </w:t>
      </w:r>
      <w:r w:rsidRPr="00B8085B">
        <w:rPr>
          <w:rFonts w:ascii="TH SarabunIT๙" w:hAnsi="TH SarabunIT๙" w:cs="TH SarabunIT๙"/>
          <w:b/>
          <w:bCs/>
          <w:sz w:val="36"/>
          <w:szCs w:val="36"/>
          <w:cs/>
        </w:rPr>
        <w:t>ชั่วโมง / สัปดาห์</w:t>
      </w:r>
      <w:r w:rsidRPr="00B8085B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5324B34A" w14:textId="77777777" w:rsidR="004F14C9" w:rsidRPr="00B8085B" w:rsidRDefault="004F14C9" w:rsidP="004F14C9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2407"/>
        <w:gridCol w:w="1984"/>
        <w:gridCol w:w="2721"/>
        <w:gridCol w:w="992"/>
        <w:gridCol w:w="968"/>
      </w:tblGrid>
      <w:tr w:rsidR="004F14C9" w:rsidRPr="00B8085B" w14:paraId="0F8AFC20" w14:textId="77777777" w:rsidTr="00C2465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03C9" w14:textId="77777777" w:rsidR="004F14C9" w:rsidRPr="00B8085B" w:rsidRDefault="004F14C9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110E" w14:textId="77777777" w:rsidR="004F14C9" w:rsidRPr="00B8085B" w:rsidRDefault="004F14C9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3A87" w14:textId="77777777" w:rsidR="004F14C9" w:rsidRPr="00B8085B" w:rsidRDefault="004F14C9" w:rsidP="00D13AC3">
            <w:pPr>
              <w:pStyle w:val="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0B02" w14:textId="77777777" w:rsidR="00D57845" w:rsidRPr="00B8085B" w:rsidRDefault="00D57845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DF52DE1" w14:textId="77777777" w:rsidR="004F14C9" w:rsidRPr="00B8085B" w:rsidRDefault="004F14C9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0EFD" w14:textId="77777777" w:rsidR="00D57845" w:rsidRPr="00B8085B" w:rsidRDefault="00D57845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4C202A9" w14:textId="77777777" w:rsidR="004F14C9" w:rsidRPr="00B8085B" w:rsidRDefault="004F14C9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  <w:p w14:paraId="31ECE5E3" w14:textId="77777777" w:rsidR="004F14C9" w:rsidRPr="00B8085B" w:rsidRDefault="004F14C9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FCCB" w14:textId="77777777" w:rsidR="00D57845" w:rsidRPr="00B8085B" w:rsidRDefault="00D57845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5DF4F3" w14:textId="77777777" w:rsidR="004F14C9" w:rsidRPr="00B8085B" w:rsidRDefault="004F14C9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0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F14C9" w:rsidRPr="00E160BE" w14:paraId="38B38627" w14:textId="77777777" w:rsidTr="00C2465A">
        <w:trPr>
          <w:trHeight w:val="344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160A" w14:textId="77777777" w:rsidR="004F14C9" w:rsidRPr="00E160BE" w:rsidRDefault="004F14C9" w:rsidP="00D13A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633C" w14:textId="77777777" w:rsidR="004F14C9" w:rsidRPr="00407D20" w:rsidRDefault="004F14C9" w:rsidP="00D13AC3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407D2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จำนวนนับไม่เกิน 1,</w:t>
            </w:r>
            <w:r w:rsidRPr="00407D20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000 </w:t>
            </w:r>
            <w:r w:rsidRPr="00407D2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และ 0</w:t>
            </w:r>
          </w:p>
          <w:p w14:paraId="528CDA53" w14:textId="77777777" w:rsidR="004F14C9" w:rsidRPr="00407D20" w:rsidRDefault="004F14C9" w:rsidP="00D13AC3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80B7" w14:textId="77777777" w:rsidR="00D054FC" w:rsidRPr="00E160BE" w:rsidRDefault="00D054FC" w:rsidP="00D13A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9B5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1.1</w:t>
            </w:r>
            <w:r w:rsidR="00C246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4F14C9"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9B5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F14C9" w:rsidRPr="00E160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F14C9"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/1</w:t>
            </w:r>
            <w:r w:rsidR="004F14C9" w:rsidRPr="00E160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876A8CD" w14:textId="77777777" w:rsidR="00D054FC" w:rsidRPr="00E160BE" w:rsidRDefault="00C2465A" w:rsidP="00D13A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4F14C9"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9B5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F14C9" w:rsidRPr="00E160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D054FC"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/2</w:t>
            </w:r>
          </w:p>
          <w:p w14:paraId="6B367C6A" w14:textId="77777777" w:rsidR="004F14C9" w:rsidRPr="00E160BE" w:rsidRDefault="00C2465A" w:rsidP="00D13A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4F14C9"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9B5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F14C9" w:rsidRPr="00E160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F14C9"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/3</w:t>
            </w:r>
          </w:p>
          <w:p w14:paraId="244FDFD7" w14:textId="77777777" w:rsidR="004F14C9" w:rsidRPr="00E160BE" w:rsidRDefault="004F14C9" w:rsidP="00D13AC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F793" w14:textId="77777777" w:rsidR="00D054FC" w:rsidRPr="00E160BE" w:rsidRDefault="00D054FC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-  การนับทีละ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2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ทีละ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5 </w:t>
            </w:r>
            <w:r w:rsidR="009B5030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          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ทีละ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10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และทีละ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100</w:t>
            </w:r>
          </w:p>
          <w:p w14:paraId="02088C49" w14:textId="77777777" w:rsidR="00D054FC" w:rsidRPr="00E160BE" w:rsidRDefault="00D054FC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  การอ่านและการเขียนตัวเลขฮินดูอารบิก ตัวเลขไทย และตัวหนังสือแสดงจำนวน</w:t>
            </w:r>
          </w:p>
          <w:p w14:paraId="1CFA83BF" w14:textId="77777777" w:rsidR="00D054FC" w:rsidRPr="00E160BE" w:rsidRDefault="00D054FC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 </w:t>
            </w:r>
            <w:proofErr w:type="gramStart"/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จำนวนคู่  จำนวนคี่</w:t>
            </w:r>
            <w:proofErr w:type="gramEnd"/>
          </w:p>
          <w:p w14:paraId="519CE4D8" w14:textId="77777777" w:rsidR="00D054FC" w:rsidRPr="00E160BE" w:rsidRDefault="00D054FC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  หลัก ค่าประจำหลัก ค่าของเลขโดดในแต่ละหลัก และการเขียนแสดงจำนวนในรูปกระจาย</w:t>
            </w:r>
          </w:p>
          <w:p w14:paraId="0B0414A1" w14:textId="77777777" w:rsidR="00D054FC" w:rsidRPr="00E160BE" w:rsidRDefault="00D054FC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การเปรียบเทียบและเรียงลำดับจำนวน</w:t>
            </w:r>
          </w:p>
          <w:p w14:paraId="36981604" w14:textId="77777777" w:rsidR="004F14C9" w:rsidRPr="00E160BE" w:rsidRDefault="00D054FC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แบบรูปของจำนวนที่เพิ่มขึ้นหรือลดลงทีละ 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ทีละ 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และทีละ 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73C5" w14:textId="77777777" w:rsidR="004F14C9" w:rsidRPr="00E160BE" w:rsidRDefault="007C6E2E" w:rsidP="00D13A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F7A6" w14:textId="4726BCF6" w:rsidR="004F14C9" w:rsidRPr="00E160BE" w:rsidRDefault="00411EDA" w:rsidP="00D13A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21202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E160BE" w:rsidRPr="00E160BE" w14:paraId="6E03EAA0" w14:textId="77777777" w:rsidTr="00C2465A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60E8" w14:textId="77777777" w:rsidR="004F14C9" w:rsidRPr="00E160BE" w:rsidRDefault="004F14C9" w:rsidP="00D13A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7CD9" w14:textId="77777777" w:rsidR="004F14C9" w:rsidRPr="00407D20" w:rsidRDefault="004F14C9" w:rsidP="00D13AC3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407D2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การบวกและการลบจำนวนนับไม่เกิน 1,0</w:t>
            </w:r>
            <w:r w:rsidRPr="00407D20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00</w:t>
            </w:r>
          </w:p>
          <w:p w14:paraId="37EA5F22" w14:textId="77777777" w:rsidR="004F14C9" w:rsidRPr="00407D20" w:rsidRDefault="004F14C9" w:rsidP="00D13AC3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6E13" w14:textId="77777777" w:rsidR="00D054FC" w:rsidRPr="00E160BE" w:rsidRDefault="004F14C9" w:rsidP="00D13A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9B5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</w:t>
            </w:r>
            <w:r w:rsidR="00C246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9B5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/4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99B96C2" w14:textId="77777777" w:rsidR="00D054FC" w:rsidRPr="00E160BE" w:rsidRDefault="00C2465A" w:rsidP="00D13A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4F14C9"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9B5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F14C9" w:rsidRPr="00E160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F14C9"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4F14C9" w:rsidRPr="00E160B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10F371BD" w14:textId="77777777" w:rsidR="004F14C9" w:rsidRPr="00E160BE" w:rsidRDefault="00C2465A" w:rsidP="00D13A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4F14C9"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9B50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F14C9" w:rsidRPr="00E160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F14C9"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4F14C9" w:rsidRPr="00E160B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14:paraId="665F0A4B" w14:textId="77777777" w:rsidR="004F14C9" w:rsidRPr="00E160BE" w:rsidRDefault="004F14C9" w:rsidP="00D13AC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C6A5" w14:textId="77777777" w:rsidR="00D054FC" w:rsidRPr="00E160BE" w:rsidRDefault="00D054FC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การหาผลบวก</w:t>
            </w:r>
          </w:p>
          <w:p w14:paraId="09439B42" w14:textId="77777777" w:rsidR="00D054FC" w:rsidRPr="00E160BE" w:rsidRDefault="00D054FC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การบวกจำนวนสามจำนวน</w:t>
            </w:r>
          </w:p>
          <w:p w14:paraId="01A7FB5D" w14:textId="77777777" w:rsidR="00D054FC" w:rsidRPr="00E160BE" w:rsidRDefault="00D054FC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การหาผลลบ</w:t>
            </w:r>
          </w:p>
          <w:p w14:paraId="2462BDBC" w14:textId="77777777" w:rsidR="00D054FC" w:rsidRPr="00E160BE" w:rsidRDefault="00D054FC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การลบจำนวนสามจำนวน</w:t>
            </w:r>
          </w:p>
          <w:p w14:paraId="7B158972" w14:textId="77777777" w:rsidR="00D054FC" w:rsidRPr="00E160BE" w:rsidRDefault="00D054FC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การหาค่าของตัวไม่ทราบค่าในประโยคสัญลักษณ์การบวกและประโยคสัญลักษณ์การลบ</w:t>
            </w:r>
          </w:p>
          <w:p w14:paraId="0446CFF1" w14:textId="77777777" w:rsidR="004F14C9" w:rsidRPr="00E160BE" w:rsidRDefault="00D054FC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โจทย์ปัญหาการบวก โจทย์ปัญหาการลบ และก</w:t>
            </w:r>
            <w:r w:rsidR="00D57845"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="00D57845" w:rsidRPr="00E160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สร้างโจทย์ปัญหา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139D" w14:textId="16ADC46E" w:rsidR="004F14C9" w:rsidRPr="00E160BE" w:rsidRDefault="007C6E2E" w:rsidP="00D13A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21202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3750" w14:textId="6D0CBA2E" w:rsidR="004F14C9" w:rsidRPr="00E160BE" w:rsidRDefault="00212023" w:rsidP="00411E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</w:tbl>
    <w:p w14:paraId="274CF1EA" w14:textId="77777777" w:rsidR="00D054FC" w:rsidRPr="00E160BE" w:rsidRDefault="00D054FC" w:rsidP="004F14C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DE9662A" w14:textId="77777777" w:rsidR="00D054FC" w:rsidRDefault="00D054FC" w:rsidP="004F14C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E013007" w14:textId="77777777" w:rsidR="00693FEC" w:rsidRDefault="00693FEC" w:rsidP="004F14C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FAFD5A5" w14:textId="77777777" w:rsidR="000060C6" w:rsidRDefault="000060C6" w:rsidP="004F14C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E9C3D0E" w14:textId="77777777" w:rsidR="00693FEC" w:rsidRPr="00E160BE" w:rsidRDefault="00693FEC" w:rsidP="004F14C9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476"/>
        <w:gridCol w:w="1984"/>
        <w:gridCol w:w="2686"/>
        <w:gridCol w:w="992"/>
        <w:gridCol w:w="934"/>
      </w:tblGrid>
      <w:tr w:rsidR="00E160BE" w:rsidRPr="00E160BE" w14:paraId="00B09848" w14:textId="77777777" w:rsidTr="00C2465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2AFD" w14:textId="77777777" w:rsidR="009C50BF" w:rsidRPr="00E160BE" w:rsidRDefault="009C50BF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EAC6" w14:textId="77777777" w:rsidR="009C50BF" w:rsidRPr="00E160BE" w:rsidRDefault="009C50BF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96FB" w14:textId="77777777" w:rsidR="009C50BF" w:rsidRPr="00E160BE" w:rsidRDefault="009C50BF" w:rsidP="00D13AC3">
            <w:pPr>
              <w:pStyle w:val="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E7FC" w14:textId="77777777" w:rsidR="00D57845" w:rsidRPr="00E160BE" w:rsidRDefault="00D57845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51F8F5B" w14:textId="77777777" w:rsidR="009C50BF" w:rsidRPr="00E160BE" w:rsidRDefault="009C50BF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639B" w14:textId="77777777" w:rsidR="00D57845" w:rsidRPr="00E160BE" w:rsidRDefault="00D57845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B93170" w14:textId="77777777" w:rsidR="009C50BF" w:rsidRPr="00E160BE" w:rsidRDefault="009C50BF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  <w:p w14:paraId="12AA6065" w14:textId="77777777" w:rsidR="009C50BF" w:rsidRPr="00E160BE" w:rsidRDefault="009C50BF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B9D7" w14:textId="77777777" w:rsidR="00D57845" w:rsidRPr="00E160BE" w:rsidRDefault="00D57845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263AF5" w14:textId="77777777" w:rsidR="009C50BF" w:rsidRPr="00E160BE" w:rsidRDefault="009C50BF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E160BE" w:rsidRPr="00E160BE" w14:paraId="729FDFEA" w14:textId="77777777" w:rsidTr="00C2465A">
        <w:trPr>
          <w:trHeight w:val="344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BC61" w14:textId="77777777" w:rsidR="009C50BF" w:rsidRPr="00E160BE" w:rsidRDefault="009C50BF" w:rsidP="00D13A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8DE3" w14:textId="77777777" w:rsidR="009C50BF" w:rsidRPr="00407D20" w:rsidRDefault="009C50BF" w:rsidP="00D13AC3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407D2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การวัดความยาว</w:t>
            </w:r>
          </w:p>
          <w:p w14:paraId="5FD908BB" w14:textId="77777777" w:rsidR="009C50BF" w:rsidRPr="00407D20" w:rsidRDefault="009C50BF" w:rsidP="00D054F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C633" w14:textId="77777777" w:rsidR="0013649A" w:rsidRDefault="009C50BF" w:rsidP="00D13AC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F86E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2.1 ป</w:t>
            </w:r>
            <w:r w:rsidR="00F86E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7E306B50" w14:textId="77777777" w:rsidR="009C50BF" w:rsidRPr="00E160BE" w:rsidRDefault="0013649A" w:rsidP="00D13AC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 </w:t>
            </w:r>
            <w:r w:rsidR="009C50BF" w:rsidRPr="00E160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9C50BF"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9C50BF" w:rsidRPr="00E160B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E5A2" w14:textId="77777777" w:rsidR="00D054FC" w:rsidRPr="00E160BE" w:rsidRDefault="00D054FC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-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 การวัดความยาวเป็นเมตร และเซนติเมตร </w:t>
            </w:r>
          </w:p>
          <w:p w14:paraId="52233E35" w14:textId="77777777" w:rsidR="00D054FC" w:rsidRPr="00E160BE" w:rsidRDefault="00D054FC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-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 การคาดคะเนความยาวเป็นเซนติเมตร </w:t>
            </w:r>
          </w:p>
          <w:p w14:paraId="2D166699" w14:textId="77777777" w:rsidR="00D054FC" w:rsidRPr="00E160BE" w:rsidRDefault="00D054FC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-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 การเปรียบเทียบความยาวโดยใช้ความสัมพันธ์ระหว่างเมตรกับเซนติเมตร</w:t>
            </w:r>
          </w:p>
          <w:p w14:paraId="4F6AD246" w14:textId="77777777" w:rsidR="00D054FC" w:rsidRPr="00E160BE" w:rsidRDefault="00D054FC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-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 </w:t>
            </w:r>
            <w:proofErr w:type="gramStart"/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การบวก  การลบเกี่ยวกับความยาวและระยะทางที่มีหน่วยเป็นเมตรและเซนติเมตร</w:t>
            </w:r>
            <w:proofErr w:type="gramEnd"/>
          </w:p>
          <w:p w14:paraId="5011A756" w14:textId="77777777" w:rsidR="00D054FC" w:rsidRPr="00E160BE" w:rsidRDefault="00D054FC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-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 โจทย์ปัญหาการบวก โจทย์ปัญหาการลบเกี่ยวกับความยาว </w:t>
            </w:r>
          </w:p>
          <w:p w14:paraId="504D7B43" w14:textId="77777777" w:rsidR="009C50BF" w:rsidRPr="00E160BE" w:rsidRDefault="009C50BF" w:rsidP="00D13A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9E31" w14:textId="419F6990" w:rsidR="009C50BF" w:rsidRPr="00E160BE" w:rsidRDefault="00411EDA" w:rsidP="00D13A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21202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AA5F" w14:textId="334007EA" w:rsidR="009C50BF" w:rsidRPr="00E160BE" w:rsidRDefault="00212023" w:rsidP="00D13A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411EDA" w:rsidRPr="00E160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E160BE" w:rsidRPr="00E160BE" w14:paraId="5766F794" w14:textId="77777777" w:rsidTr="00C2465A">
        <w:trPr>
          <w:trHeight w:val="344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194D" w14:textId="77777777" w:rsidR="009C50BF" w:rsidRPr="00E160BE" w:rsidRDefault="009C50BF" w:rsidP="00D13A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A493" w14:textId="77777777" w:rsidR="009C50BF" w:rsidRPr="00407D20" w:rsidRDefault="009C50BF" w:rsidP="00D13AC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7D20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การวัดน้ำหนัก</w:t>
            </w:r>
          </w:p>
          <w:p w14:paraId="4B9F49C8" w14:textId="77777777" w:rsidR="009C50BF" w:rsidRPr="00407D20" w:rsidRDefault="009C50BF" w:rsidP="009C50B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6834" w14:textId="77777777" w:rsidR="0013649A" w:rsidRDefault="009C50BF" w:rsidP="00D13AC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F86E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2.1 </w:t>
            </w:r>
            <w:r w:rsidR="001364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F86E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475077F8" w14:textId="77777777" w:rsidR="009C50BF" w:rsidRPr="00E160BE" w:rsidRDefault="0013649A" w:rsidP="00D13AC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 </w:t>
            </w:r>
            <w:r w:rsidR="009C50BF" w:rsidRPr="00E160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9C50BF"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9C50BF" w:rsidRPr="00E160B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4034" w14:textId="77777777" w:rsidR="00D054FC" w:rsidRPr="00E160BE" w:rsidRDefault="00D054FC" w:rsidP="004F2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การวัดน้ำหนักเป็นกิโลกรัมและกรัม กิโลกรัมและขีด</w:t>
            </w:r>
          </w:p>
          <w:p w14:paraId="1807064D" w14:textId="77777777" w:rsidR="00D054FC" w:rsidRPr="00E160BE" w:rsidRDefault="00D054FC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proofErr w:type="gramStart"/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เปรียบเทียบน้ำหนักโดยใช้ความสัมพันธ์ระหว่างกิโลกรัมกับกรัม  กิโลกรัมกับขีด</w:t>
            </w:r>
            <w:proofErr w:type="gramEnd"/>
          </w:p>
          <w:p w14:paraId="608971BE" w14:textId="77777777" w:rsidR="00D054FC" w:rsidRPr="00E160BE" w:rsidRDefault="00D054FC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การบวก การลบ </w:t>
            </w:r>
            <w:proofErr w:type="gramStart"/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เกี่ยวกับน้ำหนักที่มีหน่วยเป็นกิโลกรัมและกรัม  กิโลกรัมและขีด</w:t>
            </w:r>
            <w:proofErr w:type="gramEnd"/>
          </w:p>
          <w:p w14:paraId="13DD6197" w14:textId="77777777" w:rsidR="009C50BF" w:rsidRPr="00E160BE" w:rsidRDefault="00D054FC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โจทย์ปัญหาการบวก </w:t>
            </w:r>
            <w:proofErr w:type="gramStart"/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โจทย์ปัญหาการลบเกี่ยวกับน้ำหนักที่มีหน่วยเป็นกิโลกรัมและกรัม  กิโลกรัมและขีด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8FFC" w14:textId="77777777" w:rsidR="009C50BF" w:rsidRPr="00E160BE" w:rsidRDefault="00411EDA" w:rsidP="00D13A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160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7DE2" w14:textId="3EC1B451" w:rsidR="009C50BF" w:rsidRPr="00E160BE" w:rsidRDefault="00212023" w:rsidP="00D13A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</w:tbl>
    <w:p w14:paraId="2434D69D" w14:textId="77777777" w:rsidR="009C50BF" w:rsidRPr="00E160BE" w:rsidRDefault="009C50BF" w:rsidP="004F14C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A1A0374" w14:textId="77777777" w:rsidR="00D57845" w:rsidRPr="00E160BE" w:rsidRDefault="00D57845" w:rsidP="004F14C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3033861" w14:textId="77777777" w:rsidR="009C50BF" w:rsidRDefault="009C50BF" w:rsidP="004F14C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D96C6C4" w14:textId="77777777" w:rsidR="00693FEC" w:rsidRDefault="00693FEC" w:rsidP="004F14C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C542BD6" w14:textId="77777777" w:rsidR="00693FEC" w:rsidRDefault="00693FEC" w:rsidP="004F14C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7A40E68" w14:textId="77777777" w:rsidR="000060C6" w:rsidRDefault="000060C6" w:rsidP="004F14C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4229A64" w14:textId="77777777" w:rsidR="00693FEC" w:rsidRPr="00E160BE" w:rsidRDefault="00693FEC" w:rsidP="004F14C9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476"/>
        <w:gridCol w:w="1984"/>
        <w:gridCol w:w="2627"/>
        <w:gridCol w:w="992"/>
        <w:gridCol w:w="993"/>
      </w:tblGrid>
      <w:tr w:rsidR="00E160BE" w:rsidRPr="00E160BE" w14:paraId="6369E044" w14:textId="77777777" w:rsidTr="00693FEC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CCA9" w14:textId="77777777" w:rsidR="009C50BF" w:rsidRPr="00E160BE" w:rsidRDefault="009C50BF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638A" w14:textId="77777777" w:rsidR="009C50BF" w:rsidRPr="00E160BE" w:rsidRDefault="009C50BF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4739" w14:textId="77777777" w:rsidR="009C50BF" w:rsidRPr="00E160BE" w:rsidRDefault="009C50BF" w:rsidP="00D13AC3">
            <w:pPr>
              <w:pStyle w:val="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4859" w14:textId="77777777" w:rsidR="00D57845" w:rsidRPr="00E160BE" w:rsidRDefault="00D57845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B7954DF" w14:textId="77777777" w:rsidR="009C50BF" w:rsidRPr="00E160BE" w:rsidRDefault="009C50BF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E759" w14:textId="77777777" w:rsidR="00D57845" w:rsidRPr="00E160BE" w:rsidRDefault="00D57845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ED1061" w14:textId="77777777" w:rsidR="009C50BF" w:rsidRPr="00E160BE" w:rsidRDefault="009C50BF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  <w:p w14:paraId="679A4B47" w14:textId="77777777" w:rsidR="009C50BF" w:rsidRPr="00E160BE" w:rsidRDefault="009C50BF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CE51" w14:textId="77777777" w:rsidR="00D57845" w:rsidRPr="00E160BE" w:rsidRDefault="00D57845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65C601" w14:textId="77777777" w:rsidR="009C50BF" w:rsidRPr="00E160BE" w:rsidRDefault="009C50BF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E160BE" w:rsidRPr="00E160BE" w14:paraId="7D0768B5" w14:textId="77777777" w:rsidTr="00693FEC">
        <w:trPr>
          <w:trHeight w:val="344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6A9D" w14:textId="77777777" w:rsidR="009C50BF" w:rsidRPr="00E160BE" w:rsidRDefault="009C50BF" w:rsidP="00D13A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080A" w14:textId="77777777" w:rsidR="009C50BF" w:rsidRPr="00407D20" w:rsidRDefault="009C50BF" w:rsidP="00D13AC3">
            <w:pPr>
              <w:pStyle w:val="Default"/>
              <w:jc w:val="thaiDistribute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407D2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การคูณ</w:t>
            </w:r>
          </w:p>
          <w:p w14:paraId="68C13CF9" w14:textId="77777777" w:rsidR="009C50BF" w:rsidRPr="00407D20" w:rsidRDefault="009C50BF" w:rsidP="00D13AC3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1863" w14:textId="77777777" w:rsidR="00F86EF7" w:rsidRDefault="009C50BF" w:rsidP="00D13A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F86E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1.1 ป</w:t>
            </w:r>
            <w:r w:rsidR="00F86E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</w:p>
          <w:p w14:paraId="20AD7871" w14:textId="77777777" w:rsidR="009C50BF" w:rsidRPr="00E160BE" w:rsidRDefault="0013649A" w:rsidP="00D13A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9C50BF"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F86E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C50BF" w:rsidRPr="00E160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9C50BF"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9C50BF" w:rsidRPr="00E160B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14:paraId="39F23ECC" w14:textId="77777777" w:rsidR="009C50BF" w:rsidRPr="00E160BE" w:rsidRDefault="009C50BF" w:rsidP="00D13AC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F758" w14:textId="77777777" w:rsidR="00D054FC" w:rsidRPr="00E160BE" w:rsidRDefault="00D054FC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ความหมายของการคูณ</w:t>
            </w:r>
          </w:p>
          <w:p w14:paraId="05A0BFA4" w14:textId="77777777" w:rsidR="00D054FC" w:rsidRPr="00E160BE" w:rsidRDefault="00D054FC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การคูณจำนวนหนึ่งหลักกับจำนวนหนึ่งหลัก</w:t>
            </w:r>
          </w:p>
          <w:p w14:paraId="02E4B3CC" w14:textId="77777777" w:rsidR="00D054FC" w:rsidRPr="00E160BE" w:rsidRDefault="00D054FC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 </w:t>
            </w:r>
            <w:proofErr w:type="gramStart"/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การคูณจำนวนหนึ่งหลักกับ 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</w:t>
            </w:r>
            <w:proofErr w:type="gramEnd"/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 20  30  40  50 … 90</w:t>
            </w:r>
          </w:p>
          <w:p w14:paraId="1AD25BF3" w14:textId="77777777" w:rsidR="00D054FC" w:rsidRPr="00E160BE" w:rsidRDefault="00D054FC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การคูณจำนวนหนึ่งหลักกับจำนวนสองหลัก</w:t>
            </w:r>
          </w:p>
          <w:p w14:paraId="131E2DA8" w14:textId="77777777" w:rsidR="00D054FC" w:rsidRPr="00E160BE" w:rsidRDefault="00D054FC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ความรู้สึกเชิงจำนวนเกี่ยวกับการคูณ</w:t>
            </w:r>
          </w:p>
          <w:p w14:paraId="07CA4F3D" w14:textId="66ED474A" w:rsidR="00D054FC" w:rsidRPr="00E160BE" w:rsidRDefault="00D054FC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 </w:t>
            </w:r>
            <w:proofErr w:type="gramStart"/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การหาค่าของตัวไม่ทราบค่าในประโยคสัญลักษณ์</w:t>
            </w:r>
            <w:r w:rsidR="00B7478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="004C3744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การคูณ</w:t>
            </w:r>
            <w:proofErr w:type="gramEnd"/>
          </w:p>
          <w:p w14:paraId="774E9C64" w14:textId="77777777" w:rsidR="009C50BF" w:rsidRPr="00E160BE" w:rsidRDefault="00D054FC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โจทย์ปัญหาการคูณ และการสร้างโจทย์ปัญหาการคูณ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A23D" w14:textId="77777777" w:rsidR="009C50BF" w:rsidRPr="00E160BE" w:rsidRDefault="009C50BF" w:rsidP="00D13A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C604" w14:textId="39634587" w:rsidR="009C50BF" w:rsidRPr="00E160BE" w:rsidRDefault="00212023" w:rsidP="00D13A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11EDA" w:rsidRPr="00E160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</w:tr>
      <w:tr w:rsidR="00E160BE" w:rsidRPr="00E160BE" w14:paraId="7CAFCFEB" w14:textId="77777777" w:rsidTr="00693FEC">
        <w:trPr>
          <w:trHeight w:val="344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DF1E" w14:textId="77777777" w:rsidR="009C50BF" w:rsidRPr="00E160BE" w:rsidRDefault="009C50BF" w:rsidP="00D13A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4303" w14:textId="77777777" w:rsidR="009C50BF" w:rsidRPr="00407D20" w:rsidRDefault="009C50BF" w:rsidP="00D13AC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7D20">
              <w:rPr>
                <w:rFonts w:ascii="TH SarabunIT๙" w:hAnsi="TH SarabunIT๙" w:cs="TH SarabunIT๙"/>
                <w:sz w:val="32"/>
                <w:szCs w:val="32"/>
                <w:cs/>
              </w:rPr>
              <w:t>การหาร</w:t>
            </w:r>
          </w:p>
          <w:p w14:paraId="06AB9E03" w14:textId="77777777" w:rsidR="009C50BF" w:rsidRPr="00407D20" w:rsidRDefault="009C50BF" w:rsidP="00D13AC3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9D5B" w14:textId="77777777" w:rsidR="00F86EF7" w:rsidRDefault="009C50BF" w:rsidP="00D13AC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F86E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1.1 ป</w:t>
            </w:r>
            <w:r w:rsidR="00F86E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37764B61" w14:textId="77777777" w:rsidR="009C50BF" w:rsidRPr="00E160BE" w:rsidRDefault="0013649A" w:rsidP="00D13AC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9C50BF"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F86E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C50BF" w:rsidRPr="00E160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9C50BF"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9C50BF" w:rsidRPr="00E160B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9F3B" w14:textId="77777777" w:rsidR="00D054FC" w:rsidRPr="00E160BE" w:rsidRDefault="00D054FC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ความหมายการหาร</w:t>
            </w:r>
          </w:p>
          <w:p w14:paraId="5A877B51" w14:textId="77777777" w:rsidR="00D054FC" w:rsidRPr="00E160BE" w:rsidRDefault="00D054FC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การหารลงตัวและการหารไม่ลงตัว</w:t>
            </w:r>
          </w:p>
          <w:p w14:paraId="1A92A6F3" w14:textId="77777777" w:rsidR="00D054FC" w:rsidRPr="00E160BE" w:rsidRDefault="00D054FC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การหาผลหารและเศษ</w:t>
            </w:r>
          </w:p>
          <w:p w14:paraId="071B6790" w14:textId="77777777" w:rsidR="00D054FC" w:rsidRPr="00E160BE" w:rsidRDefault="00D054FC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ความรู้สึกเชิงจำนวนเกี่ยวกับการหาร</w:t>
            </w:r>
          </w:p>
          <w:p w14:paraId="4160A407" w14:textId="0241B10F" w:rsidR="00D054FC" w:rsidRPr="00E160BE" w:rsidRDefault="00D054FC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การหาค่าของตัวไม่ทราบค่าในประโยคสัญลักษณ์</w:t>
            </w:r>
            <w:r w:rsidR="004C3744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       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การหาร</w:t>
            </w:r>
          </w:p>
          <w:p w14:paraId="33817A88" w14:textId="77777777" w:rsidR="009C50BF" w:rsidRPr="00E160BE" w:rsidRDefault="00D054FC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โจทย์ปัญหาการหารและการสร้างโจทย์ปัญหาการหาร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9305" w14:textId="77777777" w:rsidR="009C50BF" w:rsidRPr="00E160BE" w:rsidRDefault="00411EDA" w:rsidP="00D13A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160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D199" w14:textId="3132D61D" w:rsidR="009C50BF" w:rsidRPr="00E160BE" w:rsidRDefault="00212023" w:rsidP="00D13A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11EDA" w:rsidRPr="00E160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</w:tr>
      <w:tr w:rsidR="007C6E2E" w:rsidRPr="00E160BE" w14:paraId="7654B974" w14:textId="77777777" w:rsidTr="00D86F49">
        <w:trPr>
          <w:trHeight w:val="381"/>
          <w:jc w:val="center"/>
        </w:trPr>
        <w:tc>
          <w:tcPr>
            <w:tcW w:w="7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5597" w14:textId="77777777" w:rsidR="007C6E2E" w:rsidRPr="0027021A" w:rsidRDefault="007C6E2E" w:rsidP="007C6E2E">
            <w:pPr>
              <w:ind w:hanging="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021A">
              <w:rPr>
                <w:rFonts w:ascii="TH SarabunIT๙" w:hAnsi="TH SarabunIT๙" w:cs="TH SarabunIT๙"/>
                <w:sz w:val="32"/>
                <w:szCs w:val="32"/>
                <w:cs/>
              </w:rPr>
              <w:t>รวมคะแนนระหว่างภาคเรียนที่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7F5C" w14:textId="77777777" w:rsidR="007C6E2E" w:rsidRPr="0027021A" w:rsidRDefault="007C6E2E" w:rsidP="007C6E2E">
            <w:pPr>
              <w:ind w:left="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02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CFDA" w14:textId="77777777" w:rsidR="007C6E2E" w:rsidRPr="0027021A" w:rsidRDefault="007C6E2E" w:rsidP="007C6E2E">
            <w:pPr>
              <w:ind w:left="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021A">
              <w:rPr>
                <w:rFonts w:ascii="TH SarabunIT๙" w:hAnsi="TH SarabunIT๙" w:cs="TH SarabunIT๙"/>
                <w:sz w:val="32"/>
                <w:szCs w:val="32"/>
                <w:cs/>
              </w:rPr>
              <w:t>70</w:t>
            </w:r>
          </w:p>
        </w:tc>
      </w:tr>
      <w:tr w:rsidR="007C6E2E" w:rsidRPr="00E160BE" w14:paraId="1B6092F3" w14:textId="77777777" w:rsidTr="00D86F49">
        <w:trPr>
          <w:trHeight w:val="273"/>
          <w:jc w:val="center"/>
        </w:trPr>
        <w:tc>
          <w:tcPr>
            <w:tcW w:w="7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A07C" w14:textId="77777777" w:rsidR="007C6E2E" w:rsidRPr="0027021A" w:rsidRDefault="007C6E2E" w:rsidP="007C6E2E">
            <w:pPr>
              <w:ind w:hanging="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021A">
              <w:rPr>
                <w:rFonts w:ascii="TH SarabunIT๙" w:hAnsi="TH SarabunIT๙" w:cs="TH SarabunIT๙"/>
                <w:sz w:val="32"/>
                <w:szCs w:val="32"/>
                <w:cs/>
              </w:rPr>
              <w:t>รวมคะแนนปลายภาคเรียนที่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8CEF" w14:textId="77777777" w:rsidR="007C6E2E" w:rsidRPr="0027021A" w:rsidRDefault="007C6E2E" w:rsidP="007C6E2E">
            <w:pPr>
              <w:ind w:left="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AF80" w14:textId="77777777" w:rsidR="007C6E2E" w:rsidRPr="0027021A" w:rsidRDefault="007C6E2E" w:rsidP="007C6E2E">
            <w:pPr>
              <w:ind w:left="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021A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</w:tr>
    </w:tbl>
    <w:p w14:paraId="62F238C3" w14:textId="77777777" w:rsidR="009C50BF" w:rsidRPr="00E160BE" w:rsidRDefault="009C50BF" w:rsidP="004F14C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1786B6F" w14:textId="77777777" w:rsidR="009C50BF" w:rsidRDefault="009C50BF" w:rsidP="004F14C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3BE2598" w14:textId="77777777" w:rsidR="00D86F49" w:rsidRDefault="00D86F49" w:rsidP="004F14C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0B4E866" w14:textId="77777777" w:rsidR="00D86F49" w:rsidRDefault="00D86F49" w:rsidP="004F14C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7446E86" w14:textId="77777777" w:rsidR="00693FEC" w:rsidRPr="00E160BE" w:rsidRDefault="00693FEC" w:rsidP="004F14C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750E097" w14:textId="77777777" w:rsidR="009C50BF" w:rsidRPr="00E160BE" w:rsidRDefault="009C50BF" w:rsidP="004F14C9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48"/>
        <w:gridCol w:w="1984"/>
        <w:gridCol w:w="2555"/>
        <w:gridCol w:w="992"/>
        <w:gridCol w:w="993"/>
      </w:tblGrid>
      <w:tr w:rsidR="00E160BE" w:rsidRPr="00E160BE" w14:paraId="1CB05E36" w14:textId="77777777" w:rsidTr="00693FE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AAC7" w14:textId="77777777" w:rsidR="009C50BF" w:rsidRPr="00E160BE" w:rsidRDefault="009C50BF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730A" w14:textId="77777777" w:rsidR="009C50BF" w:rsidRPr="00E160BE" w:rsidRDefault="009C50BF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2797" w14:textId="77777777" w:rsidR="009C50BF" w:rsidRPr="00E160BE" w:rsidRDefault="009C50BF" w:rsidP="00D13AC3">
            <w:pPr>
              <w:pStyle w:val="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A759" w14:textId="77777777" w:rsidR="00D57845" w:rsidRPr="00E160BE" w:rsidRDefault="00D57845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0A1AC7F" w14:textId="77777777" w:rsidR="009C50BF" w:rsidRPr="00E160BE" w:rsidRDefault="009C50BF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293A" w14:textId="77777777" w:rsidR="00D57845" w:rsidRPr="00E160BE" w:rsidRDefault="00D57845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8316C8A" w14:textId="77777777" w:rsidR="009C50BF" w:rsidRPr="00E160BE" w:rsidRDefault="009C50BF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  <w:p w14:paraId="7B1DC099" w14:textId="77777777" w:rsidR="009C50BF" w:rsidRPr="00E160BE" w:rsidRDefault="009C50BF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9EF3" w14:textId="77777777" w:rsidR="00D57845" w:rsidRPr="00E160BE" w:rsidRDefault="00D57845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B48A360" w14:textId="77777777" w:rsidR="009C50BF" w:rsidRPr="00E160BE" w:rsidRDefault="009C50BF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E160BE" w:rsidRPr="00E160BE" w14:paraId="65D05191" w14:textId="77777777" w:rsidTr="00693FEC">
        <w:trPr>
          <w:trHeight w:val="227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0A45" w14:textId="77777777" w:rsidR="009C50BF" w:rsidRPr="00E160BE" w:rsidRDefault="009C50BF" w:rsidP="00D13A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CBEF" w14:textId="77777777" w:rsidR="009C50BF" w:rsidRPr="00407D20" w:rsidRDefault="009C50BF" w:rsidP="00D13AC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7D20">
              <w:rPr>
                <w:rFonts w:ascii="TH SarabunIT๙" w:hAnsi="TH SarabunIT๙" w:cs="TH SarabunIT๙"/>
                <w:sz w:val="32"/>
                <w:szCs w:val="32"/>
                <w:cs/>
              </w:rPr>
              <w:t>เวลา</w:t>
            </w:r>
          </w:p>
          <w:p w14:paraId="014D8BFC" w14:textId="77777777" w:rsidR="009C50BF" w:rsidRPr="00407D20" w:rsidRDefault="009C50BF" w:rsidP="00D054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F534" w14:textId="77777777" w:rsidR="009C50BF" w:rsidRPr="00E160BE" w:rsidRDefault="009C50BF" w:rsidP="00D13AC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1109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.1</w:t>
            </w:r>
            <w:r w:rsidR="001364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110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/1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7746" w14:textId="77777777" w:rsidR="00D054FC" w:rsidRPr="00E160BE" w:rsidRDefault="00D054FC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การอ่านปฏิทิน</w:t>
            </w:r>
          </w:p>
          <w:p w14:paraId="4CE2A44A" w14:textId="77777777" w:rsidR="00D054FC" w:rsidRPr="00E160BE" w:rsidRDefault="00D054FC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การบอกเวลาเป็นนาฬิกาและนาที (ช่วง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5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นาที)</w:t>
            </w:r>
          </w:p>
          <w:p w14:paraId="2DC583AD" w14:textId="77777777" w:rsidR="00D054FC" w:rsidRPr="00E160BE" w:rsidRDefault="00D054FC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การบอกระยะเวลาเป็นชั่วโมง เป็นนาที</w:t>
            </w:r>
          </w:p>
          <w:p w14:paraId="0D5940B1" w14:textId="77777777" w:rsidR="009C50BF" w:rsidRPr="00E160BE" w:rsidRDefault="00D054FC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โจทย์ปัญหาเกี่ยวกับเวลา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8CA9" w14:textId="77777777" w:rsidR="009C50BF" w:rsidRPr="00E160BE" w:rsidRDefault="00411EDA" w:rsidP="00D13A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13649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F85F" w14:textId="77777777" w:rsidR="009C50BF" w:rsidRPr="00E160BE" w:rsidRDefault="0013649A" w:rsidP="00D13A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</w:tr>
      <w:tr w:rsidR="00E160BE" w:rsidRPr="00E160BE" w14:paraId="2912A14F" w14:textId="77777777" w:rsidTr="00212023">
        <w:trPr>
          <w:trHeight w:val="34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AC05" w14:textId="77777777" w:rsidR="009C50BF" w:rsidRPr="00E160BE" w:rsidRDefault="009C50BF" w:rsidP="002120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14:paraId="60041C8C" w14:textId="77777777" w:rsidR="009C50BF" w:rsidRPr="00E160BE" w:rsidRDefault="009C50BF" w:rsidP="002120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13CF" w14:textId="77777777" w:rsidR="009C50BF" w:rsidRPr="00407D20" w:rsidRDefault="009C50BF" w:rsidP="00D13AC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7D20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การวัดปริมาตร</w:t>
            </w:r>
          </w:p>
          <w:p w14:paraId="4EACA3B8" w14:textId="77777777" w:rsidR="009C50BF" w:rsidRPr="00407D20" w:rsidRDefault="009C50BF" w:rsidP="00D054F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BA89" w14:textId="77777777" w:rsidR="009C50BF" w:rsidRPr="00E160BE" w:rsidRDefault="009C50BF" w:rsidP="00D13AC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1109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.1 ป</w:t>
            </w:r>
            <w:r w:rsidR="00110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FACD" w14:textId="77777777" w:rsidR="00D054FC" w:rsidRPr="004F2F1C" w:rsidRDefault="00D054FC" w:rsidP="004F2F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2F1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F2F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การวัดและเปรียบเทียบปริมาตรโดยใช้หน่วยที่ไม่ใช่หน่วยมาตรฐาน</w:t>
            </w:r>
          </w:p>
          <w:p w14:paraId="25FB6CEE" w14:textId="77777777" w:rsidR="00D054FC" w:rsidRPr="004F2F1C" w:rsidRDefault="00D054FC" w:rsidP="004F2F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2F1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F2F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gramStart"/>
            <w:r w:rsidRPr="004F2F1C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การวัดปริมาตรและความจุเป็นช้อนชา  ช้อนโต๊ะ</w:t>
            </w:r>
            <w:proofErr w:type="gramEnd"/>
            <w:r w:rsidRPr="004F2F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93FEC" w:rsidRPr="004F2F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F2F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ถ้วยตวง  ลิตร</w:t>
            </w:r>
          </w:p>
          <w:p w14:paraId="398EB3DD" w14:textId="5C2B6B17" w:rsidR="00D054FC" w:rsidRPr="00E160BE" w:rsidRDefault="00D054FC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2F1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proofErr w:type="gramStart"/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การเปรียบเทียบปริมาตรและความจุเป็นช้อนชา </w:t>
            </w:r>
            <w:r w:rsidR="004C37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ช้อนโต๊ะ</w:t>
            </w:r>
            <w:proofErr w:type="gramEnd"/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ถ้วยตวง ลิตร</w:t>
            </w:r>
          </w:p>
          <w:p w14:paraId="3296F11D" w14:textId="77777777" w:rsidR="009C50BF" w:rsidRPr="00693FEC" w:rsidRDefault="00D054FC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โจทย์ปัญหาการบวก และโจทย์ปัญหาการลบเกี่ยวกับปริมาตรและความจุ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B87B" w14:textId="77777777" w:rsidR="009C50BF" w:rsidRPr="00E160BE" w:rsidRDefault="00411EDA" w:rsidP="00D13A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13649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2371" w14:textId="4D754F19" w:rsidR="009C50BF" w:rsidRPr="00E160BE" w:rsidRDefault="0013649A" w:rsidP="00D13A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D377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E160BE" w:rsidRPr="00E160BE" w14:paraId="293D3024" w14:textId="77777777" w:rsidTr="00693FEC">
        <w:trPr>
          <w:trHeight w:val="20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25E5" w14:textId="77777777" w:rsidR="00411EDA" w:rsidRPr="00E160BE" w:rsidRDefault="00411EDA" w:rsidP="005533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A5FF" w14:textId="77777777" w:rsidR="00411EDA" w:rsidRPr="00407D20" w:rsidRDefault="00411EDA" w:rsidP="00553322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407D2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รูปเราขาคณิต</w:t>
            </w:r>
            <w:r w:rsidRPr="00407D20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</w:p>
          <w:p w14:paraId="5D99FF60" w14:textId="77777777" w:rsidR="00411EDA" w:rsidRPr="00407D20" w:rsidRDefault="00411EDA" w:rsidP="00553322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FA9C" w14:textId="77777777" w:rsidR="00411EDA" w:rsidRPr="00E160BE" w:rsidRDefault="00411EDA" w:rsidP="0055332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1109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</w:t>
            </w:r>
            <w:r w:rsidR="00110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/1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32B9" w14:textId="77777777" w:rsidR="00411EDA" w:rsidRPr="00E160BE" w:rsidRDefault="00411EDA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รูปหลายเหลี่ยม วงกลม และวงรี</w:t>
            </w:r>
          </w:p>
          <w:p w14:paraId="0E8BCD62" w14:textId="08B8481F" w:rsidR="00411EDA" w:rsidRPr="00E160BE" w:rsidRDefault="00411EDA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การเขียนรูปเรขาคณิต</w:t>
            </w:r>
            <w:r w:rsidR="004C3744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สองมิติโดยใช้แบบของรูป</w:t>
            </w:r>
          </w:p>
          <w:p w14:paraId="2452EAEA" w14:textId="77777777" w:rsidR="00411EDA" w:rsidRPr="007C3345" w:rsidRDefault="00411EDA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แบบรูป</w:t>
            </w:r>
            <w:r w:rsidRPr="00E160BE">
              <w:rPr>
                <w:rFonts w:ascii="TH SarabunIT๙" w:hAnsi="TH SarabunIT๙" w:cs="TH SarabunIT๙"/>
                <w:noProof/>
                <w:color w:val="auto"/>
                <w:sz w:val="32"/>
                <w:szCs w:val="32"/>
                <w:cs/>
                <w:lang w:val="th-TH"/>
              </w:rPr>
              <w:t xml:space="preserve">ซ้ำของรูปเรขาคณิตและรูปอื่นๆ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E355" w14:textId="77777777" w:rsidR="00411EDA" w:rsidRPr="00E160BE" w:rsidRDefault="00411EDA" w:rsidP="005533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13649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02ED" w14:textId="15B989CA" w:rsidR="00411EDA" w:rsidRPr="00E160BE" w:rsidRDefault="0013649A" w:rsidP="005533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21202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7C3345" w:rsidRPr="00E160BE" w14:paraId="53F19BAC" w14:textId="77777777" w:rsidTr="00693FEC">
        <w:trPr>
          <w:trHeight w:val="20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9A17" w14:textId="77777777" w:rsidR="007C3345" w:rsidRPr="00E160BE" w:rsidRDefault="007C3345" w:rsidP="007C33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2300" w14:textId="77777777" w:rsidR="007C3345" w:rsidRPr="00407D20" w:rsidRDefault="007C3345" w:rsidP="007C334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407D2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การบวก  ลบ  คูณ หารระคน</w:t>
            </w:r>
          </w:p>
          <w:p w14:paraId="032B64C9" w14:textId="77777777" w:rsidR="007C3345" w:rsidRPr="00407D20" w:rsidRDefault="007C3345" w:rsidP="007C334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25D3" w14:textId="77777777" w:rsidR="0013649A" w:rsidRDefault="007C3345" w:rsidP="007C33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1.1 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1364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14:paraId="76A5D758" w14:textId="77777777" w:rsidR="007C3345" w:rsidRPr="00E160BE" w:rsidRDefault="0013649A" w:rsidP="007C33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7C33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 </w:t>
            </w:r>
            <w:r w:rsidR="007C3345" w:rsidRPr="00E160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7C3345"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7C3345" w:rsidRPr="00E160B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44C4" w14:textId="77777777" w:rsidR="007C3345" w:rsidRPr="00E160BE" w:rsidRDefault="007C3345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4F2F1C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-</w:t>
            </w:r>
            <w:r w:rsidRPr="004F2F1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proofErr w:type="gramStart"/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การหาผลลัพธ์การบวก  ลบ</w:t>
            </w:r>
            <w:proofErr w:type="gramEnd"/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 คูณ  หารระคน</w:t>
            </w:r>
          </w:p>
          <w:p w14:paraId="56B1E3C0" w14:textId="77777777" w:rsidR="007C3345" w:rsidRPr="00F86EF7" w:rsidRDefault="007C3345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4F2F1C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-</w:t>
            </w:r>
            <w:r w:rsidRPr="004F2F1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โจทย์ปัญหาการบวก  </w:t>
            </w:r>
            <w:r w:rsidR="00693FE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proofErr w:type="gramStart"/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การลบ  การคูณ</w:t>
            </w:r>
            <w:proofErr w:type="gramEnd"/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 การหาร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2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20B5" w14:textId="77777777" w:rsidR="007C3345" w:rsidRPr="00E160BE" w:rsidRDefault="0013649A" w:rsidP="007C33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7F11" w14:textId="77777777" w:rsidR="007C3345" w:rsidRPr="00E160BE" w:rsidRDefault="0013649A" w:rsidP="007C33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</w:tr>
    </w:tbl>
    <w:p w14:paraId="76EDFB75" w14:textId="77777777" w:rsidR="009C50BF" w:rsidRDefault="009C50BF" w:rsidP="004F14C9">
      <w:pPr>
        <w:rPr>
          <w:rFonts w:ascii="TH SarabunIT๙" w:hAnsi="TH SarabunIT๙" w:cs="TH SarabunIT๙"/>
        </w:rPr>
      </w:pPr>
    </w:p>
    <w:p w14:paraId="22D4BFE0" w14:textId="77777777" w:rsidR="00693FEC" w:rsidRDefault="00693FEC" w:rsidP="004F14C9">
      <w:pPr>
        <w:rPr>
          <w:rFonts w:ascii="TH SarabunIT๙" w:hAnsi="TH SarabunIT๙" w:cs="TH SarabunIT๙"/>
        </w:rPr>
      </w:pPr>
    </w:p>
    <w:p w14:paraId="56D1BE54" w14:textId="77777777" w:rsidR="00693FEC" w:rsidRPr="00E160BE" w:rsidRDefault="00693FEC" w:rsidP="004F14C9">
      <w:pPr>
        <w:rPr>
          <w:rFonts w:ascii="TH SarabunIT๙" w:hAnsi="TH SarabunIT๙" w:cs="TH SarabunIT๙"/>
        </w:rPr>
      </w:pPr>
    </w:p>
    <w:p w14:paraId="477F8112" w14:textId="77777777" w:rsidR="00D57845" w:rsidRPr="00E160BE" w:rsidRDefault="00D57845" w:rsidP="004F14C9">
      <w:pPr>
        <w:rPr>
          <w:rFonts w:ascii="TH SarabunIT๙" w:hAnsi="TH SarabunIT๙" w:cs="TH SarabunIT๙"/>
        </w:rPr>
      </w:pPr>
    </w:p>
    <w:p w14:paraId="0187603E" w14:textId="77777777" w:rsidR="009C50BF" w:rsidRDefault="009C50BF" w:rsidP="004F14C9">
      <w:pPr>
        <w:rPr>
          <w:rFonts w:ascii="TH SarabunIT๙" w:hAnsi="TH SarabunIT๙" w:cs="TH SarabunIT๙"/>
        </w:rPr>
      </w:pPr>
    </w:p>
    <w:p w14:paraId="5FAB4DAC" w14:textId="77777777" w:rsidR="00CA68BD" w:rsidRDefault="00CA68BD" w:rsidP="004F14C9">
      <w:pPr>
        <w:rPr>
          <w:rFonts w:ascii="TH SarabunIT๙" w:hAnsi="TH SarabunIT๙" w:cs="TH SarabunIT๙"/>
        </w:rPr>
      </w:pPr>
    </w:p>
    <w:p w14:paraId="49CFA04B" w14:textId="77777777" w:rsidR="00CA68BD" w:rsidRPr="00E160BE" w:rsidRDefault="00CA68BD" w:rsidP="004F14C9">
      <w:pPr>
        <w:rPr>
          <w:rFonts w:ascii="TH SarabunIT๙" w:hAnsi="TH SarabunIT๙" w:cs="TH SarabunIT๙"/>
        </w:rPr>
      </w:pP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476"/>
        <w:gridCol w:w="1984"/>
        <w:gridCol w:w="2552"/>
        <w:gridCol w:w="992"/>
        <w:gridCol w:w="1068"/>
      </w:tblGrid>
      <w:tr w:rsidR="00E160BE" w:rsidRPr="00E160BE" w14:paraId="4DCDB4CF" w14:textId="77777777" w:rsidTr="00693FEC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CFB0" w14:textId="77777777" w:rsidR="009C50BF" w:rsidRPr="00E160BE" w:rsidRDefault="009C50BF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705F" w14:textId="77777777" w:rsidR="009C50BF" w:rsidRPr="00E160BE" w:rsidRDefault="009C50BF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E538" w14:textId="77777777" w:rsidR="009C50BF" w:rsidRPr="00E160BE" w:rsidRDefault="009C50BF" w:rsidP="00D13AC3">
            <w:pPr>
              <w:pStyle w:val="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8729" w14:textId="77777777" w:rsidR="00D57845" w:rsidRPr="00E160BE" w:rsidRDefault="00D57845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166066F" w14:textId="77777777" w:rsidR="009C50BF" w:rsidRPr="00E160BE" w:rsidRDefault="009C50BF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C8A9" w14:textId="77777777" w:rsidR="00D57845" w:rsidRPr="00E160BE" w:rsidRDefault="00D57845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4BCA4C" w14:textId="77777777" w:rsidR="009C50BF" w:rsidRPr="00E160BE" w:rsidRDefault="009C50BF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  <w:p w14:paraId="399C835A" w14:textId="77777777" w:rsidR="009C50BF" w:rsidRPr="00E160BE" w:rsidRDefault="009C50BF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E0F2" w14:textId="77777777" w:rsidR="00D57845" w:rsidRPr="00E160BE" w:rsidRDefault="00D57845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2D882B" w14:textId="77777777" w:rsidR="009C50BF" w:rsidRPr="00E160BE" w:rsidRDefault="009C50BF" w:rsidP="00D13A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E160BE" w:rsidRPr="00E160BE" w14:paraId="506539DE" w14:textId="77777777" w:rsidTr="00693FEC">
        <w:trPr>
          <w:trHeight w:val="1096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4536" w14:textId="77777777" w:rsidR="00411EDA" w:rsidRPr="00E160BE" w:rsidRDefault="00411EDA" w:rsidP="005533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048E" w14:textId="77777777" w:rsidR="00411EDA" w:rsidRPr="00407D20" w:rsidRDefault="00411EDA" w:rsidP="0055332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07D20">
              <w:rPr>
                <w:rFonts w:ascii="TH SarabunIT๙" w:hAnsi="TH SarabunIT๙" w:cs="TH SarabunIT๙"/>
                <w:sz w:val="32"/>
                <w:szCs w:val="32"/>
                <w:cs/>
              </w:rPr>
              <w:t>แผนภูมิรูปภาพ</w:t>
            </w:r>
          </w:p>
          <w:p w14:paraId="3D05908E" w14:textId="77777777" w:rsidR="00411EDA" w:rsidRPr="00407D20" w:rsidRDefault="00411EDA" w:rsidP="00553322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70AE" w14:textId="77777777" w:rsidR="00411EDA" w:rsidRPr="00E160BE" w:rsidRDefault="00411EDA" w:rsidP="0055332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1109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364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1109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758F" w14:textId="77777777" w:rsidR="00411EDA" w:rsidRPr="00F86EF7" w:rsidRDefault="00411EDA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การอ่านแผนภูมิรูปภาพเมื่อกำหนดรูป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1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รูป แทน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2 </w:t>
            </w:r>
            <w:proofErr w:type="gramStart"/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หน่วย 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5</w:t>
            </w:r>
            <w:proofErr w:type="gramEnd"/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หน่วย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หรือ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10 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หน่วย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F18C" w14:textId="77777777" w:rsidR="00411EDA" w:rsidRPr="00E160BE" w:rsidRDefault="00411EDA" w:rsidP="005533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78C7" w14:textId="77777777" w:rsidR="00411EDA" w:rsidRPr="00E160BE" w:rsidRDefault="0013649A" w:rsidP="005533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E160BE" w:rsidRPr="00E160BE" w14:paraId="029311F7" w14:textId="77777777" w:rsidTr="00693FEC">
        <w:trPr>
          <w:trHeight w:val="841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CFBD" w14:textId="77777777" w:rsidR="00411EDA" w:rsidRPr="00E160BE" w:rsidRDefault="00411EDA" w:rsidP="005533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7A8D" w14:textId="77777777" w:rsidR="00411EDA" w:rsidRPr="00407D20" w:rsidRDefault="00411EDA" w:rsidP="005533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7D2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โครงงานคณิตศาสตร์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347D" w14:textId="77777777" w:rsidR="00411EDA" w:rsidRPr="00E160BE" w:rsidRDefault="00411EDA" w:rsidP="005533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9A4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</w:t>
            </w:r>
            <w:r w:rsidR="00C6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9A4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/4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A975AE7" w14:textId="77777777" w:rsidR="00411EDA" w:rsidRPr="00E160BE" w:rsidRDefault="00C614E6" w:rsidP="005533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411EDA"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9A4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11EDA" w:rsidRPr="00E160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11EDA"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411EDA" w:rsidRPr="00E160B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5B87324C" w14:textId="77777777" w:rsidR="00411EDA" w:rsidRPr="00E160BE" w:rsidRDefault="00C614E6" w:rsidP="005533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411EDA"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9A4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11EDA" w:rsidRPr="00E160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11EDA"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411EDA" w:rsidRPr="00E160B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14:paraId="6CA185DE" w14:textId="77777777" w:rsidR="00411EDA" w:rsidRPr="00E160BE" w:rsidRDefault="00411EDA" w:rsidP="00C614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9A4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2.1 </w:t>
            </w:r>
            <w:r w:rsidR="00C6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9A4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0B9983F2" w14:textId="77777777" w:rsidR="00411EDA" w:rsidRPr="00E160BE" w:rsidRDefault="00C614E6" w:rsidP="005533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D57845" w:rsidRPr="00E160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="009A4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11EDA" w:rsidRPr="00E160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11EDA"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411EDA" w:rsidRPr="00E160B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1B679CC7" w14:textId="77777777" w:rsidR="00411EDA" w:rsidRPr="00E160BE" w:rsidRDefault="00411EDA" w:rsidP="005533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9A49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61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9A4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4B2B" w14:textId="77777777" w:rsidR="00411EDA" w:rsidRPr="00E160BE" w:rsidRDefault="00411EDA" w:rsidP="004F2F1C">
            <w:pPr>
              <w:pStyle w:val="af1"/>
              <w:spacing w:before="0" w:beforeAutospacing="0" w:after="0" w:afterAutospacing="0"/>
            </w:pPr>
            <w:r w:rsidRPr="00E160B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A49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ความหมายของโครงงาน</w:t>
            </w:r>
            <w:r w:rsidRPr="00E160BE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  <w:p w14:paraId="33AE9866" w14:textId="77777777" w:rsidR="00411EDA" w:rsidRPr="00E160BE" w:rsidRDefault="00411EDA" w:rsidP="004F2F1C">
            <w:pPr>
              <w:pStyle w:val="af1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60B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A49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PSK" w:hAnsi="TH SarabunPSK" w:cs="TH SarabunPSK"/>
                <w:sz w:val="32"/>
                <w:szCs w:val="32"/>
                <w:cs/>
              </w:rPr>
              <w:t>ทักษะในการทำงานขั้นตอนการทำโครงงาน</w:t>
            </w:r>
            <w:r w:rsidRPr="00E160BE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  <w:p w14:paraId="4C194A8F" w14:textId="77777777" w:rsidR="00411EDA" w:rsidRPr="00E160BE" w:rsidRDefault="00411EDA" w:rsidP="004F2F1C">
            <w:pPr>
              <w:pStyle w:val="af1"/>
              <w:spacing w:before="0" w:beforeAutospacing="0" w:after="0" w:afterAutospacing="0"/>
            </w:pPr>
            <w:r w:rsidRPr="00E160B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A49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การวางแผนการทำโครงงาน</w:t>
            </w:r>
            <w:r w:rsidRPr="00E160BE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  <w:p w14:paraId="014E310F" w14:textId="77777777" w:rsidR="00411EDA" w:rsidRPr="00E160BE" w:rsidRDefault="00411EDA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A49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การเขียนเค้าโครงโครงงาน</w:t>
            </w:r>
            <w:r w:rsidRPr="00E160BE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  <w:p w14:paraId="2FBCCF83" w14:textId="77777777" w:rsidR="00411EDA" w:rsidRPr="00E160BE" w:rsidRDefault="00411EDA" w:rsidP="004F2F1C">
            <w:pPr>
              <w:pStyle w:val="af1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E160B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A49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PSK" w:hAnsi="TH SarabunPSK" w:cs="TH SarabunPSK"/>
                <w:sz w:val="32"/>
                <w:szCs w:val="32"/>
                <w:cs/>
              </w:rPr>
              <w:t>การทำโครงงาน</w:t>
            </w:r>
            <w:r w:rsidRPr="00E160BE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  <w:r w:rsidRPr="00E160BE">
              <w:rPr>
                <w:rFonts w:ascii="TH SarabunPSK" w:hAnsi="TH SarabunPSK" w:cs="TH SarabunPSK"/>
                <w:sz w:val="32"/>
                <w:szCs w:val="32"/>
                <w:cs/>
              </w:rPr>
              <w:t>ตามความสนใ</w:t>
            </w:r>
            <w:r w:rsidRPr="00E160BE"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 w:rsidR="00D57845" w:rsidRPr="00E160BE">
              <w:rPr>
                <w:rFonts w:ascii="TH SarabunPSK" w:hAnsi="TH SarabunPSK" w:cs="TH SarabunPSK"/>
                <w:sz w:val="32"/>
                <w:szCs w:val="32"/>
                <w:cs/>
              </w:rPr>
              <w:t>โดยมีขั้นตอนของกระบว</w:t>
            </w:r>
            <w:r w:rsidR="00D57845" w:rsidRPr="00E160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 </w:t>
            </w:r>
            <w:r w:rsidRPr="00E160BE">
              <w:rPr>
                <w:rFonts w:ascii="TH SarabunPSK" w:hAnsi="TH SarabunPSK" w:cs="TH SarabunPSK"/>
                <w:sz w:val="32"/>
                <w:szCs w:val="32"/>
                <w:cs/>
              </w:rPr>
              <w:t>การทาง</w:t>
            </w:r>
            <w:r w:rsidRPr="00E160BE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  <w:p w14:paraId="79719DDE" w14:textId="77777777" w:rsidR="00411EDA" w:rsidRPr="00E160BE" w:rsidRDefault="00411EDA" w:rsidP="004F2F1C">
            <w:pPr>
              <w:pStyle w:val="af1"/>
              <w:spacing w:before="0" w:beforeAutospacing="0" w:after="0" w:afterAutospacing="0"/>
            </w:pPr>
            <w:r w:rsidRPr="00E160B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A499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60BE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การเขียนรายงานโครงงาน</w:t>
            </w:r>
            <w:r w:rsidRPr="00E160BE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  <w:r w:rsidRPr="00E160BE">
              <w:rPr>
                <w:rFonts w:ascii="TH SarabunPSK" w:hAnsi="TH SarabunPSK" w:cs="TH SarabunPSK"/>
                <w:sz w:val="32"/>
                <w:szCs w:val="32"/>
                <w:cs/>
              </w:rPr>
              <w:t>และจัดทำเป็นเอกสารโครงงานที่สมบูรณ์</w:t>
            </w:r>
          </w:p>
          <w:p w14:paraId="16C24BB8" w14:textId="20B37CEB" w:rsidR="00411EDA" w:rsidRPr="00E160BE" w:rsidRDefault="00411EDA" w:rsidP="004F2F1C">
            <w:pPr>
              <w:pStyle w:val="af1"/>
              <w:spacing w:before="0" w:beforeAutospacing="0" w:after="0" w:afterAutospacing="0"/>
            </w:pPr>
            <w:r w:rsidRPr="00E160B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A49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PSK" w:hAnsi="TH SarabunPSK" w:cs="TH SarabunPSK"/>
                <w:sz w:val="32"/>
                <w:szCs w:val="32"/>
                <w:cs/>
              </w:rPr>
              <w:t>การเสนอผลงาน และแสดงผลงานโครงงาน</w:t>
            </w:r>
            <w:r w:rsidRPr="00E160BE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  <w:r w:rsidRPr="00E160BE">
              <w:rPr>
                <w:rFonts w:ascii="TH SarabunPSK" w:hAnsi="TH SarabunPSK" w:cs="TH SarabunPSK"/>
                <w:sz w:val="32"/>
                <w:szCs w:val="32"/>
                <w:cs/>
              </w:rPr>
              <w:t>ต่อสาธารณชน</w:t>
            </w:r>
          </w:p>
          <w:p w14:paraId="36DF89AB" w14:textId="77777777" w:rsidR="00411EDA" w:rsidRPr="00E160BE" w:rsidRDefault="00D57845" w:rsidP="004F2F1C">
            <w:pPr>
              <w:pStyle w:val="af1"/>
              <w:spacing w:before="0" w:beforeAutospacing="0" w:after="0" w:afterAutospacing="0"/>
              <w:rPr>
                <w:cs/>
              </w:rPr>
            </w:pPr>
            <w:r w:rsidRPr="00E160B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A49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11EDA" w:rsidRPr="00E160BE">
              <w:rPr>
                <w:rFonts w:ascii="TH SarabunPSK" w:hAnsi="TH SarabunPSK" w:cs="TH SarabunPSK"/>
                <w:sz w:val="32"/>
                <w:szCs w:val="32"/>
                <w:cs/>
              </w:rPr>
              <w:t>สิ่งที่ได้รับจากการทำโครงงาน</w:t>
            </w:r>
            <w:r w:rsidRPr="00E160BE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  <w:r w:rsidR="00411EDA" w:rsidRPr="00E160BE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และการประยุกต์ใช้ในชีวิตประจำวัน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24F6" w14:textId="77777777" w:rsidR="00411EDA" w:rsidRPr="00E160BE" w:rsidRDefault="00411EDA" w:rsidP="005533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C1E9" w14:textId="77777777" w:rsidR="00411EDA" w:rsidRPr="00E160BE" w:rsidRDefault="00411EDA" w:rsidP="005533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</w:tr>
      <w:tr w:rsidR="0013649A" w:rsidRPr="002E3EC0" w14:paraId="2B02B160" w14:textId="77777777" w:rsidTr="00553322">
        <w:trPr>
          <w:trHeight w:val="213"/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F031" w14:textId="77777777" w:rsidR="0013649A" w:rsidRPr="002E3EC0" w:rsidRDefault="0013649A" w:rsidP="001364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3EC0">
              <w:rPr>
                <w:rFonts w:ascii="TH SarabunIT๙" w:hAnsi="TH SarabunIT๙" w:cs="TH SarabunIT๙"/>
                <w:sz w:val="32"/>
                <w:szCs w:val="32"/>
                <w:cs/>
              </w:rPr>
              <w:t>รวมคะแนน</w:t>
            </w:r>
            <w:r w:rsidRPr="002E3E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E3E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ระหว่างภาคเรียนที่ </w:t>
            </w:r>
            <w:r w:rsidRPr="002E3EC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823D" w14:textId="77777777" w:rsidR="0013649A" w:rsidRPr="002E3EC0" w:rsidRDefault="0013649A" w:rsidP="00693FEC">
            <w:pPr>
              <w:ind w:left="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3E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20FE" w14:textId="77777777" w:rsidR="0013649A" w:rsidRPr="002E3EC0" w:rsidRDefault="0013649A" w:rsidP="00693FEC">
            <w:pPr>
              <w:ind w:left="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3EC0">
              <w:rPr>
                <w:rFonts w:ascii="TH SarabunIT๙" w:hAnsi="TH SarabunIT๙" w:cs="TH SarabunIT๙"/>
                <w:sz w:val="32"/>
                <w:szCs w:val="32"/>
                <w:cs/>
              </w:rPr>
              <w:t>70</w:t>
            </w:r>
          </w:p>
        </w:tc>
      </w:tr>
      <w:tr w:rsidR="0013649A" w:rsidRPr="002E3EC0" w14:paraId="619DE0EE" w14:textId="77777777" w:rsidTr="00553322">
        <w:trPr>
          <w:trHeight w:val="213"/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8884" w14:textId="77777777" w:rsidR="0013649A" w:rsidRPr="002E3EC0" w:rsidRDefault="0013649A" w:rsidP="001364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3EC0">
              <w:rPr>
                <w:rFonts w:ascii="TH SarabunIT๙" w:hAnsi="TH SarabunIT๙" w:cs="TH SarabunIT๙"/>
                <w:sz w:val="32"/>
                <w:szCs w:val="32"/>
                <w:cs/>
              </w:rPr>
              <w:t>รวมคะแนน</w:t>
            </w:r>
            <w:r w:rsidRPr="002E3E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E3E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ปลายภาคเรียนที่ </w:t>
            </w:r>
            <w:r w:rsidRPr="002E3EC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0539" w14:textId="77777777" w:rsidR="0013649A" w:rsidRPr="002E3EC0" w:rsidRDefault="0013649A" w:rsidP="00693FEC">
            <w:pPr>
              <w:ind w:left="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2A4F" w14:textId="77777777" w:rsidR="0013649A" w:rsidRPr="002E3EC0" w:rsidRDefault="0013649A" w:rsidP="00693FEC">
            <w:pPr>
              <w:ind w:left="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3EC0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</w:tr>
      <w:tr w:rsidR="00CA68BD" w:rsidRPr="004C3744" w14:paraId="603A9A42" w14:textId="77777777" w:rsidTr="00CA68BD">
        <w:trPr>
          <w:trHeight w:val="446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078A" w14:textId="77777777" w:rsidR="00CA68BD" w:rsidRPr="004C3744" w:rsidRDefault="00CA68BD" w:rsidP="00CA68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3744">
              <w:rPr>
                <w:rFonts w:ascii="TH SarabunIT๙" w:hAnsi="TH SarabunIT๙" w:cs="TH SarabunIT๙"/>
                <w:sz w:val="32"/>
                <w:szCs w:val="32"/>
                <w:cs/>
              </w:rPr>
              <w:t>รวม 1+2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2242" w14:textId="77777777" w:rsidR="00CA68BD" w:rsidRPr="004C3744" w:rsidRDefault="00CA68BD" w:rsidP="00CA68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3744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11BF" w14:textId="77777777" w:rsidR="00CA68BD" w:rsidRPr="004C3744" w:rsidRDefault="00CA68BD" w:rsidP="00CA68BD">
            <w:pPr>
              <w:ind w:left="-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A913" w14:textId="77777777" w:rsidR="00CA68BD" w:rsidRPr="004C3744" w:rsidRDefault="00CA68BD" w:rsidP="00CA68BD">
            <w:pPr>
              <w:ind w:left="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3744">
              <w:rPr>
                <w:rFonts w:ascii="TH SarabunIT๙" w:hAnsi="TH SarabunIT๙" w:cs="TH SarabunIT๙"/>
                <w:sz w:val="32"/>
                <w:szCs w:val="32"/>
                <w:cs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0BD4" w14:textId="77777777" w:rsidR="00CA68BD" w:rsidRPr="004C3744" w:rsidRDefault="00CA68BD" w:rsidP="00CA68BD">
            <w:pPr>
              <w:ind w:left="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3744">
              <w:rPr>
                <w:rFonts w:ascii="TH SarabunIT๙" w:hAnsi="TH SarabunIT๙" w:cs="TH SarabunIT๙"/>
                <w:sz w:val="32"/>
                <w:szCs w:val="32"/>
                <w:cs/>
              </w:rPr>
              <w:t>200</w:t>
            </w:r>
          </w:p>
        </w:tc>
      </w:tr>
      <w:tr w:rsidR="00CA68BD" w:rsidRPr="004C3744" w14:paraId="43D75F25" w14:textId="77777777" w:rsidTr="00CA68BD">
        <w:trPr>
          <w:trHeight w:val="281"/>
          <w:jc w:val="center"/>
        </w:trPr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B270" w14:textId="77777777" w:rsidR="00CA68BD" w:rsidRPr="004C3744" w:rsidRDefault="00CA68BD" w:rsidP="00CA68BD">
            <w:pPr>
              <w:ind w:left="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3744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5213" w14:textId="77777777" w:rsidR="00CA68BD" w:rsidRPr="004C3744" w:rsidRDefault="00CA68BD" w:rsidP="00CA68BD">
            <w:pPr>
              <w:ind w:left="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3744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</w:tr>
    </w:tbl>
    <w:p w14:paraId="7C6F28A5" w14:textId="77777777" w:rsidR="00693FEC" w:rsidRDefault="00693FEC" w:rsidP="00F647C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D391767" w14:textId="77777777" w:rsidR="00693FEC" w:rsidRDefault="00693FEC" w:rsidP="00F647C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243B20B" w14:textId="77777777" w:rsidR="007C3345" w:rsidRDefault="007C3345" w:rsidP="00F647C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A1231DB" w14:textId="77777777" w:rsidR="0013649A" w:rsidRDefault="0013649A" w:rsidP="00F647C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70F5ABB" w14:textId="77777777" w:rsidR="0013649A" w:rsidRDefault="0013649A" w:rsidP="00F647C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31865F1" w14:textId="77777777" w:rsidR="0013649A" w:rsidRDefault="0013649A" w:rsidP="00F647C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A0B9643" w14:textId="77777777" w:rsidR="0013649A" w:rsidRDefault="0013649A" w:rsidP="00F647C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990354C" w14:textId="77777777" w:rsidR="0013649A" w:rsidRDefault="0013649A" w:rsidP="00F647C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C597DD9" w14:textId="77777777" w:rsidR="0013649A" w:rsidRDefault="0013649A" w:rsidP="00F647C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03DD47C" w14:textId="77777777" w:rsidR="0013649A" w:rsidRDefault="0013649A" w:rsidP="00F647C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F0D6D0A" w14:textId="77777777" w:rsidR="0013649A" w:rsidRDefault="0013649A" w:rsidP="00F647C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11D0A39" w14:textId="77777777" w:rsidR="0013649A" w:rsidRDefault="0013649A" w:rsidP="00F647C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21E14A3" w14:textId="77777777" w:rsidR="0013649A" w:rsidRDefault="0013649A" w:rsidP="00F647C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70A624B" w14:textId="77777777" w:rsidR="0013649A" w:rsidRDefault="0013649A" w:rsidP="00F647C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469B01D" w14:textId="77777777" w:rsidR="0013649A" w:rsidRDefault="0013649A" w:rsidP="00F647C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596235A" w14:textId="77777777" w:rsidR="0013649A" w:rsidRDefault="0013649A" w:rsidP="00F647C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BD6ECDE" w14:textId="77777777" w:rsidR="0013649A" w:rsidRDefault="0013649A" w:rsidP="00F647C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F49CAD4" w14:textId="77777777" w:rsidR="0013649A" w:rsidRDefault="0013649A" w:rsidP="00F647C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CF6FA1C" w14:textId="77777777" w:rsidR="0013649A" w:rsidRDefault="0013649A" w:rsidP="00F647C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9E5EEE0" w14:textId="77777777" w:rsidR="0013649A" w:rsidRDefault="0013649A" w:rsidP="00F647C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509ADAA" w14:textId="77777777" w:rsidR="007C3345" w:rsidRDefault="007C3345" w:rsidP="00F647C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F5825A0" w14:textId="77777777" w:rsidR="007C3345" w:rsidRDefault="007C3345" w:rsidP="00F647C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AAED2BE" w14:textId="77777777" w:rsidR="000060C6" w:rsidRDefault="000060C6" w:rsidP="00F647C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3A86749" w14:textId="77777777" w:rsidR="00F647CC" w:rsidRPr="00D57845" w:rsidRDefault="00F647CC" w:rsidP="00E074D5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D57845">
        <w:rPr>
          <w:rFonts w:ascii="TH SarabunIT๙" w:hAnsi="TH SarabunIT๙" w:cs="TH SarabunIT๙"/>
          <w:b/>
          <w:bCs/>
          <w:sz w:val="48"/>
          <w:szCs w:val="48"/>
          <w:cs/>
        </w:rPr>
        <w:t>โครงสร้างรายวิชา</w:t>
      </w:r>
    </w:p>
    <w:p w14:paraId="0E8F0E40" w14:textId="77777777" w:rsidR="00F647CC" w:rsidRPr="00D57845" w:rsidRDefault="00F647CC" w:rsidP="00F647C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D57845">
        <w:rPr>
          <w:rFonts w:ascii="TH SarabunIT๙" w:hAnsi="TH SarabunIT๙" w:cs="TH SarabunIT๙"/>
          <w:b/>
          <w:bCs/>
          <w:sz w:val="36"/>
          <w:szCs w:val="36"/>
          <w:cs/>
        </w:rPr>
        <w:t>รหัสวิชา  ค</w:t>
      </w:r>
      <w:r w:rsidRPr="00D57845"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="00102124">
        <w:rPr>
          <w:rFonts w:ascii="TH SarabunIT๙" w:hAnsi="TH SarabunIT๙" w:cs="TH SarabunIT๙"/>
          <w:b/>
          <w:bCs/>
          <w:sz w:val="36"/>
          <w:szCs w:val="36"/>
        </w:rPr>
        <w:t>3</w:t>
      </w:r>
      <w:r w:rsidRPr="00D57845">
        <w:rPr>
          <w:rFonts w:ascii="TH SarabunIT๙" w:hAnsi="TH SarabunIT๙" w:cs="TH SarabunIT๙"/>
          <w:b/>
          <w:bCs/>
          <w:sz w:val="36"/>
          <w:szCs w:val="36"/>
        </w:rPr>
        <w:t xml:space="preserve">101  </w:t>
      </w:r>
      <w:r w:rsidRPr="00D5784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คณิตศาสตร์                               </w:t>
      </w:r>
      <w:r w:rsidR="0010212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D5784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ชั้นประถมศึกษาปีที่ </w:t>
      </w:r>
      <w:r w:rsidRPr="00D57845">
        <w:rPr>
          <w:rFonts w:ascii="TH SarabunIT๙" w:hAnsi="TH SarabunIT๙" w:cs="TH SarabunIT๙"/>
          <w:b/>
          <w:bCs/>
          <w:sz w:val="36"/>
          <w:szCs w:val="36"/>
        </w:rPr>
        <w:t>3</w:t>
      </w:r>
    </w:p>
    <w:p w14:paraId="21225F9B" w14:textId="77777777" w:rsidR="00F647CC" w:rsidRPr="00D57845" w:rsidRDefault="00F647CC" w:rsidP="00F647C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D5784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</w:t>
      </w:r>
      <w:r w:rsidRPr="00D57845">
        <w:rPr>
          <w:rFonts w:ascii="TH SarabunIT๙" w:hAnsi="TH SarabunIT๙" w:cs="TH SarabunIT๙"/>
          <w:b/>
          <w:bCs/>
          <w:sz w:val="36"/>
          <w:szCs w:val="36"/>
        </w:rPr>
        <w:t xml:space="preserve">200 </w:t>
      </w:r>
      <w:r w:rsidRPr="00D5784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ชั่วโมง / ปี            </w:t>
      </w:r>
      <w:r w:rsidRPr="00D57845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     </w:t>
      </w:r>
      <w:r w:rsidR="0059307D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D5784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</w:t>
      </w:r>
      <w:r w:rsidRPr="00D57845">
        <w:rPr>
          <w:rFonts w:ascii="TH SarabunIT๙" w:hAnsi="TH SarabunIT๙" w:cs="TH SarabunIT๙"/>
          <w:b/>
          <w:bCs/>
          <w:sz w:val="36"/>
          <w:szCs w:val="36"/>
        </w:rPr>
        <w:t xml:space="preserve">5 </w:t>
      </w:r>
      <w:r w:rsidRPr="00D57845">
        <w:rPr>
          <w:rFonts w:ascii="TH SarabunIT๙" w:hAnsi="TH SarabunIT๙" w:cs="TH SarabunIT๙"/>
          <w:b/>
          <w:bCs/>
          <w:sz w:val="36"/>
          <w:szCs w:val="36"/>
          <w:cs/>
        </w:rPr>
        <w:t>ชั่วโมง / สัปดาห์</w:t>
      </w:r>
      <w:r w:rsidRPr="00D5784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3EBA732F" w14:textId="77777777" w:rsidR="00F647CC" w:rsidRPr="00CB42C0" w:rsidRDefault="00F647CC" w:rsidP="00F647CC">
      <w:pPr>
        <w:rPr>
          <w:rFonts w:ascii="TH SarabunIT๙" w:hAnsi="TH SarabunIT๙" w:cs="TH SarabunIT๙"/>
          <w:b/>
          <w:bCs/>
          <w:color w:val="FF0000"/>
          <w:sz w:val="20"/>
          <w:szCs w:val="20"/>
        </w:rPr>
      </w:pP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480"/>
        <w:gridCol w:w="1980"/>
        <w:gridCol w:w="2627"/>
        <w:gridCol w:w="993"/>
        <w:gridCol w:w="1015"/>
      </w:tblGrid>
      <w:tr w:rsidR="00E160BE" w:rsidRPr="00E160BE" w14:paraId="799B8F95" w14:textId="77777777" w:rsidTr="00CB42C0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9C8E" w14:textId="77777777" w:rsidR="00F647CC" w:rsidRPr="00E160BE" w:rsidRDefault="00F647CC" w:rsidP="00CB42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BC32" w14:textId="77777777" w:rsidR="00F647CC" w:rsidRPr="00E160BE" w:rsidRDefault="00F647CC" w:rsidP="00CB42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7E05" w14:textId="77777777" w:rsidR="00F647CC" w:rsidRPr="00E160BE" w:rsidRDefault="00F647CC" w:rsidP="00CB42C0">
            <w:pPr>
              <w:pStyle w:val="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2D9B" w14:textId="77777777" w:rsidR="00F647CC" w:rsidRPr="00E160BE" w:rsidRDefault="00F647CC" w:rsidP="00CB42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5819" w14:textId="77777777" w:rsidR="00F647CC" w:rsidRPr="00E160BE" w:rsidRDefault="00F647CC" w:rsidP="00CB42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  <w:p w14:paraId="6EB077CF" w14:textId="77777777" w:rsidR="00F647CC" w:rsidRPr="00E160BE" w:rsidRDefault="00F647CC" w:rsidP="00CB42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2EC3" w14:textId="77777777" w:rsidR="00F647CC" w:rsidRPr="00E160BE" w:rsidRDefault="00F647CC" w:rsidP="00CB42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E160BE" w:rsidRPr="00E160BE" w14:paraId="7F8AD3F8" w14:textId="77777777" w:rsidTr="0013649A">
        <w:trPr>
          <w:trHeight w:val="344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2F6E" w14:textId="77777777" w:rsidR="00AA21F8" w:rsidRPr="00407D20" w:rsidRDefault="00AA21F8" w:rsidP="009346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7D20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79E2" w14:textId="77777777" w:rsidR="00AA21F8" w:rsidRPr="00407D20" w:rsidRDefault="00AA21F8" w:rsidP="00934686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407D2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จำนวนนับไม่เกิน100</w:t>
            </w:r>
            <w:r w:rsidRPr="00407D20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,</w:t>
            </w:r>
            <w:r w:rsidRPr="00407D2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00</w:t>
            </w:r>
            <w:r w:rsidRPr="00407D20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0</w:t>
            </w:r>
          </w:p>
          <w:p w14:paraId="2CB8B4A9" w14:textId="77777777" w:rsidR="00AA21F8" w:rsidRPr="00407D20" w:rsidRDefault="00AA21F8" w:rsidP="00934686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7DE7" w14:textId="77777777" w:rsidR="00E160BE" w:rsidRPr="00E160BE" w:rsidRDefault="00AA21F8" w:rsidP="00934686">
            <w:pPr>
              <w:pStyle w:val="7"/>
              <w:spacing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 1.1 </w:t>
            </w:r>
            <w:r w:rsidR="00E074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160BE"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ป.3/1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5A5DDD5" w14:textId="77777777" w:rsidR="00AA21F8" w:rsidRPr="00E160BE" w:rsidRDefault="00E074D5" w:rsidP="00934686">
            <w:pPr>
              <w:pStyle w:val="7"/>
              <w:spacing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AA21F8"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ป.3/2</w:t>
            </w:r>
          </w:p>
          <w:p w14:paraId="273C2932" w14:textId="77777777" w:rsidR="00AA21F8" w:rsidRPr="00E160BE" w:rsidRDefault="00AA21F8" w:rsidP="00934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 1.2 </w:t>
            </w:r>
            <w:r w:rsidR="00E074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ป.3/1</w:t>
            </w:r>
          </w:p>
          <w:p w14:paraId="4A051D75" w14:textId="77777777" w:rsidR="00AA21F8" w:rsidRPr="00E160BE" w:rsidRDefault="00AA21F8" w:rsidP="00934686">
            <w:pPr>
              <w:rPr>
                <w:rFonts w:ascii="TH SarabunIT๙" w:hAnsi="TH SarabunIT๙" w:cs="TH SarabunIT๙"/>
              </w:rPr>
            </w:pPr>
          </w:p>
          <w:p w14:paraId="4147F77B" w14:textId="77777777" w:rsidR="00AA21F8" w:rsidRPr="00E160BE" w:rsidRDefault="00AA21F8" w:rsidP="00934686">
            <w:pPr>
              <w:pStyle w:val="7"/>
              <w:spacing w:before="0"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0BB2" w14:textId="77777777" w:rsidR="00D57845" w:rsidRPr="00E160BE" w:rsidRDefault="00D57845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การอ่านและการเขียนตัวเลขฮินดูอารบิกตัวเลขไทยและตัวหนังสือแสดงจำนวน</w:t>
            </w:r>
          </w:p>
          <w:p w14:paraId="47434F41" w14:textId="77777777" w:rsidR="00D57845" w:rsidRPr="00E160BE" w:rsidRDefault="00D57845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หลัก ค่าของเลขโดดในแต่ละหลักและการเขียนตัวเลขแสดงจำนวนในรูปกระจาย</w:t>
            </w:r>
          </w:p>
          <w:p w14:paraId="7C44552A" w14:textId="77777777" w:rsidR="00D57845" w:rsidRPr="00E160BE" w:rsidRDefault="00D57845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การเปรียบเทียบและเรียงลำดับจำนวน</w:t>
            </w:r>
          </w:p>
          <w:p w14:paraId="64842EC8" w14:textId="7690808E" w:rsidR="00AA21F8" w:rsidRPr="00E160BE" w:rsidRDefault="00D57845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- แบบรูปของจำนวนที่เพิ่มขึ้นหรือลดลงทีละเท่าๆ</w:t>
            </w:r>
            <w:r w:rsidR="006C1E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กัน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98AE" w14:textId="77777777" w:rsidR="00AA21F8" w:rsidRPr="00E160BE" w:rsidRDefault="00342760" w:rsidP="009346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25E0" w14:textId="77777777" w:rsidR="00AA21F8" w:rsidRPr="00E160BE" w:rsidRDefault="00342760" w:rsidP="009346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</w:tr>
      <w:tr w:rsidR="00E160BE" w:rsidRPr="00E160BE" w14:paraId="03C5C356" w14:textId="77777777" w:rsidTr="0013649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C9E2" w14:textId="77777777" w:rsidR="00AA21F8" w:rsidRPr="00407D20" w:rsidRDefault="00AA21F8" w:rsidP="009346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7D2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8F15" w14:textId="5591CFBC" w:rsidR="00AA21F8" w:rsidRPr="00407D20" w:rsidRDefault="00AA21F8" w:rsidP="00934686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407D2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การบวกและการลบจำนวนนับไม่เกิน</w:t>
            </w:r>
            <w:r w:rsidR="004F2F1C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Pr="00407D2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100</w:t>
            </w:r>
            <w:r w:rsidRPr="00407D20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,</w:t>
            </w:r>
            <w:r w:rsidRPr="00407D2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000</w:t>
            </w:r>
          </w:p>
          <w:p w14:paraId="7A790A5E" w14:textId="77777777" w:rsidR="00AA21F8" w:rsidRPr="00407D20" w:rsidRDefault="00AA21F8" w:rsidP="00934686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AE2A" w14:textId="77777777" w:rsidR="00E160BE" w:rsidRPr="00E160BE" w:rsidRDefault="00AA21F8" w:rsidP="00934686">
            <w:pPr>
              <w:pStyle w:val="7"/>
              <w:spacing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 1.1 </w:t>
            </w:r>
            <w:r w:rsidR="00E074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</w:t>
            </w:r>
            <w:r w:rsidR="00E160BE"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.3/5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3193807" w14:textId="77777777" w:rsidR="00AA21F8" w:rsidRPr="00E160BE" w:rsidRDefault="00E074D5" w:rsidP="00934686">
            <w:pPr>
              <w:pStyle w:val="7"/>
              <w:spacing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AA21F8"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ป.3/9</w:t>
            </w:r>
          </w:p>
          <w:p w14:paraId="29875C48" w14:textId="77777777" w:rsidR="00AA21F8" w:rsidRPr="00E160BE" w:rsidRDefault="00AA21F8" w:rsidP="00934686">
            <w:pPr>
              <w:pStyle w:val="7"/>
              <w:spacing w:before="0"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F3D2" w14:textId="77777777" w:rsidR="00D57845" w:rsidRPr="00E160BE" w:rsidRDefault="00D57845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การบวกและการลบ</w:t>
            </w:r>
          </w:p>
          <w:p w14:paraId="1EF5ABF0" w14:textId="77777777" w:rsidR="00D57845" w:rsidRPr="00E160BE" w:rsidRDefault="00D57845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การหาค่าของตัวไม่ทราบค่าในประโยคสัญลักษณ์แสดงการบวกและประโยคสัญลักษณ์แสดงการลบ</w:t>
            </w:r>
          </w:p>
          <w:p w14:paraId="51D1D833" w14:textId="77777777" w:rsidR="00AA21F8" w:rsidRPr="00E160BE" w:rsidRDefault="00D57845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การแก้โจทย์ปัญหาการบวกและการลบและการสร้างโจทย์ปัญหาพร้อมทั้งหาคำตอบ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F756" w14:textId="77777777" w:rsidR="00AA21F8" w:rsidRPr="00E160BE" w:rsidRDefault="00342760" w:rsidP="009346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A423" w14:textId="77777777" w:rsidR="00AA21F8" w:rsidRPr="00E160BE" w:rsidRDefault="00342760" w:rsidP="009346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E160BE" w:rsidRPr="00E160BE" w14:paraId="1F2E6AC5" w14:textId="77777777" w:rsidTr="0013649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DF1" w14:textId="77777777" w:rsidR="00D57845" w:rsidRPr="00407D20" w:rsidRDefault="00D57845" w:rsidP="005533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7D2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9D21" w14:textId="77777777" w:rsidR="00D57845" w:rsidRPr="00407D20" w:rsidRDefault="00D57845" w:rsidP="00553322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407D2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เวลา</w:t>
            </w:r>
          </w:p>
          <w:p w14:paraId="2381C804" w14:textId="77777777" w:rsidR="00D57845" w:rsidRPr="00407D20" w:rsidRDefault="00D57845" w:rsidP="00553322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10CD" w14:textId="77777777" w:rsidR="00D57845" w:rsidRPr="00E160BE" w:rsidRDefault="00D57845" w:rsidP="00553322">
            <w:pPr>
              <w:pStyle w:val="7"/>
              <w:spacing w:before="0"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 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.1 </w:t>
            </w:r>
            <w:r w:rsidR="00E074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ป.3/2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7006" w14:textId="77777777" w:rsidR="00D57845" w:rsidRPr="00E160BE" w:rsidRDefault="00D57845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การบอกเวลาเป็นนาฬิกาและนาที</w:t>
            </w:r>
          </w:p>
          <w:p w14:paraId="1CBE7112" w14:textId="77777777" w:rsidR="00D57845" w:rsidRPr="00E160BE" w:rsidRDefault="00D57845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การเขียนบอกเวลาโดยใช้มหัพภาค</w:t>
            </w:r>
            <w:r w:rsidR="00E160BE"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(.)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หรือทวิภาค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(:)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และการอ่าน</w:t>
            </w:r>
          </w:p>
          <w:p w14:paraId="51047FAD" w14:textId="77777777" w:rsidR="00D57845" w:rsidRPr="00E160BE" w:rsidRDefault="00D57845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การบอกระยะเวลาเป็นชั่วโมงและนาที</w:t>
            </w:r>
          </w:p>
          <w:p w14:paraId="34A2FC45" w14:textId="77777777" w:rsidR="00D57845" w:rsidRPr="00E160BE" w:rsidRDefault="00D57845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การเปรียบเทียบระยะเวลาโดยใช้ความสัมพันธ์ระหว่างชั่วโมงกับนาที</w:t>
            </w:r>
          </w:p>
          <w:p w14:paraId="6BB4B689" w14:textId="77777777" w:rsidR="00D57845" w:rsidRPr="00CB42C0" w:rsidRDefault="00D57845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การอ่านและการเขียนบันทึกกิจกรรมที่ระบุเวลา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8CF3" w14:textId="77777777" w:rsidR="00D57845" w:rsidRPr="00E160BE" w:rsidRDefault="00D57845" w:rsidP="005533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FE66" w14:textId="77777777" w:rsidR="00D57845" w:rsidRPr="00E160BE" w:rsidRDefault="00D57845" w:rsidP="005533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</w:tr>
    </w:tbl>
    <w:p w14:paraId="52C2C7A1" w14:textId="77777777" w:rsidR="00AA21F8" w:rsidRPr="00CB42C0" w:rsidRDefault="00AA21F8" w:rsidP="00F647CC">
      <w:pPr>
        <w:rPr>
          <w:rFonts w:ascii="TH SarabunIT๙" w:hAnsi="TH SarabunIT๙" w:cs="TH SarabunIT๙"/>
          <w:b/>
          <w:bCs/>
          <w:sz w:val="4"/>
          <w:szCs w:val="4"/>
        </w:rPr>
      </w:pP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551"/>
        <w:gridCol w:w="1909"/>
        <w:gridCol w:w="2627"/>
        <w:gridCol w:w="992"/>
        <w:gridCol w:w="993"/>
      </w:tblGrid>
      <w:tr w:rsidR="00E160BE" w:rsidRPr="00E160BE" w14:paraId="2734C923" w14:textId="77777777" w:rsidTr="00CB42C0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50F2" w14:textId="77777777" w:rsidR="00F647CC" w:rsidRPr="00E160BE" w:rsidRDefault="00F647CC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0525" w14:textId="77777777" w:rsidR="00F647CC" w:rsidRPr="00E160BE" w:rsidRDefault="00F647CC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1CE1" w14:textId="77777777" w:rsidR="00F647CC" w:rsidRPr="00E160BE" w:rsidRDefault="00F647CC" w:rsidP="00934686">
            <w:pPr>
              <w:pStyle w:val="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C5AB" w14:textId="77777777" w:rsidR="00B8085B" w:rsidRDefault="00B8085B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951A8B" w14:textId="77777777" w:rsidR="00F647CC" w:rsidRPr="00E160BE" w:rsidRDefault="00F647CC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3624" w14:textId="77777777" w:rsidR="00B8085B" w:rsidRDefault="00B8085B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B1CF6E" w14:textId="77777777" w:rsidR="00F647CC" w:rsidRPr="00E160BE" w:rsidRDefault="00F647CC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  <w:p w14:paraId="246F8C53" w14:textId="77777777" w:rsidR="00F647CC" w:rsidRPr="00E160BE" w:rsidRDefault="00F647CC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0C10" w14:textId="77777777" w:rsidR="00B8085B" w:rsidRDefault="00B8085B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A46BFB2" w14:textId="77777777" w:rsidR="00F647CC" w:rsidRPr="00E160BE" w:rsidRDefault="00F647CC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B42C0" w:rsidRPr="00E160BE" w14:paraId="24625536" w14:textId="77777777" w:rsidTr="00CB42C0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0368" w14:textId="77777777" w:rsidR="00CB42C0" w:rsidRPr="00E160BE" w:rsidRDefault="00CB42C0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6F64" w14:textId="77777777" w:rsidR="00CB42C0" w:rsidRPr="00E160BE" w:rsidRDefault="00CB42C0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3B86" w14:textId="77777777" w:rsidR="00CB42C0" w:rsidRPr="00E160BE" w:rsidRDefault="00CB42C0" w:rsidP="00934686">
            <w:pPr>
              <w:pStyle w:val="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689C" w14:textId="77777777" w:rsidR="00CB42C0" w:rsidRDefault="00CB42C0" w:rsidP="004F2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การแก้โจทย์ปัญหาเกี่ยวกับเวลาและระยะเวลา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F5D9" w14:textId="77777777" w:rsidR="00CB42C0" w:rsidRDefault="00CB42C0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631E" w14:textId="77777777" w:rsidR="00CB42C0" w:rsidRDefault="00CB42C0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160BE" w:rsidRPr="00E160BE" w14:paraId="512D4AF9" w14:textId="77777777" w:rsidTr="00D86F49">
        <w:trPr>
          <w:trHeight w:val="1022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ADE4" w14:textId="77777777" w:rsidR="00D9006C" w:rsidRPr="00407D20" w:rsidRDefault="00D9006C" w:rsidP="009346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7D2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E34A" w14:textId="77777777" w:rsidR="00D9006C" w:rsidRPr="00407D20" w:rsidRDefault="00D9006C" w:rsidP="00CB42C0">
            <w:pPr>
              <w:pStyle w:val="afa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1" w:name="_Hlk70104170"/>
            <w:r w:rsidRPr="00407D20">
              <w:rPr>
                <w:rFonts w:ascii="TH SarabunIT๙" w:hAnsi="TH SarabunIT๙" w:cs="TH SarabunIT๙"/>
                <w:sz w:val="32"/>
                <w:szCs w:val="32"/>
                <w:cs/>
              </w:rPr>
              <w:t>รูปเรขาคณิตสองมิติ</w:t>
            </w:r>
          </w:p>
          <w:bookmarkEnd w:id="1"/>
          <w:p w14:paraId="5FEE513E" w14:textId="77777777" w:rsidR="00D9006C" w:rsidRPr="00407D20" w:rsidRDefault="00D9006C" w:rsidP="00CB42C0">
            <w:pPr>
              <w:pStyle w:val="afa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9CAD" w14:textId="77777777" w:rsidR="00D9006C" w:rsidRPr="00E160BE" w:rsidRDefault="00D9006C" w:rsidP="00D86F49">
            <w:pPr>
              <w:pStyle w:val="7"/>
              <w:spacing w:before="0"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 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.2 </w:t>
            </w:r>
            <w:r w:rsidR="00391C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ป.3/1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7AED" w14:textId="77777777" w:rsidR="00D57845" w:rsidRPr="00E160BE" w:rsidRDefault="00D57845" w:rsidP="004F2F1C">
            <w:pPr>
              <w:pStyle w:val="afa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รูปที่มีแกนสมมาตร</w:t>
            </w:r>
          </w:p>
          <w:p w14:paraId="42EACD62" w14:textId="77777777" w:rsidR="00D9006C" w:rsidRPr="00E160BE" w:rsidRDefault="00D57845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- การประยุกต์ใช้รูปที่มีแกนสมมาตร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0909" w14:textId="77777777" w:rsidR="00D9006C" w:rsidRPr="00E160BE" w:rsidRDefault="00342760" w:rsidP="009346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6F57" w14:textId="77777777" w:rsidR="00D9006C" w:rsidRPr="00E160BE" w:rsidRDefault="00342760" w:rsidP="009346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</w:tr>
      <w:tr w:rsidR="00E160BE" w:rsidRPr="00E160BE" w14:paraId="71AFF3B8" w14:textId="77777777" w:rsidTr="006A022A">
        <w:trPr>
          <w:trHeight w:val="223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21A6" w14:textId="77777777" w:rsidR="00D9006C" w:rsidRPr="00407D20" w:rsidRDefault="00D9006C" w:rsidP="009346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7D20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53F1CC6C" w14:textId="77777777" w:rsidR="00D9006C" w:rsidRPr="00407D20" w:rsidRDefault="00D9006C" w:rsidP="009346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3C3362" w14:textId="77777777" w:rsidR="00D9006C" w:rsidRPr="00407D20" w:rsidRDefault="00D9006C" w:rsidP="009346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22DF" w14:textId="77777777" w:rsidR="00D9006C" w:rsidRPr="00407D20" w:rsidRDefault="00D9006C" w:rsidP="00CB42C0">
            <w:pPr>
              <w:pStyle w:val="afa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2" w:name="_Hlk70104203"/>
            <w:r w:rsidRPr="00407D20">
              <w:rPr>
                <w:rFonts w:ascii="TH SarabunIT๙" w:hAnsi="TH SarabunIT๙" w:cs="TH SarabunIT๙"/>
                <w:sz w:val="32"/>
                <w:szCs w:val="32"/>
                <w:cs/>
              </w:rPr>
              <w:t>แผนภูมิรูปภาพและตารางทางเดียว</w:t>
            </w:r>
          </w:p>
          <w:bookmarkEnd w:id="2"/>
          <w:p w14:paraId="2922B0FC" w14:textId="77777777" w:rsidR="00D9006C" w:rsidRPr="00407D20" w:rsidRDefault="00D9006C" w:rsidP="00CB42C0">
            <w:pPr>
              <w:pStyle w:val="afa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EC8392" w14:textId="77777777" w:rsidR="00B8085B" w:rsidRPr="00407D20" w:rsidRDefault="00B8085B" w:rsidP="00CB42C0">
            <w:pPr>
              <w:pStyle w:val="afa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805194" w14:textId="77777777" w:rsidR="00B8085B" w:rsidRPr="00407D20" w:rsidRDefault="00B8085B" w:rsidP="00CB42C0">
            <w:pPr>
              <w:pStyle w:val="afa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C676ED" w14:textId="77777777" w:rsidR="00B8085B" w:rsidRPr="00407D20" w:rsidRDefault="00B8085B" w:rsidP="00CB42C0">
            <w:pPr>
              <w:pStyle w:val="af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4BF9" w14:textId="77777777" w:rsidR="00E160BE" w:rsidRPr="00E160BE" w:rsidRDefault="00D9006C" w:rsidP="006A022A">
            <w:pPr>
              <w:pStyle w:val="7"/>
              <w:spacing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 3.1 </w:t>
            </w:r>
            <w:r w:rsidR="00391C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21E85C43" w14:textId="77777777" w:rsidR="00D9006C" w:rsidRPr="00E160BE" w:rsidRDefault="00391C8F" w:rsidP="006A022A">
            <w:pPr>
              <w:pStyle w:val="7"/>
              <w:spacing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D9006C"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D9006C" w:rsidRPr="00E160B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D9006C"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D9006C" w:rsidRPr="00E160B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D9006C"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14:paraId="6A2830C8" w14:textId="77777777" w:rsidR="00D9006C" w:rsidRPr="00E160BE" w:rsidRDefault="00D9006C" w:rsidP="006A022A">
            <w:pPr>
              <w:rPr>
                <w:rFonts w:ascii="TH SarabunIT๙" w:hAnsi="TH SarabunIT๙" w:cs="TH SarabunIT๙"/>
              </w:rPr>
            </w:pPr>
          </w:p>
          <w:p w14:paraId="22E45C93" w14:textId="77777777" w:rsidR="00D9006C" w:rsidRPr="00E160BE" w:rsidRDefault="00D9006C" w:rsidP="006A022A">
            <w:pPr>
              <w:rPr>
                <w:rFonts w:ascii="TH SarabunIT๙" w:hAnsi="TH SarabunIT๙" w:cs="TH SarabunIT๙"/>
              </w:rPr>
            </w:pPr>
          </w:p>
          <w:p w14:paraId="2DC026CE" w14:textId="77777777" w:rsidR="00D9006C" w:rsidRPr="00E160BE" w:rsidRDefault="00D9006C" w:rsidP="006A022A">
            <w:pPr>
              <w:pStyle w:val="7"/>
              <w:spacing w:before="0"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9D778A" w14:textId="77777777" w:rsidR="00D9006C" w:rsidRPr="00E160BE" w:rsidRDefault="00D9006C" w:rsidP="006A022A">
            <w:pPr>
              <w:pStyle w:val="7"/>
              <w:spacing w:before="0"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C6A5" w14:textId="77777777" w:rsidR="00E160BE" w:rsidRPr="00E160BE" w:rsidRDefault="00E160BE" w:rsidP="004F2F1C">
            <w:pPr>
              <w:pStyle w:val="afa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การเก็บรวบรวมข้อมูลและจำแนกข้อมูล</w:t>
            </w:r>
          </w:p>
          <w:p w14:paraId="6D7475CA" w14:textId="77777777" w:rsidR="00E160BE" w:rsidRPr="00E160BE" w:rsidRDefault="00E160BE" w:rsidP="004F2F1C">
            <w:pPr>
              <w:pStyle w:val="afa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การอ่านและการเขียนแผนภูมิรูปภาพ</w:t>
            </w:r>
          </w:p>
          <w:p w14:paraId="27D7BC06" w14:textId="77777777" w:rsidR="00D9006C" w:rsidRPr="00E160BE" w:rsidRDefault="00E160BE" w:rsidP="004F2F1C">
            <w:pPr>
              <w:pStyle w:val="afa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การอ่านและการเขียนตารางทางเดียว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 xml:space="preserve"> (one-way table)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EC8D" w14:textId="77777777" w:rsidR="00D9006C" w:rsidRPr="00E160BE" w:rsidRDefault="00342760" w:rsidP="009346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A3CE" w14:textId="77777777" w:rsidR="00D9006C" w:rsidRPr="00E160BE" w:rsidRDefault="00342760" w:rsidP="009346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</w:tr>
      <w:tr w:rsidR="00E160BE" w:rsidRPr="00E160BE" w14:paraId="0652902C" w14:textId="77777777" w:rsidTr="00CB42C0">
        <w:trPr>
          <w:trHeight w:val="344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CA8A" w14:textId="77777777" w:rsidR="00D57845" w:rsidRPr="00407D20" w:rsidRDefault="00D57845" w:rsidP="005533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7D20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CACD" w14:textId="77777777" w:rsidR="00D57845" w:rsidRPr="00407D20" w:rsidRDefault="00D57845" w:rsidP="00553322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bookmarkStart w:id="3" w:name="_Hlk70104227"/>
            <w:r w:rsidRPr="00407D2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เศษส่วน</w:t>
            </w:r>
          </w:p>
          <w:bookmarkEnd w:id="3"/>
          <w:p w14:paraId="5B8BFCED" w14:textId="77777777" w:rsidR="00D57845" w:rsidRPr="00407D20" w:rsidRDefault="00D57845" w:rsidP="0055332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0404" w14:textId="77777777" w:rsidR="00E160BE" w:rsidRPr="00E160BE" w:rsidRDefault="00D57845" w:rsidP="00E160BE">
            <w:pPr>
              <w:pStyle w:val="7"/>
              <w:spacing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 1.1 </w:t>
            </w:r>
            <w:r w:rsidR="00391C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160BE"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ป.3/3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B6DC0DA" w14:textId="77777777" w:rsidR="00D57845" w:rsidRPr="00E160BE" w:rsidRDefault="00391C8F" w:rsidP="00E160BE">
            <w:pPr>
              <w:pStyle w:val="7"/>
              <w:spacing w:before="0"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D57845"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ป.3/4</w:t>
            </w:r>
          </w:p>
          <w:p w14:paraId="6C8C5C42" w14:textId="77777777" w:rsidR="00E160BE" w:rsidRPr="00E160BE" w:rsidRDefault="00391C8F" w:rsidP="00E160BE">
            <w:pPr>
              <w:pStyle w:val="7"/>
              <w:spacing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D57845"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ป.3/</w:t>
            </w:r>
            <w:r w:rsidR="00D57845" w:rsidRPr="00E160BE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14:paraId="5FBC53EC" w14:textId="77777777" w:rsidR="00D57845" w:rsidRPr="00E160BE" w:rsidRDefault="00391C8F" w:rsidP="00E160BE">
            <w:pPr>
              <w:pStyle w:val="7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D57845"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ป.3/</w:t>
            </w:r>
            <w:r w:rsidR="00D57845" w:rsidRPr="00E160BE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7FFE" w14:textId="77777777" w:rsidR="00E160BE" w:rsidRPr="00E160BE" w:rsidRDefault="00E160BE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การอ่านและการเขียนเศษส่วนที่ตัวเศษน้อยกว่าหรือเท่ากับตัวส่วน</w:t>
            </w:r>
          </w:p>
          <w:p w14:paraId="49F70565" w14:textId="77777777" w:rsidR="00E160BE" w:rsidRPr="00E160BE" w:rsidRDefault="00E160BE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การเปรียบเทียบและเรียงลำดับเศษส่วนที่มีตัวส่วนเท่ากัน</w:t>
            </w:r>
          </w:p>
          <w:p w14:paraId="2496D088" w14:textId="77777777" w:rsidR="00E160BE" w:rsidRPr="00E160BE" w:rsidRDefault="00E160BE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การเปรียบเทียบและเรียงลำดับเศษส่วนที่มีตัวเศษเท่ากัน</w:t>
            </w:r>
          </w:p>
          <w:p w14:paraId="48CAA6E8" w14:textId="77777777" w:rsidR="00E160BE" w:rsidRPr="00E160BE" w:rsidRDefault="00E160BE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 การบวกและการลบเศษส่วนที่มีตัวส่วนเท่ากัน</w:t>
            </w:r>
          </w:p>
          <w:p w14:paraId="2171E049" w14:textId="77777777" w:rsidR="00D57845" w:rsidRPr="00E160BE" w:rsidRDefault="00E160BE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- โจทย์ปัญหาการบวกและโจทย์ปัญหาการลบเศษส่วนที่มีตัวส่วนเท่ากัน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075E" w14:textId="77777777" w:rsidR="00D57845" w:rsidRPr="00E160BE" w:rsidRDefault="00D57845" w:rsidP="005533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797D" w14:textId="77777777" w:rsidR="00D57845" w:rsidRPr="00E160BE" w:rsidRDefault="00D57845" w:rsidP="005533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</w:tr>
      <w:tr w:rsidR="00E160BE" w:rsidRPr="00E160BE" w14:paraId="03924C84" w14:textId="77777777" w:rsidTr="00CB42C0">
        <w:trPr>
          <w:trHeight w:val="344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A0B5" w14:textId="77777777" w:rsidR="00E160BE" w:rsidRPr="00407D20" w:rsidRDefault="00E160BE" w:rsidP="005533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7D2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067D" w14:textId="77777777" w:rsidR="00E160BE" w:rsidRPr="00407D20" w:rsidRDefault="00E160BE" w:rsidP="00553322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407D2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การคูณ</w:t>
            </w:r>
          </w:p>
          <w:p w14:paraId="6918AEDE" w14:textId="77777777" w:rsidR="00E160BE" w:rsidRPr="00407D20" w:rsidRDefault="00E160BE" w:rsidP="0055332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97DD" w14:textId="7A4FEFF1" w:rsidR="00E160BE" w:rsidRPr="00E160BE" w:rsidRDefault="00E160BE" w:rsidP="00553322">
            <w:pPr>
              <w:pStyle w:val="7"/>
              <w:spacing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 1.1 </w:t>
            </w:r>
            <w:r w:rsidR="00407D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ป.3/6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8DDD4C6" w14:textId="325BA4B4" w:rsidR="00E160BE" w:rsidRPr="00E160BE" w:rsidRDefault="00407D20" w:rsidP="00553322">
            <w:pPr>
              <w:pStyle w:val="7"/>
              <w:spacing w:before="0"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E160BE"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ป.3/9</w:t>
            </w:r>
          </w:p>
          <w:p w14:paraId="61388173" w14:textId="77777777" w:rsidR="00E160BE" w:rsidRPr="00E160BE" w:rsidRDefault="00E160BE" w:rsidP="00553322">
            <w:pPr>
              <w:pStyle w:val="7"/>
              <w:spacing w:before="0"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CB0A98" w14:textId="77777777" w:rsidR="00E160BE" w:rsidRPr="00E160BE" w:rsidRDefault="00E160BE" w:rsidP="00553322">
            <w:pPr>
              <w:pStyle w:val="7"/>
              <w:spacing w:before="0"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623FB0" w14:textId="77777777" w:rsidR="00E160BE" w:rsidRPr="00E160BE" w:rsidRDefault="00E160BE" w:rsidP="00553322">
            <w:pPr>
              <w:pStyle w:val="7"/>
              <w:spacing w:before="0"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320DF1" w14:textId="77777777" w:rsidR="00E160BE" w:rsidRPr="00E160BE" w:rsidRDefault="00E160BE" w:rsidP="00553322">
            <w:pPr>
              <w:pStyle w:val="7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A992" w14:textId="77777777" w:rsidR="00E160BE" w:rsidRPr="00E160BE" w:rsidRDefault="00E160BE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- การคูณจำนวน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1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หลักกับจำนวนไม่เกิน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4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หลัก</w:t>
            </w:r>
          </w:p>
          <w:p w14:paraId="286F29C5" w14:textId="77777777" w:rsidR="00E160BE" w:rsidRPr="00E160BE" w:rsidRDefault="00E160BE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- การคูณจำนวน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2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หลักกับจำนวน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2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หลัก</w:t>
            </w:r>
          </w:p>
          <w:p w14:paraId="4BA23B6A" w14:textId="77777777" w:rsidR="00E160BE" w:rsidRPr="00E160BE" w:rsidRDefault="00E160BE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 การพัฒนาความรู้สึกเชิงจำนวนเกี่ยวกับการคูณ</w:t>
            </w:r>
          </w:p>
          <w:p w14:paraId="29CE2AF9" w14:textId="77777777" w:rsidR="00E160BE" w:rsidRPr="00E160BE" w:rsidRDefault="00E160BE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 การหาค่าของตัวไม่ทราบค่าในประโยคการคูณ</w:t>
            </w:r>
          </w:p>
          <w:p w14:paraId="655367A6" w14:textId="77777777" w:rsidR="00E160BE" w:rsidRPr="00E160BE" w:rsidRDefault="00E160BE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- โจทย์ปัญหาการคูณและการสร้างโจทย์ปัญหาการคูณ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394D" w14:textId="77777777" w:rsidR="00E160BE" w:rsidRPr="00E160BE" w:rsidRDefault="00E160BE" w:rsidP="005533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0B54" w14:textId="77777777" w:rsidR="00E160BE" w:rsidRPr="00E160BE" w:rsidRDefault="00E160BE" w:rsidP="005533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</w:tr>
    </w:tbl>
    <w:p w14:paraId="1E8E23DF" w14:textId="77777777" w:rsidR="00F647CC" w:rsidRPr="00D86F49" w:rsidRDefault="00F647CC" w:rsidP="00F647CC">
      <w:pPr>
        <w:rPr>
          <w:rFonts w:ascii="TH SarabunIT๙" w:hAnsi="TH SarabunIT๙" w:cs="TH SarabunIT๙"/>
          <w:b/>
          <w:bCs/>
          <w:sz w:val="4"/>
          <w:szCs w:val="4"/>
        </w:rPr>
      </w:pP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551"/>
        <w:gridCol w:w="1909"/>
        <w:gridCol w:w="2627"/>
        <w:gridCol w:w="992"/>
        <w:gridCol w:w="993"/>
      </w:tblGrid>
      <w:tr w:rsidR="00D86F49" w:rsidRPr="00E160BE" w14:paraId="6A72BAEA" w14:textId="77777777" w:rsidTr="00553322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D32A" w14:textId="77777777" w:rsidR="00D86F49" w:rsidRPr="00E160BE" w:rsidRDefault="00D86F49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D217" w14:textId="77777777" w:rsidR="00D86F49" w:rsidRPr="00E160BE" w:rsidRDefault="00D86F49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A269" w14:textId="77777777" w:rsidR="00D86F49" w:rsidRPr="00E160BE" w:rsidRDefault="00D86F49" w:rsidP="00553322">
            <w:pPr>
              <w:pStyle w:val="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58C1" w14:textId="77777777" w:rsidR="00D86F49" w:rsidRDefault="00D86F49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D2FD04F" w14:textId="77777777" w:rsidR="00D86F49" w:rsidRPr="00E160BE" w:rsidRDefault="00D86F49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4BA1" w14:textId="77777777" w:rsidR="00D86F49" w:rsidRDefault="00D86F49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5FD2CAA" w14:textId="77777777" w:rsidR="00D86F49" w:rsidRPr="00E160BE" w:rsidRDefault="00D86F49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  <w:p w14:paraId="4CA7530B" w14:textId="77777777" w:rsidR="00D86F49" w:rsidRPr="00E160BE" w:rsidRDefault="00D86F49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AC4E" w14:textId="77777777" w:rsidR="00D86F49" w:rsidRDefault="00D86F49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C407F9" w14:textId="77777777" w:rsidR="00D86F49" w:rsidRPr="00E160BE" w:rsidRDefault="00D86F49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391C8F" w:rsidRPr="00E160BE" w14:paraId="0F8AFE6C" w14:textId="77777777" w:rsidTr="00553322">
        <w:trPr>
          <w:jc w:val="center"/>
        </w:trPr>
        <w:tc>
          <w:tcPr>
            <w:tcW w:w="7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8C95" w14:textId="77777777" w:rsidR="00391C8F" w:rsidRPr="002E3EC0" w:rsidRDefault="00391C8F" w:rsidP="00391C8F">
            <w:pPr>
              <w:ind w:hanging="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3EC0">
              <w:rPr>
                <w:rFonts w:ascii="TH SarabunIT๙" w:hAnsi="TH SarabunIT๙" w:cs="TH SarabunIT๙"/>
                <w:sz w:val="32"/>
                <w:szCs w:val="32"/>
                <w:cs/>
              </w:rPr>
              <w:t>รวมคะแนนระหว่างภาคเรียนที่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0759" w14:textId="77777777" w:rsidR="00391C8F" w:rsidRPr="002E3EC0" w:rsidRDefault="00391C8F" w:rsidP="00391C8F">
            <w:pPr>
              <w:ind w:left="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3E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A54A" w14:textId="77777777" w:rsidR="00391C8F" w:rsidRPr="002E3EC0" w:rsidRDefault="00391C8F" w:rsidP="00391C8F">
            <w:pPr>
              <w:ind w:left="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3EC0">
              <w:rPr>
                <w:rFonts w:ascii="TH SarabunIT๙" w:hAnsi="TH SarabunIT๙" w:cs="TH SarabunIT๙"/>
                <w:sz w:val="32"/>
                <w:szCs w:val="32"/>
                <w:cs/>
              </w:rPr>
              <w:t>70</w:t>
            </w:r>
          </w:p>
        </w:tc>
      </w:tr>
      <w:tr w:rsidR="00391C8F" w:rsidRPr="00E160BE" w14:paraId="0E62DC78" w14:textId="77777777" w:rsidTr="002E3EC0">
        <w:trPr>
          <w:trHeight w:val="115"/>
          <w:jc w:val="center"/>
        </w:trPr>
        <w:tc>
          <w:tcPr>
            <w:tcW w:w="7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367F" w14:textId="77777777" w:rsidR="00391C8F" w:rsidRPr="002E3EC0" w:rsidRDefault="00391C8F" w:rsidP="00391C8F">
            <w:pPr>
              <w:ind w:hanging="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3EC0">
              <w:rPr>
                <w:rFonts w:ascii="TH SarabunIT๙" w:hAnsi="TH SarabunIT๙" w:cs="TH SarabunIT๙"/>
                <w:sz w:val="32"/>
                <w:szCs w:val="32"/>
                <w:cs/>
              </w:rPr>
              <w:t>รวมคะแนนปลายภาคเรียนที่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87FF" w14:textId="77777777" w:rsidR="00391C8F" w:rsidRPr="002E3EC0" w:rsidRDefault="00391C8F" w:rsidP="00391C8F">
            <w:pPr>
              <w:ind w:left="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FDA8" w14:textId="77777777" w:rsidR="00391C8F" w:rsidRPr="002E3EC0" w:rsidRDefault="00391C8F" w:rsidP="00391C8F">
            <w:pPr>
              <w:ind w:left="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3EC0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</w:tr>
    </w:tbl>
    <w:p w14:paraId="01B0912F" w14:textId="77777777" w:rsidR="00D86F49" w:rsidRPr="00E160BE" w:rsidRDefault="00D86F49" w:rsidP="00F647CC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DBE6448" w14:textId="77777777" w:rsidR="00D57845" w:rsidRPr="00E160BE" w:rsidRDefault="00D57845" w:rsidP="00F647CC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C19FE71" w14:textId="77777777" w:rsidR="00D57845" w:rsidRDefault="00D57845" w:rsidP="00F647CC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C430F30" w14:textId="77777777" w:rsidR="00391C8F" w:rsidRDefault="00391C8F" w:rsidP="00F647CC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3AA91FC" w14:textId="77777777" w:rsidR="00391C8F" w:rsidRDefault="00391C8F" w:rsidP="00F647CC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1AF3975" w14:textId="77777777" w:rsidR="00391C8F" w:rsidRDefault="00391C8F" w:rsidP="00F647CC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A3BE6DD" w14:textId="77777777" w:rsidR="00391C8F" w:rsidRDefault="00391C8F" w:rsidP="00F647CC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7149052" w14:textId="77777777" w:rsidR="00391C8F" w:rsidRDefault="00391C8F" w:rsidP="00F647CC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AF150B6" w14:textId="77777777" w:rsidR="00391C8F" w:rsidRDefault="00391C8F" w:rsidP="00F647CC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6B2356C" w14:textId="77777777" w:rsidR="00391C8F" w:rsidRDefault="00391C8F" w:rsidP="00F647CC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DB8723D" w14:textId="77777777" w:rsidR="00391C8F" w:rsidRDefault="00391C8F" w:rsidP="00F647CC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8034755" w14:textId="77777777" w:rsidR="00391C8F" w:rsidRDefault="00391C8F" w:rsidP="00F647CC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0D4520F" w14:textId="77777777" w:rsidR="00391C8F" w:rsidRDefault="00391C8F" w:rsidP="00F647CC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C5CDC8B" w14:textId="77777777" w:rsidR="00391C8F" w:rsidRDefault="00391C8F" w:rsidP="00F647CC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185AB32" w14:textId="77777777" w:rsidR="00391C8F" w:rsidRDefault="00391C8F" w:rsidP="00F647CC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00569D1" w14:textId="77777777" w:rsidR="00391C8F" w:rsidRDefault="00391C8F" w:rsidP="00F647CC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AB949CB" w14:textId="77777777" w:rsidR="00391C8F" w:rsidRDefault="00391C8F" w:rsidP="00F647CC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150ECE7" w14:textId="77777777" w:rsidR="00391C8F" w:rsidRDefault="00391C8F" w:rsidP="00F647CC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89D3303" w14:textId="77777777" w:rsidR="00391C8F" w:rsidRDefault="00391C8F" w:rsidP="00F647CC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1BAAC72" w14:textId="77777777" w:rsidR="00391C8F" w:rsidRDefault="00391C8F" w:rsidP="00F647CC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176474A" w14:textId="77777777" w:rsidR="00391C8F" w:rsidRDefault="00391C8F" w:rsidP="00F647CC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199AC5C" w14:textId="77777777" w:rsidR="00391C8F" w:rsidRDefault="00391C8F" w:rsidP="00F647CC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F763464" w14:textId="77777777" w:rsidR="00391C8F" w:rsidRDefault="00391C8F" w:rsidP="00F647CC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4C4BA9D" w14:textId="77777777" w:rsidR="00391C8F" w:rsidRDefault="00391C8F" w:rsidP="00F647CC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A381484" w14:textId="77777777" w:rsidR="00391C8F" w:rsidRDefault="00391C8F" w:rsidP="00F647CC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477F2FC" w14:textId="77777777" w:rsidR="00391C8F" w:rsidRDefault="00391C8F" w:rsidP="00F647CC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8B157A9" w14:textId="77777777" w:rsidR="00391C8F" w:rsidRPr="00E160BE" w:rsidRDefault="00391C8F" w:rsidP="00F647CC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67CA505" w14:textId="77777777" w:rsidR="00D57845" w:rsidRPr="00E160BE" w:rsidRDefault="00D57845" w:rsidP="00F647CC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485"/>
        <w:gridCol w:w="1909"/>
        <w:gridCol w:w="2627"/>
        <w:gridCol w:w="1051"/>
        <w:gridCol w:w="934"/>
      </w:tblGrid>
      <w:tr w:rsidR="00E160BE" w:rsidRPr="00E160BE" w14:paraId="58CBC3E9" w14:textId="77777777" w:rsidTr="0077049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7440" w14:textId="77777777" w:rsidR="00F647CC" w:rsidRPr="00E160BE" w:rsidRDefault="00F647CC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A75F" w14:textId="77777777" w:rsidR="00F647CC" w:rsidRPr="00E160BE" w:rsidRDefault="00F647CC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C57A" w14:textId="77777777" w:rsidR="00F647CC" w:rsidRPr="00E160BE" w:rsidRDefault="00F647CC" w:rsidP="00934686">
            <w:pPr>
              <w:pStyle w:val="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8441" w14:textId="77777777" w:rsidR="00B8085B" w:rsidRDefault="00B8085B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F68E86" w14:textId="77777777" w:rsidR="00F647CC" w:rsidRPr="00E160BE" w:rsidRDefault="00F647CC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8D83" w14:textId="77777777" w:rsidR="00B8085B" w:rsidRDefault="00B8085B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2FA479" w14:textId="77777777" w:rsidR="00F647CC" w:rsidRPr="00E160BE" w:rsidRDefault="00F647CC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  <w:p w14:paraId="01C56D2F" w14:textId="77777777" w:rsidR="00F647CC" w:rsidRPr="00E160BE" w:rsidRDefault="00F647CC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5288" w14:textId="77777777" w:rsidR="00B8085B" w:rsidRDefault="00B8085B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73CF690" w14:textId="77777777" w:rsidR="00F647CC" w:rsidRPr="00E160BE" w:rsidRDefault="00F647CC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E160BE" w:rsidRPr="00E160BE" w14:paraId="0CC10040" w14:textId="77777777" w:rsidTr="0077049D">
        <w:trPr>
          <w:trHeight w:val="314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9411" w14:textId="77777777" w:rsidR="00E160BE" w:rsidRPr="00407D20" w:rsidRDefault="00E160BE" w:rsidP="005533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7D2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2286" w14:textId="77777777" w:rsidR="00E160BE" w:rsidRPr="00407D20" w:rsidRDefault="00E160BE" w:rsidP="00553322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bookmarkStart w:id="4" w:name="_Hlk70104286"/>
            <w:r w:rsidRPr="00407D2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การหาร</w:t>
            </w:r>
          </w:p>
          <w:bookmarkEnd w:id="4"/>
          <w:p w14:paraId="77013A0E" w14:textId="77777777" w:rsidR="00E160BE" w:rsidRPr="00407D20" w:rsidRDefault="00E160BE" w:rsidP="00553322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20F4" w14:textId="77777777" w:rsidR="00E160BE" w:rsidRPr="00E160BE" w:rsidRDefault="00E160BE" w:rsidP="00553322">
            <w:pPr>
              <w:pStyle w:val="7"/>
              <w:spacing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 1.1 </w:t>
            </w:r>
            <w:r w:rsidR="00804C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ป.3/7</w:t>
            </w:r>
          </w:p>
          <w:p w14:paraId="4985D97A" w14:textId="77777777" w:rsidR="00E160BE" w:rsidRPr="00E160BE" w:rsidRDefault="00804CCD" w:rsidP="00553322">
            <w:pPr>
              <w:pStyle w:val="7"/>
              <w:spacing w:before="0"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E160BE"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ป.3/9</w:t>
            </w:r>
          </w:p>
          <w:p w14:paraId="2EF4F6F0" w14:textId="77777777" w:rsidR="00E160BE" w:rsidRPr="00E160BE" w:rsidRDefault="00E160BE" w:rsidP="00553322">
            <w:pPr>
              <w:pStyle w:val="7"/>
              <w:spacing w:before="0"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B211F5" w14:textId="77777777" w:rsidR="00E160BE" w:rsidRPr="00E160BE" w:rsidRDefault="00E160BE" w:rsidP="00553322">
            <w:pPr>
              <w:pStyle w:val="7"/>
              <w:spacing w:before="0"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67A364" w14:textId="77777777" w:rsidR="00E160BE" w:rsidRPr="00E160BE" w:rsidRDefault="00E160BE" w:rsidP="00553322">
            <w:pPr>
              <w:pStyle w:val="7"/>
              <w:spacing w:before="0"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F426CB" w14:textId="77777777" w:rsidR="00E160BE" w:rsidRPr="00E160BE" w:rsidRDefault="00E160BE" w:rsidP="00553322">
            <w:pPr>
              <w:pStyle w:val="7"/>
              <w:spacing w:before="0"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811023" w14:textId="77777777" w:rsidR="00E160BE" w:rsidRPr="00E160BE" w:rsidRDefault="00E160BE" w:rsidP="00553322">
            <w:pPr>
              <w:pStyle w:val="7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F91D" w14:textId="77777777" w:rsidR="00E160BE" w:rsidRPr="00E160BE" w:rsidRDefault="00E160BE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- การหารที่ตัวตั้งไม่เกิน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4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หลักตัวหาร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1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หลักโดยการหารยาว</w:t>
            </w:r>
          </w:p>
          <w:p w14:paraId="5BE5A4AD" w14:textId="07B78273" w:rsidR="00E160BE" w:rsidRPr="00E160BE" w:rsidRDefault="00E160BE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- การหารที่ตัวตั้งไม่เกิน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4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หลักตัวหาร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1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หลัก</w:t>
            </w:r>
            <w:r w:rsidR="008A08FD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โดยการหารสั้น</w:t>
            </w:r>
          </w:p>
          <w:p w14:paraId="13EB6435" w14:textId="77777777" w:rsidR="00E160BE" w:rsidRPr="00E160BE" w:rsidRDefault="00E160BE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 การหาค่าของตัวไม่ทราบค่าในประโยคการหาร</w:t>
            </w:r>
          </w:p>
          <w:p w14:paraId="486FF32F" w14:textId="77777777" w:rsidR="00E160BE" w:rsidRPr="00E160BE" w:rsidRDefault="00E160BE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- โจทย์ปัญหาการหารและการสร้างโจทย์ปัญหาการหาร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392E" w14:textId="77777777" w:rsidR="00E160BE" w:rsidRPr="00E160BE" w:rsidRDefault="00E160BE" w:rsidP="005533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4ACA" w14:textId="77777777" w:rsidR="00E160BE" w:rsidRPr="00E160BE" w:rsidRDefault="00E160BE" w:rsidP="005533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</w:tr>
      <w:tr w:rsidR="00E160BE" w:rsidRPr="00E160BE" w14:paraId="271AF03A" w14:textId="77777777" w:rsidTr="0077049D">
        <w:trPr>
          <w:trHeight w:val="34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5B0F" w14:textId="77777777" w:rsidR="00E160BE" w:rsidRPr="00407D20" w:rsidRDefault="00E160BE" w:rsidP="005533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7D2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  <w:p w14:paraId="4439370D" w14:textId="77777777" w:rsidR="00E160BE" w:rsidRPr="00407D20" w:rsidRDefault="00E160BE" w:rsidP="005533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01B713" w14:textId="77777777" w:rsidR="00E160BE" w:rsidRPr="00407D20" w:rsidRDefault="00E160BE" w:rsidP="005533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D94D6F" w14:textId="77777777" w:rsidR="00E160BE" w:rsidRPr="00407D20" w:rsidRDefault="00E160BE" w:rsidP="005533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7C8CFE" w14:textId="77777777" w:rsidR="00E160BE" w:rsidRPr="00407D20" w:rsidRDefault="00E160BE" w:rsidP="005533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39B4E2" w14:textId="77777777" w:rsidR="00E160BE" w:rsidRPr="00407D20" w:rsidRDefault="00E160BE" w:rsidP="005533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DCF5F3" w14:textId="77777777" w:rsidR="00E160BE" w:rsidRPr="00407D20" w:rsidRDefault="00E160BE" w:rsidP="005533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5FCA" w14:textId="77777777" w:rsidR="00E160BE" w:rsidRPr="00407D20" w:rsidRDefault="00E160BE" w:rsidP="00804CC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bookmarkStart w:id="5" w:name="_Hlk70104315"/>
            <w:r w:rsidRPr="00407D2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การวัดความยาว</w:t>
            </w:r>
          </w:p>
          <w:p w14:paraId="5B6BB387" w14:textId="77777777" w:rsidR="00B8085B" w:rsidRPr="00407D20" w:rsidRDefault="00B8085B" w:rsidP="00804CC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4DD33881" w14:textId="77777777" w:rsidR="00B8085B" w:rsidRPr="00407D20" w:rsidRDefault="00B8085B" w:rsidP="00804CC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3B2B8D5F" w14:textId="77777777" w:rsidR="00B8085B" w:rsidRPr="00407D20" w:rsidRDefault="00B8085B" w:rsidP="00804CC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10DB4D8E" w14:textId="77777777" w:rsidR="00B8085B" w:rsidRPr="00407D20" w:rsidRDefault="00B8085B" w:rsidP="00804CC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483B0479" w14:textId="77777777" w:rsidR="00B8085B" w:rsidRPr="00407D20" w:rsidRDefault="00B8085B" w:rsidP="00804CC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1B275F2A" w14:textId="77777777" w:rsidR="00B8085B" w:rsidRPr="00407D20" w:rsidRDefault="00B8085B" w:rsidP="00804CC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507A937E" w14:textId="77777777" w:rsidR="00B8085B" w:rsidRPr="00407D20" w:rsidRDefault="00B8085B" w:rsidP="00804CC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09791C52" w14:textId="77777777" w:rsidR="00B8085B" w:rsidRPr="00407D20" w:rsidRDefault="00B8085B" w:rsidP="00804CC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06403D93" w14:textId="77777777" w:rsidR="00B8085B" w:rsidRPr="00407D20" w:rsidRDefault="00B8085B" w:rsidP="00804CC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6986E453" w14:textId="77777777" w:rsidR="00B8085B" w:rsidRPr="00407D20" w:rsidRDefault="00B8085B" w:rsidP="00804CC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76F23FA2" w14:textId="77777777" w:rsidR="00B8085B" w:rsidRPr="00407D20" w:rsidRDefault="00B8085B" w:rsidP="00804CC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468010E1" w14:textId="77777777" w:rsidR="00B8085B" w:rsidRPr="00407D20" w:rsidRDefault="00B8085B" w:rsidP="00804CC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3A145849" w14:textId="77777777" w:rsidR="00B8085B" w:rsidRPr="00407D20" w:rsidRDefault="00B8085B" w:rsidP="00804CC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398BCC79" w14:textId="77777777" w:rsidR="00B8085B" w:rsidRPr="00407D20" w:rsidRDefault="00B8085B" w:rsidP="00804CCD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bookmarkEnd w:id="5"/>
          <w:p w14:paraId="433023A3" w14:textId="77777777" w:rsidR="00E160BE" w:rsidRPr="00407D20" w:rsidRDefault="00E160BE" w:rsidP="00804C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EA59" w14:textId="77777777" w:rsidR="00804CCD" w:rsidRDefault="00E160BE" w:rsidP="00553322">
            <w:pPr>
              <w:pStyle w:val="7"/>
              <w:spacing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 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.1 </w:t>
            </w:r>
            <w:r w:rsidR="00804C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ป.3/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64D232C5" w14:textId="77777777" w:rsidR="00E160BE" w:rsidRPr="00804CCD" w:rsidRDefault="00804CCD" w:rsidP="00553322">
            <w:pPr>
              <w:pStyle w:val="7"/>
              <w:spacing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E160BE" w:rsidRPr="00E160BE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</w:t>
            </w:r>
            <w:r w:rsidR="00E55D62">
              <w:rPr>
                <w:rFonts w:ascii="TH SarabunIT๙" w:eastAsia="AngsanaNew" w:hAnsi="TH SarabunIT๙" w:cs="TH SarabunIT๙"/>
                <w:sz w:val="32"/>
                <w:szCs w:val="32"/>
              </w:rPr>
              <w:t>.</w:t>
            </w:r>
            <w:r w:rsidR="00E160BE" w:rsidRPr="00E160BE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3</w:t>
            </w:r>
            <w:r w:rsidR="00E160BE" w:rsidRPr="00E160BE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  <w:r w:rsidR="00E160BE" w:rsidRPr="00E160BE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4</w:t>
            </w:r>
            <w:r w:rsidR="00E160BE" w:rsidRPr="00E160BE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="00E160BE" w:rsidRPr="00E160BE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EF2929E" w14:textId="77777777" w:rsidR="00E160BE" w:rsidRPr="00E160BE" w:rsidRDefault="00804CCD" w:rsidP="00553322">
            <w:pPr>
              <w:pStyle w:val="7"/>
              <w:spacing w:before="0" w:after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E160BE" w:rsidRPr="00E160BE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</w:t>
            </w:r>
            <w:r w:rsidR="00E160BE" w:rsidRPr="00E160BE">
              <w:rPr>
                <w:rFonts w:ascii="TH SarabunIT๙" w:eastAsia="AngsanaNew" w:hAnsi="TH SarabunIT๙" w:cs="TH SarabunIT๙"/>
                <w:sz w:val="32"/>
                <w:szCs w:val="32"/>
              </w:rPr>
              <w:t>.</w:t>
            </w:r>
            <w:r w:rsidR="00E160BE" w:rsidRPr="00E160BE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3</w:t>
            </w:r>
            <w:r w:rsidR="00E160BE" w:rsidRPr="00E160BE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  <w:r w:rsidR="00E160BE" w:rsidRPr="00E160BE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5</w:t>
            </w:r>
            <w:r w:rsidR="00E160BE" w:rsidRPr="00E160BE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</w:p>
          <w:p w14:paraId="6AEFBC8B" w14:textId="77777777" w:rsidR="00E160BE" w:rsidRPr="00E160BE" w:rsidRDefault="00804CCD" w:rsidP="00553322">
            <w:pPr>
              <w:pStyle w:val="7"/>
              <w:spacing w:before="0" w:after="0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E160BE" w:rsidRPr="00E160BE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</w:t>
            </w:r>
            <w:r w:rsidR="00E160BE" w:rsidRPr="00E160BE">
              <w:rPr>
                <w:rFonts w:ascii="TH SarabunIT๙" w:eastAsia="AngsanaNew" w:hAnsi="TH SarabunIT๙" w:cs="TH SarabunIT๙"/>
                <w:sz w:val="32"/>
                <w:szCs w:val="32"/>
              </w:rPr>
              <w:t>.</w:t>
            </w:r>
            <w:r w:rsidR="00E160BE" w:rsidRPr="00E160BE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3</w:t>
            </w:r>
            <w:r w:rsidR="00E160BE" w:rsidRPr="00E160BE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  <w:r w:rsidR="00E160BE" w:rsidRPr="00E160BE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6</w:t>
            </w:r>
          </w:p>
          <w:p w14:paraId="0A211829" w14:textId="77777777" w:rsidR="00E160BE" w:rsidRPr="00E160BE" w:rsidRDefault="00E160BE" w:rsidP="00553322">
            <w:pPr>
              <w:pStyle w:val="7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9385" w14:textId="77777777" w:rsidR="00E160BE" w:rsidRPr="00E160BE" w:rsidRDefault="00E160BE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การวัดความยาวเป็นเซนติเมตรและมิลลิเมตรเมตรและเซนติเมตร กิโลเมตรและเมตร</w:t>
            </w:r>
          </w:p>
          <w:p w14:paraId="083018C1" w14:textId="77777777" w:rsidR="00E160BE" w:rsidRPr="00E160BE" w:rsidRDefault="00E160BE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การเลือกเครื่องวัดความยาวที่เหมาะสม</w:t>
            </w:r>
          </w:p>
          <w:p w14:paraId="383269DF" w14:textId="77777777" w:rsidR="00E160BE" w:rsidRPr="00E160BE" w:rsidRDefault="00E160BE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การคาดคะเนความยาวเป็นเมตรและเป็นเซนติเมตร</w:t>
            </w:r>
          </w:p>
          <w:p w14:paraId="01146DFA" w14:textId="77777777" w:rsidR="00B8085B" w:rsidRDefault="00E160BE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 ความสัมพันธ์ระหว่างหน่วย</w:t>
            </w:r>
          </w:p>
          <w:p w14:paraId="07CBBAC2" w14:textId="77777777" w:rsidR="00E160BE" w:rsidRPr="00E160BE" w:rsidRDefault="00E160BE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ความยาว</w:t>
            </w:r>
          </w:p>
          <w:p w14:paraId="2DC85B07" w14:textId="77777777" w:rsidR="00E160BE" w:rsidRPr="00E160BE" w:rsidRDefault="00E160BE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 การเปรียบเทียบความยาว</w:t>
            </w:r>
          </w:p>
          <w:p w14:paraId="3F1CF11E" w14:textId="6DBEDCF3" w:rsidR="00E160BE" w:rsidRPr="00E160BE" w:rsidRDefault="00E160BE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 การบวกและการลบเกี่ยวกับความยาว</w:t>
            </w:r>
          </w:p>
          <w:p w14:paraId="3ECD4E17" w14:textId="2614243C" w:rsidR="00E160BE" w:rsidRPr="00E160BE" w:rsidRDefault="00E160BE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 การคูณและการหารเกี่ยวกับความยาว</w:t>
            </w:r>
          </w:p>
          <w:p w14:paraId="6539A125" w14:textId="77777777" w:rsidR="00E160BE" w:rsidRPr="00E160BE" w:rsidRDefault="00E160BE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โจทย์ปัญหาเกี่ยวกับความยาว</w:t>
            </w:r>
          </w:p>
          <w:p w14:paraId="6EE7EBA5" w14:textId="77777777" w:rsidR="00E160BE" w:rsidRPr="00E160BE" w:rsidRDefault="00E160BE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05A9" w14:textId="77777777" w:rsidR="00E160BE" w:rsidRPr="00E160BE" w:rsidRDefault="00E160BE" w:rsidP="005533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13D0" w14:textId="77777777" w:rsidR="00E160BE" w:rsidRPr="00E160BE" w:rsidRDefault="00E160BE" w:rsidP="005533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</w:tr>
    </w:tbl>
    <w:p w14:paraId="4F7E967E" w14:textId="77777777" w:rsidR="00F647CC" w:rsidRPr="00E160BE" w:rsidRDefault="00F647CC" w:rsidP="00F647CC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6604D2B" w14:textId="77777777" w:rsidR="00F647CC" w:rsidRPr="00E160BE" w:rsidRDefault="00F647CC" w:rsidP="00F647CC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77D4BF3" w14:textId="77777777" w:rsidR="00B8085B" w:rsidRDefault="00B8085B" w:rsidP="00F647CC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466D470" w14:textId="77777777" w:rsidR="008A08FD" w:rsidRDefault="008A08FD" w:rsidP="00F647CC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149333A" w14:textId="77777777" w:rsidR="008A08FD" w:rsidRDefault="008A08FD" w:rsidP="00F647CC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CD7A79C" w14:textId="77777777" w:rsidR="00E160BE" w:rsidRPr="00E160BE" w:rsidRDefault="00E160BE" w:rsidP="00F647CC">
      <w:pPr>
        <w:rPr>
          <w:rFonts w:ascii="TH SarabunIT๙" w:hAnsi="TH SarabunIT๙" w:cs="TH SarabunIT๙"/>
        </w:rPr>
      </w:pP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485"/>
        <w:gridCol w:w="1909"/>
        <w:gridCol w:w="2552"/>
        <w:gridCol w:w="992"/>
        <w:gridCol w:w="949"/>
      </w:tblGrid>
      <w:tr w:rsidR="00E160BE" w:rsidRPr="00E160BE" w14:paraId="47EC4435" w14:textId="77777777" w:rsidTr="0077049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C8BE" w14:textId="77777777" w:rsidR="00F647CC" w:rsidRPr="00E160BE" w:rsidRDefault="00F647CC" w:rsidP="007704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D5EC" w14:textId="77777777" w:rsidR="00F647CC" w:rsidRPr="00E160BE" w:rsidRDefault="00F647CC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A1B7" w14:textId="77777777" w:rsidR="00F647CC" w:rsidRPr="00E160BE" w:rsidRDefault="00F647CC" w:rsidP="00934686">
            <w:pPr>
              <w:pStyle w:val="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C14C" w14:textId="77777777" w:rsidR="00B8085B" w:rsidRDefault="00B8085B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5955F4" w14:textId="77777777" w:rsidR="00F647CC" w:rsidRPr="00E160BE" w:rsidRDefault="00F647CC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4735" w14:textId="77777777" w:rsidR="00B8085B" w:rsidRDefault="00B8085B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70FA6BA" w14:textId="77777777" w:rsidR="00F647CC" w:rsidRPr="00E160BE" w:rsidRDefault="00F647CC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  <w:p w14:paraId="0E7C0BAF" w14:textId="77777777" w:rsidR="00F647CC" w:rsidRPr="00E160BE" w:rsidRDefault="00F647CC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F172" w14:textId="77777777" w:rsidR="00B8085B" w:rsidRDefault="00B8085B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8B37715" w14:textId="77777777" w:rsidR="00F647CC" w:rsidRPr="00E160BE" w:rsidRDefault="00F647CC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E160BE" w:rsidRPr="00E160BE" w14:paraId="297BC382" w14:textId="77777777" w:rsidTr="0077049D">
        <w:trPr>
          <w:trHeight w:val="34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8E74" w14:textId="77777777" w:rsidR="00D9006C" w:rsidRPr="00407D20" w:rsidRDefault="00D9006C" w:rsidP="009346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7D2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10</w:t>
            </w:r>
          </w:p>
          <w:p w14:paraId="2CC2D2E1" w14:textId="77777777" w:rsidR="00D9006C" w:rsidRPr="00407D20" w:rsidRDefault="00D9006C" w:rsidP="009346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20DA4E" w14:textId="77777777" w:rsidR="00D9006C" w:rsidRPr="00407D20" w:rsidRDefault="00D9006C" w:rsidP="009346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63B0A4" w14:textId="77777777" w:rsidR="00D9006C" w:rsidRPr="00407D20" w:rsidRDefault="00D9006C" w:rsidP="009346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7C2FEF" w14:textId="77777777" w:rsidR="00D9006C" w:rsidRPr="00407D20" w:rsidRDefault="00D9006C" w:rsidP="009346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47D20C" w14:textId="77777777" w:rsidR="00D9006C" w:rsidRPr="00407D20" w:rsidRDefault="00D9006C" w:rsidP="009346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D141" w14:textId="77777777" w:rsidR="00D9006C" w:rsidRPr="00407D20" w:rsidRDefault="00D9006C" w:rsidP="00B759F5">
            <w:pPr>
              <w:pStyle w:val="afa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6" w:name="_Hlk70104335"/>
            <w:r w:rsidRPr="00407D20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การวัดน้ำหนัก</w:t>
            </w:r>
          </w:p>
          <w:bookmarkEnd w:id="6"/>
          <w:p w14:paraId="35D57B9D" w14:textId="77777777" w:rsidR="00D9006C" w:rsidRPr="00407D20" w:rsidRDefault="00D9006C" w:rsidP="00B759F5">
            <w:pPr>
              <w:rPr>
                <w:rFonts w:ascii="TH SarabunIT๙" w:hAnsi="TH SarabunIT๙" w:cs="TH SarabunIT๙"/>
                <w:sz w:val="380"/>
                <w:szCs w:val="380"/>
                <w:cs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F712" w14:textId="77777777" w:rsidR="00E160BE" w:rsidRPr="00E160BE" w:rsidRDefault="00D9006C" w:rsidP="00934686">
            <w:pPr>
              <w:pStyle w:val="7"/>
              <w:spacing w:before="0" w:after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 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.1</w:t>
            </w:r>
            <w:r w:rsidRPr="00E160BE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="00804CCD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</w:t>
            </w:r>
            <w:r w:rsidRPr="00E160BE">
              <w:rPr>
                <w:rFonts w:ascii="TH SarabunIT๙" w:eastAsia="AngsanaNew" w:hAnsi="TH SarabunIT๙" w:cs="TH SarabunIT๙"/>
                <w:sz w:val="32"/>
                <w:szCs w:val="32"/>
              </w:rPr>
              <w:t>.</w:t>
            </w:r>
            <w:r w:rsidRPr="00E160BE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3</w:t>
            </w:r>
            <w:r w:rsidRPr="00E160BE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  <w:r w:rsidRPr="00E160BE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7</w:t>
            </w:r>
          </w:p>
          <w:p w14:paraId="7F5A60DA" w14:textId="77777777" w:rsidR="00E160BE" w:rsidRPr="00E160BE" w:rsidRDefault="00804CCD" w:rsidP="00E160BE">
            <w:pPr>
              <w:pStyle w:val="7"/>
              <w:spacing w:before="0" w:after="0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D9006C" w:rsidRPr="00E160BE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</w:t>
            </w:r>
            <w:r w:rsidR="00D9006C" w:rsidRPr="00E160BE">
              <w:rPr>
                <w:rFonts w:ascii="TH SarabunIT๙" w:eastAsia="AngsanaNew" w:hAnsi="TH SarabunIT๙" w:cs="TH SarabunIT๙"/>
                <w:sz w:val="32"/>
                <w:szCs w:val="32"/>
              </w:rPr>
              <w:t>.</w:t>
            </w:r>
            <w:r w:rsidR="00D9006C" w:rsidRPr="00E160BE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3</w:t>
            </w:r>
            <w:r w:rsidR="00D9006C" w:rsidRPr="00E160BE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  <w:r w:rsidR="00D9006C" w:rsidRPr="00E160BE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8</w:t>
            </w:r>
          </w:p>
          <w:p w14:paraId="494279F0" w14:textId="77777777" w:rsidR="00E160BE" w:rsidRPr="00E160BE" w:rsidRDefault="00804CCD" w:rsidP="00E160BE">
            <w:pPr>
              <w:pStyle w:val="7"/>
              <w:spacing w:before="0" w:after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D9006C" w:rsidRPr="00E160BE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</w:t>
            </w:r>
            <w:r w:rsidR="00D9006C" w:rsidRPr="00E160BE">
              <w:rPr>
                <w:rFonts w:ascii="TH SarabunIT๙" w:eastAsia="AngsanaNew" w:hAnsi="TH SarabunIT๙" w:cs="TH SarabunIT๙"/>
                <w:sz w:val="32"/>
                <w:szCs w:val="32"/>
              </w:rPr>
              <w:t>.</w:t>
            </w:r>
            <w:r w:rsidR="00D9006C" w:rsidRPr="00E160BE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3</w:t>
            </w:r>
            <w:r w:rsidR="00D9006C" w:rsidRPr="00E160BE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  <w:r w:rsidR="00D9006C" w:rsidRPr="00E160BE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9 </w:t>
            </w:r>
          </w:p>
          <w:p w14:paraId="164CD803" w14:textId="77777777" w:rsidR="00D9006C" w:rsidRPr="00E160BE" w:rsidRDefault="00804CCD" w:rsidP="00E160BE">
            <w:pPr>
              <w:pStyle w:val="7"/>
              <w:spacing w:before="0" w:after="0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D9006C" w:rsidRPr="00E160BE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</w:t>
            </w:r>
            <w:r w:rsidR="00D9006C" w:rsidRPr="00E160BE">
              <w:rPr>
                <w:rFonts w:ascii="TH SarabunIT๙" w:eastAsia="AngsanaNew" w:hAnsi="TH SarabunIT๙" w:cs="TH SarabunIT๙"/>
                <w:sz w:val="32"/>
                <w:szCs w:val="32"/>
              </w:rPr>
              <w:t>.</w:t>
            </w:r>
            <w:r w:rsidR="00D9006C" w:rsidRPr="00E160BE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3</w:t>
            </w:r>
            <w:r w:rsidR="00D9006C" w:rsidRPr="00E160BE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  <w:r w:rsidR="00D9006C" w:rsidRPr="00E160BE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AD2E" w14:textId="3CDD6CE5" w:rsidR="00E160BE" w:rsidRPr="00E160BE" w:rsidRDefault="00E160BE" w:rsidP="004F2F1C">
            <w:pPr>
              <w:pStyle w:val="afa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- การวัดน้ำหนัก</w:t>
            </w:r>
            <w:r w:rsidR="008A08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เป็นกิโลกรัมและขีด กิโลกรัมและกรัม</w:t>
            </w:r>
          </w:p>
          <w:p w14:paraId="4A8B7921" w14:textId="77777777" w:rsidR="00E160BE" w:rsidRPr="00E160BE" w:rsidRDefault="00E160BE" w:rsidP="004F2F1C">
            <w:pPr>
              <w:pStyle w:val="afa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- การเลือกเครื่องชั่งที่เหมาะสม</w:t>
            </w:r>
          </w:p>
          <w:p w14:paraId="63B2C266" w14:textId="52686DD6" w:rsidR="00E160BE" w:rsidRPr="00E160BE" w:rsidRDefault="00E160BE" w:rsidP="004F2F1C">
            <w:pPr>
              <w:pStyle w:val="afa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- การคาดคะเนน้ำหนัก</w:t>
            </w:r>
            <w:r w:rsidR="008A08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เป็นกิโลกรัมและขีด</w:t>
            </w:r>
          </w:p>
          <w:p w14:paraId="5BD8B3F8" w14:textId="77777777" w:rsidR="00E160BE" w:rsidRPr="00E160BE" w:rsidRDefault="00E160BE" w:rsidP="004F2F1C">
            <w:pPr>
              <w:pStyle w:val="afa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- ความสัมพันธ์ระหว่างหน่วยน้ำหนัก</w:t>
            </w:r>
          </w:p>
          <w:p w14:paraId="237D2708" w14:textId="77777777" w:rsidR="00E160BE" w:rsidRPr="00E160BE" w:rsidRDefault="00E160BE" w:rsidP="004F2F1C">
            <w:pPr>
              <w:pStyle w:val="afa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- การเปรียบเทียบน้ำหนัก</w:t>
            </w:r>
          </w:p>
          <w:p w14:paraId="134F3400" w14:textId="77777777" w:rsidR="00E160BE" w:rsidRPr="00E160BE" w:rsidRDefault="00E160BE" w:rsidP="004F2F1C">
            <w:pPr>
              <w:pStyle w:val="afa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- การบวกและการลบเกี่ยวกับน้ำหนัก</w:t>
            </w:r>
          </w:p>
          <w:p w14:paraId="608AB286" w14:textId="77777777" w:rsidR="00E160BE" w:rsidRPr="00E160BE" w:rsidRDefault="00E160BE" w:rsidP="004F2F1C">
            <w:pPr>
              <w:pStyle w:val="afa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- การคูณและการหารเกี่ยวกับน้ำหนัก</w:t>
            </w:r>
          </w:p>
          <w:p w14:paraId="43EFA64E" w14:textId="77777777" w:rsidR="00D9006C" w:rsidRPr="00E160BE" w:rsidRDefault="00E160BE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- โจทย์ปัญหาเกี่ยวกับน้ำหนัก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E031" w14:textId="77777777" w:rsidR="00D9006C" w:rsidRPr="00E160BE" w:rsidRDefault="00342760" w:rsidP="009346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9A2F" w14:textId="77777777" w:rsidR="00D9006C" w:rsidRPr="00E160BE" w:rsidRDefault="00342760" w:rsidP="009346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</w:tr>
      <w:tr w:rsidR="00E160BE" w:rsidRPr="00E160BE" w14:paraId="3F9D1801" w14:textId="77777777" w:rsidTr="0077049D">
        <w:trPr>
          <w:trHeight w:val="34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222E" w14:textId="77777777" w:rsidR="00D9006C" w:rsidRPr="00407D20" w:rsidRDefault="00D9006C" w:rsidP="009346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7D20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14:paraId="2F13EAEC" w14:textId="77777777" w:rsidR="00D9006C" w:rsidRPr="00407D20" w:rsidRDefault="00D9006C" w:rsidP="009346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2819A8" w14:textId="77777777" w:rsidR="00D9006C" w:rsidRPr="00407D20" w:rsidRDefault="00D9006C" w:rsidP="009346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6D052A" w14:textId="77777777" w:rsidR="00D9006C" w:rsidRPr="00407D20" w:rsidRDefault="00D9006C" w:rsidP="009346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6C12DE" w14:textId="77777777" w:rsidR="00D9006C" w:rsidRPr="00407D20" w:rsidRDefault="00D9006C" w:rsidP="009346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BD17" w14:textId="77777777" w:rsidR="00D9006C" w:rsidRPr="00407D20" w:rsidRDefault="00D9006C" w:rsidP="00934686">
            <w:pPr>
              <w:pStyle w:val="afa"/>
              <w:rPr>
                <w:rFonts w:ascii="TH SarabunIT๙" w:hAnsi="TH SarabunIT๙" w:cs="TH SarabunIT๙"/>
                <w:sz w:val="32"/>
                <w:szCs w:val="32"/>
              </w:rPr>
            </w:pPr>
            <w:r w:rsidRPr="00407D20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การวัดปริมาตร</w:t>
            </w:r>
          </w:p>
          <w:p w14:paraId="768F11AA" w14:textId="77777777" w:rsidR="00B8085B" w:rsidRPr="00407D20" w:rsidRDefault="00B8085B" w:rsidP="00934686">
            <w:pPr>
              <w:pStyle w:val="afa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A59FC4" w14:textId="77777777" w:rsidR="00B8085B" w:rsidRPr="00407D20" w:rsidRDefault="00B8085B" w:rsidP="00934686">
            <w:pPr>
              <w:pStyle w:val="afa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EF0988" w14:textId="77777777" w:rsidR="00B8085B" w:rsidRPr="00407D20" w:rsidRDefault="00B8085B" w:rsidP="00934686">
            <w:pPr>
              <w:pStyle w:val="afa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4D6C64" w14:textId="77777777" w:rsidR="00B8085B" w:rsidRPr="00407D20" w:rsidRDefault="00B8085B" w:rsidP="00934686">
            <w:pPr>
              <w:pStyle w:val="afa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4404D5" w14:textId="77777777" w:rsidR="00B8085B" w:rsidRPr="00407D20" w:rsidRDefault="00B8085B" w:rsidP="00934686">
            <w:pPr>
              <w:pStyle w:val="afa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7A244F" w14:textId="77777777" w:rsidR="00B8085B" w:rsidRPr="00407D20" w:rsidRDefault="00B8085B" w:rsidP="00934686">
            <w:pPr>
              <w:pStyle w:val="afa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CFEF19" w14:textId="77777777" w:rsidR="00B8085B" w:rsidRPr="00407D20" w:rsidRDefault="00B8085B" w:rsidP="00934686">
            <w:pPr>
              <w:pStyle w:val="afa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146A6B" w14:textId="77777777" w:rsidR="00B8085B" w:rsidRPr="00407D20" w:rsidRDefault="00B8085B" w:rsidP="00934686">
            <w:pPr>
              <w:pStyle w:val="afa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4390FE" w14:textId="77777777" w:rsidR="00B8085B" w:rsidRPr="00407D20" w:rsidRDefault="00B8085B" w:rsidP="00934686">
            <w:pPr>
              <w:pStyle w:val="afa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1E3F83" w14:textId="77777777" w:rsidR="00B8085B" w:rsidRPr="00407D20" w:rsidRDefault="00B8085B" w:rsidP="00934686">
            <w:pPr>
              <w:pStyle w:val="afa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7732E5" w14:textId="77777777" w:rsidR="00B8085B" w:rsidRPr="00407D20" w:rsidRDefault="00B8085B" w:rsidP="00934686">
            <w:pPr>
              <w:pStyle w:val="afa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E85EC6" w14:textId="77777777" w:rsidR="00B8085B" w:rsidRPr="00407D20" w:rsidRDefault="00B8085B" w:rsidP="00934686">
            <w:pPr>
              <w:pStyle w:val="afa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8894D6" w14:textId="77777777" w:rsidR="00B8085B" w:rsidRPr="00407D20" w:rsidRDefault="00B8085B" w:rsidP="00934686">
            <w:pPr>
              <w:pStyle w:val="afa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C2DDD0" w14:textId="77777777" w:rsidR="00B8085B" w:rsidRPr="00407D20" w:rsidRDefault="00B8085B" w:rsidP="00934686">
            <w:pPr>
              <w:pStyle w:val="afa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C44902" w14:textId="77777777" w:rsidR="00D9006C" w:rsidRPr="00407D20" w:rsidRDefault="00D9006C" w:rsidP="0093468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A067" w14:textId="77777777" w:rsidR="00E160BE" w:rsidRPr="00E160BE" w:rsidRDefault="00D9006C" w:rsidP="00934686">
            <w:pPr>
              <w:pStyle w:val="afa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 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.1 </w:t>
            </w:r>
            <w:r w:rsidR="00B759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</w:t>
            </w:r>
            <w:r w:rsidRPr="00E160BE">
              <w:rPr>
                <w:rFonts w:ascii="TH SarabunIT๙" w:eastAsia="AngsanaNew" w:hAnsi="TH SarabunIT๙" w:cs="TH SarabunIT๙"/>
                <w:sz w:val="32"/>
                <w:szCs w:val="32"/>
              </w:rPr>
              <w:t>.</w:t>
            </w:r>
            <w:r w:rsidRPr="00E160BE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3</w:t>
            </w:r>
            <w:r w:rsidRPr="00E160BE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  <w:r w:rsidRPr="00E160BE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11</w:t>
            </w:r>
          </w:p>
          <w:p w14:paraId="56E35E9E" w14:textId="77777777" w:rsidR="00D9006C" w:rsidRPr="00E160BE" w:rsidRDefault="00B759F5" w:rsidP="00934686">
            <w:pPr>
              <w:pStyle w:val="afa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D9006C" w:rsidRPr="00E160BE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</w:t>
            </w:r>
            <w:r w:rsidR="00D9006C" w:rsidRPr="00E160BE">
              <w:rPr>
                <w:rFonts w:ascii="TH SarabunIT๙" w:eastAsia="AngsanaNew" w:hAnsi="TH SarabunIT๙" w:cs="TH SarabunIT๙"/>
                <w:sz w:val="32"/>
                <w:szCs w:val="32"/>
              </w:rPr>
              <w:t>.</w:t>
            </w:r>
            <w:r w:rsidR="00D9006C" w:rsidRPr="00E160BE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3</w:t>
            </w:r>
            <w:r w:rsidR="00D9006C" w:rsidRPr="00E160BE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  <w:r w:rsidR="00D9006C" w:rsidRPr="00E160BE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12 </w:t>
            </w:r>
          </w:p>
          <w:p w14:paraId="6BB1AD03" w14:textId="77777777" w:rsidR="00D9006C" w:rsidRPr="00E160BE" w:rsidRDefault="00B759F5" w:rsidP="00934686">
            <w:pPr>
              <w:pStyle w:val="afa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D9006C" w:rsidRPr="00E160BE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</w:t>
            </w:r>
            <w:r w:rsidR="00D9006C" w:rsidRPr="00E160BE">
              <w:rPr>
                <w:rFonts w:ascii="TH SarabunIT๙" w:eastAsia="AngsanaNew" w:hAnsi="TH SarabunIT๙" w:cs="TH SarabunIT๙"/>
                <w:sz w:val="32"/>
                <w:szCs w:val="32"/>
              </w:rPr>
              <w:t>.</w:t>
            </w:r>
            <w:r w:rsidR="00D9006C" w:rsidRPr="00E160BE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3</w:t>
            </w:r>
            <w:r w:rsidR="00D9006C" w:rsidRPr="00E160BE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  <w:r w:rsidR="00D9006C" w:rsidRPr="00E160BE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13</w:t>
            </w:r>
          </w:p>
          <w:p w14:paraId="1A472F39" w14:textId="77777777" w:rsidR="00D9006C" w:rsidRPr="00E160BE" w:rsidRDefault="00D9006C" w:rsidP="00934686">
            <w:pPr>
              <w:pStyle w:val="7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5D2C" w14:textId="77777777" w:rsidR="00E160BE" w:rsidRPr="00E160BE" w:rsidRDefault="00E160BE" w:rsidP="004F2F1C">
            <w:pPr>
              <w:pStyle w:val="afa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การวัดปริมาตรและความจุเป็นลิตรและมิลลิลิตร</w:t>
            </w:r>
          </w:p>
          <w:p w14:paraId="5B62350D" w14:textId="77777777" w:rsidR="00E160BE" w:rsidRPr="00E160BE" w:rsidRDefault="00E160BE" w:rsidP="004F2F1C">
            <w:pPr>
              <w:pStyle w:val="afa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การเลือกเครื่องตวงที่เหมาะสม</w:t>
            </w:r>
          </w:p>
          <w:p w14:paraId="619A2C48" w14:textId="77777777" w:rsidR="00E160BE" w:rsidRPr="00E160BE" w:rsidRDefault="00E160BE" w:rsidP="004F2F1C">
            <w:pPr>
              <w:pStyle w:val="afa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การคาดคะเนปริมาตรและความจุเป็นลิตร</w:t>
            </w:r>
          </w:p>
          <w:p w14:paraId="72A1A9F5" w14:textId="77777777" w:rsidR="00E160BE" w:rsidRPr="00E160BE" w:rsidRDefault="00E160BE" w:rsidP="004F2F1C">
            <w:pPr>
              <w:pStyle w:val="af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- ความสัมพันธ์ระหว่างหน่วยปริมาตร</w:t>
            </w:r>
          </w:p>
          <w:p w14:paraId="3F021A1C" w14:textId="77777777" w:rsidR="00E160BE" w:rsidRPr="00E160BE" w:rsidRDefault="00E160BE" w:rsidP="004F2F1C">
            <w:pPr>
              <w:pStyle w:val="afa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การเปรียบเทียบปริมาตรและความจุ</w:t>
            </w:r>
          </w:p>
          <w:p w14:paraId="4EB0729F" w14:textId="77777777" w:rsidR="00E160BE" w:rsidRPr="00E160BE" w:rsidRDefault="00E160BE" w:rsidP="004F2F1C">
            <w:pPr>
              <w:pStyle w:val="afa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- การบวกและการลบเกี่ยวกับปริมาตรและความจุ</w:t>
            </w:r>
          </w:p>
          <w:p w14:paraId="622A1E6B" w14:textId="77777777" w:rsidR="00E160BE" w:rsidRPr="00E160BE" w:rsidRDefault="00E160BE" w:rsidP="004F2F1C">
            <w:pPr>
              <w:pStyle w:val="afa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- การคูณและการหารเกี่ยวกับปริมาตรและความจุ</w:t>
            </w:r>
          </w:p>
          <w:p w14:paraId="04DDD4DA" w14:textId="77777777" w:rsidR="00D9006C" w:rsidRPr="00E160BE" w:rsidRDefault="00E160BE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- การแก้โจทย์ปัญหาเกี่ยวกับปริมาตรและความจุ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6AD6" w14:textId="77777777" w:rsidR="00D9006C" w:rsidRPr="00E160BE" w:rsidRDefault="00342760" w:rsidP="009346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840E" w14:textId="77777777" w:rsidR="00D9006C" w:rsidRPr="00E160BE" w:rsidRDefault="00342760" w:rsidP="009346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</w:tr>
    </w:tbl>
    <w:p w14:paraId="08AEAF37" w14:textId="77777777" w:rsidR="00F647CC" w:rsidRDefault="00F647CC" w:rsidP="00F647CC">
      <w:pPr>
        <w:rPr>
          <w:rFonts w:ascii="TH SarabunIT๙" w:hAnsi="TH SarabunIT๙" w:cs="TH SarabunIT๙"/>
        </w:rPr>
      </w:pPr>
    </w:p>
    <w:p w14:paraId="30848415" w14:textId="77777777" w:rsidR="0077049D" w:rsidRPr="00E160BE" w:rsidRDefault="0077049D" w:rsidP="00F647CC">
      <w:pPr>
        <w:rPr>
          <w:rFonts w:ascii="TH SarabunIT๙" w:hAnsi="TH SarabunIT๙" w:cs="TH SarabunIT๙"/>
        </w:rPr>
      </w:pPr>
    </w:p>
    <w:tbl>
      <w:tblPr>
        <w:tblW w:w="10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206"/>
        <w:gridCol w:w="1621"/>
        <w:gridCol w:w="3506"/>
        <w:gridCol w:w="992"/>
        <w:gridCol w:w="897"/>
      </w:tblGrid>
      <w:tr w:rsidR="00E160BE" w:rsidRPr="00E160BE" w14:paraId="7738609E" w14:textId="77777777" w:rsidTr="0077049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EED2" w14:textId="77777777" w:rsidR="00F647CC" w:rsidRPr="00E160BE" w:rsidRDefault="00F647CC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DC49" w14:textId="77777777" w:rsidR="00F647CC" w:rsidRPr="00E160BE" w:rsidRDefault="00F647CC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A8DF" w14:textId="77777777" w:rsidR="00F647CC" w:rsidRPr="00E160BE" w:rsidRDefault="00F647CC" w:rsidP="00934686">
            <w:pPr>
              <w:pStyle w:val="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5060" w14:textId="77777777" w:rsidR="00B8085B" w:rsidRDefault="00B8085B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BD732C9" w14:textId="77777777" w:rsidR="00F647CC" w:rsidRPr="00E160BE" w:rsidRDefault="00F647CC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46E6" w14:textId="77777777" w:rsidR="00B8085B" w:rsidRDefault="00B8085B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E0C563" w14:textId="77777777" w:rsidR="00F647CC" w:rsidRPr="00E160BE" w:rsidRDefault="00F647CC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  <w:p w14:paraId="7F014D03" w14:textId="77777777" w:rsidR="00F647CC" w:rsidRPr="00E160BE" w:rsidRDefault="00F647CC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7B6D" w14:textId="77777777" w:rsidR="00B8085B" w:rsidRDefault="00B8085B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12FF0DF" w14:textId="77777777" w:rsidR="00F647CC" w:rsidRPr="00E160BE" w:rsidRDefault="00F647CC" w:rsidP="00934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E160BE" w:rsidRPr="00E160BE" w14:paraId="4A34A7DC" w14:textId="77777777" w:rsidTr="00407D2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83C9" w14:textId="77777777" w:rsidR="00D9006C" w:rsidRPr="00407D20" w:rsidRDefault="00D9006C" w:rsidP="009346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7D20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14:paraId="41CF8F8F" w14:textId="77777777" w:rsidR="00D9006C" w:rsidRPr="00407D20" w:rsidRDefault="00D9006C" w:rsidP="009346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C33D1C" w14:textId="77777777" w:rsidR="00D9006C" w:rsidRPr="00407D20" w:rsidRDefault="00D9006C" w:rsidP="009346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0C450C" w14:textId="77777777" w:rsidR="00D9006C" w:rsidRPr="00407D20" w:rsidRDefault="00D9006C" w:rsidP="009346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C1AA17" w14:textId="77777777" w:rsidR="00D9006C" w:rsidRPr="00407D20" w:rsidRDefault="00D9006C" w:rsidP="009346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E7D5" w14:textId="77777777" w:rsidR="00D9006C" w:rsidRPr="00407D20" w:rsidRDefault="00D9006C" w:rsidP="00407D2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407D2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lastRenderedPageBreak/>
              <w:t>เงินและการบันทึก</w:t>
            </w:r>
            <w:r w:rsidRPr="00407D2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lastRenderedPageBreak/>
              <w:t>รายรับรายจ่าย</w:t>
            </w:r>
          </w:p>
          <w:p w14:paraId="3A18A80D" w14:textId="77777777" w:rsidR="00B8085B" w:rsidRPr="00407D20" w:rsidRDefault="00B8085B" w:rsidP="00407D2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5EF3D41C" w14:textId="77777777" w:rsidR="00B8085B" w:rsidRPr="00407D20" w:rsidRDefault="00B8085B" w:rsidP="00407D2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4B1D2AC3" w14:textId="77777777" w:rsidR="00B8085B" w:rsidRPr="00407D20" w:rsidRDefault="00B8085B" w:rsidP="00407D2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38FE4698" w14:textId="77777777" w:rsidR="00B8085B" w:rsidRPr="00407D20" w:rsidRDefault="00B8085B" w:rsidP="00407D2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  <w:p w14:paraId="0DE70133" w14:textId="77777777" w:rsidR="00B8085B" w:rsidRPr="00407D20" w:rsidRDefault="00B8085B" w:rsidP="00407D2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  <w:p w14:paraId="7225BC0B" w14:textId="77777777" w:rsidR="00D9006C" w:rsidRPr="00407D20" w:rsidRDefault="00D9006C" w:rsidP="00407D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ECE1" w14:textId="77777777" w:rsidR="00D9006C" w:rsidRPr="0077049D" w:rsidRDefault="00D9006C" w:rsidP="00934686">
            <w:pPr>
              <w:pStyle w:val="7"/>
              <w:spacing w:before="0"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ค 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.1 </w:t>
            </w:r>
            <w:r w:rsidR="007704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ป.3/1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4961" w14:textId="77777777" w:rsidR="00E160BE" w:rsidRPr="00E160BE" w:rsidRDefault="00E160BE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การบอกจำนวนเงินและเขียนแสดง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lastRenderedPageBreak/>
              <w:t>จำนวนเงินแบบใช้จุด</w:t>
            </w:r>
          </w:p>
          <w:p w14:paraId="782AFFAD" w14:textId="77777777" w:rsidR="00E160BE" w:rsidRPr="00E160BE" w:rsidRDefault="00E160BE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การเปรียบเทียบจำนวนเงิน</w:t>
            </w:r>
          </w:p>
          <w:p w14:paraId="249F9034" w14:textId="77777777" w:rsidR="00E160BE" w:rsidRPr="00E160BE" w:rsidRDefault="00E160BE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 การแลกเงิน</w:t>
            </w:r>
          </w:p>
          <w:p w14:paraId="186BD437" w14:textId="77777777" w:rsidR="00E160BE" w:rsidRPr="00E160BE" w:rsidRDefault="00E160BE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 การบวกและการลบจำนวนเงิน</w:t>
            </w:r>
          </w:p>
          <w:p w14:paraId="7BB8F3BB" w14:textId="77777777" w:rsidR="00E160BE" w:rsidRPr="00E160BE" w:rsidRDefault="00E160BE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- การคูณและการหารจำนวนเงิน</w:t>
            </w:r>
          </w:p>
          <w:p w14:paraId="016B3E28" w14:textId="77777777" w:rsidR="00E160BE" w:rsidRPr="00E160BE" w:rsidRDefault="00E160BE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การแก้โจทย์ปัญหาเกี่ยวกับเงิน</w:t>
            </w:r>
          </w:p>
          <w:p w14:paraId="0A3C2355" w14:textId="77777777" w:rsidR="00D9006C" w:rsidRPr="00E160BE" w:rsidRDefault="00E160BE" w:rsidP="004F2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การอ่านและเขียนบันทึกรายรับรายจ่าย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1A18" w14:textId="77777777" w:rsidR="00D9006C" w:rsidRPr="00546AFF" w:rsidRDefault="00342760" w:rsidP="009346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6AFF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E21F" w14:textId="77777777" w:rsidR="00D9006C" w:rsidRPr="00546AFF" w:rsidRDefault="00342760" w:rsidP="009346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6AFF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</w:tr>
      <w:tr w:rsidR="00E160BE" w:rsidRPr="00E160BE" w14:paraId="1D7515C3" w14:textId="77777777" w:rsidTr="0077049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92A3" w14:textId="77777777" w:rsidR="00D9006C" w:rsidRPr="00407D20" w:rsidRDefault="00D9006C" w:rsidP="009346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7D20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14:paraId="06BE70C1" w14:textId="77777777" w:rsidR="00D9006C" w:rsidRPr="00407D20" w:rsidRDefault="00D9006C" w:rsidP="009346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410D" w14:textId="77777777" w:rsidR="00D9006C" w:rsidRPr="00407D20" w:rsidRDefault="00D9006C" w:rsidP="00B759F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407D2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การบวก ลบ คูณ </w:t>
            </w:r>
            <w:r w:rsidR="0077049D" w:rsidRPr="00407D20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       </w:t>
            </w:r>
            <w:r w:rsidRPr="00407D2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หารระคน</w:t>
            </w:r>
          </w:p>
          <w:p w14:paraId="18E47E9F" w14:textId="77777777" w:rsidR="00D9006C" w:rsidRPr="00407D20" w:rsidRDefault="00D9006C" w:rsidP="00B759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46A6" w14:textId="77777777" w:rsidR="00D9006C" w:rsidRPr="00E160BE" w:rsidRDefault="00D9006C" w:rsidP="00934686">
            <w:pPr>
              <w:pStyle w:val="7"/>
              <w:spacing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 1.1 </w:t>
            </w:r>
            <w:r w:rsidR="007704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ป.3/8</w:t>
            </w:r>
          </w:p>
          <w:p w14:paraId="20D4FA37" w14:textId="77777777" w:rsidR="00D9006C" w:rsidRPr="00E160BE" w:rsidRDefault="00D9006C" w:rsidP="00934686">
            <w:pPr>
              <w:pStyle w:val="7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D464" w14:textId="77777777" w:rsidR="00E160BE" w:rsidRPr="00E160BE" w:rsidRDefault="00E160BE" w:rsidP="004F2F1C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- การหาผลลัพธ์การบวก ลบ คูณ </w:t>
            </w:r>
            <w:r w:rsidR="00546AFF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          </w:t>
            </w:r>
            <w:r w:rsidRPr="00E160BE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หารระคน</w:t>
            </w:r>
          </w:p>
          <w:p w14:paraId="19D3D3F3" w14:textId="77777777" w:rsidR="00D9006C" w:rsidRPr="00E160BE" w:rsidRDefault="00E160BE" w:rsidP="004F2F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โจทย์ปัญหา 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ขั้นตอน และการสร้างโจทย์ปัญหา 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E006" w14:textId="77777777" w:rsidR="00D9006C" w:rsidRPr="00546AFF" w:rsidRDefault="00342760" w:rsidP="009346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6AFF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42B5" w14:textId="77777777" w:rsidR="00D9006C" w:rsidRPr="00546AFF" w:rsidRDefault="00342760" w:rsidP="009346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6AFF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</w:tr>
      <w:tr w:rsidR="00E160BE" w:rsidRPr="00E160BE" w14:paraId="7D787ACC" w14:textId="77777777" w:rsidTr="0077049D">
        <w:trPr>
          <w:trHeight w:val="4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A4EB" w14:textId="77777777" w:rsidR="00D57845" w:rsidRPr="00407D20" w:rsidRDefault="00D57845" w:rsidP="009346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7D20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A55B" w14:textId="77777777" w:rsidR="00D57845" w:rsidRPr="00407D20" w:rsidRDefault="00D57845" w:rsidP="00934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7D2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โครงงานคณิตศาสตร์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9A09" w14:textId="77777777" w:rsidR="00E160BE" w:rsidRPr="00E160BE" w:rsidRDefault="00E160BE" w:rsidP="00E160BE">
            <w:pPr>
              <w:pStyle w:val="7"/>
              <w:spacing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 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.1 </w:t>
            </w:r>
            <w:r w:rsidR="007704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ป.3/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0850F60F" w14:textId="77777777" w:rsidR="00E160BE" w:rsidRPr="00E160BE" w:rsidRDefault="0077049D" w:rsidP="00E160BE">
            <w:pPr>
              <w:pStyle w:val="7"/>
              <w:spacing w:before="0" w:after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E160BE" w:rsidRPr="00E160BE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</w:t>
            </w:r>
            <w:r w:rsidR="00E160BE" w:rsidRPr="00E160BE">
              <w:rPr>
                <w:rFonts w:ascii="TH SarabunIT๙" w:eastAsia="AngsanaNew" w:hAnsi="TH SarabunIT๙" w:cs="TH SarabunIT๙"/>
                <w:sz w:val="32"/>
                <w:szCs w:val="32"/>
              </w:rPr>
              <w:t>.</w:t>
            </w:r>
            <w:r w:rsidR="00E160BE" w:rsidRPr="00E160BE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3</w:t>
            </w:r>
            <w:r w:rsidR="00E160BE" w:rsidRPr="00E160BE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  <w:r w:rsidR="00E160BE" w:rsidRPr="00E160BE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4 </w:t>
            </w:r>
          </w:p>
          <w:p w14:paraId="24FC4610" w14:textId="77777777" w:rsidR="00E160BE" w:rsidRPr="00E160BE" w:rsidRDefault="0077049D" w:rsidP="00E160BE">
            <w:pPr>
              <w:pStyle w:val="7"/>
              <w:spacing w:before="0" w:after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E160BE" w:rsidRPr="00E160BE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</w:t>
            </w:r>
            <w:r w:rsidR="00E160BE" w:rsidRPr="00E160BE">
              <w:rPr>
                <w:rFonts w:ascii="TH SarabunIT๙" w:eastAsia="AngsanaNew" w:hAnsi="TH SarabunIT๙" w:cs="TH SarabunIT๙"/>
                <w:sz w:val="32"/>
                <w:szCs w:val="32"/>
              </w:rPr>
              <w:t>.</w:t>
            </w:r>
            <w:r w:rsidR="00E160BE" w:rsidRPr="00E160BE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3</w:t>
            </w:r>
            <w:r w:rsidR="00E160BE" w:rsidRPr="00E160BE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  <w:r w:rsidR="00E160BE" w:rsidRPr="00E160BE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5</w:t>
            </w:r>
            <w:r w:rsidR="00E160BE" w:rsidRPr="00E160BE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</w:p>
          <w:p w14:paraId="7D189885" w14:textId="77777777" w:rsidR="00E160BE" w:rsidRPr="00E160BE" w:rsidRDefault="0077049D" w:rsidP="00E160BE">
            <w:pPr>
              <w:pStyle w:val="7"/>
              <w:spacing w:before="0" w:after="0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E160BE" w:rsidRPr="00E160BE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</w:t>
            </w:r>
            <w:r w:rsidR="00E160BE" w:rsidRPr="00E160BE">
              <w:rPr>
                <w:rFonts w:ascii="TH SarabunIT๙" w:eastAsia="AngsanaNew" w:hAnsi="TH SarabunIT๙" w:cs="TH SarabunIT๙"/>
                <w:sz w:val="32"/>
                <w:szCs w:val="32"/>
              </w:rPr>
              <w:t>.</w:t>
            </w:r>
            <w:r w:rsidR="00E160BE" w:rsidRPr="00E160BE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3</w:t>
            </w:r>
            <w:r w:rsidR="00E160BE" w:rsidRPr="00E160BE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  <w:r w:rsidR="00E160BE" w:rsidRPr="00E160BE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6</w:t>
            </w:r>
          </w:p>
          <w:p w14:paraId="33A015D0" w14:textId="77777777" w:rsidR="00B8085B" w:rsidRPr="00E160BE" w:rsidRDefault="00B8085B" w:rsidP="00B8085B">
            <w:pPr>
              <w:pStyle w:val="7"/>
              <w:spacing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 3.1 </w:t>
            </w:r>
            <w:r w:rsidR="007704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1F718AD5" w14:textId="77777777" w:rsidR="00B8085B" w:rsidRPr="00E160BE" w:rsidRDefault="0077049D" w:rsidP="00B8085B">
            <w:pPr>
              <w:pStyle w:val="7"/>
              <w:spacing w:before="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B8085B"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B8085B" w:rsidRPr="00E160B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B8085B"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B8085B" w:rsidRPr="00E160B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B8085B" w:rsidRPr="00E160B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14:paraId="61E7BEAE" w14:textId="77777777" w:rsidR="00D57845" w:rsidRPr="00E160BE" w:rsidRDefault="00D57845" w:rsidP="009346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06FC" w14:textId="77777777" w:rsidR="00D57845" w:rsidRPr="00E160BE" w:rsidRDefault="00D57845" w:rsidP="004F2F1C">
            <w:pPr>
              <w:pStyle w:val="af1"/>
              <w:spacing w:before="0" w:beforeAutospacing="0" w:after="0" w:afterAutospacing="0"/>
            </w:pPr>
            <w:r w:rsidRPr="00E160B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8F13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ความหมายของโครงงาน</w:t>
            </w:r>
            <w:r w:rsidRPr="00E160BE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  <w:p w14:paraId="7A97A8FE" w14:textId="6796F081" w:rsidR="00D57845" w:rsidRPr="00E160BE" w:rsidRDefault="00D57845" w:rsidP="004F2F1C">
            <w:pPr>
              <w:pStyle w:val="af1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60B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8F13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PSK" w:hAnsi="TH SarabunPSK" w:cs="TH SarabunPSK"/>
                <w:sz w:val="32"/>
                <w:szCs w:val="32"/>
                <w:cs/>
              </w:rPr>
              <w:t>ทักษะในการทำงานขั้นตอน</w:t>
            </w:r>
            <w:r w:rsidR="008A08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E160BE">
              <w:rPr>
                <w:rFonts w:ascii="TH SarabunPSK" w:hAnsi="TH SarabunPSK" w:cs="TH SarabunPSK"/>
                <w:sz w:val="32"/>
                <w:szCs w:val="32"/>
                <w:cs/>
              </w:rPr>
              <w:t>การทำโครงงาน</w:t>
            </w:r>
            <w:r w:rsidRPr="00E160BE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  <w:p w14:paraId="273B0200" w14:textId="77777777" w:rsidR="00D57845" w:rsidRPr="00E160BE" w:rsidRDefault="00D57845" w:rsidP="004F2F1C">
            <w:pPr>
              <w:pStyle w:val="af1"/>
              <w:spacing w:before="0" w:beforeAutospacing="0" w:after="0" w:afterAutospacing="0"/>
            </w:pPr>
            <w:r w:rsidRPr="00E160B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8F13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60BE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การวางแผนการทำโครงงาน</w:t>
            </w:r>
            <w:r w:rsidRPr="00E160BE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  <w:p w14:paraId="1DC878DE" w14:textId="14E58875" w:rsidR="00D57845" w:rsidRPr="00E160BE" w:rsidRDefault="00D57845" w:rsidP="004F2F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8F13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การเขียนเค้าโครงโครงงา</w:t>
            </w:r>
            <w:r w:rsidR="008A08FD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E160BE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  <w:p w14:paraId="2ED19F56" w14:textId="73170C77" w:rsidR="00D57845" w:rsidRPr="00E160BE" w:rsidRDefault="00D57845" w:rsidP="004F2F1C">
            <w:pPr>
              <w:pStyle w:val="af1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E160B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8F13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PSK" w:hAnsi="TH SarabunPSK" w:cs="TH SarabunPSK"/>
                <w:sz w:val="32"/>
                <w:szCs w:val="32"/>
                <w:cs/>
              </w:rPr>
              <w:t>การทำโครงงาน</w:t>
            </w:r>
            <w:r w:rsidRPr="00E160BE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  <w:r w:rsidR="008A08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E160BE">
              <w:rPr>
                <w:rFonts w:ascii="TH SarabunPSK" w:hAnsi="TH SarabunPSK" w:cs="TH SarabunPSK"/>
                <w:sz w:val="32"/>
                <w:szCs w:val="32"/>
                <w:cs/>
              </w:rPr>
              <w:t>ตามความสนใ</w:t>
            </w:r>
            <w:r w:rsidRPr="00E160BE"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 w:rsidR="008A08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PSK" w:hAnsi="TH SarabunPSK" w:cs="TH SarabunPSK"/>
                <w:sz w:val="32"/>
                <w:szCs w:val="32"/>
                <w:cs/>
              </w:rPr>
              <w:t>โดยมีขั้นตอน</w:t>
            </w:r>
            <w:r w:rsidR="008A08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E160BE">
              <w:rPr>
                <w:rFonts w:ascii="TH SarabunPSK" w:hAnsi="TH SarabunPSK" w:cs="TH SarabunPSK"/>
                <w:sz w:val="32"/>
                <w:szCs w:val="32"/>
                <w:cs/>
              </w:rPr>
              <w:t>ของกระบว</w:t>
            </w:r>
            <w:r w:rsidRPr="00E160BE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E160BE">
              <w:rPr>
                <w:rFonts w:ascii="TH SarabunPSK" w:hAnsi="TH SarabunPSK" w:cs="TH SarabunPSK"/>
                <w:sz w:val="32"/>
                <w:szCs w:val="32"/>
                <w:cs/>
              </w:rPr>
              <w:t>การทาง</w:t>
            </w:r>
            <w:r w:rsidRPr="00E160BE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  <w:p w14:paraId="3ADA730B" w14:textId="58458100" w:rsidR="00D57845" w:rsidRPr="00E160BE" w:rsidRDefault="00D57845" w:rsidP="004F2F1C">
            <w:pPr>
              <w:pStyle w:val="af1"/>
              <w:spacing w:before="0" w:beforeAutospacing="0" w:after="0" w:afterAutospacing="0"/>
            </w:pPr>
            <w:r w:rsidRPr="00E160B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8F138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60BE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การเขียนรายงานโครงงาน</w:t>
            </w:r>
            <w:r w:rsidRPr="00E160BE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  <w:r w:rsidRPr="00E160BE">
              <w:rPr>
                <w:rFonts w:ascii="TH SarabunPSK" w:hAnsi="TH SarabunPSK" w:cs="TH SarabunPSK"/>
                <w:sz w:val="32"/>
                <w:szCs w:val="32"/>
                <w:cs/>
              </w:rPr>
              <w:t>และจัดทำเป็นเอกสารโครงงาน</w:t>
            </w:r>
            <w:r w:rsidR="008A08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E160BE">
              <w:rPr>
                <w:rFonts w:ascii="TH SarabunPSK" w:hAnsi="TH SarabunPSK" w:cs="TH SarabunPSK"/>
                <w:sz w:val="32"/>
                <w:szCs w:val="32"/>
                <w:cs/>
              </w:rPr>
              <w:t>ที่สมบูรณ์</w:t>
            </w:r>
          </w:p>
          <w:p w14:paraId="697C4DCD" w14:textId="366DACB0" w:rsidR="00D57845" w:rsidRPr="00E160BE" w:rsidRDefault="00D57845" w:rsidP="004F2F1C">
            <w:pPr>
              <w:pStyle w:val="af1"/>
              <w:spacing w:before="0" w:beforeAutospacing="0" w:after="0" w:afterAutospacing="0"/>
            </w:pPr>
            <w:r w:rsidRPr="00E160B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8F13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PSK" w:hAnsi="TH SarabunPSK" w:cs="TH SarabunPSK"/>
                <w:sz w:val="32"/>
                <w:szCs w:val="32"/>
                <w:cs/>
              </w:rPr>
              <w:t>การเสนอผลงาน และแสดงผลงานโครงงาน</w:t>
            </w:r>
            <w:r w:rsidRPr="00E160BE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  <w:r w:rsidRPr="00E160BE">
              <w:rPr>
                <w:rFonts w:ascii="TH SarabunPSK" w:hAnsi="TH SarabunPSK" w:cs="TH SarabunPSK"/>
                <w:sz w:val="32"/>
                <w:szCs w:val="32"/>
                <w:cs/>
              </w:rPr>
              <w:t>ต่อสาธารณชน</w:t>
            </w:r>
          </w:p>
          <w:p w14:paraId="60C1A563" w14:textId="5E26C5EF" w:rsidR="00D57845" w:rsidRPr="00E160BE" w:rsidRDefault="00D57845" w:rsidP="004F2F1C">
            <w:pPr>
              <w:pStyle w:val="af1"/>
              <w:spacing w:before="0" w:beforeAutospacing="0" w:after="0" w:afterAutospacing="0"/>
              <w:rPr>
                <w:cs/>
              </w:rPr>
            </w:pPr>
            <w:r w:rsidRPr="00E160B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8F13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60BE">
              <w:rPr>
                <w:rFonts w:ascii="TH SarabunPSK" w:hAnsi="TH SarabunPSK" w:cs="TH SarabunPSK"/>
                <w:sz w:val="32"/>
                <w:szCs w:val="32"/>
                <w:cs/>
              </w:rPr>
              <w:t>สิ่งที่ได้รับจากการทำโครงงาน</w:t>
            </w:r>
            <w:r w:rsidRPr="00E160BE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  <w:r w:rsidRPr="00E160BE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และการประยุกต์ใช้</w:t>
            </w:r>
            <w:r w:rsidR="008A08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E160BE">
              <w:rPr>
                <w:rFonts w:ascii="TH SarabunPSK" w:hAnsi="TH SarabunPSK" w:cs="TH SarabunPSK"/>
                <w:sz w:val="32"/>
                <w:szCs w:val="32"/>
                <w:cs/>
              </w:rPr>
              <w:t>ในชีวิตประจำวัน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A0BA" w14:textId="77777777" w:rsidR="00D57845" w:rsidRPr="00E160BE" w:rsidRDefault="00D57845" w:rsidP="009346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F0A4" w14:textId="77777777" w:rsidR="00D57845" w:rsidRPr="00E160BE" w:rsidRDefault="00D57845" w:rsidP="009346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</w:tbl>
    <w:p w14:paraId="53FC2903" w14:textId="77777777" w:rsidR="00F647CC" w:rsidRDefault="00F647CC" w:rsidP="00F647CC">
      <w:pPr>
        <w:rPr>
          <w:rFonts w:ascii="TH SarabunIT๙" w:hAnsi="TH SarabunIT๙" w:cs="TH SarabunIT๙"/>
        </w:rPr>
      </w:pP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2477"/>
        <w:gridCol w:w="73"/>
        <w:gridCol w:w="1912"/>
        <w:gridCol w:w="2626"/>
        <w:gridCol w:w="992"/>
        <w:gridCol w:w="993"/>
      </w:tblGrid>
      <w:tr w:rsidR="00426899" w:rsidRPr="00E160BE" w14:paraId="2B2B079A" w14:textId="77777777" w:rsidTr="00426899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33BB" w14:textId="77777777" w:rsidR="00426899" w:rsidRPr="00E160BE" w:rsidRDefault="00426899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4608" w14:textId="77777777" w:rsidR="00426899" w:rsidRPr="00E160BE" w:rsidRDefault="00426899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641E" w14:textId="77777777" w:rsidR="00426899" w:rsidRPr="00E160BE" w:rsidRDefault="00426899" w:rsidP="00553322">
            <w:pPr>
              <w:pStyle w:val="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AA1D" w14:textId="77777777" w:rsidR="00426899" w:rsidRDefault="00426899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8604DB" w14:textId="77777777" w:rsidR="00426899" w:rsidRPr="00E160BE" w:rsidRDefault="00426899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3C19" w14:textId="77777777" w:rsidR="00426899" w:rsidRDefault="00426899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C8F4C31" w14:textId="77777777" w:rsidR="00426899" w:rsidRPr="00E160BE" w:rsidRDefault="00426899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  <w:p w14:paraId="206AEE16" w14:textId="77777777" w:rsidR="00426899" w:rsidRPr="00E160BE" w:rsidRDefault="00426899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8641" w14:textId="77777777" w:rsidR="00426899" w:rsidRDefault="00426899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9F7314C" w14:textId="77777777" w:rsidR="00426899" w:rsidRPr="00E160BE" w:rsidRDefault="00426899" w:rsidP="005533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60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426899" w:rsidRPr="00A05C2F" w14:paraId="03AC2391" w14:textId="77777777" w:rsidTr="00553322">
        <w:trPr>
          <w:jc w:val="center"/>
        </w:trPr>
        <w:tc>
          <w:tcPr>
            <w:tcW w:w="7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745D" w14:textId="77777777" w:rsidR="00426899" w:rsidRPr="002E3EC0" w:rsidRDefault="00426899" w:rsidP="004268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3EC0">
              <w:rPr>
                <w:rFonts w:ascii="TH SarabunIT๙" w:hAnsi="TH SarabunIT๙" w:cs="TH SarabunIT๙"/>
                <w:sz w:val="32"/>
                <w:szCs w:val="32"/>
                <w:cs/>
              </w:rPr>
              <w:t>รวมคะแนน</w:t>
            </w:r>
            <w:r w:rsidRPr="002E3E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E3E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ระหว่างภาคเรียนที่ </w:t>
            </w:r>
            <w:r w:rsidRPr="002E3EC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F053" w14:textId="77777777" w:rsidR="00426899" w:rsidRPr="002E3EC0" w:rsidRDefault="00426899" w:rsidP="00426899">
            <w:pPr>
              <w:ind w:left="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3E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6024" w14:textId="77777777" w:rsidR="00426899" w:rsidRPr="002E3EC0" w:rsidRDefault="00426899" w:rsidP="00426899">
            <w:pPr>
              <w:ind w:left="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3EC0">
              <w:rPr>
                <w:rFonts w:ascii="TH SarabunIT๙" w:hAnsi="TH SarabunIT๙" w:cs="TH SarabunIT๙"/>
                <w:sz w:val="32"/>
                <w:szCs w:val="32"/>
                <w:cs/>
              </w:rPr>
              <w:t>70</w:t>
            </w:r>
          </w:p>
        </w:tc>
      </w:tr>
      <w:tr w:rsidR="00426899" w:rsidRPr="00A05C2F" w14:paraId="5621224D" w14:textId="77777777" w:rsidTr="00553322">
        <w:trPr>
          <w:jc w:val="center"/>
        </w:trPr>
        <w:tc>
          <w:tcPr>
            <w:tcW w:w="7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2705" w14:textId="77777777" w:rsidR="00426899" w:rsidRPr="002E3EC0" w:rsidRDefault="00426899" w:rsidP="004268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3EC0">
              <w:rPr>
                <w:rFonts w:ascii="TH SarabunIT๙" w:hAnsi="TH SarabunIT๙" w:cs="TH SarabunIT๙"/>
                <w:sz w:val="32"/>
                <w:szCs w:val="32"/>
                <w:cs/>
              </w:rPr>
              <w:t>รวมคะแนน</w:t>
            </w:r>
            <w:r w:rsidRPr="002E3E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E3E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ปลายภาคเรียนที่ </w:t>
            </w:r>
            <w:r w:rsidRPr="002E3EC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F79C" w14:textId="77777777" w:rsidR="00426899" w:rsidRPr="002E3EC0" w:rsidRDefault="00426899" w:rsidP="00426899">
            <w:pPr>
              <w:ind w:left="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DAD7" w14:textId="77777777" w:rsidR="00426899" w:rsidRPr="002E3EC0" w:rsidRDefault="00426899" w:rsidP="00426899">
            <w:pPr>
              <w:ind w:left="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3EC0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</w:tr>
      <w:tr w:rsidR="00426899" w:rsidRPr="00A05C2F" w14:paraId="619C4587" w14:textId="77777777" w:rsidTr="00553322">
        <w:trPr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C6A7" w14:textId="77777777" w:rsidR="00426899" w:rsidRPr="008A08FD" w:rsidRDefault="00426899" w:rsidP="004268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08FD">
              <w:rPr>
                <w:rFonts w:ascii="TH SarabunIT๙" w:hAnsi="TH SarabunIT๙" w:cs="TH SarabunIT๙"/>
                <w:sz w:val="32"/>
                <w:szCs w:val="32"/>
                <w:cs/>
              </w:rPr>
              <w:t>รวม 1+2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D6FA" w14:textId="77777777" w:rsidR="00426899" w:rsidRPr="008A08FD" w:rsidRDefault="00426899" w:rsidP="004268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8FD"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F44A" w14:textId="77777777" w:rsidR="00426899" w:rsidRPr="008A08FD" w:rsidRDefault="00426899" w:rsidP="00426899">
            <w:pPr>
              <w:ind w:left="-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6896" w14:textId="77777777" w:rsidR="00426899" w:rsidRPr="008A08FD" w:rsidRDefault="00426899" w:rsidP="00426899">
            <w:pPr>
              <w:ind w:left="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8FD">
              <w:rPr>
                <w:rFonts w:ascii="TH SarabunIT๙" w:hAnsi="TH SarabunIT๙" w:cs="TH SarabunIT๙"/>
                <w:sz w:val="32"/>
                <w:szCs w:val="32"/>
                <w:cs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3B0E" w14:textId="77777777" w:rsidR="00426899" w:rsidRPr="008A08FD" w:rsidRDefault="00426899" w:rsidP="00426899">
            <w:pPr>
              <w:ind w:left="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8FD">
              <w:rPr>
                <w:rFonts w:ascii="TH SarabunIT๙" w:hAnsi="TH SarabunIT๙" w:cs="TH SarabunIT๙"/>
                <w:sz w:val="32"/>
                <w:szCs w:val="32"/>
                <w:cs/>
              </w:rPr>
              <w:t>200</w:t>
            </w:r>
          </w:p>
        </w:tc>
      </w:tr>
      <w:tr w:rsidR="00426899" w:rsidRPr="00A05C2F" w14:paraId="5B189061" w14:textId="77777777" w:rsidTr="00553322">
        <w:trPr>
          <w:jc w:val="center"/>
        </w:trPr>
        <w:tc>
          <w:tcPr>
            <w:tcW w:w="8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23C9" w14:textId="77777777" w:rsidR="00426899" w:rsidRPr="008A08FD" w:rsidRDefault="00426899" w:rsidP="00426899">
            <w:pPr>
              <w:ind w:left="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08FD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A465" w14:textId="77777777" w:rsidR="00426899" w:rsidRPr="008A08FD" w:rsidRDefault="00426899" w:rsidP="00426899">
            <w:pPr>
              <w:ind w:left="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8F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</w:tbl>
    <w:p w14:paraId="5867C356" w14:textId="77777777" w:rsidR="00426899" w:rsidRPr="00E160BE" w:rsidRDefault="00426899" w:rsidP="00F647CC">
      <w:pPr>
        <w:rPr>
          <w:rFonts w:ascii="TH SarabunIT๙" w:hAnsi="TH SarabunIT๙" w:cs="TH SarabunIT๙"/>
        </w:rPr>
      </w:pPr>
    </w:p>
    <w:p w14:paraId="1FBD9BE0" w14:textId="77777777" w:rsidR="00374708" w:rsidRPr="00E160BE" w:rsidRDefault="00374708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4811ADDA" w14:textId="77777777" w:rsidR="00374708" w:rsidRDefault="00374708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694756FD" w14:textId="77777777" w:rsidR="002E3EC0" w:rsidRDefault="002E3EC0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70E11D18" w14:textId="77777777" w:rsidR="002E3EC0" w:rsidRDefault="002E3EC0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07262539" w14:textId="77777777" w:rsidR="002E3EC0" w:rsidRDefault="002E3EC0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5D6EA6CA" w14:textId="77777777" w:rsidR="002E3EC0" w:rsidRDefault="002E3EC0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79017E3A" w14:textId="77777777" w:rsidR="002E3EC0" w:rsidRDefault="002E3EC0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49547806" w14:textId="77777777" w:rsidR="002E3EC0" w:rsidRDefault="002E3EC0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488D48E2" w14:textId="77777777" w:rsidR="002E3EC0" w:rsidRDefault="002E3EC0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6F31E39C" w14:textId="77777777" w:rsidR="002E3EC0" w:rsidRDefault="002E3EC0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67F5CBE2" w14:textId="77777777" w:rsidR="002E3EC0" w:rsidRDefault="002E3EC0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5B9B92D0" w14:textId="77777777" w:rsidR="002E3EC0" w:rsidRDefault="002E3EC0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7A5C1D1C" w14:textId="77777777" w:rsidR="002E3EC0" w:rsidRDefault="002E3EC0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3AD5BC6C" w14:textId="77777777" w:rsidR="002E3EC0" w:rsidRDefault="002E3EC0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34AA61D0" w14:textId="77777777" w:rsidR="002E3EC0" w:rsidRDefault="002E3EC0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07773598" w14:textId="77777777" w:rsidR="002E3EC0" w:rsidRDefault="002E3EC0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034FB135" w14:textId="77777777" w:rsidR="002E3EC0" w:rsidRDefault="002E3EC0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234DFF72" w14:textId="77777777" w:rsidR="002E3EC0" w:rsidRDefault="002E3EC0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024D6CF2" w14:textId="77777777" w:rsidR="002E3EC0" w:rsidRDefault="002E3EC0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6F5930B1" w14:textId="77777777" w:rsidR="002E3EC0" w:rsidRDefault="002E3EC0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4BADD9A8" w14:textId="77777777" w:rsidR="002E3EC0" w:rsidRDefault="002E3EC0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6783ED67" w14:textId="77777777" w:rsidR="002E3EC0" w:rsidRDefault="002E3EC0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4B376D6C" w14:textId="77777777" w:rsidR="002E3EC0" w:rsidRDefault="002E3EC0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776DDF99" w14:textId="77777777" w:rsidR="008A08FD" w:rsidRDefault="008A08FD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286D9C61" w14:textId="77777777" w:rsidR="002E3EC0" w:rsidRDefault="002E3EC0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10150E68" w14:textId="77777777" w:rsidR="002E3EC0" w:rsidRPr="00E160BE" w:rsidRDefault="002E3EC0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12D6651B" w14:textId="77777777" w:rsidR="00374708" w:rsidRPr="00E160BE" w:rsidRDefault="00374708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45F16E90" w14:textId="54EAD6EB" w:rsidR="003C446B" w:rsidRPr="00844334" w:rsidRDefault="003C446B" w:rsidP="003C446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44334">
        <w:rPr>
          <w:rFonts w:ascii="TH SarabunIT๙" w:hAnsi="TH SarabunIT๙" w:cs="TH SarabunIT๙"/>
          <w:b/>
          <w:bCs/>
          <w:sz w:val="48"/>
          <w:szCs w:val="48"/>
          <w:cs/>
        </w:rPr>
        <w:t>แนวทางการวัดละประเมินผลกลุ่มสาระการเรียนรู้คณิตศาสตร์</w:t>
      </w:r>
    </w:p>
    <w:p w14:paraId="5A2B552A" w14:textId="77777777" w:rsidR="003C446B" w:rsidRPr="00844334" w:rsidRDefault="003C446B" w:rsidP="003C446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44334">
        <w:rPr>
          <w:rFonts w:ascii="TH SarabunIT๙" w:hAnsi="TH SarabunIT๙" w:cs="TH SarabunIT๙"/>
          <w:b/>
          <w:bCs/>
          <w:sz w:val="48"/>
          <w:szCs w:val="48"/>
          <w:cs/>
        </w:rPr>
        <w:t>ตามหลักสูตรแกนกลางการศึกษาขั้นพื้นฐาน พ.ศ.</w:t>
      </w:r>
      <w:r w:rsidRPr="00844334">
        <w:rPr>
          <w:rFonts w:ascii="TH SarabunIT๙" w:hAnsi="TH SarabunIT๙" w:cs="TH SarabunIT๙"/>
          <w:b/>
          <w:bCs/>
          <w:sz w:val="48"/>
          <w:szCs w:val="48"/>
        </w:rPr>
        <w:t>2551</w:t>
      </w:r>
    </w:p>
    <w:p w14:paraId="4B6F17B4" w14:textId="77777777" w:rsidR="003C446B" w:rsidRPr="00844334" w:rsidRDefault="003C446B" w:rsidP="003C446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44334">
        <w:rPr>
          <w:rFonts w:ascii="TH SarabunIT๙" w:hAnsi="TH SarabunIT๙" w:cs="TH SarabunIT๙"/>
          <w:b/>
          <w:bCs/>
          <w:sz w:val="48"/>
          <w:szCs w:val="48"/>
          <w:cs/>
        </w:rPr>
        <w:t>(ฉบับปรับปรุง พ.ศ.</w:t>
      </w:r>
      <w:r w:rsidRPr="00844334">
        <w:rPr>
          <w:rFonts w:ascii="TH SarabunIT๙" w:hAnsi="TH SarabunIT๙" w:cs="TH SarabunIT๙"/>
          <w:b/>
          <w:bCs/>
          <w:sz w:val="48"/>
          <w:szCs w:val="48"/>
        </w:rPr>
        <w:t>2560)</w:t>
      </w:r>
    </w:p>
    <w:p w14:paraId="7FED405C" w14:textId="77777777" w:rsidR="003C446B" w:rsidRPr="00844334" w:rsidRDefault="003C446B" w:rsidP="003C446B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4334">
        <w:rPr>
          <w:rFonts w:ascii="TH SarabunIT๙" w:hAnsi="TH SarabunIT๙" w:cs="TH SarabunIT๙"/>
          <w:b/>
          <w:bCs/>
          <w:sz w:val="32"/>
          <w:szCs w:val="32"/>
          <w:cs/>
        </w:rPr>
        <w:t>ความสำคัญ</w:t>
      </w:r>
    </w:p>
    <w:p w14:paraId="4BCAFFCF" w14:textId="25E1C3B1" w:rsidR="003C446B" w:rsidRPr="00844334" w:rsidRDefault="003C446B" w:rsidP="003C446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>การวัดและประเมินผลการเรียนรู้ (ฉบับปรับปรุง พ.ศ. 2560) ตามหลักสูตรแกนกลางการศึกษา</w:t>
      </w:r>
      <w:r w:rsidR="008A08FD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844334">
        <w:rPr>
          <w:rFonts w:ascii="TH SarabunIT๙" w:hAnsi="TH SarabunIT๙" w:cs="TH SarabunIT๙"/>
          <w:sz w:val="32"/>
          <w:szCs w:val="32"/>
          <w:cs/>
        </w:rPr>
        <w:t>ขั้นพื้นฐาน พุทธศักราช 2551  เป็นกระบวนการเก็บรวบรวม ตรวจสอบ ตีความผลการเรียนรู้และพัฒนาการ</w:t>
      </w:r>
      <w:r w:rsidRPr="00844334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ด้านต่างๆ ของผู้เรียนตามมาตรฐานการเรียนรู้ /ตัวชี้วัด ของหลักสูตร นำผลไปปรับปรุงพัฒนาการจัดการเรียนรู้และใช้เป็นข้อมูลสำหรับการตัดสินผลการเรียน โดยมีองค์ประกอบของการวัดผลและประเมินการเรียนรู้ที่ (ฉบับปรับปรุง พ.ศ. 2560) หลักสูตรแกนกลางการศึกษาขั้นพื้นฐาน พุทธศักราช 2551 ได้กำหนด จุดหมาย สมรรถนะสำคัญของผู้เรียน คุณลักษณะอันพึงประสงค์ และมาตรฐานการเรียนรู้ไว้เป็นเป้าหมายและกรอบทิศทางในการพัฒนาผู้เรียนให้เป็นคนดี มีปัญญา มีคุณภาพชีวิตที่ดีและมีขีดความสามารถในการแข่งขันในเวทีระดับโลก  กำหนดให้ผู้เรียนได้เรียนรู้ตามมาตรฐานการเรียนรู้ / ตัวชี้วัด ที่กำหนดในสาระการเรียนรู้  </w:t>
      </w:r>
      <w:r w:rsidR="008443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4334">
        <w:rPr>
          <w:rFonts w:ascii="TH SarabunIT๙" w:hAnsi="TH SarabunIT๙" w:cs="TH SarabunIT๙"/>
          <w:sz w:val="32"/>
          <w:szCs w:val="32"/>
          <w:cs/>
        </w:rPr>
        <w:t>8  กลุ่มสาระ มีความสามารถด้านการอ่าน คิด วิเคราะห์และเขียน มีคุณลักษณะที่พึงประสงค์และเข้าร่วมกิจกรรมพัฒนาผู้เรียน</w:t>
      </w:r>
    </w:p>
    <w:p w14:paraId="45C481BD" w14:textId="77777777" w:rsidR="003C446B" w:rsidRPr="00844334" w:rsidRDefault="003C446B" w:rsidP="003C446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b/>
          <w:bCs/>
          <w:sz w:val="32"/>
          <w:szCs w:val="32"/>
          <w:cs/>
        </w:rPr>
        <w:t>การวัดและประเมินผลรายกลุ่มสาระการเรียนรู้คณิตศาสตร์</w:t>
      </w:r>
      <w:r w:rsidRPr="00844334">
        <w:rPr>
          <w:rFonts w:ascii="TH SarabunIT๙" w:hAnsi="TH SarabunIT๙" w:cs="TH SarabunIT๙"/>
          <w:sz w:val="32"/>
          <w:szCs w:val="32"/>
          <w:cs/>
        </w:rPr>
        <w:t xml:space="preserve"> ผู้สอนวัดและประเมินผลการเรียนรู้ผู้เรียนตามตัวชี้วัดในรายวิชาพื้นฐาน  ตามที่กำหนดไว้ในหน่วยการเรียนรู้   ใช้วิธีการวัดและประเมินผล</w:t>
      </w:r>
      <w:r w:rsidR="0084433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844334">
        <w:rPr>
          <w:rFonts w:ascii="TH SarabunIT๙" w:hAnsi="TH SarabunIT๙" w:cs="TH SarabunIT๙"/>
          <w:sz w:val="32"/>
          <w:szCs w:val="32"/>
          <w:cs/>
        </w:rPr>
        <w:t>ที่หลากหลาย จากแหล่งข้อมูลหลาย ๆ แหล่ง เพื่อให้ได้ผลการประเมินที่สะท้อนความรู้ความสามารถที่แท้จริงของผู้เรียนโดยการวัดและประเมินผลการเรียนรู้อย่างต่อเนื่องไปพร้อมกับการจัดการเรียนการสอนโดยสังเกตพัฒนาการและความประพฤติของผู้เรียน สังเกตพฤติกรรมการเรียน การร่วมกิจกรรม  การประเมินตามสภาพจริง เช่นการประเมินการปฏิบัติงาน การประเมินจากโครงงาน การประเมินจากแฟ้มสะสมงาน เป็นต้น ควบคู่กับการใช้การทดสอบแบบต่างๆ อย่างสมดุลและครอบคลุมทั้งด้านความรู้  ด้านทักษะ และด้านเจตคติ  โดยให้ความสำคัญกับการประเมินผลระหว่างเรียนมากกว่าการประเมินปลายปี/ปลายภาค และใช้เป็นข้อมูลเพื่อ</w:t>
      </w:r>
      <w:r w:rsidR="0084433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844334">
        <w:rPr>
          <w:rFonts w:ascii="TH SarabunIT๙" w:hAnsi="TH SarabunIT๙" w:cs="TH SarabunIT๙"/>
          <w:sz w:val="32"/>
          <w:szCs w:val="32"/>
          <w:cs/>
        </w:rPr>
        <w:t>การประเมินการเลื่อนชั้นและการจบการศึกษา</w:t>
      </w:r>
    </w:p>
    <w:p w14:paraId="1EB20BD3" w14:textId="611D1E69" w:rsidR="003C446B" w:rsidRPr="00844334" w:rsidRDefault="003C446B" w:rsidP="003C446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>และเพื่อให้การจัดการเรียนการสอนมีประสิทธิภาพผู้สอนต้องตรวจสอบความรู้ความสามารถที่แสดงพัฒนาการของผู้เรียนอย่างสม่ำเสมอและต่อเนื่อง และผู้เรียนต้องรับผิดชอบและตรวจสอบความก้าวหน้าของตนเองอย่างสม่ำเสมอเช่นกัน หน่วยการเรียนรู้เป็นส่วนที่ผู้สอนและผู้เรียนใช้ตรวจสอบย้อนกลับว่าผู้เรียนเกิดการเรียนรู้หรือยัง การประเมินในระดับชั้นเรียนต้องอาศัยทั้งผลการประเมินย่อยเพื่อพัฒนา และการประเมินผลรวม</w:t>
      </w:r>
      <w:r w:rsidR="008A08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4334">
        <w:rPr>
          <w:rFonts w:ascii="TH SarabunIT๙" w:hAnsi="TH SarabunIT๙" w:cs="TH SarabunIT๙"/>
          <w:sz w:val="32"/>
          <w:szCs w:val="32"/>
          <w:cs/>
        </w:rPr>
        <w:t>เพื่อสรุปผลการเรียนรู้เมื่อจบหน่วยการเรียนรู้และจบรายวิชา</w:t>
      </w:r>
    </w:p>
    <w:p w14:paraId="2F7C612A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1A854FC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วิธีการวัดผลและประเมินผลการเรียนรู้  </w:t>
      </w:r>
      <w:r w:rsidRPr="00844334">
        <w:rPr>
          <w:rFonts w:ascii="TH SarabunIT๙" w:hAnsi="TH SarabunIT๙" w:cs="TH SarabunIT๙"/>
          <w:sz w:val="32"/>
          <w:szCs w:val="32"/>
          <w:cs/>
        </w:rPr>
        <w:t>ให้บรรลุผลตามเป้าหมายของการเรียนรู้ที่วางไว้ควรมีแนวทางดังต่อไปนี้</w:t>
      </w:r>
    </w:p>
    <w:p w14:paraId="41D12163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  <w:t>1. ต้องวัดทั้งความรู้   ความคิด ความสามารถ ทักษะกระบวนการ เจตคติ คุณธรรม  จริยธรรม ค่านิยมรวมทั้งโอกาสในการเรียนของผู้เรียน</w:t>
      </w:r>
    </w:p>
    <w:p w14:paraId="0EFAA4A4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 xml:space="preserve">          2. วิธีการวัดผลและประเมินผล ต้องสอดคล้องกับมาตรฐานการเรียนรู้/ตัวชี้วัด/ผลการเรียนรู้</w:t>
      </w:r>
      <w:r w:rsidR="0084433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844334">
        <w:rPr>
          <w:rFonts w:ascii="TH SarabunIT๙" w:hAnsi="TH SarabunIT๙" w:cs="TH SarabunIT๙"/>
          <w:sz w:val="32"/>
          <w:szCs w:val="32"/>
          <w:cs/>
        </w:rPr>
        <w:t>ที่กำหนดไว้</w:t>
      </w:r>
    </w:p>
    <w:p w14:paraId="408ADA9B" w14:textId="77777777" w:rsidR="003C446B" w:rsidRPr="00844334" w:rsidRDefault="003C446B" w:rsidP="003C446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>3. ต้องเก็บข้อมูลที่ได้จากการวัดผลและประเมินผลตามความเป็นจริงและต้องประเมินผลภายใต้ข้อมูลที่มีอยู่</w:t>
      </w:r>
    </w:p>
    <w:p w14:paraId="29F13A89" w14:textId="0B5B8FF5" w:rsidR="003C446B" w:rsidRPr="00844334" w:rsidRDefault="003C446B" w:rsidP="003C446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>4. ผลการวัดและประเมินผลการเรียนรู้ของผู้เรียนต้องนำไปสู่การแปลผลและลงข้อสรุป</w:t>
      </w:r>
      <w:r w:rsidR="008A08F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844334">
        <w:rPr>
          <w:rFonts w:ascii="TH SarabunIT๙" w:hAnsi="TH SarabunIT๙" w:cs="TH SarabunIT๙"/>
          <w:sz w:val="32"/>
          <w:szCs w:val="32"/>
          <w:cs/>
        </w:rPr>
        <w:t>ที่สมเหตุสมผล</w:t>
      </w:r>
    </w:p>
    <w:p w14:paraId="265F6586" w14:textId="77777777" w:rsidR="003C446B" w:rsidRDefault="003C446B" w:rsidP="003C446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>5. การวัดผลต้องเที่ยงตรงและเป็นธรรม ทั้งด้านของวิธีการวัด  โอกาสของการประเมิน</w:t>
      </w:r>
    </w:p>
    <w:p w14:paraId="34C691A8" w14:textId="77777777" w:rsidR="007B5CE5" w:rsidRPr="00844334" w:rsidRDefault="007B5CE5" w:rsidP="003C446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CEBAEA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433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วัตถุประสงค์ของการวัดในรายวิชา กลุ่มสาระคณิตศาสตร์</w:t>
      </w:r>
    </w:p>
    <w:p w14:paraId="55E57787" w14:textId="77777777" w:rsidR="007B5CE5" w:rsidRDefault="003C446B" w:rsidP="007B5CE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</w:rPr>
        <w:t xml:space="preserve">1. </w:t>
      </w:r>
      <w:r w:rsidRPr="00844334">
        <w:rPr>
          <w:rFonts w:ascii="TH SarabunIT๙" w:hAnsi="TH SarabunIT๙" w:cs="TH SarabunIT๙"/>
          <w:sz w:val="32"/>
          <w:szCs w:val="32"/>
          <w:cs/>
        </w:rPr>
        <w:t xml:space="preserve">เพื่อวินิจฉัยความรู้ ความสามารถ ทักษะกระบวนการ เจตคติ </w:t>
      </w:r>
      <w:proofErr w:type="gramStart"/>
      <w:r w:rsidRPr="00844334">
        <w:rPr>
          <w:rFonts w:ascii="TH SarabunIT๙" w:hAnsi="TH SarabunIT๙" w:cs="TH SarabunIT๙"/>
          <w:sz w:val="32"/>
          <w:szCs w:val="32"/>
          <w:cs/>
        </w:rPr>
        <w:t>คุณธรรม  จริยธรรม</w:t>
      </w:r>
      <w:proofErr w:type="gramEnd"/>
      <w:r w:rsidRPr="00844334">
        <w:rPr>
          <w:rFonts w:ascii="TH SarabunIT๙" w:hAnsi="TH SarabunIT๙" w:cs="TH SarabunIT๙"/>
          <w:sz w:val="32"/>
          <w:szCs w:val="32"/>
          <w:cs/>
        </w:rPr>
        <w:t xml:space="preserve"> ค่านิยมขอ</w:t>
      </w:r>
    </w:p>
    <w:p w14:paraId="5F274BAF" w14:textId="77777777" w:rsidR="003C446B" w:rsidRPr="00844334" w:rsidRDefault="003C446B" w:rsidP="007B5CE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>ผู้เรียนและเพื่อส่งเสริมผู้เรียนให้พัฒนาความรู้ความสามารถและทักษะได้เต็มศักยภาพ</w:t>
      </w:r>
    </w:p>
    <w:p w14:paraId="018F6A05" w14:textId="5293BED6" w:rsidR="003C446B" w:rsidRPr="00844334" w:rsidRDefault="003C446B" w:rsidP="007B5CE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</w:rPr>
        <w:lastRenderedPageBreak/>
        <w:t xml:space="preserve">2. </w:t>
      </w:r>
      <w:r w:rsidRPr="00844334">
        <w:rPr>
          <w:rFonts w:ascii="TH SarabunIT๙" w:hAnsi="TH SarabunIT๙" w:cs="TH SarabunIT๙"/>
          <w:sz w:val="32"/>
          <w:szCs w:val="32"/>
          <w:cs/>
        </w:rPr>
        <w:t>เพื่อใช้เป็นข้อมูลป้อนกลับให้แก่ตัวผู้เรียนเองว่าบรรลุตามมาตรฐานการเรียนรู้/ตัวชี้วัด/</w:t>
      </w:r>
      <w:r w:rsidR="008A08F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844334">
        <w:rPr>
          <w:rFonts w:ascii="TH SarabunIT๙" w:hAnsi="TH SarabunIT๙" w:cs="TH SarabunIT๙"/>
          <w:sz w:val="32"/>
          <w:szCs w:val="32"/>
          <w:cs/>
        </w:rPr>
        <w:t>ผลการเรียนรู้มากน้อยเพียงใด</w:t>
      </w:r>
    </w:p>
    <w:p w14:paraId="75E2F570" w14:textId="77777777" w:rsidR="003C446B" w:rsidRDefault="003C446B" w:rsidP="003C446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</w:rPr>
        <w:t xml:space="preserve">3. </w:t>
      </w:r>
      <w:r w:rsidRPr="00844334">
        <w:rPr>
          <w:rFonts w:ascii="TH SarabunIT๙" w:hAnsi="TH SarabunIT๙" w:cs="TH SarabunIT๙"/>
          <w:sz w:val="32"/>
          <w:szCs w:val="32"/>
          <w:cs/>
        </w:rPr>
        <w:t>เพื่อใช้เป็นข้อมูลสรุปผลการเรียนรู้และเปรียบเทียบถึงระดับพัฒนาการของการเรียนรู้</w:t>
      </w:r>
    </w:p>
    <w:p w14:paraId="1EEECFAA" w14:textId="77777777" w:rsidR="007B5CE5" w:rsidRPr="00844334" w:rsidRDefault="007B5CE5" w:rsidP="003C446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A16315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4334">
        <w:rPr>
          <w:rFonts w:ascii="TH SarabunIT๙" w:hAnsi="TH SarabunIT๙" w:cs="TH SarabunIT๙"/>
          <w:b/>
          <w:bCs/>
          <w:sz w:val="32"/>
          <w:szCs w:val="32"/>
          <w:cs/>
        </w:rPr>
        <w:t>การวัดผลประเมินผลตามสภาพจริง</w:t>
      </w:r>
    </w:p>
    <w:p w14:paraId="2C62EA8E" w14:textId="5A691D12" w:rsidR="003C446B" w:rsidRPr="00844334" w:rsidRDefault="003C446B" w:rsidP="003C446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>กิจกรรมการเรียนรู้ของผู้เรียนมีหลากหลายเช่นกิจกรรมในห้องเรียน  กิจกรรมการปฏิบัติ กิจกรรมการสำรวจ กิจกรรมการตรวจสอบ การทดลอง กิจกรรมศึกษาค้นคว้า กิจกรรมศึกษาปัญหาพิเศษหรือโครงงาน ฯลฯ อย่างไรก็ตามในการทำกิจกรรมต้องคำนึงว่าผู้เรียนแต่ละคนมีศักยภาพที่แตกต่างกัน ผู้เรียนแต่ละคน</w:t>
      </w:r>
      <w:r w:rsidR="007B5CE5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844334">
        <w:rPr>
          <w:rFonts w:ascii="TH SarabunIT๙" w:hAnsi="TH SarabunIT๙" w:cs="TH SarabunIT๙"/>
          <w:sz w:val="32"/>
          <w:szCs w:val="32"/>
          <w:cs/>
        </w:rPr>
        <w:t>จึงอาจทำงานชิ้นเดียวกันได้เสร็จในเวลาที่แตกต่างกัน และผลของงานที่ได้อาจแตกต่างกันด้วย เมื่อผู้เรียน</w:t>
      </w:r>
      <w:r w:rsidR="008A08FD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844334">
        <w:rPr>
          <w:rFonts w:ascii="TH SarabunIT๙" w:hAnsi="TH SarabunIT๙" w:cs="TH SarabunIT๙"/>
          <w:sz w:val="32"/>
          <w:szCs w:val="32"/>
          <w:cs/>
        </w:rPr>
        <w:t>ทำกิจกรรมเหล่านี้เสร็จแล้วก็จะต้องเก็บรวบรวมผลงาน เช่น รายงาน ชิ้นงาน บันทึก และรวมถึงทักษะปฏิบัติต่างๆ เจตคติ ความรัก ความซาบซึ้ง กิจกรรมที่ผู้เรียนได้ทำเหล่านี้ต้องใช้วิธีประเมินที่มีความแตกต่างกัน เพื่อช่วยให้สามารถประเมินความรู้ ความสามารถและความรู้สึกนึกคิดที่แท้จริงของผู้เรียนได้ การวัดและประเมินผลตามสภาพจริงจะมีประสิทธิภาพก็ต่อเมื่อมีการประเมินหลายๆ ด้าน หลากหลายวิธี ในสถานการณ์ต่าง ๆกันสอดคล้องกับชีวิตจริง และต้องประเมินอย่างต่อเนื่องเพื่อจะได้ข้อมูลที่มากพอที่จะสะท้อนของผู้เรียนได้</w:t>
      </w:r>
    </w:p>
    <w:p w14:paraId="69CD1FD4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D4AE479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4334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ลักษณะสำคัญของการวัดและประเมินผลจากสภาพจริง</w:t>
      </w:r>
    </w:p>
    <w:p w14:paraId="3D2BFBB4" w14:textId="0C02FB90" w:rsidR="003C446B" w:rsidRPr="00844334" w:rsidRDefault="003C446B" w:rsidP="007B5CE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</w:rPr>
        <w:t xml:space="preserve">1. </w:t>
      </w:r>
      <w:r w:rsidRPr="00844334">
        <w:rPr>
          <w:rFonts w:ascii="TH SarabunIT๙" w:hAnsi="TH SarabunIT๙" w:cs="TH SarabunIT๙"/>
          <w:sz w:val="32"/>
          <w:szCs w:val="32"/>
          <w:cs/>
        </w:rPr>
        <w:t>การวัดประเมินผลตามสภาพจริง มีลักษณะที่สำคัญคือใช้วิธีการประเมินกระบวนการคิดที่ซับซ้อน ความสามารถในการปฏิบัติงาน ศักยภาพผู้เรียนในด้านของผู้ผลิตและกระบวนการที่ได้ผลผลิตมากกว่า</w:t>
      </w:r>
      <w:r w:rsidR="008A08FD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844334">
        <w:rPr>
          <w:rFonts w:ascii="TH SarabunIT๙" w:hAnsi="TH SarabunIT๙" w:cs="TH SarabunIT๙"/>
          <w:sz w:val="32"/>
          <w:szCs w:val="32"/>
          <w:cs/>
        </w:rPr>
        <w:t>ที่จะประเมินว่าผู้เรียนจดจำความรู้อะไรบ้าง</w:t>
      </w:r>
    </w:p>
    <w:p w14:paraId="5B640B12" w14:textId="4D0D1363" w:rsidR="003C446B" w:rsidRPr="00844334" w:rsidRDefault="003C446B" w:rsidP="007B5CE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</w:rPr>
        <w:t xml:space="preserve">2. </w:t>
      </w:r>
      <w:r w:rsidRPr="00844334">
        <w:rPr>
          <w:rFonts w:ascii="TH SarabunIT๙" w:hAnsi="TH SarabunIT๙" w:cs="TH SarabunIT๙"/>
          <w:sz w:val="32"/>
          <w:szCs w:val="32"/>
          <w:cs/>
        </w:rPr>
        <w:t>เป็นการประเมินความสามารถของผู้เรียนเพื่อวินิจฉัยผู้เรียนในส่วนที่ควรส่งเสริมและส่วนที่แก้ไขปรับปรุงเพื่อให้ผู้เรียนได้พัฒนาอย่างเต็มศักยภาพตามความสามารถ ความสนใจและความต้องการของ</w:t>
      </w:r>
      <w:r w:rsidR="008A08FD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844334">
        <w:rPr>
          <w:rFonts w:ascii="TH SarabunIT๙" w:hAnsi="TH SarabunIT๙" w:cs="TH SarabunIT๙"/>
          <w:sz w:val="32"/>
          <w:szCs w:val="32"/>
          <w:cs/>
        </w:rPr>
        <w:t>แต่ละบุคคล</w:t>
      </w:r>
    </w:p>
    <w:p w14:paraId="280993D9" w14:textId="62A86B8A" w:rsidR="003C446B" w:rsidRPr="00844334" w:rsidRDefault="003C446B" w:rsidP="007B5CE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</w:rPr>
        <w:t xml:space="preserve">3. </w:t>
      </w:r>
      <w:r w:rsidRPr="00844334">
        <w:rPr>
          <w:rFonts w:ascii="TH SarabunIT๙" w:hAnsi="TH SarabunIT๙" w:cs="TH SarabunIT๙"/>
          <w:sz w:val="32"/>
          <w:szCs w:val="32"/>
          <w:cs/>
        </w:rPr>
        <w:t>เป็นการประเมินที่จะเปิดโอกาสให้ผู้เรียนได้มีส่วนร่วมประเมินผลงานของตนเองและของเพื่อน</w:t>
      </w:r>
      <w:r w:rsidR="008A08F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44334">
        <w:rPr>
          <w:rFonts w:ascii="TH SarabunIT๙" w:hAnsi="TH SarabunIT๙" w:cs="TH SarabunIT๙"/>
          <w:sz w:val="32"/>
          <w:szCs w:val="32"/>
          <w:cs/>
        </w:rPr>
        <w:t>ร่วมห้อง เพื่อส่งเสริมให้ผู้เรียนรู้จักตนเอง เชื่อมั่นในตนเอง สามารถพัฒนาตนเองได้</w:t>
      </w:r>
    </w:p>
    <w:p w14:paraId="1279AB4D" w14:textId="6A62DB05" w:rsidR="003C446B" w:rsidRPr="00844334" w:rsidRDefault="003C446B" w:rsidP="007B5CE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</w:rPr>
        <w:t xml:space="preserve">4. </w:t>
      </w:r>
      <w:r w:rsidRPr="00844334">
        <w:rPr>
          <w:rFonts w:ascii="TH SarabunIT๙" w:hAnsi="TH SarabunIT๙" w:cs="TH SarabunIT๙"/>
          <w:sz w:val="32"/>
          <w:szCs w:val="32"/>
          <w:cs/>
        </w:rPr>
        <w:t>ข้อมูลที่ได้จากการประเมินจะสะท้อนให้เห็นถึงกระบวนการเรียนการสอนและการวางแผน</w:t>
      </w:r>
      <w:r w:rsidR="008A08FD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844334">
        <w:rPr>
          <w:rFonts w:ascii="TH SarabunIT๙" w:hAnsi="TH SarabunIT๙" w:cs="TH SarabunIT๙"/>
          <w:sz w:val="32"/>
          <w:szCs w:val="32"/>
          <w:cs/>
        </w:rPr>
        <w:t xml:space="preserve">การสอนของผู้สอนว่าสามารถตอบสนองความสามารถ ความสนใจและความต้องการของผู้เรียนแต่ละบุคคลได้หรือไม่ </w:t>
      </w:r>
    </w:p>
    <w:p w14:paraId="60AD56AD" w14:textId="77777777" w:rsidR="003C446B" w:rsidRPr="00844334" w:rsidRDefault="003C446B" w:rsidP="007B5CE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</w:rPr>
        <w:t xml:space="preserve">5. </w:t>
      </w:r>
      <w:r w:rsidRPr="00844334">
        <w:rPr>
          <w:rFonts w:ascii="TH SarabunIT๙" w:hAnsi="TH SarabunIT๙" w:cs="TH SarabunIT๙"/>
          <w:sz w:val="32"/>
          <w:szCs w:val="32"/>
          <w:cs/>
        </w:rPr>
        <w:t>ประเมินความสามารถของผู้เรียนในการถ่ายโอนการเรียนไปสู่ชีวิตจริงได้</w:t>
      </w:r>
    </w:p>
    <w:p w14:paraId="74E32368" w14:textId="77777777" w:rsidR="003C446B" w:rsidRPr="00844334" w:rsidRDefault="003C446B" w:rsidP="007B5CE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</w:rPr>
        <w:t xml:space="preserve">6. </w:t>
      </w:r>
      <w:r w:rsidRPr="00844334">
        <w:rPr>
          <w:rFonts w:ascii="TH SarabunIT๙" w:hAnsi="TH SarabunIT๙" w:cs="TH SarabunIT๙"/>
          <w:sz w:val="32"/>
          <w:szCs w:val="32"/>
          <w:cs/>
        </w:rPr>
        <w:t>ประเมินด้านต่างๆด้วยวิธีที่หลากหลายในสถานการณ์ต่าง ๆอย่างต่อเนื่อง</w:t>
      </w:r>
    </w:p>
    <w:p w14:paraId="48D23096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29EC23C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F8E462C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4334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วิธีการและแหล่งข้อมูลที่ใช้</w:t>
      </w:r>
    </w:p>
    <w:p w14:paraId="7026DFAC" w14:textId="77777777" w:rsidR="003C446B" w:rsidRPr="00844334" w:rsidRDefault="003C446B" w:rsidP="003C446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>เพื่อให้การวัดและประเมินผลสะท้อนความสามารถที่แท้จริงของผู้เรียนผลการประเมินอาจได้มาจากแหล่งข้อมูลและวิธีการต่างๆดังต่อไปนี้</w:t>
      </w:r>
    </w:p>
    <w:p w14:paraId="1E5FB396" w14:textId="77777777" w:rsidR="003C446B" w:rsidRPr="00844334" w:rsidRDefault="003C446B" w:rsidP="003C446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 xml:space="preserve">1.การประเมินผลกลุ่ม ( </w:t>
      </w:r>
      <w:r w:rsidRPr="00844334">
        <w:rPr>
          <w:rFonts w:ascii="TH SarabunIT๙" w:hAnsi="TH SarabunIT๙" w:cs="TH SarabunIT๙"/>
          <w:sz w:val="32"/>
          <w:szCs w:val="32"/>
        </w:rPr>
        <w:t xml:space="preserve">Group Assessment </w:t>
      </w:r>
      <w:r w:rsidRPr="00844334">
        <w:rPr>
          <w:rFonts w:ascii="TH SarabunIT๙" w:hAnsi="TH SarabunIT๙" w:cs="TH SarabunIT๙"/>
          <w:sz w:val="32"/>
          <w:szCs w:val="32"/>
          <w:cs/>
        </w:rPr>
        <w:t>)ความสามารถที่จะทำงานในฐานะสมาชิกที่มีประสิทธิภาพของกลุ่มถือเป็นทักษะสำคัญในการจัดการเรียนรู้ที่เน้นผู้เรียนเป็นศูนย์กลาง  การทำกิจกรรมต้องเน้นย้ำการทำงานเป็นกลุ่มที่มีการจัดการด้านความพร้อมที่มีคุณภาพและมีการประเมินผลที่ละเอียดรอบคอบ การทำงานกลุ่มของผู้เรียนจะมีคุณภาพสูงสุดรวมทั้งมีความสนุกสนำน เพลิดเพลินเมื่อมีการปฏิบัติดังนี้</w:t>
      </w:r>
    </w:p>
    <w:p w14:paraId="58793CC2" w14:textId="77777777" w:rsidR="003C446B" w:rsidRPr="00844334" w:rsidRDefault="003C446B" w:rsidP="003C446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lastRenderedPageBreak/>
        <w:t>1) จัดบรรยากาศให้เหมาะสม ช่วยให้ผู้เรียนทราบและเข้าใจว่าการทำงานกลุ่มจะให้ผลดีแก่ผู้เรียนอย่างไร  ผลงานกลุ่มจะประเมินด้วยวิธีใด</w:t>
      </w:r>
    </w:p>
    <w:p w14:paraId="3E1CD251" w14:textId="7F5147B9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  <w:t>2) จัดให้ผู้เรียนทราบว่า งานของกลุ่มจะประเมินเมื่อใดล่วงหน้าเพื่อผู้เรียนจะได้ไม่กดดันและ</w:t>
      </w:r>
      <w:r w:rsidR="008A08FD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844334">
        <w:rPr>
          <w:rFonts w:ascii="TH SarabunIT๙" w:hAnsi="TH SarabunIT๙" w:cs="TH SarabunIT๙"/>
          <w:sz w:val="32"/>
          <w:szCs w:val="32"/>
          <w:cs/>
        </w:rPr>
        <w:t>วิตกกังวลว่าผู้สอนจะประเมินเมื่อใด</w:t>
      </w:r>
    </w:p>
    <w:p w14:paraId="72BD4038" w14:textId="77777777" w:rsidR="003C446B" w:rsidRPr="00844334" w:rsidRDefault="003C446B" w:rsidP="003C446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>3) การกำหนดคะแนนไม่ควรมากเกินไป เพราะหลักการต้องการจะพัฒนาการทำงานร่วมกัน</w:t>
      </w:r>
    </w:p>
    <w:p w14:paraId="61559988" w14:textId="77777777" w:rsidR="003C446B" w:rsidRPr="00844334" w:rsidRDefault="003C446B" w:rsidP="003C446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>4) แจ้งเกณฑ์การประเมินให้ผู้เรียนได้ทราบ และบอกเกณฑ์บางส่วนให้ พร้อมทั้งให้ผู้เรียนเพิ่มเติมเกณฑ์ของตนเองได้ จึงค่อยตัดสินใจว่าแต่ละเกณฑ์จะให้คะแนนอย่างไร</w:t>
      </w:r>
    </w:p>
    <w:p w14:paraId="2BEFD38B" w14:textId="77777777" w:rsidR="003C446B" w:rsidRPr="00844334" w:rsidRDefault="003C446B" w:rsidP="003C446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>5) จัดเวลาให้ผู้เรียนได้มีการสำรวจว่าคุ้มค่าแก่การเรียนรู้หรือไม่ เป็นการให้ผู้เรียนได้วิเคราะห์ผลสำเร็จของตนเอง มีเวลาแยกแยะว่ายังมีจุดใดที่สามารถทำได้ดียิ่งขึ้นอีก</w:t>
      </w:r>
    </w:p>
    <w:p w14:paraId="2A934CDF" w14:textId="13CC6A94" w:rsidR="003C446B" w:rsidRPr="00844334" w:rsidRDefault="003C446B" w:rsidP="003C446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>6) ผู้สอนต้องมั่นใจและกระจ่างชัดเจนว่า สิ่งที่ประเมินผล คือ ผลผลิตจากงานของกลุ่มหรือประเมินกระบวนการทำงาน กระบวนการและผลผลิตเป็นคนละเรื่องกัน และจำเป็นต้องมีแนวทางการประเมิน</w:t>
      </w:r>
      <w:r w:rsidR="008A08F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844334">
        <w:rPr>
          <w:rFonts w:ascii="TH SarabunIT๙" w:hAnsi="TH SarabunIT๙" w:cs="TH SarabunIT๙"/>
          <w:sz w:val="32"/>
          <w:szCs w:val="32"/>
          <w:cs/>
        </w:rPr>
        <w:t>ที่แตกต่างกันในการทำกิจกรรมกลุ่ม บางกิจกรรมใช้การประเมินผลผลิต แต่บางกิจกรรมอาจใช้เพื่อการประเมินผลกระบวนการปฏิบัติเท่านั้น</w:t>
      </w:r>
    </w:p>
    <w:p w14:paraId="6FF8C486" w14:textId="77777777" w:rsidR="003C446B" w:rsidRPr="00844334" w:rsidRDefault="003C446B" w:rsidP="003C446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>7) ต้องระวังอันตรายจากการประเมินงานกลุ่มเป็นรายบุคคล เพราะจะนำไปสู่ความรู้สึกเจ็บช้ำน้ำใจและการโต้แย้งอย่างรุนแรงได้ ต้องมีการแจ้งเกณฑ์ล่วงหน้า มีการอภิปราย มีข้อตกลงตั้งแต่แรกเริ่มลงมือปฏิบัติกิจกรรม การประเมินผลบุคคลควรจะทำต่อเมื่อ ผู้เรียนทั้งกลุ่มได้รับการพัฒนาความมั่นใจและความเชื่อถือ</w:t>
      </w:r>
    </w:p>
    <w:p w14:paraId="35984DC1" w14:textId="77777777" w:rsidR="003C446B" w:rsidRPr="00844334" w:rsidRDefault="003C446B" w:rsidP="003C446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>8) พิจารณาการจัดกลุ่ม จะให้ผู้เรียนจัดกลุ่มเองหรือไม่หรือจะใช้การสุ่มจัดผู้เรียนเข้ากลุ่มเพื่อความเหมาะสมในการคละ ความสามารถของผู้เรียนในกลุ่ม หรือผู้สอนจัดผู้เรียนให้สมดุลเพื่อคละประสบการณ์ ความรู้ ความสามารถและทักษะของผู้เรียน วิธีนี้มีประโยชน์เพื่อจัดกลุ่มการเรียนรู้แบบร่วมมืออย่างมีคุณภาพแต่ต้องการทักษะการประสานงานที่สูงมาก</w:t>
      </w:r>
    </w:p>
    <w:p w14:paraId="2EEBAF5E" w14:textId="77777777" w:rsidR="003C446B" w:rsidRPr="00844334" w:rsidRDefault="003C446B" w:rsidP="003C446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>2. การประเมินตนเอง (</w:t>
      </w:r>
      <w:proofErr w:type="spellStart"/>
      <w:r w:rsidRPr="00844334">
        <w:rPr>
          <w:rFonts w:ascii="TH SarabunIT๙" w:hAnsi="TH SarabunIT๙" w:cs="TH SarabunIT๙"/>
          <w:sz w:val="32"/>
          <w:szCs w:val="32"/>
        </w:rPr>
        <w:t>Self  Assessment</w:t>
      </w:r>
      <w:proofErr w:type="spellEnd"/>
      <w:r w:rsidRPr="00844334">
        <w:rPr>
          <w:rFonts w:ascii="TH SarabunIT๙" w:hAnsi="TH SarabunIT๙" w:cs="TH SarabunIT๙"/>
          <w:sz w:val="32"/>
          <w:szCs w:val="32"/>
          <w:cs/>
        </w:rPr>
        <w:t>) ในการเสนอผลงาน ผู้สอนควรฝึกให้ผู้เรียนมีการประเมินตนเองทั้งด้านความคิด และด้านความรู้สึก โดยให้ผู้เรียนได้พูดถึงงานของตนเอง มีขั้นตอนกระบวนการทำอย่างไร มีจุดบกพร่อง จุดดีตรงไหน ผู้เรียนได้ความรู้อะไรบ้างและผู้เรียนมีความรู้สึกอย่างไรต่องานที่ทำ ขณะเดียวกันก็เปิดโอกาสให้เพื่อนได้มีการวิพากษ์วิจารณ์งานของผู้เรียนอันจะนำไปสู่ความภาคภูมิใจ</w:t>
      </w:r>
    </w:p>
    <w:p w14:paraId="22B38337" w14:textId="707AB63A" w:rsidR="003C446B" w:rsidRPr="00844334" w:rsidRDefault="003C446B" w:rsidP="003C446B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 xml:space="preserve">3. การเขียนรายงาน ( </w:t>
      </w:r>
      <w:r w:rsidRPr="00844334">
        <w:rPr>
          <w:rFonts w:ascii="TH SarabunIT๙" w:hAnsi="TH SarabunIT๙" w:cs="TH SarabunIT๙"/>
          <w:sz w:val="32"/>
          <w:szCs w:val="32"/>
        </w:rPr>
        <w:t xml:space="preserve">Self  </w:t>
      </w:r>
      <w:r w:rsidRPr="0084433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844334">
        <w:rPr>
          <w:rFonts w:ascii="TH SarabunIT๙" w:hAnsi="TH SarabunIT๙" w:cs="TH SarabunIT๙"/>
          <w:sz w:val="32"/>
          <w:szCs w:val="32"/>
        </w:rPr>
        <w:t>Report</w:t>
      </w:r>
      <w:r w:rsidRPr="00844334">
        <w:rPr>
          <w:rFonts w:ascii="TH SarabunIT๙" w:hAnsi="TH SarabunIT๙" w:cs="TH SarabunIT๙"/>
          <w:sz w:val="32"/>
          <w:szCs w:val="32"/>
          <w:cs/>
        </w:rPr>
        <w:t>) เป็นการให้ผู้เรียนเขียนรายงานเกี่ยวกับพฤติกรรมของตนเอง เหมือนการสัมภาษณ์เพียงแต่ไม่มีคนคอยตั้งคำถามเท่านั้นเอง จากวิธีการประเมินดังกล่าวสามารถนำมา</w:t>
      </w:r>
      <w:r w:rsidR="008A08FD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844334">
        <w:rPr>
          <w:rFonts w:ascii="TH SarabunIT๙" w:hAnsi="TH SarabunIT๙" w:cs="TH SarabunIT๙"/>
          <w:sz w:val="32"/>
          <w:szCs w:val="32"/>
          <w:cs/>
        </w:rPr>
        <w:t>จัดแสดงวิธีการและเครื่องมือประเมินผลการเรียนรู้ของสาระการเรียนรู้ในด้านความรู้ ด้านทักษะกระบวนการ และด้านคุณธรรม จริยธรรม ค่านิยมได้</w:t>
      </w:r>
    </w:p>
    <w:p w14:paraId="5BBD9531" w14:textId="3F3C4D1F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 xml:space="preserve">การวัดและประเมินผลการเรียนรู้กลุ่มสาระการเรียนรู้คณิตศาสตร์  ควรจัดให้ครอบคลุมทั้งด้านความรู้  </w:t>
      </w:r>
      <w:r w:rsidR="008A08FD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844334">
        <w:rPr>
          <w:rFonts w:ascii="TH SarabunIT๙" w:hAnsi="TH SarabunIT๙" w:cs="TH SarabunIT๙"/>
          <w:sz w:val="32"/>
          <w:szCs w:val="32"/>
          <w:cs/>
        </w:rPr>
        <w:t>ด้านทักษะกระบวนการ  และด้านคุณลักษณะอันพึงประสงค์  และสอดคล้องกับมาตรฐานการเรียนรู้และตัวชี้วัดตามที่ (ฉบับปรับปรุง พ.ศ. 2560) หลักสูตรแกนกลางขั้นพื้นฐาน พุทธศักราช  2551 กำหนดไว้  ควรมุ่งเน้นการวัดสมรรถภาพโดยรวมของผู้เรียนเป็นหลัก  จุดประสงค์หลักของการวัดประเมินไม่ใช่อยู่ที่การวัดผลเพื่อตัดสินผลการเรียนของผู้เรียนเพียงอย่างเดียว  แต่เป็นการวัดและประเมินผลเพื่อนำผลการประเมินไปใช้ในการปรับปรุงการเรียนการสอนเพื่อช่วยพัฒนาให้ผู้เรียนสามารถเรียนรู้คณิตศาสตร์ได้อย่างมีประสิทธิภาพและเต็มตามศักยภาพ</w:t>
      </w:r>
    </w:p>
    <w:p w14:paraId="13116C32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E706327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4334">
        <w:rPr>
          <w:rFonts w:ascii="TH SarabunIT๙" w:hAnsi="TH SarabunIT๙" w:cs="TH SarabunIT๙"/>
          <w:b/>
          <w:bCs/>
          <w:sz w:val="32"/>
          <w:szCs w:val="32"/>
          <w:cs/>
        </w:rPr>
        <w:t>คุณภาพของผู้เรียนที่ต้องประเมิน</w:t>
      </w:r>
    </w:p>
    <w:p w14:paraId="5898905B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lastRenderedPageBreak/>
        <w:tab/>
        <w:t>การวัดและประเมินผลของกลุ่มสาระคณิตศาสตร์นั้น (ฉบับปรับปรุง พ.ศ. 2560) ตามหลักสูตรแกนกลางการศึกษาขั้นพื้นฐาน  พุทธศักราช  2551  กำหนดให้ทำการวัดและประเมินผลตามมาตรฐานและตัวชี้วัด  ตัวชี้วัดในการวัดและประเมินผล  ที่ต้องนำมาพิจารณา  ดังนี้</w:t>
      </w:r>
    </w:p>
    <w:p w14:paraId="6FE6CDF2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</w:r>
      <w:r w:rsidRPr="00844334">
        <w:rPr>
          <w:rFonts w:ascii="TH SarabunIT๙" w:hAnsi="TH SarabunIT๙" w:cs="TH SarabunIT๙"/>
          <w:b/>
          <w:bCs/>
          <w:sz w:val="32"/>
          <w:szCs w:val="32"/>
          <w:cs/>
        </w:rPr>
        <w:t>1.  ด้านความรู้</w:t>
      </w:r>
    </w:p>
    <w:p w14:paraId="0477A36C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ในการวัดประเมินผลด้านความรู้ต้องสอดคล้องกับมาตรฐานการเรียนรู้  4  สาระ  ดังนี้</w:t>
      </w:r>
    </w:p>
    <w:p w14:paraId="7CC505ED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1.1  จำนวนและพีชคณิต</w:t>
      </w:r>
    </w:p>
    <w:p w14:paraId="2D814EEF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1.2  การวัดและเรขาคณิต</w:t>
      </w:r>
    </w:p>
    <w:p w14:paraId="54BDE7C9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1.3  สถิติและความน่าจะเป็น</w:t>
      </w:r>
    </w:p>
    <w:p w14:paraId="1471F65E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1.4  แคลคูลัส</w:t>
      </w:r>
    </w:p>
    <w:p w14:paraId="730540A6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</w:r>
      <w:r w:rsidRPr="00844334">
        <w:rPr>
          <w:rFonts w:ascii="TH SarabunIT๙" w:hAnsi="TH SarabunIT๙" w:cs="TH SarabunIT๙"/>
          <w:b/>
          <w:bCs/>
          <w:sz w:val="32"/>
          <w:szCs w:val="32"/>
          <w:cs/>
        </w:rPr>
        <w:t>2.  ด้านทักษะ / กระบวนการ</w:t>
      </w:r>
    </w:p>
    <w:p w14:paraId="2B8E0B9B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การวัดประเมินผลด้านทักษะ / กระบวนการ  เป็นการวัดความสามารถของผู้เรียนครอบคลุมประเด็นที่ต้องประเมินดังนี้</w:t>
      </w:r>
    </w:p>
    <w:p w14:paraId="035FF0FC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2.1  การแก้ปัญหา</w:t>
      </w:r>
    </w:p>
    <w:p w14:paraId="12ACA574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2.2  การสื่อสารและการสื่อความหมายทางคณิตศาสตร์</w:t>
      </w:r>
    </w:p>
    <w:p w14:paraId="04540592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2.3  การเชื่อมโยง</w:t>
      </w:r>
    </w:p>
    <w:p w14:paraId="26666EE2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2.4  การให้เหตุผล</w:t>
      </w:r>
    </w:p>
    <w:p w14:paraId="42B89A76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 xml:space="preserve">2.5  ความคิดสร้างสรรค์  </w:t>
      </w:r>
    </w:p>
    <w:p w14:paraId="3F0A69D9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</w:r>
      <w:r w:rsidRPr="00844334">
        <w:rPr>
          <w:rFonts w:ascii="TH SarabunIT๙" w:hAnsi="TH SarabunIT๙" w:cs="TH SarabunIT๙"/>
          <w:b/>
          <w:bCs/>
          <w:sz w:val="32"/>
          <w:szCs w:val="32"/>
          <w:cs/>
        </w:rPr>
        <w:t>3.  ด้านคุณลักษณะอันพึงประสงค์</w:t>
      </w:r>
    </w:p>
    <w:p w14:paraId="0D8B8087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การวัดประเมินผลด้านคุณลักษณะอันพึงประสงค์  ครอบคลุมประเด็นที่ต้องประเมินดังนี้</w:t>
      </w:r>
    </w:p>
    <w:p w14:paraId="3BCE7497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3.1 ทำงานอย่างเป็นระเบียบ</w:t>
      </w:r>
    </w:p>
    <w:p w14:paraId="7A5B8B82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3.2  มีระเบียบวินัย</w:t>
      </w:r>
    </w:p>
    <w:p w14:paraId="25040572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3.3  มีความรอบคอบ</w:t>
      </w:r>
    </w:p>
    <w:p w14:paraId="2651ACC6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3.4  มีความรับผิดชอบ</w:t>
      </w:r>
    </w:p>
    <w:p w14:paraId="265DF0E9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3.5  มีวิจารณญาณ</w:t>
      </w:r>
    </w:p>
    <w:p w14:paraId="7CEFF155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3.6  มีความเชื่อมั่นในตนเอง</w:t>
      </w:r>
    </w:p>
    <w:p w14:paraId="1C0A5027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3.7  ตระหนักในคุณค่าและมีเจตคติที่ดีต่อวิชาคณิตศาสตร์</w:t>
      </w:r>
    </w:p>
    <w:p w14:paraId="52B1AED3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8CB982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2B57670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68D61BC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8EB21DE" w14:textId="77777777" w:rsidR="003C446B" w:rsidRDefault="003C446B" w:rsidP="003C44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F7F37CC" w14:textId="77777777" w:rsidR="007B5CE5" w:rsidRDefault="007B5CE5" w:rsidP="003C44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E8C8F42" w14:textId="77777777" w:rsidR="007B5CE5" w:rsidRPr="00844334" w:rsidRDefault="007B5CE5" w:rsidP="003C44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160C472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4334">
        <w:rPr>
          <w:rFonts w:ascii="TH SarabunIT๙" w:hAnsi="TH SarabunIT๙" w:cs="TH SarabunIT๙"/>
          <w:b/>
          <w:bCs/>
          <w:sz w:val="32"/>
          <w:szCs w:val="32"/>
          <w:cs/>
        </w:rPr>
        <w:t>องค์ประกอบของการจัดการเรียนการสอน</w:t>
      </w:r>
    </w:p>
    <w:p w14:paraId="285D31CA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  <w:t>ในการจัดการเรียนการสอน  ครูผู้สอนต้องจัดกิจกรรมเพื่อให้ผู้เรียนมีผลการเรียนรู้  มีพัฒนาการตามตัวชี้วัดที่กำหนดไว้  ซึ่งต้องอาศัยการวัดและประเมินผลที่สอดคล้องกับตัวชี้วัดที่กำหนดไว้  องค์ประกอบของการสอนทั้งสามส่วนมีความสัมพันธ์กับดังภาพ</w:t>
      </w:r>
    </w:p>
    <w:p w14:paraId="1A4BED46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DA5691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c">
            <w:drawing>
              <wp:inline distT="0" distB="0" distL="0" distR="0" wp14:anchorId="3B54055D" wp14:editId="215E8B7E">
                <wp:extent cx="5832475" cy="3723640"/>
                <wp:effectExtent l="0" t="0" r="0" b="635"/>
                <wp:docPr id="227" name="Canva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7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1714698" y="337758"/>
                            <a:ext cx="2286265" cy="96396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75F2DFE" w14:textId="77777777" w:rsidR="00CA68BD" w:rsidRPr="0035552D" w:rsidRDefault="00CA68BD" w:rsidP="003C446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19747218" w14:textId="77777777" w:rsidR="00CA68BD" w:rsidRPr="0035552D" w:rsidRDefault="00CA68BD" w:rsidP="003C446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35552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ตัวชี้วัดการเรียนรู้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3152465" y="1974539"/>
                            <a:ext cx="2286865" cy="10244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1C7C0D4" w14:textId="77777777" w:rsidR="00CA68BD" w:rsidRPr="0035552D" w:rsidRDefault="00CA68BD" w:rsidP="003C446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35552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การวัดละประเมินผลการเรียนรู้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6"/>
                        <wps:cNvCnPr/>
                        <wps:spPr bwMode="auto">
                          <a:xfrm flipV="1">
                            <a:off x="1668293" y="1203507"/>
                            <a:ext cx="456653" cy="7995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7"/>
                        <wps:cNvCnPr/>
                        <wps:spPr bwMode="auto">
                          <a:xfrm>
                            <a:off x="3772337" y="1162200"/>
                            <a:ext cx="571566" cy="800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8"/>
                        <wps:cNvCnPr/>
                        <wps:spPr bwMode="auto">
                          <a:xfrm>
                            <a:off x="2467186" y="2543537"/>
                            <a:ext cx="685879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171420" y="1993543"/>
                            <a:ext cx="2286265" cy="10644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BE7E124" w14:textId="77777777" w:rsidR="00CA68BD" w:rsidRPr="0035552D" w:rsidRDefault="00CA68BD" w:rsidP="003C446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35552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กิจกรรมการเรียน</w:t>
                              </w:r>
                            </w:p>
                            <w:p w14:paraId="29B4EFEE" w14:textId="77777777" w:rsidR="00CA68BD" w:rsidRPr="0035552D" w:rsidRDefault="00CA68BD" w:rsidP="003C446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35552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การสอน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B54055D" id="Canvas 32" o:spid="_x0000_s1026" editas="canvas" style="width:459.25pt;height:293.2pt;mso-position-horizontal-relative:char;mso-position-vertical-relative:line" coordsize="58324,37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324;height:37236;visibility:visible;mso-wrap-style:square">
                  <v:fill o:detectmouseclick="t"/>
                  <v:path o:connecttype="none"/>
                </v:shape>
                <v:oval id="Oval 34" o:spid="_x0000_s1028" style="position:absolute;left:17146;top:3377;width:22863;height:9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2hAwwAAANs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PpG/x9iT9Abx4AAAD//wMAUEsBAi0AFAAGAAgAAAAhANvh9svuAAAAhQEAABMAAAAAAAAAAAAA&#10;AAAAAAAAAFtDb250ZW50X1R5cGVzXS54bWxQSwECLQAUAAYACAAAACEAWvQsW78AAAAVAQAACwAA&#10;AAAAAAAAAAAAAAAfAQAAX3JlbHMvLnJlbHNQSwECLQAUAAYACAAAACEAkONoQMMAAADbAAAADwAA&#10;AAAAAAAAAAAAAAAHAgAAZHJzL2Rvd25yZXYueG1sUEsFBgAAAAADAAMAtwAAAPcCAAAAAA==&#10;">
                  <v:textbox>
                    <w:txbxContent>
                      <w:p w14:paraId="775F2DFE" w14:textId="77777777" w:rsidR="00CA68BD" w:rsidRPr="0035552D" w:rsidRDefault="00CA68BD" w:rsidP="003C446B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19747218" w14:textId="77777777" w:rsidR="00CA68BD" w:rsidRPr="0035552D" w:rsidRDefault="00CA68BD" w:rsidP="003C446B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35552D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ตัวชี้วัดการเรียนรู้</w:t>
                        </w:r>
                      </w:p>
                    </w:txbxContent>
                  </v:textbox>
                </v:oval>
                <v:oval id="Oval 35" o:spid="_x0000_s1029" style="position:absolute;left:31524;top:19745;width:22869;height:10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Pwy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">
                  <v:textbox>
                    <w:txbxContent>
                      <w:p w14:paraId="61C7C0D4" w14:textId="77777777" w:rsidR="00CA68BD" w:rsidRPr="0035552D" w:rsidRDefault="00CA68BD" w:rsidP="003C446B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35552D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การวัดละประเมินผลการเรียนรู้</w:t>
                        </w:r>
                      </w:p>
                    </w:txbxContent>
                  </v:textbox>
                </v:oval>
                <v:line id="Line 36" o:spid="_x0000_s1030" style="position:absolute;flip:y;visibility:visible;mso-wrap-style:square" from="16682,12035" to="21249,20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">
                  <v:stroke startarrow="block" endarrow="block"/>
                </v:line>
                <v:line id="Line 37" o:spid="_x0000_s1031" style="position:absolute;visibility:visible;mso-wrap-style:square" from="37723,11622" to="43439,19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">
                  <v:stroke startarrow="block" endarrow="block"/>
                </v:line>
                <v:line id="Line 38" o:spid="_x0000_s1032" style="position:absolute;visibility:visible;mso-wrap-style:square" from="24671,25435" to="31530,25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">
                  <v:stroke startarrow="block" endarrow="block"/>
                </v:line>
                <v:oval id="Oval 39" o:spid="_x0000_s1033" style="position:absolute;left:1714;top:19935;width:22862;height:10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ril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Nvc/j9En+A3j4BAAD//wMAUEsBAi0AFAAGAAgAAAAhANvh9svuAAAAhQEAABMAAAAAAAAAAAAA&#10;AAAAAAAAAFtDb250ZW50X1R5cGVzXS54bWxQSwECLQAUAAYACAAAACEAWvQsW78AAAAVAQAACwAA&#10;AAAAAAAAAAAAAAAfAQAAX3JlbHMvLnJlbHNQSwECLQAUAAYACAAAACEA2JK4pcMAAADbAAAADwAA&#10;AAAAAAAAAAAAAAAHAgAAZHJzL2Rvd25yZXYueG1sUEsFBgAAAAADAAMAtwAAAPcCAAAAAA==&#10;">
                  <v:textbox>
                    <w:txbxContent>
                      <w:p w14:paraId="1BE7E124" w14:textId="77777777" w:rsidR="00CA68BD" w:rsidRPr="0035552D" w:rsidRDefault="00CA68BD" w:rsidP="003C446B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35552D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กิจกรรมการเรียน</w:t>
                        </w:r>
                      </w:p>
                      <w:p w14:paraId="29B4EFEE" w14:textId="77777777" w:rsidR="00CA68BD" w:rsidRPr="0035552D" w:rsidRDefault="00CA68BD" w:rsidP="003C446B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35552D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การสอน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14:paraId="6C37E518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5CC3A1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</w:rPr>
        <w:tab/>
      </w:r>
      <w:r w:rsidRPr="00844334">
        <w:rPr>
          <w:rFonts w:ascii="TH SarabunIT๙" w:hAnsi="TH SarabunIT๙" w:cs="TH SarabunIT๙"/>
          <w:sz w:val="32"/>
          <w:szCs w:val="32"/>
          <w:cs/>
        </w:rPr>
        <w:t>การวัดและประเมินผลการเรียนรู้ด้านความรู้  สามารถกำหนดวิธีการและเครื่องมือสำหรับวัดและประเมินผลภายใต้กรอบของตัวชี้วัด  วิธีวัดและประเมินผลการเรียนรู้ด้านความรู้ที่สำคัญได้แก่  การสอบ  การสังเกต  การสัมภาษณ์  และการประเมินชิ้นงาน  สำหรับเครื่องมือที่ใช้  ได้แก่  แบบทดสอบ  แบบสังเกต  และแบบประเมินคุณภาพ  ตามลำดับ  การสร้างเครื่องมือ  และเกณฑ์การประเมินทำได้โดยวิเคราะห์ตัวชี้วัด</w:t>
      </w:r>
    </w:p>
    <w:p w14:paraId="7CC9BF57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BE7439" w14:textId="77777777" w:rsidR="003C446B" w:rsidRPr="00844334" w:rsidRDefault="003C446B" w:rsidP="003C446B">
      <w:pPr>
        <w:rPr>
          <w:rFonts w:ascii="TH SarabunIT๙" w:hAnsi="TH SarabunIT๙" w:cs="TH SarabunIT๙"/>
        </w:rPr>
      </w:pPr>
    </w:p>
    <w:p w14:paraId="3F7DA638" w14:textId="77777777" w:rsidR="003C446B" w:rsidRPr="00844334" w:rsidRDefault="003C446B" w:rsidP="003C446B">
      <w:pPr>
        <w:rPr>
          <w:rFonts w:ascii="TH SarabunIT๙" w:hAnsi="TH SarabunIT๙" w:cs="TH SarabunIT๙"/>
        </w:rPr>
      </w:pPr>
    </w:p>
    <w:p w14:paraId="525E8151" w14:textId="77777777" w:rsidR="003C446B" w:rsidRPr="00844334" w:rsidRDefault="003C446B" w:rsidP="003C446B">
      <w:pPr>
        <w:rPr>
          <w:rFonts w:ascii="TH SarabunIT๙" w:hAnsi="TH SarabunIT๙" w:cs="TH SarabunIT๙"/>
        </w:rPr>
      </w:pPr>
    </w:p>
    <w:p w14:paraId="0E93EB80" w14:textId="77777777" w:rsidR="003C446B" w:rsidRPr="00844334" w:rsidRDefault="003C446B" w:rsidP="003C446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BBE56A1" w14:textId="77777777" w:rsidR="003C446B" w:rsidRPr="00844334" w:rsidRDefault="003C446B" w:rsidP="003C446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00E431E" w14:textId="77777777" w:rsidR="003C446B" w:rsidRPr="00844334" w:rsidRDefault="003C446B" w:rsidP="003C446B">
      <w:pPr>
        <w:tabs>
          <w:tab w:val="left" w:pos="5025"/>
        </w:tabs>
        <w:rPr>
          <w:rFonts w:ascii="TH SarabunIT๙" w:hAnsi="TH SarabunIT๙" w:cs="TH SarabunIT๙"/>
          <w:b/>
          <w:bCs/>
          <w:sz w:val="48"/>
          <w:szCs w:val="48"/>
        </w:rPr>
      </w:pPr>
    </w:p>
    <w:p w14:paraId="2E31AD91" w14:textId="77777777" w:rsidR="003C446B" w:rsidRPr="00844334" w:rsidRDefault="003C446B" w:rsidP="003C446B">
      <w:pPr>
        <w:tabs>
          <w:tab w:val="left" w:pos="5025"/>
        </w:tabs>
        <w:rPr>
          <w:rFonts w:ascii="TH SarabunIT๙" w:hAnsi="TH SarabunIT๙" w:cs="TH SarabunIT๙"/>
          <w:b/>
          <w:bCs/>
          <w:sz w:val="48"/>
          <w:szCs w:val="48"/>
        </w:rPr>
      </w:pPr>
    </w:p>
    <w:p w14:paraId="42DC5B15" w14:textId="77777777" w:rsidR="003C446B" w:rsidRDefault="003C446B" w:rsidP="003C446B">
      <w:pPr>
        <w:tabs>
          <w:tab w:val="left" w:pos="5025"/>
        </w:tabs>
        <w:rPr>
          <w:rFonts w:ascii="TH SarabunIT๙" w:hAnsi="TH SarabunIT๙" w:cs="TH SarabunIT๙"/>
          <w:b/>
          <w:bCs/>
          <w:sz w:val="48"/>
          <w:szCs w:val="48"/>
        </w:rPr>
      </w:pPr>
    </w:p>
    <w:p w14:paraId="1A9F1271" w14:textId="77777777" w:rsidR="007B5CE5" w:rsidRPr="00844334" w:rsidRDefault="007B5CE5" w:rsidP="003C446B">
      <w:pPr>
        <w:tabs>
          <w:tab w:val="left" w:pos="5025"/>
        </w:tabs>
        <w:rPr>
          <w:rFonts w:ascii="TH SarabunIT๙" w:hAnsi="TH SarabunIT๙" w:cs="TH SarabunIT๙"/>
          <w:b/>
          <w:bCs/>
          <w:sz w:val="48"/>
          <w:szCs w:val="48"/>
        </w:rPr>
      </w:pPr>
    </w:p>
    <w:p w14:paraId="63933C69" w14:textId="77777777" w:rsidR="003C446B" w:rsidRPr="00844334" w:rsidRDefault="003C446B" w:rsidP="003C446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44334">
        <w:rPr>
          <w:rFonts w:ascii="TH SarabunIT๙" w:hAnsi="TH SarabunIT๙" w:cs="TH SarabunIT๙"/>
          <w:b/>
          <w:bCs/>
          <w:sz w:val="48"/>
          <w:szCs w:val="48"/>
          <w:cs/>
        </w:rPr>
        <w:t>อภิธานศัพท์</w:t>
      </w:r>
    </w:p>
    <w:p w14:paraId="22816D4D" w14:textId="77777777" w:rsidR="003C446B" w:rsidRPr="00844334" w:rsidRDefault="003C446B" w:rsidP="003C446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44334">
        <w:rPr>
          <w:rFonts w:ascii="TH SarabunIT๙" w:hAnsi="TH SarabunIT๙" w:cs="TH SarabunIT๙"/>
          <w:b/>
          <w:bCs/>
          <w:sz w:val="48"/>
          <w:szCs w:val="48"/>
          <w:cs/>
        </w:rPr>
        <w:t>ตามหลักสูตรแกนกลางการศึกษาขั้นพื้นฐาน พ.ศ.</w:t>
      </w:r>
      <w:r w:rsidRPr="00844334">
        <w:rPr>
          <w:rFonts w:ascii="TH SarabunIT๙" w:hAnsi="TH SarabunIT๙" w:cs="TH SarabunIT๙"/>
          <w:b/>
          <w:bCs/>
          <w:sz w:val="48"/>
          <w:szCs w:val="48"/>
        </w:rPr>
        <w:t>2551</w:t>
      </w:r>
    </w:p>
    <w:p w14:paraId="5A4ADEB0" w14:textId="77777777" w:rsidR="003C446B" w:rsidRPr="00844334" w:rsidRDefault="003C446B" w:rsidP="003C446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44334">
        <w:rPr>
          <w:rFonts w:ascii="TH SarabunIT๙" w:hAnsi="TH SarabunIT๙" w:cs="TH SarabunIT๙"/>
          <w:b/>
          <w:bCs/>
          <w:sz w:val="48"/>
          <w:szCs w:val="48"/>
          <w:cs/>
        </w:rPr>
        <w:t>(ฉบับปรับปรุง พ.ศ.</w:t>
      </w:r>
      <w:r w:rsidRPr="00844334">
        <w:rPr>
          <w:rFonts w:ascii="TH SarabunIT๙" w:hAnsi="TH SarabunIT๙" w:cs="TH SarabunIT๙"/>
          <w:b/>
          <w:bCs/>
          <w:sz w:val="48"/>
          <w:szCs w:val="48"/>
        </w:rPr>
        <w:t>2560)</w:t>
      </w:r>
    </w:p>
    <w:p w14:paraId="054DFD3A" w14:textId="77777777" w:rsidR="003C446B" w:rsidRPr="00844334" w:rsidRDefault="003C446B" w:rsidP="003C446B">
      <w:pPr>
        <w:pStyle w:val="aa"/>
        <w:jc w:val="left"/>
        <w:rPr>
          <w:rFonts w:ascii="TH SarabunIT๙" w:hAnsi="TH SarabunIT๙" w:cs="TH SarabunIT๙"/>
          <w:b w:val="0"/>
          <w:bCs w:val="0"/>
          <w:sz w:val="20"/>
          <w:szCs w:val="20"/>
        </w:rPr>
      </w:pPr>
    </w:p>
    <w:p w14:paraId="1BF85424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การแจกแจงของความน่าจะเป็น (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>probability distribution)</w:t>
      </w:r>
    </w:p>
    <w:p w14:paraId="20C0BA27" w14:textId="77777777" w:rsidR="003C446B" w:rsidRPr="00844334" w:rsidRDefault="003C446B" w:rsidP="003C446B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การอธิบายลักษณะของตัวแปรสุ่มโดยการแสดงค่าที่เป็นไปได้ และความน่าจะเป็นของการเกิดค่าต่าง ๆของตัวแปรสุ่มนั้น</w:t>
      </w:r>
    </w:p>
    <w:p w14:paraId="1CB2322D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การประมาณ (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>approximation)</w:t>
      </w:r>
    </w:p>
    <w:p w14:paraId="7B3BB12D" w14:textId="77777777" w:rsidR="003C446B" w:rsidRPr="00844334" w:rsidRDefault="003C446B" w:rsidP="003C446B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การประมาณเป็นการหาค่าซึ่งไม่ใช่ค่าที่แท้จริง แต่เป็นการหาค่าที่มีความละเอียดเพียงพอที่จะนำไปใช้เช่น ประมาณ 25.20 เป็น 25 หรือประมาณ 178 เป็น 180 หรือประมาณ 18.45 เป็น 20 เพื่อสะดวกในการคำนวณ ค่าที่ได้จำกการประมาณ เรียกว่า ค่าประมาณ</w:t>
      </w:r>
    </w:p>
    <w:p w14:paraId="3C08FA78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การประมาณค่า (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>estimation)</w:t>
      </w:r>
    </w:p>
    <w:p w14:paraId="3F7D8F75" w14:textId="77777777" w:rsidR="003C446B" w:rsidRPr="00844334" w:rsidRDefault="003C446B" w:rsidP="003C446B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การประมาณค่าเป็นการคำนวณหาผลลัพธ์โดยประมาณ ด้วยการประมาณแต่ละจำนวนที่เกี่ยวข้องก่อนแล้วจึงนำมาคำนวณหาผลลัพธ์ การประมาณแต่ละจำนวนที่จะนำมาคำนวณอาจใช้หลักการปัดเศษหรือไม่ใช้ก็ได้ ขึ้นอยู่กับความเหมาะสมในแต่ละสถานการณ์</w:t>
      </w:r>
    </w:p>
    <w:p w14:paraId="4EF54861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การแปลงทางเรขาคณิต (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>geometric transformation)</w:t>
      </w:r>
    </w:p>
    <w:p w14:paraId="32E69904" w14:textId="77777777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การแปลงทางเรขาคณิตในที่นี้เน้นทั้งการแปลงที่ทำให้ได้ภาพที่เกิดจำกการแปลงมีขนำดและรูปร่างเหมือนกับรูปต้นแบบ ซึ่งเป็นผลจำกการเลื่อนขนำน (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translation)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การสะท้อน (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reflection)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และการหมุน(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rotation)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รวมทั้งการแปลงที่ทำให้ได้ภาพที่เกิดจำกการแปลงมีรูปร่างคล้ายกับรูปต้นแบบ แต่มีขนำดแตกต่างจำกรูปต้นแบบ ซึ่งเป็นผลมาจำกการย่อ/ ขยาย (</w:t>
      </w:r>
      <w:r w:rsidRPr="00844334">
        <w:rPr>
          <w:rFonts w:ascii="TH SarabunIT๙" w:eastAsia="Calibri" w:hAnsi="TH SarabunIT๙" w:cs="TH SarabunIT๙"/>
          <w:sz w:val="32"/>
          <w:szCs w:val="32"/>
        </w:rPr>
        <w:t>dilation)</w:t>
      </w:r>
    </w:p>
    <w:p w14:paraId="5388F7E2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การสืบเสาะ การสำรวจ และการสร้างข้อความคำดการณ์เกี่ยวกับสมบัติทางเรขาคณิต</w:t>
      </w:r>
    </w:p>
    <w:p w14:paraId="489A733D" w14:textId="77777777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การสืบเสาะ การสำรวจ และการสร้างข้อความคำดการณ์เป็นกระบวนการเรียนรู้ที่ส่งเสริมให้ผู้เรียนสร้างองค์ความรู้ขึ้นมาด้วยตนเอง ในที่นี้ใช้สมบัติทางเรขาคณิตเป็นสื่อในการเรียนรู้ ผู้สอนควรกำหนดกิจกรรมทางเรขาคณิตที่ผู้เรียนสามารถใช้ความรู้พื้นฐานเดิมที่เคยเรียนมาเป็นฐานในการต่อยอดความรู้ด้วยการสืบเสาะ สำรวจ สังเกตหาแบบรูป และสร้างข้อความคาดการณ์ที่อาจเป็นไปได้ อย่างไรก็ตามผู้สอนต้องให้ผู้เรียนตรวจสอบว่าข้อความคาดการณ์นั้นถูกต้องหรือไม่ โดยอาจค้นคว้าหาความรู้เพิ่มเติมว่าข้อความคาดการณ์นั้นสอดคล้องกับสมบัติทางเรขาคณิต หรือทฤษฎีบททางเรขาคณิตใดหรือไม่ ในการประเมินผลสามารถพิจารณาได้จากการทำกิจกรรมของผู้เรียน</w:t>
      </w:r>
    </w:p>
    <w:p w14:paraId="6843D8B4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การแสดงวิธีหาคำตอบของโจทย์ปัญหา</w:t>
      </w:r>
    </w:p>
    <w:p w14:paraId="0DDD60AA" w14:textId="77777777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การแสดงวิธีหาคำตอบของโจทย์ปัญหา เป็นการแสดงแนวคิด วิธีการ หรือขั้นตอนของการหาคำตอบของโจทย์ปัญหา โดยอาจใช้การวาดภาพประกอบ เขียนเป็นข้อความด้วยภาษาง่าย ๆ หรืออาจเขียนแสดงวิธีทำอย่างเป็นขั้นตอน</w:t>
      </w:r>
    </w:p>
    <w:p w14:paraId="00D2031F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การหาผลลัพธ์ของการบวก ลบ คูณ หารระคน</w:t>
      </w:r>
    </w:p>
    <w:p w14:paraId="13CE79EE" w14:textId="77777777" w:rsidR="003C446B" w:rsidRPr="00844334" w:rsidRDefault="003C446B" w:rsidP="003C446B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การหาผลลัพธ์ของการบวก ลบ คูณ หารระคน เป็นการหาคำตอบของโจทย์การบวก ลบ คูณ หารที่มีเครื่องหมาย + - 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× ÷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มากกว่าหนึ่งเครื่องหมายที่แตกต่างกัน เช่น</w:t>
      </w:r>
    </w:p>
    <w:p w14:paraId="732865BE" w14:textId="77777777" w:rsidR="003C446B" w:rsidRPr="00844334" w:rsidRDefault="003C446B" w:rsidP="003C446B">
      <w:pPr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1A17EC" wp14:editId="5B148695">
                <wp:simplePos x="0" y="0"/>
                <wp:positionH relativeFrom="column">
                  <wp:posOffset>2705100</wp:posOffset>
                </wp:positionH>
                <wp:positionV relativeFrom="paragraph">
                  <wp:posOffset>72390</wp:posOffset>
                </wp:positionV>
                <wp:extent cx="133350" cy="123825"/>
                <wp:effectExtent l="9525" t="15240" r="9525" b="13335"/>
                <wp:wrapNone/>
                <wp:docPr id="36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39B9D" id="สี่เหลี่ยมผืนผ้า 19" o:spid="_x0000_s1026" style="position:absolute;margin-left:213pt;margin-top:5.7pt;width:10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" strokeweight="1pt"/>
            </w:pict>
          </mc:Fallback>
        </mc:AlternateConten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(4 + 7) 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–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3 =</w:t>
      </w:r>
    </w:p>
    <w:p w14:paraId="6FD41DE6" w14:textId="77777777" w:rsidR="003C446B" w:rsidRPr="00844334" w:rsidRDefault="003C446B" w:rsidP="003C446B">
      <w:pPr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7BF7C4" wp14:editId="57DCFAC9">
                <wp:simplePos x="0" y="0"/>
                <wp:positionH relativeFrom="column">
                  <wp:posOffset>2800350</wp:posOffset>
                </wp:positionH>
                <wp:positionV relativeFrom="paragraph">
                  <wp:posOffset>66040</wp:posOffset>
                </wp:positionV>
                <wp:extent cx="133350" cy="123825"/>
                <wp:effectExtent l="9525" t="8890" r="9525" b="10160"/>
                <wp:wrapNone/>
                <wp:docPr id="35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809EF" id="สี่เหลี่ยมผืนผ้า 20" o:spid="_x0000_s1026" style="position:absolute;margin-left:220.5pt;margin-top:5.2pt;width:10.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" strokeweight="1pt"/>
            </w:pict>
          </mc:Fallback>
        </mc:AlternateConten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(18 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÷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2) + 9 =</w:t>
      </w:r>
    </w:p>
    <w:p w14:paraId="378BEA21" w14:textId="77777777" w:rsidR="003C446B" w:rsidRPr="00844334" w:rsidRDefault="003C446B" w:rsidP="003C446B">
      <w:pPr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8DD007" wp14:editId="027282AD">
                <wp:simplePos x="0" y="0"/>
                <wp:positionH relativeFrom="column">
                  <wp:posOffset>3257550</wp:posOffset>
                </wp:positionH>
                <wp:positionV relativeFrom="paragraph">
                  <wp:posOffset>87630</wp:posOffset>
                </wp:positionV>
                <wp:extent cx="133350" cy="123825"/>
                <wp:effectExtent l="9525" t="11430" r="9525" b="7620"/>
                <wp:wrapNone/>
                <wp:docPr id="34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777C1" id="สี่เหลี่ยมผืนผ้า 21" o:spid="_x0000_s1026" style="position:absolute;margin-left:256.5pt;margin-top:6.9pt;width:10.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" strokeweight="1pt"/>
            </w:pict>
          </mc:Fallback>
        </mc:AlternateConten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(4 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×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25) </w:t>
      </w:r>
      <w:r w:rsidRPr="00844334">
        <w:rPr>
          <w:rFonts w:ascii="TH SarabunIT๙" w:eastAsia="Calibri" w:hAnsi="TH SarabunIT๙" w:cs="TH SarabunIT๙"/>
          <w:sz w:val="32"/>
          <w:szCs w:val="32"/>
        </w:rPr>
        <w:t>– (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3 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×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20) =</w:t>
      </w:r>
    </w:p>
    <w:p w14:paraId="0DA1CB48" w14:textId="77777777" w:rsidR="003C446B" w:rsidRPr="00844334" w:rsidRDefault="003C446B" w:rsidP="003C446B">
      <w:pPr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ตัวอย่างต่อไปนี้ ไม่เป็นโจทย์การบวก ลบ คูณ หารระคน</w:t>
      </w:r>
    </w:p>
    <w:p w14:paraId="13005416" w14:textId="77777777" w:rsidR="003C446B" w:rsidRPr="00844334" w:rsidRDefault="003C446B" w:rsidP="003C446B">
      <w:pPr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0BCA0F" wp14:editId="2553AFE4">
                <wp:simplePos x="0" y="0"/>
                <wp:positionH relativeFrom="column">
                  <wp:posOffset>2714625</wp:posOffset>
                </wp:positionH>
                <wp:positionV relativeFrom="paragraph">
                  <wp:posOffset>99695</wp:posOffset>
                </wp:positionV>
                <wp:extent cx="133350" cy="123825"/>
                <wp:effectExtent l="9525" t="13970" r="9525" b="14605"/>
                <wp:wrapNone/>
                <wp:docPr id="33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6FB74" id="สี่เหลี่ยมผืนผ้า 22" o:spid="_x0000_s1026" style="position:absolute;margin-left:213.75pt;margin-top:7.85pt;width:10.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" strokeweight="1pt"/>
            </w:pict>
          </mc:Fallback>
        </mc:AlternateConten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(4 + 7) + 3 =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  <w:t>เป็นโจทย์การบวก 2 ขั้นตอน</w:t>
      </w:r>
    </w:p>
    <w:p w14:paraId="0EA69C0C" w14:textId="77777777" w:rsidR="003C446B" w:rsidRPr="00844334" w:rsidRDefault="003C446B" w:rsidP="003C446B">
      <w:pPr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8F93C6" wp14:editId="1D24D385">
                <wp:simplePos x="0" y="0"/>
                <wp:positionH relativeFrom="column">
                  <wp:posOffset>3248025</wp:posOffset>
                </wp:positionH>
                <wp:positionV relativeFrom="paragraph">
                  <wp:posOffset>64135</wp:posOffset>
                </wp:positionV>
                <wp:extent cx="133350" cy="123825"/>
                <wp:effectExtent l="9525" t="6985" r="9525" b="12065"/>
                <wp:wrapNone/>
                <wp:docPr id="32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DC5FA" id="สี่เหลี่ยมผืนผ้า 23" o:spid="_x0000_s1026" style="position:absolute;margin-left:255.75pt;margin-top:5.05pt;width:10.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" strokeweight="1pt"/>
            </w:pict>
          </mc:Fallback>
        </mc:AlternateConten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(4 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×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15) </w:t>
      </w:r>
      <w:r w:rsidRPr="00844334">
        <w:rPr>
          <w:rFonts w:ascii="TH SarabunIT๙" w:eastAsia="Calibri" w:hAnsi="TH SarabunIT๙" w:cs="TH SarabunIT๙"/>
          <w:sz w:val="32"/>
          <w:szCs w:val="32"/>
        </w:rPr>
        <w:t>× (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5 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×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20) =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  <w:t>เป็นโจทย์การคูณ 3 ขั้นตอน</w:t>
      </w:r>
    </w:p>
    <w:p w14:paraId="28BD39D9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การให้เหตุผลเกี่ยวกับปริภูมิ(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>spatial reasoning)</w:t>
      </w:r>
    </w:p>
    <w:p w14:paraId="7E610A3A" w14:textId="77777777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การให้เหตุผลเกี่ยวกับปริภูมิในที่นี้เป็นการใช้ความรู้ความเข้าใจเกี่ยวกับสมบัติต่าง ๆ ของรูปเรขาคณิตและความสัมพันธ์ระหว่างรูปเรขาคณิต มาให้เหตุผล หรืออธิบายปรากฏการณ์ หรือแก้ปัญหาทางเรขาคณิต</w:t>
      </w:r>
    </w:p>
    <w:p w14:paraId="6BD24F73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ข้อมูล (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>data)</w:t>
      </w:r>
    </w:p>
    <w:p w14:paraId="7E3EDCB2" w14:textId="77777777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ข้อมูลเป็นข้อเท็จจริง หรือสิ่งที่ยอมรับว่าเป็นข้อเท็จจริงของเรื่องที่สนใจ ซึ่งได้จากการเก็บรวบรวมอาจเป็นได้ทั้งข้อความและตัวเลข</w:t>
      </w:r>
    </w:p>
    <w:p w14:paraId="4CA5847C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ความรู้สึกเชิงจำนวน (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>number sense)</w:t>
      </w:r>
    </w:p>
    <w:p w14:paraId="272EE9DA" w14:textId="622F4C3B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ความรู้สึกเชิงจำนวนเป็นสามัญสำนึกและความเข้าใจเกี่ยวกับจำนวนที่อาจพิจารณาในด้านต่าง ๆ เช่น เข้าใจความหมายของจำนวนที่ใช้บอกปริมาณ (เช่น ดินสอ 5 แท่ง) และใช้บอกอันดับที่ (เช่น เต้วิ่งเข้าเส้นชัยเป็นคนที่ 5) เข้าใจความสัมพันธ์ที่หลากหลายของจำนวนใด ๆ กับจำนวนอื่น ๆ เช่น 8 มากกว่า 7 อยู่ 1</w:t>
      </w:r>
      <w:r w:rsidR="008A08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แต่น้อยกว่า 10 อยู่ 2 เข้าใจเกี่ยวกับขนาด หรือค่าของจำนวนใด ๆ เมื่อเปรียบเทียบกับจำนวนอื่น เช่น 8 มีค่าใกล้เคียงกับ 4 แต่ 8 มีค่าน้อยกว่า 100 มากเข้าใจผลที่เกิดขึ้นจากการดำเนินการของจำนวน เช่น ผลบวกของ 65 + 42 ควรมากกว่า 100 เพราะว่า 65 </w:t>
      </w:r>
      <w:r w:rsidRPr="00844334">
        <w:rPr>
          <w:rFonts w:ascii="TH SarabunIT๙" w:eastAsia="Calibri" w:hAnsi="TH SarabunIT๙" w:cs="TH SarabunIT๙"/>
          <w:sz w:val="32"/>
          <w:szCs w:val="32"/>
        </w:rPr>
        <w:t>&gt;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60 42 </w:t>
      </w:r>
      <w:r w:rsidRPr="00844334">
        <w:rPr>
          <w:rFonts w:ascii="TH SarabunIT๙" w:eastAsia="Calibri" w:hAnsi="TH SarabunIT๙" w:cs="TH SarabunIT๙"/>
          <w:sz w:val="32"/>
          <w:szCs w:val="32"/>
        </w:rPr>
        <w:t>&gt;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40 และ 60 + 40 = 100</w:t>
      </w:r>
      <w:r w:rsidR="008A08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ใช้เกณฑ์จากประสบการณ์ในการเทียบเคียงเพื่อพิจารณาความสมเหตุสมผลของจำนวน เช่น</w:t>
      </w:r>
      <w:r w:rsidR="008A08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การรายงานว่า ผู้เรียนชั้นประถมศึกษาปีที่ 1 คนหนึ่งสูง 250 เซนติเมตรนั้นไม่น่าจะเป็นไปได้</w:t>
      </w:r>
    </w:p>
    <w:p w14:paraId="4DCE2337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829D8B5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ความสัมพันธ์แบบส่วนย่อย 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– 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ส่วนรวม (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>part – whole relationship)</w:t>
      </w:r>
    </w:p>
    <w:p w14:paraId="786B8EE3" w14:textId="4B8C6EC4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ความสัมพันธ์แบบส่วนย่อย 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–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ส่วนรวมของจำนวนเป็นการเขียนแสดงจำนวนในรูปของจำนวน 2จำนวนขึ้นไป โดยที่ผลบวกของจำนวนเหล่านั้นเท่ากับจำนวนเดิม เช่น 8 อาจเขียนเป็น 2 กับ 6 หรือ 3 กับ</w:t>
      </w:r>
      <w:r w:rsidR="008A08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5 หรือ 0 กับ 8 หรือ 1 กับ 2 กับ 5 ซึ่งอาจเขียนแสดงความสัมพันธ์ได้ดังนี้</w:t>
      </w:r>
    </w:p>
    <w:p w14:paraId="51559379" w14:textId="77777777" w:rsidR="003C446B" w:rsidRPr="00844334" w:rsidRDefault="003C446B" w:rsidP="003C446B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D35ED3" wp14:editId="4FE97F65">
                <wp:simplePos x="0" y="0"/>
                <wp:positionH relativeFrom="column">
                  <wp:posOffset>5162550</wp:posOffset>
                </wp:positionH>
                <wp:positionV relativeFrom="paragraph">
                  <wp:posOffset>212090</wp:posOffset>
                </wp:positionV>
                <wp:extent cx="304800" cy="304800"/>
                <wp:effectExtent l="9525" t="12065" r="9525" b="6985"/>
                <wp:wrapNone/>
                <wp:docPr id="31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" cy="304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0119A" id="ตัวเชื่อมต่อตรง 9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5pt,16.7pt" to="430.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" strokeweight=".5pt">
                <v:stroke joinstyle="miter"/>
              </v:line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C92F1D" wp14:editId="00215B2F">
                <wp:simplePos x="0" y="0"/>
                <wp:positionH relativeFrom="column">
                  <wp:posOffset>3362325</wp:posOffset>
                </wp:positionH>
                <wp:positionV relativeFrom="paragraph">
                  <wp:posOffset>231140</wp:posOffset>
                </wp:positionV>
                <wp:extent cx="295275" cy="257175"/>
                <wp:effectExtent l="9525" t="12065" r="9525" b="6985"/>
                <wp:wrapNone/>
                <wp:docPr id="30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275" cy="2571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2F094" id="ตัวเชื่อมต่อตรง 7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5pt,18.2pt" to="4in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" strokeweight=".5pt">
                <v:stroke joinstyle="miter"/>
              </v:line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B3BFEA" wp14:editId="7CD6436E">
                <wp:simplePos x="0" y="0"/>
                <wp:positionH relativeFrom="column">
                  <wp:posOffset>1857375</wp:posOffset>
                </wp:positionH>
                <wp:positionV relativeFrom="paragraph">
                  <wp:posOffset>248285</wp:posOffset>
                </wp:positionV>
                <wp:extent cx="28575" cy="581025"/>
                <wp:effectExtent l="9525" t="10160" r="9525" b="8890"/>
                <wp:wrapNone/>
                <wp:docPr id="29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5810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AA062" id="ตัวเชื่อมต่อตรง 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25pt,19.55pt" to="148.5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" strokeweight=".5pt">
                <v:stroke joinstyle="miter"/>
              </v:line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E5CFDE" wp14:editId="056449B3">
                <wp:simplePos x="0" y="0"/>
                <wp:positionH relativeFrom="column">
                  <wp:posOffset>1504950</wp:posOffset>
                </wp:positionH>
                <wp:positionV relativeFrom="paragraph">
                  <wp:posOffset>238760</wp:posOffset>
                </wp:positionV>
                <wp:extent cx="352425" cy="581025"/>
                <wp:effectExtent l="9525" t="10160" r="9525" b="8890"/>
                <wp:wrapNone/>
                <wp:docPr id="28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5810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BE22B" id="ตัวเชื่อมต่อตรง 4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5pt,18.8pt" to="146.2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" strokeweight=".5pt">
                <v:stroke joinstyle="miter"/>
              </v:line>
            </w:pict>
          </mc:Fallback>
        </mc:AlternateConten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  <w:t>8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  <w:t>8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  <w:t>0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  <w:t>1</w:t>
      </w:r>
    </w:p>
    <w:p w14:paraId="5B077048" w14:textId="77777777" w:rsidR="003C446B" w:rsidRPr="00844334" w:rsidRDefault="003C446B" w:rsidP="003C446B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6C0787" wp14:editId="1269CC64">
                <wp:simplePos x="0" y="0"/>
                <wp:positionH relativeFrom="column">
                  <wp:posOffset>855345</wp:posOffset>
                </wp:positionH>
                <wp:positionV relativeFrom="paragraph">
                  <wp:posOffset>18415</wp:posOffset>
                </wp:positionV>
                <wp:extent cx="28575" cy="581025"/>
                <wp:effectExtent l="9525" t="12065" r="9525" b="6985"/>
                <wp:wrapNone/>
                <wp:docPr id="27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5810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F38DE" id="ตัวเชื่อมต่อตรง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35pt,1.45pt" to="69.6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" strokeweight=".5pt">
                <v:stroke joinstyle="miter"/>
              </v:line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D2E606" wp14:editId="58CF823E">
                <wp:simplePos x="0" y="0"/>
                <wp:positionH relativeFrom="column">
                  <wp:posOffset>502920</wp:posOffset>
                </wp:positionH>
                <wp:positionV relativeFrom="paragraph">
                  <wp:posOffset>18415</wp:posOffset>
                </wp:positionV>
                <wp:extent cx="352425" cy="581025"/>
                <wp:effectExtent l="9525" t="12065" r="9525" b="6985"/>
                <wp:wrapNone/>
                <wp:docPr id="26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5810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C2251" id="ตัวเชื่อมต่อตรง 2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1.45pt" to="67.3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" strokeweight=".5pt">
                <v:stroke joinstyle="miter"/>
              </v:line>
            </w:pict>
          </mc:Fallback>
        </mc:AlternateContent>
      </w:r>
    </w:p>
    <w:p w14:paraId="476B6681" w14:textId="77777777" w:rsidR="003C446B" w:rsidRPr="00844334" w:rsidRDefault="003C446B" w:rsidP="003C446B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C46D5A" wp14:editId="29A3CD98">
                <wp:simplePos x="0" y="0"/>
                <wp:positionH relativeFrom="column">
                  <wp:posOffset>5191125</wp:posOffset>
                </wp:positionH>
                <wp:positionV relativeFrom="paragraph">
                  <wp:posOffset>125730</wp:posOffset>
                </wp:positionV>
                <wp:extent cx="228600" cy="9525"/>
                <wp:effectExtent l="9525" t="11430" r="9525" b="7620"/>
                <wp:wrapNone/>
                <wp:docPr id="25" name="ตัวเชื่อมต่อตรง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BE514" id="ตัวเชื่อมต่อตรง 3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75pt,9.9pt" to="426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" strokeweight=".5pt">
                <v:stroke joinstyle="miter"/>
              </v:line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130708" wp14:editId="510163F8">
                <wp:simplePos x="0" y="0"/>
                <wp:positionH relativeFrom="column">
                  <wp:posOffset>5162550</wp:posOffset>
                </wp:positionH>
                <wp:positionV relativeFrom="paragraph">
                  <wp:posOffset>116205</wp:posOffset>
                </wp:positionV>
                <wp:extent cx="257175" cy="352425"/>
                <wp:effectExtent l="9525" t="11430" r="9525" b="7620"/>
                <wp:wrapNone/>
                <wp:docPr id="24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3524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7D257" id="ตัวเชื่อมต่อตรง 1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5pt,9.15pt" to="426.7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" strokeweight=".5pt">
                <v:stroke joinstyle="miter"/>
              </v:line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65056C" wp14:editId="678DE263">
                <wp:simplePos x="0" y="0"/>
                <wp:positionH relativeFrom="column">
                  <wp:posOffset>3371850</wp:posOffset>
                </wp:positionH>
                <wp:positionV relativeFrom="paragraph">
                  <wp:posOffset>97155</wp:posOffset>
                </wp:positionV>
                <wp:extent cx="276225" cy="371475"/>
                <wp:effectExtent l="9525" t="11430" r="9525" b="7620"/>
                <wp:wrapNone/>
                <wp:docPr id="23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3714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478AE" id="ตัวเชื่อมต่อตรง 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5pt,7.65pt" to="287.2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" strokeweight=".5pt">
                <v:stroke joinstyle="miter"/>
              </v:line>
            </w:pict>
          </mc:Fallback>
        </mc:AlternateConten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  <w:t>8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  <w:t>8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  <w:t>2</w:t>
      </w:r>
    </w:p>
    <w:p w14:paraId="7E482F5D" w14:textId="77777777" w:rsidR="003C446B" w:rsidRPr="00844334" w:rsidRDefault="003C446B" w:rsidP="003C446B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  <w:t>6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3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5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  <w:t>8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  <w:t>5</w:t>
      </w:r>
    </w:p>
    <w:p w14:paraId="324DEE15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2B379A9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จำนวน (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>number)</w:t>
      </w:r>
    </w:p>
    <w:p w14:paraId="6A4F4705" w14:textId="77777777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จำนวนเป็นคำที่ไม่มีคำจำกัดความ (คำอนิยาม) จำนวนแสดงถึงปริมาณของสิ่งต่าง ๆ จำนวนมีหลายชนิด เช่น จำนวนนับ จำนวนเต็ม เศษส่วน ทศนิยม</w:t>
      </w:r>
    </w:p>
    <w:p w14:paraId="7E648A1E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จำนวนที่หายไป หรือรูปที่หายไป</w:t>
      </w:r>
    </w:p>
    <w:p w14:paraId="7213920A" w14:textId="77777777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จำนวนที่หายไป หรือรูปที่หายไปเป็นจำนวน หรือรูปที่เมื่อนำมาเติมส่วนที่ว่างในแบบรูป แล้วทำให้ความสัมพันธ์ในแบบรูปนั้นไม่เปลี่ยนแปลงเช่น</w:t>
      </w:r>
    </w:p>
    <w:p w14:paraId="73D66E42" w14:textId="77777777" w:rsidR="003C446B" w:rsidRPr="00844334" w:rsidRDefault="003C446B" w:rsidP="003C446B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1 3 5 7 9 .......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  <w:t>จำนวนที่หายไปคือ 11</w:t>
      </w:r>
    </w:p>
    <w:p w14:paraId="0450D816" w14:textId="77777777" w:rsidR="003C446B" w:rsidRDefault="003C446B" w:rsidP="007B5CE5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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 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∆ 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 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 ∆ ........ 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 ∆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รูปที่หายไปคือ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</w:t>
      </w:r>
    </w:p>
    <w:p w14:paraId="2C7E6C15" w14:textId="77777777" w:rsidR="007B5CE5" w:rsidRPr="007B5CE5" w:rsidRDefault="007B5CE5" w:rsidP="007B5CE5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</w:p>
    <w:p w14:paraId="09051BED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40D12B7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ตัวไม่ทราบค่า</w:t>
      </w:r>
    </w:p>
    <w:p w14:paraId="2493B220" w14:textId="77777777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ตัวไม่ทราบค่าเป็นสัญลักษณ์ที่ใช้แทนจำนวนที่ยังไม่ทราบค่าในประโยคสัญลักษณ์ ซึ่งตัวไม่ทราบค่าจะอยู่ส่วนใดของประโยคสัญลักษณ์ก็ได้ ในระดับประถมศึกษา การหาค่าของตัวไม่ทราบค่าอาจหาได้โดยใช้ความสัมพันธ์ของการบวกและการลบ หรือการคูณและการหาร เช่น</w:t>
      </w:r>
    </w:p>
    <w:p w14:paraId="51253F94" w14:textId="77777777" w:rsidR="003C446B" w:rsidRPr="00844334" w:rsidRDefault="003C446B" w:rsidP="003C446B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lastRenderedPageBreak/>
        <w:t xml:space="preserve"> + 333 = 999 18 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×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ก = 54</w:t>
      </w:r>
    </w:p>
    <w:p w14:paraId="1D04F552" w14:textId="77777777" w:rsidR="003C446B" w:rsidRDefault="003C446B" w:rsidP="003C446B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120 = 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A ÷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9 789 - 156 =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</w:t>
      </w:r>
    </w:p>
    <w:p w14:paraId="62441B7C" w14:textId="77777777" w:rsidR="007B5CE5" w:rsidRPr="007B5CE5" w:rsidRDefault="007B5CE5" w:rsidP="003C446B">
      <w:pPr>
        <w:ind w:left="720" w:firstLine="720"/>
        <w:rPr>
          <w:rFonts w:ascii="TH SarabunIT๙" w:eastAsia="Calibri" w:hAnsi="TH SarabunIT๙" w:cs="TH SarabunIT๙"/>
          <w:sz w:val="20"/>
          <w:szCs w:val="20"/>
        </w:rPr>
      </w:pPr>
    </w:p>
    <w:p w14:paraId="69DF55F0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ตัวเลข (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>numeral)</w:t>
      </w:r>
    </w:p>
    <w:p w14:paraId="37F0B5A0" w14:textId="77777777" w:rsidR="003C446B" w:rsidRPr="00844334" w:rsidRDefault="003C446B" w:rsidP="003C446B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ตัวเลขเป็นสัญลักษณ์ที่ใช้แสดงจำนวนตัวอย่างเขียนตัวเลข แสดงจำนวนมังคุดได้หลายแบบ เช่น</w:t>
      </w:r>
    </w:p>
    <w:p w14:paraId="28748202" w14:textId="77777777" w:rsidR="003C446B" w:rsidRPr="00844334" w:rsidRDefault="003C446B" w:rsidP="003C446B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ตัวเลขไทย : 7</w:t>
      </w:r>
    </w:p>
    <w:p w14:paraId="18AC5A20" w14:textId="77777777" w:rsidR="003C446B" w:rsidRPr="007B5CE5" w:rsidRDefault="003C446B" w:rsidP="003C446B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ตัวเลขฮินดูอารบิก : </w:t>
      </w:r>
      <w:r w:rsidR="007B5CE5">
        <w:rPr>
          <w:rFonts w:ascii="TH SarabunPSK" w:eastAsia="Calibri" w:hAnsi="TH SarabunPSK" w:cs="TH SarabunPSK"/>
          <w:sz w:val="32"/>
          <w:szCs w:val="32"/>
        </w:rPr>
        <w:t>7</w:t>
      </w:r>
    </w:p>
    <w:p w14:paraId="270A3779" w14:textId="77777777" w:rsidR="003C446B" w:rsidRPr="00844334" w:rsidRDefault="003C446B" w:rsidP="003C446B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ตัวเลขโรมัน : </w:t>
      </w:r>
      <w:r w:rsidRPr="00844334">
        <w:rPr>
          <w:rFonts w:ascii="TH SarabunIT๙" w:eastAsia="Calibri" w:hAnsi="TH SarabunIT๙" w:cs="TH SarabunIT๙"/>
          <w:sz w:val="32"/>
          <w:szCs w:val="32"/>
        </w:rPr>
        <w:t>VII</w:t>
      </w:r>
    </w:p>
    <w:p w14:paraId="4DFED920" w14:textId="77777777" w:rsidR="003C446B" w:rsidRDefault="003C446B" w:rsidP="003C446B">
      <w:pPr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ตัวเลขทั้งหมดแสดงจำนวนเดียวกัน แม้ว่าสัญลักษณ์ที่ใช้จะแตกต่างกัน</w:t>
      </w:r>
    </w:p>
    <w:p w14:paraId="44DC74FF" w14:textId="77777777" w:rsidR="007B5CE5" w:rsidRPr="007B5CE5" w:rsidRDefault="007B5CE5" w:rsidP="003C446B">
      <w:pPr>
        <w:rPr>
          <w:rFonts w:ascii="TH SarabunIT๙" w:eastAsia="Calibri" w:hAnsi="TH SarabunIT๙" w:cs="TH SarabunIT๙"/>
          <w:sz w:val="20"/>
          <w:szCs w:val="20"/>
        </w:rPr>
      </w:pPr>
    </w:p>
    <w:p w14:paraId="58812258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ตารางทางเดียว (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>one-way table)</w:t>
      </w:r>
    </w:p>
    <w:p w14:paraId="6D0F5D49" w14:textId="77777777" w:rsidR="003C446B" w:rsidRPr="00844334" w:rsidRDefault="003C446B" w:rsidP="003C446B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ตารางทางเดียวเป็นตารางที่มีการจำแนกรายการตามหัวเรื่องเพียงลักษณะเดียวเท่านั้น เช่น จำนวนนักเรียนของโรงเรียนแห่งหนึ่งจำแนกตามชั้นปี</w:t>
      </w:r>
    </w:p>
    <w:p w14:paraId="017AB920" w14:textId="77777777" w:rsidR="003C446B" w:rsidRPr="00844334" w:rsidRDefault="003C446B" w:rsidP="003C446B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จำนวนนักเรียนของโรงเรียนแห่งหนึ่งจำแนกตามชั้นปี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C446B" w:rsidRPr="00844334" w14:paraId="520A57F2" w14:textId="77777777" w:rsidTr="00553322">
        <w:tc>
          <w:tcPr>
            <w:tcW w:w="4621" w:type="dxa"/>
          </w:tcPr>
          <w:p w14:paraId="5C1CC0FD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ชั้น</w:t>
            </w:r>
          </w:p>
        </w:tc>
        <w:tc>
          <w:tcPr>
            <w:tcW w:w="4621" w:type="dxa"/>
          </w:tcPr>
          <w:p w14:paraId="562484E0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จำนวน(คน)</w:t>
            </w:r>
          </w:p>
        </w:tc>
      </w:tr>
      <w:tr w:rsidR="003C446B" w:rsidRPr="00844334" w14:paraId="2A672DBB" w14:textId="77777777" w:rsidTr="00553322">
        <w:tc>
          <w:tcPr>
            <w:tcW w:w="4621" w:type="dxa"/>
          </w:tcPr>
          <w:p w14:paraId="71DCBF32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ประถมศึกษาปีที่ 1</w:t>
            </w:r>
          </w:p>
          <w:p w14:paraId="3C9FCAAA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ประถมศึกษาปีที่ 2</w:t>
            </w:r>
          </w:p>
          <w:p w14:paraId="592EAC01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ประถมศึกษาปีที่ 3</w:t>
            </w:r>
          </w:p>
          <w:p w14:paraId="6E8990CE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ประถมศึกษาปีที่ 4</w:t>
            </w:r>
          </w:p>
          <w:p w14:paraId="2E852500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ประถมศึกษาปีที่ 5</w:t>
            </w:r>
          </w:p>
          <w:p w14:paraId="44E935B6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ประถมศึกษาปีที่ 6</w:t>
            </w:r>
          </w:p>
        </w:tc>
        <w:tc>
          <w:tcPr>
            <w:tcW w:w="4621" w:type="dxa"/>
          </w:tcPr>
          <w:p w14:paraId="41BE503F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65</w:t>
            </w:r>
          </w:p>
          <w:p w14:paraId="3D196584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70</w:t>
            </w:r>
          </w:p>
          <w:p w14:paraId="1258509F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69</w:t>
            </w:r>
          </w:p>
          <w:p w14:paraId="6119AB2B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62</w:t>
            </w:r>
          </w:p>
          <w:p w14:paraId="30C86E6F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72</w:t>
            </w:r>
          </w:p>
          <w:p w14:paraId="14415BB0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60</w:t>
            </w:r>
          </w:p>
        </w:tc>
      </w:tr>
      <w:tr w:rsidR="003C446B" w:rsidRPr="00844334" w14:paraId="0475064B" w14:textId="77777777" w:rsidTr="00553322">
        <w:tc>
          <w:tcPr>
            <w:tcW w:w="4621" w:type="dxa"/>
          </w:tcPr>
          <w:p w14:paraId="53521AA7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4621" w:type="dxa"/>
          </w:tcPr>
          <w:p w14:paraId="0FD54998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398</w:t>
            </w:r>
          </w:p>
        </w:tc>
      </w:tr>
    </w:tbl>
    <w:p w14:paraId="187F15F5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14:paraId="5E7A2002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ตารางสองทาง (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>two-way table)</w:t>
      </w:r>
    </w:p>
    <w:p w14:paraId="0E2ADBEC" w14:textId="77777777" w:rsidR="003C446B" w:rsidRPr="00844334" w:rsidRDefault="003C446B" w:rsidP="003C446B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ตารางสองทางเป็นตารางที่มีการจำแนกรายการตามหัวเรื่องสองลักษณะ เช่น จำนวนนักเรียนของโรงเรียนแห่งหนึ่งจำแนกตามชั้นปีและเพศ</w:t>
      </w:r>
    </w:p>
    <w:p w14:paraId="1D43B57E" w14:textId="77777777" w:rsidR="003C446B" w:rsidRPr="00844334" w:rsidRDefault="003C446B" w:rsidP="003C446B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จำนวนนักเรียนของโรงเรียนแห่งหนึ่งจำแนกตามชั้นปีและเพศ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3C446B" w:rsidRPr="00844334" w14:paraId="462EC194" w14:textId="77777777" w:rsidTr="00553322">
        <w:tc>
          <w:tcPr>
            <w:tcW w:w="2310" w:type="dxa"/>
            <w:vMerge w:val="restart"/>
          </w:tcPr>
          <w:p w14:paraId="4996648F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  <w:gridSpan w:val="2"/>
          </w:tcPr>
          <w:p w14:paraId="299CAE39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เพศ</w:t>
            </w:r>
          </w:p>
        </w:tc>
        <w:tc>
          <w:tcPr>
            <w:tcW w:w="2311" w:type="dxa"/>
            <w:vMerge w:val="restart"/>
          </w:tcPr>
          <w:p w14:paraId="7AD4863D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รวม (คน)</w:t>
            </w:r>
          </w:p>
        </w:tc>
      </w:tr>
      <w:tr w:rsidR="003C446B" w:rsidRPr="00844334" w14:paraId="7E8D4D6D" w14:textId="77777777" w:rsidTr="00553322">
        <w:tc>
          <w:tcPr>
            <w:tcW w:w="2310" w:type="dxa"/>
            <w:vMerge/>
          </w:tcPr>
          <w:p w14:paraId="0AC52881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310" w:type="dxa"/>
          </w:tcPr>
          <w:p w14:paraId="48AF9941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ชาย (คน)</w:t>
            </w:r>
          </w:p>
        </w:tc>
        <w:tc>
          <w:tcPr>
            <w:tcW w:w="2311" w:type="dxa"/>
          </w:tcPr>
          <w:p w14:paraId="13973BE4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หญิง (คน)</w:t>
            </w:r>
          </w:p>
        </w:tc>
        <w:tc>
          <w:tcPr>
            <w:tcW w:w="2311" w:type="dxa"/>
            <w:vMerge/>
          </w:tcPr>
          <w:p w14:paraId="2BE1552C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C446B" w:rsidRPr="00844334" w14:paraId="5E1C9BCD" w14:textId="77777777" w:rsidTr="00553322">
        <w:tc>
          <w:tcPr>
            <w:tcW w:w="2310" w:type="dxa"/>
          </w:tcPr>
          <w:p w14:paraId="0DE043A4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ประถมศึกษาปีที่ 1</w:t>
            </w:r>
          </w:p>
          <w:p w14:paraId="6F8F9390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ประถมศึกษาปีที่ 2</w:t>
            </w:r>
          </w:p>
          <w:p w14:paraId="721CE2DC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ประถมศึกษาปีที่ 3</w:t>
            </w:r>
          </w:p>
          <w:p w14:paraId="59381352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ประถมศึกษาปีที่ 4</w:t>
            </w:r>
          </w:p>
          <w:p w14:paraId="574A254D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ประถมศึกษาปีที่ 5</w:t>
            </w:r>
          </w:p>
          <w:p w14:paraId="5285E61F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ประถมศึกษาปีที่ 6</w:t>
            </w:r>
          </w:p>
        </w:tc>
        <w:tc>
          <w:tcPr>
            <w:tcW w:w="2310" w:type="dxa"/>
          </w:tcPr>
          <w:p w14:paraId="75DA035B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38</w:t>
            </w:r>
          </w:p>
          <w:p w14:paraId="47BFC0EE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33</w:t>
            </w:r>
          </w:p>
          <w:p w14:paraId="22594281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32</w:t>
            </w:r>
          </w:p>
          <w:p w14:paraId="555912BF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28</w:t>
            </w:r>
          </w:p>
          <w:p w14:paraId="553118F4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32</w:t>
            </w:r>
          </w:p>
          <w:p w14:paraId="5797343D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2311" w:type="dxa"/>
          </w:tcPr>
          <w:p w14:paraId="5EBBDBB4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27</w:t>
            </w:r>
          </w:p>
          <w:p w14:paraId="67E87688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37</w:t>
            </w:r>
          </w:p>
          <w:p w14:paraId="5C18400F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37</w:t>
            </w:r>
          </w:p>
          <w:p w14:paraId="295E5492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34</w:t>
            </w:r>
          </w:p>
          <w:p w14:paraId="22DF25B4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40</w:t>
            </w:r>
          </w:p>
          <w:p w14:paraId="65B63ADD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35</w:t>
            </w:r>
          </w:p>
        </w:tc>
        <w:tc>
          <w:tcPr>
            <w:tcW w:w="2311" w:type="dxa"/>
          </w:tcPr>
          <w:p w14:paraId="1AFD0D46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65</w:t>
            </w:r>
          </w:p>
          <w:p w14:paraId="78F2F9DD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70</w:t>
            </w:r>
          </w:p>
          <w:p w14:paraId="1C687F69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69</w:t>
            </w:r>
          </w:p>
          <w:p w14:paraId="6FEC96D0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62</w:t>
            </w:r>
          </w:p>
          <w:p w14:paraId="6262A831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72</w:t>
            </w:r>
          </w:p>
          <w:p w14:paraId="7DDB38BD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60</w:t>
            </w:r>
          </w:p>
        </w:tc>
      </w:tr>
      <w:tr w:rsidR="003C446B" w:rsidRPr="00844334" w14:paraId="7F8D9624" w14:textId="77777777" w:rsidTr="00553322">
        <w:tc>
          <w:tcPr>
            <w:tcW w:w="2310" w:type="dxa"/>
          </w:tcPr>
          <w:p w14:paraId="0A91EC1B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310" w:type="dxa"/>
          </w:tcPr>
          <w:p w14:paraId="1B1B791D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188</w:t>
            </w:r>
          </w:p>
        </w:tc>
        <w:tc>
          <w:tcPr>
            <w:tcW w:w="2311" w:type="dxa"/>
          </w:tcPr>
          <w:p w14:paraId="080214F2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210</w:t>
            </w:r>
          </w:p>
        </w:tc>
        <w:tc>
          <w:tcPr>
            <w:tcW w:w="2311" w:type="dxa"/>
          </w:tcPr>
          <w:p w14:paraId="52EA3F5C" w14:textId="77777777" w:rsidR="003C446B" w:rsidRPr="00844334" w:rsidRDefault="003C446B" w:rsidP="0055332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398</w:t>
            </w:r>
          </w:p>
        </w:tc>
      </w:tr>
    </w:tbl>
    <w:p w14:paraId="75C5EE97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แถวลำดับ (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>array)</w:t>
      </w:r>
    </w:p>
    <w:p w14:paraId="455F1F73" w14:textId="77777777" w:rsidR="003C446B" w:rsidRPr="00844334" w:rsidRDefault="003C446B" w:rsidP="003C446B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แถวลำดับเป็นการจัดเรียงจำนวน หรือสิ่งต่าง ๆ ในรูปแถวและสดมภ์ อาจใช้แถวลำดับเพื่ออธิบายเกี่ยวกับการคูณและการหาร เช่น</w:t>
      </w:r>
    </w:p>
    <w:p w14:paraId="6D465DB6" w14:textId="77777777" w:rsidR="003C446B" w:rsidRPr="00844334" w:rsidRDefault="003C446B" w:rsidP="003C446B">
      <w:pPr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32EE38" wp14:editId="41E9B6A8">
                <wp:simplePos x="0" y="0"/>
                <wp:positionH relativeFrom="column">
                  <wp:posOffset>2609850</wp:posOffset>
                </wp:positionH>
                <wp:positionV relativeFrom="paragraph">
                  <wp:posOffset>10160</wp:posOffset>
                </wp:positionV>
                <wp:extent cx="133350" cy="142875"/>
                <wp:effectExtent l="9525" t="10160" r="9525" b="8890"/>
                <wp:wrapNone/>
                <wp:docPr id="22" name="วงร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3AB8E3" id="วงรี 28" o:spid="_x0000_s1026" style="position:absolute;margin-left:205.5pt;margin-top:.8pt;width:10.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" strokeweight="1pt">
                <v:stroke joinstyle="miter"/>
              </v:oval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111C7B" wp14:editId="317E5F2B">
                <wp:simplePos x="0" y="0"/>
                <wp:positionH relativeFrom="column">
                  <wp:posOffset>2390775</wp:posOffset>
                </wp:positionH>
                <wp:positionV relativeFrom="paragraph">
                  <wp:posOffset>10160</wp:posOffset>
                </wp:positionV>
                <wp:extent cx="133350" cy="142875"/>
                <wp:effectExtent l="9525" t="10160" r="9525" b="8890"/>
                <wp:wrapNone/>
                <wp:docPr id="21" name="วงร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A2FD79" id="วงรี 27" o:spid="_x0000_s1026" style="position:absolute;margin-left:188.25pt;margin-top:.8pt;width:10.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" strokeweight="1pt">
                <v:stroke joinstyle="miter"/>
              </v:oval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15CF35" wp14:editId="57BB153F">
                <wp:simplePos x="0" y="0"/>
                <wp:positionH relativeFrom="column">
                  <wp:posOffset>2162175</wp:posOffset>
                </wp:positionH>
                <wp:positionV relativeFrom="paragraph">
                  <wp:posOffset>9525</wp:posOffset>
                </wp:positionV>
                <wp:extent cx="133350" cy="142875"/>
                <wp:effectExtent l="9525" t="9525" r="9525" b="9525"/>
                <wp:wrapNone/>
                <wp:docPr id="20" name="วงร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81528E" id="วงรี 26" o:spid="_x0000_s1026" style="position:absolute;margin-left:170.25pt;margin-top:.75pt;width:10.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" strokeweight="1pt">
                <v:stroke joinstyle="miter"/>
              </v:oval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2AE86E" wp14:editId="6C2395EE">
                <wp:simplePos x="0" y="0"/>
                <wp:positionH relativeFrom="column">
                  <wp:posOffset>1733550</wp:posOffset>
                </wp:positionH>
                <wp:positionV relativeFrom="paragraph">
                  <wp:posOffset>9525</wp:posOffset>
                </wp:positionV>
                <wp:extent cx="133350" cy="142875"/>
                <wp:effectExtent l="9525" t="9525" r="9525" b="9525"/>
                <wp:wrapNone/>
                <wp:docPr id="19" name="วงร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E81CFA" id="วงรี 24" o:spid="_x0000_s1026" style="position:absolute;margin-left:136.5pt;margin-top:.75pt;width:10.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" strokeweight="1pt">
                <v:stroke joinstyle="miter"/>
              </v:oval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3BC0BA" wp14:editId="0B5D5D64">
                <wp:simplePos x="0" y="0"/>
                <wp:positionH relativeFrom="column">
                  <wp:posOffset>1952625</wp:posOffset>
                </wp:positionH>
                <wp:positionV relativeFrom="paragraph">
                  <wp:posOffset>9525</wp:posOffset>
                </wp:positionV>
                <wp:extent cx="133350" cy="142875"/>
                <wp:effectExtent l="9525" t="9525" r="9525" b="9525"/>
                <wp:wrapNone/>
                <wp:docPr id="18" name="วงร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19EE01" id="วงรี 25" o:spid="_x0000_s1026" style="position:absolute;margin-left:153.75pt;margin-top:.75pt;width:10.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" strokeweight="1pt">
                <v:stroke joinstyle="miter"/>
              </v:oval>
            </w:pict>
          </mc:Fallback>
        </mc:AlternateContent>
      </w:r>
    </w:p>
    <w:p w14:paraId="3F85EE47" w14:textId="77777777" w:rsidR="003C446B" w:rsidRPr="00844334" w:rsidRDefault="003C446B" w:rsidP="003C446B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D47330" wp14:editId="4C53B235">
                <wp:simplePos x="0" y="0"/>
                <wp:positionH relativeFrom="column">
                  <wp:posOffset>2609850</wp:posOffset>
                </wp:positionH>
                <wp:positionV relativeFrom="paragraph">
                  <wp:posOffset>10160</wp:posOffset>
                </wp:positionV>
                <wp:extent cx="133350" cy="142875"/>
                <wp:effectExtent l="9525" t="10160" r="9525" b="8890"/>
                <wp:wrapNone/>
                <wp:docPr id="17" name="วงร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B16058" id="วงรี 29" o:spid="_x0000_s1026" style="position:absolute;margin-left:205.5pt;margin-top:.8pt;width:10.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" strokeweight="1pt">
                <v:stroke joinstyle="miter"/>
              </v:oval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E876D1" wp14:editId="0E23086B">
                <wp:simplePos x="0" y="0"/>
                <wp:positionH relativeFrom="column">
                  <wp:posOffset>2390775</wp:posOffset>
                </wp:positionH>
                <wp:positionV relativeFrom="paragraph">
                  <wp:posOffset>10160</wp:posOffset>
                </wp:positionV>
                <wp:extent cx="133350" cy="142875"/>
                <wp:effectExtent l="9525" t="10160" r="9525" b="8890"/>
                <wp:wrapNone/>
                <wp:docPr id="16" name="วงร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84B071" id="วงรี 30" o:spid="_x0000_s1026" style="position:absolute;margin-left:188.25pt;margin-top:.8pt;width:10.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" strokeweight="1pt">
                <v:stroke joinstyle="miter"/>
              </v:oval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06B833" wp14:editId="29D579BC">
                <wp:simplePos x="0" y="0"/>
                <wp:positionH relativeFrom="column">
                  <wp:posOffset>2162175</wp:posOffset>
                </wp:positionH>
                <wp:positionV relativeFrom="paragraph">
                  <wp:posOffset>9525</wp:posOffset>
                </wp:positionV>
                <wp:extent cx="133350" cy="142875"/>
                <wp:effectExtent l="9525" t="9525" r="9525" b="9525"/>
                <wp:wrapNone/>
                <wp:docPr id="15" name="วงร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38254B" id="วงรี 31" o:spid="_x0000_s1026" style="position:absolute;margin-left:170.25pt;margin-top:.75pt;width:10.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" strokeweight="1pt">
                <v:stroke joinstyle="miter"/>
              </v:oval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ABE8DA" wp14:editId="4710DEF1">
                <wp:simplePos x="0" y="0"/>
                <wp:positionH relativeFrom="column">
                  <wp:posOffset>1733550</wp:posOffset>
                </wp:positionH>
                <wp:positionV relativeFrom="paragraph">
                  <wp:posOffset>9525</wp:posOffset>
                </wp:positionV>
                <wp:extent cx="133350" cy="142875"/>
                <wp:effectExtent l="9525" t="9525" r="9525" b="9525"/>
                <wp:wrapNone/>
                <wp:docPr id="14" name="วงร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9FDBCC" id="วงรี 33" o:spid="_x0000_s1026" style="position:absolute;margin-left:136.5pt;margin-top:.75pt;width:10.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" strokeweight="1pt">
                <v:stroke joinstyle="miter"/>
              </v:oval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45A52E" wp14:editId="23DEC98D">
                <wp:simplePos x="0" y="0"/>
                <wp:positionH relativeFrom="column">
                  <wp:posOffset>1952625</wp:posOffset>
                </wp:positionH>
                <wp:positionV relativeFrom="paragraph">
                  <wp:posOffset>9525</wp:posOffset>
                </wp:positionV>
                <wp:extent cx="133350" cy="142875"/>
                <wp:effectExtent l="9525" t="9525" r="9525" b="9525"/>
                <wp:wrapNone/>
                <wp:docPr id="13" name="วงร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FDB9BB" id="วงรี 34" o:spid="_x0000_s1026" style="position:absolute;margin-left:153.75pt;margin-top:.75pt;width:10.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" strokeweight="1pt">
                <v:stroke joinstyle="miter"/>
              </v:oval>
            </w:pict>
          </mc:Fallback>
        </mc:AlternateContent>
      </w:r>
    </w:p>
    <w:p w14:paraId="1012E7A6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การคูณ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7B5CE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7B5CE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การหาร</w:t>
      </w:r>
    </w:p>
    <w:p w14:paraId="404D7437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2 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x 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5 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= 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10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10 ÷ 2 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= 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</w:t>
      </w:r>
    </w:p>
    <w:p w14:paraId="7670428F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5 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x 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 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= 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10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10 ÷5 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= 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</w:t>
      </w:r>
    </w:p>
    <w:p w14:paraId="4BB66D52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08CC8EB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ทศนิยมซ้ำ</w:t>
      </w:r>
    </w:p>
    <w:p w14:paraId="2404A8F4" w14:textId="77777777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ทศนิยมซ้ำเป็นจำนวนที่มีตัวเลข หรือกลุ่มของตัวเลขที่อยู่หลังจุดทศนิยมซ้ำกันไปเรื่อย ๆ ไม่มีที่สิ้นสุดเช่น 0.3333... 0.41666... 23.02181818... 0.243243243...</w:t>
      </w:r>
    </w:p>
    <w:p w14:paraId="61D25A5A" w14:textId="77777777" w:rsidR="003C446B" w:rsidRPr="00844334" w:rsidRDefault="003C446B" w:rsidP="008A08FD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สำหรับทศนิยม เช่น 0.25 ถือว่าเป็นทศนิยมซ้ำเช่นเดียวกัน เรียกว่า ทศนิยมซ้ำศูนย์ เพราะ 0.25 =0.25000...ในการเขียนตัวเลขแสดงทศนิยมซ้ำ อาจเขียนได้โดยการเติม 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•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ไว้เหนือตัวเลขที่ซ้ำกัน เช่น</w:t>
      </w:r>
    </w:p>
    <w:p w14:paraId="5DE113FF" w14:textId="77777777" w:rsidR="003C446B" w:rsidRPr="00844334" w:rsidRDefault="003C446B" w:rsidP="003C446B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0.3333... เขียนเป็น 0. ๓</w:t>
      </w:r>
      <w:r w:rsidRPr="00844334">
        <w:rPr>
          <w:rFonts w:ascii="Arial" w:eastAsia="Calibri" w:hAnsi="Arial" w:cs="Arial" w:hint="cs"/>
          <w:sz w:val="32"/>
          <w:szCs w:val="32"/>
          <w:cs/>
        </w:rPr>
        <w:t>̇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  <w:t>อ่านว่า ศูนย์จุดสาม สามซ้ำ</w:t>
      </w:r>
    </w:p>
    <w:p w14:paraId="1EC90DA8" w14:textId="77777777" w:rsidR="003C446B" w:rsidRPr="00844334" w:rsidRDefault="003C446B" w:rsidP="003C446B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0.41666... เขียนเป็น 0.41๖</w:t>
      </w:r>
      <w:r w:rsidRPr="00844334">
        <w:rPr>
          <w:rFonts w:ascii="Arial" w:eastAsia="Calibri" w:hAnsi="Arial" w:cs="Arial" w:hint="cs"/>
          <w:sz w:val="32"/>
          <w:szCs w:val="32"/>
          <w:cs/>
        </w:rPr>
        <w:t>̇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  <w:t>อ่านว่า ศูนย์จุดสี่หนึ่งหก หกซ้ำ</w:t>
      </w:r>
    </w:p>
    <w:p w14:paraId="221DAEB7" w14:textId="77777777" w:rsidR="003C446B" w:rsidRPr="00844334" w:rsidRDefault="003C446B" w:rsidP="003C446B">
      <w:pPr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หรือเติม 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•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ไว้เหนือกลุ่มตัวเลขที่ซ้ำกัน ในตำแหน่งแรกและตำแหน่งสุดท้าย เช่น</w:t>
      </w:r>
    </w:p>
    <w:p w14:paraId="67C45D4C" w14:textId="77777777" w:rsidR="003C446B" w:rsidRPr="00844334" w:rsidRDefault="003C446B" w:rsidP="003C446B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23.02181818... เขียนเป็น 23.02๑</w:t>
      </w:r>
      <w:r w:rsidRPr="00844334">
        <w:rPr>
          <w:rFonts w:ascii="Arial" w:eastAsia="Calibri" w:hAnsi="Arial" w:cs="Arial" w:hint="cs"/>
          <w:sz w:val="32"/>
          <w:szCs w:val="32"/>
          <w:cs/>
        </w:rPr>
        <w:t>̇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๘</w:t>
      </w:r>
      <w:r w:rsidRPr="00844334">
        <w:rPr>
          <w:rFonts w:ascii="Arial" w:eastAsia="Calibri" w:hAnsi="Arial" w:cs="Arial" w:hint="cs"/>
          <w:sz w:val="32"/>
          <w:szCs w:val="32"/>
          <w:cs/>
        </w:rPr>
        <w:t>̇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  <w:t>อ่านว่า ยี่สิบสามจุดศูนย์สองหนึ่งแปด หนึ่งแปดซ้ำ</w:t>
      </w:r>
    </w:p>
    <w:p w14:paraId="733C1D00" w14:textId="77777777" w:rsidR="003C446B" w:rsidRPr="00844334" w:rsidRDefault="003C446B" w:rsidP="003C446B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0.243243243... เขียนเป็น 0. ๒</w:t>
      </w:r>
      <w:r w:rsidRPr="00844334">
        <w:rPr>
          <w:rFonts w:ascii="Arial" w:eastAsia="Calibri" w:hAnsi="Arial" w:cs="Arial" w:hint="cs"/>
          <w:sz w:val="32"/>
          <w:szCs w:val="32"/>
          <w:cs/>
        </w:rPr>
        <w:t>̇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4๓</w:t>
      </w:r>
      <w:r w:rsidRPr="00844334">
        <w:rPr>
          <w:rFonts w:ascii="Arial" w:eastAsia="Calibri" w:hAnsi="Arial" w:cs="Arial" w:hint="cs"/>
          <w:sz w:val="32"/>
          <w:szCs w:val="32"/>
          <w:cs/>
        </w:rPr>
        <w:t>̇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  <w:t>อ่านว่า ศูนย์จุดสองสี่สาม สองสี่สามซ้ำ</w:t>
      </w:r>
    </w:p>
    <w:p w14:paraId="64317485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8500555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ทักษะและกระบวนการทางคณิตศาสตร์</w:t>
      </w:r>
    </w:p>
    <w:p w14:paraId="10E960C1" w14:textId="77777777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ทักษะและกระบวนการทางคณิตศาสตร์เป็นความสามารถที่จะนำความรู้ไปประยุกต์ใช้ในการเรียนรู้สิ่งต่าง ๆ เพื่อให้ได้มาซึ่งความรู้และประยุกต์ใช้ในชีวิตประจำวันได้อย่างมีประสิทธิภาพ</w:t>
      </w:r>
    </w:p>
    <w:p w14:paraId="64317B8A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การแก้ปัญหา</w:t>
      </w:r>
    </w:p>
    <w:p w14:paraId="595D5C82" w14:textId="64C0D84A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การแก้ปัญหา เป็นกระบวนการที่ผู้เรียนควรจะเรียนรู้ ฝึกฝน และพัฒนาให้เกิดทักษะขึ้นในตนเองเพื่อสร้างองค์ความรู้ใหม่ เพื่อให้ผู้เรียนมีแนวทางในการคิดที่หลากหลาย รู้จักประยุกต์และปรับเปลี่ยนวิธีการแก้ปัญหาให้เหมาะสม รู้จักตรวจสอบและสะท้อนกระบวนการแก้ปัญหา มีนิสัยกระตือรือร้น ไม่ย่อท้อรวมถึง</w:t>
      </w:r>
      <w:r w:rsidR="008A08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มีความมั่นใจในการแก้ปัญหาที่เผชิญอยู่ทั้งภายในและภายนอกห้องเรียน นอกจำกนี้ การแก้ปัญหายังเป็นทักษะพื้นฐานที่ผู้เรียนสามารถนำไปใช้ในชีวิตจริงได้ การส่งเสริมให้ผู้เรียนได้เรียนรู้เกี่ยวกับการแก้ปัญหาอย่างมีประสิทธิผล ควรใช้สถานการณ์ หรือปัญหาทางคณิตศาสตร์ที่กระตุ้น ดึงดูดความสนใจส่งเสริมให้มีการประยุกต์ความรู้ทางคณิตศาสตร์ ขั้นตอน/กระบวนการแก้ปัญหา และยุทธวิธีแก้ปัญหาที่หลากหลาย</w:t>
      </w:r>
    </w:p>
    <w:p w14:paraId="6DB2DF56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การสื่อสารและการสื่อความหมายทางคณิตศาสตร์</w:t>
      </w:r>
    </w:p>
    <w:p w14:paraId="022EC69B" w14:textId="77777777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การสื่อสาร เป็นวิธีการแลกเปลี่ยนความคิดและสร้างความเข้าใจระหว่างบุคคล ผ่านช่องทางการสื่อสารต่าง ๆ ได้แก่ การฟัง การพูด การอ่าน การเขียน การสังเกต และการแสดงท่าทางการสื่อความหมายทางคณิตศาสตร์ เป็นกระบวนการสื่อสารที่นอกจากนำเสนอผ่านช่องทางการสื่อสาร การฟัง การพูด การอ่าน การเขียน การสังเกตและการแสดงท่าทางตามปกติแล้ว ยังเป็นการสื่อสารที่มีลักษณะพิเศษ โดยมีการใช้สัญลักษณ์ ตัวแปร ตาราง กราฟ สมการ อสมการ ฟังก์ชัน หรือแบบจำลอง เป็นต้น มาช่วยในการสื่อความหมายด้วย</w:t>
      </w:r>
    </w:p>
    <w:p w14:paraId="5785CC33" w14:textId="009123EC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การสื่อสารและการสื่อความหมายทางคณิตศาสตร์ เป็นทักษะและกระบวนการทางคณิตศาสตร์ที่จะช่วยให้ผู้เรียนสามารถถ่ายทอดความรู้ความเข้าใจ แนวคิดทางคณิตศาสตร์ หรือกระบวนการคิดของตนให้ผู้อื่นรับรู้ได้อย่างถูกต้องชัดเจนและมีประสิทธิภาพ การที่ผู้เรียนมีส่วนร่วมในการอภิปราย หรือการเขียนเพื่อแลกเปลี่ยนความรู้และความคิดเห็นถ่ายทอดประสบการณ์ซึ่งกันและกัน ยอมรับฟังความคิดเห็นของผู้อื่น</w:t>
      </w:r>
      <w:r w:rsidR="008A08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จะช่วยให้ผู้เรียนเรียนรู้คณิตศาสตร์ได้อย่างมีความหมาย เข้าใจได้อย่างกว้างขวางลึกซึ้งและจดจำได้นานมากขึ้น</w:t>
      </w:r>
    </w:p>
    <w:p w14:paraId="42F79A98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การเชื่อมโยง</w:t>
      </w:r>
    </w:p>
    <w:p w14:paraId="2FF29070" w14:textId="77777777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การเชื่อมโยงทางคณิตศาสตร์ เป็นกระบวนการที่ต้องอาศัยการคิด วิเคราะห์ และความคิดริเริ่มสร้างสรรค์ ในการนำความรู้ เนื้อหา และหลักการทางคณิตศาสตร์ มาสร้างความสัมพันธ์อย่างเป็นเหตุเป็นผลระหว่างความรู้และทักษะและกระบวนการที่มีในเนื้อหาคณิตศาสตร์กับงานที่เกี่ยวข้อง เพื่อนำไปสู่การแก้ปัญหาและการเรียนรู้แนวคิดใหม่ที่ซับซ้อน หรือสมบูรณ์ขึ้น</w:t>
      </w:r>
    </w:p>
    <w:p w14:paraId="079BDCA7" w14:textId="5B1BB421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การเชื่อมโยงความรู้ต่าง ๆ ทางคณิตศาสตร์ เป็นการนำความรู้และทักษะและกระบวนการต่าง ๆ</w:t>
      </w:r>
      <w:r w:rsidR="008A08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ทางคณิตศาสตร์ไปสัมพันธ์กันอย่างเป็นเหตุเป็นผล ทำให้สามารถแก้ปัญหาได้หลากหลายวิธีและกะทัดรัดขึ้นทำให้การเรียนรู้คณิตศาสตร์มีความหมายสำหรับผู้เรียนมากยิ่งขึ้น</w:t>
      </w:r>
    </w:p>
    <w:p w14:paraId="016C9C7B" w14:textId="6B481C8A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การเชื่อมโยงคณิตศาสตร์กับศาสตร์อื่น ๆ เป็นการนำความรู้ ทักษะและกระบวนการต่าง ๆ</w:t>
      </w:r>
      <w:r w:rsidR="008A08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ทางคณิตศาสตร์ ไปสัมพันธ์กันอย่างเป็นเหตุเป็นผลกับเนื้อหาและความรู้ของศาสตร์อื่น ๆ เช่น วิทยาศาสตร์</w:t>
      </w:r>
      <w:r w:rsidR="008A08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ดาราศาสตร์ พันธุกรรมศาสตร์ จิตวิทยา และเศรษฐศาสตร์ เป็นต้น ทำให้การเรียนคณิตศาสตร์น่าสนใจ</w:t>
      </w:r>
      <w:r w:rsidR="008A08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มีความหมายและผู้เรียนมองเห็นความสำคัญของการเรียนคณิตศาสตร์</w:t>
      </w:r>
    </w:p>
    <w:p w14:paraId="47EBF508" w14:textId="487BD58A" w:rsidR="003C446B" w:rsidRPr="008A08FD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การที่ผู้เรียนเห็นการเชื่อมโยงทางคณิตศาสตร์ จะส่งเสริมให้ผู้เรียนเห็นความสัมพันธ์ของเนื้อหาต่าง ๆในคณิตศาสตร์ และความสัมพันธ์ระหว่างแนวคิดทางคณิตศาสตร์กับศาสตร์อื่น ๆ ทำให้ผู้เรียนเข้าใจเนื้อหาทางคณิตศาสตร์ได้ลึกซึ้งและมีความคงทนในการเรียนรู้ ตลอดจนช่วยให้ผู้เรียนเห็นว่าคณิตศาสตร์มีคุณค่าน่าสนใจ และสามารถนำไปใช้ประโยชน์ในชีวิตจริงได้</w:t>
      </w:r>
    </w:p>
    <w:p w14:paraId="422403A1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การให้เหตุผล</w:t>
      </w:r>
    </w:p>
    <w:p w14:paraId="7AAC1B84" w14:textId="77777777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การให้เหตุผล เป็นกระบวนการคิดทางคณิตศาสตร์ที่ต้องอาศัยการคิดวิเคราะห์และความคิดริเริ่มสร้างสรรค์ ในการรวบรวมข้อเท็จจริง ข้อความ แนวคิด สถานการณ์ทางคณิตศาสตร์ต่าง ๆ แจกแจงความสัมพันธ์ หรือการเชื่อมโยง เพื่อให้เกิดข้อเท็จจริง หรือสถานการณ์ใหม่</w:t>
      </w:r>
    </w:p>
    <w:p w14:paraId="37A8839A" w14:textId="77777777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การให้เหตุผลเป็นทักษะและกระบวนการที่ส่งเสริมให้ผู้เรียนรู้จักคิดอย่างมีเหตุผล คิดอย่างเป็นระบบสามารถคิดวิเคราะห์ปัญหาและสถานการณ์ได้อย่างถี่ถ้วนรอบคอบ สามารถคาดการณ์ วางแผน ตัดสินใจ และแก้ปัญหาได้อย่างถูกต้องและเหมาะสม การคิดอย่างมีเหตุผลเป็นเครื่องมือสำคัญที่ผู้เรียนจะนำไปใช้พัฒนาตนเองในการเรียนรู้สิ่งใหม่ เพื่อนำไปประยุกต์ใช้ในการทำงานและการดำรงชีวิต</w:t>
      </w:r>
    </w:p>
    <w:p w14:paraId="56CD6D1B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การคิดสร้างสรรค์</w:t>
      </w:r>
    </w:p>
    <w:p w14:paraId="21DF8D8F" w14:textId="01D65545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การคิดสร้างสรรค์ เป็นกระบวนการคิดที่อาศัยความรู้พื้นฐาน จินตนาการและวิจารณญาณ ในการพัฒนา หรือคิดค้นองค์ความรู้ หรือสิ่งประดิษฐ์ใหม่ ๆ ที่มีคุณค่าและเป็นประโยชน์ต่อตนเองและสังคมความคิดสร้างสรรค์มีหลายระดับ ตั้งแต่ระดับพื้นฐานที่สูงกว่าความคิดพื้น ๆ เพียงเล็กน้อย ไปจนกระทั่งเป็นความคิด</w:t>
      </w:r>
      <w:r w:rsidR="008A08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ที่อยู่ในระดับสูงมาก</w:t>
      </w:r>
    </w:p>
    <w:p w14:paraId="18467E3E" w14:textId="77777777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การพัฒนาความคิดสร้างสรรค์จะช่วยให้ผู้เรียนมีแนวทางการคิดที่หลากหลาย มีกระบวนการคิดจินตนาการในการประยุกต์ที่จะนำไปสู่การคิดค้นสิ่งประดิษฐ์ที่แปลกใหม่และมีคุณค่าที่คนส่วนใหญ่คดคิดไม่ถึง หรือมองข้าม ตลอดจนส่งเสริมให้ผู้เรียนมีนิสัยกระตือรือร้น ไม่ย่อท้อ อยากรู้อยากเห็น อยากค้นคว้าและทดลองสิ่งใหม่ ๆ อยู่เสมอ</w:t>
      </w:r>
    </w:p>
    <w:p w14:paraId="6365DB73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แบบรูป (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>pattern)</w:t>
      </w:r>
    </w:p>
    <w:p w14:paraId="55A0BD31" w14:textId="77777777" w:rsidR="003C446B" w:rsidRPr="00844334" w:rsidRDefault="003C446B" w:rsidP="003C446B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แบบรูปเป็นความสัมพันธ์ที่แสดงลักษณะสำคัญร่วมกันของชุดของจำนวน รูปเรขาคณิต หรืออื่น ๆตัวอย่าง</w:t>
      </w:r>
    </w:p>
    <w:p w14:paraId="1286E8A8" w14:textId="77777777" w:rsidR="003C446B" w:rsidRPr="00844334" w:rsidRDefault="003C446B" w:rsidP="003C446B">
      <w:pPr>
        <w:pStyle w:val="af7"/>
        <w:numPr>
          <w:ilvl w:val="0"/>
          <w:numId w:val="19"/>
        </w:numPr>
        <w:spacing w:after="200" w:line="276" w:lineRule="auto"/>
        <w:ind w:left="0" w:firstLine="0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>1</w:t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3</w:t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5</w:t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7</w:t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9</w:t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11</w:t>
      </w:r>
    </w:p>
    <w:p w14:paraId="5C981F11" w14:textId="77777777" w:rsidR="003C446B" w:rsidRPr="00844334" w:rsidRDefault="003C446B" w:rsidP="003C446B">
      <w:pPr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(2)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m:oMath>
        <m:f>
          <m:fPr>
            <m:ctrlPr>
              <w:rPr>
                <w:rFonts w:ascii="Cambria Math" w:eastAsia="Calibri" w:hAnsi="Cambria Math" w:cs="TH SarabunIT๙"/>
                <w:sz w:val="40"/>
                <w:szCs w:val="40"/>
              </w:rPr>
            </m:ctrlPr>
          </m:fPr>
          <m:num>
            <m:r>
              <w:rPr>
                <w:rFonts w:ascii="Cambria Math" w:eastAsia="Calibri" w:hAnsi="Cambria Math" w:cs="TH SarabunIT๙"/>
                <w:sz w:val="40"/>
                <w:szCs w:val="40"/>
                <w:cs/>
              </w:rPr>
              <m:t>๑</m:t>
            </m:r>
          </m:num>
          <m:den>
            <m:r>
              <w:rPr>
                <w:rFonts w:ascii="Cambria Math" w:eastAsia="Calibri" w:hAnsi="Cambria Math" w:cs="TH SarabunIT๙"/>
                <w:sz w:val="40"/>
                <w:szCs w:val="40"/>
                <w:cs/>
              </w:rPr>
              <m:t>๒</m:t>
            </m:r>
          </m:den>
        </m:f>
      </m:oMath>
      <w:r w:rsidRPr="00844334">
        <w:rPr>
          <w:rFonts w:ascii="TH SarabunIT๙" w:eastAsia="Calibri" w:hAnsi="TH SarabunIT๙" w:cs="TH SarabunIT๙"/>
          <w:sz w:val="40"/>
          <w:szCs w:val="40"/>
          <w:cs/>
        </w:rPr>
        <w:tab/>
      </w:r>
      <m:oMath>
        <m:f>
          <m:fPr>
            <m:ctrlPr>
              <w:rPr>
                <w:rFonts w:ascii="Cambria Math" w:eastAsia="Calibri" w:hAnsi="Cambria Math" w:cs="TH SarabunIT๙"/>
                <w:sz w:val="40"/>
                <w:szCs w:val="40"/>
              </w:rPr>
            </m:ctrlPr>
          </m:fPr>
          <m:num>
            <m:r>
              <w:rPr>
                <w:rFonts w:ascii="Cambria Math" w:eastAsia="Calibri" w:hAnsi="Cambria Math" w:cs="TH SarabunIT๙"/>
                <w:sz w:val="40"/>
                <w:szCs w:val="40"/>
                <w:cs/>
              </w:rPr>
              <m:t>๑</m:t>
            </m:r>
          </m:num>
          <m:den>
            <m:r>
              <w:rPr>
                <w:rFonts w:ascii="Cambria Math" w:eastAsia="Calibri" w:hAnsi="Cambria Math" w:cs="TH SarabunIT๙"/>
                <w:sz w:val="40"/>
                <w:szCs w:val="40"/>
                <w:cs/>
              </w:rPr>
              <m:t>๔</m:t>
            </m:r>
          </m:den>
        </m:f>
      </m:oMath>
      <w:r w:rsidRPr="00844334">
        <w:rPr>
          <w:rFonts w:ascii="TH SarabunIT๙" w:eastAsia="Calibri" w:hAnsi="TH SarabunIT๙" w:cs="TH SarabunIT๙"/>
          <w:sz w:val="40"/>
          <w:szCs w:val="40"/>
          <w:cs/>
        </w:rPr>
        <w:tab/>
      </w:r>
      <m:oMath>
        <m:f>
          <m:fPr>
            <m:ctrlPr>
              <w:rPr>
                <w:rFonts w:ascii="Cambria Math" w:eastAsia="Calibri" w:hAnsi="Cambria Math" w:cs="TH SarabunIT๙"/>
                <w:sz w:val="40"/>
                <w:szCs w:val="40"/>
              </w:rPr>
            </m:ctrlPr>
          </m:fPr>
          <m:num>
            <m:r>
              <w:rPr>
                <w:rFonts w:ascii="Cambria Math" w:eastAsia="Calibri" w:hAnsi="Cambria Math" w:cs="TH SarabunIT๙"/>
                <w:sz w:val="40"/>
                <w:szCs w:val="40"/>
                <w:cs/>
              </w:rPr>
              <m:t>๑</m:t>
            </m:r>
          </m:num>
          <m:den>
            <m:r>
              <w:rPr>
                <w:rFonts w:ascii="Cambria Math" w:eastAsia="Calibri" w:hAnsi="Cambria Math" w:cs="TH SarabunIT๙"/>
                <w:sz w:val="40"/>
                <w:szCs w:val="40"/>
                <w:cs/>
              </w:rPr>
              <m:t>๘</m:t>
            </m:r>
          </m:den>
        </m:f>
      </m:oMath>
      <w:r w:rsidRPr="00844334">
        <w:rPr>
          <w:rFonts w:ascii="TH SarabunIT๙" w:eastAsia="Calibri" w:hAnsi="TH SarabunIT๙" w:cs="TH SarabunIT๙"/>
          <w:sz w:val="40"/>
          <w:szCs w:val="40"/>
          <w:cs/>
        </w:rPr>
        <w:tab/>
      </w:r>
      <m:oMath>
        <m:f>
          <m:fPr>
            <m:ctrlPr>
              <w:rPr>
                <w:rFonts w:ascii="Cambria Math" w:eastAsia="Calibri" w:hAnsi="Cambria Math" w:cs="TH SarabunIT๙"/>
                <w:sz w:val="40"/>
                <w:szCs w:val="40"/>
              </w:rPr>
            </m:ctrlPr>
          </m:fPr>
          <m:num>
            <m:r>
              <w:rPr>
                <w:rFonts w:ascii="Cambria Math" w:eastAsia="Calibri" w:hAnsi="Cambria Math" w:cs="TH SarabunIT๙"/>
                <w:sz w:val="40"/>
                <w:szCs w:val="40"/>
                <w:cs/>
              </w:rPr>
              <m:t>๑</m:t>
            </m:r>
          </m:num>
          <m:den>
            <m:r>
              <w:rPr>
                <w:rFonts w:ascii="Cambria Math" w:eastAsia="Calibri" w:hAnsi="Cambria Math" w:cs="TH SarabunIT๙"/>
                <w:sz w:val="40"/>
                <w:szCs w:val="40"/>
                <w:cs/>
              </w:rPr>
              <m:t>๒</m:t>
            </m:r>
          </m:den>
        </m:f>
      </m:oMath>
      <w:r w:rsidRPr="00844334">
        <w:rPr>
          <w:rFonts w:ascii="TH SarabunIT๙" w:eastAsia="Calibri" w:hAnsi="TH SarabunIT๙" w:cs="TH SarabunIT๙"/>
          <w:sz w:val="40"/>
          <w:szCs w:val="40"/>
          <w:cs/>
        </w:rPr>
        <w:tab/>
      </w:r>
      <m:oMath>
        <m:f>
          <m:fPr>
            <m:ctrlPr>
              <w:rPr>
                <w:rFonts w:ascii="Cambria Math" w:eastAsia="Calibri" w:hAnsi="Cambria Math" w:cs="TH SarabunIT๙"/>
                <w:sz w:val="40"/>
                <w:szCs w:val="40"/>
              </w:rPr>
            </m:ctrlPr>
          </m:fPr>
          <m:num>
            <m:r>
              <w:rPr>
                <w:rFonts w:ascii="Cambria Math" w:eastAsia="Calibri" w:hAnsi="Cambria Math" w:cs="TH SarabunIT๙"/>
                <w:sz w:val="40"/>
                <w:szCs w:val="40"/>
                <w:cs/>
              </w:rPr>
              <m:t>๑</m:t>
            </m:r>
          </m:num>
          <m:den>
            <m:r>
              <w:rPr>
                <w:rFonts w:ascii="Cambria Math" w:eastAsia="Calibri" w:hAnsi="Cambria Math" w:cs="TH SarabunIT๙"/>
                <w:sz w:val="40"/>
                <w:szCs w:val="40"/>
                <w:cs/>
              </w:rPr>
              <m:t>๔</m:t>
            </m:r>
          </m:den>
        </m:f>
      </m:oMath>
      <w:r w:rsidRPr="00844334">
        <w:rPr>
          <w:rFonts w:ascii="TH SarabunIT๙" w:eastAsia="Calibri" w:hAnsi="TH SarabunIT๙" w:cs="TH SarabunIT๙"/>
          <w:sz w:val="40"/>
          <w:szCs w:val="40"/>
          <w:cs/>
        </w:rPr>
        <w:tab/>
      </w:r>
      <m:oMath>
        <m:f>
          <m:fPr>
            <m:ctrlPr>
              <w:rPr>
                <w:rFonts w:ascii="Cambria Math" w:eastAsia="Calibri" w:hAnsi="Cambria Math" w:cs="TH SarabunIT๙"/>
                <w:sz w:val="40"/>
                <w:szCs w:val="40"/>
              </w:rPr>
            </m:ctrlPr>
          </m:fPr>
          <m:num>
            <m:r>
              <w:rPr>
                <w:rFonts w:ascii="Cambria Math" w:eastAsia="Calibri" w:hAnsi="Cambria Math" w:cs="TH SarabunIT๙"/>
                <w:sz w:val="40"/>
                <w:szCs w:val="40"/>
                <w:cs/>
              </w:rPr>
              <m:t>๑</m:t>
            </m:r>
          </m:num>
          <m:den>
            <m:r>
              <w:rPr>
                <w:rFonts w:ascii="Cambria Math" w:eastAsia="Calibri" w:hAnsi="Cambria Math" w:cs="TH SarabunIT๙"/>
                <w:sz w:val="40"/>
                <w:szCs w:val="40"/>
                <w:cs/>
              </w:rPr>
              <m:t>๘</m:t>
            </m:r>
          </m:den>
        </m:f>
      </m:oMath>
      <w:r w:rsidRPr="00844334">
        <w:rPr>
          <w:rFonts w:ascii="TH SarabunIT๙" w:eastAsia="Calibri" w:hAnsi="TH SarabunIT๙" w:cs="TH SarabunIT๙"/>
          <w:sz w:val="40"/>
          <w:szCs w:val="40"/>
          <w:cs/>
        </w:rPr>
        <w:tab/>
      </w:r>
      <m:oMath>
        <m:f>
          <m:fPr>
            <m:ctrlPr>
              <w:rPr>
                <w:rFonts w:ascii="Cambria Math" w:eastAsia="Calibri" w:hAnsi="Cambria Math" w:cs="TH SarabunIT๙"/>
                <w:sz w:val="40"/>
                <w:szCs w:val="40"/>
              </w:rPr>
            </m:ctrlPr>
          </m:fPr>
          <m:num>
            <m:r>
              <w:rPr>
                <w:rFonts w:ascii="Cambria Math" w:eastAsia="Calibri" w:hAnsi="Cambria Math" w:cs="TH SarabunIT๙"/>
                <w:sz w:val="40"/>
                <w:szCs w:val="40"/>
                <w:cs/>
              </w:rPr>
              <m:t>๑</m:t>
            </m:r>
          </m:num>
          <m:den>
            <m:r>
              <w:rPr>
                <w:rFonts w:ascii="Cambria Math" w:eastAsia="Calibri" w:hAnsi="Cambria Math" w:cs="TH SarabunIT๙"/>
                <w:sz w:val="40"/>
                <w:szCs w:val="40"/>
                <w:cs/>
              </w:rPr>
              <m:t>๒</m:t>
            </m:r>
          </m:den>
        </m:f>
      </m:oMath>
      <w:r w:rsidRPr="00844334">
        <w:rPr>
          <w:rFonts w:ascii="TH SarabunIT๙" w:eastAsia="Calibri" w:hAnsi="TH SarabunIT๙" w:cs="TH SarabunIT๙"/>
          <w:sz w:val="40"/>
          <w:szCs w:val="40"/>
          <w:cs/>
        </w:rPr>
        <w:tab/>
      </w:r>
      <m:oMath>
        <m:f>
          <m:fPr>
            <m:ctrlPr>
              <w:rPr>
                <w:rFonts w:ascii="Cambria Math" w:eastAsia="Calibri" w:hAnsi="Cambria Math" w:cs="TH SarabunIT๙"/>
                <w:sz w:val="40"/>
                <w:szCs w:val="40"/>
              </w:rPr>
            </m:ctrlPr>
          </m:fPr>
          <m:num>
            <m:r>
              <w:rPr>
                <w:rFonts w:ascii="Cambria Math" w:eastAsia="Calibri" w:hAnsi="Cambria Math" w:cs="TH SarabunIT๙"/>
                <w:sz w:val="40"/>
                <w:szCs w:val="40"/>
                <w:cs/>
              </w:rPr>
              <m:t>๑</m:t>
            </m:r>
          </m:num>
          <m:den>
            <m:r>
              <w:rPr>
                <w:rFonts w:ascii="Cambria Math" w:eastAsia="Calibri" w:hAnsi="Cambria Math" w:cs="TH SarabunIT๙"/>
                <w:sz w:val="40"/>
                <w:szCs w:val="40"/>
                <w:cs/>
              </w:rPr>
              <m:t>๔</m:t>
            </m:r>
          </m:den>
        </m:f>
      </m:oMath>
      <w:r w:rsidRPr="00844334">
        <w:rPr>
          <w:rFonts w:ascii="TH SarabunIT๙" w:eastAsia="Calibri" w:hAnsi="TH SarabunIT๙" w:cs="TH SarabunIT๙"/>
          <w:sz w:val="40"/>
          <w:szCs w:val="40"/>
          <w:cs/>
        </w:rPr>
        <w:tab/>
      </w:r>
      <m:oMath>
        <m:f>
          <m:fPr>
            <m:ctrlPr>
              <w:rPr>
                <w:rFonts w:ascii="Cambria Math" w:eastAsia="Calibri" w:hAnsi="Cambria Math" w:cs="TH SarabunIT๙"/>
                <w:sz w:val="40"/>
                <w:szCs w:val="40"/>
              </w:rPr>
            </m:ctrlPr>
          </m:fPr>
          <m:num>
            <m:r>
              <w:rPr>
                <w:rFonts w:ascii="Cambria Math" w:eastAsia="Calibri" w:hAnsi="Cambria Math" w:cs="TH SarabunIT๙"/>
                <w:sz w:val="40"/>
                <w:szCs w:val="40"/>
                <w:cs/>
              </w:rPr>
              <m:t>๑</m:t>
            </m:r>
          </m:num>
          <m:den>
            <m:r>
              <w:rPr>
                <w:rFonts w:ascii="Cambria Math" w:eastAsia="Calibri" w:hAnsi="Cambria Math" w:cs="TH SarabunIT๙"/>
                <w:sz w:val="40"/>
                <w:szCs w:val="40"/>
                <w:cs/>
              </w:rPr>
              <m:t>๘</m:t>
            </m:r>
          </m:den>
        </m:f>
      </m:oMath>
    </w:p>
    <w:p w14:paraId="52ECA531" w14:textId="77777777" w:rsidR="003C446B" w:rsidRPr="00844334" w:rsidRDefault="003C446B" w:rsidP="003C446B">
      <w:pPr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E6F92B" wp14:editId="1BF1C363">
                <wp:simplePos x="0" y="0"/>
                <wp:positionH relativeFrom="column">
                  <wp:posOffset>3267075</wp:posOffset>
                </wp:positionH>
                <wp:positionV relativeFrom="paragraph">
                  <wp:posOffset>153035</wp:posOffset>
                </wp:positionV>
                <wp:extent cx="228600" cy="238125"/>
                <wp:effectExtent l="9525" t="10160" r="9525" b="8890"/>
                <wp:wrapNone/>
                <wp:docPr id="12" name="วงร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CC29BF" id="วงรี 45" o:spid="_x0000_s1026" style="position:absolute;margin-left:257.25pt;margin-top:12.05pt;width:18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" strokeweight="1pt">
                <v:stroke joinstyle="miter"/>
              </v:oval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E15B7F" wp14:editId="747FE941">
                <wp:simplePos x="0" y="0"/>
                <wp:positionH relativeFrom="column">
                  <wp:posOffset>3590925</wp:posOffset>
                </wp:positionH>
                <wp:positionV relativeFrom="paragraph">
                  <wp:posOffset>143510</wp:posOffset>
                </wp:positionV>
                <wp:extent cx="266700" cy="276225"/>
                <wp:effectExtent l="9525" t="10160" r="9525" b="8890"/>
                <wp:wrapNone/>
                <wp:docPr id="11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1977F" id="สี่เหลี่ยมผืนผ้า 46" o:spid="_x0000_s1026" style="position:absolute;margin-left:282.75pt;margin-top:11.3pt;width:21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" strokeweight="1pt"/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2465CF" wp14:editId="1162B881">
                <wp:simplePos x="0" y="0"/>
                <wp:positionH relativeFrom="column">
                  <wp:posOffset>2543175</wp:posOffset>
                </wp:positionH>
                <wp:positionV relativeFrom="paragraph">
                  <wp:posOffset>143510</wp:posOffset>
                </wp:positionV>
                <wp:extent cx="228600" cy="238125"/>
                <wp:effectExtent l="9525" t="10160" r="9525" b="8890"/>
                <wp:wrapNone/>
                <wp:docPr id="10" name="วงร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568FCF" id="วงรี 43" o:spid="_x0000_s1026" style="position:absolute;margin-left:200.25pt;margin-top:11.3pt;width:18pt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" strokeweight="1pt">
                <v:stroke joinstyle="miter"/>
              </v:oval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4CDB79" wp14:editId="068C63B0">
                <wp:simplePos x="0" y="0"/>
                <wp:positionH relativeFrom="column">
                  <wp:posOffset>2867025</wp:posOffset>
                </wp:positionH>
                <wp:positionV relativeFrom="paragraph">
                  <wp:posOffset>133985</wp:posOffset>
                </wp:positionV>
                <wp:extent cx="266700" cy="276225"/>
                <wp:effectExtent l="9525" t="10160" r="9525" b="8890"/>
                <wp:wrapNone/>
                <wp:docPr id="9" name="สี่เหลี่ยมผืนผ้า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27002" id="สี่เหลี่ยมผืนผ้า 44" o:spid="_x0000_s1026" style="position:absolute;margin-left:225.75pt;margin-top:10.55pt;width:21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" strokeweight="1pt"/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D9094A" wp14:editId="6B46381E">
                <wp:simplePos x="0" y="0"/>
                <wp:positionH relativeFrom="column">
                  <wp:posOffset>1819275</wp:posOffset>
                </wp:positionH>
                <wp:positionV relativeFrom="paragraph">
                  <wp:posOffset>143510</wp:posOffset>
                </wp:positionV>
                <wp:extent cx="228600" cy="238125"/>
                <wp:effectExtent l="9525" t="10160" r="9525" b="8890"/>
                <wp:wrapNone/>
                <wp:docPr id="1687336102" name="วงร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3B1BFB" id="วงรี 41" o:spid="_x0000_s1026" style="position:absolute;margin-left:143.25pt;margin-top:11.3pt;width:18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" strokeweight="1pt">
                <v:stroke joinstyle="miter"/>
              </v:oval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E3C7BD" wp14:editId="60728CC7">
                <wp:simplePos x="0" y="0"/>
                <wp:positionH relativeFrom="column">
                  <wp:posOffset>2143125</wp:posOffset>
                </wp:positionH>
                <wp:positionV relativeFrom="paragraph">
                  <wp:posOffset>133985</wp:posOffset>
                </wp:positionV>
                <wp:extent cx="266700" cy="276225"/>
                <wp:effectExtent l="9525" t="10160" r="9525" b="8890"/>
                <wp:wrapNone/>
                <wp:docPr id="1071097403" name="สี่เหลี่ยมผืนผ้า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54037" id="สี่เหลี่ยมผืนผ้า 42" o:spid="_x0000_s1026" style="position:absolute;margin-left:168.75pt;margin-top:10.55pt;width:21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" strokeweight="1pt"/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8F9685" wp14:editId="108E3932">
                <wp:simplePos x="0" y="0"/>
                <wp:positionH relativeFrom="column">
                  <wp:posOffset>1428750</wp:posOffset>
                </wp:positionH>
                <wp:positionV relativeFrom="paragraph">
                  <wp:posOffset>124460</wp:posOffset>
                </wp:positionV>
                <wp:extent cx="266700" cy="276225"/>
                <wp:effectExtent l="9525" t="10160" r="9525" b="8890"/>
                <wp:wrapNone/>
                <wp:docPr id="461938151" name="สี่เหลี่ยมผืนผ้า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DCAA4" id="สี่เหลี่ยมผืนผ้า 40" o:spid="_x0000_s1026" style="position:absolute;margin-left:112.5pt;margin-top:9.8pt;width:21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" strokeweight="1pt"/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34F494" wp14:editId="79979B31">
                <wp:simplePos x="0" y="0"/>
                <wp:positionH relativeFrom="column">
                  <wp:posOffset>1104900</wp:posOffset>
                </wp:positionH>
                <wp:positionV relativeFrom="paragraph">
                  <wp:posOffset>133985</wp:posOffset>
                </wp:positionV>
                <wp:extent cx="228600" cy="238125"/>
                <wp:effectExtent l="9525" t="10160" r="9525" b="8890"/>
                <wp:wrapNone/>
                <wp:docPr id="1461412282" name="วงร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ABE646" id="วงรี 39" o:spid="_x0000_s1026" style="position:absolute;margin-left:87pt;margin-top:10.55pt;width:18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" strokeweight="1pt">
                <v:stroke joinstyle="miter"/>
              </v:oval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29A74D" wp14:editId="01042299">
                <wp:simplePos x="0" y="0"/>
                <wp:positionH relativeFrom="column">
                  <wp:posOffset>704850</wp:posOffset>
                </wp:positionH>
                <wp:positionV relativeFrom="paragraph">
                  <wp:posOffset>93345</wp:posOffset>
                </wp:positionV>
                <wp:extent cx="266700" cy="276225"/>
                <wp:effectExtent l="9525" t="7620" r="9525" b="11430"/>
                <wp:wrapNone/>
                <wp:docPr id="687059714" name="สี่เหลี่ยมผืนผ้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DA26B" id="สี่เหลี่ยมผืนผ้า 38" o:spid="_x0000_s1026" style="position:absolute;margin-left:55.5pt;margin-top:7.35pt;width:21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" strokeweight="1pt"/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AFF118" wp14:editId="76C0F152">
                <wp:simplePos x="0" y="0"/>
                <wp:positionH relativeFrom="column">
                  <wp:posOffset>381000</wp:posOffset>
                </wp:positionH>
                <wp:positionV relativeFrom="paragraph">
                  <wp:posOffset>102870</wp:posOffset>
                </wp:positionV>
                <wp:extent cx="228600" cy="238125"/>
                <wp:effectExtent l="9525" t="7620" r="9525" b="11430"/>
                <wp:wrapNone/>
                <wp:docPr id="3" name="วงร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583DE5" id="วงรี 37" o:spid="_x0000_s1026" style="position:absolute;margin-left:30pt;margin-top:8.1pt;width:18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" strokeweight="1pt">
                <v:stroke joinstyle="miter"/>
              </v:oval>
            </w:pict>
          </mc:Fallback>
        </mc:AlternateConten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(3)             </w:t>
      </w:r>
    </w:p>
    <w:p w14:paraId="5B8A36B8" w14:textId="77777777" w:rsidR="003C446B" w:rsidRPr="00844334" w:rsidRDefault="003C446B" w:rsidP="003C446B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14:paraId="60621C97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รูปเรขาคณิต (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>geometric figure)</w:t>
      </w:r>
    </w:p>
    <w:p w14:paraId="2EEFAE57" w14:textId="77777777" w:rsidR="003C446B" w:rsidRPr="00844334" w:rsidRDefault="003C446B" w:rsidP="003C446B">
      <w:pPr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รูปเรขาคณิตเป็นรูปที่ประกอบด้วย จุด เส้นตรง เส้นโค้ง ระนาบ ฯลฯ อย่างน้อยหนึ่งอย่าง</w:t>
      </w:r>
    </w:p>
    <w:p w14:paraId="3BFFFF25" w14:textId="1691F729" w:rsidR="003C446B" w:rsidRPr="00844334" w:rsidRDefault="003C446B" w:rsidP="003C446B">
      <w:pPr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ตัวอย่างของรูปเรขาคณิตหนึ่งมิติ เช่น เส้นตรง ส่วนของเส้นตรง รังสี</w:t>
      </w:r>
    </w:p>
    <w:p w14:paraId="66EC097A" w14:textId="77777777" w:rsidR="003C446B" w:rsidRPr="00844334" w:rsidRDefault="003C446B" w:rsidP="003C446B">
      <w:pPr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ตัวอย่างของรูปเรขาคณิตสองมิติ เช่น วงกลม รูปสามเหลี่ยม รูปสี่เหลี่ยม</w:t>
      </w:r>
    </w:p>
    <w:p w14:paraId="083481C3" w14:textId="77777777" w:rsidR="003C446B" w:rsidRPr="00844334" w:rsidRDefault="003C446B" w:rsidP="003C446B">
      <w:pPr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ตัวอย่างของรูปเรขาคณิตสามมิติ เช่น ทรงกลม ลูกบาศก์ ปริซึม พีระมิด</w:t>
      </w:r>
    </w:p>
    <w:p w14:paraId="6162D3A7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75EA841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เลขโดด (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>digit)</w:t>
      </w:r>
    </w:p>
    <w:p w14:paraId="75697F61" w14:textId="77777777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เลขโดดเป็นสัญลักษณ์พื้นฐานที่ใช้เขียนตัวเลขแสดงจำนวน จำนวนที่นิยมใช้ในปัจจุบันเป็นระบบ</w:t>
      </w:r>
    </w:p>
    <w:p w14:paraId="6B48AE29" w14:textId="77777777" w:rsidR="003C446B" w:rsidRPr="00844334" w:rsidRDefault="003C446B" w:rsidP="003C446B">
      <w:pPr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ฐานสิบ ในการเขียนตัวเลขแสดงจำนวนใด ๆ ในระบบฐานสิบ ใช้เลขโดดสิบตัว</w:t>
      </w:r>
    </w:p>
    <w:p w14:paraId="5E4E59E5" w14:textId="77777777" w:rsidR="003C446B" w:rsidRPr="00844334" w:rsidRDefault="003C446B" w:rsidP="003C446B">
      <w:pPr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เลขโดดที่ใช้เขียนตัวเลขฮินดูอารบิก ได้แก่ 0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3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4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5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6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7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8 และ 9</w:t>
      </w:r>
    </w:p>
    <w:p w14:paraId="7EDBA1E5" w14:textId="77777777" w:rsidR="003C446B" w:rsidRDefault="003C446B" w:rsidP="003C446B">
      <w:pPr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เลขโดดที่ใช้เขียนตัวเลขไทย ได้แก่ 0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3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4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5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6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7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8 และ 9</w:t>
      </w:r>
    </w:p>
    <w:p w14:paraId="4ADECA1F" w14:textId="77777777" w:rsidR="00637E45" w:rsidRPr="00844334" w:rsidRDefault="00637E45" w:rsidP="003C446B">
      <w:pPr>
        <w:rPr>
          <w:rFonts w:ascii="TH SarabunIT๙" w:eastAsia="Calibri" w:hAnsi="TH SarabunIT๙" w:cs="TH SarabunIT๙"/>
          <w:sz w:val="32"/>
          <w:szCs w:val="32"/>
        </w:rPr>
      </w:pPr>
    </w:p>
    <w:p w14:paraId="5FFCF1E2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สันตรง (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>straightedge)</w:t>
      </w:r>
    </w:p>
    <w:p w14:paraId="05D85727" w14:textId="77777777" w:rsidR="003C446B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สันตรงเป็นเครื่องมือ หรืออุปกรณ์ที่ใช้ในการเขียนเส้นในแนวตรง เช่น ใช้เขียนส่วนของเส้นตรงและรังสี ปกติบนสันตรงจะไม่มีขีดสเกลสำหรับการวัดระยะกำกับไว้ อย่างไรก็ตามในการเรียนการสอนอนุโลมให้ใช้ไม้บรรทัดแทนสันตรงได้โดยถือเสมือนว่าไม่มีขีดสเกลสำหรับการวัดระยะกำกับ</w:t>
      </w:r>
    </w:p>
    <w:p w14:paraId="579423CC" w14:textId="77777777" w:rsidR="00637E45" w:rsidRPr="00844334" w:rsidRDefault="00637E45" w:rsidP="003C446B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14:paraId="692E1E87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หน่วยเดี่ยว (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single unit) 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และหน่วยผสม (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>compound unit)</w:t>
      </w:r>
    </w:p>
    <w:p w14:paraId="2955FD95" w14:textId="77777777" w:rsidR="003C446B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การบอกปริมาณที่ได้จากการวัดอาจใช้หน่วยเดี่ยว เช่น ส้มหนัก 12 กิโลกรัม หรือใช้หน่วยผสม เช่นปลาหนัก 1 กิโลกรัม 200 กรัม</w:t>
      </w:r>
    </w:p>
    <w:p w14:paraId="62EDFD1E" w14:textId="77777777" w:rsidR="00637E45" w:rsidRPr="00844334" w:rsidRDefault="00637E45" w:rsidP="003C446B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14:paraId="5F144662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หน่วยมาตรฐาน (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>standard unit)</w:t>
      </w:r>
    </w:p>
    <w:p w14:paraId="27DCF951" w14:textId="77777777" w:rsidR="003C446B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หน่วยมาตรฐานเป็นหน่วยการวัดที่เป็นที่ยอมรับกันทั่วไป เช่น กิโลเมตร เมตร เซนติเมตรเป็นหน่วยมาตรฐานของการวัดความยาว กิโลกรัม กรัม มิลลิกรัมเป็นหน่วยมาตรฐานของการวัดน้ำหนัก</w:t>
      </w:r>
    </w:p>
    <w:p w14:paraId="6355587D" w14:textId="77777777" w:rsidR="00637E45" w:rsidRPr="00844334" w:rsidRDefault="00637E45" w:rsidP="003C446B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14:paraId="5C3098DD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อัตราส่วน (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>ratio)</w:t>
      </w:r>
    </w:p>
    <w:p w14:paraId="4F652DE0" w14:textId="77777777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อัตราส่วนเป็นความสัมพันธ์ที่แสดงการเปรียบเทียบปริมาณสองปริมาณซึ่งอาจมีหน่วยเดียวกันหรือต่างกันก็ได้อัตราส่วนของปริมาณ 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a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ต่อ ปริมาณ 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b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เขียนแทนด้วย </w:t>
      </w:r>
      <w:r w:rsidRPr="00844334">
        <w:rPr>
          <w:rFonts w:ascii="TH SarabunIT๙" w:eastAsia="Calibri" w:hAnsi="TH SarabunIT๙" w:cs="TH SarabunIT๙"/>
          <w:sz w:val="32"/>
          <w:szCs w:val="32"/>
        </w:rPr>
        <w:t>a : b</w:t>
      </w:r>
    </w:p>
    <w:p w14:paraId="779DD12C" w14:textId="77777777" w:rsidR="003C446B" w:rsidRPr="00844334" w:rsidRDefault="003C446B" w:rsidP="003C446B">
      <w:pPr>
        <w:spacing w:before="24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C6E8D47" w14:textId="77777777" w:rsidR="003C446B" w:rsidRDefault="003C446B" w:rsidP="007B5CE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82EC638" w14:textId="77777777" w:rsidR="00442ED8" w:rsidRPr="00BC75C5" w:rsidRDefault="00442ED8" w:rsidP="00442ED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C75C5">
        <w:rPr>
          <w:rFonts w:ascii="TH SarabunIT๙" w:hAnsi="TH SarabunIT๙" w:cs="TH SarabunIT๙"/>
          <w:b/>
          <w:bCs/>
          <w:sz w:val="36"/>
          <w:szCs w:val="36"/>
          <w:cs/>
        </w:rPr>
        <w:t>คณะผู้จัดทำ</w:t>
      </w:r>
    </w:p>
    <w:p w14:paraId="75771BB2" w14:textId="77777777" w:rsidR="00442ED8" w:rsidRPr="00BC75C5" w:rsidRDefault="00442ED8" w:rsidP="00442ED8">
      <w:pPr>
        <w:rPr>
          <w:rFonts w:ascii="TH SarabunIT๙" w:hAnsi="TH SarabunIT๙" w:cs="TH SarabunIT๙"/>
        </w:rPr>
      </w:pPr>
    </w:p>
    <w:p w14:paraId="756E7532" w14:textId="77777777" w:rsidR="00442ED8" w:rsidRPr="00767170" w:rsidRDefault="00442ED8" w:rsidP="00442ED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7170">
        <w:rPr>
          <w:rFonts w:ascii="TH SarabunIT๙" w:hAnsi="TH SarabunIT๙" w:cs="TH SarabunIT๙"/>
          <w:b/>
          <w:bCs/>
          <w:sz w:val="32"/>
          <w:szCs w:val="32"/>
          <w:cs/>
        </w:rPr>
        <w:t>ที่ปรึกษา</w:t>
      </w:r>
    </w:p>
    <w:p w14:paraId="2992F0FB" w14:textId="77777777" w:rsidR="00442ED8" w:rsidRPr="00767170" w:rsidRDefault="00442ED8" w:rsidP="00442ED8">
      <w:pPr>
        <w:tabs>
          <w:tab w:val="num" w:pos="144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767170">
        <w:rPr>
          <w:rFonts w:ascii="TH SarabunIT๙" w:hAnsi="TH SarabunIT๙" w:cs="TH SarabunIT๙"/>
          <w:sz w:val="32"/>
          <w:szCs w:val="32"/>
          <w:cs/>
        </w:rPr>
        <w:t xml:space="preserve">           1. นายสัมฤทธิ์   เลียงประสิทธิ์</w:t>
      </w:r>
      <w:r w:rsidRPr="00767170">
        <w:rPr>
          <w:rFonts w:ascii="TH SarabunIT๙" w:hAnsi="TH SarabunIT๙" w:cs="TH SarabunIT๙"/>
          <w:sz w:val="32"/>
          <w:szCs w:val="32"/>
          <w:cs/>
        </w:rPr>
        <w:tab/>
      </w:r>
      <w:r w:rsidRPr="00767170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นายกองค์การบริหารส่วนจังหวัดสตูล</w:t>
      </w:r>
    </w:p>
    <w:p w14:paraId="0533A3BB" w14:textId="77777777" w:rsidR="00442ED8" w:rsidRPr="00767170" w:rsidRDefault="00442ED8" w:rsidP="00442ED8">
      <w:pPr>
        <w:tabs>
          <w:tab w:val="num" w:pos="1440"/>
        </w:tabs>
        <w:ind w:right="-187"/>
        <w:rPr>
          <w:rFonts w:ascii="TH SarabunIT๙" w:hAnsi="TH SarabunIT๙" w:cs="TH SarabunIT๙"/>
          <w:sz w:val="32"/>
          <w:szCs w:val="32"/>
        </w:rPr>
      </w:pPr>
      <w:r w:rsidRPr="00767170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๒. นางนุตเราะห์  ชัยยะวิริยะ</w:t>
      </w:r>
      <w:r w:rsidRPr="00767170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0D5658" w:rsidRPr="00767170">
        <w:rPr>
          <w:rFonts w:ascii="TH SarabunIT๙" w:hAnsi="TH SarabunIT๙" w:cs="TH SarabunIT๙"/>
          <w:sz w:val="32"/>
          <w:szCs w:val="32"/>
          <w:cs/>
        </w:rPr>
        <w:tab/>
      </w:r>
      <w:r w:rsidRPr="00767170">
        <w:rPr>
          <w:rFonts w:ascii="TH SarabunIT๙" w:hAnsi="TH SarabunIT๙" w:cs="TH SarabunIT๙"/>
          <w:sz w:val="32"/>
          <w:szCs w:val="32"/>
          <w:cs/>
        </w:rPr>
        <w:t>ผู้อำนวยการกองการศึกษา ศาสนา และวัฒนธรรม</w:t>
      </w:r>
    </w:p>
    <w:p w14:paraId="291CE88B" w14:textId="77777777" w:rsidR="00442ED8" w:rsidRPr="00767170" w:rsidRDefault="00442ED8" w:rsidP="00442ED8">
      <w:pPr>
        <w:tabs>
          <w:tab w:val="num" w:pos="1440"/>
        </w:tabs>
        <w:ind w:right="-187"/>
        <w:rPr>
          <w:rFonts w:ascii="TH SarabunIT๙" w:hAnsi="TH SarabunIT๙" w:cs="TH SarabunIT๙"/>
          <w:sz w:val="32"/>
          <w:szCs w:val="32"/>
        </w:rPr>
      </w:pPr>
      <w:r w:rsidRPr="00767170">
        <w:rPr>
          <w:rFonts w:ascii="TH SarabunIT๙" w:hAnsi="TH SarabunIT๙" w:cs="TH SarabunIT๙"/>
          <w:sz w:val="32"/>
          <w:szCs w:val="32"/>
          <w:cs/>
        </w:rPr>
        <w:t xml:space="preserve">           ๓. นางสาวจารุณี  ลุนภูงา</w:t>
      </w:r>
      <w:r w:rsidRPr="00767170">
        <w:rPr>
          <w:rFonts w:ascii="TH SarabunIT๙" w:hAnsi="TH SarabunIT๙" w:cs="TH SarabunIT๙"/>
          <w:sz w:val="32"/>
          <w:szCs w:val="32"/>
          <w:cs/>
        </w:rPr>
        <w:tab/>
      </w:r>
      <w:r w:rsidRPr="00767170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ผู้อำนวยการโรงเรียนนิคมพัฒนาผัง ๖</w:t>
      </w:r>
    </w:p>
    <w:p w14:paraId="5511EB65" w14:textId="77777777" w:rsidR="00442ED8" w:rsidRPr="00767170" w:rsidRDefault="00442ED8" w:rsidP="00442ED8">
      <w:pPr>
        <w:tabs>
          <w:tab w:val="num" w:pos="144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767170">
        <w:rPr>
          <w:rFonts w:ascii="TH SarabunIT๙" w:hAnsi="TH SarabunIT๙" w:cs="TH SarabunIT๙"/>
          <w:sz w:val="32"/>
          <w:szCs w:val="32"/>
          <w:cs/>
        </w:rPr>
        <w:t xml:space="preserve">           ๔. นางพิมพา  หมานเหล็ก </w:t>
      </w:r>
      <w:r w:rsidRPr="00767170">
        <w:rPr>
          <w:rFonts w:ascii="TH SarabunIT๙" w:hAnsi="TH SarabunIT๙" w:cs="TH SarabunIT๙"/>
          <w:sz w:val="32"/>
          <w:szCs w:val="32"/>
          <w:cs/>
        </w:rPr>
        <w:tab/>
      </w:r>
      <w:r w:rsidRPr="00767170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รองผู้อำนวยการโรงเรียนนิคมพัฒนาผัง ๖</w:t>
      </w:r>
    </w:p>
    <w:p w14:paraId="2B8065CC" w14:textId="77777777" w:rsidR="00442ED8" w:rsidRPr="00767170" w:rsidRDefault="00442ED8" w:rsidP="00442ED8">
      <w:pPr>
        <w:tabs>
          <w:tab w:val="num" w:pos="144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767170">
        <w:rPr>
          <w:rFonts w:ascii="TH SarabunIT๙" w:hAnsi="TH SarabunIT๙" w:cs="TH SarabunIT๙"/>
          <w:sz w:val="32"/>
          <w:szCs w:val="32"/>
          <w:cs/>
        </w:rPr>
        <w:t xml:space="preserve">           ๕. นายนริศร  มัชรินทร์</w:t>
      </w:r>
      <w:r w:rsidRPr="00767170">
        <w:rPr>
          <w:rFonts w:ascii="TH SarabunIT๙" w:hAnsi="TH SarabunIT๙" w:cs="TH SarabunIT๙"/>
          <w:sz w:val="32"/>
          <w:szCs w:val="32"/>
          <w:cs/>
        </w:rPr>
        <w:tab/>
      </w:r>
      <w:r w:rsidRPr="00767170">
        <w:rPr>
          <w:rFonts w:ascii="TH SarabunIT๙" w:hAnsi="TH SarabunIT๙" w:cs="TH SarabunIT๙"/>
          <w:sz w:val="32"/>
          <w:szCs w:val="32"/>
          <w:cs/>
        </w:rPr>
        <w:tab/>
      </w:r>
      <w:r w:rsidRPr="00767170">
        <w:rPr>
          <w:rFonts w:ascii="TH SarabunIT๙" w:hAnsi="TH SarabunIT๙" w:cs="TH SarabunIT๙"/>
          <w:sz w:val="32"/>
          <w:szCs w:val="32"/>
          <w:cs/>
        </w:rPr>
        <w:tab/>
        <w:t>หัวหน้านักบริหารงานการศึกษา ระดับต้น</w:t>
      </w:r>
    </w:p>
    <w:p w14:paraId="77CE105B" w14:textId="77777777" w:rsidR="00442ED8" w:rsidRPr="00767170" w:rsidRDefault="00442ED8" w:rsidP="00442ED8">
      <w:pPr>
        <w:tabs>
          <w:tab w:val="center" w:pos="46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767170">
        <w:rPr>
          <w:rFonts w:ascii="TH SarabunIT๙" w:hAnsi="TH SarabunIT๙" w:cs="TH SarabunIT๙"/>
          <w:sz w:val="32"/>
          <w:szCs w:val="32"/>
          <w:cs/>
        </w:rPr>
        <w:t xml:space="preserve">           ๖. นางกัญญาณัฐ  ใจตื่น                      </w:t>
      </w:r>
      <w:r w:rsidR="00767170">
        <w:rPr>
          <w:rFonts w:ascii="TH SarabunIT๙" w:hAnsi="TH SarabunIT๙" w:cs="TH SarabunIT๙"/>
          <w:sz w:val="32"/>
          <w:szCs w:val="32"/>
          <w:cs/>
        </w:rPr>
        <w:tab/>
      </w:r>
      <w:r w:rsidRPr="00767170">
        <w:rPr>
          <w:rFonts w:ascii="TH SarabunIT๙" w:hAnsi="TH SarabunIT๙" w:cs="TH SarabunIT๙"/>
          <w:sz w:val="32"/>
          <w:szCs w:val="32"/>
          <w:cs/>
        </w:rPr>
        <w:t>ศึกษานิเทศก์ ชำนาญการพิเศษ</w:t>
      </w:r>
    </w:p>
    <w:p w14:paraId="37567DAD" w14:textId="323C83D5" w:rsidR="00442ED8" w:rsidRPr="00767170" w:rsidRDefault="00442ED8" w:rsidP="00442ED8">
      <w:pPr>
        <w:tabs>
          <w:tab w:val="num" w:pos="144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76717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A73E1E">
        <w:rPr>
          <w:rFonts w:ascii="TH SarabunIT๙" w:hAnsi="TH SarabunIT๙" w:cs="TH SarabunIT๙"/>
          <w:sz w:val="32"/>
          <w:szCs w:val="32"/>
        </w:rPr>
        <w:t>7</w:t>
      </w:r>
      <w:r w:rsidRPr="00767170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gramStart"/>
      <w:r w:rsidRPr="00767170">
        <w:rPr>
          <w:rFonts w:ascii="TH SarabunIT๙" w:hAnsi="TH SarabunIT๙" w:cs="TH SarabunIT๙"/>
          <w:sz w:val="32"/>
          <w:szCs w:val="32"/>
          <w:cs/>
        </w:rPr>
        <w:t>นางสาววิลาสินี  บารา</w:t>
      </w:r>
      <w:proofErr w:type="gramEnd"/>
      <w:r w:rsidRPr="00767170">
        <w:rPr>
          <w:rFonts w:ascii="TH SarabunIT๙" w:hAnsi="TH SarabunIT๙" w:cs="TH SarabunIT๙"/>
          <w:sz w:val="32"/>
          <w:szCs w:val="32"/>
          <w:cs/>
        </w:rPr>
        <w:tab/>
      </w:r>
      <w:r w:rsidRPr="00767170">
        <w:rPr>
          <w:rFonts w:ascii="TH SarabunIT๙" w:hAnsi="TH SarabunIT๙" w:cs="TH SarabunIT๙"/>
          <w:sz w:val="32"/>
          <w:szCs w:val="32"/>
          <w:cs/>
        </w:rPr>
        <w:tab/>
      </w:r>
      <w:r w:rsidRPr="00767170">
        <w:rPr>
          <w:rFonts w:ascii="TH SarabunIT๙" w:hAnsi="TH SarabunIT๙" w:cs="TH SarabunIT๙"/>
          <w:sz w:val="32"/>
          <w:szCs w:val="32"/>
          <w:cs/>
        </w:rPr>
        <w:tab/>
        <w:t>นักวิชาการศึกษา ชำนาญการ</w:t>
      </w:r>
    </w:p>
    <w:p w14:paraId="0C203130" w14:textId="77777777" w:rsidR="00442ED8" w:rsidRPr="00767170" w:rsidRDefault="00442ED8" w:rsidP="00442ED8">
      <w:pPr>
        <w:rPr>
          <w:rFonts w:ascii="TH SarabunIT๙" w:hAnsi="TH SarabunIT๙" w:cs="TH SarabunIT๙"/>
          <w:sz w:val="32"/>
          <w:szCs w:val="32"/>
        </w:rPr>
      </w:pPr>
    </w:p>
    <w:p w14:paraId="4A0BC206" w14:textId="77777777" w:rsidR="00442ED8" w:rsidRPr="00767170" w:rsidRDefault="00442ED8" w:rsidP="00442ED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67170">
        <w:rPr>
          <w:rFonts w:ascii="TH SarabunIT๙" w:hAnsi="TH SarabunIT๙" w:cs="TH SarabunIT๙"/>
          <w:b/>
          <w:bCs/>
          <w:sz w:val="32"/>
          <w:szCs w:val="32"/>
          <w:cs/>
        </w:rPr>
        <w:t>คณะผู้จัดทำ</w:t>
      </w:r>
    </w:p>
    <w:p w14:paraId="401F33E0" w14:textId="77777777" w:rsidR="00767170" w:rsidRDefault="00442ED8" w:rsidP="00767170">
      <w:pPr>
        <w:jc w:val="both"/>
        <w:rPr>
          <w:rFonts w:ascii="TH SarabunIT๙" w:hAnsi="TH SarabunIT๙" w:cs="TH SarabunIT๙"/>
          <w:sz w:val="32"/>
          <w:szCs w:val="32"/>
        </w:rPr>
      </w:pPr>
      <w:r w:rsidRPr="0076717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767170">
        <w:rPr>
          <w:rFonts w:ascii="TH SarabunIT๙" w:hAnsi="TH SarabunIT๙" w:cs="TH SarabunIT๙"/>
          <w:sz w:val="32"/>
          <w:szCs w:val="32"/>
          <w:cs/>
        </w:rPr>
        <w:tab/>
      </w:r>
      <w:r w:rsidRPr="00767170">
        <w:rPr>
          <w:rFonts w:ascii="TH SarabunIT๙" w:hAnsi="TH SarabunIT๙" w:cs="TH SarabunIT๙"/>
          <w:sz w:val="32"/>
          <w:szCs w:val="32"/>
          <w:cs/>
        </w:rPr>
        <w:t>๑. นายอภิเชษฐ์  อาศัย</w:t>
      </w:r>
      <w:r w:rsidRPr="00767170">
        <w:rPr>
          <w:rFonts w:ascii="TH SarabunIT๙" w:hAnsi="TH SarabunIT๙" w:cs="TH SarabunIT๙"/>
          <w:sz w:val="32"/>
          <w:szCs w:val="32"/>
        </w:rPr>
        <w:tab/>
      </w:r>
      <w:r w:rsidRPr="00767170">
        <w:rPr>
          <w:rFonts w:ascii="TH SarabunIT๙" w:hAnsi="TH SarabunIT๙" w:cs="TH SarabunIT๙"/>
          <w:sz w:val="32"/>
          <w:szCs w:val="32"/>
        </w:rPr>
        <w:tab/>
      </w:r>
      <w:r w:rsidRPr="00767170">
        <w:rPr>
          <w:rFonts w:ascii="TH SarabunIT๙" w:hAnsi="TH SarabunIT๙" w:cs="TH SarabunIT๙"/>
          <w:sz w:val="32"/>
          <w:szCs w:val="32"/>
        </w:rPr>
        <w:tab/>
      </w:r>
      <w:r w:rsidRPr="00767170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0815EE19" w14:textId="77777777" w:rsidR="00442ED8" w:rsidRPr="00767170" w:rsidRDefault="00442ED8" w:rsidP="00767170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67170">
        <w:rPr>
          <w:rFonts w:ascii="TH SarabunIT๙" w:hAnsi="TH SarabunIT๙" w:cs="TH SarabunIT๙"/>
          <w:sz w:val="32"/>
          <w:szCs w:val="32"/>
        </w:rPr>
        <w:t xml:space="preserve">2. </w:t>
      </w:r>
      <w:proofErr w:type="gramStart"/>
      <w:r w:rsidRPr="00767170">
        <w:rPr>
          <w:rFonts w:ascii="TH SarabunIT๙" w:hAnsi="TH SarabunIT๙" w:cs="TH SarabunIT๙"/>
          <w:sz w:val="32"/>
          <w:szCs w:val="32"/>
          <w:cs/>
        </w:rPr>
        <w:t>นางจรัสศรี  สุกแดง</w:t>
      </w:r>
      <w:proofErr w:type="gramEnd"/>
      <w:r w:rsidRPr="00767170">
        <w:rPr>
          <w:rFonts w:ascii="TH SarabunIT๙" w:hAnsi="TH SarabunIT๙" w:cs="TH SarabunIT๙"/>
          <w:sz w:val="32"/>
          <w:szCs w:val="32"/>
        </w:rPr>
        <w:tab/>
      </w:r>
      <w:r w:rsidRPr="00767170">
        <w:rPr>
          <w:rFonts w:ascii="TH SarabunIT๙" w:hAnsi="TH SarabunIT๙" w:cs="TH SarabunIT๙"/>
          <w:sz w:val="32"/>
          <w:szCs w:val="32"/>
        </w:rPr>
        <w:tab/>
      </w:r>
      <w:r w:rsidRPr="00767170">
        <w:rPr>
          <w:rFonts w:ascii="TH SarabunIT๙" w:hAnsi="TH SarabunIT๙" w:cs="TH SarabunIT๙"/>
          <w:sz w:val="32"/>
          <w:szCs w:val="32"/>
        </w:rPr>
        <w:tab/>
      </w:r>
      <w:r w:rsidRPr="00767170">
        <w:rPr>
          <w:rFonts w:ascii="TH SarabunIT๙" w:hAnsi="TH SarabunIT๙" w:cs="TH SarabunIT๙"/>
          <w:sz w:val="32"/>
          <w:szCs w:val="32"/>
          <w:cs/>
        </w:rPr>
        <w:t>รองประธานกรรมการ</w:t>
      </w:r>
    </w:p>
    <w:p w14:paraId="4C5BE0C4" w14:textId="77777777" w:rsidR="00442ED8" w:rsidRPr="00767170" w:rsidRDefault="00442ED8" w:rsidP="00767170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67170">
        <w:rPr>
          <w:rFonts w:ascii="TH SarabunIT๙" w:hAnsi="TH SarabunIT๙" w:cs="TH SarabunIT๙"/>
          <w:sz w:val="32"/>
          <w:szCs w:val="32"/>
        </w:rPr>
        <w:t xml:space="preserve">3. </w:t>
      </w:r>
      <w:proofErr w:type="gramStart"/>
      <w:r w:rsidRPr="00767170">
        <w:rPr>
          <w:rFonts w:ascii="TH SarabunIT๙" w:hAnsi="TH SarabunIT๙" w:cs="TH SarabunIT๙"/>
          <w:sz w:val="32"/>
          <w:szCs w:val="32"/>
          <w:cs/>
        </w:rPr>
        <w:t>นางสาวเนตรชนก  ยอดแก้ว</w:t>
      </w:r>
      <w:proofErr w:type="gramEnd"/>
      <w:r w:rsidRPr="00767170">
        <w:rPr>
          <w:rFonts w:ascii="TH SarabunIT๙" w:hAnsi="TH SarabunIT๙" w:cs="TH SarabunIT๙"/>
          <w:sz w:val="32"/>
          <w:szCs w:val="32"/>
          <w:cs/>
        </w:rPr>
        <w:tab/>
      </w:r>
      <w:r w:rsidRPr="00767170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7BCA9511" w14:textId="77777777" w:rsidR="00442ED8" w:rsidRPr="00767170" w:rsidRDefault="00767170" w:rsidP="007671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32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42ED8" w:rsidRPr="00767170">
        <w:rPr>
          <w:rFonts w:ascii="TH SarabunIT๙" w:hAnsi="TH SarabunIT๙" w:cs="TH SarabunIT๙"/>
          <w:sz w:val="32"/>
          <w:szCs w:val="32"/>
        </w:rPr>
        <w:t xml:space="preserve">4. </w:t>
      </w:r>
      <w:proofErr w:type="gramStart"/>
      <w:r w:rsidR="00442ED8" w:rsidRPr="00767170">
        <w:rPr>
          <w:rFonts w:ascii="TH SarabunIT๙" w:hAnsi="TH SarabunIT๙" w:cs="TH SarabunIT๙"/>
          <w:sz w:val="32"/>
          <w:szCs w:val="32"/>
          <w:cs/>
        </w:rPr>
        <w:t>นางสาวฟาอีซะห์  เตบสัน</w:t>
      </w:r>
      <w:proofErr w:type="gramEnd"/>
      <w:r w:rsidR="00442ED8" w:rsidRPr="00767170">
        <w:rPr>
          <w:rFonts w:ascii="TH SarabunIT๙" w:hAnsi="TH SarabunIT๙" w:cs="TH SarabunIT๙"/>
          <w:sz w:val="32"/>
          <w:szCs w:val="32"/>
        </w:rPr>
        <w:tab/>
      </w:r>
      <w:r w:rsidR="00442ED8" w:rsidRPr="00767170">
        <w:rPr>
          <w:rFonts w:ascii="TH SarabunIT๙" w:hAnsi="TH SarabunIT๙" w:cs="TH SarabunIT๙"/>
          <w:sz w:val="32"/>
          <w:szCs w:val="32"/>
        </w:rPr>
        <w:tab/>
      </w:r>
      <w:r w:rsidR="00442ED8" w:rsidRPr="00767170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5C5B386" w14:textId="77777777" w:rsidR="00442ED8" w:rsidRDefault="00767170" w:rsidP="007671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32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42ED8" w:rsidRPr="00767170">
        <w:rPr>
          <w:rFonts w:ascii="TH SarabunIT๙" w:hAnsi="TH SarabunIT๙" w:cs="TH SarabunIT๙"/>
          <w:sz w:val="32"/>
          <w:szCs w:val="32"/>
        </w:rPr>
        <w:t xml:space="preserve">5. </w:t>
      </w:r>
      <w:r w:rsidR="00442ED8" w:rsidRPr="00767170">
        <w:rPr>
          <w:rFonts w:ascii="TH SarabunIT๙" w:hAnsi="TH SarabunIT๙" w:cs="TH SarabunIT๙"/>
          <w:sz w:val="32"/>
          <w:szCs w:val="32"/>
          <w:cs/>
        </w:rPr>
        <w:t>นางสาววิจิตรา ฤทธิ์เดช</w:t>
      </w:r>
      <w:r w:rsidR="00442ED8" w:rsidRPr="00767170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442ED8" w:rsidRPr="00767170">
        <w:rPr>
          <w:rFonts w:ascii="TH SarabunIT๙" w:hAnsi="TH SarabunIT๙" w:cs="TH SarabunIT๙"/>
          <w:sz w:val="32"/>
          <w:szCs w:val="32"/>
        </w:rPr>
        <w:tab/>
      </w:r>
      <w:r w:rsidR="00442ED8" w:rsidRPr="00767170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2C84E962" w14:textId="77777777" w:rsidR="007F1029" w:rsidRPr="00767170" w:rsidRDefault="007F1029" w:rsidP="007671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3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6.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นางสาวสุติมา  หนูหมาด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01FA15F1" w14:textId="77278C2C" w:rsidR="00442ED8" w:rsidRPr="00767170" w:rsidRDefault="00A73E1E" w:rsidP="00767170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442ED8" w:rsidRPr="00767170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="00442ED8" w:rsidRPr="00767170">
        <w:rPr>
          <w:rFonts w:ascii="TH SarabunIT๙" w:hAnsi="TH SarabunIT๙" w:cs="TH SarabunIT๙"/>
          <w:sz w:val="32"/>
          <w:szCs w:val="32"/>
          <w:cs/>
        </w:rPr>
        <w:t>นางอารดา  ด่านเท่ง</w:t>
      </w:r>
      <w:proofErr w:type="gramEnd"/>
      <w:r w:rsidR="00442ED8" w:rsidRPr="00767170">
        <w:rPr>
          <w:rFonts w:ascii="TH SarabunIT๙" w:hAnsi="TH SarabunIT๙" w:cs="TH SarabunIT๙"/>
          <w:sz w:val="32"/>
          <w:szCs w:val="32"/>
        </w:rPr>
        <w:tab/>
      </w:r>
      <w:r w:rsidR="00442ED8" w:rsidRPr="0076717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442ED8" w:rsidRPr="00767170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14:paraId="72288102" w14:textId="77777777" w:rsidR="00442ED8" w:rsidRPr="00BC75C5" w:rsidRDefault="00442ED8" w:rsidP="00442ED8">
      <w:pPr>
        <w:rPr>
          <w:rFonts w:ascii="TH SarabunIT๙" w:hAnsi="TH SarabunIT๙" w:cs="TH SarabunIT๙"/>
        </w:rPr>
      </w:pPr>
    </w:p>
    <w:p w14:paraId="16EA2E5B" w14:textId="77777777" w:rsidR="00442ED8" w:rsidRPr="00767170" w:rsidRDefault="00442ED8" w:rsidP="00442ED8">
      <w:pPr>
        <w:rPr>
          <w:rFonts w:ascii="TH SarabunIT๙" w:hAnsi="TH SarabunIT๙" w:cs="TH SarabunIT๙"/>
          <w:b/>
          <w:bCs/>
          <w:sz w:val="28"/>
          <w:szCs w:val="32"/>
        </w:rPr>
      </w:pPr>
      <w:r w:rsidRPr="00767170">
        <w:rPr>
          <w:rFonts w:ascii="TH SarabunIT๙" w:hAnsi="TH SarabunIT๙" w:cs="TH SarabunIT๙"/>
          <w:b/>
          <w:bCs/>
          <w:sz w:val="28"/>
          <w:szCs w:val="32"/>
          <w:cs/>
        </w:rPr>
        <w:t>คณะบรรณาธิการ</w:t>
      </w:r>
    </w:p>
    <w:p w14:paraId="31011095" w14:textId="77777777" w:rsidR="00442ED8" w:rsidRPr="00767170" w:rsidRDefault="00442ED8" w:rsidP="00442ED8">
      <w:pPr>
        <w:ind w:firstLine="720"/>
        <w:rPr>
          <w:rFonts w:ascii="TH SarabunIT๙" w:hAnsi="TH SarabunIT๙" w:cs="TH SarabunIT๙"/>
          <w:sz w:val="28"/>
          <w:szCs w:val="32"/>
        </w:rPr>
      </w:pPr>
      <w:r w:rsidRPr="00767170">
        <w:rPr>
          <w:rFonts w:ascii="TH SarabunIT๙" w:hAnsi="TH SarabunIT๙" w:cs="TH SarabunIT๙"/>
          <w:sz w:val="28"/>
          <w:szCs w:val="32"/>
          <w:cs/>
        </w:rPr>
        <w:t>1.</w:t>
      </w:r>
      <w:r w:rsidRPr="00767170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Pr="00767170">
        <w:rPr>
          <w:rFonts w:ascii="TH SarabunIT๙" w:hAnsi="TH SarabunIT๙" w:cs="TH SarabunIT๙"/>
          <w:sz w:val="28"/>
          <w:szCs w:val="32"/>
          <w:cs/>
        </w:rPr>
        <w:t xml:space="preserve">นางสาวเนตรชนก  ยอดแก้ว          </w:t>
      </w:r>
      <w:r w:rsidR="00767170" w:rsidRPr="00767170">
        <w:rPr>
          <w:rFonts w:ascii="TH SarabunIT๙" w:hAnsi="TH SarabunIT๙" w:cs="TH SarabunIT๙"/>
          <w:sz w:val="28"/>
          <w:szCs w:val="32"/>
          <w:cs/>
        </w:rPr>
        <w:tab/>
      </w:r>
      <w:r w:rsidRPr="00767170">
        <w:rPr>
          <w:rFonts w:ascii="TH SarabunIT๙" w:hAnsi="TH SarabunIT๙" w:cs="TH SarabunIT๙"/>
          <w:sz w:val="28"/>
          <w:szCs w:val="32"/>
          <w:cs/>
        </w:rPr>
        <w:t>หัวหน้า</w:t>
      </w:r>
      <w:r w:rsidRPr="00767170">
        <w:rPr>
          <w:rFonts w:ascii="TH SarabunIT๙" w:hAnsi="TH SarabunIT๙" w:cs="TH SarabunIT๙" w:hint="cs"/>
          <w:sz w:val="28"/>
          <w:szCs w:val="32"/>
          <w:cs/>
        </w:rPr>
        <w:t>ฝ่ายบริหารงาน</w:t>
      </w:r>
      <w:r w:rsidRPr="00767170">
        <w:rPr>
          <w:rFonts w:ascii="TH SarabunIT๙" w:hAnsi="TH SarabunIT๙" w:cs="TH SarabunIT๙"/>
          <w:sz w:val="28"/>
          <w:szCs w:val="32"/>
          <w:cs/>
        </w:rPr>
        <w:t>วิชาการโรงเรียนนิคมพัฒนาผัง ๖</w:t>
      </w:r>
    </w:p>
    <w:p w14:paraId="10E5EE76" w14:textId="77777777" w:rsidR="00442ED8" w:rsidRPr="00767170" w:rsidRDefault="00442ED8" w:rsidP="00442ED8">
      <w:pPr>
        <w:ind w:firstLine="720"/>
        <w:rPr>
          <w:rFonts w:ascii="TH SarabunIT๙" w:hAnsi="TH SarabunIT๙" w:cs="TH SarabunIT๙"/>
          <w:sz w:val="28"/>
          <w:szCs w:val="32"/>
        </w:rPr>
      </w:pPr>
      <w:r w:rsidRPr="00767170">
        <w:rPr>
          <w:rFonts w:ascii="TH SarabunIT๙" w:hAnsi="TH SarabunIT๙" w:cs="TH SarabunIT๙"/>
          <w:sz w:val="28"/>
          <w:szCs w:val="32"/>
          <w:cs/>
        </w:rPr>
        <w:t>2. นางจรัสศรี  สุกแดง</w:t>
      </w:r>
      <w:r w:rsidRPr="00767170">
        <w:rPr>
          <w:rFonts w:ascii="TH SarabunIT๙" w:hAnsi="TH SarabunIT๙" w:cs="TH SarabunIT๙"/>
          <w:sz w:val="28"/>
          <w:szCs w:val="32"/>
          <w:cs/>
        </w:rPr>
        <w:tab/>
      </w:r>
      <w:r w:rsidRPr="00767170">
        <w:rPr>
          <w:rFonts w:ascii="TH SarabunIT๙" w:hAnsi="TH SarabunIT๙" w:cs="TH SarabunIT๙"/>
          <w:sz w:val="28"/>
          <w:szCs w:val="32"/>
          <w:cs/>
        </w:rPr>
        <w:tab/>
        <w:t xml:space="preserve">     </w:t>
      </w:r>
      <w:r w:rsidRPr="00767170">
        <w:rPr>
          <w:rFonts w:ascii="TH SarabunIT๙" w:hAnsi="TH SarabunIT๙" w:cs="TH SarabunIT๙"/>
          <w:sz w:val="28"/>
          <w:szCs w:val="32"/>
          <w:cs/>
        </w:rPr>
        <w:tab/>
        <w:t>วิชาการฝ่ายมัธยมศึกษาโรงเรียนนิคมพัฒนาผัง ๖</w:t>
      </w:r>
    </w:p>
    <w:p w14:paraId="5FF9DF89" w14:textId="77777777" w:rsidR="00442ED8" w:rsidRPr="00767170" w:rsidRDefault="00442ED8" w:rsidP="00442ED8">
      <w:pPr>
        <w:rPr>
          <w:rFonts w:ascii="TH SarabunIT๙" w:hAnsi="TH SarabunIT๙" w:cs="TH SarabunIT๙"/>
          <w:sz w:val="28"/>
          <w:szCs w:val="32"/>
        </w:rPr>
      </w:pPr>
    </w:p>
    <w:p w14:paraId="10016D3B" w14:textId="77777777" w:rsidR="00442ED8" w:rsidRPr="00767170" w:rsidRDefault="00442ED8" w:rsidP="00442ED8">
      <w:pPr>
        <w:rPr>
          <w:rFonts w:ascii="TH SarabunIT๙" w:hAnsi="TH SarabunIT๙" w:cs="TH SarabunIT๙"/>
          <w:b/>
          <w:bCs/>
          <w:sz w:val="28"/>
          <w:szCs w:val="32"/>
        </w:rPr>
      </w:pPr>
      <w:r w:rsidRPr="00767170">
        <w:rPr>
          <w:rFonts w:ascii="TH SarabunIT๙" w:hAnsi="TH SarabunIT๙" w:cs="TH SarabunIT๙"/>
          <w:b/>
          <w:bCs/>
          <w:sz w:val="28"/>
          <w:szCs w:val="32"/>
          <w:cs/>
        </w:rPr>
        <w:t>ผู้จัดพิมพ์/ออกแบบรูปเล่ม</w:t>
      </w:r>
    </w:p>
    <w:p w14:paraId="21C81779" w14:textId="77777777" w:rsidR="00442ED8" w:rsidRPr="00767170" w:rsidRDefault="00442ED8" w:rsidP="00442ED8">
      <w:pPr>
        <w:ind w:firstLine="720"/>
        <w:rPr>
          <w:rFonts w:ascii="TH SarabunIT๙" w:hAnsi="TH SarabunIT๙" w:cs="TH SarabunIT๙"/>
          <w:sz w:val="28"/>
          <w:szCs w:val="32"/>
        </w:rPr>
      </w:pPr>
      <w:r w:rsidRPr="00767170">
        <w:rPr>
          <w:rFonts w:ascii="TH SarabunIT๙" w:hAnsi="TH SarabunIT๙" w:cs="TH SarabunIT๙"/>
          <w:sz w:val="28"/>
          <w:szCs w:val="32"/>
          <w:cs/>
        </w:rPr>
        <w:t>๑. นางสาวเนตรชนก  ยอดแก้ว              หัวหน้า</w:t>
      </w:r>
      <w:r w:rsidRPr="00767170">
        <w:rPr>
          <w:rFonts w:ascii="TH SarabunIT๙" w:hAnsi="TH SarabunIT๙" w:cs="TH SarabunIT๙" w:hint="cs"/>
          <w:sz w:val="28"/>
          <w:szCs w:val="32"/>
          <w:cs/>
        </w:rPr>
        <w:t>ฝ่ายบริหารงาน</w:t>
      </w:r>
      <w:r w:rsidRPr="00767170">
        <w:rPr>
          <w:rFonts w:ascii="TH SarabunIT๙" w:hAnsi="TH SarabunIT๙" w:cs="TH SarabunIT๙"/>
          <w:sz w:val="28"/>
          <w:szCs w:val="32"/>
          <w:cs/>
        </w:rPr>
        <w:t>วิชาการโรงเรียนนิคมพัฒนาผัง ๖</w:t>
      </w:r>
    </w:p>
    <w:p w14:paraId="143948CA" w14:textId="77777777" w:rsidR="00442ED8" w:rsidRPr="00767170" w:rsidRDefault="00442ED8" w:rsidP="00442ED8">
      <w:pPr>
        <w:ind w:firstLine="720"/>
        <w:rPr>
          <w:rFonts w:ascii="TH SarabunIT๙" w:hAnsi="TH SarabunIT๙" w:cs="TH SarabunIT๙"/>
          <w:sz w:val="28"/>
          <w:szCs w:val="32"/>
        </w:rPr>
      </w:pPr>
      <w:r w:rsidRPr="00767170">
        <w:rPr>
          <w:rFonts w:ascii="TH SarabunIT๙" w:hAnsi="TH SarabunIT๙" w:cs="TH SarabunIT๙"/>
          <w:sz w:val="28"/>
          <w:szCs w:val="32"/>
          <w:cs/>
        </w:rPr>
        <w:t>๒. นางจรัสศรี  สุกแดง</w:t>
      </w:r>
      <w:r w:rsidRPr="00767170">
        <w:rPr>
          <w:rFonts w:ascii="TH SarabunIT๙" w:hAnsi="TH SarabunIT๙" w:cs="TH SarabunIT๙"/>
          <w:sz w:val="28"/>
          <w:szCs w:val="32"/>
          <w:cs/>
        </w:rPr>
        <w:tab/>
      </w:r>
      <w:r w:rsidRPr="00767170">
        <w:rPr>
          <w:rFonts w:ascii="TH SarabunIT๙" w:hAnsi="TH SarabunIT๙" w:cs="TH SarabunIT๙"/>
          <w:sz w:val="28"/>
          <w:szCs w:val="32"/>
          <w:cs/>
        </w:rPr>
        <w:tab/>
      </w:r>
      <w:r w:rsidRPr="00767170">
        <w:rPr>
          <w:rFonts w:ascii="TH SarabunIT๙" w:hAnsi="TH SarabunIT๙" w:cs="TH SarabunIT๙" w:hint="cs"/>
          <w:sz w:val="28"/>
          <w:szCs w:val="32"/>
          <w:cs/>
        </w:rPr>
        <w:t xml:space="preserve">          </w:t>
      </w:r>
      <w:r w:rsidRPr="00767170">
        <w:rPr>
          <w:rFonts w:ascii="TH SarabunIT๙" w:hAnsi="TH SarabunIT๙" w:cs="TH SarabunIT๙"/>
          <w:sz w:val="28"/>
          <w:szCs w:val="32"/>
          <w:cs/>
        </w:rPr>
        <w:t>วิชาการฝ่ายมัธยมศึกษาโรงเรียนนิคมพัฒนาผัง ๖</w:t>
      </w:r>
    </w:p>
    <w:p w14:paraId="74AA19F6" w14:textId="77777777" w:rsidR="00593C68" w:rsidRPr="00E160BE" w:rsidRDefault="00593C68" w:rsidP="009C50BF">
      <w:pPr>
        <w:tabs>
          <w:tab w:val="left" w:pos="1440"/>
          <w:tab w:val="left" w:pos="1620"/>
        </w:tabs>
        <w:rPr>
          <w:rFonts w:ascii="TH SarabunIT๙" w:hAnsi="TH SarabunIT๙" w:cs="TH SarabunIT๙"/>
        </w:rPr>
      </w:pPr>
    </w:p>
    <w:sectPr w:rsidR="00593C68" w:rsidRPr="00E160BE" w:rsidSect="0037632F">
      <w:headerReference w:type="default" r:id="rId8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EDB04" w14:textId="77777777" w:rsidR="00235571" w:rsidRDefault="00235571" w:rsidP="00F02BEB">
      <w:r>
        <w:separator/>
      </w:r>
    </w:p>
  </w:endnote>
  <w:endnote w:type="continuationSeparator" w:id="0">
    <w:p w14:paraId="0B7E9E72" w14:textId="77777777" w:rsidR="00235571" w:rsidRDefault="00235571" w:rsidP="00F0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435B0" w14:textId="77777777" w:rsidR="00235571" w:rsidRDefault="00235571" w:rsidP="00F02BEB">
      <w:r>
        <w:separator/>
      </w:r>
    </w:p>
  </w:footnote>
  <w:footnote w:type="continuationSeparator" w:id="0">
    <w:p w14:paraId="4A368803" w14:textId="77777777" w:rsidR="00235571" w:rsidRDefault="00235571" w:rsidP="00F02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hAnsi="TH SarabunIT๙" w:cs="TH SarabunIT๙"/>
        <w:sz w:val="28"/>
        <w:szCs w:val="32"/>
      </w:rPr>
      <w:id w:val="-68814415"/>
      <w:docPartObj>
        <w:docPartGallery w:val="Page Numbers (Top of Page)"/>
        <w:docPartUnique/>
      </w:docPartObj>
    </w:sdtPr>
    <w:sdtEndPr/>
    <w:sdtContent>
      <w:p w14:paraId="2A37BB1F" w14:textId="77777777" w:rsidR="00CA68BD" w:rsidRPr="00781EA3" w:rsidRDefault="00CA68BD">
        <w:pPr>
          <w:pStyle w:val="ae"/>
          <w:jc w:val="right"/>
          <w:rPr>
            <w:rFonts w:ascii="TH SarabunIT๙" w:hAnsi="TH SarabunIT๙" w:cs="TH SarabunIT๙"/>
            <w:sz w:val="28"/>
            <w:szCs w:val="32"/>
          </w:rPr>
        </w:pPr>
        <w:r w:rsidRPr="00781EA3">
          <w:rPr>
            <w:rFonts w:ascii="TH SarabunIT๙" w:hAnsi="TH SarabunIT๙" w:cs="TH SarabunIT๙"/>
            <w:sz w:val="28"/>
            <w:szCs w:val="32"/>
          </w:rPr>
          <w:fldChar w:fldCharType="begin"/>
        </w:r>
        <w:r w:rsidRPr="00781EA3">
          <w:rPr>
            <w:rFonts w:ascii="TH SarabunIT๙" w:hAnsi="TH SarabunIT๙" w:cs="TH SarabunIT๙"/>
            <w:sz w:val="28"/>
            <w:szCs w:val="32"/>
          </w:rPr>
          <w:instrText>PAGE   \* MERGEFORMAT</w:instrText>
        </w:r>
        <w:r w:rsidRPr="00781EA3">
          <w:rPr>
            <w:rFonts w:ascii="TH SarabunIT๙" w:hAnsi="TH SarabunIT๙" w:cs="TH SarabunIT๙"/>
            <w:sz w:val="28"/>
            <w:szCs w:val="32"/>
          </w:rPr>
          <w:fldChar w:fldCharType="separate"/>
        </w:r>
        <w:r w:rsidR="00C47CF6" w:rsidRPr="00C47CF6">
          <w:rPr>
            <w:rFonts w:ascii="TH SarabunIT๙" w:hAnsi="TH SarabunIT๙" w:cs="TH SarabunIT๙"/>
            <w:noProof/>
            <w:sz w:val="28"/>
            <w:lang w:val="th-TH"/>
          </w:rPr>
          <w:t>26</w:t>
        </w:r>
        <w:r w:rsidRPr="00781EA3">
          <w:rPr>
            <w:rFonts w:ascii="TH SarabunIT๙" w:hAnsi="TH SarabunIT๙" w:cs="TH SarabunIT๙"/>
            <w:sz w:val="28"/>
            <w:szCs w:val="32"/>
          </w:rPr>
          <w:fldChar w:fldCharType="end"/>
        </w:r>
      </w:p>
    </w:sdtContent>
  </w:sdt>
  <w:p w14:paraId="37125AD8" w14:textId="77777777" w:rsidR="00CA68BD" w:rsidRDefault="00CA68B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AD2BB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C49A7"/>
    <w:multiLevelType w:val="hybridMultilevel"/>
    <w:tmpl w:val="91A4B5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5523A"/>
    <w:multiLevelType w:val="hybridMultilevel"/>
    <w:tmpl w:val="613219BE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EB5070"/>
    <w:multiLevelType w:val="hybridMultilevel"/>
    <w:tmpl w:val="97040AFE"/>
    <w:lvl w:ilvl="0" w:tplc="71EAAE42">
      <w:start w:val="1"/>
      <w:numFmt w:val="thaiNumbers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4" w15:restartNumberingAfterBreak="0">
    <w:nsid w:val="1E420979"/>
    <w:multiLevelType w:val="hybridMultilevel"/>
    <w:tmpl w:val="530C6D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E0BCD"/>
    <w:multiLevelType w:val="hybridMultilevel"/>
    <w:tmpl w:val="904E8D84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79089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541144"/>
    <w:multiLevelType w:val="hybridMultilevel"/>
    <w:tmpl w:val="377E4DD0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41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C154D"/>
    <w:multiLevelType w:val="hybridMultilevel"/>
    <w:tmpl w:val="8F923F04"/>
    <w:lvl w:ilvl="0" w:tplc="3F8C6F02">
      <w:start w:val="1"/>
      <w:numFmt w:val="bullet"/>
      <w:lvlText w:val=""/>
      <w:lvlJc w:val="left"/>
      <w:pPr>
        <w:tabs>
          <w:tab w:val="num" w:pos="720"/>
        </w:tabs>
        <w:ind w:left="-72" w:firstLine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D22C8"/>
    <w:multiLevelType w:val="singleLevel"/>
    <w:tmpl w:val="348C5F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20"/>
        <w:szCs w:val="20"/>
      </w:rPr>
    </w:lvl>
  </w:abstractNum>
  <w:abstractNum w:abstractNumId="9" w15:restartNumberingAfterBreak="0">
    <w:nsid w:val="2D0D0650"/>
    <w:multiLevelType w:val="hybridMultilevel"/>
    <w:tmpl w:val="9DECFE9A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8632A"/>
    <w:multiLevelType w:val="hybridMultilevel"/>
    <w:tmpl w:val="E4AC4B24"/>
    <w:lvl w:ilvl="0" w:tplc="A746965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4FA29C4"/>
    <w:multiLevelType w:val="hybridMultilevel"/>
    <w:tmpl w:val="19E24C74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4648B0"/>
    <w:multiLevelType w:val="hybridMultilevel"/>
    <w:tmpl w:val="988C99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AF2519"/>
    <w:multiLevelType w:val="hybridMultilevel"/>
    <w:tmpl w:val="75FCDAE0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9471F5"/>
    <w:multiLevelType w:val="hybridMultilevel"/>
    <w:tmpl w:val="16BC9E70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A1C32"/>
    <w:multiLevelType w:val="hybridMultilevel"/>
    <w:tmpl w:val="268E8428"/>
    <w:lvl w:ilvl="0" w:tplc="14846B7E">
      <w:start w:val="1"/>
      <w:numFmt w:val="thaiNumbers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6A7422E8"/>
    <w:multiLevelType w:val="hybridMultilevel"/>
    <w:tmpl w:val="C4707F5C"/>
    <w:lvl w:ilvl="0" w:tplc="3F8C6F02">
      <w:start w:val="1"/>
      <w:numFmt w:val="bullet"/>
      <w:lvlText w:val=""/>
      <w:lvlJc w:val="left"/>
      <w:pPr>
        <w:tabs>
          <w:tab w:val="num" w:pos="720"/>
        </w:tabs>
        <w:ind w:left="-72" w:firstLine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756DD"/>
    <w:multiLevelType w:val="hybridMultilevel"/>
    <w:tmpl w:val="AA9CBD02"/>
    <w:lvl w:ilvl="0" w:tplc="604CB23E">
      <w:start w:val="1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B690D"/>
    <w:multiLevelType w:val="singleLevel"/>
    <w:tmpl w:val="348C5F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20"/>
        <w:szCs w:val="20"/>
      </w:r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18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4"/>
  </w:num>
  <w:num w:numId="12">
    <w:abstractNumId w:val="13"/>
  </w:num>
  <w:num w:numId="13">
    <w:abstractNumId w:val="6"/>
  </w:num>
  <w:num w:numId="14">
    <w:abstractNumId w:val="11"/>
  </w:num>
  <w:num w:numId="15">
    <w:abstractNumId w:val="2"/>
  </w:num>
  <w:num w:numId="16">
    <w:abstractNumId w:val="17"/>
  </w:num>
  <w:num w:numId="17">
    <w:abstractNumId w:val="3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C68"/>
    <w:rsid w:val="000001AA"/>
    <w:rsid w:val="000060C6"/>
    <w:rsid w:val="0002488D"/>
    <w:rsid w:val="00035090"/>
    <w:rsid w:val="00083D50"/>
    <w:rsid w:val="000B3ADA"/>
    <w:rsid w:val="000D5658"/>
    <w:rsid w:val="00102124"/>
    <w:rsid w:val="001109CF"/>
    <w:rsid w:val="00120D98"/>
    <w:rsid w:val="00130037"/>
    <w:rsid w:val="0013355D"/>
    <w:rsid w:val="0013649A"/>
    <w:rsid w:val="00136579"/>
    <w:rsid w:val="0014092A"/>
    <w:rsid w:val="00141A57"/>
    <w:rsid w:val="00154C90"/>
    <w:rsid w:val="00167DB5"/>
    <w:rsid w:val="0017370E"/>
    <w:rsid w:val="001A0727"/>
    <w:rsid w:val="001A366A"/>
    <w:rsid w:val="001B3D16"/>
    <w:rsid w:val="001B505B"/>
    <w:rsid w:val="001B5A0E"/>
    <w:rsid w:val="001C1D6B"/>
    <w:rsid w:val="001C1E9F"/>
    <w:rsid w:val="001C5790"/>
    <w:rsid w:val="001C7D19"/>
    <w:rsid w:val="001F0C0C"/>
    <w:rsid w:val="001F166D"/>
    <w:rsid w:val="001F1DA2"/>
    <w:rsid w:val="00212023"/>
    <w:rsid w:val="002126DE"/>
    <w:rsid w:val="00213DBB"/>
    <w:rsid w:val="0021796C"/>
    <w:rsid w:val="00220A8F"/>
    <w:rsid w:val="00235571"/>
    <w:rsid w:val="00236D51"/>
    <w:rsid w:val="00245A28"/>
    <w:rsid w:val="00251DE0"/>
    <w:rsid w:val="00266D74"/>
    <w:rsid w:val="0027021A"/>
    <w:rsid w:val="00281B4A"/>
    <w:rsid w:val="002B636E"/>
    <w:rsid w:val="002C54B8"/>
    <w:rsid w:val="002C783E"/>
    <w:rsid w:val="002E3EC0"/>
    <w:rsid w:val="00303554"/>
    <w:rsid w:val="003355AF"/>
    <w:rsid w:val="00342760"/>
    <w:rsid w:val="00355A2A"/>
    <w:rsid w:val="00374708"/>
    <w:rsid w:val="0037632F"/>
    <w:rsid w:val="00391C8F"/>
    <w:rsid w:val="00397518"/>
    <w:rsid w:val="003A4B4A"/>
    <w:rsid w:val="003B6F01"/>
    <w:rsid w:val="003C446B"/>
    <w:rsid w:val="003C5D7C"/>
    <w:rsid w:val="003D3083"/>
    <w:rsid w:val="0040076F"/>
    <w:rsid w:val="00407D20"/>
    <w:rsid w:val="00411EDA"/>
    <w:rsid w:val="00414C56"/>
    <w:rsid w:val="00426899"/>
    <w:rsid w:val="00430026"/>
    <w:rsid w:val="00442ED8"/>
    <w:rsid w:val="00445819"/>
    <w:rsid w:val="00465DA5"/>
    <w:rsid w:val="00477DAF"/>
    <w:rsid w:val="00491E42"/>
    <w:rsid w:val="00494FEC"/>
    <w:rsid w:val="004A5BE0"/>
    <w:rsid w:val="004C19DD"/>
    <w:rsid w:val="004C3744"/>
    <w:rsid w:val="004C448B"/>
    <w:rsid w:val="004E0E75"/>
    <w:rsid w:val="004E60A1"/>
    <w:rsid w:val="004F14C9"/>
    <w:rsid w:val="004F2F1C"/>
    <w:rsid w:val="00546AFF"/>
    <w:rsid w:val="00553322"/>
    <w:rsid w:val="005578A2"/>
    <w:rsid w:val="00567C87"/>
    <w:rsid w:val="00585757"/>
    <w:rsid w:val="0059307D"/>
    <w:rsid w:val="00593C68"/>
    <w:rsid w:val="005C6707"/>
    <w:rsid w:val="005D1DE0"/>
    <w:rsid w:val="005D554D"/>
    <w:rsid w:val="006064C1"/>
    <w:rsid w:val="00611502"/>
    <w:rsid w:val="00637E45"/>
    <w:rsid w:val="00680EAE"/>
    <w:rsid w:val="00693FEC"/>
    <w:rsid w:val="006970CD"/>
    <w:rsid w:val="00697DC6"/>
    <w:rsid w:val="006A022A"/>
    <w:rsid w:val="006B0BE9"/>
    <w:rsid w:val="006C1E70"/>
    <w:rsid w:val="006C55E2"/>
    <w:rsid w:val="006D7D60"/>
    <w:rsid w:val="006E7C7C"/>
    <w:rsid w:val="00701F83"/>
    <w:rsid w:val="00703CA8"/>
    <w:rsid w:val="00747E5B"/>
    <w:rsid w:val="00761B68"/>
    <w:rsid w:val="00767170"/>
    <w:rsid w:val="0077049D"/>
    <w:rsid w:val="00781EA3"/>
    <w:rsid w:val="0078518E"/>
    <w:rsid w:val="007901A1"/>
    <w:rsid w:val="007B24C6"/>
    <w:rsid w:val="007B5CE5"/>
    <w:rsid w:val="007C3345"/>
    <w:rsid w:val="007C6E2E"/>
    <w:rsid w:val="007E0A36"/>
    <w:rsid w:val="007F1029"/>
    <w:rsid w:val="00804CCD"/>
    <w:rsid w:val="00844334"/>
    <w:rsid w:val="008513E7"/>
    <w:rsid w:val="00857BBD"/>
    <w:rsid w:val="008A08FD"/>
    <w:rsid w:val="008A4559"/>
    <w:rsid w:val="008D08B5"/>
    <w:rsid w:val="008F1381"/>
    <w:rsid w:val="0091662C"/>
    <w:rsid w:val="00934686"/>
    <w:rsid w:val="00940E67"/>
    <w:rsid w:val="009704EE"/>
    <w:rsid w:val="00980883"/>
    <w:rsid w:val="009A499D"/>
    <w:rsid w:val="009B5030"/>
    <w:rsid w:val="009C50BF"/>
    <w:rsid w:val="009D377B"/>
    <w:rsid w:val="00A311A8"/>
    <w:rsid w:val="00A54510"/>
    <w:rsid w:val="00A73E1E"/>
    <w:rsid w:val="00A862A6"/>
    <w:rsid w:val="00A8761E"/>
    <w:rsid w:val="00AA21F8"/>
    <w:rsid w:val="00AC2A8D"/>
    <w:rsid w:val="00AD7E10"/>
    <w:rsid w:val="00AD7F4C"/>
    <w:rsid w:val="00AE11AD"/>
    <w:rsid w:val="00B27B08"/>
    <w:rsid w:val="00B31FE5"/>
    <w:rsid w:val="00B57970"/>
    <w:rsid w:val="00B7478C"/>
    <w:rsid w:val="00B759F5"/>
    <w:rsid w:val="00B7635C"/>
    <w:rsid w:val="00B8085B"/>
    <w:rsid w:val="00BD7D4F"/>
    <w:rsid w:val="00C2465A"/>
    <w:rsid w:val="00C336B6"/>
    <w:rsid w:val="00C47CF6"/>
    <w:rsid w:val="00C54C28"/>
    <w:rsid w:val="00C56466"/>
    <w:rsid w:val="00C614E6"/>
    <w:rsid w:val="00C72FD1"/>
    <w:rsid w:val="00C85E32"/>
    <w:rsid w:val="00CA68BD"/>
    <w:rsid w:val="00CB42C0"/>
    <w:rsid w:val="00CB6AB6"/>
    <w:rsid w:val="00CC0255"/>
    <w:rsid w:val="00CC3F9C"/>
    <w:rsid w:val="00CC56AD"/>
    <w:rsid w:val="00CD049F"/>
    <w:rsid w:val="00CF5764"/>
    <w:rsid w:val="00D054FC"/>
    <w:rsid w:val="00D13AC3"/>
    <w:rsid w:val="00D41564"/>
    <w:rsid w:val="00D45EE0"/>
    <w:rsid w:val="00D57845"/>
    <w:rsid w:val="00D86F49"/>
    <w:rsid w:val="00D9006C"/>
    <w:rsid w:val="00D90747"/>
    <w:rsid w:val="00DA56DD"/>
    <w:rsid w:val="00DD6103"/>
    <w:rsid w:val="00DE6687"/>
    <w:rsid w:val="00DE6E34"/>
    <w:rsid w:val="00E074D5"/>
    <w:rsid w:val="00E160BE"/>
    <w:rsid w:val="00E37351"/>
    <w:rsid w:val="00E55D62"/>
    <w:rsid w:val="00E6745E"/>
    <w:rsid w:val="00E72134"/>
    <w:rsid w:val="00E84A04"/>
    <w:rsid w:val="00ED2F79"/>
    <w:rsid w:val="00F02BEB"/>
    <w:rsid w:val="00F647CC"/>
    <w:rsid w:val="00F86EF7"/>
    <w:rsid w:val="00F8771C"/>
    <w:rsid w:val="00F94289"/>
    <w:rsid w:val="00FD6E63"/>
    <w:rsid w:val="00FE405D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AEB83"/>
  <w15:docId w15:val="{E5FDB48D-203C-428B-81FE-6BD702CE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A68B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0"/>
    <w:next w:val="a0"/>
    <w:link w:val="10"/>
    <w:qFormat/>
    <w:rsid w:val="00E37351"/>
    <w:pPr>
      <w:keepNext/>
      <w:jc w:val="center"/>
      <w:outlineLvl w:val="0"/>
    </w:pPr>
    <w:rPr>
      <w:rFonts w:ascii="Angsana New" w:eastAsia="Cordia New" w:hAnsi="Angsana New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rsid w:val="00E373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0"/>
    <w:next w:val="a0"/>
    <w:link w:val="30"/>
    <w:qFormat/>
    <w:rsid w:val="00E37351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4">
    <w:name w:val="heading 4"/>
    <w:basedOn w:val="a0"/>
    <w:next w:val="a0"/>
    <w:link w:val="40"/>
    <w:qFormat/>
    <w:rsid w:val="00E37351"/>
    <w:pPr>
      <w:keepNext/>
      <w:spacing w:before="240" w:after="60"/>
      <w:outlineLvl w:val="3"/>
    </w:pPr>
    <w:rPr>
      <w:rFonts w:eastAsia="Cordia New"/>
      <w:b/>
      <w:bCs/>
      <w:sz w:val="28"/>
      <w:szCs w:val="32"/>
    </w:rPr>
  </w:style>
  <w:style w:type="paragraph" w:styleId="5">
    <w:name w:val="heading 5"/>
    <w:basedOn w:val="a0"/>
    <w:next w:val="a0"/>
    <w:link w:val="50"/>
    <w:qFormat/>
    <w:rsid w:val="00E37351"/>
    <w:pPr>
      <w:keepNext/>
      <w:jc w:val="center"/>
      <w:outlineLvl w:val="4"/>
    </w:pPr>
    <w:rPr>
      <w:rFonts w:ascii="Angsana New" w:eastAsia="Cordia New" w:hAnsi="Angsana New"/>
      <w:b/>
      <w:bCs/>
      <w:sz w:val="32"/>
      <w:szCs w:val="32"/>
    </w:rPr>
  </w:style>
  <w:style w:type="paragraph" w:styleId="6">
    <w:name w:val="heading 6"/>
    <w:basedOn w:val="a0"/>
    <w:next w:val="a0"/>
    <w:link w:val="60"/>
    <w:qFormat/>
    <w:rsid w:val="00E37351"/>
    <w:pPr>
      <w:spacing w:before="240" w:after="60"/>
      <w:outlineLvl w:val="5"/>
    </w:pPr>
    <w:rPr>
      <w:rFonts w:eastAsia="SimSun"/>
      <w:b/>
      <w:bCs/>
      <w:sz w:val="22"/>
      <w:szCs w:val="22"/>
      <w:lang w:eastAsia="zh-CN"/>
    </w:rPr>
  </w:style>
  <w:style w:type="paragraph" w:styleId="7">
    <w:name w:val="heading 7"/>
    <w:basedOn w:val="a0"/>
    <w:next w:val="a0"/>
    <w:link w:val="70"/>
    <w:qFormat/>
    <w:rsid w:val="00E37351"/>
    <w:pPr>
      <w:spacing w:before="240" w:after="60"/>
      <w:outlineLvl w:val="6"/>
    </w:pPr>
    <w:rPr>
      <w:rFonts w:eastAsia="SimSun"/>
    </w:rPr>
  </w:style>
  <w:style w:type="paragraph" w:styleId="8">
    <w:name w:val="heading 8"/>
    <w:basedOn w:val="a0"/>
    <w:next w:val="a0"/>
    <w:link w:val="80"/>
    <w:qFormat/>
    <w:rsid w:val="00E37351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0"/>
    <w:next w:val="a0"/>
    <w:link w:val="90"/>
    <w:qFormat/>
    <w:rsid w:val="00E37351"/>
    <w:pPr>
      <w:spacing w:before="240" w:after="60"/>
      <w:outlineLvl w:val="8"/>
    </w:pPr>
    <w:rPr>
      <w:rFonts w:ascii="Arial" w:eastAsia="Cordia New" w:hAnsi="Arial" w:cs="Cordia New"/>
      <w:sz w:val="22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E37351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1"/>
    <w:link w:val="2"/>
    <w:rsid w:val="00E37351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1"/>
    <w:link w:val="3"/>
    <w:rsid w:val="00E37351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0">
    <w:name w:val="หัวเรื่อง 4 อักขระ"/>
    <w:basedOn w:val="a1"/>
    <w:link w:val="4"/>
    <w:rsid w:val="00E37351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E37351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1"/>
    <w:link w:val="6"/>
    <w:rsid w:val="00E37351"/>
    <w:rPr>
      <w:rFonts w:ascii="Times New Roman" w:eastAsia="SimSun" w:hAnsi="Times New Roman" w:cs="Angsana New"/>
      <w:b/>
      <w:bCs/>
      <w:szCs w:val="22"/>
      <w:lang w:eastAsia="zh-CN"/>
    </w:rPr>
  </w:style>
  <w:style w:type="character" w:customStyle="1" w:styleId="70">
    <w:name w:val="หัวเรื่อง 7 อักขระ"/>
    <w:basedOn w:val="a1"/>
    <w:link w:val="7"/>
    <w:rsid w:val="00E37351"/>
    <w:rPr>
      <w:rFonts w:ascii="Times New Roman" w:eastAsia="SimSun" w:hAnsi="Times New Roman" w:cs="Angsana New"/>
      <w:sz w:val="24"/>
    </w:rPr>
  </w:style>
  <w:style w:type="character" w:customStyle="1" w:styleId="80">
    <w:name w:val="หัวเรื่อง 8 อักขระ"/>
    <w:basedOn w:val="a1"/>
    <w:link w:val="8"/>
    <w:rsid w:val="00E37351"/>
    <w:rPr>
      <w:rFonts w:ascii="Times New Roman" w:eastAsia="Times New Roman" w:hAnsi="Times New Roman" w:cs="Angsana New"/>
      <w:i/>
      <w:iCs/>
      <w:sz w:val="24"/>
      <w:szCs w:val="24"/>
    </w:rPr>
  </w:style>
  <w:style w:type="character" w:customStyle="1" w:styleId="90">
    <w:name w:val="หัวเรื่อง 9 อักขระ"/>
    <w:basedOn w:val="a1"/>
    <w:link w:val="9"/>
    <w:rsid w:val="00E37351"/>
    <w:rPr>
      <w:rFonts w:ascii="Arial" w:eastAsia="Cordia New" w:hAnsi="Arial" w:cs="Cordia New"/>
      <w:szCs w:val="25"/>
    </w:rPr>
  </w:style>
  <w:style w:type="character" w:styleId="a4">
    <w:name w:val="page number"/>
    <w:basedOn w:val="a1"/>
    <w:rsid w:val="00E37351"/>
  </w:style>
  <w:style w:type="paragraph" w:styleId="a5">
    <w:name w:val="Body Text"/>
    <w:basedOn w:val="a0"/>
    <w:link w:val="a6"/>
    <w:rsid w:val="00E37351"/>
    <w:pPr>
      <w:spacing w:line="320" w:lineRule="exact"/>
    </w:pPr>
    <w:rPr>
      <w:rFonts w:ascii="Angsana New" w:eastAsia="SimSun" w:hAnsi="Angsana New"/>
      <w:sz w:val="30"/>
      <w:szCs w:val="30"/>
    </w:rPr>
  </w:style>
  <w:style w:type="character" w:customStyle="1" w:styleId="a6">
    <w:name w:val="เนื้อความ อักขระ"/>
    <w:basedOn w:val="a1"/>
    <w:link w:val="a5"/>
    <w:rsid w:val="00E37351"/>
    <w:rPr>
      <w:rFonts w:ascii="Angsana New" w:eastAsia="SimSun" w:hAnsi="Angsana New" w:cs="Angsana New"/>
      <w:sz w:val="30"/>
      <w:szCs w:val="30"/>
    </w:rPr>
  </w:style>
  <w:style w:type="table" w:styleId="a7">
    <w:name w:val="Table Grid"/>
    <w:basedOn w:val="a2"/>
    <w:uiPriority w:val="59"/>
    <w:rsid w:val="00E3735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0"/>
    <w:link w:val="a9"/>
    <w:rsid w:val="00E37351"/>
    <w:pPr>
      <w:tabs>
        <w:tab w:val="center" w:pos="4153"/>
        <w:tab w:val="right" w:pos="8306"/>
      </w:tabs>
    </w:pPr>
    <w:rPr>
      <w:rFonts w:eastAsia="SimSun"/>
    </w:rPr>
  </w:style>
  <w:style w:type="character" w:customStyle="1" w:styleId="a9">
    <w:name w:val="ท้ายกระดาษ อักขระ"/>
    <w:basedOn w:val="a1"/>
    <w:link w:val="a8"/>
    <w:rsid w:val="00E37351"/>
    <w:rPr>
      <w:rFonts w:ascii="Times New Roman" w:eastAsia="SimSun" w:hAnsi="Times New Roman" w:cs="Angsana New"/>
      <w:sz w:val="24"/>
    </w:rPr>
  </w:style>
  <w:style w:type="paragraph" w:styleId="aa">
    <w:name w:val="Title"/>
    <w:basedOn w:val="a0"/>
    <w:link w:val="ab"/>
    <w:qFormat/>
    <w:rsid w:val="00E37351"/>
    <w:pPr>
      <w:jc w:val="center"/>
    </w:pPr>
    <w:rPr>
      <w:rFonts w:ascii="Angsana New" w:eastAsia="SimSun" w:hAnsi="Angsana New"/>
      <w:b/>
      <w:bCs/>
      <w:sz w:val="32"/>
      <w:szCs w:val="32"/>
      <w:lang w:eastAsia="zh-CN"/>
    </w:rPr>
  </w:style>
  <w:style w:type="character" w:customStyle="1" w:styleId="ab">
    <w:name w:val="ชื่อเรื่อง อักขระ"/>
    <w:basedOn w:val="a1"/>
    <w:link w:val="aa"/>
    <w:rsid w:val="00E37351"/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styleId="ac">
    <w:name w:val="Body Text Indent"/>
    <w:basedOn w:val="a0"/>
    <w:link w:val="ad"/>
    <w:rsid w:val="00E37351"/>
    <w:pPr>
      <w:spacing w:after="120"/>
      <w:ind w:left="283"/>
    </w:pPr>
    <w:rPr>
      <w:rFonts w:eastAsia="SimSun"/>
      <w:lang w:eastAsia="zh-CN"/>
    </w:rPr>
  </w:style>
  <w:style w:type="character" w:customStyle="1" w:styleId="ad">
    <w:name w:val="การเยื้องเนื้อความ อักขระ"/>
    <w:basedOn w:val="a1"/>
    <w:link w:val="ac"/>
    <w:rsid w:val="00E37351"/>
    <w:rPr>
      <w:rFonts w:ascii="Times New Roman" w:eastAsia="SimSun" w:hAnsi="Times New Roman" w:cs="Angsana New"/>
      <w:sz w:val="24"/>
      <w:lang w:eastAsia="zh-CN"/>
    </w:rPr>
  </w:style>
  <w:style w:type="paragraph" w:styleId="ae">
    <w:name w:val="header"/>
    <w:basedOn w:val="a0"/>
    <w:link w:val="af"/>
    <w:uiPriority w:val="99"/>
    <w:rsid w:val="00E37351"/>
    <w:pPr>
      <w:tabs>
        <w:tab w:val="center" w:pos="4153"/>
        <w:tab w:val="right" w:pos="8306"/>
      </w:tabs>
    </w:pPr>
  </w:style>
  <w:style w:type="character" w:customStyle="1" w:styleId="af">
    <w:name w:val="หัวกระดาษ อักขระ"/>
    <w:basedOn w:val="a1"/>
    <w:link w:val="ae"/>
    <w:uiPriority w:val="99"/>
    <w:rsid w:val="00E37351"/>
    <w:rPr>
      <w:rFonts w:ascii="Times New Roman" w:eastAsia="Times New Roman" w:hAnsi="Times New Roman" w:cs="Angsana New"/>
      <w:sz w:val="24"/>
    </w:rPr>
  </w:style>
  <w:style w:type="paragraph" w:customStyle="1" w:styleId="af0">
    <w:name w:val="เนื้อหา"/>
    <w:basedOn w:val="a0"/>
    <w:rsid w:val="00E37351"/>
    <w:pPr>
      <w:ind w:firstLine="680"/>
      <w:jc w:val="both"/>
    </w:pPr>
    <w:rPr>
      <w:rFonts w:ascii="Cordia New" w:eastAsia="Cordia New" w:hAnsi="Cordia New" w:cs="Cordia New"/>
      <w:b/>
      <w:bCs/>
      <w:sz w:val="28"/>
    </w:rPr>
  </w:style>
  <w:style w:type="paragraph" w:customStyle="1" w:styleId="Jlist">
    <w:name w:val="Jlist"/>
    <w:basedOn w:val="a0"/>
    <w:rsid w:val="00E37351"/>
    <w:pPr>
      <w:tabs>
        <w:tab w:val="num" w:pos="1260"/>
      </w:tabs>
      <w:ind w:left="1260" w:hanging="360"/>
    </w:pPr>
    <w:rPr>
      <w:rFonts w:ascii="AngsanaUPC" w:eastAsia="Cordia New" w:hAnsi="AngsanaUPC" w:cs="AngsanaUPC"/>
      <w:sz w:val="32"/>
      <w:szCs w:val="32"/>
    </w:rPr>
  </w:style>
  <w:style w:type="paragraph" w:styleId="af1">
    <w:name w:val="Normal (Web)"/>
    <w:basedOn w:val="a0"/>
    <w:uiPriority w:val="99"/>
    <w:unhideWhenUsed/>
    <w:rsid w:val="00E37351"/>
    <w:pPr>
      <w:spacing w:before="100" w:beforeAutospacing="1" w:after="100" w:afterAutospacing="1"/>
    </w:pPr>
    <w:rPr>
      <w:rFonts w:ascii="Tahoma" w:eastAsia="SimSun" w:hAnsi="Tahoma" w:cs="Tahoma"/>
      <w:szCs w:val="24"/>
      <w:lang w:eastAsia="zh-CN"/>
    </w:rPr>
  </w:style>
  <w:style w:type="paragraph" w:styleId="af2">
    <w:name w:val="footnote text"/>
    <w:basedOn w:val="a0"/>
    <w:link w:val="af3"/>
    <w:unhideWhenUsed/>
    <w:rsid w:val="00E37351"/>
    <w:rPr>
      <w:sz w:val="20"/>
      <w:szCs w:val="23"/>
    </w:rPr>
  </w:style>
  <w:style w:type="character" w:customStyle="1" w:styleId="af3">
    <w:name w:val="ข้อความเชิงอรรถ อักขระ"/>
    <w:basedOn w:val="a1"/>
    <w:link w:val="af2"/>
    <w:rsid w:val="00E37351"/>
    <w:rPr>
      <w:rFonts w:ascii="Times New Roman" w:eastAsia="Times New Roman" w:hAnsi="Times New Roman" w:cs="Angsana New"/>
      <w:sz w:val="20"/>
      <w:szCs w:val="23"/>
    </w:rPr>
  </w:style>
  <w:style w:type="paragraph" w:styleId="af4">
    <w:name w:val="Balloon Text"/>
    <w:basedOn w:val="a0"/>
    <w:link w:val="af5"/>
    <w:unhideWhenUsed/>
    <w:rsid w:val="00E37351"/>
    <w:rPr>
      <w:rFonts w:ascii="Tahoma" w:hAnsi="Tahoma"/>
      <w:sz w:val="16"/>
      <w:szCs w:val="18"/>
    </w:rPr>
  </w:style>
  <w:style w:type="character" w:customStyle="1" w:styleId="af5">
    <w:name w:val="ข้อความบอลลูน อักขระ"/>
    <w:basedOn w:val="a1"/>
    <w:link w:val="af4"/>
    <w:rsid w:val="00E37351"/>
    <w:rPr>
      <w:rFonts w:ascii="Tahoma" w:eastAsia="Times New Roman" w:hAnsi="Tahoma" w:cs="Angsana New"/>
      <w:sz w:val="16"/>
      <w:szCs w:val="18"/>
    </w:rPr>
  </w:style>
  <w:style w:type="character" w:styleId="af6">
    <w:name w:val="footnote reference"/>
    <w:basedOn w:val="a1"/>
    <w:unhideWhenUsed/>
    <w:rsid w:val="00E37351"/>
    <w:rPr>
      <w:sz w:val="32"/>
      <w:szCs w:val="32"/>
      <w:vertAlign w:val="superscript"/>
    </w:rPr>
  </w:style>
  <w:style w:type="paragraph" w:styleId="af7">
    <w:name w:val="List Paragraph"/>
    <w:basedOn w:val="a0"/>
    <w:link w:val="af8"/>
    <w:qFormat/>
    <w:rsid w:val="00E37351"/>
    <w:pPr>
      <w:ind w:left="720"/>
      <w:contextualSpacing/>
    </w:pPr>
    <w:rPr>
      <w:rFonts w:ascii="Calibri" w:eastAsia="Calibri" w:hAnsi="Calibri"/>
      <w:sz w:val="22"/>
    </w:rPr>
  </w:style>
  <w:style w:type="paragraph" w:customStyle="1" w:styleId="11">
    <w:name w:val="รายการย่อหน้า1"/>
    <w:basedOn w:val="a0"/>
    <w:qFormat/>
    <w:rsid w:val="00E37351"/>
    <w:pPr>
      <w:ind w:left="720"/>
      <w:contextualSpacing/>
    </w:pPr>
    <w:rPr>
      <w:rFonts w:ascii="Calibri" w:eastAsia="Calibri" w:hAnsi="Calibri"/>
      <w:sz w:val="22"/>
    </w:rPr>
  </w:style>
  <w:style w:type="character" w:customStyle="1" w:styleId="31">
    <w:name w:val="อักขระ อักขระ3"/>
    <w:basedOn w:val="a1"/>
    <w:rsid w:val="00E37351"/>
    <w:rPr>
      <w:rFonts w:ascii="Angsana New" w:eastAsia="Cordia New" w:hAnsi="Angsana New" w:cs="Angsana New"/>
      <w:b/>
      <w:bCs/>
      <w:sz w:val="32"/>
      <w:szCs w:val="32"/>
      <w:lang w:val="en-US" w:eastAsia="en-US" w:bidi="th-TH"/>
    </w:rPr>
  </w:style>
  <w:style w:type="character" w:styleId="af9">
    <w:name w:val="Hyperlink"/>
    <w:basedOn w:val="a1"/>
    <w:rsid w:val="00E37351"/>
    <w:rPr>
      <w:color w:val="0000FF"/>
      <w:u w:val="single"/>
    </w:rPr>
  </w:style>
  <w:style w:type="character" w:customStyle="1" w:styleId="71">
    <w:name w:val="อักขระ อักขระ7"/>
    <w:basedOn w:val="a1"/>
    <w:rsid w:val="00E37351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51">
    <w:name w:val="อักขระ อักขระ5"/>
    <w:basedOn w:val="a1"/>
    <w:rsid w:val="00E37351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1">
    <w:name w:val="อักขระ อักขระ4"/>
    <w:basedOn w:val="a1"/>
    <w:rsid w:val="00E37351"/>
    <w:rPr>
      <w:rFonts w:ascii="Angsana New" w:eastAsia="Cordia New" w:hAnsi="Angsana New"/>
      <w:b/>
      <w:bCs/>
      <w:sz w:val="32"/>
      <w:szCs w:val="32"/>
    </w:rPr>
  </w:style>
  <w:style w:type="paragraph" w:styleId="21">
    <w:name w:val="Body Text Indent 2"/>
    <w:basedOn w:val="a0"/>
    <w:link w:val="22"/>
    <w:rsid w:val="00E37351"/>
    <w:pPr>
      <w:spacing w:after="120" w:line="480" w:lineRule="auto"/>
      <w:ind w:left="283"/>
    </w:pPr>
    <w:rPr>
      <w:rFonts w:eastAsia="SimSun"/>
      <w:szCs w:val="24"/>
      <w:lang w:eastAsia="zh-CN"/>
    </w:rPr>
  </w:style>
  <w:style w:type="character" w:customStyle="1" w:styleId="22">
    <w:name w:val="การเยื้องเนื้อความ 2 อักขระ"/>
    <w:basedOn w:val="a1"/>
    <w:link w:val="21"/>
    <w:rsid w:val="00E37351"/>
    <w:rPr>
      <w:rFonts w:ascii="Times New Roman" w:eastAsia="SimSun" w:hAnsi="Times New Roman" w:cs="Angsana New"/>
      <w:sz w:val="24"/>
      <w:szCs w:val="24"/>
      <w:lang w:eastAsia="zh-CN"/>
    </w:rPr>
  </w:style>
  <w:style w:type="paragraph" w:styleId="afa">
    <w:name w:val="No Spacing"/>
    <w:aliases w:val="เอกสารหลัก"/>
    <w:link w:val="afb"/>
    <w:uiPriority w:val="1"/>
    <w:qFormat/>
    <w:rsid w:val="00E373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">
    <w:name w:val="List Bullet"/>
    <w:basedOn w:val="a0"/>
    <w:rsid w:val="00E37351"/>
    <w:pPr>
      <w:numPr>
        <w:numId w:val="8"/>
      </w:numPr>
    </w:pPr>
  </w:style>
  <w:style w:type="paragraph" w:styleId="32">
    <w:name w:val="Body Text 3"/>
    <w:basedOn w:val="a0"/>
    <w:link w:val="33"/>
    <w:rsid w:val="00E37351"/>
    <w:pPr>
      <w:spacing w:after="120"/>
    </w:pPr>
    <w:rPr>
      <w:rFonts w:eastAsia="SimSun"/>
      <w:sz w:val="16"/>
      <w:szCs w:val="18"/>
      <w:lang w:eastAsia="zh-CN"/>
    </w:rPr>
  </w:style>
  <w:style w:type="character" w:customStyle="1" w:styleId="33">
    <w:name w:val="เนื้อความ 3 อักขระ"/>
    <w:basedOn w:val="a1"/>
    <w:link w:val="32"/>
    <w:rsid w:val="00E37351"/>
    <w:rPr>
      <w:rFonts w:ascii="Times New Roman" w:eastAsia="SimSun" w:hAnsi="Times New Roman" w:cs="Angsana New"/>
      <w:sz w:val="16"/>
      <w:szCs w:val="18"/>
      <w:lang w:eastAsia="zh-CN"/>
    </w:rPr>
  </w:style>
  <w:style w:type="paragraph" w:styleId="23">
    <w:name w:val="Body Text 2"/>
    <w:basedOn w:val="a0"/>
    <w:link w:val="24"/>
    <w:rsid w:val="00E37351"/>
    <w:rPr>
      <w:rFonts w:ascii="Angsana New" w:eastAsia="SimSun" w:hAnsi="Angsana New"/>
      <w:sz w:val="28"/>
    </w:rPr>
  </w:style>
  <w:style w:type="character" w:customStyle="1" w:styleId="24">
    <w:name w:val="เนื้อความ 2 อักขระ"/>
    <w:basedOn w:val="a1"/>
    <w:link w:val="23"/>
    <w:rsid w:val="00E37351"/>
    <w:rPr>
      <w:rFonts w:ascii="Angsana New" w:eastAsia="SimSun" w:hAnsi="Angsana New" w:cs="Angsana New"/>
      <w:sz w:val="28"/>
    </w:rPr>
  </w:style>
  <w:style w:type="paragraph" w:styleId="afc">
    <w:name w:val="Document Map"/>
    <w:basedOn w:val="a0"/>
    <w:link w:val="afd"/>
    <w:rsid w:val="00E37351"/>
    <w:pPr>
      <w:shd w:val="clear" w:color="auto" w:fill="000080"/>
    </w:pPr>
    <w:rPr>
      <w:rFonts w:ascii="Tahoma" w:eastAsia="SimSun" w:hAnsi="Tahoma"/>
      <w:lang w:eastAsia="zh-CN"/>
    </w:rPr>
  </w:style>
  <w:style w:type="character" w:customStyle="1" w:styleId="afd">
    <w:name w:val="ผังเอกสาร อักขระ"/>
    <w:basedOn w:val="a1"/>
    <w:link w:val="afc"/>
    <w:rsid w:val="00E37351"/>
    <w:rPr>
      <w:rFonts w:ascii="Tahoma" w:eastAsia="SimSun" w:hAnsi="Tahoma" w:cs="Angsana New"/>
      <w:sz w:val="24"/>
      <w:shd w:val="clear" w:color="auto" w:fill="000080"/>
      <w:lang w:eastAsia="zh-CN"/>
    </w:rPr>
  </w:style>
  <w:style w:type="paragraph" w:customStyle="1" w:styleId="12">
    <w:name w:val="ข้อความบอลลูน1"/>
    <w:basedOn w:val="a0"/>
    <w:semiHidden/>
    <w:rsid w:val="00E37351"/>
    <w:rPr>
      <w:rFonts w:ascii="Tahoma" w:eastAsia="SimSun" w:hAnsi="Tahoma" w:cs="Tahoma"/>
      <w:sz w:val="16"/>
      <w:szCs w:val="16"/>
      <w:lang w:eastAsia="zh-CN"/>
    </w:rPr>
  </w:style>
  <w:style w:type="paragraph" w:customStyle="1" w:styleId="25">
    <w:name w:val="รายการย่อหน้า2"/>
    <w:basedOn w:val="a0"/>
    <w:qFormat/>
    <w:rsid w:val="00E3735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3">
    <w:name w:val="หัวเรื่องสารบัญ1"/>
    <w:basedOn w:val="1"/>
    <w:next w:val="a0"/>
    <w:semiHidden/>
    <w:unhideWhenUsed/>
    <w:qFormat/>
    <w:rsid w:val="00E37351"/>
    <w:pPr>
      <w:keepLines/>
      <w:spacing w:before="480" w:line="276" w:lineRule="auto"/>
      <w:jc w:val="left"/>
      <w:outlineLvl w:val="9"/>
    </w:pPr>
    <w:rPr>
      <w:rFonts w:ascii="Cambria" w:eastAsia="Times New Roman" w:hAnsi="Cambria"/>
      <w:color w:val="365F91"/>
      <w:sz w:val="28"/>
      <w:szCs w:val="28"/>
      <w:lang w:bidi="ar-SA"/>
    </w:rPr>
  </w:style>
  <w:style w:type="paragraph" w:styleId="34">
    <w:name w:val="toc 3"/>
    <w:basedOn w:val="a0"/>
    <w:next w:val="a0"/>
    <w:autoRedefine/>
    <w:rsid w:val="00E37351"/>
    <w:pPr>
      <w:ind w:left="480"/>
    </w:pPr>
    <w:rPr>
      <w:rFonts w:eastAsia="SimSun"/>
      <w:szCs w:val="30"/>
      <w:lang w:eastAsia="zh-CN"/>
    </w:rPr>
  </w:style>
  <w:style w:type="paragraph" w:styleId="14">
    <w:name w:val="toc 1"/>
    <w:basedOn w:val="a0"/>
    <w:next w:val="a0"/>
    <w:autoRedefine/>
    <w:rsid w:val="00E37351"/>
    <w:rPr>
      <w:rFonts w:eastAsia="SimSun"/>
      <w:szCs w:val="30"/>
      <w:lang w:eastAsia="zh-CN"/>
    </w:rPr>
  </w:style>
  <w:style w:type="paragraph" w:styleId="35">
    <w:name w:val="Body Text Indent 3"/>
    <w:basedOn w:val="a0"/>
    <w:link w:val="36"/>
    <w:rsid w:val="00E37351"/>
    <w:pPr>
      <w:spacing w:after="120"/>
      <w:ind w:left="283"/>
    </w:pPr>
    <w:rPr>
      <w:rFonts w:ascii="AngsanaUPC" w:eastAsia="Cordia New" w:hAnsi="AngsanaUPC"/>
      <w:sz w:val="16"/>
      <w:szCs w:val="18"/>
    </w:rPr>
  </w:style>
  <w:style w:type="character" w:customStyle="1" w:styleId="36">
    <w:name w:val="การเยื้องเนื้อความ 3 อักขระ"/>
    <w:basedOn w:val="a1"/>
    <w:link w:val="35"/>
    <w:rsid w:val="00E37351"/>
    <w:rPr>
      <w:rFonts w:ascii="AngsanaUPC" w:eastAsia="Cordia New" w:hAnsi="AngsanaUPC" w:cs="Angsana New"/>
      <w:sz w:val="16"/>
      <w:szCs w:val="18"/>
    </w:rPr>
  </w:style>
  <w:style w:type="paragraph" w:customStyle="1" w:styleId="Style1">
    <w:name w:val="Style1"/>
    <w:basedOn w:val="a0"/>
    <w:rsid w:val="00E37351"/>
    <w:rPr>
      <w:rFonts w:ascii="Angsana New" w:eastAsia="Cordia New" w:hAnsi="Cordia New"/>
      <w:sz w:val="36"/>
      <w:szCs w:val="36"/>
    </w:rPr>
  </w:style>
  <w:style w:type="paragraph" w:styleId="afe">
    <w:name w:val="Subtitle"/>
    <w:basedOn w:val="a0"/>
    <w:link w:val="aff"/>
    <w:qFormat/>
    <w:rsid w:val="00E37351"/>
    <w:rPr>
      <w:rFonts w:ascii="BrowalliaUPC" w:eastAsia="Cordia New" w:hAnsi="BrowalliaUPC" w:cs="BrowalliaUPC"/>
      <w:b/>
      <w:bCs/>
      <w:sz w:val="36"/>
      <w:szCs w:val="36"/>
    </w:rPr>
  </w:style>
  <w:style w:type="character" w:customStyle="1" w:styleId="aff">
    <w:name w:val="ชื่อเรื่องรอง อักขระ"/>
    <w:basedOn w:val="a1"/>
    <w:link w:val="afe"/>
    <w:rsid w:val="00E37351"/>
    <w:rPr>
      <w:rFonts w:ascii="BrowalliaUPC" w:eastAsia="Cordia New" w:hAnsi="BrowalliaUPC" w:cs="BrowalliaUPC"/>
      <w:b/>
      <w:bCs/>
      <w:sz w:val="36"/>
      <w:szCs w:val="36"/>
    </w:rPr>
  </w:style>
  <w:style w:type="paragraph" w:customStyle="1" w:styleId="mst-center">
    <w:name w:val="mst-center"/>
    <w:basedOn w:val="a0"/>
    <w:rsid w:val="00E37351"/>
    <w:pPr>
      <w:spacing w:after="240"/>
      <w:jc w:val="center"/>
    </w:pPr>
    <w:rPr>
      <w:rFonts w:ascii="AngsanaUPC" w:eastAsia="Cordia New" w:hAnsi="AngsanaUPC" w:cs="AngsanaUPC"/>
      <w:b/>
      <w:bCs/>
      <w:sz w:val="44"/>
      <w:szCs w:val="44"/>
    </w:rPr>
  </w:style>
  <w:style w:type="character" w:styleId="aff0">
    <w:name w:val="Strong"/>
    <w:basedOn w:val="a1"/>
    <w:uiPriority w:val="22"/>
    <w:qFormat/>
    <w:rsid w:val="00E37351"/>
    <w:rPr>
      <w:b/>
      <w:bCs/>
    </w:rPr>
  </w:style>
  <w:style w:type="character" w:customStyle="1" w:styleId="apple-converted-space">
    <w:name w:val="apple-converted-space"/>
    <w:basedOn w:val="a1"/>
    <w:rsid w:val="00E37351"/>
  </w:style>
  <w:style w:type="character" w:styleId="aff1">
    <w:name w:val="Emphasis"/>
    <w:basedOn w:val="a1"/>
    <w:uiPriority w:val="20"/>
    <w:qFormat/>
    <w:rsid w:val="00E37351"/>
    <w:rPr>
      <w:i/>
      <w:iCs/>
    </w:rPr>
  </w:style>
  <w:style w:type="character" w:customStyle="1" w:styleId="afb">
    <w:name w:val="ไม่มีการเว้นระยะห่าง อักขระ"/>
    <w:aliases w:val="เอกสารหลัก อักขระ"/>
    <w:basedOn w:val="a1"/>
    <w:link w:val="afa"/>
    <w:uiPriority w:val="1"/>
    <w:rsid w:val="00E37351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E3735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numbering" w:customStyle="1" w:styleId="15">
    <w:name w:val="ไม่มีรายการ1"/>
    <w:next w:val="a3"/>
    <w:uiPriority w:val="99"/>
    <w:semiHidden/>
    <w:unhideWhenUsed/>
    <w:rsid w:val="00E37351"/>
  </w:style>
  <w:style w:type="table" w:customStyle="1" w:styleId="16">
    <w:name w:val="เส้นตาราง1"/>
    <w:basedOn w:val="a2"/>
    <w:next w:val="a7"/>
    <w:uiPriority w:val="59"/>
    <w:rsid w:val="00E3735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ข้อความเชิงอรรถ อักขระ1"/>
    <w:basedOn w:val="a1"/>
    <w:uiPriority w:val="99"/>
    <w:semiHidden/>
    <w:rsid w:val="00E37351"/>
    <w:rPr>
      <w:sz w:val="20"/>
      <w:szCs w:val="25"/>
    </w:rPr>
  </w:style>
  <w:style w:type="numbering" w:customStyle="1" w:styleId="110">
    <w:name w:val="ไม่มีรายการ11"/>
    <w:next w:val="a3"/>
    <w:semiHidden/>
    <w:unhideWhenUsed/>
    <w:rsid w:val="00E37351"/>
  </w:style>
  <w:style w:type="numbering" w:customStyle="1" w:styleId="26">
    <w:name w:val="ไม่มีรายการ2"/>
    <w:next w:val="a3"/>
    <w:semiHidden/>
    <w:unhideWhenUsed/>
    <w:rsid w:val="00E37351"/>
  </w:style>
  <w:style w:type="table" w:customStyle="1" w:styleId="27">
    <w:name w:val="เส้นตาราง2"/>
    <w:basedOn w:val="a2"/>
    <w:next w:val="a7"/>
    <w:uiPriority w:val="59"/>
    <w:rsid w:val="00E3735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ไม่มีรายการ3"/>
    <w:next w:val="a3"/>
    <w:uiPriority w:val="99"/>
    <w:semiHidden/>
    <w:unhideWhenUsed/>
    <w:rsid w:val="00E37351"/>
  </w:style>
  <w:style w:type="table" w:customStyle="1" w:styleId="38">
    <w:name w:val="เส้นตาราง3"/>
    <w:basedOn w:val="a2"/>
    <w:next w:val="a7"/>
    <w:uiPriority w:val="59"/>
    <w:rsid w:val="00E3735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ไม่มีรายการ12"/>
    <w:next w:val="a3"/>
    <w:uiPriority w:val="99"/>
    <w:semiHidden/>
    <w:unhideWhenUsed/>
    <w:rsid w:val="00E37351"/>
  </w:style>
  <w:style w:type="table" w:customStyle="1" w:styleId="111">
    <w:name w:val="เส้นตาราง11"/>
    <w:basedOn w:val="a2"/>
    <w:next w:val="a7"/>
    <w:uiPriority w:val="59"/>
    <w:rsid w:val="00E3735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ไม่มีรายการ21"/>
    <w:next w:val="a3"/>
    <w:uiPriority w:val="99"/>
    <w:semiHidden/>
    <w:unhideWhenUsed/>
    <w:rsid w:val="00E37351"/>
  </w:style>
  <w:style w:type="table" w:customStyle="1" w:styleId="211">
    <w:name w:val="เส้นตาราง21"/>
    <w:basedOn w:val="a2"/>
    <w:next w:val="a7"/>
    <w:rsid w:val="00E3735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เส้นตาราง4"/>
    <w:basedOn w:val="a2"/>
    <w:next w:val="a7"/>
    <w:uiPriority w:val="59"/>
    <w:rsid w:val="00E3735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rsid w:val="00E37351"/>
    <w:rPr>
      <w:rFonts w:ascii="Cordia New" w:eastAsia="Cordia New" w:hAnsi="Cordia New" w:cs="Cordia New"/>
      <w:sz w:val="30"/>
      <w:szCs w:val="30"/>
      <w:shd w:val="clear" w:color="auto" w:fill="FFFFFF"/>
    </w:rPr>
  </w:style>
  <w:style w:type="character" w:customStyle="1" w:styleId="Bodytext2Bold">
    <w:name w:val="Body text (2) + Bold"/>
    <w:rsid w:val="00E37351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paragraph" w:customStyle="1" w:styleId="Bodytext20">
    <w:name w:val="Body text (2)"/>
    <w:basedOn w:val="a0"/>
    <w:link w:val="Bodytext2"/>
    <w:rsid w:val="00E37351"/>
    <w:pPr>
      <w:widowControl w:val="0"/>
      <w:shd w:val="clear" w:color="auto" w:fill="FFFFFF"/>
      <w:spacing w:line="460" w:lineRule="exact"/>
      <w:ind w:hanging="1560"/>
      <w:jc w:val="thaiDistribute"/>
    </w:pPr>
    <w:rPr>
      <w:rFonts w:ascii="Cordia New" w:eastAsia="Cordia New" w:hAnsi="Cordia New" w:cs="Cordia New"/>
      <w:sz w:val="30"/>
      <w:szCs w:val="30"/>
    </w:rPr>
  </w:style>
  <w:style w:type="character" w:customStyle="1" w:styleId="Bodytext2SegoeUI">
    <w:name w:val="Body text (2) + Segoe UI"/>
    <w:aliases w:val="9.5 pt,Body text (15) + Segoe UI,Spacing 0 pt Exact"/>
    <w:rsid w:val="00E3735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h-TH" w:eastAsia="th-TH" w:bidi="th-TH"/>
    </w:rPr>
  </w:style>
  <w:style w:type="character" w:customStyle="1" w:styleId="Bodytext217pt">
    <w:name w:val="Body text (2) + 17 pt"/>
    <w:aliases w:val="Italic"/>
    <w:rsid w:val="00E37351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th-TH" w:eastAsia="th-TH" w:bidi="th-TH"/>
    </w:rPr>
  </w:style>
  <w:style w:type="character" w:customStyle="1" w:styleId="Heading11">
    <w:name w:val="Heading #11"/>
    <w:rsid w:val="00E37351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styleId="aff2">
    <w:name w:val="Placeholder Text"/>
    <w:basedOn w:val="a1"/>
    <w:uiPriority w:val="99"/>
    <w:semiHidden/>
    <w:rsid w:val="00E37351"/>
    <w:rPr>
      <w:color w:val="808080"/>
    </w:rPr>
  </w:style>
  <w:style w:type="character" w:customStyle="1" w:styleId="af8">
    <w:name w:val="ย่อหน้ารายการ อักขระ"/>
    <w:link w:val="af7"/>
    <w:locked/>
    <w:rsid w:val="003C446B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B7537-599C-422E-B2E9-60656F19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59</Pages>
  <Words>11844</Words>
  <Characters>67513</Characters>
  <Application>Microsoft Office Word</Application>
  <DocSecurity>0</DocSecurity>
  <Lines>562</Lines>
  <Paragraphs>158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107</cp:revision>
  <cp:lastPrinted>2023-09-14T14:58:00Z</cp:lastPrinted>
  <dcterms:created xsi:type="dcterms:W3CDTF">2023-04-09T03:38:00Z</dcterms:created>
  <dcterms:modified xsi:type="dcterms:W3CDTF">2024-03-19T14:52:00Z</dcterms:modified>
</cp:coreProperties>
</file>