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CD226" w14:textId="12444595" w:rsidR="00F51D7D" w:rsidRPr="00F30958" w:rsidRDefault="00F51D7D" w:rsidP="00F51D7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คำอธิบายรายวิชาภาษาไทย</w: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</w:p>
    <w:p w14:paraId="4986EBAC" w14:textId="77777777" w:rsidR="00F51D7D" w:rsidRPr="00F30958" w:rsidRDefault="00F51D7D" w:rsidP="00F51D7D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ชั้นประถมศึกษาปีที่  </w: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</w:rPr>
        <w:t>4</w: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             </w: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       </w: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 </w: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เวลา  144  ชั่วโมง </w:t>
      </w:r>
    </w:p>
    <w:p w14:paraId="580C0697" w14:textId="77777777" w:rsidR="00F51D7D" w:rsidRPr="00F30958" w:rsidRDefault="00F51D7D" w:rsidP="00F51D7D">
      <w:pPr>
        <w:rPr>
          <w:rFonts w:ascii="TH SarabunPSK" w:eastAsia="Times New Roman" w:hAnsi="TH SarabunPSK" w:cs="TH SarabunPSK"/>
          <w:b/>
          <w:bCs/>
          <w:sz w:val="16"/>
          <w:szCs w:val="16"/>
        </w:rPr>
      </w:pPr>
      <w:r w:rsidRPr="00F30958"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80FF65" wp14:editId="64D2CC7C">
                <wp:simplePos x="0" y="0"/>
                <wp:positionH relativeFrom="margin">
                  <wp:align>left</wp:align>
                </wp:positionH>
                <wp:positionV relativeFrom="paragraph">
                  <wp:posOffset>4136</wp:posOffset>
                </wp:positionV>
                <wp:extent cx="5728560" cy="16184"/>
                <wp:effectExtent l="0" t="0" r="24765" b="22225"/>
                <wp:wrapNone/>
                <wp:docPr id="9" name="ตัวเชื่อมต่อ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8560" cy="16184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189170" id="ตัวเชื่อมต่อตรง 9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35pt" to="451.0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y2fvAEAAGgDAAAOAAAAZHJzL2Uyb0RvYy54bWysU02P0zAQvSPxHyzft06rbSlR0z1stVwQ&#10;rMTCfdaxE0v+ksc07b9n7JRS4IbIwRp7PM/z3rzsHk7OsqNKaILv+HLRcKa8DL3xQ8e/vjzdbTnD&#10;DL4HG7zq+Fkhf9i/fbObYqtWYQy2V4kRiMd2ih0fc46tEChH5QAXISpPSR2Sg0zbNIg+wUTozopV&#10;02zEFFIfU5AKkU4Pc5LvK77WSubPWqPKzHacest1TXV9LavY76AdEsTRyEsb8A9dODCeHr1CHSAD&#10;+57MX1DOyBQw6LyQwYmgtZGqciA2y+YPNl9GiKpyIXEwXmXC/wcrPx0f/XMiGaaILcbnVFicdHJM&#10;WxO/0UwrL+qUnaps56ts6pSZpMP1u9V2vSF1JeWWm+X2vsgqZpgCFxPmDyo4VoKOW+MLK2jh+BHz&#10;fPXnlXLsw5Oxtk7GejYR5vtmXeCBDKItZApd7DuOfuAM7EDOkzlVSAzW9KW8AOEZH21iR6Dhk2f6&#10;ML1Qz5xZwEwJIlK/S7e/lZZ+DoDjXFxTs1ecyWRYa1zHt7fV1pcXVbXchdUvRUv0GvpzFVqUHY2z&#10;SnSxXvHL7Z7i2x9k/wMAAP//AwBQSwMEFAAGAAgAAAAhAB+gVwjZAAAAAwEAAA8AAABkcnMvZG93&#10;bnJldi54bWxMj8FuwjAQRO+V+AdrK/VWbIJaIM0G0YqeeqgIfICJlyQiXke2gfD3dU/tcTSjmTfF&#10;erS9uJIPnWOE2VSBIK6d6bhBOOw/n5cgQtRsdO+YEO4UYF1OHgqdG3fjHV2r2IhUwiHXCG2MQy5l&#10;qFuyOkzdQJy8k/NWxyR9I43Xt1Rue5kp9Sqt7jgttHqgj5bqc3WxCPtz3K7k/dR9vyv7Na9G/2K2&#10;C8Snx3HzBiLSGP/C8Iuf0KFMTEd3YRNEj5CORIQFiOStVDYDcUSYZyDLQv5nL38AAAD//wMAUEsB&#10;Ai0AFAAGAAgAAAAhALaDOJL+AAAA4QEAABMAAAAAAAAAAAAAAAAAAAAAAFtDb250ZW50X1R5cGVz&#10;XS54bWxQSwECLQAUAAYACAAAACEAOP0h/9YAAACUAQAACwAAAAAAAAAAAAAAAAAvAQAAX3JlbHMv&#10;LnJlbHNQSwECLQAUAAYACAAAACEAnb8tn7wBAABoAwAADgAAAAAAAAAAAAAAAAAuAgAAZHJzL2Uy&#10;b0RvYy54bWxQSwECLQAUAAYACAAAACEAH6BXCNkAAAADAQAADwAAAAAAAAAAAAAAAAAWBAAAZHJz&#10;L2Rvd25yZXYueG1sUEsFBgAAAAAEAAQA8wAAABwFAAAAAA==&#10;" strokecolor="windowText" strokeweight="1.5pt">
                <v:stroke joinstyle="miter"/>
                <w10:wrap anchorx="margin"/>
              </v:line>
            </w:pict>
          </mc:Fallback>
        </mc:AlternateConten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   </w:t>
      </w:r>
    </w:p>
    <w:p w14:paraId="6065B847" w14:textId="77777777" w:rsidR="00F51D7D" w:rsidRPr="00F30958" w:rsidRDefault="00F51D7D" w:rsidP="00F51D7D">
      <w:pPr>
        <w:tabs>
          <w:tab w:val="left" w:pos="567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</w: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  </w:t>
      </w:r>
      <w:r w:rsidRPr="00F30958">
        <w:rPr>
          <w:rFonts w:ascii="TH SarabunPSK" w:eastAsia="Times New Roman" w:hAnsi="TH SarabunPSK" w:cs="TH SarabunPSK"/>
          <w:sz w:val="32"/>
          <w:szCs w:val="32"/>
          <w:cs/>
        </w:rPr>
        <w:t>ศึกษาเกี่ยวกับการ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ฟังและดู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เรื่องสั้น เรื่องเล่า หรือประสบการณ์เกี่ยวข้องกับสถานการณ์ใกล้ตัว แล้วพูดเพื่อแสดงถึงความรู้เกี่ยวกับเรื่องเหล่านั้นอย่างมีมารยาท เหมาะสมด้วยความมั่นใจ</w:t>
      </w:r>
      <w:r w:rsidRPr="00F3095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  <w:cs/>
          <w:lang w:val="th" w:bidi="th"/>
        </w:rPr>
        <w:t>พูดปฏิเสธ และพูดโต้ตอบด้วยความมั่นใจอย่างถูกต้องและเหมาะสม รวมทั้งพูดแสดง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 xml:space="preserve">ความรู้สึกเกี่ยวกับการพูดของตนและผู้อื่นอย่างเป็นกลางและสร้างสรรค์  </w:t>
      </w:r>
      <w:r w:rsidRPr="00F30958">
        <w:rPr>
          <w:rFonts w:ascii="TH SarabunPSK" w:hAnsi="TH SarabunPSK" w:cs="TH SarabunPSK"/>
          <w:sz w:val="32"/>
          <w:szCs w:val="32"/>
          <w:lang w:bidi="th"/>
        </w:rPr>
        <w:t xml:space="preserve"> 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อ่านออกเสียงและบอกความหมายบทร้อยแก้วและบทร้อยกรองได้ถูกต้อง เหมาะสม และไพเราะ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เข้าใจความหมายของข้อมูลจาก</w:t>
      </w:r>
      <w:r w:rsidRPr="00F30958">
        <w:rPr>
          <w:rFonts w:ascii="TH SarabunPSK" w:eastAsia="Times New Roman" w:hAnsi="TH SarabunPSK" w:cs="TH SarabunPSK"/>
          <w:sz w:val="32"/>
          <w:szCs w:val="32"/>
          <w:cs/>
        </w:rPr>
        <w:t>แผนผัง</w:t>
      </w:r>
      <w:r w:rsidRPr="00F3095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30958">
        <w:rPr>
          <w:rFonts w:ascii="TH SarabunPSK" w:eastAsia="Times New Roman" w:hAnsi="TH SarabunPSK" w:cs="TH SarabunPSK"/>
          <w:sz w:val="32"/>
          <w:szCs w:val="32"/>
          <w:cs/>
        </w:rPr>
        <w:t xml:space="preserve">แผ่นที่ แผนภูมิ ตาราง  กราฟ  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ได้ถูกต้อง นำไปปรับใช้ให้เกิดประโยชน์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และมีมารยาทในการอ่าน</w:t>
      </w:r>
      <w:r w:rsidRPr="00F30958">
        <w:rPr>
          <w:rFonts w:ascii="TH SarabunPSK" w:hAnsi="TH SarabunPSK" w:cs="TH SarabunPSK"/>
          <w:sz w:val="32"/>
          <w:szCs w:val="32"/>
        </w:rPr>
        <w:t xml:space="preserve">  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อ่านเรื่องจากสื่อต่าง ๆ รวมทั้งวรรณคดีและวรรณกรรม แล้วสามารถตั้งคำถาม ตอบคำถาม จับใจความ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/>
        </w:rPr>
        <w:t xml:space="preserve"> 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วิเคราะห์ ตีความ แสดงความคิดเห็น และนำไปประยุกต์ใช้ในชีวิตจริง โดยยอมรับความแตกต่างระหว่างบุคคล ตลอดจนมีนิสัยรักการอ่าน</w:t>
      </w:r>
      <w:r w:rsidRPr="00F30958">
        <w:rPr>
          <w:rFonts w:ascii="TH SarabunPSK" w:hAnsi="TH SarabunPSK" w:cs="TH SarabunPSK"/>
          <w:sz w:val="32"/>
          <w:szCs w:val="32"/>
          <w:lang w:bidi="th"/>
        </w:rPr>
        <w:t xml:space="preserve"> 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เขียนสื่อสาร เช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/>
        </w:rPr>
        <w:t>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น คำขวัญ คําแนะนําด้วยลายมือที่เป็นไปตามมาตรฐานโครงสร้างตัวอักษรไทย โดยใช้คำได้ถูกต้อง และเหมาะสมในการเขียน มีความสวยงาม ความเป็นระเบียบ และมารยาทในการเขียน</w:t>
      </w:r>
      <w:r w:rsidRPr="00F30958">
        <w:rPr>
          <w:rFonts w:ascii="TH SarabunPSK" w:eastAsia="Calibri" w:hAnsi="TH SarabunPSK" w:cs="TH SarabunPSK"/>
          <w:sz w:val="32"/>
          <w:szCs w:val="32"/>
          <w:cs/>
          <w:lang w:val="th"/>
        </w:rPr>
        <w:t xml:space="preserve"> 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เขียนย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/>
        </w:rPr>
        <w:t>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อความจากสื่อต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/>
        </w:rPr>
        <w:t>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างๆ เช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/>
        </w:rPr>
        <w:t>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น นิทาน ความเรียงประเภทต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/>
        </w:rPr>
        <w:t>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างๆ ประกาศ จดหมาย คําสอน เขียนจดหมายถึงเพื่อนและบิดามารดาเขียนบันทึกและเขียนรายงานจากการศึกษา ค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/>
        </w:rPr>
        <w:t>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นคว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/>
        </w:rPr>
        <w:t>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 xml:space="preserve">าได้ถูกต้องตามมาตรฐาน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เขียนโครงเรื่อง แผนภาพความคิด และเขียนบรรยายเรื่องตามจินตนาการ สั้นๆด้วยภาษาที่ถูกต้อง เหมาะสม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  <w:lang w:val="th" w:bidi="th"/>
        </w:rPr>
        <w:t xml:space="preserve">ใช้ภาษาพูดและภาษาเขียนในชีวิตประจำวัน ใช้ภาษาไทยมาตรฐานและภาษาถิ่นเหมาะสมกับบุคคล โอกาสและกาลเทศะ 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เข้าใจความหมายลักษณะของคำ ชนิดของคำ และการใช้พจนานุกรมได้ถูกต้อง เหมาะสมกับบุคคล โอกาส และกาลเทศะ รวมทั้งใช้ ประโยคสื่อสารได้ถูกต้องตามหลักภาษา</w:t>
      </w:r>
      <w:r w:rsidRPr="00F30958">
        <w:rPr>
          <w:rFonts w:ascii="TH SarabunPSK" w:eastAsia="Calibri" w:hAnsi="TH SarabunPSK" w:cs="TH SarabunPSK"/>
          <w:sz w:val="32"/>
          <w:szCs w:val="32"/>
          <w:cs/>
          <w:lang w:val="th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แต่งคำคล้องจอง  กลอนสี่ และคำขวัญได้ถูกต้อง สื่อความหมายชัดเจน และนำไปใช้ประกอบการพูด การนำเสนอ หรือการเขียนด้วยความมั่นใจ</w:t>
      </w:r>
      <w:r w:rsidRPr="00F30958">
        <w:rPr>
          <w:rFonts w:ascii="TH SarabunPSK" w:eastAsia="Calibri" w:hAnsi="TH SarabunPSK" w:cs="TH SarabunPSK"/>
          <w:sz w:val="32"/>
          <w:szCs w:val="32"/>
          <w:cs/>
          <w:lang w:val="th" w:bidi="th"/>
        </w:rPr>
        <w:t xml:space="preserve">  มีเจตคติที่ดีต่อการใช้ภาษาไทย</w:t>
      </w:r>
    </w:p>
    <w:p w14:paraId="395B6B70" w14:textId="77777777" w:rsidR="00F51D7D" w:rsidRPr="00F30958" w:rsidRDefault="00F51D7D" w:rsidP="00F51D7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30958">
        <w:rPr>
          <w:rFonts w:ascii="TH SarabunPSK" w:hAnsi="TH SarabunPSK" w:cs="TH SarabunPSK"/>
          <w:b/>
          <w:bCs/>
          <w:sz w:val="32"/>
          <w:szCs w:val="32"/>
          <w:cs/>
        </w:rPr>
        <w:t>ผลลัพท์การเรียนรู้ ชั้นประถมศึกษาปีที่ 4</w:t>
      </w:r>
    </w:p>
    <w:p w14:paraId="033573E5" w14:textId="77777777" w:rsidR="00F51D7D" w:rsidRPr="00F30958" w:rsidRDefault="00F51D7D" w:rsidP="00F51D7D">
      <w:pPr>
        <w:rPr>
          <w:rFonts w:ascii="TH SarabunPSK" w:hAnsi="TH SarabunPSK" w:cs="TH SarabunPSK"/>
          <w:sz w:val="32"/>
          <w:szCs w:val="32"/>
        </w:rPr>
      </w:pPr>
      <w:r w:rsidRPr="00F30958">
        <w:rPr>
          <w:rFonts w:ascii="TH SarabunPSK" w:hAnsi="TH SarabunPSK" w:cs="TH SarabunPSK"/>
          <w:sz w:val="32"/>
          <w:szCs w:val="32"/>
        </w:rPr>
        <w:t>LO1/ LO2/ LO3/ LO4/ LO5/ LO6/ LO7/ LO8/ LO9/ L10/ LO11/ LO12</w:t>
      </w:r>
    </w:p>
    <w:p w14:paraId="34ABC141" w14:textId="77777777" w:rsidR="00F51D7D" w:rsidRPr="00F30958" w:rsidRDefault="00F51D7D" w:rsidP="00F51D7D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สมรรถนะหลัก 6 ประการ</w:t>
      </w:r>
    </w:p>
    <w:p w14:paraId="3C21A2C6" w14:textId="77777777" w:rsidR="00F51D7D" w:rsidRPr="00F30958" w:rsidRDefault="00F51D7D" w:rsidP="00F51D7D">
      <w:pPr>
        <w:spacing w:after="0" w:line="276" w:lineRule="auto"/>
        <w:jc w:val="both"/>
        <w:rPr>
          <w:rFonts w:ascii="TH SarabunPSK" w:eastAsia="Arial" w:hAnsi="TH SarabunPSK" w:cs="TH SarabunPSK"/>
          <w:sz w:val="32"/>
          <w:szCs w:val="32"/>
          <w:lang w:bidi="th"/>
        </w:rPr>
      </w:pP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1.</w:t>
      </w:r>
      <w:r>
        <w:rPr>
          <w:rFonts w:ascii="TH SarabunPSK" w:eastAsia="Arial" w:hAnsi="TH SarabunPSK" w:cs="TH SarabunPSK" w:hint="cs"/>
          <w:sz w:val="32"/>
          <w:szCs w:val="32"/>
          <w:cs/>
          <w:lang w:val="th" w:bidi="th"/>
        </w:rPr>
        <w:t xml:space="preserve"> 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การจัดการตนเอง</w:t>
      </w:r>
      <w:r>
        <w:rPr>
          <w:rFonts w:ascii="TH SarabunPSK" w:eastAsia="Arial" w:hAnsi="TH SarabunPSK" w:cs="TH SarabunPSK" w:hint="cs"/>
          <w:sz w:val="32"/>
          <w:szCs w:val="32"/>
          <w:cs/>
          <w:lang w:val="th" w:bidi="th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</w:rPr>
        <w:t>(Self-Management: SM)</w:t>
      </w:r>
    </w:p>
    <w:p w14:paraId="716E4D55" w14:textId="77777777" w:rsidR="00F51D7D" w:rsidRPr="00F30958" w:rsidRDefault="00F51D7D" w:rsidP="00F51D7D">
      <w:pPr>
        <w:spacing w:after="0" w:line="276" w:lineRule="auto"/>
        <w:jc w:val="both"/>
        <w:rPr>
          <w:rFonts w:ascii="TH SarabunPSK" w:eastAsia="Arial" w:hAnsi="TH SarabunPSK" w:cs="TH SarabunPSK"/>
          <w:sz w:val="32"/>
          <w:szCs w:val="32"/>
          <w:cs/>
          <w:lang w:val="th" w:bidi="th"/>
        </w:rPr>
      </w:pP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2.</w:t>
      </w:r>
      <w:r>
        <w:rPr>
          <w:rFonts w:ascii="TH SarabunPSK" w:eastAsia="Arial" w:hAnsi="TH SarabunPSK" w:cs="TH SarabunPSK" w:hint="cs"/>
          <w:sz w:val="32"/>
          <w:szCs w:val="32"/>
          <w:cs/>
          <w:lang w:val="th" w:bidi="th"/>
        </w:rPr>
        <w:t xml:space="preserve"> 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การคิดขั้นสูง</w:t>
      </w:r>
      <w:r>
        <w:rPr>
          <w:rFonts w:ascii="TH SarabunPSK" w:eastAsia="Arial" w:hAnsi="TH SarabunPSK" w:cs="TH SarabunPSK" w:hint="cs"/>
          <w:sz w:val="32"/>
          <w:szCs w:val="32"/>
          <w:cs/>
          <w:lang w:val="th" w:bidi="th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</w:rPr>
        <w:t>(Higher Order Thinking : HOT)</w:t>
      </w:r>
    </w:p>
    <w:p w14:paraId="2F99BA0E" w14:textId="77777777" w:rsidR="00F51D7D" w:rsidRPr="00F30958" w:rsidRDefault="00F51D7D" w:rsidP="00F51D7D">
      <w:pPr>
        <w:tabs>
          <w:tab w:val="left" w:pos="567"/>
        </w:tabs>
        <w:spacing w:after="0" w:line="276" w:lineRule="auto"/>
        <w:jc w:val="both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3.</w:t>
      </w:r>
      <w:r>
        <w:rPr>
          <w:rFonts w:ascii="TH SarabunPSK" w:eastAsia="Arial" w:hAnsi="TH SarabunPSK" w:cs="TH SarabunPSK" w:hint="cs"/>
          <w:sz w:val="32"/>
          <w:szCs w:val="32"/>
          <w:cs/>
          <w:lang w:val="th" w:bidi="th"/>
        </w:rPr>
        <w:t xml:space="preserve"> 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การสื่อสา</w:t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>ร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</w:rPr>
        <w:t>(Communication: CM)</w:t>
      </w:r>
    </w:p>
    <w:p w14:paraId="37836E73" w14:textId="77777777" w:rsidR="00F51D7D" w:rsidRPr="00F30958" w:rsidRDefault="00F51D7D" w:rsidP="00F51D7D">
      <w:pPr>
        <w:tabs>
          <w:tab w:val="left" w:pos="567"/>
        </w:tabs>
        <w:spacing w:after="0" w:line="276" w:lineRule="auto"/>
        <w:jc w:val="both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  <w:cs/>
        </w:rPr>
        <w:t>4.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การรวมพลังทำงานเป็นทีม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</w:rPr>
        <w:t>(Teamwork and Collaboration: TC)</w:t>
      </w:r>
    </w:p>
    <w:p w14:paraId="4830F091" w14:textId="77777777" w:rsidR="00F51D7D" w:rsidRPr="00F30958" w:rsidRDefault="00F51D7D" w:rsidP="00F51D7D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  <w:cs/>
        </w:rPr>
        <w:t>5.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การเป็นพลเมืองที่เข้มแข็ง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</w:rPr>
        <w:t>(Active Citizen: AC)</w:t>
      </w:r>
    </w:p>
    <w:p w14:paraId="1889CCC2" w14:textId="77777777" w:rsidR="00F51D7D" w:rsidRPr="00F30958" w:rsidRDefault="00F51D7D" w:rsidP="00F51D7D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Arial" w:hAnsi="TH SarabunPSK" w:cs="TH SarabunPSK"/>
          <w:sz w:val="32"/>
          <w:szCs w:val="32"/>
        </w:rPr>
        <w:t>6.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การอยู่ร่วมกับธรรมชาติฯ</w:t>
      </w:r>
      <w:r w:rsidRPr="00F30958">
        <w:rPr>
          <w:rFonts w:ascii="TH SarabunPSK" w:hAnsi="TH SarabunPSK" w:cs="TH SarabunPSK"/>
          <w:sz w:val="32"/>
          <w:szCs w:val="32"/>
        </w:rPr>
        <w:t>(Sustainable coexistence with living in the harmony of nature and science)</w:t>
      </w:r>
    </w:p>
    <w:p w14:paraId="556A1ECF" w14:textId="77777777" w:rsidR="00F51D7D" w:rsidRDefault="00F51D7D" w:rsidP="00F51D7D">
      <w:pPr>
        <w:tabs>
          <w:tab w:val="left" w:pos="3589"/>
          <w:tab w:val="center" w:pos="4513"/>
        </w:tabs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BAD8CC0" w14:textId="77777777" w:rsidR="00FF77A8" w:rsidRDefault="00FF77A8" w:rsidP="00F51D7D">
      <w:pPr>
        <w:tabs>
          <w:tab w:val="left" w:pos="3589"/>
          <w:tab w:val="center" w:pos="4513"/>
        </w:tabs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73BB8DD" w14:textId="77777777" w:rsidR="00FF77A8" w:rsidRDefault="00FF77A8" w:rsidP="00F51D7D">
      <w:pPr>
        <w:tabs>
          <w:tab w:val="left" w:pos="3589"/>
          <w:tab w:val="center" w:pos="4513"/>
        </w:tabs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91C9B23" w14:textId="77777777" w:rsidR="00FF77A8" w:rsidRDefault="00FF77A8" w:rsidP="00F51D7D">
      <w:pPr>
        <w:tabs>
          <w:tab w:val="left" w:pos="3589"/>
          <w:tab w:val="center" w:pos="4513"/>
        </w:tabs>
        <w:spacing w:after="0"/>
        <w:jc w:val="center"/>
        <w:rPr>
          <w:rFonts w:ascii="TH SarabunPSK" w:eastAsia="Times New Roman" w:hAnsi="TH SarabunPSK" w:cs="TH SarabunPSK" w:hint="cs"/>
          <w:b/>
          <w:bCs/>
          <w:sz w:val="32"/>
          <w:szCs w:val="32"/>
        </w:rPr>
      </w:pPr>
    </w:p>
    <w:p w14:paraId="40F0B50E" w14:textId="77777777" w:rsidR="00FF77A8" w:rsidRPr="00F30958" w:rsidRDefault="00FF77A8" w:rsidP="00FF77A8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Calibri" w:hAnsi="TH SarabunPSK" w:cs="TH SarabunPSK"/>
          <w:b/>
          <w:bCs/>
          <w:sz w:val="32"/>
          <w:szCs w:val="32"/>
        </w:rPr>
        <w:lastRenderedPageBreak/>
        <w:sym w:font="Wingdings 2" w:char="F052"/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ผลลัพธ์การเรียนรู้รายชั้นประถมศึกษาปีที่ 4</w:t>
      </w:r>
    </w:p>
    <w:p w14:paraId="6D5EC0CF" w14:textId="77777777" w:rsidR="00FF77A8" w:rsidRPr="00F30958" w:rsidRDefault="00FF77A8" w:rsidP="00FF77A8">
      <w:pPr>
        <w:tabs>
          <w:tab w:val="left" w:pos="567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Hlk101782157"/>
      <w:bookmarkStart w:id="1" w:name="_Hlk101085415"/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ab/>
        <w:t xml:space="preserve">LO-Th-401 </w:t>
      </w:r>
      <w:bookmarkEnd w:id="0"/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ฟังและดู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เรื่องสั้น เรื่องเล่า หรือประสบการณ์เกี่ยวข้องกับสถานการณ์ใกล้ตัว แล้วพูดเพื่อแสดงถึงความรู้เกี่ยวกับเรื่องเหล่านั้นอย่างมีมารยาท </w:t>
      </w:r>
      <w:proofErr w:type="gramStart"/>
      <w:r w:rsidRPr="00F30958">
        <w:rPr>
          <w:rFonts w:ascii="TH SarabunPSK" w:eastAsia="Calibri" w:hAnsi="TH SarabunPSK" w:cs="TH SarabunPSK"/>
          <w:sz w:val="32"/>
          <w:szCs w:val="32"/>
          <w:cs/>
        </w:rPr>
        <w:t>เหมาะสมด้วยความมั่นใจ</w:t>
      </w:r>
      <w:proofErr w:type="gramEnd"/>
    </w:p>
    <w:bookmarkEnd w:id="1"/>
    <w:p w14:paraId="6717C686" w14:textId="77777777" w:rsidR="00FF77A8" w:rsidRPr="00F30958" w:rsidRDefault="00FF77A8" w:rsidP="00FF77A8">
      <w:pPr>
        <w:tabs>
          <w:tab w:val="left" w:pos="567"/>
        </w:tabs>
        <w:spacing w:after="0"/>
        <w:jc w:val="thaiDistribute"/>
        <w:rPr>
          <w:rFonts w:ascii="TH SarabunPSK" w:eastAsia="Arial" w:hAnsi="TH SarabunPSK" w:cs="TH SarabunPSK"/>
          <w:sz w:val="32"/>
          <w:szCs w:val="32"/>
          <w:cs/>
          <w:lang w:val="th"/>
        </w:rPr>
      </w:pP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ab/>
        <w:t xml:space="preserve">LO-Th-402 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  <w:cs/>
          <w:lang w:val="th" w:bidi="th"/>
        </w:rPr>
        <w:t>พูดปฏิเสธ และพูดโต้ตอบด้วยความมั่นใจอย่างถูกต้องและเหมาะสม รวมทั้งพูดแสดง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 xml:space="preserve">ความรู้สึกเกี่ยวกับการพูดของตนและผู้อื่นอย่างเป็นกลางและสร้างสรรค์  </w:t>
      </w:r>
      <w:r w:rsidRPr="00F30958">
        <w:rPr>
          <w:rFonts w:ascii="TH SarabunPSK" w:hAnsi="TH SarabunPSK" w:cs="TH SarabunPSK"/>
          <w:sz w:val="32"/>
          <w:szCs w:val="32"/>
          <w:lang w:bidi="th"/>
        </w:rPr>
        <w:t xml:space="preserve"> </w:t>
      </w:r>
    </w:p>
    <w:p w14:paraId="1627F04D" w14:textId="77777777" w:rsidR="00FF77A8" w:rsidRPr="00F30958" w:rsidRDefault="00FF77A8" w:rsidP="00FF77A8">
      <w:pPr>
        <w:tabs>
          <w:tab w:val="left" w:pos="567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ab/>
        <w:t>LO-Th-40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  <w:cs/>
        </w:rPr>
        <w:t>3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 xml:space="preserve"> 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อ่านออกเสียงและบอกความหมายบทร้อยแก้วและบทร้อยกรองได้ถูกต้อง เหมาะสม และไพเราะ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</w:p>
    <w:p w14:paraId="153A89D9" w14:textId="77777777" w:rsidR="00FF77A8" w:rsidRPr="00F30958" w:rsidRDefault="00FF77A8" w:rsidP="00FF77A8">
      <w:pPr>
        <w:tabs>
          <w:tab w:val="left" w:pos="567"/>
        </w:tabs>
        <w:spacing w:after="0"/>
        <w:jc w:val="thaiDistribute"/>
        <w:rPr>
          <w:rFonts w:ascii="TH SarabunPSK" w:eastAsia="Arial" w:hAnsi="TH SarabunPSK" w:cs="TH SarabunPSK"/>
          <w:sz w:val="32"/>
          <w:szCs w:val="32"/>
          <w:lang w:bidi="th"/>
        </w:rPr>
      </w:pP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ab/>
        <w:t>LO-Th-40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  <w:cs/>
        </w:rPr>
        <w:t>4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 xml:space="preserve"> 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เข้าใจความหมายของข้อมูลจาก</w:t>
      </w:r>
      <w:r w:rsidRPr="00F30958">
        <w:rPr>
          <w:rFonts w:ascii="TH SarabunPSK" w:eastAsia="Times New Roman" w:hAnsi="TH SarabunPSK" w:cs="TH SarabunPSK"/>
          <w:sz w:val="32"/>
          <w:szCs w:val="32"/>
          <w:cs/>
        </w:rPr>
        <w:t>แผนผัง</w:t>
      </w:r>
      <w:r w:rsidRPr="00F3095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30958">
        <w:rPr>
          <w:rFonts w:ascii="TH SarabunPSK" w:eastAsia="Times New Roman" w:hAnsi="TH SarabunPSK" w:cs="TH SarabunPSK"/>
          <w:sz w:val="32"/>
          <w:szCs w:val="32"/>
          <w:cs/>
        </w:rPr>
        <w:t xml:space="preserve">แผ่นที่ แผนภูมิ ตาราง กราฟ 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ได้ถูกต้อง นำไปปรับใช้ให้เกิดประโยชน์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และมีมารยาทในการอ่าน</w:t>
      </w:r>
      <w:r w:rsidRPr="00F30958">
        <w:rPr>
          <w:rFonts w:ascii="TH SarabunPSK" w:hAnsi="TH SarabunPSK" w:cs="TH SarabunPSK"/>
          <w:sz w:val="32"/>
          <w:szCs w:val="32"/>
        </w:rPr>
        <w:t xml:space="preserve">  </w:t>
      </w:r>
    </w:p>
    <w:p w14:paraId="01C71570" w14:textId="77777777" w:rsidR="00FF77A8" w:rsidRPr="00F30958" w:rsidRDefault="00FF77A8" w:rsidP="00FF77A8">
      <w:pPr>
        <w:tabs>
          <w:tab w:val="left" w:pos="567"/>
        </w:tabs>
        <w:spacing w:after="0"/>
        <w:jc w:val="thaiDistribute"/>
        <w:rPr>
          <w:rFonts w:ascii="TH SarabunPSK" w:hAnsi="TH SarabunPSK" w:cs="TH SarabunPSK"/>
          <w:sz w:val="32"/>
          <w:szCs w:val="32"/>
          <w:lang w:bidi="th"/>
        </w:rPr>
      </w:pP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ab/>
        <w:t>LO-Th-40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  <w:cs/>
        </w:rPr>
        <w:t>5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 xml:space="preserve"> 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/>
        </w:rPr>
        <w:t xml:space="preserve"> 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อ่านเรื่องจากสื่อต่าง ๆ รวมทั้งวรรณคดีและวรรณกรรม แล้วสามารถตั้งคำถาม ตอบคำถาม จับใจความ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/>
        </w:rPr>
        <w:t xml:space="preserve"> 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วิเคราะห์ ตีความ แสดงความคิดเห็น และนำไปประยุกต์ใช้ในชีวิตจริง โดยยอมรับความแตกต่างระหว่างบุคคล ตลอดจนมีนิสัยรักการอ่าน</w:t>
      </w:r>
      <w:r w:rsidRPr="00F30958">
        <w:rPr>
          <w:rFonts w:ascii="TH SarabunPSK" w:hAnsi="TH SarabunPSK" w:cs="TH SarabunPSK"/>
          <w:sz w:val="32"/>
          <w:szCs w:val="32"/>
          <w:lang w:bidi="th"/>
        </w:rPr>
        <w:t xml:space="preserve"> </w:t>
      </w:r>
    </w:p>
    <w:p w14:paraId="4D8E27BA" w14:textId="77777777" w:rsidR="00FF77A8" w:rsidRPr="00F30958" w:rsidRDefault="00FF77A8" w:rsidP="00FF77A8">
      <w:pPr>
        <w:tabs>
          <w:tab w:val="left" w:pos="567"/>
        </w:tabs>
        <w:spacing w:after="0"/>
        <w:jc w:val="thaiDistribute"/>
        <w:rPr>
          <w:rFonts w:ascii="TH SarabunPSK" w:eastAsia="Arial" w:hAnsi="TH SarabunPSK" w:cs="TH SarabunPSK"/>
          <w:sz w:val="32"/>
          <w:szCs w:val="32"/>
        </w:rPr>
      </w:pP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ab/>
        <w:t>LO-Th-40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  <w:cs/>
        </w:rPr>
        <w:t>6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 xml:space="preserve"> 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เขียนสื่อสาร เช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/>
        </w:rPr>
        <w:t>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น คำขวัญ คําแนะนําด้วยลายมือที่เป็นไปตามมาตรฐานโครงสร้างตัวอักษรไทย โดยใช้คำได้ถูกต้อง และเหมาะสมในการเขียน มีความสวยงาม ความเป็นระเบียบ และมารยาทในการเขียน</w:t>
      </w:r>
      <w:r w:rsidRPr="00F30958">
        <w:rPr>
          <w:rFonts w:ascii="TH SarabunPSK" w:eastAsia="Calibri" w:hAnsi="TH SarabunPSK" w:cs="TH SarabunPSK"/>
          <w:sz w:val="32"/>
          <w:szCs w:val="32"/>
          <w:cs/>
          <w:lang w:val="th"/>
        </w:rPr>
        <w:t xml:space="preserve"> </w:t>
      </w:r>
    </w:p>
    <w:p w14:paraId="6196F3B2" w14:textId="77777777" w:rsidR="00FF77A8" w:rsidRPr="00F30958" w:rsidRDefault="00FF77A8" w:rsidP="00FF77A8">
      <w:pPr>
        <w:tabs>
          <w:tab w:val="left" w:pos="567"/>
        </w:tabs>
        <w:spacing w:after="0"/>
        <w:jc w:val="thaiDistribute"/>
        <w:rPr>
          <w:rFonts w:ascii="TH SarabunPSK" w:eastAsia="Arial" w:hAnsi="TH SarabunPSK" w:cs="TH SarabunPSK"/>
          <w:sz w:val="32"/>
          <w:szCs w:val="32"/>
          <w:cs/>
          <w:lang w:val="th" w:bidi="th"/>
        </w:rPr>
      </w:pP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ab/>
        <w:t xml:space="preserve">LO-Th-407 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เขียนย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/>
        </w:rPr>
        <w:t>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อความจากสื่อต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/>
        </w:rPr>
        <w:t>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างๆ เช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/>
        </w:rPr>
        <w:t>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น นิทาน ความเรียงประเภทต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/>
        </w:rPr>
        <w:t>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างๆ ประกาศ จดหมาย คําสอน เขียนจดหมายถึงเพื่อนและบิดามารดาเขียนบันทึกและเขียนรายงานจากการศึกษา ค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/>
        </w:rPr>
        <w:t>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นคว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/>
        </w:rPr>
        <w:t>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าได้ถูกต้องตามมาตรฐาน</w:t>
      </w:r>
    </w:p>
    <w:p w14:paraId="770FDE6F" w14:textId="77777777" w:rsidR="00FF77A8" w:rsidRPr="00F30958" w:rsidRDefault="00FF77A8" w:rsidP="00FF77A8">
      <w:pPr>
        <w:tabs>
          <w:tab w:val="left" w:pos="567"/>
        </w:tabs>
        <w:spacing w:after="0"/>
        <w:jc w:val="thaiDistribute"/>
        <w:rPr>
          <w:rFonts w:ascii="TH SarabunPSK" w:eastAsia="Arial" w:hAnsi="TH SarabunPSK" w:cs="TH SarabunPSK"/>
          <w:sz w:val="32"/>
          <w:szCs w:val="32"/>
          <w:cs/>
          <w:lang w:val="th" w:bidi="th"/>
        </w:rPr>
      </w:pP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ab/>
        <w:t>LO-Th-40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  <w:cs/>
        </w:rPr>
        <w:t xml:space="preserve">8 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เขียนโครงเรื่อง แผนภาพความคิด และเขียนบรรยายเรื่องตามจินตนาการ สั้นๆด้วยภาษาที่ถูกต้อง เหมาะสม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/>
        </w:rPr>
        <w:t xml:space="preserve"> </w:t>
      </w:r>
    </w:p>
    <w:p w14:paraId="36D5424F" w14:textId="77777777" w:rsidR="00FF77A8" w:rsidRPr="00F30958" w:rsidRDefault="00FF77A8" w:rsidP="00FF77A8">
      <w:pPr>
        <w:tabs>
          <w:tab w:val="left" w:pos="567"/>
        </w:tabs>
        <w:spacing w:after="0"/>
        <w:jc w:val="thaiDistribute"/>
        <w:rPr>
          <w:rFonts w:ascii="TH SarabunPSK" w:eastAsia="Calibri" w:hAnsi="TH SarabunPSK" w:cs="TH SarabunPSK"/>
          <w:sz w:val="32"/>
          <w:szCs w:val="32"/>
          <w:cs/>
          <w:lang w:val="th" w:bidi="th"/>
        </w:rPr>
      </w:pP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ab/>
        <w:t>LO-Th-40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  <w:cs/>
        </w:rPr>
        <w:t>9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  <w:lang w:val="th" w:bidi="th"/>
        </w:rPr>
        <w:t>ใช้ภาษาพูดและภาษาเขียนในชีวิตประจำวัน ใช้ภาษาไทยมาตรฐานและภาษาถิ่นเหมาะสมกับบุคคล โอกาสและกาลเทศะ</w:t>
      </w:r>
    </w:p>
    <w:p w14:paraId="2E5D9F73" w14:textId="77777777" w:rsidR="00FF77A8" w:rsidRPr="00F30958" w:rsidRDefault="00FF77A8" w:rsidP="00FF77A8">
      <w:pPr>
        <w:tabs>
          <w:tab w:val="left" w:pos="567"/>
        </w:tabs>
        <w:spacing w:after="0"/>
        <w:jc w:val="thaiDistribute"/>
        <w:rPr>
          <w:rFonts w:ascii="TH SarabunPSK" w:eastAsia="Arial" w:hAnsi="TH SarabunPSK" w:cs="TH SarabunPSK"/>
          <w:sz w:val="32"/>
          <w:szCs w:val="32"/>
          <w:cs/>
          <w:lang w:val="th" w:bidi="th"/>
        </w:rPr>
      </w:pP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ab/>
        <w:t xml:space="preserve">LO-Th-4010 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เข้าใจความหมายลักษณะของคำ ชนิดของคำ และการใช้พจนานุกรมได้ถูกต้อง เหมาะสมกับบุคคล โอกาส และกาลเทศะ รวมทั้งใช้ ประโยคสื่อสารได้ถูกต้องตามหลักภาษา</w:t>
      </w:r>
    </w:p>
    <w:p w14:paraId="58BAD4F2" w14:textId="77777777" w:rsidR="00FF77A8" w:rsidRPr="00F30958" w:rsidRDefault="00FF77A8" w:rsidP="00FF77A8">
      <w:pPr>
        <w:tabs>
          <w:tab w:val="left" w:pos="567"/>
        </w:tabs>
        <w:spacing w:after="0"/>
        <w:jc w:val="thaiDistribute"/>
        <w:rPr>
          <w:rFonts w:ascii="TH SarabunPSK" w:eastAsia="Calibri" w:hAnsi="TH SarabunPSK" w:cs="TH SarabunPSK"/>
          <w:sz w:val="32"/>
          <w:szCs w:val="32"/>
          <w:cs/>
          <w:lang w:val="th" w:bidi="th"/>
        </w:rPr>
      </w:pPr>
      <w:r w:rsidRPr="00F30958">
        <w:rPr>
          <w:rFonts w:ascii="TH SarabunPSK" w:eastAsia="Calibri" w:hAnsi="TH SarabunPSK" w:cs="TH SarabunPSK"/>
          <w:sz w:val="32"/>
          <w:szCs w:val="32"/>
          <w:cs/>
          <w:lang w:val="th"/>
        </w:rPr>
        <w:tab/>
      </w: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 xml:space="preserve">LO-Th-4011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แต่งคำคล้องจอง กลอนสี่และคำขวัญได้ถูกต้อง สื่อความหมายชัดเจน และนำไปใช้ประกอบการพูด การนำเสนอ หรือการเขียนด้วยความมั่นใจ</w:t>
      </w:r>
      <w:r w:rsidRPr="00F30958">
        <w:rPr>
          <w:rFonts w:ascii="TH SarabunPSK" w:eastAsia="Calibri" w:hAnsi="TH SarabunPSK" w:cs="TH SarabunPSK"/>
          <w:sz w:val="32"/>
          <w:szCs w:val="32"/>
          <w:cs/>
          <w:lang w:val="th"/>
        </w:rPr>
        <w:t xml:space="preserve"> </w:t>
      </w:r>
    </w:p>
    <w:p w14:paraId="12881D69" w14:textId="77777777" w:rsidR="00FF77A8" w:rsidRPr="00F30958" w:rsidRDefault="00FF77A8" w:rsidP="00FF77A8">
      <w:pPr>
        <w:tabs>
          <w:tab w:val="left" w:pos="567"/>
        </w:tabs>
        <w:spacing w:after="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ab/>
        <w:t xml:space="preserve">LO-Th-4012 </w:t>
      </w:r>
      <w:r w:rsidRPr="00F30958">
        <w:rPr>
          <w:rFonts w:ascii="TH SarabunPSK" w:eastAsia="Calibri" w:hAnsi="TH SarabunPSK" w:cs="TH SarabunPSK"/>
          <w:sz w:val="32"/>
          <w:szCs w:val="32"/>
          <w:cs/>
          <w:lang w:val="th" w:bidi="th"/>
        </w:rPr>
        <w:t>มีเจตคติที่ดีต่อการใช้ภาษาไทยในเรื่องการจำแนกการใช้คำ การแต่งประโยคภาษาพูด ภาษาเขียน และแต่งบทร้อยกรองขนาดสั้น ตลอดจนเข้าใจความหลากหลายของผู้อื่นโดยเรียนรู้ผ่านภาษาถิ่นและใช้ภาษาไทยมาตราฐานในสถานการณ์ต่าง ๆ เหมาะสมกับบุคคล โอกาส</w:t>
      </w:r>
    </w:p>
    <w:p w14:paraId="227E44ED" w14:textId="77777777" w:rsidR="00F51D7D" w:rsidRDefault="00F51D7D" w:rsidP="00F51D7D">
      <w:pPr>
        <w:tabs>
          <w:tab w:val="left" w:pos="3589"/>
          <w:tab w:val="center" w:pos="4513"/>
        </w:tabs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FBD5A55" w14:textId="77777777" w:rsidR="00F51D7D" w:rsidRDefault="00F51D7D" w:rsidP="00F51D7D">
      <w:pPr>
        <w:tabs>
          <w:tab w:val="left" w:pos="3589"/>
          <w:tab w:val="center" w:pos="4513"/>
        </w:tabs>
        <w:spacing w:after="0"/>
        <w:jc w:val="center"/>
        <w:rPr>
          <w:rFonts w:ascii="TH SarabunPSK" w:eastAsia="Times New Roman" w:hAnsi="TH SarabunPSK" w:cs="TH SarabunPSK" w:hint="cs"/>
          <w:b/>
          <w:bCs/>
          <w:sz w:val="32"/>
          <w:szCs w:val="32"/>
        </w:rPr>
      </w:pPr>
    </w:p>
    <w:p w14:paraId="28B3BC1C" w14:textId="77777777" w:rsidR="00F51D7D" w:rsidRDefault="00F51D7D" w:rsidP="00F51D7D">
      <w:pPr>
        <w:tabs>
          <w:tab w:val="left" w:pos="3589"/>
          <w:tab w:val="center" w:pos="4513"/>
        </w:tabs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82FC688" w14:textId="77777777" w:rsidR="00FF77A8" w:rsidRDefault="00FF77A8" w:rsidP="00F51D7D">
      <w:pPr>
        <w:tabs>
          <w:tab w:val="left" w:pos="3589"/>
          <w:tab w:val="center" w:pos="4513"/>
        </w:tabs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E792BA4" w14:textId="77777777" w:rsidR="00FF77A8" w:rsidRDefault="00FF77A8" w:rsidP="00F51D7D">
      <w:pPr>
        <w:tabs>
          <w:tab w:val="left" w:pos="3589"/>
          <w:tab w:val="center" w:pos="4513"/>
        </w:tabs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C88D943" w14:textId="77777777" w:rsidR="00FF77A8" w:rsidRDefault="00FF77A8" w:rsidP="00F51D7D">
      <w:pPr>
        <w:tabs>
          <w:tab w:val="left" w:pos="3589"/>
          <w:tab w:val="center" w:pos="4513"/>
        </w:tabs>
        <w:spacing w:after="0"/>
        <w:jc w:val="center"/>
        <w:rPr>
          <w:rFonts w:ascii="TH SarabunPSK" w:eastAsia="Times New Roman" w:hAnsi="TH SarabunPSK" w:cs="TH SarabunPSK" w:hint="cs"/>
          <w:b/>
          <w:bCs/>
          <w:sz w:val="32"/>
          <w:szCs w:val="32"/>
        </w:rPr>
      </w:pPr>
    </w:p>
    <w:p w14:paraId="3B897FB1" w14:textId="684C6275" w:rsidR="00F51D7D" w:rsidRPr="00F30958" w:rsidRDefault="00F51D7D" w:rsidP="00F51D7D">
      <w:pPr>
        <w:tabs>
          <w:tab w:val="left" w:pos="3589"/>
          <w:tab w:val="center" w:pos="4513"/>
        </w:tabs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คำอธิบายรายวิชาคณิตศาสตร์</w:t>
      </w:r>
    </w:p>
    <w:p w14:paraId="24F48264" w14:textId="77777777" w:rsidR="00F51D7D" w:rsidRPr="00F30958" w:rsidRDefault="00F51D7D" w:rsidP="00F51D7D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DE5CE9" wp14:editId="289F464A">
                <wp:simplePos x="0" y="0"/>
                <wp:positionH relativeFrom="margin">
                  <wp:align>left</wp:align>
                </wp:positionH>
                <wp:positionV relativeFrom="paragraph">
                  <wp:posOffset>250853</wp:posOffset>
                </wp:positionV>
                <wp:extent cx="5728560" cy="16184"/>
                <wp:effectExtent l="0" t="0" r="24765" b="22225"/>
                <wp:wrapNone/>
                <wp:docPr id="47" name="ตัวเชื่อมต่อตรง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8560" cy="16184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D44E1A" id="ตัวเชื่อมต่อตรง 47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9.75pt" to="451.0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y2fvAEAAGgDAAAOAAAAZHJzL2Uyb0RvYy54bWysU02P0zAQvSPxHyzft06rbSlR0z1stVwQ&#10;rMTCfdaxE0v+ksc07b9n7JRS4IbIwRp7PM/z3rzsHk7OsqNKaILv+HLRcKa8DL3xQ8e/vjzdbTnD&#10;DL4HG7zq+Fkhf9i/fbObYqtWYQy2V4kRiMd2ih0fc46tEChH5QAXISpPSR2Sg0zbNIg+wUTozopV&#10;02zEFFIfU5AKkU4Pc5LvK77WSubPWqPKzHacest1TXV9LavY76AdEsTRyEsb8A9dODCeHr1CHSAD&#10;+57MX1DOyBQw6LyQwYmgtZGqciA2y+YPNl9GiKpyIXEwXmXC/wcrPx0f/XMiGaaILcbnVFicdHJM&#10;WxO/0UwrL+qUnaps56ts6pSZpMP1u9V2vSF1JeWWm+X2vsgqZpgCFxPmDyo4VoKOW+MLK2jh+BHz&#10;fPXnlXLsw5Oxtk7GejYR5vtmXeCBDKItZApd7DuOfuAM7EDOkzlVSAzW9KW8AOEZH21iR6Dhk2f6&#10;ML1Qz5xZwEwJIlK/S7e/lZZ+DoDjXFxTs1ecyWRYa1zHt7fV1pcXVbXchdUvRUv0GvpzFVqUHY2z&#10;SnSxXvHL7Z7i2x9k/wMAAP//AwBQSwMEFAAGAAgAAAAhAASRRdPbAAAABgEAAA8AAABkcnMvZG93&#10;bnJldi54bWxMj8FOwzAQRO9I/IO1SNyo3ZRCE7KpAJUTB0TaD3DjbRI1Xke226Z/jznBcTSjmTfl&#10;erKDOJMPvWOE+UyBIG6c6blF2G0/HlYgQtRs9OCYEK4UYF3d3pS6MO7C33SuYytSCYdCI3QxjoWU&#10;oenI6jBzI3HyDs5bHZP0rTReX1K5HWSm1JO0uue00OmR3jtqjvXJImyPcZPL66H/elP2c1FPfmk2&#10;z4j3d9PrC4hIU/wLwy9+QocqMe3diU0QA0I6EhEW+RJEcnOVzUHsER4zBbIq5X/86gcAAP//AwBQ&#10;SwECLQAUAAYACAAAACEAtoM4kv4AAADhAQAAEwAAAAAAAAAAAAAAAAAAAAAAW0NvbnRlbnRfVHlw&#10;ZXNdLnhtbFBLAQItABQABgAIAAAAIQA4/SH/1gAAAJQBAAALAAAAAAAAAAAAAAAAAC8BAABfcmVs&#10;cy8ucmVsc1BLAQItABQABgAIAAAAIQCdvy2fvAEAAGgDAAAOAAAAAAAAAAAAAAAAAC4CAABkcnMv&#10;ZTJvRG9jLnhtbFBLAQItABQABgAIAAAAIQAEkUXT2wAAAAYBAAAPAAAAAAAAAAAAAAAAABYEAABk&#10;cnMvZG93bnJldi54bWxQSwUGAAAAAAQABADzAAAAHgUAAAAA&#10;" strokecolor="windowText" strokeweight="1.5pt">
                <v:stroke joinstyle="miter"/>
                <w10:wrap anchorx="margin"/>
              </v:line>
            </w:pict>
          </mc:Fallback>
        </mc:AlternateConten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ชั้นประถมศึกษาปีที่ </w: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</w:rPr>
        <w:t>4</w: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             </w: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                                      เวลา   144   ชั่วโมง </w:t>
      </w:r>
    </w:p>
    <w:p w14:paraId="533B0F0B" w14:textId="77777777" w:rsidR="00F51D7D" w:rsidRPr="00F30958" w:rsidRDefault="00F51D7D" w:rsidP="00F51D7D">
      <w:pPr>
        <w:tabs>
          <w:tab w:val="left" w:pos="567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/>
          <w:spacing w:val="-2"/>
          <w:sz w:val="32"/>
          <w:szCs w:val="32"/>
        </w:rPr>
      </w:pP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</w: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F30958">
        <w:rPr>
          <w:rFonts w:ascii="TH SarabunPSK" w:eastAsia="Calibri" w:hAnsi="TH SarabunPSK" w:cs="TH SarabunPSK"/>
          <w:sz w:val="32"/>
          <w:szCs w:val="32"/>
          <w:lang w:bidi="th"/>
        </w:rPr>
        <w:t xml:space="preserve">  </w:t>
      </w:r>
      <w:r w:rsidRPr="00F30958">
        <w:rPr>
          <w:rFonts w:ascii="TH SarabunPSK" w:eastAsia="Times New Roman" w:hAnsi="TH SarabunPSK" w:cs="TH SarabunPSK"/>
          <w:sz w:val="32"/>
          <w:szCs w:val="32"/>
          <w:cs/>
        </w:rPr>
        <w:t>ศึกษาเกี่ยวกับการ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>สำรวจสถานการณ์ต่าง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ๆ 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 xml:space="preserve">ใช้จำนวนนับที่มากกว่า </w:t>
      </w:r>
      <w:r w:rsidRPr="00F30958">
        <w:rPr>
          <w:rFonts w:ascii="TH SarabunPSK" w:eastAsia="Calibri" w:hAnsi="TH SarabunPSK" w:cs="TH SarabunPSK"/>
          <w:sz w:val="32"/>
          <w:szCs w:val="32"/>
          <w:lang w:bidi="th"/>
        </w:rPr>
        <w:t xml:space="preserve">100,000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ในสถานการณ์ต่างๆ ในชีวิตจริง และแสดงจำนวน โดยใช้สัญลักษณ์แสดงจำนวน</w:t>
      </w:r>
      <w:r w:rsidRPr="00F30958">
        <w:rPr>
          <w:rFonts w:ascii="TH SarabunPSK" w:eastAsia="Times New Roman" w:hAnsi="TH SarabunPSK" w:cs="TH SarabunPSK"/>
          <w:spacing w:val="5"/>
          <w:sz w:val="32"/>
          <w:szCs w:val="32"/>
          <w:cs/>
          <w:lang w:bidi="th"/>
        </w:rPr>
        <w:t xml:space="preserve"> </w:t>
      </w:r>
      <w:r w:rsidRPr="00F30958">
        <w:rPr>
          <w:rFonts w:ascii="TH SarabunPSK" w:eastAsia="Calibri" w:hAnsi="TH SarabunPSK" w:cs="TH SarabunPSK"/>
          <w:spacing w:val="-2"/>
          <w:sz w:val="32"/>
          <w:szCs w:val="32"/>
          <w:cs/>
        </w:rPr>
        <w:t xml:space="preserve"> มีความเข้าใจเกี่ยวกับเศษส่วน ทศนิยม และร้อยละ บอก อ่านและเขียนเศษส่วน ทศนิยม แสดงปริมาณของสิ่งต่างๆในชีวิตจริง บอกค่าประมาณของจำนวนนับ ทศนิยม </w:t>
      </w:r>
      <w:r w:rsidRPr="00F30958">
        <w:rPr>
          <w:rFonts w:ascii="TH SarabunPSK" w:eastAsia="Calibri" w:hAnsi="TH SarabunPSK" w:cs="TH SarabunPSK"/>
          <w:spacing w:val="-2"/>
          <w:sz w:val="32"/>
          <w:szCs w:val="32"/>
          <w:cs/>
          <w:lang w:bidi="th"/>
        </w:rPr>
        <w:t xml:space="preserve">เรียนรู้เกี่ยวกับจำนวนนับที่มากกว่า </w:t>
      </w:r>
      <w:r w:rsidRPr="00F30958">
        <w:rPr>
          <w:rFonts w:ascii="TH SarabunPSK" w:eastAsia="Calibri" w:hAnsi="TH SarabunPSK" w:cs="TH SarabunPSK"/>
          <w:spacing w:val="-2"/>
          <w:sz w:val="32"/>
          <w:szCs w:val="32"/>
          <w:lang w:bidi="th"/>
        </w:rPr>
        <w:t xml:space="preserve">100,000 </w:t>
      </w:r>
      <w:r w:rsidRPr="00F30958">
        <w:rPr>
          <w:rFonts w:ascii="TH SarabunPSK" w:eastAsia="Calibri" w:hAnsi="TH SarabunPSK" w:cs="TH SarabunPSK"/>
          <w:spacing w:val="-2"/>
          <w:sz w:val="32"/>
          <w:szCs w:val="32"/>
          <w:cs/>
        </w:rPr>
        <w:t>ผ่านสถานการณ์ต่างๆ   สร้างความเข้าใจเรื่องเศษส่วน จำนวนคละ ทศนิยมไม่เกินสามตำแหน่ง ผ่านสถานการณ์ต่างๆ โดยเลือกใช้เครื่องมือการเรียนรู้ที่เหมาะสมและอาจใช้เทคโนโลยีช่วยในการแก้ปัญหาด้วยตนเองและร่วมกับผู้อื่นอย่างมุมานะ</w:t>
      </w:r>
      <w:r w:rsidRPr="00F30958">
        <w:rPr>
          <w:rFonts w:ascii="TH SarabunPSK" w:eastAsia="Calibri" w:hAnsi="TH SarabunPSK" w:cs="TH SarabunPSK"/>
          <w:spacing w:val="-2"/>
          <w:sz w:val="32"/>
          <w:szCs w:val="32"/>
        </w:rPr>
        <w:t xml:space="preserve">  </w:t>
      </w:r>
      <w:r w:rsidRPr="00F30958">
        <w:rPr>
          <w:rFonts w:ascii="TH SarabunPSK" w:eastAsia="Calibri" w:hAnsi="TH SarabunPSK" w:cs="TH SarabunPSK"/>
          <w:spacing w:val="-2"/>
          <w:sz w:val="32"/>
          <w:szCs w:val="32"/>
          <w:cs/>
        </w:rPr>
        <w:t>จากสถานการณ์ต่างๆ</w:t>
      </w:r>
      <w:r w:rsidRPr="00F30958">
        <w:rPr>
          <w:rFonts w:ascii="TH SarabunPSK" w:eastAsia="Calibri" w:hAnsi="TH SarabunPSK" w:cs="TH SarabunPSK"/>
          <w:b/>
          <w:bCs/>
          <w:spacing w:val="-2"/>
          <w:sz w:val="32"/>
          <w:szCs w:val="32"/>
          <w:cs/>
        </w:rPr>
        <w:t xml:space="preserve"> </w:t>
      </w:r>
      <w:r w:rsidRPr="00F30958">
        <w:rPr>
          <w:rFonts w:ascii="TH SarabunPSK" w:eastAsia="Calibri" w:hAnsi="TH SarabunPSK" w:cs="TH SarabunPSK"/>
          <w:spacing w:val="-2"/>
          <w:sz w:val="32"/>
          <w:szCs w:val="32"/>
          <w:cs/>
        </w:rPr>
        <w:t xml:space="preserve">แสดงความสัมพันธ์ของจำนวนนับโดย 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 xml:space="preserve">การเขียนตัวเลขฮินดูอารบิก  ตัวเลขไทย </w:t>
      </w:r>
      <w:r w:rsidRPr="00F30958">
        <w:rPr>
          <w:rFonts w:ascii="TH SarabunPSK" w:eastAsia="Calibri" w:hAnsi="TH SarabunPSK" w:cs="TH SarabunPSK"/>
          <w:spacing w:val="-6"/>
          <w:sz w:val="32"/>
          <w:szCs w:val="32"/>
          <w:cs/>
          <w:lang w:bidi="th"/>
        </w:rPr>
        <w:t>และตัวหนังสือแสดงจำนวนนับ  และการอ่าน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>หลักและค่าของเลขโดดในแต่ละหลักของจำนวนนับและการใช้ ๐ เพื่อยึดตำแหน่งของหลัก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>เขียนตัวเลขแสดงจำนวนในรูปกระจาย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>การเปรียบเทียบและเรียงลำดับจำนวนนับ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30958">
        <w:rPr>
          <w:rFonts w:ascii="TH SarabunPSK" w:eastAsia="Calibri" w:hAnsi="TH SarabunPSK" w:cs="TH SarabunPSK"/>
          <w:spacing w:val="-2"/>
          <w:sz w:val="32"/>
          <w:szCs w:val="32"/>
          <w:cs/>
        </w:rPr>
        <w:t>เศษส่วนและจำนวนคละ</w:t>
      </w:r>
      <w:r w:rsidRPr="00F30958">
        <w:rPr>
          <w:rFonts w:ascii="TH SarabunPSK" w:eastAsia="Calibri" w:hAnsi="TH SarabunPSK" w:cs="TH SarabunPSK"/>
          <w:b/>
          <w:bCs/>
          <w:spacing w:val="-2"/>
          <w:sz w:val="32"/>
          <w:szCs w:val="32"/>
          <w:cs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>ความหมาย  การเขียน  และการอ่านเศษส่วน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 xml:space="preserve">การเปรียบเทียบและเรียงลำดับเศษส่วนที่มีตัวส่วนเท่ากัน </w:t>
      </w:r>
      <w:r w:rsidRPr="00F30958">
        <w:rPr>
          <w:rFonts w:ascii="TH SarabunPSK" w:eastAsia="Calibri" w:hAnsi="TH SarabunPSK" w:cs="TH SarabunPSK"/>
          <w:spacing w:val="-2"/>
          <w:sz w:val="32"/>
          <w:szCs w:val="32"/>
          <w:cs/>
        </w:rPr>
        <w:t xml:space="preserve">ทศนิยม </w:t>
      </w:r>
      <w:r w:rsidRPr="00F30958">
        <w:rPr>
          <w:rFonts w:ascii="TH SarabunPSK" w:eastAsia="Calibri" w:hAnsi="TH SarabunPSK" w:cs="TH SarabunPSK"/>
          <w:b/>
          <w:bCs/>
          <w:spacing w:val="-2"/>
          <w:sz w:val="32"/>
          <w:szCs w:val="32"/>
          <w:cs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>ความหมาย การเขียน และการอ่านทศนิยมหนึ่งตำแหน่ง</w:t>
      </w:r>
      <w:r w:rsidRPr="00F30958">
        <w:rPr>
          <w:rFonts w:ascii="TH SarabunPSK" w:eastAsia="Calibri" w:hAnsi="TH SarabunPSK" w:cs="TH SarabunPSK"/>
          <w:b/>
          <w:bCs/>
          <w:spacing w:val="-2"/>
          <w:sz w:val="32"/>
          <w:szCs w:val="32"/>
          <w:cs/>
        </w:rPr>
        <w:t xml:space="preserve">  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>การเปรียบเทียบและเรียงลำดับทศนิยมหนึ่งตำแหน่ง</w:t>
      </w:r>
      <w:r w:rsidRPr="00F30958">
        <w:rPr>
          <w:rFonts w:ascii="TH SarabunPSK" w:eastAsia="Calibri" w:hAnsi="TH SarabunPSK" w:cs="TH SarabunPSK"/>
          <w:spacing w:val="-2"/>
          <w:sz w:val="32"/>
          <w:szCs w:val="32"/>
        </w:rPr>
        <w:t xml:space="preserve"> </w:t>
      </w:r>
      <w:r w:rsidRPr="00F30958">
        <w:rPr>
          <w:rFonts w:ascii="TH SarabunPSK" w:eastAsia="Calibri" w:hAnsi="TH SarabunPSK" w:cs="TH SarabunPSK"/>
          <w:spacing w:val="-2"/>
          <w:sz w:val="32"/>
          <w:szCs w:val="32"/>
          <w:cs/>
        </w:rPr>
        <w:t>สื่อสาร และข้อสรุปที่ได้จากความสัมพันธ์ของแบบรูป สร้างแบบรูปและแก้ปัญหาในสถานการณ์ต่างๆ  ค้นหาและใช้วิธีของตนเองในการหาผลบวก ผลลบ ผลคูณ ผลหาร และผลลัพธ์ของการบวก ลบ คูณ หารระคนของจำนวนนับได้อย่างคล่องแคล่วโดยเชื่อมโยงความสัมพันธ์และสมบัติต่างๆ เกี่ยวกับจำนวน</w:t>
      </w:r>
      <w:r w:rsidRPr="00F30958">
        <w:rPr>
          <w:rFonts w:ascii="TH SarabunPSK" w:eastAsia="Calibri" w:hAnsi="TH SarabunPSK" w:cs="TH SarabunPSK"/>
          <w:spacing w:val="-2"/>
          <w:sz w:val="32"/>
          <w:szCs w:val="32"/>
        </w:rPr>
        <w:t xml:space="preserve"> </w:t>
      </w:r>
    </w:p>
    <w:p w14:paraId="1BBCF53C" w14:textId="77777777" w:rsidR="00F51D7D" w:rsidRPr="00F30958" w:rsidRDefault="00F51D7D" w:rsidP="00F51D7D">
      <w:pPr>
        <w:tabs>
          <w:tab w:val="left" w:pos="567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/>
          <w:spacing w:val="-2"/>
          <w:sz w:val="32"/>
          <w:szCs w:val="32"/>
        </w:rPr>
      </w:pPr>
      <w:r w:rsidRPr="00F30958">
        <w:rPr>
          <w:rFonts w:ascii="TH SarabunPSK" w:eastAsia="Calibri" w:hAnsi="TH SarabunPSK" w:cs="TH SarabunPSK"/>
          <w:spacing w:val="-2"/>
          <w:sz w:val="32"/>
          <w:szCs w:val="32"/>
        </w:rPr>
        <w:tab/>
      </w:r>
      <w:r w:rsidRPr="00F30958">
        <w:rPr>
          <w:rFonts w:ascii="TH SarabunPSK" w:eastAsia="Calibri" w:hAnsi="TH SarabunPSK" w:cs="TH SarabunPSK"/>
          <w:spacing w:val="-2"/>
          <w:sz w:val="32"/>
          <w:szCs w:val="32"/>
          <w:cs/>
        </w:rPr>
        <w:t>เลือกใช้วิธีการต่างๆในการหาผลบวก ผลลบของเศษส่วนและจำนวนคละได้อย่างคล่องแคล่ว โดยเชื่อมโยงความสัมพันธ์และสมบัติต่างๆเลือกใช้วิธีการต่างๆ ในการหา ผลบวก ผลลบ ของทศนิยมได้อย่างคล่องแคล่วโดยเชื่อมโยงความสัมพันธ์และสมบัติต่างๆเกี่ยวกับจำนวน และอาจใช้เทคโนโลยีช่วยในการประมาณผลลัพธ์หรือตรวจสอบผลลัพธ์โดยเชื่อมโยง</w:t>
      </w:r>
      <w:r w:rsidRPr="00F30958">
        <w:rPr>
          <w:rFonts w:ascii="TH SarabunPSK" w:eastAsia="Calibri" w:hAnsi="TH SarabunPSK" w:cs="TH SarabunPSK"/>
          <w:spacing w:val="-2"/>
          <w:sz w:val="32"/>
          <w:szCs w:val="32"/>
        </w:rPr>
        <w:t xml:space="preserve">  </w:t>
      </w:r>
      <w:r w:rsidRPr="00F30958">
        <w:rPr>
          <w:rFonts w:ascii="TH SarabunPSK" w:eastAsia="Calibri" w:hAnsi="TH SarabunPSK" w:cs="TH SarabunPSK"/>
          <w:spacing w:val="-2"/>
          <w:sz w:val="32"/>
          <w:szCs w:val="32"/>
          <w:cs/>
          <w:lang w:bidi="th"/>
        </w:rPr>
        <w:t xml:space="preserve">เรียนรู้เกี่ยวกับจำนวนนับที่มากกว่า </w:t>
      </w:r>
      <w:r w:rsidRPr="00F30958">
        <w:rPr>
          <w:rFonts w:ascii="TH SarabunPSK" w:eastAsia="Calibri" w:hAnsi="TH SarabunPSK" w:cs="TH SarabunPSK"/>
          <w:spacing w:val="-2"/>
          <w:sz w:val="32"/>
          <w:szCs w:val="32"/>
          <w:lang w:bidi="th"/>
        </w:rPr>
        <w:t xml:space="preserve">100,000 </w:t>
      </w:r>
      <w:r w:rsidRPr="00F30958">
        <w:rPr>
          <w:rFonts w:ascii="TH SarabunPSK" w:eastAsia="Calibri" w:hAnsi="TH SarabunPSK" w:cs="TH SarabunPSK"/>
          <w:spacing w:val="-2"/>
          <w:sz w:val="32"/>
          <w:szCs w:val="32"/>
          <w:cs/>
        </w:rPr>
        <w:t>ผ่านสถานการณ์ต่างๆ สร้างความเข้าใจเรื่องเศษส่วน จำนวนคละ ทศนิยมไม่เกินสามตำแหน่ง ผ่านสถานการณ์ต่างๆ โดยเลือกใช้เครื่องมือการเรียนรู้ที่เหมาะสมและอาจใช้เทคโนโลยีช่วยในการแก้ปัญหาด้วยตนเองและร่วมกับผู้อื่นอย่างมุมานะ</w:t>
      </w:r>
    </w:p>
    <w:p w14:paraId="3B18C947" w14:textId="77777777" w:rsidR="00F51D7D" w:rsidRPr="00F30958" w:rsidRDefault="00F51D7D" w:rsidP="00F51D7D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pacing w:val="-2"/>
          <w:sz w:val="32"/>
          <w:szCs w:val="32"/>
          <w:cs/>
        </w:rPr>
        <w:t>บอก อ่าน ระยะเวลา และบันทึกระยะเวลาเป็นวินาที นาที ชั่วโมง แก้ปัญหาเกี่ยวกับเวลาระยะเวลาในชีวิตจริงด้วยตนเองหรือร่วมกับผู้อื่น โดยใช้ความสัมพันธ์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F30958">
        <w:rPr>
          <w:rFonts w:ascii="TH SarabunPSK" w:eastAsia="Calibri" w:hAnsi="TH SarabunPSK" w:cs="TH SarabunPSK"/>
          <w:spacing w:val="-2"/>
          <w:sz w:val="32"/>
          <w:szCs w:val="32"/>
          <w:cs/>
        </w:rPr>
        <w:t>สำรวจสิ่งของรอบตัวที่เกี่ยวกับ ส่วนประกอบและลักษณะของจุด เส้นตรงส่วนของเส้นตรง รังสี มุม พร้อมทั้งเขียนแสดงด้วยสัญลักษณ์ วัดขนาด บอกชนิดของมุมและสร้างมุมขนาดต่างๆ อธิบายสมบัติของเส้นขนาน สร้างเส้นชนานและนำไปใช้ในสถานการณ์ต่างๆ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F30958">
        <w:rPr>
          <w:rFonts w:ascii="TH SarabunPSK" w:eastAsia="Calibri" w:hAnsi="TH SarabunPSK" w:cs="TH SarabunPSK"/>
          <w:spacing w:val="-2"/>
          <w:sz w:val="32"/>
          <w:szCs w:val="32"/>
          <w:cs/>
        </w:rPr>
        <w:t xml:space="preserve">สำรวจ สังเกต ระบุชนิดของรูปสี่เหลี่ยมผืนผ้าและรูปสี่เหลี่ยมจัตุรัส อธิบายลักษณะของรูปสี่เหลี่ยมผืนผ้าและรูปสี่เหลี่ยมจัตุรัส สร้างรูปสี่เหลี่ยมโดยใช้ไม้บรรทัด โพร 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>แทรกเตอร์ บอกได้ว่ารูปใดหรือส่วนใดของ</w:t>
      </w:r>
      <w:r w:rsidRPr="00F30958">
        <w:rPr>
          <w:rFonts w:ascii="TH SarabunPSK" w:eastAsia="Calibri" w:hAnsi="TH SarabunPSK" w:cs="TH SarabunPSK"/>
          <w:spacing w:val="-2"/>
          <w:sz w:val="32"/>
          <w:szCs w:val="32"/>
          <w:cs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>รูปสี่เหลี่ยมมุมฉาก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30958">
        <w:rPr>
          <w:rFonts w:ascii="TH SarabunPSK" w:eastAsia="Calibri" w:hAnsi="TH SarabunPSK" w:cs="TH SarabunPSK"/>
          <w:spacing w:val="-2"/>
          <w:sz w:val="32"/>
          <w:szCs w:val="32"/>
          <w:cs/>
        </w:rPr>
        <w:t>สร้างข้อคาดการณ์และข้อสรุปเกี่ยวกับ สำรวจ สังเกต และบอกสิ่งต่างๆรอบตัวที่มีลักษณะคล้าย ปริซึม พีระมิด ทรงกระบอก กรวย และทรงกลม แบบจำลองรูปเรขาคณิตสามมิติแต่ละชนิดพร้อมให้เหตุผล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F30958">
        <w:rPr>
          <w:rFonts w:ascii="TH SarabunPSK" w:eastAsia="Calibri" w:hAnsi="TH SarabunPSK" w:cs="TH SarabunPSK"/>
          <w:spacing w:val="-2"/>
          <w:sz w:val="32"/>
          <w:szCs w:val="32"/>
          <w:cs/>
        </w:rPr>
        <w:t>ใช้สัญลักษณ์ทางคณิตศาสตร์แสดง จุด เส้นตรง ส่วนของเส้นตรง รังสี อธิบายส่วนประกอบมุม วัดขนาด บอกชนิดของมุมและสร้างมุมขนาดต่างๆ อธิบายลักษณะและสร้างรูปสี่เหลี่ยมผืนผ้าและรูปสี่เหลี่ยมจัตุรัสและนำไปใช้แก้ปัญหาเกี่ยวกับความยาวรอบรูปและพื้นที่ของรูปสี่เหลี่ยมมุมฉากในสถานการณ์ ต่างๆ</w:t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</w:t>
      </w:r>
      <w:r w:rsidRPr="00F30958">
        <w:rPr>
          <w:rFonts w:ascii="TH SarabunPSK" w:eastAsia="Calibri" w:hAnsi="TH SarabunPSK" w:cs="TH SarabunPSK"/>
          <w:spacing w:val="-2"/>
          <w:sz w:val="32"/>
          <w:szCs w:val="32"/>
          <w:cs/>
        </w:rPr>
        <w:t xml:space="preserve">อ่าน 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>เขียน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>การเก็บรวบรวมข้อมูลและการจำแนกข้อมูลแผนภูมิรูปภาพและแผนภูมิแท่ง</w:t>
      </w:r>
      <w:r w:rsidRPr="00F30958">
        <w:rPr>
          <w:rFonts w:ascii="TH SarabunPSK" w:eastAsia="Calibri" w:hAnsi="TH SarabunPSK" w:cs="TH SarabunPSK"/>
          <w:spacing w:val="-2"/>
          <w:sz w:val="32"/>
          <w:szCs w:val="32"/>
          <w:cs/>
        </w:rPr>
        <w:t xml:space="preserve"> แปลความหมายของข้อมูล จากแผนภูมิ</w:t>
      </w:r>
      <w:r w:rsidRPr="00F30958">
        <w:rPr>
          <w:rFonts w:ascii="TH SarabunPSK" w:eastAsia="Calibri" w:hAnsi="TH SarabunPSK" w:cs="TH SarabunPSK"/>
          <w:spacing w:val="-2"/>
          <w:sz w:val="32"/>
          <w:szCs w:val="32"/>
          <w:cs/>
        </w:rPr>
        <w:lastRenderedPageBreak/>
        <w:t xml:space="preserve">แท่ง ตาราง  แผนภูมิแท่ง ตาราง  ใช้ข้อมูลเพื่ออธิบายเหตุการณ์ คาดการณ์ ตัดสินใจหรือแก้ปัญหาในสถานการณ์ต่างๆ อย่างรู้เท่าทัน หาค่าเฉลี่ยและนำไปใช้ในสถานการณ์ต่างๆ  </w:t>
      </w:r>
    </w:p>
    <w:p w14:paraId="40EE7166" w14:textId="77777777" w:rsidR="00F51D7D" w:rsidRPr="00F30958" w:rsidRDefault="00F51D7D" w:rsidP="00F51D7D">
      <w:pPr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Calibri" w:hAnsi="TH SarabunPSK" w:cs="TH SarabunPSK"/>
          <w:spacing w:val="-2"/>
          <w:sz w:val="32"/>
          <w:szCs w:val="32"/>
          <w:cs/>
        </w:rPr>
        <w:t>ตั้งคำถามหรือข้อสงสัย จากประเด็นปัญหาที่สนใจ หรือปัญหาสิ่งแวดล้อมในโรงเรียนหรือชุมชน ประเมินและเลือกวิธีการเก็บรวบรวมจัดการและนำเสนอข้อมูลด้วยกราฟเส้นแผนภูมิแท่งและตาราง การหาค่าเฉลี่ย วิเคราะห์แปลความหมายข้อมูลและใช้ข้อมูลแก้ปัญหาสถานการณ์ต่างๆผ่านการทำงานเป็นทีมอย่างมุมานะ และกระตือรือร้น</w:t>
      </w:r>
    </w:p>
    <w:p w14:paraId="16813045" w14:textId="77777777" w:rsidR="00F51D7D" w:rsidRPr="00F30958" w:rsidRDefault="00F51D7D" w:rsidP="00F51D7D">
      <w:pPr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75259537" w14:textId="77777777" w:rsidR="00F51D7D" w:rsidRPr="00F30958" w:rsidRDefault="00F51D7D" w:rsidP="00F51D7D">
      <w:pPr>
        <w:tabs>
          <w:tab w:val="left" w:pos="567"/>
        </w:tabs>
        <w:spacing w:after="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ผลลัพธ์การเรียนรู้ ชั้นประถมศึกษาปีที่ </w:t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</w:rPr>
        <w:t>4</w:t>
      </w:r>
    </w:p>
    <w:p w14:paraId="3DDA4A21" w14:textId="77777777" w:rsidR="00F51D7D" w:rsidRPr="00F30958" w:rsidRDefault="00F51D7D" w:rsidP="00F51D7D">
      <w:pPr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</w:rPr>
        <w:t>LO1/ LO2/ LO3/ LO4/ LO5/ LO6/ LO7/ LO8/ LO9/ LO10/ LO11/ LO12</w:t>
      </w:r>
    </w:p>
    <w:p w14:paraId="7A5AA43C" w14:textId="77777777" w:rsidR="00F51D7D" w:rsidRPr="00F30958" w:rsidRDefault="00F51D7D" w:rsidP="00F51D7D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สมรรถนะหลัก 6 ประการ</w:t>
      </w:r>
    </w:p>
    <w:p w14:paraId="025B803F" w14:textId="77777777" w:rsidR="00F51D7D" w:rsidRPr="00F30958" w:rsidRDefault="00F51D7D" w:rsidP="00F51D7D">
      <w:pPr>
        <w:spacing w:after="0" w:line="276" w:lineRule="auto"/>
        <w:jc w:val="both"/>
        <w:rPr>
          <w:rFonts w:ascii="TH SarabunPSK" w:eastAsia="Arial" w:hAnsi="TH SarabunPSK" w:cs="TH SarabunPSK"/>
          <w:sz w:val="32"/>
          <w:szCs w:val="32"/>
          <w:lang w:bidi="th"/>
        </w:rPr>
      </w:pP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1.</w:t>
      </w:r>
      <w:r>
        <w:rPr>
          <w:rFonts w:ascii="TH SarabunPSK" w:eastAsia="Arial" w:hAnsi="TH SarabunPSK" w:cs="TH SarabunPSK" w:hint="cs"/>
          <w:sz w:val="32"/>
          <w:szCs w:val="32"/>
          <w:cs/>
          <w:lang w:val="th" w:bidi="th"/>
        </w:rPr>
        <w:t xml:space="preserve"> 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การจัดการตนเอง</w:t>
      </w:r>
      <w:r>
        <w:rPr>
          <w:rFonts w:ascii="TH SarabunPSK" w:eastAsia="Arial" w:hAnsi="TH SarabunPSK" w:cs="TH SarabunPSK" w:hint="cs"/>
          <w:sz w:val="32"/>
          <w:szCs w:val="32"/>
          <w:cs/>
          <w:lang w:val="th" w:bidi="th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</w:rPr>
        <w:t>(Self-Management: SM)</w:t>
      </w:r>
    </w:p>
    <w:p w14:paraId="0B539A7A" w14:textId="77777777" w:rsidR="00F51D7D" w:rsidRPr="00F30958" w:rsidRDefault="00F51D7D" w:rsidP="00F51D7D">
      <w:pPr>
        <w:spacing w:after="0" w:line="276" w:lineRule="auto"/>
        <w:jc w:val="both"/>
        <w:rPr>
          <w:rFonts w:ascii="TH SarabunPSK" w:eastAsia="Arial" w:hAnsi="TH SarabunPSK" w:cs="TH SarabunPSK"/>
          <w:sz w:val="32"/>
          <w:szCs w:val="32"/>
          <w:cs/>
          <w:lang w:val="th" w:bidi="th"/>
        </w:rPr>
      </w:pP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2.</w:t>
      </w:r>
      <w:r>
        <w:rPr>
          <w:rFonts w:ascii="TH SarabunPSK" w:eastAsia="Arial" w:hAnsi="TH SarabunPSK" w:cs="TH SarabunPSK" w:hint="cs"/>
          <w:sz w:val="32"/>
          <w:szCs w:val="32"/>
          <w:cs/>
          <w:lang w:val="th" w:bidi="th"/>
        </w:rPr>
        <w:t xml:space="preserve"> 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การคิดขั้นสูง</w:t>
      </w:r>
      <w:r>
        <w:rPr>
          <w:rFonts w:ascii="TH SarabunPSK" w:eastAsia="Arial" w:hAnsi="TH SarabunPSK" w:cs="TH SarabunPSK" w:hint="cs"/>
          <w:sz w:val="32"/>
          <w:szCs w:val="32"/>
          <w:cs/>
          <w:lang w:val="th" w:bidi="th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</w:rPr>
        <w:t>(Higher Order Thinking : HOT)</w:t>
      </w:r>
    </w:p>
    <w:p w14:paraId="2159E688" w14:textId="77777777" w:rsidR="00F51D7D" w:rsidRPr="00F30958" w:rsidRDefault="00F51D7D" w:rsidP="00F51D7D">
      <w:pPr>
        <w:tabs>
          <w:tab w:val="left" w:pos="567"/>
        </w:tabs>
        <w:spacing w:after="0" w:line="276" w:lineRule="auto"/>
        <w:jc w:val="both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3.</w:t>
      </w:r>
      <w:r>
        <w:rPr>
          <w:rFonts w:ascii="TH SarabunPSK" w:eastAsia="Arial" w:hAnsi="TH SarabunPSK" w:cs="TH SarabunPSK" w:hint="cs"/>
          <w:sz w:val="32"/>
          <w:szCs w:val="32"/>
          <w:cs/>
          <w:lang w:val="th" w:bidi="th"/>
        </w:rPr>
        <w:t xml:space="preserve"> 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การสื่อสา</w:t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>ร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</w:rPr>
        <w:t>(Communication: CM)</w:t>
      </w:r>
    </w:p>
    <w:p w14:paraId="10EDC053" w14:textId="77777777" w:rsidR="00F51D7D" w:rsidRPr="00F30958" w:rsidRDefault="00F51D7D" w:rsidP="00F51D7D">
      <w:pPr>
        <w:tabs>
          <w:tab w:val="left" w:pos="567"/>
        </w:tabs>
        <w:spacing w:after="0" w:line="276" w:lineRule="auto"/>
        <w:jc w:val="both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  <w:cs/>
        </w:rPr>
        <w:t>4.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การรวมพลังทำงานเป็นทีม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</w:rPr>
        <w:t>(Teamwork and Collaboration: TC)</w:t>
      </w:r>
    </w:p>
    <w:p w14:paraId="0BF7DAFA" w14:textId="77777777" w:rsidR="00F51D7D" w:rsidRPr="00F30958" w:rsidRDefault="00F51D7D" w:rsidP="00F51D7D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  <w:cs/>
        </w:rPr>
        <w:t>5.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การเป็นพลเมืองที่เข้มแข็ง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</w:rPr>
        <w:t>(Active Citizen: AC)</w:t>
      </w:r>
    </w:p>
    <w:p w14:paraId="3E986819" w14:textId="77777777" w:rsidR="00F51D7D" w:rsidRPr="00F30958" w:rsidRDefault="00F51D7D" w:rsidP="00F51D7D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Arial" w:hAnsi="TH SarabunPSK" w:cs="TH SarabunPSK"/>
          <w:sz w:val="32"/>
          <w:szCs w:val="32"/>
        </w:rPr>
        <w:t>6.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การอยู่ร่วมกับธรรมชาติฯ</w:t>
      </w:r>
      <w:r w:rsidRPr="00F30958">
        <w:rPr>
          <w:rFonts w:ascii="TH SarabunPSK" w:eastAsia="Calibri" w:hAnsi="TH SarabunPSK" w:cs="TH SarabunPSK"/>
          <w:sz w:val="32"/>
          <w:szCs w:val="32"/>
        </w:rPr>
        <w:t>(Sustainable coexistence with living in the harmony of nature and science)</w:t>
      </w:r>
    </w:p>
    <w:p w14:paraId="1D1A60E9" w14:textId="77777777" w:rsidR="00F51D7D" w:rsidRDefault="00F51D7D" w:rsidP="00F51D7D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6C25593" w14:textId="77777777" w:rsidR="00FF77A8" w:rsidRPr="00F30958" w:rsidRDefault="00FF77A8" w:rsidP="00FF77A8">
      <w:pPr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F30958">
        <w:rPr>
          <w:rFonts w:ascii="TH SarabunPSK" w:eastAsia="Calibri" w:hAnsi="TH SarabunPSK" w:cs="TH SarabunPSK"/>
          <w:b/>
          <w:bCs/>
          <w:sz w:val="32"/>
          <w:szCs w:val="32"/>
        </w:rPr>
        <w:sym w:font="Wingdings 2" w:char="F052"/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ผลลัพธ์การเรียนรู้รายชั้นประถมศึกษาปีที่</w:t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</w:rPr>
        <w:t xml:space="preserve"> 4</w:t>
      </w:r>
    </w:p>
    <w:p w14:paraId="4859E4EF" w14:textId="77777777" w:rsidR="00FF77A8" w:rsidRPr="00F30958" w:rsidRDefault="00FF77A8" w:rsidP="00FF77A8">
      <w:pPr>
        <w:tabs>
          <w:tab w:val="left" w:pos="567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/>
          <w:spacing w:val="-2"/>
          <w:sz w:val="32"/>
          <w:szCs w:val="32"/>
        </w:rPr>
      </w:pPr>
      <w:r w:rsidRPr="00F30958">
        <w:rPr>
          <w:rFonts w:ascii="TH SarabunPSK" w:eastAsia="Arial" w:hAnsi="TH SarabunPSK" w:cs="TH SarabunPSK"/>
          <w:spacing w:val="-2"/>
          <w:sz w:val="32"/>
          <w:szCs w:val="32"/>
        </w:rPr>
        <w:tab/>
        <w:t xml:space="preserve">  LO-Math-401 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>สำรวจสถานการณ์ต่าง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ๆ 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 xml:space="preserve">ใช้จำนวนนับที่มากกว่า </w:t>
      </w:r>
      <w:r w:rsidRPr="00F30958">
        <w:rPr>
          <w:rFonts w:ascii="TH SarabunPSK" w:eastAsia="Calibri" w:hAnsi="TH SarabunPSK" w:cs="TH SarabunPSK"/>
          <w:sz w:val="32"/>
          <w:szCs w:val="32"/>
          <w:lang w:bidi="th"/>
        </w:rPr>
        <w:t xml:space="preserve">100,000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ในสถานการณ์ต่างๆ ในชีวิตจริง และแสดงจำนวน โดยใช้สัญลักษณ์แสดงจำนวน</w:t>
      </w:r>
      <w:r w:rsidRPr="00F30958">
        <w:rPr>
          <w:rFonts w:ascii="TH SarabunPSK" w:eastAsia="Times New Roman" w:hAnsi="TH SarabunPSK" w:cs="TH SarabunPSK"/>
          <w:spacing w:val="5"/>
          <w:sz w:val="32"/>
          <w:szCs w:val="32"/>
          <w:cs/>
          <w:lang w:bidi="th"/>
        </w:rPr>
        <w:t xml:space="preserve"> </w:t>
      </w:r>
      <w:r w:rsidRPr="00F30958">
        <w:rPr>
          <w:rFonts w:ascii="TH SarabunPSK" w:eastAsia="Calibri" w:hAnsi="TH SarabunPSK" w:cs="TH SarabunPSK"/>
          <w:spacing w:val="-2"/>
          <w:sz w:val="32"/>
          <w:szCs w:val="32"/>
          <w:cs/>
        </w:rPr>
        <w:t xml:space="preserve"> มีความเข้าใจเกี่ยวกับเศษส่วน ทศนิยม และร้อยละ บอก อ่านและเขียนเศษส่วน ทศนิยม แสดงปริมาณของสิ่งต่างๆในชีวิตจริง บอกค่าประมาณของจำนวนนับ ทศนิยม </w:t>
      </w:r>
      <w:r w:rsidRPr="00F30958">
        <w:rPr>
          <w:rFonts w:ascii="TH SarabunPSK" w:eastAsia="Calibri" w:hAnsi="TH SarabunPSK" w:cs="TH SarabunPSK"/>
          <w:sz w:val="32"/>
          <w:szCs w:val="32"/>
        </w:rPr>
        <w:t>5.</w:t>
      </w:r>
      <w:r w:rsidRPr="00F30958">
        <w:rPr>
          <w:rFonts w:ascii="TH SarabunPSK" w:eastAsia="Calibri" w:hAnsi="TH SarabunPSK" w:cs="TH SarabunPSK"/>
          <w:spacing w:val="-2"/>
          <w:sz w:val="32"/>
          <w:szCs w:val="32"/>
          <w:cs/>
          <w:lang w:bidi="th"/>
        </w:rPr>
        <w:t xml:space="preserve">เรียนรู้เกี่ยวกับจำนวนนับที่มากกว่า </w:t>
      </w:r>
      <w:r w:rsidRPr="00F30958">
        <w:rPr>
          <w:rFonts w:ascii="TH SarabunPSK" w:eastAsia="Calibri" w:hAnsi="TH SarabunPSK" w:cs="TH SarabunPSK"/>
          <w:spacing w:val="-2"/>
          <w:sz w:val="32"/>
          <w:szCs w:val="32"/>
          <w:lang w:bidi="th"/>
        </w:rPr>
        <w:t xml:space="preserve">100,000 </w:t>
      </w:r>
      <w:r w:rsidRPr="00F30958">
        <w:rPr>
          <w:rFonts w:ascii="TH SarabunPSK" w:eastAsia="Calibri" w:hAnsi="TH SarabunPSK" w:cs="TH SarabunPSK"/>
          <w:spacing w:val="-2"/>
          <w:sz w:val="32"/>
          <w:szCs w:val="32"/>
          <w:cs/>
        </w:rPr>
        <w:t>ผ่านสถานการณ์ต่างๆ   สร้างความเข้าใจเรื่องเศษส่วน จำนวนคละ ทศนิยมไม่เกินสามตำแหน่ง ผ่านสถานการณ์ต่างๆ โดยเลือกใช้เครื่องมือการเรียนรู้ที่เหมาะสมและอาจใช้เทคโนโลยีช่วยในการแก้ปัญหาด้วยตนเองและร่วมกับผู้อื่นอย่างมุมานะ</w:t>
      </w:r>
    </w:p>
    <w:p w14:paraId="3BB07A51" w14:textId="77777777" w:rsidR="00FF77A8" w:rsidRPr="00F30958" w:rsidRDefault="00FF77A8" w:rsidP="00FF77A8">
      <w:pPr>
        <w:spacing w:after="0"/>
        <w:ind w:firstLine="720"/>
        <w:jc w:val="thaiDistribute"/>
        <w:rPr>
          <w:rFonts w:ascii="TH SarabunPSK" w:eastAsia="Calibri" w:hAnsi="TH SarabunPSK" w:cs="TH SarabunPSK"/>
          <w:b/>
          <w:bCs/>
          <w:spacing w:val="-2"/>
          <w:sz w:val="32"/>
          <w:szCs w:val="32"/>
        </w:rPr>
      </w:pPr>
      <w:r w:rsidRPr="00F30958">
        <w:rPr>
          <w:rFonts w:ascii="TH SarabunPSK" w:eastAsia="Arial" w:hAnsi="TH SarabunPSK" w:cs="TH SarabunPSK"/>
          <w:spacing w:val="-2"/>
          <w:sz w:val="32"/>
          <w:szCs w:val="32"/>
        </w:rPr>
        <w:t>LO-Math-402</w:t>
      </w:r>
      <w:r w:rsidRPr="00F30958">
        <w:rPr>
          <w:rFonts w:ascii="TH SarabunPSK" w:eastAsia="Calibri" w:hAnsi="TH SarabunPSK" w:cs="TH SarabunPSK"/>
          <w:spacing w:val="-2"/>
          <w:sz w:val="32"/>
          <w:szCs w:val="32"/>
          <w:cs/>
        </w:rPr>
        <w:t>จากสถานการณ์ต่างๆ</w:t>
      </w:r>
      <w:r w:rsidRPr="00F30958">
        <w:rPr>
          <w:rFonts w:ascii="TH SarabunPSK" w:eastAsia="Calibri" w:hAnsi="TH SarabunPSK" w:cs="TH SarabunPSK"/>
          <w:b/>
          <w:bCs/>
          <w:spacing w:val="-2"/>
          <w:sz w:val="32"/>
          <w:szCs w:val="32"/>
          <w:cs/>
        </w:rPr>
        <w:t xml:space="preserve"> </w:t>
      </w:r>
      <w:r w:rsidRPr="00F30958">
        <w:rPr>
          <w:rFonts w:ascii="TH SarabunPSK" w:eastAsia="Calibri" w:hAnsi="TH SarabunPSK" w:cs="TH SarabunPSK"/>
          <w:spacing w:val="-2"/>
          <w:sz w:val="32"/>
          <w:szCs w:val="32"/>
          <w:cs/>
        </w:rPr>
        <w:t xml:space="preserve">แสดงความสัมพันธ์ของจำนวนนับโดย </w:t>
      </w:r>
      <w:proofErr w:type="gramStart"/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>การเขียนตัวเลขฮินดูอารบิก  ตัวเลขไทย</w:t>
      </w:r>
      <w:proofErr w:type="gramEnd"/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 xml:space="preserve"> </w:t>
      </w:r>
      <w:r w:rsidRPr="00F30958">
        <w:rPr>
          <w:rFonts w:ascii="TH SarabunPSK" w:eastAsia="Calibri" w:hAnsi="TH SarabunPSK" w:cs="TH SarabunPSK"/>
          <w:spacing w:val="-6"/>
          <w:sz w:val="32"/>
          <w:szCs w:val="32"/>
          <w:cs/>
          <w:lang w:bidi="th"/>
        </w:rPr>
        <w:t>และตัวหนังสือแสดงจำนวนนับ  และการอ่าน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>หลักและค่าของเลขโดดในแต่ละหลักของจำนวนนับ  และการใช้  ๐  เพื่อยึดตำแหน่งของหลัก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>เขียนตัวเลขแสดงจำนวนในรูปกระจาย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>การเปรียบเทียบและเรียงลำดับจำนวนนับ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30958">
        <w:rPr>
          <w:rFonts w:ascii="TH SarabunPSK" w:eastAsia="Calibri" w:hAnsi="TH SarabunPSK" w:cs="TH SarabunPSK"/>
          <w:spacing w:val="-2"/>
          <w:sz w:val="32"/>
          <w:szCs w:val="32"/>
          <w:cs/>
        </w:rPr>
        <w:t>เศษส่วนและจำนวนคละ</w:t>
      </w:r>
      <w:r w:rsidRPr="00F30958">
        <w:rPr>
          <w:rFonts w:ascii="TH SarabunPSK" w:eastAsia="Calibri" w:hAnsi="TH SarabunPSK" w:cs="TH SarabunPSK"/>
          <w:b/>
          <w:bCs/>
          <w:spacing w:val="-2"/>
          <w:sz w:val="32"/>
          <w:szCs w:val="32"/>
          <w:cs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>ความหมาย  การเขียน  และการอ่านเศษส่วน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 xml:space="preserve">การเปรียบเทียบและเรียงลำดับเศษส่วนที่มีตัวส่วนเท่ากัน </w:t>
      </w:r>
      <w:r w:rsidRPr="00F30958">
        <w:rPr>
          <w:rFonts w:ascii="TH SarabunPSK" w:eastAsia="Calibri" w:hAnsi="TH SarabunPSK" w:cs="TH SarabunPSK"/>
          <w:spacing w:val="-2"/>
          <w:sz w:val="32"/>
          <w:szCs w:val="32"/>
          <w:cs/>
        </w:rPr>
        <w:t xml:space="preserve">ทศนิยม </w:t>
      </w:r>
      <w:r w:rsidRPr="00F30958">
        <w:rPr>
          <w:rFonts w:ascii="TH SarabunPSK" w:eastAsia="Calibri" w:hAnsi="TH SarabunPSK" w:cs="TH SarabunPSK"/>
          <w:b/>
          <w:bCs/>
          <w:spacing w:val="-2"/>
          <w:sz w:val="32"/>
          <w:szCs w:val="32"/>
          <w:cs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>ความหมาย การเขียน และการอ่านทศนิยมหนึ่งตำแหน่ง</w:t>
      </w:r>
      <w:r w:rsidRPr="00F30958">
        <w:rPr>
          <w:rFonts w:ascii="TH SarabunPSK" w:eastAsia="Calibri" w:hAnsi="TH SarabunPSK" w:cs="TH SarabunPSK"/>
          <w:b/>
          <w:bCs/>
          <w:spacing w:val="-2"/>
          <w:sz w:val="32"/>
          <w:szCs w:val="32"/>
          <w:cs/>
        </w:rPr>
        <w:t xml:space="preserve">  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>การเปรียบเทียบและเรียงลำดับทศนิยมหนึ่งตำแหน่ง</w:t>
      </w:r>
      <w:r w:rsidRPr="00F30958">
        <w:rPr>
          <w:rFonts w:ascii="TH SarabunPSK" w:eastAsia="Calibri" w:hAnsi="TH SarabunPSK" w:cs="TH SarabunPSK"/>
          <w:b/>
          <w:bCs/>
          <w:spacing w:val="-2"/>
          <w:sz w:val="32"/>
          <w:szCs w:val="32"/>
          <w:cs/>
        </w:rPr>
        <w:t xml:space="preserve"> </w:t>
      </w:r>
    </w:p>
    <w:p w14:paraId="7C5158ED" w14:textId="77777777" w:rsidR="00FF77A8" w:rsidRPr="00F30958" w:rsidRDefault="00FF77A8" w:rsidP="00FF77A8">
      <w:pPr>
        <w:tabs>
          <w:tab w:val="left" w:pos="567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/>
          <w:spacing w:val="-2"/>
          <w:sz w:val="32"/>
          <w:szCs w:val="32"/>
        </w:rPr>
      </w:pPr>
      <w:r w:rsidRPr="00F30958">
        <w:rPr>
          <w:rFonts w:ascii="TH SarabunPSK" w:eastAsia="Arial" w:hAnsi="TH SarabunPSK" w:cs="TH SarabunPSK"/>
          <w:spacing w:val="-2"/>
          <w:sz w:val="32"/>
          <w:szCs w:val="32"/>
        </w:rPr>
        <w:tab/>
        <w:t xml:space="preserve">  LO-Math-403 </w:t>
      </w:r>
      <w:r w:rsidRPr="00F30958">
        <w:rPr>
          <w:rFonts w:ascii="TH SarabunPSK" w:eastAsia="Calibri" w:hAnsi="TH SarabunPSK" w:cs="TH SarabunPSK"/>
          <w:spacing w:val="-2"/>
          <w:sz w:val="32"/>
          <w:szCs w:val="32"/>
          <w:cs/>
        </w:rPr>
        <w:t>สื่อสาร  และข้อสรุปที่ได้จากความสัมพันธ์ของแบบรูป สร้างแบบรูปและแก้ปัญหาในสถานการณ์ต่างๆ</w:t>
      </w:r>
    </w:p>
    <w:p w14:paraId="57CD84B1" w14:textId="77777777" w:rsidR="00FF77A8" w:rsidRPr="00F30958" w:rsidRDefault="00FF77A8" w:rsidP="00FF77A8">
      <w:pPr>
        <w:tabs>
          <w:tab w:val="left" w:pos="567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/>
          <w:spacing w:val="-2"/>
          <w:sz w:val="32"/>
          <w:szCs w:val="32"/>
        </w:rPr>
      </w:pPr>
      <w:bookmarkStart w:id="2" w:name="_Hlk101780377"/>
      <w:r w:rsidRPr="00F30958">
        <w:rPr>
          <w:rFonts w:ascii="TH SarabunPSK" w:eastAsia="Arial" w:hAnsi="TH SarabunPSK" w:cs="TH SarabunPSK"/>
          <w:spacing w:val="-2"/>
          <w:sz w:val="32"/>
          <w:szCs w:val="32"/>
        </w:rPr>
        <w:lastRenderedPageBreak/>
        <w:tab/>
        <w:t xml:space="preserve">  LO-Math-404 </w:t>
      </w:r>
      <w:bookmarkEnd w:id="2"/>
      <w:r w:rsidRPr="00F30958">
        <w:rPr>
          <w:rFonts w:ascii="TH SarabunPSK" w:eastAsia="Calibri" w:hAnsi="TH SarabunPSK" w:cs="TH SarabunPSK"/>
          <w:spacing w:val="-2"/>
          <w:sz w:val="32"/>
          <w:szCs w:val="32"/>
          <w:cs/>
        </w:rPr>
        <w:t>ค้นหาและใช้วิธีของตนเองในการหาผลบวก ผลลบ ผลคูณ ผลหาร และผลลัพธ์ของการบวก ลบ คูณ หารระคนของจำนวนนับได้อย่างคล่องแคล่วโดยเชื่อมโยงความสัมพันธ์และสมบัติต่างๆ เกี่ยวกับจำนวน เลือกใช้วิธีการต่างๆในการหาผลบวก ผลลบของเศษส่วนและจำนวนคละได้อย่างคล่องแคล่ว โดยเชื่อมโยงความสัมพันธ์และสมบัติต่างๆเลือกใช้วิธีการต่างๆ ในการหา ผลบวก ผลลบ ของทศนิยมได้อย่างคล่องแคล่วโดยเชื่อมโยงความสัมพันธ์และสมบัติต่างๆเกี่ยวกับจำนวน และอาจใช้เทคโนโลยีช่วยในการประมาณผลลัพธ์หรือตรวจสอบผลลัพธ์โดยเชื่อมโยง</w:t>
      </w:r>
    </w:p>
    <w:p w14:paraId="0268593D" w14:textId="77777777" w:rsidR="00FF77A8" w:rsidRPr="00F30958" w:rsidRDefault="00FF77A8" w:rsidP="00FF77A8">
      <w:pPr>
        <w:tabs>
          <w:tab w:val="left" w:pos="567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Arial" w:hAnsi="TH SarabunPSK" w:cs="TH SarabunPSK"/>
          <w:spacing w:val="-2"/>
          <w:sz w:val="32"/>
          <w:szCs w:val="32"/>
        </w:rPr>
        <w:tab/>
        <w:t xml:space="preserve">  LO-Math-405 </w:t>
      </w:r>
      <w:r w:rsidRPr="00F30958">
        <w:rPr>
          <w:rFonts w:ascii="TH SarabunPSK" w:eastAsia="Calibri" w:hAnsi="TH SarabunPSK" w:cs="TH SarabunPSK"/>
          <w:spacing w:val="-2"/>
          <w:sz w:val="32"/>
          <w:szCs w:val="32"/>
          <w:cs/>
          <w:lang w:bidi="th"/>
        </w:rPr>
        <w:t xml:space="preserve">เรียนรู้เกี่ยวกับจำนวนนับที่มากกว่า </w:t>
      </w:r>
      <w:r w:rsidRPr="00F30958">
        <w:rPr>
          <w:rFonts w:ascii="TH SarabunPSK" w:eastAsia="Calibri" w:hAnsi="TH SarabunPSK" w:cs="TH SarabunPSK"/>
          <w:spacing w:val="-2"/>
          <w:sz w:val="32"/>
          <w:szCs w:val="32"/>
          <w:lang w:bidi="th"/>
        </w:rPr>
        <w:t xml:space="preserve">100,000 </w:t>
      </w:r>
      <w:r w:rsidRPr="00F30958">
        <w:rPr>
          <w:rFonts w:ascii="TH SarabunPSK" w:eastAsia="Calibri" w:hAnsi="TH SarabunPSK" w:cs="TH SarabunPSK"/>
          <w:spacing w:val="-2"/>
          <w:sz w:val="32"/>
          <w:szCs w:val="32"/>
          <w:cs/>
        </w:rPr>
        <w:t>ผ่านสถานการณ์ต่างๆ สร้างความเข้าใจเรื่องเศษส่วน จำนวนคละ ทศนิยมไม่เกินสามตำแหน่ง ผ่านสถานการณ์ต่างๆ โดยเลือกใช้เครื่องมือการเรียนรู้ที่เหมาะสมและอาจใช้เทคโนโลยีช่วยในการแก้ปัญหาด้วยตนเองและร่วมกับผู้อื่นอย่างมุมานะ</w:t>
      </w:r>
    </w:p>
    <w:p w14:paraId="783431F4" w14:textId="77777777" w:rsidR="00FF77A8" w:rsidRPr="00F30958" w:rsidRDefault="00FF77A8" w:rsidP="00FF77A8">
      <w:pPr>
        <w:spacing w:after="0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Arial" w:hAnsi="TH SarabunPSK" w:cs="TH SarabunPSK"/>
          <w:spacing w:val="-2"/>
          <w:sz w:val="32"/>
          <w:szCs w:val="32"/>
        </w:rPr>
        <w:t>LO-Math-40</w:t>
      </w:r>
      <w:r w:rsidRPr="00F30958">
        <w:rPr>
          <w:rFonts w:ascii="TH SarabunPSK" w:eastAsia="Arial" w:hAnsi="TH SarabunPSK" w:cs="TH SarabunPSK"/>
          <w:spacing w:val="-2"/>
          <w:sz w:val="32"/>
          <w:szCs w:val="32"/>
          <w:cs/>
        </w:rPr>
        <w:t>6</w:t>
      </w:r>
      <w:r w:rsidRPr="00F30958">
        <w:rPr>
          <w:rFonts w:ascii="TH SarabunPSK" w:eastAsia="Arial" w:hAnsi="TH SarabunPSK" w:cs="TH SarabunPSK"/>
          <w:spacing w:val="-2"/>
          <w:sz w:val="32"/>
          <w:szCs w:val="32"/>
        </w:rPr>
        <w:t xml:space="preserve"> </w:t>
      </w:r>
      <w:r w:rsidRPr="00F30958">
        <w:rPr>
          <w:rFonts w:ascii="TH SarabunPSK" w:eastAsia="Calibri" w:hAnsi="TH SarabunPSK" w:cs="TH SarabunPSK"/>
          <w:spacing w:val="-2"/>
          <w:sz w:val="32"/>
          <w:szCs w:val="32"/>
          <w:cs/>
        </w:rPr>
        <w:t>บอก อ่าน ระยะเวลา และบันทึกระยะเวลาเป็นวินาที นาที ชั่วโมง แก้ปัญหาเกี่ยวกับเวลาระยะเวลาในชีวิตจริงด้วยตนเองหรือร่วมกับผู้อื่น โดยใช้ความสัมพันธ์</w:t>
      </w:r>
    </w:p>
    <w:p w14:paraId="056D51B6" w14:textId="77777777" w:rsidR="00FF77A8" w:rsidRPr="00F30958" w:rsidRDefault="00FF77A8" w:rsidP="00FF77A8">
      <w:pPr>
        <w:spacing w:after="0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Arial" w:hAnsi="TH SarabunPSK" w:cs="TH SarabunPSK"/>
          <w:spacing w:val="-2"/>
          <w:sz w:val="32"/>
          <w:szCs w:val="32"/>
        </w:rPr>
        <w:t xml:space="preserve">LO-Math-407 </w:t>
      </w:r>
      <w:r w:rsidRPr="00F30958">
        <w:rPr>
          <w:rFonts w:ascii="TH SarabunPSK" w:eastAsia="Calibri" w:hAnsi="TH SarabunPSK" w:cs="TH SarabunPSK"/>
          <w:spacing w:val="-2"/>
          <w:sz w:val="32"/>
          <w:szCs w:val="32"/>
          <w:cs/>
        </w:rPr>
        <w:t>สำรวจสิ่งของรอบตัวที่เกี่ยวกับ ส่วนประกอบและลักษณะของจุด เส้นตรงส่วนของเส้นตรง รังสี มุม พร้อมทั้งเขียนแสดงด้วยสัญลักษณ์ วัดขนาด บอกชนิดของมุมและสร้างมุมขนาดต่างๆ อธิบายสมบัติของเส้นขนาน สร้างเส้นชนานและนำไปใช้ในสถานการณ์ต่างๆ</w:t>
      </w:r>
    </w:p>
    <w:p w14:paraId="4DE46518" w14:textId="77777777" w:rsidR="00FF77A8" w:rsidRPr="00F30958" w:rsidRDefault="00FF77A8" w:rsidP="00FF77A8">
      <w:pPr>
        <w:spacing w:after="0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Arial" w:hAnsi="TH SarabunPSK" w:cs="TH SarabunPSK"/>
          <w:spacing w:val="-2"/>
          <w:sz w:val="32"/>
          <w:szCs w:val="32"/>
        </w:rPr>
        <w:t>LO-Math-40</w:t>
      </w:r>
      <w:r w:rsidRPr="00F30958">
        <w:rPr>
          <w:rFonts w:ascii="TH SarabunPSK" w:eastAsia="Arial" w:hAnsi="TH SarabunPSK" w:cs="TH SarabunPSK"/>
          <w:spacing w:val="-2"/>
          <w:sz w:val="32"/>
          <w:szCs w:val="32"/>
          <w:cs/>
        </w:rPr>
        <w:t>8</w:t>
      </w:r>
      <w:r w:rsidRPr="00F30958">
        <w:rPr>
          <w:rFonts w:ascii="TH SarabunPSK" w:eastAsia="Arial" w:hAnsi="TH SarabunPSK" w:cs="TH SarabunPSK"/>
          <w:spacing w:val="-2"/>
          <w:sz w:val="32"/>
          <w:szCs w:val="32"/>
        </w:rPr>
        <w:t xml:space="preserve"> </w:t>
      </w:r>
      <w:r w:rsidRPr="00F30958">
        <w:rPr>
          <w:rFonts w:ascii="TH SarabunPSK" w:eastAsia="Calibri" w:hAnsi="TH SarabunPSK" w:cs="TH SarabunPSK"/>
          <w:spacing w:val="-2"/>
          <w:sz w:val="32"/>
          <w:szCs w:val="32"/>
          <w:cs/>
        </w:rPr>
        <w:t xml:space="preserve">สำรวจ สังเกต ระบุชนิดของรูปสี่เหลี่ยมผืนผ้าและรูปสี่เหลี่ยมจัตุรัส อธิบายลักษณะของรูปสี่เหลี่ยมผืนผ้าและรูปสี่เหลี่ยมจัตุรัส สร้างรูปสี่เหลี่ยมโดยใช้ไม้บรรทัด โพร 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>แทรกเตอร์ บอกได้ว่ารูปใดหรือส่วนใดของ</w:t>
      </w:r>
      <w:r w:rsidRPr="00F30958">
        <w:rPr>
          <w:rFonts w:ascii="TH SarabunPSK" w:eastAsia="Calibri" w:hAnsi="TH SarabunPSK" w:cs="TH SarabunPSK"/>
          <w:spacing w:val="-2"/>
          <w:sz w:val="32"/>
          <w:szCs w:val="32"/>
          <w:cs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>รูปสี่เหลี่ยมมุมฉาก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30958">
        <w:rPr>
          <w:rFonts w:ascii="TH SarabunPSK" w:eastAsia="Calibri" w:hAnsi="TH SarabunPSK" w:cs="TH SarabunPSK"/>
          <w:spacing w:val="-2"/>
          <w:sz w:val="32"/>
          <w:szCs w:val="32"/>
          <w:cs/>
        </w:rPr>
        <w:t xml:space="preserve">สร้างข้อคาดการณ์และข้อสรุปเกี่ยวกับ </w:t>
      </w:r>
    </w:p>
    <w:p w14:paraId="4E07297A" w14:textId="77777777" w:rsidR="00FF77A8" w:rsidRPr="00F30958" w:rsidRDefault="00FF77A8" w:rsidP="00FF77A8">
      <w:pPr>
        <w:spacing w:after="0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Arial" w:hAnsi="TH SarabunPSK" w:cs="TH SarabunPSK"/>
          <w:spacing w:val="-2"/>
          <w:sz w:val="32"/>
          <w:szCs w:val="32"/>
        </w:rPr>
        <w:t>LO-Math-40</w:t>
      </w:r>
      <w:r w:rsidRPr="00F30958">
        <w:rPr>
          <w:rFonts w:ascii="TH SarabunPSK" w:eastAsia="Arial" w:hAnsi="TH SarabunPSK" w:cs="TH SarabunPSK"/>
          <w:spacing w:val="-2"/>
          <w:sz w:val="32"/>
          <w:szCs w:val="32"/>
          <w:cs/>
        </w:rPr>
        <w:t>9</w:t>
      </w:r>
      <w:r w:rsidRPr="00F30958">
        <w:rPr>
          <w:rFonts w:ascii="TH SarabunPSK" w:eastAsia="Arial" w:hAnsi="TH SarabunPSK" w:cs="TH SarabunPSK"/>
          <w:spacing w:val="-2"/>
          <w:sz w:val="32"/>
          <w:szCs w:val="32"/>
        </w:rPr>
        <w:t xml:space="preserve"> </w:t>
      </w:r>
      <w:r w:rsidRPr="00F30958">
        <w:rPr>
          <w:rFonts w:ascii="TH SarabunPSK" w:eastAsia="Calibri" w:hAnsi="TH SarabunPSK" w:cs="TH SarabunPSK"/>
          <w:spacing w:val="-2"/>
          <w:sz w:val="32"/>
          <w:szCs w:val="32"/>
          <w:cs/>
        </w:rPr>
        <w:t>สำรวจ สังเกต และบอกสิ่งต่างๆรอบตัวที่มีลักษณะคล้าย ปริซึม พีระมิด ทรงกระบอก กรวย และทรงกลม แบบจำลองรูปเรขาคณิตสามมิติแต่ละชนิดพร้อมให้เหตุผล</w:t>
      </w:r>
    </w:p>
    <w:p w14:paraId="03CF0C69" w14:textId="77777777" w:rsidR="00FF77A8" w:rsidRPr="00F30958" w:rsidRDefault="00FF77A8" w:rsidP="00FF77A8">
      <w:pPr>
        <w:spacing w:after="0"/>
        <w:ind w:firstLine="720"/>
        <w:jc w:val="thaiDistribute"/>
        <w:rPr>
          <w:rFonts w:ascii="TH SarabunPSK" w:eastAsia="Calibri" w:hAnsi="TH SarabunPSK" w:cs="TH SarabunPSK"/>
          <w:spacing w:val="-2"/>
          <w:sz w:val="32"/>
          <w:szCs w:val="32"/>
        </w:rPr>
      </w:pPr>
      <w:r w:rsidRPr="00F30958">
        <w:rPr>
          <w:rFonts w:ascii="TH SarabunPSK" w:eastAsia="Arial" w:hAnsi="TH SarabunPSK" w:cs="TH SarabunPSK"/>
          <w:spacing w:val="-2"/>
          <w:sz w:val="32"/>
          <w:szCs w:val="32"/>
        </w:rPr>
        <w:t>LO-Math-40</w:t>
      </w:r>
      <w:r w:rsidRPr="00F30958">
        <w:rPr>
          <w:rFonts w:ascii="TH SarabunPSK" w:eastAsia="Arial" w:hAnsi="TH SarabunPSK" w:cs="TH SarabunPSK"/>
          <w:spacing w:val="-2"/>
          <w:sz w:val="32"/>
          <w:szCs w:val="32"/>
          <w:cs/>
        </w:rPr>
        <w:t>10</w:t>
      </w:r>
      <w:r w:rsidRPr="00F30958">
        <w:rPr>
          <w:rFonts w:ascii="TH SarabunPSK" w:eastAsia="Arial" w:hAnsi="TH SarabunPSK" w:cs="TH SarabunPSK"/>
          <w:spacing w:val="-2"/>
          <w:sz w:val="32"/>
          <w:szCs w:val="32"/>
        </w:rPr>
        <w:t xml:space="preserve"> </w:t>
      </w:r>
      <w:r w:rsidRPr="00F30958">
        <w:rPr>
          <w:rFonts w:ascii="TH SarabunPSK" w:eastAsia="Calibri" w:hAnsi="TH SarabunPSK" w:cs="TH SarabunPSK"/>
          <w:spacing w:val="-2"/>
          <w:sz w:val="32"/>
          <w:szCs w:val="32"/>
          <w:cs/>
        </w:rPr>
        <w:t>ใช้สัญลักษณ์ทางคณิตศาสตร์แสดง จุด เส้นตรง ส่วนของเส้นตรง รังสี อธิบายส่วนประกอบมุม วัดขนาด บอกชนิดของมุมและสร้างมุมขนาดต่างๆ อธิบายลักษณะและสร้างรูปสี่เหลี่ยมผืนผ้าและรูปสี่เหลี่ยมจัตุรัสและนำไปใช้แก้ปัญหาเกี่ยวกับความยาวรอบรูปและพื้นที่ของรูปสี่เหลี่ยมมุมฉากในสถานการณ์ ต่างๆ</w:t>
      </w:r>
    </w:p>
    <w:p w14:paraId="391BB884" w14:textId="77777777" w:rsidR="00FF77A8" w:rsidRPr="00F30958" w:rsidRDefault="00FF77A8" w:rsidP="00FF77A8">
      <w:pPr>
        <w:spacing w:after="0"/>
        <w:ind w:firstLine="720"/>
        <w:jc w:val="thaiDistribute"/>
        <w:rPr>
          <w:rFonts w:ascii="TH SarabunPSK" w:eastAsia="Calibri" w:hAnsi="TH SarabunPSK" w:cs="TH SarabunPSK"/>
          <w:spacing w:val="-2"/>
          <w:sz w:val="32"/>
          <w:szCs w:val="32"/>
        </w:rPr>
      </w:pPr>
      <w:r w:rsidRPr="00F30958">
        <w:rPr>
          <w:rFonts w:ascii="TH SarabunPSK" w:eastAsia="Arial" w:hAnsi="TH SarabunPSK" w:cs="TH SarabunPSK"/>
          <w:spacing w:val="-2"/>
          <w:sz w:val="32"/>
          <w:szCs w:val="32"/>
        </w:rPr>
        <w:t>LO-Math-40</w:t>
      </w:r>
      <w:r w:rsidRPr="00F30958">
        <w:rPr>
          <w:rFonts w:ascii="TH SarabunPSK" w:eastAsia="Arial" w:hAnsi="TH SarabunPSK" w:cs="TH SarabunPSK"/>
          <w:spacing w:val="-2"/>
          <w:sz w:val="32"/>
          <w:szCs w:val="32"/>
          <w:cs/>
        </w:rPr>
        <w:t>11</w:t>
      </w:r>
      <w:r w:rsidRPr="00F30958">
        <w:rPr>
          <w:rFonts w:ascii="TH SarabunPSK" w:eastAsia="Calibri" w:hAnsi="TH SarabunPSK" w:cs="TH SarabunPSK"/>
          <w:spacing w:val="-2"/>
          <w:sz w:val="32"/>
          <w:szCs w:val="32"/>
          <w:cs/>
        </w:rPr>
        <w:t xml:space="preserve">อ่าน 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>เขียน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>การเก็บรวบรวมข้อมูลและการจำแนกข้อมูลแผนภูมิรูปภาพและแผนภูมิแท่ง</w:t>
      </w:r>
      <w:r w:rsidRPr="00F30958">
        <w:rPr>
          <w:rFonts w:ascii="TH SarabunPSK" w:eastAsia="Calibri" w:hAnsi="TH SarabunPSK" w:cs="TH SarabunPSK"/>
          <w:spacing w:val="-2"/>
          <w:sz w:val="32"/>
          <w:szCs w:val="32"/>
          <w:cs/>
        </w:rPr>
        <w:t xml:space="preserve"> แปลความหมายของข้อมูล จากแผนภูมิแท่ง ตาราง  แผนภูมิแท่ง ตาราง  ใช้ข้อมูลเพื่ออธิบายเหตุการณ์ คาดการณ์ ตัดสินใจหรือแก้ปัญหาในสถานการณ์ต่างๆ อย่างรู้เท่าทัน หาค่าเฉลี่ยและนำไปใช้ในสถานการณ์ต่างๆ  </w:t>
      </w:r>
    </w:p>
    <w:p w14:paraId="77826569" w14:textId="77777777" w:rsidR="00FF77A8" w:rsidRPr="00F30958" w:rsidRDefault="00FF77A8" w:rsidP="00FF77A8">
      <w:pPr>
        <w:spacing w:after="0"/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Arial" w:hAnsi="TH SarabunPSK" w:cs="TH SarabunPSK"/>
          <w:spacing w:val="-2"/>
          <w:sz w:val="32"/>
          <w:szCs w:val="32"/>
        </w:rPr>
        <w:t>LO-Math-40</w:t>
      </w:r>
      <w:r w:rsidRPr="00F30958">
        <w:rPr>
          <w:rFonts w:ascii="TH SarabunPSK" w:eastAsia="Arial" w:hAnsi="TH SarabunPSK" w:cs="TH SarabunPSK"/>
          <w:spacing w:val="-2"/>
          <w:sz w:val="32"/>
          <w:szCs w:val="32"/>
          <w:cs/>
        </w:rPr>
        <w:t>12</w:t>
      </w:r>
      <w:r w:rsidRPr="00F30958">
        <w:rPr>
          <w:rFonts w:ascii="TH SarabunPSK" w:eastAsia="Calibri" w:hAnsi="TH SarabunPSK" w:cs="TH SarabunPSK"/>
          <w:spacing w:val="-2"/>
          <w:sz w:val="32"/>
          <w:szCs w:val="32"/>
          <w:cs/>
        </w:rPr>
        <w:t>ตั้งคำถามหรือข้อสงสัย จากประเด็นปัญหาที่สนใจ หรือปัญหาสิ่งแวดล้อมในโรงเรียนหรือชุมชน ประเมินและเลือกวิธีการเก็บรวบรวมจัดการและนำเสนอข้อมูลด้วยกราฟเส้นแผนภูมิแท่งและตาราง การหาค่าเฉลี่ย วิเคราะห์แปลความหมายข้อมูลและใช้ข้อมูลแก้ปัญหาสถานการณ์ต่างๆผ่านการทำงานเป็นทีมอย่างมุมานะ และกระตือรือร้น</w:t>
      </w:r>
    </w:p>
    <w:p w14:paraId="61AA0CCF" w14:textId="77777777" w:rsidR="00F51D7D" w:rsidRDefault="00F51D7D" w:rsidP="00F51D7D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BD7E06D" w14:textId="77777777" w:rsidR="00F51D7D" w:rsidRDefault="00F51D7D" w:rsidP="00F51D7D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350F5EB1" w14:textId="77777777" w:rsidR="00F51D7D" w:rsidRDefault="00F51D7D" w:rsidP="00F51D7D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708A8D9D" w14:textId="77777777" w:rsidR="00F51D7D" w:rsidRDefault="00F51D7D" w:rsidP="00F51D7D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7BF4E7FF" w14:textId="02460C66" w:rsidR="00F51D7D" w:rsidRPr="00F30958" w:rsidRDefault="00F51D7D" w:rsidP="00F51D7D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 xml:space="preserve">คำอธิบายรายวิชาภาษาอังกฤษ </w:t>
      </w:r>
    </w:p>
    <w:p w14:paraId="7D7525E2" w14:textId="77777777" w:rsidR="00F51D7D" w:rsidRPr="00F30958" w:rsidRDefault="00F51D7D" w:rsidP="00F51D7D">
      <w:pPr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F30958"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B8E069" wp14:editId="4185E02E">
                <wp:simplePos x="0" y="0"/>
                <wp:positionH relativeFrom="margin">
                  <wp:align>left</wp:align>
                </wp:positionH>
                <wp:positionV relativeFrom="paragraph">
                  <wp:posOffset>227136</wp:posOffset>
                </wp:positionV>
                <wp:extent cx="6003234" cy="35753"/>
                <wp:effectExtent l="0" t="0" r="36195" b="21590"/>
                <wp:wrapNone/>
                <wp:docPr id="71" name="ตัวเชื่อมต่อตรง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3234" cy="35753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CFD63E" id="ตัวเชื่อมต่อตรง 71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7.9pt" to="472.7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7rmvwEAAGgDAAAOAAAAZHJzL2Uyb0RvYy54bWysU01v2zAMvQ/YfxB0X+QmS9cZcXpo0F2K&#10;rsC63VlZsgXoC6IWJ/++lJxlWXcb5oNAieLTe4/05vbgLNurhCb4jl8tGs6Ul6E3fuj49+f7Dzec&#10;YQbfgw1edfyokN9u37/bTLFVyzAG26vECMRjO8WOjznHVgiUo3KAixCVp6QOyUGmbRpEn2AidGfF&#10;smmuxRRSH1OQCpFOd3OSbyu+1krmr1qjysx2nLjluqa6vpRVbDfQDgniaOSJBvwDCwfG06NnqB1k&#10;YD+T+QvKGZkCBp0XMjgRtDZSVQ2k5qp5o+bbCFFVLWQOxrNN+P9g5eP+zj8lsmGK2GJ8SkXFQSfH&#10;tDXxB/W06iKm7FBtO55tU4fMJB1eN81qufrImaTcav1pvSq2ihmmwMWE+YsKjpWg49b4ogpa2D9g&#10;nq/+ulKOfbg31tbOWM8movC5WVPzJNCAaAuZQhf7jqMfOAM70OTJnCokBmv6Ul6A8Ih3NrE9UPNp&#10;ZvowPRNnzixgpgQJqd+J7R+lhc8OcJyLa2qeFWcyDaw1ruM3l9XWlxdVHbmTqt+Olugl9MdqtCg7&#10;ame16DR6ZV4u9xRf/iDbVwAAAP//AwBQSwMEFAAGAAgAAAAhAEf2W6bcAAAABgEAAA8AAABkcnMv&#10;ZG93bnJldi54bWxMz8FOwzAMBuA7Eu8QGYkbS8daYKXutKFx4oDoeICs8dpqjVM12da9PeYER+u3&#10;fn8uVpPr1ZnG0HlGmM8SUMS1tx03CN+794cXUCEatqb3TAhXCrAqb28Kk1t/4S86V7FRUsIhNwht&#10;jEOudahbcibM/EAs2cGPzkQZx0bb0Vyk3PX6MUmetDMdy4XWDPTWUn2sTg5hd4zbpb4eus9N4j4W&#10;1TRmdvuMeH83rV9BRZri3zL88oUOpZj2/sQ2qB5BHokIi0z8ki7TLAW1R0jnKeiy0P/55Q8AAAD/&#10;/wMAUEsBAi0AFAAGAAgAAAAhALaDOJL+AAAA4QEAABMAAAAAAAAAAAAAAAAAAAAAAFtDb250ZW50&#10;X1R5cGVzXS54bWxQSwECLQAUAAYACAAAACEAOP0h/9YAAACUAQAACwAAAAAAAAAAAAAAAAAvAQAA&#10;X3JlbHMvLnJlbHNQSwECLQAUAAYACAAAACEAuoO65r8BAABoAwAADgAAAAAAAAAAAAAAAAAuAgAA&#10;ZHJzL2Uyb0RvYy54bWxQSwECLQAUAAYACAAAACEAR/ZbptwAAAAGAQAADwAAAAAAAAAAAAAAAAAZ&#10;BAAAZHJzL2Rvd25yZXYueG1sUEsFBgAAAAAEAAQA8wAAACIFAAAAAA==&#10;" strokecolor="windowText" strokeweight="1.5pt">
                <v:stroke joinstyle="miter"/>
                <w10:wrap anchorx="margin"/>
              </v:line>
            </w:pict>
          </mc:Fallback>
        </mc:AlternateContent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>ชั้นประถมศึกษาปีที่ 4</w:t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                                              </w:t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</w:rPr>
        <w:tab/>
        <w:t xml:space="preserve">   </w:t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   จำนวน  108  ชั่วโมง</w:t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</w:rPr>
        <w:t>/</w:t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ปี</w:t>
      </w:r>
    </w:p>
    <w:p w14:paraId="123B3FDF" w14:textId="77777777" w:rsidR="00F51D7D" w:rsidRPr="00F30958" w:rsidRDefault="00F51D7D" w:rsidP="00F51D7D">
      <w:pPr>
        <w:spacing w:after="0" w:line="276" w:lineRule="auto"/>
        <w:ind w:firstLine="720"/>
        <w:jc w:val="thaiDistribute"/>
        <w:rPr>
          <w:rFonts w:ascii="TH SarabunPSK" w:eastAsia="Arial" w:hAnsi="TH SarabunPSK" w:cs="TH SarabunPSK"/>
          <w:sz w:val="32"/>
          <w:szCs w:val="32"/>
        </w:rPr>
      </w:pPr>
      <w:r w:rsidRPr="00F30958">
        <w:rPr>
          <w:rFonts w:ascii="TH SarabunPSK" w:eastAsia="TH SarabunPSK" w:hAnsi="TH SarabunPSK" w:cs="TH SarabunPSK"/>
          <w:sz w:val="32"/>
          <w:szCs w:val="32"/>
          <w:cs/>
          <w:lang w:val="th" w:bidi="th"/>
        </w:rPr>
        <w:t>ศึกษาเกี่ยวกับการ</w:t>
      </w:r>
      <w:r w:rsidRPr="00F30958">
        <w:rPr>
          <w:rFonts w:ascii="TH SarabunPSK" w:eastAsia="Arial" w:hAnsi="TH SarabunPSK" w:cs="TH SarabunPSK"/>
          <w:sz w:val="32"/>
          <w:szCs w:val="32"/>
          <w:cs/>
        </w:rPr>
        <w:t>อธิบายสาเหตุของสารที่เกิดการเปลี่ยนแปลงทางเคมีของสารละลายที่พบในชีวิตประจำวัน บอกประโยชน์และโทษของการเปลี่ยนแปลงทางเคมีที่มีต่อสุขภาพและร่างกายได้อย่างมุ่งมั่นตั้งใจ สังเกต และทดลอง การเกิดเสียง การเคลื่อนที่ของเสียง เสียงสูง เสียงต่ำ เสียงดัง เสียงค่อย นำเสนอข้อมูลจากการทดลองด้วยภาษา ภาพ กราฟ ตาราง หรือเทคโนโลยีตามความถนัด และความเหมาะสมของตนเอง</w:t>
      </w:r>
      <w:r w:rsidRPr="00F30958">
        <w:rPr>
          <w:rFonts w:ascii="TH SarabunPSK" w:eastAsia="Arial" w:hAnsi="TH SarabunPSK" w:cs="TH SarabunPSK"/>
          <w:sz w:val="32"/>
          <w:szCs w:val="32"/>
        </w:rPr>
        <w:t xml:space="preserve"> </w:t>
      </w:r>
      <w:r w:rsidRPr="00F30958">
        <w:rPr>
          <w:rFonts w:ascii="TH SarabunPSK" w:eastAsia="Arial" w:hAnsi="TH SarabunPSK" w:cs="TH SarabunPSK"/>
          <w:sz w:val="32"/>
          <w:szCs w:val="32"/>
          <w:cs/>
        </w:rPr>
        <w:t>พูดแลกเปลี่ยนความคิดเห็นการเปลี่ยนแปลงสถานะของสสาร ของแข็ง ของเหลว แก๊ส ด้วยภาพ กราฟ ตาราง แผนภูมิ จากการสังเกต ตั้งสมมติฐาน และการทดลอง โดยเลือกใช้เครื่องมือทางเทคโนโลยีตามความถนัดและเหมาะสมของผู้เรียน  อธิบายกระบวนการเกิดวัฏจักรน้ำ และร่วมกันนำเสนอข้อมูลโดยเลือกใช้เครื่องมือทางเทคโนโลยีตามความถนัดและเหมาะสมของผู้เรียน  ร่วมกันสำรวจ ความหลายหลายของสิ่งมีชีวิตในแหล่งที่อยู่ต่าง ๆในชุมชน และจำแนกกลุ่มพืช และกลุ่มสัตว์ โดยใช้นำเสนอข้อมูล ที่ได้จากการสังเกตและใช้เครื่องมือช่วยในการสังเกต ด้วยภาษา ภาพ ตาราง แผนผัง แผนภูมิ ได้อย่างถูกต้องและเหมาะสมตามวัย ตั้งคำถาม สังเกต ระบุแหล่งกำเนิดแสง และอธิบายลักษณะและทิศทางการเคลื่อนที่ของแสงจากแหล่งกำเนิดแสง จำแนกประเภทวัตถุที่สังเกตออกเป็นวัตถุทึบแสง ตัวกลางโปร่งใส และตัวกลางโปร่งแสง โดยใช้ลักษณะการมองเห็นผ่านวัตถุนั้นเป็นเกณฑ์ และสามารถนำเสนอโดยเลือกใช้สื่อต่าง ๆ ด้วยภาษา ภาพ ตาราง แผนผัง แผนภูมิ ได้อย่างสมเหตุสมผล รวบรวมข้อมูลจากการสังเกตแบบจำลอง ดาวต่าง ๆในระบบสุริยะ นำเสนอข้อมูลโดยใช้แบบจำลองหรือโปรแกรม และแพลตฟอร์มต่าง ๆตามความถนัด อย่างถูกต้องเหมาะสม  ตั้งคำถามและสมมติฐานเพื่อทดลองเกี่ยวกับผลของแรงเสียดทานที่มีต่อวัตถุบนพื้นผิวต่าง ๆ นำเสนอการประยุกต์ใช้ความรู้เรื่องแรงเสียดทานในการแก้ปัญหา วิเคราะห์หรืออธิบายสถานการณ์หรือกิจกรรมต่าง ๆที่เกี่ยวข้องและผ่านสื่อหรือวิธีการที่เหมาะสม ร่วมกันออกแบบหรือเลือกวิธีการทดลองเพื่ออธิบายสมบัติด้านความแข็ง และการนำความร้อนของวัสดุที่พบในชีวิตประจำวันได้อย่างถูกต้อง มั่นใจ</w:t>
      </w:r>
    </w:p>
    <w:p w14:paraId="060E0FBA" w14:textId="77777777" w:rsidR="00F51D7D" w:rsidRPr="00F30958" w:rsidRDefault="00F51D7D" w:rsidP="00F51D7D">
      <w:pPr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ผลลัพธ์การเรียนรู้ ชั้นประถมศึกษาปีที่ 4</w:t>
      </w:r>
    </w:p>
    <w:p w14:paraId="647E1182" w14:textId="77777777" w:rsidR="00F51D7D" w:rsidRPr="00F30958" w:rsidRDefault="00F51D7D" w:rsidP="00F51D7D">
      <w:pPr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</w:rPr>
        <w:t>LO1/ LO2/ LO3/ LO4/ LO5/ LO6/ LO7/ LO8/ LO9</w:t>
      </w:r>
    </w:p>
    <w:p w14:paraId="5372983E" w14:textId="77777777" w:rsidR="00F51D7D" w:rsidRPr="00F30958" w:rsidRDefault="00F51D7D" w:rsidP="00F51D7D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สมรรถนะหลัก 6 ประการ</w:t>
      </w:r>
    </w:p>
    <w:p w14:paraId="6E477191" w14:textId="77777777" w:rsidR="00F51D7D" w:rsidRPr="00F30958" w:rsidRDefault="00F51D7D" w:rsidP="00F51D7D">
      <w:pPr>
        <w:spacing w:after="0" w:line="276" w:lineRule="auto"/>
        <w:jc w:val="both"/>
        <w:rPr>
          <w:rFonts w:ascii="TH SarabunPSK" w:eastAsia="Arial" w:hAnsi="TH SarabunPSK" w:cs="TH SarabunPSK"/>
          <w:sz w:val="32"/>
          <w:szCs w:val="32"/>
          <w:lang w:bidi="th"/>
        </w:rPr>
      </w:pP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1.</w:t>
      </w:r>
      <w:r>
        <w:rPr>
          <w:rFonts w:ascii="TH SarabunPSK" w:eastAsia="Arial" w:hAnsi="TH SarabunPSK" w:cs="TH SarabunPSK" w:hint="cs"/>
          <w:sz w:val="32"/>
          <w:szCs w:val="32"/>
          <w:cs/>
          <w:lang w:val="th" w:bidi="th"/>
        </w:rPr>
        <w:t xml:space="preserve"> 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การจัดการตนเอง</w:t>
      </w:r>
      <w:r>
        <w:rPr>
          <w:rFonts w:ascii="TH SarabunPSK" w:eastAsia="Arial" w:hAnsi="TH SarabunPSK" w:cs="TH SarabunPSK" w:hint="cs"/>
          <w:sz w:val="32"/>
          <w:szCs w:val="32"/>
          <w:cs/>
          <w:lang w:val="th" w:bidi="th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</w:rPr>
        <w:t>(Self-Management: SM)</w:t>
      </w:r>
    </w:p>
    <w:p w14:paraId="45DCA8DC" w14:textId="77777777" w:rsidR="00F51D7D" w:rsidRPr="00F30958" w:rsidRDefault="00F51D7D" w:rsidP="00F51D7D">
      <w:pPr>
        <w:spacing w:after="0" w:line="276" w:lineRule="auto"/>
        <w:jc w:val="both"/>
        <w:rPr>
          <w:rFonts w:ascii="TH SarabunPSK" w:eastAsia="Arial" w:hAnsi="TH SarabunPSK" w:cs="TH SarabunPSK"/>
          <w:sz w:val="32"/>
          <w:szCs w:val="32"/>
          <w:cs/>
          <w:lang w:val="th" w:bidi="th"/>
        </w:rPr>
      </w:pP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2.</w:t>
      </w:r>
      <w:r>
        <w:rPr>
          <w:rFonts w:ascii="TH SarabunPSK" w:eastAsia="Arial" w:hAnsi="TH SarabunPSK" w:cs="TH SarabunPSK" w:hint="cs"/>
          <w:sz w:val="32"/>
          <w:szCs w:val="32"/>
          <w:cs/>
          <w:lang w:val="th" w:bidi="th"/>
        </w:rPr>
        <w:t xml:space="preserve"> 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การคิดขั้นสูง</w:t>
      </w:r>
      <w:r>
        <w:rPr>
          <w:rFonts w:ascii="TH SarabunPSK" w:eastAsia="Arial" w:hAnsi="TH SarabunPSK" w:cs="TH SarabunPSK" w:hint="cs"/>
          <w:sz w:val="32"/>
          <w:szCs w:val="32"/>
          <w:cs/>
          <w:lang w:val="th" w:bidi="th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</w:rPr>
        <w:t>(Higher Order Thinking : HOT)</w:t>
      </w:r>
    </w:p>
    <w:p w14:paraId="3D46CA07" w14:textId="77777777" w:rsidR="00F51D7D" w:rsidRPr="00F30958" w:rsidRDefault="00F51D7D" w:rsidP="00F51D7D">
      <w:pPr>
        <w:tabs>
          <w:tab w:val="left" w:pos="567"/>
        </w:tabs>
        <w:spacing w:after="0" w:line="276" w:lineRule="auto"/>
        <w:jc w:val="both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3.</w:t>
      </w:r>
      <w:r>
        <w:rPr>
          <w:rFonts w:ascii="TH SarabunPSK" w:eastAsia="Arial" w:hAnsi="TH SarabunPSK" w:cs="TH SarabunPSK" w:hint="cs"/>
          <w:sz w:val="32"/>
          <w:szCs w:val="32"/>
          <w:cs/>
          <w:lang w:val="th" w:bidi="th"/>
        </w:rPr>
        <w:t xml:space="preserve"> 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การสื่อสา</w:t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>ร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</w:rPr>
        <w:t>(Communication: CM)</w:t>
      </w:r>
    </w:p>
    <w:p w14:paraId="5FC13AAB" w14:textId="77777777" w:rsidR="00F51D7D" w:rsidRPr="00F30958" w:rsidRDefault="00F51D7D" w:rsidP="00F51D7D">
      <w:pPr>
        <w:tabs>
          <w:tab w:val="left" w:pos="567"/>
        </w:tabs>
        <w:spacing w:after="0" w:line="276" w:lineRule="auto"/>
        <w:jc w:val="both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  <w:cs/>
        </w:rPr>
        <w:t>4.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การรวมพลังทำงานเป็นทีม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</w:rPr>
        <w:t>(Teamwork and Collaboration: TC)</w:t>
      </w:r>
    </w:p>
    <w:p w14:paraId="12F4A0F1" w14:textId="77777777" w:rsidR="00F51D7D" w:rsidRPr="00F30958" w:rsidRDefault="00F51D7D" w:rsidP="00F51D7D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  <w:cs/>
        </w:rPr>
        <w:t>5.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การเป็นพลเมืองที่เข้มแข็ง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</w:rPr>
        <w:t>(Active Citizen: AC)</w:t>
      </w:r>
    </w:p>
    <w:p w14:paraId="4DCF09D4" w14:textId="77777777" w:rsidR="00F51D7D" w:rsidRDefault="00F51D7D" w:rsidP="00F51D7D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6.การอยู่ร่วมกับธรรมชาติฯ</w:t>
      </w:r>
      <w:r w:rsidRPr="00F30958">
        <w:rPr>
          <w:rFonts w:ascii="TH SarabunPSK" w:eastAsia="Calibri" w:hAnsi="TH SarabunPSK" w:cs="TH SarabunPSK"/>
          <w:sz w:val="32"/>
          <w:szCs w:val="32"/>
        </w:rPr>
        <w:t>(Sustainable coexistence with living in the harmony of nature and science)</w:t>
      </w:r>
    </w:p>
    <w:p w14:paraId="644C7AB7" w14:textId="77777777" w:rsidR="00FF77A8" w:rsidRPr="00F30958" w:rsidRDefault="00FF77A8" w:rsidP="00FF77A8">
      <w:pPr>
        <w:tabs>
          <w:tab w:val="left" w:pos="1325"/>
        </w:tabs>
        <w:rPr>
          <w:rFonts w:ascii="TH SarabunPSK" w:hAnsi="TH SarabunPSK" w:cs="TH SarabunPSK"/>
          <w:sz w:val="32"/>
          <w:szCs w:val="32"/>
          <w:cs/>
        </w:rPr>
      </w:pPr>
      <w:r w:rsidRPr="00F30958">
        <w:rPr>
          <w:rFonts w:ascii="TH SarabunPSK" w:eastAsia="Calibri" w:hAnsi="TH SarabunPSK" w:cs="TH SarabunPSK"/>
          <w:b/>
          <w:bCs/>
          <w:sz w:val="32"/>
          <w:szCs w:val="32"/>
        </w:rPr>
        <w:lastRenderedPageBreak/>
        <w:sym w:font="Wingdings 2" w:char="F052"/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ผลลัพธ์การเรียนรู้รายชั้นประถมศึกษาปีที่ </w:t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</w:rPr>
        <w:t>4</w:t>
      </w:r>
    </w:p>
    <w:p w14:paraId="650CB7DD" w14:textId="77777777" w:rsidR="00FF77A8" w:rsidRPr="00F30958" w:rsidRDefault="00FF77A8" w:rsidP="00FF77A8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bookmarkStart w:id="3" w:name="_Hlk101957483"/>
      <w:r w:rsidRPr="00F30958">
        <w:rPr>
          <w:rFonts w:ascii="TH SarabunPSK" w:eastAsia="Calibri" w:hAnsi="TH SarabunPSK" w:cs="TH SarabunPSK"/>
          <w:sz w:val="32"/>
          <w:szCs w:val="32"/>
        </w:rPr>
        <w:t xml:space="preserve">LO-En-401 </w:t>
      </w:r>
      <w:bookmarkEnd w:id="3"/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ฟังและพูดคำศัพท์พื้นฐาน วลี ประโยค ข้อความที่เกี่ยวข้องกับชีวิตประจำวัน ตนเอง ครอบครัว บุคคล โรงเรียน และสิ่งต่าง ๆ รอบตัว โดยเน้นการออกเสียงภาษาอังกฤษ </w:t>
      </w:r>
      <w:proofErr w:type="gramStart"/>
      <w:r w:rsidRPr="00F30958">
        <w:rPr>
          <w:rFonts w:ascii="TH SarabunPSK" w:eastAsia="Calibri" w:hAnsi="TH SarabunPSK" w:cs="TH SarabunPSK"/>
          <w:sz w:val="32"/>
          <w:szCs w:val="32"/>
          <w:cs/>
        </w:rPr>
        <w:t>ได้อย่างมั่นใจและถูกต้อง</w:t>
      </w:r>
      <w:proofErr w:type="gramEnd"/>
    </w:p>
    <w:p w14:paraId="33F67D04" w14:textId="77777777" w:rsidR="00FF77A8" w:rsidRPr="00F30958" w:rsidRDefault="00FF77A8" w:rsidP="00FF77A8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</w:rPr>
        <w:t>LO-En-40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2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ฟัง พูด สนทนาโต้ตอบเกี่ยวกับตนเอง ครอบครัว บุคคลและสิ่งต่างๆรอบตัวโดยใช้คำและวลีที่สั้นและง่าย </w:t>
      </w:r>
      <w:proofErr w:type="gramStart"/>
      <w:r w:rsidRPr="00F30958">
        <w:rPr>
          <w:rFonts w:ascii="TH SarabunPSK" w:eastAsia="Calibri" w:hAnsi="TH SarabunPSK" w:cs="TH SarabunPSK"/>
          <w:sz w:val="32"/>
          <w:szCs w:val="32"/>
          <w:cs/>
        </w:rPr>
        <w:t>ได้อย่างเหมาะสมและถูกต้อง</w:t>
      </w:r>
      <w:proofErr w:type="gramEnd"/>
    </w:p>
    <w:p w14:paraId="1226D33B" w14:textId="77777777" w:rsidR="00FF77A8" w:rsidRPr="00F30958" w:rsidRDefault="00FF77A8" w:rsidP="00FF77A8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</w:rPr>
        <w:t>LO-En-40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3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อ่าน บทสนทนา นิทาน </w:t>
      </w:r>
      <w:proofErr w:type="gramStart"/>
      <w:r w:rsidRPr="00F30958">
        <w:rPr>
          <w:rFonts w:ascii="TH SarabunPSK" w:eastAsia="Calibri" w:hAnsi="TH SarabunPSK" w:cs="TH SarabunPSK"/>
          <w:sz w:val="32"/>
          <w:szCs w:val="32"/>
          <w:cs/>
        </w:rPr>
        <w:t>เรื่องราวและบทความสั้นๆเกี่ยวกับข้อมูลต่างๆที่เหมาะสมกับช่วงวัย</w:t>
      </w:r>
      <w:r w:rsidRPr="00F30958">
        <w:rPr>
          <w:rFonts w:ascii="TH SarabunPSK" w:eastAsia="TH SarabunPSK" w:hAnsi="TH SarabunPSK" w:cs="TH SarabunPSK"/>
          <w:sz w:val="32"/>
          <w:szCs w:val="32"/>
          <w:cs/>
        </w:rPr>
        <w:t>จากสื่อที่หลากหลาย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และสามารถตอบคำถามได้อย่าง</w:t>
      </w:r>
      <w:r w:rsidRPr="00F30958">
        <w:rPr>
          <w:rFonts w:ascii="TH SarabunPSK" w:eastAsia="TH SarabunPSK" w:hAnsi="TH SarabunPSK" w:cs="TH SarabunPSK"/>
          <w:sz w:val="32"/>
          <w:szCs w:val="32"/>
          <w:cs/>
        </w:rPr>
        <w:t>ถูกต้องเหมาะสม</w:t>
      </w:r>
      <w:proofErr w:type="gramEnd"/>
    </w:p>
    <w:p w14:paraId="76822A90" w14:textId="77777777" w:rsidR="00FF77A8" w:rsidRPr="00F30958" w:rsidRDefault="00FF77A8" w:rsidP="00FF77A8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</w:rPr>
        <w:t>LO-En-40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4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30958">
        <w:rPr>
          <w:rFonts w:ascii="TH SarabunPSK" w:eastAsia="TH SarabunPSK" w:hAnsi="TH SarabunPSK" w:cs="TH SarabunPSK"/>
          <w:sz w:val="32"/>
          <w:szCs w:val="32"/>
          <w:cs/>
        </w:rPr>
        <w:t xml:space="preserve">อ่านประโยค คำสั่ง คำแนะนำอย่างง่ายตามหลักการอ่านเกี่ยวกับตนเอง บุคคล เหตุการณ์ในสถานการณ์ </w:t>
      </w:r>
      <w:proofErr w:type="gramStart"/>
      <w:r w:rsidRPr="00F30958">
        <w:rPr>
          <w:rFonts w:ascii="TH SarabunPSK" w:eastAsia="TH SarabunPSK" w:hAnsi="TH SarabunPSK" w:cs="TH SarabunPSK"/>
          <w:sz w:val="32"/>
          <w:szCs w:val="32"/>
          <w:cs/>
        </w:rPr>
        <w:t>ใกล้ตัว</w:t>
      </w:r>
      <w:bookmarkStart w:id="4" w:name="_Hlk101005303"/>
      <w:r w:rsidRPr="00F30958">
        <w:rPr>
          <w:rFonts w:ascii="TH SarabunPSK" w:eastAsia="TH SarabunPSK" w:hAnsi="TH SarabunPSK" w:cs="TH SarabunPSK"/>
          <w:sz w:val="32"/>
          <w:szCs w:val="32"/>
          <w:cs/>
        </w:rPr>
        <w:t>แล้วปฏิบัติตามได้อย่างถูกต้องเหมาะสม</w:t>
      </w:r>
      <w:bookmarkEnd w:id="4"/>
      <w:proofErr w:type="gramEnd"/>
    </w:p>
    <w:p w14:paraId="7AA7D5FD" w14:textId="77777777" w:rsidR="00FF77A8" w:rsidRPr="00F30958" w:rsidRDefault="00FF77A8" w:rsidP="00FF77A8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</w:rPr>
        <w:t>LO-En-40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5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เขียนเพื่อแสดงความต้องการ ขอความช่วยเหลือ ความรู้สึกของตนเอง เกี่ยวกับเรื่องใกล้ตัวและกิจกรรมต่าง ๆ </w:t>
      </w:r>
      <w:proofErr w:type="gramStart"/>
      <w:r w:rsidRPr="00F30958">
        <w:rPr>
          <w:rFonts w:ascii="TH SarabunPSK" w:eastAsia="Calibri" w:hAnsi="TH SarabunPSK" w:cs="TH SarabunPSK"/>
          <w:sz w:val="32"/>
          <w:szCs w:val="32"/>
          <w:cs/>
        </w:rPr>
        <w:t>ได้อย่างถูกต้องเหมาะสม</w:t>
      </w:r>
      <w:proofErr w:type="gramEnd"/>
    </w:p>
    <w:p w14:paraId="13C93889" w14:textId="77777777" w:rsidR="00FF77A8" w:rsidRPr="00F30958" w:rsidRDefault="00FF77A8" w:rsidP="00FF77A8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</w:rPr>
        <w:t>LO-En-40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6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ใช้ภาษาในการสื่อสารเพื่อสืบค้นข้อมูลจากแหล่งความรู้ต่าง ๆ </w:t>
      </w:r>
      <w:proofErr w:type="gramStart"/>
      <w:r w:rsidRPr="00F30958">
        <w:rPr>
          <w:rFonts w:ascii="TH SarabunPSK" w:eastAsia="Calibri" w:hAnsi="TH SarabunPSK" w:cs="TH SarabunPSK"/>
          <w:sz w:val="32"/>
          <w:szCs w:val="32"/>
          <w:cs/>
        </w:rPr>
        <w:t>และแลกเปลี่ยนความรู้ในการทำงานร่วมกับผู้อื่นได้อย่างเหมาะสม</w:t>
      </w:r>
      <w:proofErr w:type="gramEnd"/>
    </w:p>
    <w:p w14:paraId="298A895B" w14:textId="77777777" w:rsidR="00FF77A8" w:rsidRPr="00F30958" w:rsidRDefault="00FF77A8" w:rsidP="00FF77A8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</w:rPr>
        <w:t>LO-En-407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แสวงหาความรู้และสร้างผลงานทางภาษาอย่างสร้างสรรค์ผ่านการนำเสนอในรูปแบบที่หลากหลาย จากการฟัง </w:t>
      </w:r>
      <w:proofErr w:type="gramStart"/>
      <w:r w:rsidRPr="00F30958">
        <w:rPr>
          <w:rFonts w:ascii="TH SarabunPSK" w:eastAsia="Calibri" w:hAnsi="TH SarabunPSK" w:cs="TH SarabunPSK"/>
          <w:sz w:val="32"/>
          <w:szCs w:val="32"/>
          <w:cs/>
        </w:rPr>
        <w:t>ดูหรืออ่านข้อมูล</w:t>
      </w:r>
      <w:proofErr w:type="gramEnd"/>
    </w:p>
    <w:p w14:paraId="42C43AA1" w14:textId="77777777" w:rsidR="00FF77A8" w:rsidRPr="00F30958" w:rsidRDefault="00FF77A8" w:rsidP="00FF77A8">
      <w:pPr>
        <w:spacing w:after="0" w:line="240" w:lineRule="auto"/>
        <w:ind w:firstLine="72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</w:rPr>
        <w:t>LO-En-408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ใช้ภาษาเพื่อสร้างความสัมพันธ์ แลกเปลี่ยนยอมรับ </w:t>
      </w:r>
      <w:proofErr w:type="gramStart"/>
      <w:r w:rsidRPr="00F30958">
        <w:rPr>
          <w:rFonts w:ascii="TH SarabunPSK" w:eastAsia="Calibri" w:hAnsi="TH SarabunPSK" w:cs="TH SarabunPSK"/>
          <w:sz w:val="32"/>
          <w:szCs w:val="32"/>
          <w:cs/>
        </w:rPr>
        <w:t>และเข้าใจความหลากหลายทางวัฒนธรรมได้อย่างเหมาะสม</w:t>
      </w:r>
      <w:proofErr w:type="gramEnd"/>
    </w:p>
    <w:p w14:paraId="597B2522" w14:textId="77777777" w:rsidR="00FF77A8" w:rsidRDefault="00FF77A8" w:rsidP="00F51D7D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67EF912" w14:textId="77777777" w:rsidR="00FF77A8" w:rsidRDefault="00FF77A8" w:rsidP="00F51D7D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5E00AAD" w14:textId="77777777" w:rsidR="00FF77A8" w:rsidRDefault="00FF77A8" w:rsidP="00F51D7D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82988BA" w14:textId="77777777" w:rsidR="00FF77A8" w:rsidRDefault="00FF77A8" w:rsidP="00F51D7D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AD533B0" w14:textId="77777777" w:rsidR="00FF77A8" w:rsidRDefault="00FF77A8" w:rsidP="00F51D7D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9CAEA94" w14:textId="77777777" w:rsidR="00FF77A8" w:rsidRDefault="00FF77A8" w:rsidP="00F51D7D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CEA68C6" w14:textId="77777777" w:rsidR="00FF77A8" w:rsidRDefault="00FF77A8" w:rsidP="00F51D7D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883DE64" w14:textId="77777777" w:rsidR="00FF77A8" w:rsidRDefault="00FF77A8" w:rsidP="00F51D7D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673E08E" w14:textId="77777777" w:rsidR="00FF77A8" w:rsidRDefault="00FF77A8" w:rsidP="00F51D7D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0A7F39A" w14:textId="77777777" w:rsidR="00FF77A8" w:rsidRDefault="00FF77A8" w:rsidP="00F51D7D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D6B4098" w14:textId="77777777" w:rsidR="00FF77A8" w:rsidRDefault="00FF77A8" w:rsidP="00F51D7D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4FD74EB" w14:textId="77777777" w:rsidR="00FF77A8" w:rsidRDefault="00FF77A8" w:rsidP="00F51D7D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4F15C10" w14:textId="77777777" w:rsidR="00FF77A8" w:rsidRDefault="00FF77A8" w:rsidP="00F51D7D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A73EBF5" w14:textId="77777777" w:rsidR="00FF77A8" w:rsidRDefault="00FF77A8" w:rsidP="00F51D7D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9249FB5" w14:textId="77777777" w:rsidR="00FF77A8" w:rsidRDefault="00FF77A8" w:rsidP="00F51D7D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D338260" w14:textId="77777777" w:rsidR="00FF77A8" w:rsidRDefault="00FF77A8" w:rsidP="00F51D7D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4233C6A" w14:textId="77777777" w:rsidR="00FF77A8" w:rsidRDefault="00FF77A8" w:rsidP="00F51D7D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DF2E0D0" w14:textId="77777777" w:rsidR="00FF77A8" w:rsidRDefault="00FF77A8" w:rsidP="00F51D7D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71B92C5" w14:textId="77777777" w:rsidR="00F51D7D" w:rsidRPr="00F30958" w:rsidRDefault="00F51D7D" w:rsidP="00F51D7D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0A63D64" w14:textId="7F651DC9" w:rsidR="00F51D7D" w:rsidRPr="00F30958" w:rsidRDefault="00F51D7D" w:rsidP="00F51D7D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 xml:space="preserve">คำอธิบายรายวิชาวิทยาศาสตร์และธรรมชาติ </w:t>
      </w:r>
    </w:p>
    <w:p w14:paraId="748DF87F" w14:textId="77777777" w:rsidR="00F51D7D" w:rsidRPr="00F30958" w:rsidRDefault="00F51D7D" w:rsidP="00F51D7D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F30958"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BE3C8B" wp14:editId="1F25922A">
                <wp:simplePos x="0" y="0"/>
                <wp:positionH relativeFrom="margin">
                  <wp:posOffset>-1877</wp:posOffset>
                </wp:positionH>
                <wp:positionV relativeFrom="paragraph">
                  <wp:posOffset>260267</wp:posOffset>
                </wp:positionV>
                <wp:extent cx="5989982" cy="68884"/>
                <wp:effectExtent l="0" t="0" r="29845" b="26670"/>
                <wp:wrapNone/>
                <wp:docPr id="82" name="ตัวเชื่อมต่อตรง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9982" cy="68884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7DB855" id="ตัวเชื่อมต่อตรง 82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15pt,20.5pt" to="471.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BglvgEAAGgDAAAOAAAAZHJzL2Uyb0RvYy54bWysU01v2zAMvQ/ofxB0b+QGa+EYcXpo0F2G&#10;rcC63VlZsgXoC6IWJ/9+lJxl2XYb5oNAieLTe4/09vHoLDuohCb4nt+tGs6Ul2Ewfuz519fn25Yz&#10;zOAHsMGrnp8U8sfdzbvtHDu1DlOwg0qMQDx2c+z5lHPshEA5KQe4ClF5SuqQHGTaplEMCWZCd1as&#10;m+ZBzCENMQWpEOl0vyT5ruJrrWT+rDWqzGzPiVuua6rrW1nFbgvdmCBORp5pwD+wcGA8PXqB2kMG&#10;9j2Zv6CckSlg0HklgxNBayNV1UBq7po/1HyZIKqqhczBeLEJ/x+s/HR48i+JbJgjdhhfUlFx1Mkx&#10;bU38Rj2tuogpO1bbThfb1DEzSYf3m3azadecSco9tG37vtgqFpgCFxPmDyo4VoKeW+OLKujg8BHz&#10;cvXnlXLsw7OxtnbGejYThU1zT82TQAOiLWQKXRx6jn7kDOxIkydzqpAYrBlKeQHCEz7ZxA5AzaeZ&#10;GcL8Spw5s4CZEiSkfme2v5UWPnvAaSmuqWVWnMk0sNa4nrfX1daXF1UdubOqX46W6C0Mp2q0KDtq&#10;Z7XoPHplXq73FF//ILsfAAAA//8DAFBLAwQUAAYACAAAACEAJjBis9wAAAAHAQAADwAAAGRycy9k&#10;b3ducmV2LnhtbEyPwU7DMBBE70j8g7VI3FonpIU2ZFMBKicOiJQPcONtEjVeR7Hbpn/PcoLbrGY0&#10;87bYTK5XZxpD5xkhnSegiGtvO24QvnfvsxWoEA1b03smhCsF2JS3N4XJrb/wF52r2Cgp4ZAbhDbG&#10;Idc61C05E+Z+IBbv4Ednopxjo+1oLlLuev2QJI/amY5loTUDvbVUH6uTQ9gd43atr4fu8zVxH1k1&#10;jUu7fUK8v5tenkFFmuJfGH7xBR1KYdr7E9ugeoRZJkGERSofib1eZCL2CMt0Bbos9H/+8gcAAP//&#10;AwBQSwECLQAUAAYACAAAACEAtoM4kv4AAADhAQAAEwAAAAAAAAAAAAAAAAAAAAAAW0NvbnRlbnRf&#10;VHlwZXNdLnhtbFBLAQItABQABgAIAAAAIQA4/SH/1gAAAJQBAAALAAAAAAAAAAAAAAAAAC8BAABf&#10;cmVscy8ucmVsc1BLAQItABQABgAIAAAAIQB2rBglvgEAAGgDAAAOAAAAAAAAAAAAAAAAAC4CAABk&#10;cnMvZTJvRG9jLnhtbFBLAQItABQABgAIAAAAIQAmMGKz3AAAAAcBAAAPAAAAAAAAAAAAAAAAABgE&#10;AABkcnMvZG93bnJldi54bWxQSwUGAAAAAAQABADzAAAAIQUAAAAA&#10;" strokecolor="windowText" strokeweight="1.5pt">
                <v:stroke joinstyle="miter"/>
                <w10:wrap anchorx="margin"/>
              </v:line>
            </w:pict>
          </mc:Fallback>
        </mc:AlternateContent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>ชั้นประถมศึกษาปีที่ 4</w:t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 xml:space="preserve">                        จำนวน 72 ชั่วโมง</w:t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</w:rPr>
        <w:t>/</w:t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ปี</w:t>
      </w:r>
    </w:p>
    <w:p w14:paraId="058311CF" w14:textId="77777777" w:rsidR="00F51D7D" w:rsidRPr="00F30958" w:rsidRDefault="00F51D7D" w:rsidP="00F51D7D">
      <w:pPr>
        <w:spacing w:after="0" w:line="276" w:lineRule="auto"/>
        <w:ind w:firstLine="720"/>
        <w:jc w:val="thaiDistribute"/>
        <w:rPr>
          <w:rFonts w:ascii="TH SarabunPSK" w:eastAsia="Arial" w:hAnsi="TH SarabunPSK" w:cs="TH SarabunPSK"/>
          <w:sz w:val="32"/>
          <w:szCs w:val="32"/>
        </w:rPr>
      </w:pPr>
      <w:r w:rsidRPr="00F30958">
        <w:rPr>
          <w:rFonts w:ascii="TH SarabunPSK" w:eastAsia="Arial" w:hAnsi="TH SarabunPSK" w:cs="TH SarabunPSK"/>
          <w:sz w:val="32"/>
          <w:szCs w:val="32"/>
          <w:cs/>
        </w:rPr>
        <w:t>อธิบายสาเหตุของสารที่เกิดการเปลี่ยนแปลงทางเคมีของสารละลายที่พบในชีวิตประจำวัน บอกประโยชน์และโทษของการเปลี่ยนแปลงทางเคมีที่มีต่อสุขภาพและร่างกายได้อย่างมุ่งมั่นตั้งใจสังเกต และทดลอง การเกิดเสียง การเคลื่อนที่ของเสียง เสียงสูง เสียงต่ำ เสียงดัง เสียงค่อย นำเสนอข้อมูลจากการทดลองด้วยภาษา ภาพ กราฟ ตาราง หรือเทคโนโลยีตามความถนัด และความเหมาะสมของตนเอง</w:t>
      </w:r>
      <w:r w:rsidRPr="00F30958">
        <w:rPr>
          <w:rFonts w:ascii="TH SarabunPSK" w:eastAsia="Arial" w:hAnsi="TH SarabunPSK" w:cs="TH SarabunPSK"/>
          <w:sz w:val="32"/>
          <w:szCs w:val="32"/>
        </w:rPr>
        <w:t xml:space="preserve"> </w:t>
      </w:r>
      <w:r w:rsidRPr="00F30958">
        <w:rPr>
          <w:rFonts w:ascii="TH SarabunPSK" w:eastAsia="Arial" w:hAnsi="TH SarabunPSK" w:cs="TH SarabunPSK"/>
          <w:sz w:val="32"/>
          <w:szCs w:val="32"/>
          <w:cs/>
        </w:rPr>
        <w:t>พูดแลกเปลี่ยนความคิดเห็นการเปลี่ยนแปลงสถานะของสสาร ของแข็ง ของเหลว แก๊ส ด้วยภาพ กราฟ ตาราง แผนภูมิ จากการสังเกต ตั้งสมมติฐาน และการทดลอง โดยเลือกใช้เครื่องมือทางเทคโนโลยีตามความถนัดและเหมาะสมของผู้เรียน  อธิบายกระบวนการเกิดวัฏจักรน้ำ และร่วมกันนำเสนอข้อมูลโดยเลือกใช้เครื่องมือทางเทคโนโลยีตามความถนัดและเหมาะสมของผู้เรียน  ร่วมกันสำรวจ ความหลายหลายของสิ่งมีชีวิตในแหล่งที่อยู่ต่าง ๆในชุมชน และจำแนกกลุ่มพืช และกลุ่มสัตว์ โดยใช้นำเสนอข้อมูล ที่ได้จากการสังเกตและใช้เครื่องมือช่วยในการสังเกต ด้วยภาษา ภาพ ตาราง แผนผัง แผนภูมิ ได้อย่างถูกต้องและเหมาะสมตามวัย ตั้งคำถาม สังเกต ระบุแหล่งกำเนิดแสง และอธิบายลักษณะและทิศทางการเคลื่อนที่ของแสงจากแหล่งกำเนิดแสง จำแนกประเภทวัตถุที่สังเกตออกเป็นวัตถุทึบแสง ตัวกลางโปร่งใส และตัวกลางโปร่งแสง โดยใช้ลักษณะการมองเห็นผ่านวัตถุนั้นเป็นเกณฑ์ และสามารถนำเสนอโดยเลือกใช้สื่อต่าง ๆ ด้วยภาษา ภาพ ตาราง แผนผัง แผนภูมิ ได้อย่างสมเหตุสมผล รวบรวมข้อมูลจากการสังเกตแบบจำลอง ดาวต่าง ๆในระบบสุริยะ นำเสนอข้อมูลโดยใช้แบบจำลองหรือโปรแกรม และแพลตฟอร์มต่าง ๆตามความถนัด อย่างถูกต้องเหมาะสม  ตั้งคำถามและสมมติฐานเพื่อทดลองเกี่ยวกับผลของแรงเสียดทานที่มีต่อวัตถุบนพื้นผิวต่าง ๆ นำเสนอการประยุกต์ใช้ความรู้เรื่องแรงเสียดทานในการแก้ปัญหา วิเคราะห์หรืออธิบายสถานการณ์หรือกิจกรรมต่าง ๆที่เกี่ยวข้องและผ่านสื่อหรือวิธีการที่เหมาะสม ร่วมกันออกแบบหรือเลือกวิธีการทดลองเพื่ออธิบายสมบัติด้านความแข็ง และการนำความร้อนของวัสดุที่พบในชีวิตประจำวันได้อย่างถูกต้อง มั่นใจ</w:t>
      </w:r>
    </w:p>
    <w:p w14:paraId="104ED472" w14:textId="77777777" w:rsidR="00F51D7D" w:rsidRPr="00F30958" w:rsidRDefault="00F51D7D" w:rsidP="00F51D7D">
      <w:pPr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ผลลัพธ์การเรียนรู้ ชั้นประถมศึกษาปีที่ 4</w:t>
      </w:r>
    </w:p>
    <w:p w14:paraId="3B38CD44" w14:textId="77777777" w:rsidR="00F51D7D" w:rsidRPr="00F30958" w:rsidRDefault="00F51D7D" w:rsidP="00F51D7D">
      <w:pPr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</w:rPr>
        <w:t>LO1/ LO2/ LO3/ LO4/ LO5/ LO6/ LO7/ LO8/ LO9</w:t>
      </w:r>
    </w:p>
    <w:p w14:paraId="0D2777DB" w14:textId="77777777" w:rsidR="00F51D7D" w:rsidRPr="00F30958" w:rsidRDefault="00F51D7D" w:rsidP="00F51D7D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สมรรถนะหลัก 6 ประการ</w:t>
      </w:r>
    </w:p>
    <w:p w14:paraId="3E2DD158" w14:textId="77777777" w:rsidR="00F51D7D" w:rsidRPr="00F30958" w:rsidRDefault="00F51D7D" w:rsidP="00F51D7D">
      <w:pPr>
        <w:spacing w:after="0" w:line="276" w:lineRule="auto"/>
        <w:jc w:val="both"/>
        <w:rPr>
          <w:rFonts w:ascii="TH SarabunPSK" w:eastAsia="Arial" w:hAnsi="TH SarabunPSK" w:cs="TH SarabunPSK"/>
          <w:sz w:val="32"/>
          <w:szCs w:val="32"/>
          <w:lang w:bidi="th"/>
        </w:rPr>
      </w:pP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1.การจัดการตนเอง</w:t>
      </w:r>
      <w:r w:rsidRPr="00F30958">
        <w:rPr>
          <w:rFonts w:ascii="TH SarabunPSK" w:eastAsia="Calibri" w:hAnsi="TH SarabunPSK" w:cs="TH SarabunPSK"/>
          <w:sz w:val="32"/>
          <w:szCs w:val="32"/>
        </w:rPr>
        <w:t>(Self-Management: SM)</w:t>
      </w:r>
    </w:p>
    <w:p w14:paraId="7EC4ED10" w14:textId="77777777" w:rsidR="00F51D7D" w:rsidRPr="00F30958" w:rsidRDefault="00F51D7D" w:rsidP="00F51D7D">
      <w:pPr>
        <w:spacing w:after="0" w:line="276" w:lineRule="auto"/>
        <w:jc w:val="both"/>
        <w:rPr>
          <w:rFonts w:ascii="TH SarabunPSK" w:eastAsia="Arial" w:hAnsi="TH SarabunPSK" w:cs="TH SarabunPSK"/>
          <w:sz w:val="32"/>
          <w:szCs w:val="32"/>
          <w:cs/>
          <w:lang w:val="th" w:bidi="th"/>
        </w:rPr>
      </w:pP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2.การคิดขั้นสูง</w:t>
      </w:r>
      <w:r w:rsidRPr="00F30958">
        <w:rPr>
          <w:rFonts w:ascii="TH SarabunPSK" w:eastAsia="Calibri" w:hAnsi="TH SarabunPSK" w:cs="TH SarabunPSK"/>
          <w:sz w:val="32"/>
          <w:szCs w:val="32"/>
        </w:rPr>
        <w:t>(Higher Order Thinking : HOT)</w:t>
      </w:r>
    </w:p>
    <w:p w14:paraId="63C785AE" w14:textId="77777777" w:rsidR="00F51D7D" w:rsidRPr="00F30958" w:rsidRDefault="00F51D7D" w:rsidP="00F51D7D">
      <w:pPr>
        <w:tabs>
          <w:tab w:val="left" w:pos="567"/>
        </w:tabs>
        <w:spacing w:after="0" w:line="276" w:lineRule="auto"/>
        <w:jc w:val="both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3.การสื่อสา</w:t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>ร</w:t>
      </w:r>
      <w:r w:rsidRPr="00F30958">
        <w:rPr>
          <w:rFonts w:ascii="TH SarabunPSK" w:eastAsia="Calibri" w:hAnsi="TH SarabunPSK" w:cs="TH SarabunPSK"/>
          <w:sz w:val="32"/>
          <w:szCs w:val="32"/>
        </w:rPr>
        <w:t>(Communication: CM)</w:t>
      </w:r>
    </w:p>
    <w:p w14:paraId="7860629D" w14:textId="77777777" w:rsidR="00F51D7D" w:rsidRPr="00F30958" w:rsidRDefault="00F51D7D" w:rsidP="00F51D7D">
      <w:pPr>
        <w:tabs>
          <w:tab w:val="left" w:pos="567"/>
        </w:tabs>
        <w:spacing w:after="0" w:line="276" w:lineRule="auto"/>
        <w:jc w:val="both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  <w:cs/>
        </w:rPr>
        <w:t>4.การรวมพลังทำงานเป็นทีม</w:t>
      </w:r>
      <w:r w:rsidRPr="00F30958">
        <w:rPr>
          <w:rFonts w:ascii="TH SarabunPSK" w:eastAsia="Calibri" w:hAnsi="TH SarabunPSK" w:cs="TH SarabunPSK"/>
          <w:sz w:val="32"/>
          <w:szCs w:val="32"/>
        </w:rPr>
        <w:t>(Teamwork and Collaboration: TC)</w:t>
      </w:r>
    </w:p>
    <w:p w14:paraId="24B40B49" w14:textId="77777777" w:rsidR="00F51D7D" w:rsidRPr="00F30958" w:rsidRDefault="00F51D7D" w:rsidP="00F51D7D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  <w:cs/>
        </w:rPr>
        <w:t>5.การเป็นพลเมืองที่เข้มแข็ง</w:t>
      </w:r>
      <w:r w:rsidRPr="00F30958">
        <w:rPr>
          <w:rFonts w:ascii="TH SarabunPSK" w:eastAsia="Calibri" w:hAnsi="TH SarabunPSK" w:cs="TH SarabunPSK"/>
          <w:sz w:val="32"/>
          <w:szCs w:val="32"/>
        </w:rPr>
        <w:t>(Active Citizen: AC)</w:t>
      </w:r>
    </w:p>
    <w:p w14:paraId="2A21B8E0" w14:textId="77777777" w:rsidR="00F51D7D" w:rsidRDefault="00F51D7D" w:rsidP="00F51D7D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Arial" w:hAnsi="TH SarabunPSK" w:cs="TH SarabunPSK"/>
          <w:sz w:val="32"/>
          <w:szCs w:val="32"/>
        </w:rPr>
        <w:t>6.</w:t>
      </w:r>
      <w:proofErr w:type="gramStart"/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การอยู่ร่วมกับธรรมชาติฯ</w:t>
      </w:r>
      <w:r w:rsidRPr="00F30958">
        <w:rPr>
          <w:rFonts w:ascii="TH SarabunPSK" w:eastAsia="Calibri" w:hAnsi="TH SarabunPSK" w:cs="TH SarabunPSK"/>
          <w:sz w:val="32"/>
          <w:szCs w:val="32"/>
        </w:rPr>
        <w:t>(</w:t>
      </w:r>
      <w:proofErr w:type="gramEnd"/>
      <w:r w:rsidRPr="00F30958">
        <w:rPr>
          <w:rFonts w:ascii="TH SarabunPSK" w:eastAsia="Calibri" w:hAnsi="TH SarabunPSK" w:cs="TH SarabunPSK"/>
          <w:sz w:val="32"/>
          <w:szCs w:val="32"/>
        </w:rPr>
        <w:t>Sustainable coexistence with living in the harmony of nature and science)</w:t>
      </w:r>
    </w:p>
    <w:p w14:paraId="42A40F8C" w14:textId="77777777" w:rsidR="00F51D7D" w:rsidRPr="00F30958" w:rsidRDefault="00F51D7D" w:rsidP="00F51D7D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Calibri" w:hAnsi="TH SarabunPSK" w:cs="TH SarabunPSK"/>
          <w:b/>
          <w:bCs/>
          <w:sz w:val="32"/>
          <w:szCs w:val="32"/>
        </w:rPr>
        <w:lastRenderedPageBreak/>
        <w:sym w:font="Wingdings 2" w:char="F052"/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ผลลัพธ์การเรียนรู้รายชั้นประถมศึกษาปีที่</w:t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</w:rPr>
        <w:t xml:space="preserve"> 4</w:t>
      </w:r>
    </w:p>
    <w:p w14:paraId="2AF55364" w14:textId="77777777" w:rsidR="00F51D7D" w:rsidRPr="00F30958" w:rsidRDefault="00F51D7D" w:rsidP="00F51D7D">
      <w:pPr>
        <w:spacing w:after="0" w:line="276" w:lineRule="auto"/>
        <w:ind w:firstLine="720"/>
        <w:jc w:val="thaiDistribute"/>
        <w:rPr>
          <w:rFonts w:ascii="TH SarabunPSK" w:eastAsia="Arial" w:hAnsi="TH SarabunPSK" w:cs="TH SarabunPSK"/>
          <w:sz w:val="32"/>
          <w:szCs w:val="32"/>
        </w:rPr>
      </w:pPr>
      <w:bookmarkStart w:id="5" w:name="_Hlk101783043"/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>LO-Sci-4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  <w:cs/>
        </w:rPr>
        <w:t>01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 xml:space="preserve"> </w:t>
      </w:r>
      <w:bookmarkEnd w:id="5"/>
      <w:r w:rsidRPr="00F30958">
        <w:rPr>
          <w:rFonts w:ascii="TH SarabunPSK" w:eastAsia="Arial" w:hAnsi="TH SarabunPSK" w:cs="TH SarabunPSK"/>
          <w:sz w:val="32"/>
          <w:szCs w:val="32"/>
          <w:cs/>
        </w:rPr>
        <w:t xml:space="preserve">อธิบายสาเหตุของสารที่เกิดการเปลี่ยนแปลงทางเคมีของสารละลายที่พบในชีวิตประจำวัน </w:t>
      </w:r>
      <w:proofErr w:type="gramStart"/>
      <w:r w:rsidRPr="00F30958">
        <w:rPr>
          <w:rFonts w:ascii="TH SarabunPSK" w:eastAsia="Arial" w:hAnsi="TH SarabunPSK" w:cs="TH SarabunPSK"/>
          <w:sz w:val="32"/>
          <w:szCs w:val="32"/>
          <w:cs/>
        </w:rPr>
        <w:t>บอกประโยชน์และโทษของการเปลี่ยนแปลงทางเคมีที่มีต่อสุขภาพและร่างกายได้อย่างมุ่งมั่นตั้งใจ</w:t>
      </w:r>
      <w:proofErr w:type="gramEnd"/>
    </w:p>
    <w:p w14:paraId="208CDB87" w14:textId="77777777" w:rsidR="00F51D7D" w:rsidRPr="00F30958" w:rsidRDefault="00F51D7D" w:rsidP="00F51D7D">
      <w:pPr>
        <w:spacing w:after="0" w:line="276" w:lineRule="auto"/>
        <w:ind w:firstLine="720"/>
        <w:jc w:val="thaiDistribute"/>
        <w:rPr>
          <w:rFonts w:ascii="TH SarabunPSK" w:eastAsia="Arial" w:hAnsi="TH SarabunPSK" w:cs="TH SarabunPSK"/>
          <w:sz w:val="32"/>
          <w:szCs w:val="32"/>
        </w:rPr>
      </w:pP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>LO-Sci-4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  <w:cs/>
        </w:rPr>
        <w:t>02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 xml:space="preserve"> </w:t>
      </w:r>
      <w:r w:rsidRPr="00F30958">
        <w:rPr>
          <w:rFonts w:ascii="TH SarabunPSK" w:eastAsia="Arial" w:hAnsi="TH SarabunPSK" w:cs="TH SarabunPSK"/>
          <w:sz w:val="32"/>
          <w:szCs w:val="32"/>
          <w:cs/>
        </w:rPr>
        <w:t xml:space="preserve">สังเกต และทดลอง การเกิดเสียง การเคลื่อนที่ของเสียง เสียงสูง เสียงต่ำ เสียงดัง เสียงค่อย นำเสนอข้อมูลจากการทดลองด้วยภาษา ภาพ กราฟ ตาราง หรือเทคโนโลยีตามความถนัด </w:t>
      </w:r>
      <w:proofErr w:type="gramStart"/>
      <w:r w:rsidRPr="00F30958">
        <w:rPr>
          <w:rFonts w:ascii="TH SarabunPSK" w:eastAsia="Arial" w:hAnsi="TH SarabunPSK" w:cs="TH SarabunPSK"/>
          <w:sz w:val="32"/>
          <w:szCs w:val="32"/>
          <w:cs/>
        </w:rPr>
        <w:t>และความเหมาะสมของตนเอง</w:t>
      </w:r>
      <w:proofErr w:type="gramEnd"/>
    </w:p>
    <w:p w14:paraId="56CE865C" w14:textId="77777777" w:rsidR="00F51D7D" w:rsidRPr="00F30958" w:rsidRDefault="00F51D7D" w:rsidP="00F51D7D">
      <w:pPr>
        <w:spacing w:after="0" w:line="276" w:lineRule="auto"/>
        <w:ind w:firstLine="720"/>
        <w:jc w:val="thaiDistribute"/>
        <w:rPr>
          <w:rFonts w:ascii="TH SarabunPSK" w:eastAsia="Arial" w:hAnsi="TH SarabunPSK" w:cs="TH SarabunPSK"/>
          <w:sz w:val="32"/>
          <w:szCs w:val="32"/>
        </w:rPr>
      </w:pP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>LO-Sci-4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  <w:cs/>
        </w:rPr>
        <w:t xml:space="preserve">03 </w:t>
      </w:r>
      <w:r w:rsidRPr="00F30958">
        <w:rPr>
          <w:rFonts w:ascii="TH SarabunPSK" w:eastAsia="Arial" w:hAnsi="TH SarabunPSK" w:cs="TH SarabunPSK"/>
          <w:sz w:val="32"/>
          <w:szCs w:val="32"/>
          <w:cs/>
        </w:rPr>
        <w:t xml:space="preserve">พูดแลกเปลี่ยนความคิดเห็นการเปลี่ยนแปลงสถานะของสสาร ของแข็ง ของเหลว แก๊ส ด้วยภาพ กราฟ ตาราง แผนภูมิ จากการสังเกต ตั้งสมมติฐาน และการทดลอง </w:t>
      </w:r>
      <w:proofErr w:type="gramStart"/>
      <w:r w:rsidRPr="00F30958">
        <w:rPr>
          <w:rFonts w:ascii="TH SarabunPSK" w:eastAsia="Arial" w:hAnsi="TH SarabunPSK" w:cs="TH SarabunPSK"/>
          <w:sz w:val="32"/>
          <w:szCs w:val="32"/>
          <w:cs/>
        </w:rPr>
        <w:t>โดยเลือกใช้เครื่องมือทางเทคโนโลยีตามความถนัดและเหมาะสมของผู้เรียน</w:t>
      </w:r>
      <w:proofErr w:type="gramEnd"/>
    </w:p>
    <w:p w14:paraId="4C0559BA" w14:textId="77777777" w:rsidR="00F51D7D" w:rsidRPr="00F30958" w:rsidRDefault="00F51D7D" w:rsidP="00F51D7D">
      <w:pPr>
        <w:spacing w:after="0" w:line="276" w:lineRule="auto"/>
        <w:ind w:firstLine="720"/>
        <w:jc w:val="thaiDistribute"/>
        <w:rPr>
          <w:rFonts w:ascii="TH SarabunPSK" w:eastAsia="Arial" w:hAnsi="TH SarabunPSK" w:cs="TH SarabunPSK"/>
          <w:sz w:val="32"/>
          <w:szCs w:val="32"/>
        </w:rPr>
      </w:pP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>LO-Sci-4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  <w:cs/>
        </w:rPr>
        <w:t xml:space="preserve">04 </w:t>
      </w:r>
      <w:r w:rsidRPr="00F30958">
        <w:rPr>
          <w:rFonts w:ascii="TH SarabunPSK" w:eastAsia="Arial" w:hAnsi="TH SarabunPSK" w:cs="TH SarabunPSK"/>
          <w:sz w:val="32"/>
          <w:szCs w:val="32"/>
          <w:cs/>
        </w:rPr>
        <w:t xml:space="preserve">อธิบายกระบวนการเกิดวัฏจักรน้ำ </w:t>
      </w:r>
      <w:proofErr w:type="gramStart"/>
      <w:r w:rsidRPr="00F30958">
        <w:rPr>
          <w:rFonts w:ascii="TH SarabunPSK" w:eastAsia="Arial" w:hAnsi="TH SarabunPSK" w:cs="TH SarabunPSK"/>
          <w:sz w:val="32"/>
          <w:szCs w:val="32"/>
          <w:cs/>
        </w:rPr>
        <w:t>และร่วมกันนำเสนอข้อมูลโดยเลือกใช้เครื่องมือทางเทคโนโลยีตามความถนัดและเหมาะสมของผู้เรียน</w:t>
      </w:r>
      <w:proofErr w:type="gramEnd"/>
    </w:p>
    <w:p w14:paraId="04501A67" w14:textId="77777777" w:rsidR="00F51D7D" w:rsidRPr="00F30958" w:rsidRDefault="00F51D7D" w:rsidP="00F51D7D">
      <w:pPr>
        <w:spacing w:after="0" w:line="276" w:lineRule="auto"/>
        <w:ind w:firstLine="720"/>
        <w:jc w:val="thaiDistribute"/>
        <w:rPr>
          <w:rFonts w:ascii="TH SarabunPSK" w:eastAsia="Arial" w:hAnsi="TH SarabunPSK" w:cs="TH SarabunPSK"/>
          <w:sz w:val="32"/>
          <w:szCs w:val="32"/>
        </w:rPr>
      </w:pP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>LO-Sci-</w:t>
      </w:r>
      <w:proofErr w:type="gramStart"/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>4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  <w:cs/>
        </w:rPr>
        <w:t xml:space="preserve">05 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 xml:space="preserve"> </w:t>
      </w:r>
      <w:r w:rsidRPr="00F30958">
        <w:rPr>
          <w:rFonts w:ascii="TH SarabunPSK" w:eastAsia="Arial" w:hAnsi="TH SarabunPSK" w:cs="TH SarabunPSK"/>
          <w:sz w:val="32"/>
          <w:szCs w:val="32"/>
          <w:cs/>
        </w:rPr>
        <w:t>ร่วมกันสำรวจ</w:t>
      </w:r>
      <w:proofErr w:type="gramEnd"/>
      <w:r w:rsidRPr="00F30958">
        <w:rPr>
          <w:rFonts w:ascii="TH SarabunPSK" w:eastAsia="Arial" w:hAnsi="TH SarabunPSK" w:cs="TH SarabunPSK"/>
          <w:sz w:val="32"/>
          <w:szCs w:val="32"/>
          <w:cs/>
        </w:rPr>
        <w:t xml:space="preserve"> ความหลายหลายของสิ่งมีชีวิตในแหล่งที่อยู่ต่าง ๆในชุมชน และจำแนกกลุ่มพืช และกลุ่มสัตว์ โดยใช้นำเสนอข้อมูล ที่ได้จากการสังเกตและใช้เครื่องมือช่วยในการสังเกต ด้วยภาษา ภาพ ตาราง แผนผัง แผนภูมิ ได้อย่างถูกต้องและเหมาะสมตามวัย</w:t>
      </w:r>
    </w:p>
    <w:p w14:paraId="10118F21" w14:textId="77777777" w:rsidR="00F51D7D" w:rsidRPr="00F30958" w:rsidRDefault="00F51D7D" w:rsidP="00F51D7D">
      <w:pPr>
        <w:spacing w:after="0" w:line="276" w:lineRule="auto"/>
        <w:ind w:firstLine="720"/>
        <w:jc w:val="thaiDistribute"/>
        <w:rPr>
          <w:rFonts w:ascii="TH SarabunPSK" w:eastAsia="Arial" w:hAnsi="TH SarabunPSK" w:cs="TH SarabunPSK"/>
          <w:sz w:val="32"/>
          <w:szCs w:val="32"/>
        </w:rPr>
      </w:pP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>LO-Sci-4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  <w:cs/>
        </w:rPr>
        <w:t xml:space="preserve">06 </w:t>
      </w:r>
      <w:r w:rsidRPr="00F30958">
        <w:rPr>
          <w:rFonts w:ascii="TH SarabunPSK" w:eastAsia="Arial" w:hAnsi="TH SarabunPSK" w:cs="TH SarabunPSK"/>
          <w:sz w:val="32"/>
          <w:szCs w:val="32"/>
          <w:cs/>
        </w:rPr>
        <w:t xml:space="preserve">ตั้งคำถาม สังเกต ระบุแหล่งกำเนิดแสง และอธิบายลักษณะและทิศทางการเคลื่อนที่ของแสงจากแหล่งกำเนิดแสง จำแนกประเภทวัตถุที่สังเกตออกเป็นวัตถุทึบแสง ตัวกลางโปร่งใส และตัวกลางโปร่งแสง โดยใช้ลักษณะการมองเห็นผ่านวัตถุนั้นเป็นเกณฑ์ และสามารถนำเสนอโดยเลือกใช้สื่อต่าง ๆ ด้วยภาษา ภาพ ตาราง แผนผัง แผนภูมิ </w:t>
      </w:r>
      <w:proofErr w:type="gramStart"/>
      <w:r w:rsidRPr="00F30958">
        <w:rPr>
          <w:rFonts w:ascii="TH SarabunPSK" w:eastAsia="Arial" w:hAnsi="TH SarabunPSK" w:cs="TH SarabunPSK"/>
          <w:sz w:val="32"/>
          <w:szCs w:val="32"/>
          <w:cs/>
        </w:rPr>
        <w:t>ได้อย่างสมเหตุสมผล</w:t>
      </w:r>
      <w:proofErr w:type="gramEnd"/>
    </w:p>
    <w:p w14:paraId="0CAC90D3" w14:textId="77777777" w:rsidR="00F51D7D" w:rsidRPr="00F30958" w:rsidRDefault="00F51D7D" w:rsidP="00F51D7D">
      <w:pPr>
        <w:spacing w:after="0" w:line="276" w:lineRule="auto"/>
        <w:ind w:firstLine="720"/>
        <w:jc w:val="thaiDistribute"/>
        <w:rPr>
          <w:rFonts w:ascii="TH SarabunPSK" w:eastAsia="Arial" w:hAnsi="TH SarabunPSK" w:cs="TH SarabunPSK"/>
          <w:sz w:val="32"/>
          <w:szCs w:val="32"/>
        </w:rPr>
      </w:pP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>LO-Sci-4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  <w:cs/>
        </w:rPr>
        <w:t>07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 xml:space="preserve"> </w:t>
      </w:r>
      <w:r w:rsidRPr="00F30958">
        <w:rPr>
          <w:rFonts w:ascii="TH SarabunPSK" w:eastAsia="Arial" w:hAnsi="TH SarabunPSK" w:cs="TH SarabunPSK"/>
          <w:sz w:val="32"/>
          <w:szCs w:val="32"/>
          <w:cs/>
        </w:rPr>
        <w:t xml:space="preserve">รวบรวมข้อมูลจากการสังเกตแบบจำลอง ดาวต่าง ๆในระบบสุริยะ นำเสนอข้อมูลโดยใช้แบบจำลองหรือโปรแกรม และแพลตฟอร์มต่าง ๆตามความถนัด </w:t>
      </w:r>
      <w:proofErr w:type="gramStart"/>
      <w:r w:rsidRPr="00F30958">
        <w:rPr>
          <w:rFonts w:ascii="TH SarabunPSK" w:eastAsia="Arial" w:hAnsi="TH SarabunPSK" w:cs="TH SarabunPSK"/>
          <w:sz w:val="32"/>
          <w:szCs w:val="32"/>
          <w:cs/>
        </w:rPr>
        <w:t>อย่างถูกต้องเหมาะสม</w:t>
      </w:r>
      <w:proofErr w:type="gramEnd"/>
    </w:p>
    <w:p w14:paraId="533CAC18" w14:textId="77777777" w:rsidR="00F51D7D" w:rsidRPr="00F30958" w:rsidRDefault="00F51D7D" w:rsidP="00F51D7D">
      <w:pPr>
        <w:spacing w:after="0" w:line="276" w:lineRule="auto"/>
        <w:ind w:firstLine="720"/>
        <w:jc w:val="thaiDistribute"/>
        <w:rPr>
          <w:rFonts w:ascii="TH SarabunPSK" w:eastAsia="Arial" w:hAnsi="TH SarabunPSK" w:cs="TH SarabunPSK"/>
          <w:sz w:val="32"/>
          <w:szCs w:val="32"/>
        </w:rPr>
      </w:pP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>LO-Sci-4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  <w:cs/>
        </w:rPr>
        <w:t>0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 xml:space="preserve">8 </w:t>
      </w:r>
      <w:r w:rsidRPr="00F30958">
        <w:rPr>
          <w:rFonts w:ascii="TH SarabunPSK" w:eastAsia="Arial" w:hAnsi="TH SarabunPSK" w:cs="TH SarabunPSK"/>
          <w:sz w:val="32"/>
          <w:szCs w:val="32"/>
          <w:cs/>
        </w:rPr>
        <w:t xml:space="preserve">ตั้งคำถามและสมมติฐานเพื่อทดลองเกี่ยวกับผลของแรงเสียดทานที่มีต่อวัตถุบนพื้นผิวต่าง ๆ นำเสนอการประยุกต์ใช้ความรู้เรื่องแรงเสียดทานในการแก้ปัญหา วิเคราะห์หรืออธิบายสถานการณ์หรือกิจกรรมต่าง </w:t>
      </w:r>
      <w:proofErr w:type="gramStart"/>
      <w:r w:rsidRPr="00F30958">
        <w:rPr>
          <w:rFonts w:ascii="TH SarabunPSK" w:eastAsia="Arial" w:hAnsi="TH SarabunPSK" w:cs="TH SarabunPSK"/>
          <w:sz w:val="32"/>
          <w:szCs w:val="32"/>
          <w:cs/>
        </w:rPr>
        <w:t>ๆที่เกี่ยวข้องและผ่านสื่อหรือวิธีการที่เหมาะสม</w:t>
      </w:r>
      <w:proofErr w:type="gramEnd"/>
    </w:p>
    <w:p w14:paraId="59A2EC75" w14:textId="77777777" w:rsidR="00F51D7D" w:rsidRPr="00F30958" w:rsidRDefault="00F51D7D" w:rsidP="00F51D7D">
      <w:pPr>
        <w:spacing w:after="0" w:line="276" w:lineRule="auto"/>
        <w:ind w:firstLine="720"/>
        <w:jc w:val="thaiDistribute"/>
        <w:rPr>
          <w:rFonts w:ascii="TH SarabunPSK" w:eastAsia="Arial" w:hAnsi="TH SarabunPSK" w:cs="TH SarabunPSK"/>
          <w:sz w:val="32"/>
          <w:szCs w:val="32"/>
        </w:rPr>
      </w:pP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>LO-Sci-4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  <w:cs/>
        </w:rPr>
        <w:t>09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 xml:space="preserve"> </w:t>
      </w:r>
      <w:r w:rsidRPr="00F30958">
        <w:rPr>
          <w:rFonts w:ascii="TH SarabunPSK" w:eastAsia="Arial" w:hAnsi="TH SarabunPSK" w:cs="TH SarabunPSK"/>
          <w:sz w:val="32"/>
          <w:szCs w:val="32"/>
          <w:cs/>
        </w:rPr>
        <w:t xml:space="preserve">ร่วมกันออกแบบหรือเลือกวิธีการทดลองเพื่ออธิบายสมบัติด้านความแข็ง และการนำความร้อนของวัสดุที่พบในชีวิตประจำวันได้อย่างถูกต้อง </w:t>
      </w:r>
      <w:proofErr w:type="gramStart"/>
      <w:r w:rsidRPr="00F30958">
        <w:rPr>
          <w:rFonts w:ascii="TH SarabunPSK" w:eastAsia="Arial" w:hAnsi="TH SarabunPSK" w:cs="TH SarabunPSK"/>
          <w:sz w:val="32"/>
          <w:szCs w:val="32"/>
          <w:cs/>
        </w:rPr>
        <w:t>มั่นใจ</w:t>
      </w:r>
      <w:proofErr w:type="gramEnd"/>
    </w:p>
    <w:p w14:paraId="703F2CBC" w14:textId="77777777" w:rsidR="00F51D7D" w:rsidRDefault="00F51D7D" w:rsidP="00F51D7D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8DED937" w14:textId="77777777" w:rsidR="00F51D7D" w:rsidRDefault="00F51D7D" w:rsidP="00F51D7D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41D0C1D" w14:textId="77777777" w:rsidR="00F51D7D" w:rsidRDefault="00F51D7D" w:rsidP="00F51D7D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C967FE3" w14:textId="77777777" w:rsidR="00F51D7D" w:rsidRDefault="00F51D7D" w:rsidP="00F51D7D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D595204" w14:textId="77777777" w:rsidR="00F51D7D" w:rsidRDefault="00F51D7D" w:rsidP="00F51D7D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ED8DB1C" w14:textId="6475FF2E" w:rsidR="00F51D7D" w:rsidRPr="00F30958" w:rsidRDefault="00F51D7D" w:rsidP="00F51D7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คำอธิบายรายวิชาสังคม </w:t>
      </w:r>
    </w:p>
    <w:p w14:paraId="205A93AC" w14:textId="77777777" w:rsidR="00F51D7D" w:rsidRPr="00F30958" w:rsidRDefault="00F51D7D" w:rsidP="00F51D7D">
      <w:pPr>
        <w:rPr>
          <w:rFonts w:ascii="TH SarabunPSK" w:eastAsia="Times New Roman" w:hAnsi="TH SarabunPSK" w:cs="TH SarabunPSK"/>
          <w:b/>
          <w:bCs/>
          <w:sz w:val="16"/>
          <w:szCs w:val="16"/>
          <w:cs/>
        </w:rPr>
      </w:pPr>
      <w:r w:rsidRPr="00F30958"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A2868D" wp14:editId="5010A577">
                <wp:simplePos x="0" y="0"/>
                <wp:positionH relativeFrom="margin">
                  <wp:posOffset>-1877</wp:posOffset>
                </wp:positionH>
                <wp:positionV relativeFrom="paragraph">
                  <wp:posOffset>265098</wp:posOffset>
                </wp:positionV>
                <wp:extent cx="5996608" cy="17255"/>
                <wp:effectExtent l="0" t="0" r="23495" b="20955"/>
                <wp:wrapNone/>
                <wp:docPr id="88" name="ตัวเชื่อมต่อตรง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6608" cy="1725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E844C4" id="ตัวเชื่อมต่อตรง 8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15pt,20.85pt" to="472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wXKtgEAAF4DAAAOAAAAZHJzL2Uyb0RvYy54bWysU8tu2zAQvBfIPxC8x5IN2IkFyznESC9F&#10;EqDpB2z4kAjwBS5r2X+fJe06bnsrqgO15HJHO7OjzcPBWbZXCU3wPZ/PWs6UF0EaP/T8x9vT7T1n&#10;mMFLsMGrnh8V8oftzZfNFDu1CGOwUiVGIB67KfZ8zDl2TYNiVA5wFqLylNQhOci0TUMjE0yE7myz&#10;aNtVM4UkYwpCIdLp7pTk24qvtRL5RWtUmdmeU2+5rqmu72VtthvohgRxNOLcBvxDFw6Mp49eoHaQ&#10;gf1M5i8oZ0QKGHSeieCaoLURqnIgNvP2DzbfR4iqciFxMF5kwv8HK573j/41kQxTxA7jayosDjq5&#10;8qb+2KGKdbyIpQ6ZCTpcrterVUvjFZSb3y2WyyJm81kcE+avKjhWgp5b4wsX6GD/DfPp6q8r5diH&#10;J2NtnYf1bCLMdbukkQkgW2gLmUIXZc/RD5yBHchvIqcKicEaWcoLEB7x0Sa2Bxo5OUWG6Y165swC&#10;ZkoQkfqcu/2ttPSzAxxPxTV1cogzmWxqjev5/XW19eWLqhrtzOpTxxK9B3ms8jZlR0OsEp0NV1xy&#10;vaf4+rfYfgAAAP//AwBQSwMEFAAGAAgAAAAhADO3Z6beAAAABwEAAA8AAABkcnMvZG93bnJldi54&#10;bWxMj0FPwzAMhe9I+w+RJ3Hb0kE0WGk6DaQJiQPSBkgc08a0ZY1TNWlX+PWYExzt9/z8vWw7uVaM&#10;2IfGk4bVMgGBVHrbUKXh9WW/uAURoiFrWk+o4QsDbPPZRWZS6890wPEYK8EhFFKjoY6xS6UMZY3O&#10;hKXvkFj78L0zkce+krY3Zw53rbxKkrV0piH+UJsOH2osT8fBMYb73j8295vpWX7i03p8U+9DobS+&#10;nE+7OxARp/hnhl98voGcmQo/kA2i1bC4ZqMGtboBwfJGKa5W8EIpkHkm//PnPwAAAP//AwBQSwEC&#10;LQAUAAYACAAAACEAtoM4kv4AAADhAQAAEwAAAAAAAAAAAAAAAAAAAAAAW0NvbnRlbnRfVHlwZXNd&#10;LnhtbFBLAQItABQABgAIAAAAIQA4/SH/1gAAAJQBAAALAAAAAAAAAAAAAAAAAC8BAABfcmVscy8u&#10;cmVsc1BLAQItABQABgAIAAAAIQDXfwXKtgEAAF4DAAAOAAAAAAAAAAAAAAAAAC4CAABkcnMvZTJv&#10;RG9jLnhtbFBLAQItABQABgAIAAAAIQAzt2em3gAAAAcBAAAPAAAAAAAAAAAAAAAAABAEAABkcnMv&#10;ZG93bnJldi54bWxQSwUGAAAAAAQABADzAAAAGwUAAAAA&#10;" strokecolor="windowText" strokeweight="1.5pt">
                <v:stroke joinstyle="miter"/>
                <w10:wrap anchorx="margin"/>
              </v:line>
            </w:pict>
          </mc:Fallback>
        </mc:AlternateConten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ชั้นประถมศึกษาปีที่ 4  </w: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             </w: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        </w: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          </w: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</w:rPr>
        <w:tab/>
        <w:t xml:space="preserve">              </w: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เวลา 72  ชั่วโมง  /ปี  </w: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</w:p>
    <w:p w14:paraId="4DDFE06F" w14:textId="77777777" w:rsidR="00F51D7D" w:rsidRPr="00F30958" w:rsidRDefault="00F51D7D" w:rsidP="00F51D7D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0958">
        <w:rPr>
          <w:rFonts w:ascii="TH SarabunPSK" w:hAnsi="TH SarabunPSK" w:cs="TH SarabunPSK"/>
          <w:sz w:val="32"/>
          <w:szCs w:val="32"/>
          <w:cs/>
        </w:rPr>
        <w:t>ฝึกการกำหนดสติ สมาธิ ในการศึกษาและทำกิจวัตรประจำวัน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เพื่อจัดการอารมณ์และความรู้สึกของตนเองโดยใช้กระบวนการ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ไตรสิกขา เพื่อพัฒนากาย วาจา ใจ อย่างบูรณาการตามแนวทาง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พระพุทธศาสนาหรือศาสนาอื่นที่ตนนับถือ   สามารถใช้ปัญญาในการช่วยเหลือเกื้อกูลและแก้ปัญหาในชีวิตของตนเอง หมู่คณะ และสังคม เพื่ออยู่ร่วมกันอย่างสันติสุข มีความอ่อนน้อมถ่อมตน ใช้หลักสันติวิธีในการสื่อสาร การทำงาน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และอยู่ร่วมกับผู้อื่นในฐานะเป็นพลเมืองไทยและพลเมืองโลก บนพื้นฐานของหลักธรรมทางพุทธศาสนาและ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ศาสนาที่ตนนับถือ รวมทั้งส่งเสริมและอนุรักษ์ธรรมชาติสิ่งแวดล้อมและใช้เทคโนโลยีให้เกิดประโยชน์และมีคุณค่า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ต่อการเรียนรู้และการดำเนินชีวิตอย่างพอเพียง  สามารถควบคุมการใช้จ่ายของตนเองและ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ครอบครัวอย่างเหมาะสมและมีวินัย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ช่วยลดค่าใช้จ่ายในครอบครัว  จัดลำดับความสำคัญเพื่อตัดสินใจเลือกใช้ทรัพยากรในชีวิตประจำวัน หาทางออกร่วมกันกับผู้เกี่ยวข้องใน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การตัดสินใจกำหนดเป้าหมายและการปฏิบัติเพื่อการจัดการทรัพยากรของครอบครัวและโรงเรียน อย่างประหยัด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คุ้มค่า และพอเพียง  เรียนรู้ ค้นหาคำตอบของเรื่องราว ประวัติความเป็นมา วิถีชีวิตและบุคคล นำเสนอเรื่องราวที่สืบค้นโดยแสดงข้อมูลและแหล่งหลักฐานที่เกี่ยวข้องด้วยวิธีการที่หลากหลาย และทำกิจกรรม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ในชีวิตประจำวันอย่างเห็นคุณค่าและภาคภูมิใจในความเป็นท้องถิ่นและความเป็นไทย และการเคารพ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ความแตกต่างหลากหลายทางวัฒนธรรมของผู้คนในแต่ละท้องถิ่นของไทย ตลอดจนปฏิบัติตนได้อย่างถูกต้อง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แสดงถึงการเคารพสถาบันหลัก และสัญลักษณ์ของชาติไทย   เข้าใจความคล้ายคลึงของวัฒนธรรมไทยกับประเทศเพื่อนบ้าน และสื่อสารในโลกจริงและโลกเสมือนอย่างเคารพความแตกต่างหลากหลาย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ทางวัฒนธรรมในประเทศเพื่อนบ้าน  ตั้งคำถาม สืบค้น วิเคราะห์และสรุป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ข้อมูลวิถีการดำเนินชีวิตที่เป็นผลมา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จากอิทธิพลของสิ่งแวดล้อมทาง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กายภาพ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ติดตาม คาดการณ์แนวโน้ม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การเปลี่ยนแปลงของสิ่งแวดล้อม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และภัยพิบัติในจังหวัด ภูมิภาคที่ตน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อาศัยอยู่และประเทศไทย ด้วยการใช้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แผนที่ รูปถ่าย ภาพถ่ายทางอากาศ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และภาพจากดาวเทียม  เข้าใจหลักการปฏิบัติตนอย่างเหมาะสมตามบทบาท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หน้าที่ ระเบียบ กฎ กติกา และ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วิถีวัฒนธรรมของชุมชนและท้องถิ่น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ด้วยความรับผิดชอบต่อสังคม ชื่นชม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การทำความดีของบุคคล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ในครอบครัว โรงเรียนและชุมชนติดตามข่าวสารและตรวจสอบข้อมูล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เกี่ยวกับข่าวสาร เหตุการณ์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สถานการณ์ที่เกิดขึ้นในสังคม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เพื่อรับมือ ป้องกันและแก้ปัญหา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ในการดำเนินชีวิต และร่วมกันหา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ทางออกกับผู้เกี่ยวข้องในการ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แก้ปัญหาหรือความขัดแย้ง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ในสถานการณ์ต่าง ๆ โดยใช้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กระบวนการตามวิถีประชาธิปไตย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วิเคราะห์การเปลี่ยนแปลงที่เกิดขึ้น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และยอมรับผลจากการตัดสินใจ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ร่วมกันเรียนรู้การออกแบบช่วงเวลาในการใช้สื่อหรือ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สารสนเทศดิจิทัล ในวิถี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ชีวิตประจำวันทั้งโลกความจริงและ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โลกเสมือนอย่างสมดุล เพื่อสุข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ภาวะกายและจิตของตน</w:t>
      </w:r>
    </w:p>
    <w:p w14:paraId="20B1EFF2" w14:textId="77777777" w:rsidR="00F51D7D" w:rsidRPr="00F30958" w:rsidRDefault="00F51D7D" w:rsidP="00F51D7D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F30958">
        <w:rPr>
          <w:rFonts w:ascii="TH SarabunPSK" w:hAnsi="TH SarabunPSK" w:cs="TH SarabunPSK"/>
          <w:b/>
          <w:bCs/>
          <w:sz w:val="30"/>
          <w:szCs w:val="30"/>
          <w:cs/>
        </w:rPr>
        <w:t>ผลลัพธ์การเรียนรู้ ชั้นประถมศึกษาปีที่ 4</w:t>
      </w:r>
    </w:p>
    <w:p w14:paraId="654EE6C9" w14:textId="77777777" w:rsidR="00F51D7D" w:rsidRPr="00F30958" w:rsidRDefault="00F51D7D" w:rsidP="00F51D7D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F30958">
        <w:rPr>
          <w:rFonts w:ascii="TH SarabunPSK" w:hAnsi="TH SarabunPSK" w:cs="TH SarabunPSK"/>
          <w:sz w:val="30"/>
          <w:szCs w:val="30"/>
        </w:rPr>
        <w:t>LO1/ LO2/ LO3/ LO4/ LO5/ LO6/ LO7/ LO8/ LO9/ L10</w:t>
      </w:r>
    </w:p>
    <w:p w14:paraId="1EF89EFD" w14:textId="77777777" w:rsidR="00F51D7D" w:rsidRPr="00F30958" w:rsidRDefault="00F51D7D" w:rsidP="00F51D7D">
      <w:pPr>
        <w:spacing w:after="0" w:line="240" w:lineRule="auto"/>
        <w:rPr>
          <w:rFonts w:ascii="TH SarabunPSK" w:eastAsia="Times New Roman" w:hAnsi="TH SarabunPSK" w:cs="TH SarabunPSK"/>
          <w:b/>
          <w:bCs/>
          <w:sz w:val="30"/>
          <w:szCs w:val="30"/>
        </w:rPr>
      </w:pPr>
      <w:r w:rsidRPr="00F30958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สมรรถนะหลัก 6 ประการ</w:t>
      </w:r>
    </w:p>
    <w:p w14:paraId="42F80DF3" w14:textId="77777777" w:rsidR="00F51D7D" w:rsidRPr="00F30958" w:rsidRDefault="00F51D7D" w:rsidP="00F51D7D">
      <w:pPr>
        <w:spacing w:after="0" w:line="240" w:lineRule="auto"/>
        <w:jc w:val="both"/>
        <w:rPr>
          <w:rFonts w:ascii="TH SarabunPSK" w:eastAsia="Arial" w:hAnsi="TH SarabunPSK" w:cs="TH SarabunPSK"/>
          <w:sz w:val="30"/>
          <w:szCs w:val="30"/>
          <w:cs/>
          <w:lang w:val="th" w:bidi="th"/>
        </w:rPr>
      </w:pPr>
      <w:r w:rsidRPr="00F30958">
        <w:rPr>
          <w:rFonts w:ascii="TH SarabunPSK" w:eastAsia="Arial" w:hAnsi="TH SarabunPSK" w:cs="TH SarabunPSK"/>
          <w:sz w:val="30"/>
          <w:szCs w:val="30"/>
          <w:cs/>
          <w:lang w:val="th" w:bidi="th"/>
        </w:rPr>
        <w:t>1.การจัดการตนเอง</w:t>
      </w:r>
      <w:r w:rsidRPr="00F30958">
        <w:rPr>
          <w:rFonts w:ascii="TH SarabunPSK" w:hAnsi="TH SarabunPSK" w:cs="TH SarabunPSK"/>
          <w:sz w:val="30"/>
          <w:szCs w:val="30"/>
        </w:rPr>
        <w:t>(Self-Management: SM)</w:t>
      </w:r>
      <w:r w:rsidRPr="00F30958">
        <w:rPr>
          <w:rFonts w:ascii="TH SarabunPSK" w:eastAsia="Arial" w:hAnsi="TH SarabunPSK" w:cs="TH SarabunPSK"/>
          <w:sz w:val="30"/>
          <w:szCs w:val="30"/>
          <w:cs/>
          <w:lang w:val="th" w:bidi="th"/>
        </w:rPr>
        <w:tab/>
        <w:t>2.การคิดขั้นสูง</w:t>
      </w:r>
      <w:r w:rsidRPr="00F30958">
        <w:rPr>
          <w:rFonts w:ascii="TH SarabunPSK" w:hAnsi="TH SarabunPSK" w:cs="TH SarabunPSK"/>
          <w:sz w:val="30"/>
          <w:szCs w:val="30"/>
        </w:rPr>
        <w:t>(Higher Order Thinking : HOT)</w:t>
      </w:r>
    </w:p>
    <w:p w14:paraId="413C0C67" w14:textId="77777777" w:rsidR="00F51D7D" w:rsidRPr="00F30958" w:rsidRDefault="00F51D7D" w:rsidP="00F51D7D">
      <w:pPr>
        <w:tabs>
          <w:tab w:val="left" w:pos="567"/>
        </w:tabs>
        <w:spacing w:after="0" w:line="240" w:lineRule="auto"/>
        <w:jc w:val="both"/>
        <w:rPr>
          <w:rFonts w:ascii="TH SarabunPSK" w:eastAsia="Calibri" w:hAnsi="TH SarabunPSK" w:cs="TH SarabunPSK"/>
          <w:sz w:val="30"/>
          <w:szCs w:val="30"/>
        </w:rPr>
      </w:pPr>
      <w:r w:rsidRPr="00F30958">
        <w:rPr>
          <w:rFonts w:ascii="TH SarabunPSK" w:eastAsia="Arial" w:hAnsi="TH SarabunPSK" w:cs="TH SarabunPSK"/>
          <w:sz w:val="30"/>
          <w:szCs w:val="30"/>
          <w:cs/>
          <w:lang w:val="th" w:bidi="th"/>
        </w:rPr>
        <w:t>3.การสื่อสา</w:t>
      </w:r>
      <w:r w:rsidRPr="00F30958">
        <w:rPr>
          <w:rFonts w:ascii="TH SarabunPSK" w:eastAsia="Calibri" w:hAnsi="TH SarabunPSK" w:cs="TH SarabunPSK"/>
          <w:b/>
          <w:bCs/>
          <w:sz w:val="30"/>
          <w:szCs w:val="30"/>
          <w:cs/>
        </w:rPr>
        <w:t>ร</w:t>
      </w:r>
      <w:r w:rsidRPr="00F30958">
        <w:rPr>
          <w:rFonts w:ascii="TH SarabunPSK" w:hAnsi="TH SarabunPSK" w:cs="TH SarabunPSK"/>
          <w:sz w:val="30"/>
          <w:szCs w:val="30"/>
        </w:rPr>
        <w:t>(Communication: CM)</w:t>
      </w:r>
      <w:r w:rsidRPr="00F30958">
        <w:rPr>
          <w:rFonts w:ascii="TH SarabunPSK" w:eastAsia="Calibri" w:hAnsi="TH SarabunPSK" w:cs="TH SarabunPSK"/>
          <w:sz w:val="30"/>
          <w:szCs w:val="30"/>
          <w:cs/>
        </w:rPr>
        <w:tab/>
        <w:t>4.การรวมพลังทำงานเป็นทีม</w:t>
      </w:r>
      <w:r w:rsidRPr="00F30958">
        <w:rPr>
          <w:rFonts w:ascii="TH SarabunPSK" w:hAnsi="TH SarabunPSK" w:cs="TH SarabunPSK"/>
          <w:sz w:val="30"/>
          <w:szCs w:val="30"/>
        </w:rPr>
        <w:t>(Teamwork and Collaboration: TC)</w:t>
      </w:r>
    </w:p>
    <w:p w14:paraId="37B49F30" w14:textId="77777777" w:rsidR="00F51D7D" w:rsidRPr="00F30958" w:rsidRDefault="00F51D7D" w:rsidP="00F51D7D">
      <w:pPr>
        <w:spacing w:after="0" w:line="240" w:lineRule="auto"/>
        <w:rPr>
          <w:rFonts w:ascii="TH SarabunPSK" w:eastAsia="Times New Roman" w:hAnsi="TH SarabunPSK" w:cs="TH SarabunPSK"/>
          <w:b/>
          <w:bCs/>
          <w:sz w:val="30"/>
          <w:szCs w:val="30"/>
        </w:rPr>
      </w:pPr>
      <w:r w:rsidRPr="00F30958">
        <w:rPr>
          <w:rFonts w:ascii="TH SarabunPSK" w:eastAsia="Calibri" w:hAnsi="TH SarabunPSK" w:cs="TH SarabunPSK"/>
          <w:sz w:val="30"/>
          <w:szCs w:val="30"/>
          <w:cs/>
        </w:rPr>
        <w:t>5.การเป็นพลเมืองที่เข้มแข็ง</w:t>
      </w:r>
      <w:r w:rsidRPr="00F30958">
        <w:rPr>
          <w:rFonts w:ascii="TH SarabunPSK" w:hAnsi="TH SarabunPSK" w:cs="TH SarabunPSK"/>
          <w:sz w:val="30"/>
          <w:szCs w:val="30"/>
        </w:rPr>
        <w:t>(Active Citizen: AC)</w:t>
      </w:r>
    </w:p>
    <w:p w14:paraId="274BD120" w14:textId="77777777" w:rsidR="00F51D7D" w:rsidRPr="00F30958" w:rsidRDefault="00F51D7D" w:rsidP="00F51D7D">
      <w:pPr>
        <w:spacing w:after="0"/>
        <w:rPr>
          <w:rFonts w:ascii="TH SarabunPSK" w:eastAsia="Times New Roman" w:hAnsi="TH SarabunPSK" w:cs="TH SarabunPSK"/>
          <w:b/>
          <w:bCs/>
          <w:sz w:val="30"/>
          <w:szCs w:val="30"/>
        </w:rPr>
      </w:pPr>
      <w:r w:rsidRPr="00F30958">
        <w:rPr>
          <w:rFonts w:ascii="TH SarabunPSK" w:eastAsia="Arial" w:hAnsi="TH SarabunPSK" w:cs="TH SarabunPSK"/>
          <w:sz w:val="30"/>
          <w:szCs w:val="30"/>
        </w:rPr>
        <w:t>6.</w:t>
      </w:r>
      <w:r w:rsidRPr="00F30958">
        <w:rPr>
          <w:rFonts w:ascii="TH SarabunPSK" w:eastAsia="Arial" w:hAnsi="TH SarabunPSK" w:cs="TH SarabunPSK"/>
          <w:sz w:val="30"/>
          <w:szCs w:val="30"/>
          <w:cs/>
          <w:lang w:val="th" w:bidi="th"/>
        </w:rPr>
        <w:t>การอยู่ร่วมกับธรรมชาติฯ</w:t>
      </w:r>
      <w:r w:rsidRPr="00F30958">
        <w:rPr>
          <w:rFonts w:ascii="TH SarabunPSK" w:hAnsi="TH SarabunPSK" w:cs="TH SarabunPSK"/>
          <w:sz w:val="30"/>
          <w:szCs w:val="30"/>
        </w:rPr>
        <w:t>(Sustainable coexistence with living in the harmony of nature and science)</w:t>
      </w:r>
    </w:p>
    <w:p w14:paraId="14383CCB" w14:textId="77777777" w:rsidR="00F51D7D" w:rsidRPr="00F30958" w:rsidRDefault="00F51D7D" w:rsidP="00F51D7D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Calibri" w:hAnsi="TH SarabunPSK" w:cs="TH SarabunPSK"/>
          <w:b/>
          <w:bCs/>
          <w:sz w:val="32"/>
          <w:szCs w:val="32"/>
        </w:rPr>
        <w:sym w:font="Wingdings 2" w:char="F052"/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ผลลัพธ์การเรียนรู้รายชั้นประถมศึกษาปีที่ </w:t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</w:rPr>
        <w:t>4</w:t>
      </w:r>
    </w:p>
    <w:p w14:paraId="4C81018D" w14:textId="77777777" w:rsidR="00F51D7D" w:rsidRPr="00F30958" w:rsidRDefault="00F51D7D" w:rsidP="00F51D7D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bookmarkStart w:id="6" w:name="_Hlk101784874"/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lastRenderedPageBreak/>
        <w:t xml:space="preserve">LO-So-401 </w:t>
      </w:r>
      <w:bookmarkEnd w:id="6"/>
      <w:r w:rsidRPr="00F30958">
        <w:rPr>
          <w:rFonts w:ascii="TH SarabunPSK" w:hAnsi="TH SarabunPSK" w:cs="TH SarabunPSK"/>
          <w:sz w:val="32"/>
          <w:szCs w:val="32"/>
          <w:cs/>
        </w:rPr>
        <w:t>ฝึกการกำหนดสติ สมาธิ ในการศึกษาและทำกิจวัตรประจำวัน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เพื่อจัดการอารมณ์และความรู้สึกของตนเองโดยใช้กระบวนการ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ไตรสิกขา เพื่อพัฒนากาย วาจา ใจ อย่างบูรณาการตามแนวทาง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F30958">
        <w:rPr>
          <w:rFonts w:ascii="TH SarabunPSK" w:hAnsi="TH SarabunPSK" w:cs="TH SarabunPSK"/>
          <w:sz w:val="32"/>
          <w:szCs w:val="32"/>
          <w:cs/>
        </w:rPr>
        <w:t>พระพุทธศาสนาหรือศาสนาอื่นที่ตนนับถือ</w:t>
      </w:r>
      <w:proofErr w:type="gramEnd"/>
    </w:p>
    <w:p w14:paraId="0C2554D8" w14:textId="77777777" w:rsidR="00F51D7D" w:rsidRPr="00F30958" w:rsidRDefault="00F51D7D" w:rsidP="00F51D7D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>LO-So-40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  <w:cs/>
        </w:rPr>
        <w:t>2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สามารถใช้ปัญญาในการช่วยเหลือเกื้อกูลและแก้ปัญหาในชีวิตของตนเอง หมู่คณะ และสังคม เพื่ออยู่ร่วมกันอย่างสันติสุข มีความอ่อนน้อมถ่อมตน ใช้หลักสันติวิธีในการสื่อสาร การทำงาน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และอยู่ร่วมกับผู้อื่นในฐานะเป็นพลเมืองไทยและพลเมืองโลก บนพื้นฐานของหลักธรรมทางพุทธศาสนาและ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ศาสนาที่ตนนับถือ รวมทั้งส่งเสริมและอนุรักษ์ธรรมชาติสิ่งแวดล้อมและใช้เทคโนโลยีให้เกิดประโยชน์และมีคุณค่า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F30958">
        <w:rPr>
          <w:rFonts w:ascii="TH SarabunPSK" w:hAnsi="TH SarabunPSK" w:cs="TH SarabunPSK"/>
          <w:sz w:val="32"/>
          <w:szCs w:val="32"/>
          <w:cs/>
        </w:rPr>
        <w:t>ต่อการเรียนรู้และการดำเนินชีวิตอย่างพอเพียง</w:t>
      </w:r>
      <w:proofErr w:type="gramEnd"/>
    </w:p>
    <w:p w14:paraId="0F34950C" w14:textId="77777777" w:rsidR="00F51D7D" w:rsidRPr="00F30958" w:rsidRDefault="00F51D7D" w:rsidP="00F51D7D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>LO-So-40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  <w:cs/>
        </w:rPr>
        <w:t>3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สามารถควบคุมการใช้จ่ายของตนเองและ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ครอบครัวอย่างเหมาะสมและมีวินัย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F30958">
        <w:rPr>
          <w:rFonts w:ascii="TH SarabunPSK" w:hAnsi="TH SarabunPSK" w:cs="TH SarabunPSK"/>
          <w:sz w:val="32"/>
          <w:szCs w:val="32"/>
          <w:cs/>
        </w:rPr>
        <w:t>ช่วยลดค่าใช้จ่ายในครอบครัว</w:t>
      </w:r>
      <w:proofErr w:type="gramEnd"/>
    </w:p>
    <w:p w14:paraId="6F46B823" w14:textId="77777777" w:rsidR="00F51D7D" w:rsidRPr="00F30958" w:rsidRDefault="00F51D7D" w:rsidP="00F51D7D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>LO-So-40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  <w:cs/>
        </w:rPr>
        <w:t>4</w:t>
      </w:r>
      <w:r w:rsidRPr="00F30958">
        <w:rPr>
          <w:rFonts w:ascii="TH SarabunPSK" w:hAnsi="TH SarabunPSK" w:cs="TH SarabunPSK"/>
          <w:sz w:val="32"/>
          <w:szCs w:val="32"/>
          <w:cs/>
        </w:rPr>
        <w:t>จัดลำดับความสำคัญเพื่อตัดสินใจเลือกใช้ทรัพยากรในชีวิตประจำวัน หาทางออกร่วมกันกับผู้เกี่ยวข้องใน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การตัดสินใจกำหนดเป้าหมายและการปฏิบัติเพื่อการจัดการทรัพยากรของครอบครัวและโรงเรียน อย่างประหยัด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 xml:space="preserve">คุ้มค่า </w:t>
      </w:r>
      <w:proofErr w:type="gramStart"/>
      <w:r w:rsidRPr="00F30958">
        <w:rPr>
          <w:rFonts w:ascii="TH SarabunPSK" w:hAnsi="TH SarabunPSK" w:cs="TH SarabunPSK"/>
          <w:sz w:val="32"/>
          <w:szCs w:val="32"/>
          <w:cs/>
        </w:rPr>
        <w:t>และพอเพียง</w:t>
      </w:r>
      <w:proofErr w:type="gramEnd"/>
    </w:p>
    <w:p w14:paraId="0712FB33" w14:textId="77777777" w:rsidR="00F51D7D" w:rsidRPr="00F30958" w:rsidRDefault="00F51D7D" w:rsidP="00F51D7D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>LO-So-40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  <w:cs/>
        </w:rPr>
        <w:t>5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เรียนรู้ ค้นหาคำตอบของเรื่องราว ประวัติความเป็นมา วิถีชีวิตและบุคคล นำเสนอเรื่องราวที่สืบค้นโดยแสดงข้อมูลและแหล่งหลักฐานที่เกี่ยวข้องด้วยวิธีการที่หลากหลาย และทำกิจกรรม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ในชีวิตประจำวันอย่างเห็นคุณค่าและภาคภูมิใจในความเป็นท้องถิ่นและความเป็นไทย และการเคารพ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ความแตกต่างหลากหลายทางวัฒนธรรมของผู้คนในแต่ละท้องถิ่นของไทย ตลอดจนปฏิบัติตนได้อย่างถูกต้อง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 xml:space="preserve">แสดงถึงการเคารพสถาบันหลัก </w:t>
      </w:r>
      <w:proofErr w:type="gramStart"/>
      <w:r w:rsidRPr="00F30958">
        <w:rPr>
          <w:rFonts w:ascii="TH SarabunPSK" w:hAnsi="TH SarabunPSK" w:cs="TH SarabunPSK"/>
          <w:sz w:val="32"/>
          <w:szCs w:val="32"/>
          <w:cs/>
        </w:rPr>
        <w:t>และสัญลักษณ์ของชาติไทย</w:t>
      </w:r>
      <w:proofErr w:type="gramEnd"/>
    </w:p>
    <w:p w14:paraId="7E3B76F7" w14:textId="77777777" w:rsidR="00F51D7D" w:rsidRPr="00F30958" w:rsidRDefault="00F51D7D" w:rsidP="00F51D7D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 xml:space="preserve">LO-So-406 </w:t>
      </w:r>
      <w:r w:rsidRPr="00F30958">
        <w:rPr>
          <w:rFonts w:ascii="TH SarabunPSK" w:hAnsi="TH SarabunPSK" w:cs="TH SarabunPSK"/>
          <w:sz w:val="32"/>
          <w:szCs w:val="32"/>
          <w:cs/>
        </w:rPr>
        <w:t>เข้าใจความคล้ายคลึงของวัฒนธรรมไทยกับประเทศเพื่อนบ้าน และสื่อสารในโลกจริงและโลกเสมือนอย่างเคารพความแตกต่างหลากหลาย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F30958">
        <w:rPr>
          <w:rFonts w:ascii="TH SarabunPSK" w:hAnsi="TH SarabunPSK" w:cs="TH SarabunPSK"/>
          <w:sz w:val="32"/>
          <w:szCs w:val="32"/>
          <w:cs/>
        </w:rPr>
        <w:t>ทางวัฒนธรรมในประเทศเพื่อนบ้าน</w:t>
      </w:r>
      <w:proofErr w:type="gramEnd"/>
    </w:p>
    <w:p w14:paraId="4A4FDEB6" w14:textId="77777777" w:rsidR="00F51D7D" w:rsidRPr="00F30958" w:rsidRDefault="00F51D7D" w:rsidP="00F51D7D">
      <w:pPr>
        <w:tabs>
          <w:tab w:val="left" w:pos="567"/>
        </w:tabs>
        <w:spacing w:after="0"/>
        <w:ind w:firstLine="567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 xml:space="preserve">  LO-So-40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  <w:cs/>
        </w:rPr>
        <w:t xml:space="preserve">7 </w:t>
      </w:r>
      <w:r w:rsidRPr="00F30958">
        <w:rPr>
          <w:rFonts w:ascii="TH SarabunPSK" w:hAnsi="TH SarabunPSK" w:cs="TH SarabunPSK"/>
          <w:sz w:val="32"/>
          <w:szCs w:val="32"/>
          <w:cs/>
        </w:rPr>
        <w:t>ตั้งคำถาม สืบค้น วิเคราะห์และสรุป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ข้อมูลวิถีการดำเนินชีวิตที่เป็นผลมา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จากอิทธิพลของสิ่งแวดล้อมทาง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กายภาพ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ติดตาม คาดการณ์แนวโน้ม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การเปลี่ยนแปลงของสิ่งแวดล้อม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และภัยพิบัติในจังหวัด ภูมิภาคที่ตน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อาศัยอยู่และประเทศไทย ด้วยการใช้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แผนที่ รูปถ่าย ภาพถ่ายทางอากาศ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F30958">
        <w:rPr>
          <w:rFonts w:ascii="TH SarabunPSK" w:hAnsi="TH SarabunPSK" w:cs="TH SarabunPSK"/>
          <w:sz w:val="32"/>
          <w:szCs w:val="32"/>
          <w:cs/>
        </w:rPr>
        <w:t>และภาพจากดาวเทียม</w:t>
      </w:r>
      <w:proofErr w:type="gramEnd"/>
    </w:p>
    <w:p w14:paraId="751FC50E" w14:textId="77777777" w:rsidR="00F51D7D" w:rsidRPr="00F30958" w:rsidRDefault="00F51D7D" w:rsidP="00F51D7D">
      <w:pPr>
        <w:spacing w:after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 xml:space="preserve">  LO-So-40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  <w:cs/>
        </w:rPr>
        <w:t>8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เข้าใจหลักการปฏิบัติตนอย่างเหมาะสมตามบทบาท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หน้าที่ ระเบียบ กฎ กติกา และ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วิถีวัฒนธรรมของชุมชนและท้องถิ่น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ด้วยความรับผิดชอบต่อสังคม ชื่นชม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การทำความดีของบุคคล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 xml:space="preserve">ในครอบครัว </w:t>
      </w:r>
      <w:proofErr w:type="gramStart"/>
      <w:r w:rsidRPr="00F30958">
        <w:rPr>
          <w:rFonts w:ascii="TH SarabunPSK" w:hAnsi="TH SarabunPSK" w:cs="TH SarabunPSK"/>
          <w:sz w:val="32"/>
          <w:szCs w:val="32"/>
          <w:cs/>
        </w:rPr>
        <w:t>โรงเรียนและชุมชน</w:t>
      </w:r>
      <w:proofErr w:type="gramEnd"/>
    </w:p>
    <w:p w14:paraId="5ED79B3A" w14:textId="77777777" w:rsidR="00F51D7D" w:rsidRPr="00F30958" w:rsidRDefault="00F51D7D" w:rsidP="00F51D7D">
      <w:pPr>
        <w:spacing w:after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 xml:space="preserve">  LO-So-409 </w:t>
      </w:r>
      <w:r w:rsidRPr="00F30958">
        <w:rPr>
          <w:rFonts w:ascii="TH SarabunPSK" w:hAnsi="TH SarabunPSK" w:cs="TH SarabunPSK"/>
          <w:sz w:val="32"/>
          <w:szCs w:val="32"/>
          <w:cs/>
        </w:rPr>
        <w:t>ติดตามข่าวสารและตรวจสอบข้อมูล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เกี่ยวกับข่าวสาร เหตุการณ์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สถานการณ์ที่เกิดขึ้นในสังคม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เพื่อรับมือ ป้องกันและแก้ปัญหา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ในการดำเนินชีวิต และร่วมกันหา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ทางออกกับผู้เกี่ยวข้องในการ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แก้ปัญหาหรือความขัดแย้งในสถานการณ์ต่าง ๆ โดยใช้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กระบวนการตามวิถีประชาธิปไตย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วิเคราะห์การเปลี่ยนแปลงที่เกิดขึ้น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และยอมรับผลจากการตัดสินใจ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F30958">
        <w:rPr>
          <w:rFonts w:ascii="TH SarabunPSK" w:hAnsi="TH SarabunPSK" w:cs="TH SarabunPSK"/>
          <w:sz w:val="32"/>
          <w:szCs w:val="32"/>
          <w:cs/>
        </w:rPr>
        <w:t>ร่วมกัน</w:t>
      </w:r>
      <w:proofErr w:type="gramEnd"/>
    </w:p>
    <w:p w14:paraId="106AE4B4" w14:textId="77777777" w:rsidR="00F51D7D" w:rsidRPr="00F30958" w:rsidRDefault="00F51D7D" w:rsidP="00F51D7D">
      <w:pPr>
        <w:spacing w:after="0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 xml:space="preserve">  LO-So-4010 </w:t>
      </w:r>
      <w:r w:rsidRPr="00F30958">
        <w:rPr>
          <w:rFonts w:ascii="TH SarabunPSK" w:hAnsi="TH SarabunPSK" w:cs="TH SarabunPSK"/>
          <w:sz w:val="32"/>
          <w:szCs w:val="32"/>
          <w:cs/>
        </w:rPr>
        <w:t>เรียนรู้การออกแบบช่วงเวลาในการใช้สื่อหรือ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สารสนเทศดิจิทัล ในวิถี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ชีวิตประจำวันทั้งโลกความจริงและ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r w:rsidRPr="00F30958">
        <w:rPr>
          <w:rFonts w:ascii="TH SarabunPSK" w:hAnsi="TH SarabunPSK" w:cs="TH SarabunPSK"/>
          <w:sz w:val="32"/>
          <w:szCs w:val="32"/>
          <w:cs/>
        </w:rPr>
        <w:t>โลกเสมือนอย่างสมดุล เพื่อสุข</w:t>
      </w:r>
      <w:r w:rsidRPr="00F30958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F30958">
        <w:rPr>
          <w:rFonts w:ascii="TH SarabunPSK" w:hAnsi="TH SarabunPSK" w:cs="TH SarabunPSK"/>
          <w:sz w:val="32"/>
          <w:szCs w:val="32"/>
          <w:cs/>
        </w:rPr>
        <w:t>ภาวะกายและจิตของตน</w:t>
      </w:r>
      <w:proofErr w:type="gramEnd"/>
    </w:p>
    <w:p w14:paraId="6FD47EB1" w14:textId="77777777" w:rsidR="00F51D7D" w:rsidRPr="00F30958" w:rsidRDefault="00F51D7D" w:rsidP="00F51D7D">
      <w:pPr>
        <w:rPr>
          <w:rFonts w:ascii="TH SarabunPSK" w:eastAsia="Calibri" w:hAnsi="TH SarabunPSK" w:cs="TH SarabunPSK"/>
          <w:b/>
          <w:bCs/>
          <w:sz w:val="18"/>
          <w:szCs w:val="18"/>
        </w:rPr>
      </w:pPr>
    </w:p>
    <w:p w14:paraId="3B1BD135" w14:textId="77777777" w:rsidR="00F51D7D" w:rsidRDefault="00F51D7D" w:rsidP="00F51D7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D3A14AB" w14:textId="77777777" w:rsidR="00727AF2" w:rsidRDefault="00727AF2" w:rsidP="00F51D7D">
      <w:pPr>
        <w:spacing w:after="0"/>
        <w:jc w:val="center"/>
        <w:rPr>
          <w:rFonts w:ascii="TH SarabunPSK" w:eastAsia="Times New Roman" w:hAnsi="TH SarabunPSK" w:cs="TH SarabunPSK" w:hint="cs"/>
          <w:b/>
          <w:bCs/>
          <w:sz w:val="32"/>
          <w:szCs w:val="32"/>
        </w:rPr>
      </w:pPr>
    </w:p>
    <w:p w14:paraId="7ECD1094" w14:textId="14166B37" w:rsidR="00F51D7D" w:rsidRPr="00F30958" w:rsidRDefault="00F51D7D" w:rsidP="00F51D7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 xml:space="preserve">คำอธิบายรายวิชาศิลปะ </w:t>
      </w:r>
    </w:p>
    <w:p w14:paraId="1C01EED6" w14:textId="77777777" w:rsidR="00F51D7D" w:rsidRPr="00F30958" w:rsidRDefault="00F51D7D" w:rsidP="00F51D7D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EF6C4F" wp14:editId="541AE532">
                <wp:simplePos x="0" y="0"/>
                <wp:positionH relativeFrom="margin">
                  <wp:align>right</wp:align>
                </wp:positionH>
                <wp:positionV relativeFrom="paragraph">
                  <wp:posOffset>266978</wp:posOffset>
                </wp:positionV>
                <wp:extent cx="5728560" cy="16184"/>
                <wp:effectExtent l="0" t="0" r="24765" b="22225"/>
                <wp:wrapNone/>
                <wp:docPr id="94" name="ตัวเชื่อมต่อตรง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8560" cy="16184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45ED81" id="ตัวเชื่อมต่อตรง 9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9.85pt,21pt" to="850.9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y2fvAEAAGgDAAAOAAAAZHJzL2Uyb0RvYy54bWysU02P0zAQvSPxHyzft06rbSlR0z1stVwQ&#10;rMTCfdaxE0v+ksc07b9n7JRS4IbIwRp7PM/z3rzsHk7OsqNKaILv+HLRcKa8DL3xQ8e/vjzdbTnD&#10;DL4HG7zq+Fkhf9i/fbObYqtWYQy2V4kRiMd2ih0fc46tEChH5QAXISpPSR2Sg0zbNIg+wUTozopV&#10;02zEFFIfU5AKkU4Pc5LvK77WSubPWqPKzHacest1TXV9LavY76AdEsTRyEsb8A9dODCeHr1CHSAD&#10;+57MX1DOyBQw6LyQwYmgtZGqciA2y+YPNl9GiKpyIXEwXmXC/wcrPx0f/XMiGaaILcbnVFicdHJM&#10;WxO/0UwrL+qUnaps56ts6pSZpMP1u9V2vSF1JeWWm+X2vsgqZpgCFxPmDyo4VoKOW+MLK2jh+BHz&#10;fPXnlXLsw5Oxtk7GejYR5vtmXeCBDKItZApd7DuOfuAM7EDOkzlVSAzW9KW8AOEZH21iR6Dhk2f6&#10;ML1Qz5xZwEwJIlK/S7e/lZZ+DoDjXFxTs1ecyWRYa1zHt7fV1pcXVbXchdUvRUv0GvpzFVqUHY2z&#10;SnSxXvHL7Z7i2x9k/wMAAP//AwBQSwMEFAAGAAgAAAAhAFtiU1TcAAAABgEAAA8AAABkcnMvZG93&#10;bnJldi54bWxMj8FuwjAQRO+V+AdrK3ErNim0JY2DKKKnHqqGfoCJlyQiXke2gfD33Z7a02p2VjNv&#10;i/XoenHBEDtPGuYzBQKp9rajRsP3/v3hBURMhqzpPaGGG0ZYl5O7wuTWX+kLL1VqBIdQzI2GNqUh&#10;lzLWLToTZ35AYu/ogzOJZWikDebK4a6XmVJP0pmOuKE1A25brE/V2WnYn9JuJW/H7vNNuY/HagxL&#10;u3vWeno/bl5BJBzT3zH84jM6lMx08GeyUfQa+JGkYZHxZHelsjmIAy8WS5BlIf/jlz8AAAD//wMA&#10;UEsBAi0AFAAGAAgAAAAhALaDOJL+AAAA4QEAABMAAAAAAAAAAAAAAAAAAAAAAFtDb250ZW50X1R5&#10;cGVzXS54bWxQSwECLQAUAAYACAAAACEAOP0h/9YAAACUAQAACwAAAAAAAAAAAAAAAAAvAQAAX3Jl&#10;bHMvLnJlbHNQSwECLQAUAAYACAAAACEAnb8tn7wBAABoAwAADgAAAAAAAAAAAAAAAAAuAgAAZHJz&#10;L2Uyb0RvYy54bWxQSwECLQAUAAYACAAAACEAW2JTVNwAAAAGAQAADwAAAAAAAAAAAAAAAAAWBAAA&#10;ZHJzL2Rvd25yZXYueG1sUEsFBgAAAAAEAAQA8wAAAB8FAAAAAA==&#10;" strokecolor="windowText" strokeweight="1.5pt">
                <v:stroke joinstyle="miter"/>
                <w10:wrap anchorx="margin"/>
              </v:line>
            </w:pict>
          </mc:Fallback>
        </mc:AlternateConten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ชั้นประถมศึกษาปีที่ </w: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</w:rPr>
        <w:t>4</w: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             </w: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        </w: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</w:rPr>
        <w:tab/>
        <w:t xml:space="preserve">                                 </w: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เวลา    72  ชั่วโมง/ปี </w:t>
      </w:r>
    </w:p>
    <w:p w14:paraId="11343EF8" w14:textId="77777777" w:rsidR="00F51D7D" w:rsidRPr="00F30958" w:rsidRDefault="00F51D7D" w:rsidP="00F51D7D">
      <w:pPr>
        <w:tabs>
          <w:tab w:val="left" w:pos="567"/>
        </w:tabs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</w:t>
      </w:r>
      <w:r w:rsidRPr="00F30958">
        <w:rPr>
          <w:rFonts w:ascii="TH SarabunPSK" w:eastAsia="Calibri" w:hAnsi="TH SarabunPSK" w:cs="TH SarabunPSK"/>
          <w:sz w:val="32"/>
          <w:szCs w:val="32"/>
          <w:lang w:bidi="th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ab/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ab/>
        <w:t xml:space="preserve">ศึกษาเกี่ยวกีบการสังเกตและรับรู้รายละเอียดของรูปร่าง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 xml:space="preserve">Shape) รูปทรง (Form) เส้น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 xml:space="preserve">Line) สีสัน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 xml:space="preserve">Color) พื้นผิว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>Texture) ของวัสดุ ธรรมชาติ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 xml:space="preserve">Organic Form) ด้วยวิธีการร่างภาพ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 xml:space="preserve">Sketch) เพื่อเรียนรู้องค์ประกอบของศิลปะที่ปรากฎอยู่ในธรรมชาติ นำมาประยุกต์ใช้ในการสร้างสรรค์ผลงานศิลปะของตนเองสร้างสรรค์ผลงานทัศนศิลป์ที่ ตนเองชื่นชอบ รู้จักการใช้ องค์ประกอบทางทัศนศิลป์ ถ่ายทอดความคิด ความรู้สึก จินตนาการ สะท้อนถึงธรรมชาติ สิ่งแวดล้อม เรื่องราวใกล้ตัว ใน ชีวิตประจำวันที่เชื่อมโยงกับตนเอง ครอบครัว โรงเรียนและท้องถิ่น 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>ขับร้อง และบรรเลงดนตรี ได้ตามจังหวะ ทำนองเพลงและ สื่ออารมณ์ของบทเพลงได้ อย่างถูกต้อง ใช้เครื่องหมาย สัญลักษณ์ตัวโน้ตในการขับร้อง และบรรเลงเพล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ง 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>ขับร้อง และบรรเลงรวมวง ดนตรีไทย วงดนตรีพื้นบ้าน หรือวงดนตรีสากล และนำ เครื่องดนตรีประเภทต่าง ๆ มาร่วมบรรเลงผสมผสานเป็น แนวเพลงร่วมสมัย และเผยแพร่ ผ่านสื่อเทคโนโลยีต่าง ๆ</w:t>
      </w:r>
      <w:r w:rsidRPr="00F30958">
        <w:rPr>
          <w:rFonts w:ascii="TH SarabunPSK" w:eastAsia="Calibri" w:hAnsi="TH SarabunPSK" w:cs="TH SarabunPSK"/>
          <w:sz w:val="32"/>
          <w:szCs w:val="32"/>
          <w:lang w:bidi="th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>เคลื่อนไหวร่างกายโดยใช้ท่า รำ ภาษาท่าและนาฏยศัพท์ ใน การสื่อความหมาย อย่างมั่นใจ และงดงาม สะท้อนอารมณ์ของ ตนเองในรูปแบบการแสดงต่าง ๆ ทั้งเดี่ยวและกลุ่ม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และ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>ประยุกต์ใช้กับกิจกรรมใน ชีวิตประจำวันได้อย่างอิสระ สนุกสนาน เหมาะสมกับวัย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 xml:space="preserve">  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>แสดงออกถึงการรับรู้และชื่น ชมความงาม</w:t>
      </w:r>
      <w:r w:rsidRPr="00F30958">
        <w:rPr>
          <w:rFonts w:ascii="TH SarabunPSK" w:eastAsia="Arimo" w:hAnsi="TH SarabunPSK" w:cs="TH SarabunPSK"/>
          <w:sz w:val="32"/>
          <w:szCs w:val="32"/>
          <w:cs/>
        </w:rPr>
        <w:t>ความงามด้วยหลักการทางองค์ประกอบศิลป์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 xml:space="preserve"> แสดงอารมณ์ ความคิด ความรู้สึกประทับใจ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 xml:space="preserve">  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>เชื่อมโยงผลงานการแสดง นาฏศิลป์กับวัฒนธรรม ชีวิตประจำวันเป็นสื่อแสดง ความงามได้อย่างอิสระ</w:t>
      </w:r>
    </w:p>
    <w:p w14:paraId="1C605E8D" w14:textId="77777777" w:rsidR="00F51D7D" w:rsidRPr="00F30958" w:rsidRDefault="00F51D7D" w:rsidP="00F51D7D">
      <w:pPr>
        <w:tabs>
          <w:tab w:val="left" w:pos="567"/>
        </w:tabs>
        <w:spacing w:after="0"/>
        <w:jc w:val="thaiDistribute"/>
        <w:rPr>
          <w:rFonts w:ascii="TH SarabunPSK" w:eastAsia="Arial" w:hAnsi="TH SarabunPSK" w:cs="TH SarabunPSK"/>
          <w:sz w:val="32"/>
          <w:szCs w:val="32"/>
          <w:cs/>
          <w:lang w:val="th"/>
        </w:rPr>
      </w:pPr>
    </w:p>
    <w:p w14:paraId="38181260" w14:textId="77777777" w:rsidR="00F51D7D" w:rsidRPr="00F30958" w:rsidRDefault="00F51D7D" w:rsidP="00F51D7D">
      <w:pPr>
        <w:tabs>
          <w:tab w:val="left" w:pos="567"/>
        </w:tabs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ผลลัพธ์การเรียนรู้ ชั้นประถมศึกษาปีที่ </w:t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</w:rPr>
        <w:t>4</w:t>
      </w:r>
    </w:p>
    <w:p w14:paraId="0E85CDD6" w14:textId="77777777" w:rsidR="00F51D7D" w:rsidRPr="00F30958" w:rsidRDefault="00F51D7D" w:rsidP="00F51D7D">
      <w:pPr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</w:rPr>
        <w:t>LO1/ LO2/ LO3/ LO4/ LO5/ LO6/ LO7</w:t>
      </w:r>
    </w:p>
    <w:p w14:paraId="3E363FDE" w14:textId="77777777" w:rsidR="00F51D7D" w:rsidRPr="00F30958" w:rsidRDefault="00F51D7D" w:rsidP="00F51D7D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สมรรถนะหลัก 6 ประการ</w:t>
      </w:r>
    </w:p>
    <w:p w14:paraId="423CF92C" w14:textId="77777777" w:rsidR="00F51D7D" w:rsidRPr="00F30958" w:rsidRDefault="00F51D7D" w:rsidP="00F51D7D">
      <w:pPr>
        <w:spacing w:after="0" w:line="276" w:lineRule="auto"/>
        <w:jc w:val="both"/>
        <w:rPr>
          <w:rFonts w:ascii="TH SarabunPSK" w:eastAsia="Arial" w:hAnsi="TH SarabunPSK" w:cs="TH SarabunPSK"/>
          <w:sz w:val="32"/>
          <w:szCs w:val="32"/>
          <w:lang w:bidi="th"/>
        </w:rPr>
      </w:pP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1.การจัดการตนเอง</w:t>
      </w:r>
      <w:r w:rsidRPr="00F30958">
        <w:rPr>
          <w:rFonts w:ascii="TH SarabunPSK" w:eastAsia="Calibri" w:hAnsi="TH SarabunPSK" w:cs="TH SarabunPSK"/>
          <w:sz w:val="32"/>
          <w:szCs w:val="32"/>
        </w:rPr>
        <w:t>(Self-Management: SM)</w:t>
      </w:r>
    </w:p>
    <w:p w14:paraId="382FD870" w14:textId="77777777" w:rsidR="00F51D7D" w:rsidRPr="00F30958" w:rsidRDefault="00F51D7D" w:rsidP="00F51D7D">
      <w:pPr>
        <w:spacing w:after="0" w:line="276" w:lineRule="auto"/>
        <w:jc w:val="both"/>
        <w:rPr>
          <w:rFonts w:ascii="TH SarabunPSK" w:eastAsia="Arial" w:hAnsi="TH SarabunPSK" w:cs="TH SarabunPSK"/>
          <w:sz w:val="32"/>
          <w:szCs w:val="32"/>
          <w:cs/>
          <w:lang w:val="th" w:bidi="th"/>
        </w:rPr>
      </w:pP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2.การคิดขั้นสูง</w:t>
      </w:r>
      <w:r w:rsidRPr="00F30958">
        <w:rPr>
          <w:rFonts w:ascii="TH SarabunPSK" w:eastAsia="Calibri" w:hAnsi="TH SarabunPSK" w:cs="TH SarabunPSK"/>
          <w:sz w:val="32"/>
          <w:szCs w:val="32"/>
        </w:rPr>
        <w:t>(Higher Order Thinking : HOT)</w:t>
      </w:r>
    </w:p>
    <w:p w14:paraId="1E8F1728" w14:textId="77777777" w:rsidR="00F51D7D" w:rsidRPr="00F30958" w:rsidRDefault="00F51D7D" w:rsidP="00F51D7D">
      <w:pPr>
        <w:tabs>
          <w:tab w:val="left" w:pos="567"/>
        </w:tabs>
        <w:spacing w:after="0" w:line="276" w:lineRule="auto"/>
        <w:jc w:val="both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3.การสื่อสา</w:t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>ร</w:t>
      </w:r>
      <w:r w:rsidRPr="00F30958">
        <w:rPr>
          <w:rFonts w:ascii="TH SarabunPSK" w:eastAsia="Calibri" w:hAnsi="TH SarabunPSK" w:cs="TH SarabunPSK"/>
          <w:sz w:val="32"/>
          <w:szCs w:val="32"/>
        </w:rPr>
        <w:t>(Communication: CM)</w:t>
      </w:r>
    </w:p>
    <w:p w14:paraId="72782488" w14:textId="77777777" w:rsidR="00F51D7D" w:rsidRPr="00F30958" w:rsidRDefault="00F51D7D" w:rsidP="00F51D7D">
      <w:pPr>
        <w:tabs>
          <w:tab w:val="left" w:pos="567"/>
        </w:tabs>
        <w:spacing w:after="0" w:line="276" w:lineRule="auto"/>
        <w:jc w:val="both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  <w:cs/>
        </w:rPr>
        <w:t>4.การรวมพลังทำงานเป็นทีม</w:t>
      </w:r>
      <w:r w:rsidRPr="00F30958">
        <w:rPr>
          <w:rFonts w:ascii="TH SarabunPSK" w:eastAsia="Calibri" w:hAnsi="TH SarabunPSK" w:cs="TH SarabunPSK"/>
          <w:sz w:val="32"/>
          <w:szCs w:val="32"/>
        </w:rPr>
        <w:t>(Teamwork and Collaboration: TC)</w:t>
      </w:r>
    </w:p>
    <w:p w14:paraId="061E6ECB" w14:textId="77777777" w:rsidR="00F51D7D" w:rsidRPr="00F30958" w:rsidRDefault="00F51D7D" w:rsidP="00F51D7D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  <w:cs/>
        </w:rPr>
        <w:t>5.การเป็นพลเมืองที่เข้มแข็ง</w:t>
      </w:r>
      <w:r w:rsidRPr="00F30958">
        <w:rPr>
          <w:rFonts w:ascii="TH SarabunPSK" w:eastAsia="Calibri" w:hAnsi="TH SarabunPSK" w:cs="TH SarabunPSK"/>
          <w:sz w:val="32"/>
          <w:szCs w:val="32"/>
        </w:rPr>
        <w:t>(Active Citizen: AC)</w:t>
      </w:r>
    </w:p>
    <w:p w14:paraId="588D1F1C" w14:textId="77777777" w:rsidR="00F51D7D" w:rsidRPr="00F30958" w:rsidRDefault="00F51D7D" w:rsidP="00F51D7D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Arial" w:hAnsi="TH SarabunPSK" w:cs="TH SarabunPSK"/>
          <w:sz w:val="32"/>
          <w:szCs w:val="32"/>
        </w:rPr>
        <w:t>6.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การอยู่ร่วมกับธรรมชาติฯ</w:t>
      </w:r>
      <w:r w:rsidRPr="00F30958">
        <w:rPr>
          <w:rFonts w:ascii="TH SarabunPSK" w:eastAsia="Calibri" w:hAnsi="TH SarabunPSK" w:cs="TH SarabunPSK"/>
          <w:sz w:val="32"/>
          <w:szCs w:val="32"/>
        </w:rPr>
        <w:t>(Sustainable coexistence with living in the harmony of nature and science)</w:t>
      </w:r>
    </w:p>
    <w:p w14:paraId="5B8F172B" w14:textId="77777777" w:rsidR="00F51D7D" w:rsidRDefault="00F51D7D" w:rsidP="00F51D7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6135D2C" w14:textId="77777777" w:rsidR="00F51D7D" w:rsidRDefault="00F51D7D" w:rsidP="00F51D7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32278E6" w14:textId="77777777" w:rsidR="00F51D7D" w:rsidRDefault="00F51D7D" w:rsidP="00F51D7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3D20427" w14:textId="77777777" w:rsidR="00F51D7D" w:rsidRDefault="00F51D7D" w:rsidP="00F51D7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244D392" w14:textId="77777777" w:rsidR="00F51D7D" w:rsidRDefault="00F51D7D" w:rsidP="00F51D7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B034B8B" w14:textId="77777777" w:rsidR="00F51D7D" w:rsidRPr="00F30958" w:rsidRDefault="00F51D7D" w:rsidP="00F51D7D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Calibri" w:hAnsi="TH SarabunPSK" w:cs="TH SarabunPSK"/>
          <w:b/>
          <w:bCs/>
          <w:sz w:val="32"/>
          <w:szCs w:val="32"/>
        </w:rPr>
        <w:sym w:font="Wingdings 2" w:char="F052"/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ผลลัพธ์การเรียนรู้รายชั้นประถมศึกษาปีที่ </w:t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</w:rPr>
        <w:t xml:space="preserve">4 </w:t>
      </w:r>
    </w:p>
    <w:p w14:paraId="4875FD5F" w14:textId="77777777" w:rsidR="00F51D7D" w:rsidRPr="00F30958" w:rsidRDefault="00F51D7D" w:rsidP="00F51D7D">
      <w:pPr>
        <w:tabs>
          <w:tab w:val="left" w:pos="567"/>
        </w:tabs>
        <w:spacing w:after="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lastRenderedPageBreak/>
        <w:tab/>
        <w:t xml:space="preserve">   LO-Art-4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  <w:cs/>
        </w:rPr>
        <w:t>01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 xml:space="preserve">สังเกตและรับรู้รายละเอียดของรูปร่าง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 xml:space="preserve">Shape) รูปทรง (Form) เส้น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 xml:space="preserve">Line) สีสัน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 xml:space="preserve">Color) พื้นผิว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 xml:space="preserve">Texture) ของวัสดุ </w:t>
      </w:r>
      <w:proofErr w:type="gramStart"/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>ธรรมชาติ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(</w:t>
      </w:r>
      <w:proofErr w:type="gramEnd"/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 xml:space="preserve">Organic Form) ด้วยวิธีการร่างภาพ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>Sketch) เพื่อเรียนรู้องค์ประกอบของศิลปะที่ปรากฎอยู่ในธรรมชาติ นำมาประยุกต์ใช้ในการสร้างสรรค์ผลงานศิลปะของตนเอง</w:t>
      </w:r>
    </w:p>
    <w:p w14:paraId="7185F24F" w14:textId="77777777" w:rsidR="00F51D7D" w:rsidRPr="00F30958" w:rsidRDefault="00F51D7D" w:rsidP="00F51D7D">
      <w:pPr>
        <w:tabs>
          <w:tab w:val="left" w:pos="567"/>
        </w:tabs>
        <w:spacing w:after="0"/>
        <w:jc w:val="thaiDistribute"/>
        <w:rPr>
          <w:rFonts w:ascii="TH SarabunPSK" w:eastAsia="Calibri" w:hAnsi="TH SarabunPSK" w:cs="TH SarabunPSK"/>
          <w:sz w:val="32"/>
          <w:szCs w:val="32"/>
          <w:cs/>
          <w:lang w:bidi="th"/>
        </w:rPr>
      </w:pP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ab/>
        <w:t xml:space="preserve">   LO-Art-4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  <w:cs/>
        </w:rPr>
        <w:t>02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 xml:space="preserve">สร้างสรรค์ผลงานทัศนศิลป์ที่ ตนเองชื่นชอบ รู้จักการใช้ องค์ประกอบทางทัศนศิลป์ ถ่ายทอดความคิด ความรู้สึก จินตนาการ สะท้อนถึงธรรมชาติ สิ่งแวดล้อม เรื่องราวใกล้ตัว ใน ชีวิตประจำวันที่เชื่อมโยงกับตนเอง ครอบครัว </w:t>
      </w:r>
      <w:proofErr w:type="gramStart"/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>โรงเรียนและท้องถิ่น</w:t>
      </w:r>
      <w:proofErr w:type="gramEnd"/>
    </w:p>
    <w:p w14:paraId="3AADC7DF" w14:textId="77777777" w:rsidR="00F51D7D" w:rsidRPr="00F30958" w:rsidRDefault="00F51D7D" w:rsidP="00F51D7D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>LO-Art-4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  <w:cs/>
        </w:rPr>
        <w:t>03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 xml:space="preserve">ขับร้อง และบรรเลงดนตรี ได้ตามจังหวะ ทำนองเพลงและ สื่ออารมณ์ของบทเพลงได้ อย่างถูกต้อง ใช้เครื่องหมาย สัญลักษณ์ตัวโน้ตในการขับร้อง </w:t>
      </w:r>
      <w:proofErr w:type="gramStart"/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>และบรรเลงเพล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ง</w:t>
      </w:r>
      <w:proofErr w:type="gramEnd"/>
    </w:p>
    <w:p w14:paraId="37D98390" w14:textId="77777777" w:rsidR="00F51D7D" w:rsidRPr="00F30958" w:rsidRDefault="00F51D7D" w:rsidP="00F51D7D">
      <w:pPr>
        <w:spacing w:after="0" w:line="240" w:lineRule="auto"/>
        <w:ind w:firstLine="720"/>
        <w:jc w:val="thaiDistribute"/>
        <w:rPr>
          <w:rFonts w:ascii="TH SarabunPSK" w:eastAsia="Arial" w:hAnsi="TH SarabunPSK" w:cs="TH SarabunPSK"/>
          <w:sz w:val="32"/>
          <w:szCs w:val="32"/>
          <w:cs/>
          <w:lang w:val="th" w:bidi="th"/>
        </w:rPr>
      </w:pP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>LO-Art-4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  <w:cs/>
        </w:rPr>
        <w:t>0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 xml:space="preserve">4 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 xml:space="preserve">ขับร้อง และบรรเลงรวมวง ดนตรีไทย วงดนตรีพื้นบ้าน หรือวงดนตรีสากล และนำ เครื่องดนตรีประเภทต่าง ๆ มาร่วมบรรเลงผสมผสานเป็น แนวเพลงร่วมสมัย และเผยแพร่ ผ่านสื่อเทคโนโลยีต่าง </w:t>
      </w:r>
      <w:proofErr w:type="gramStart"/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>ๆ</w:t>
      </w:r>
      <w:proofErr w:type="gramEnd"/>
    </w:p>
    <w:p w14:paraId="2E990514" w14:textId="77777777" w:rsidR="00F51D7D" w:rsidRPr="00F30958" w:rsidRDefault="00F51D7D" w:rsidP="00F51D7D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  <w:lang w:bidi="th"/>
        </w:rPr>
      </w:pP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>LO-Art-4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  <w:cs/>
        </w:rPr>
        <w:t>05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>เคลื่อนไหวร่างกายโดยใช้ท่า รำ ภาษาท่าและนาฏยศัพท์ ใน การสื่อความหมาย อย่างมั่นใจ และงดงาม สะท้อนอารมณ์ของ ตนเองในรูปแบบการแสดงต่าง ๆ ทั้งเดี่ยวและกลุ่ม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และ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 xml:space="preserve">ประยุกต์ใช้กับกิจกรรมใน ชีวิตประจำวันได้อย่างอิสระ สนุกสนาน </w:t>
      </w:r>
      <w:proofErr w:type="gramStart"/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>เหมาะสมกับวัย</w:t>
      </w:r>
      <w:proofErr w:type="gramEnd"/>
    </w:p>
    <w:p w14:paraId="3F649AF8" w14:textId="77777777" w:rsidR="00F51D7D" w:rsidRPr="00F30958" w:rsidRDefault="00F51D7D" w:rsidP="00F51D7D">
      <w:pPr>
        <w:tabs>
          <w:tab w:val="left" w:pos="567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  <w:lang w:bidi="th"/>
        </w:rPr>
      </w:pP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ab/>
        <w:t xml:space="preserve">  LO-Art-4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  <w:cs/>
        </w:rPr>
        <w:t>06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>แสดงออกถึงการรับรู้และชื่น ชมความงาม</w:t>
      </w:r>
      <w:r w:rsidRPr="00F30958">
        <w:rPr>
          <w:rFonts w:ascii="TH SarabunPSK" w:eastAsia="Arimo" w:hAnsi="TH SarabunPSK" w:cs="TH SarabunPSK"/>
          <w:sz w:val="32"/>
          <w:szCs w:val="32"/>
          <w:cs/>
        </w:rPr>
        <w:t>ความงามด้วยหลักการทางองค์ประกอบศิลป์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 xml:space="preserve"> แสดงอารมณ์ ความคิด </w:t>
      </w:r>
      <w:proofErr w:type="gramStart"/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>ความรู้สึกประทับใจ</w:t>
      </w:r>
      <w:proofErr w:type="gramEnd"/>
    </w:p>
    <w:p w14:paraId="1199F99B" w14:textId="77777777" w:rsidR="00F51D7D" w:rsidRPr="00F30958" w:rsidRDefault="00F51D7D" w:rsidP="00F51D7D">
      <w:pPr>
        <w:tabs>
          <w:tab w:val="left" w:pos="567"/>
        </w:tabs>
        <w:spacing w:after="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ab/>
        <w:t xml:space="preserve"> LO-Art-4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  <w:cs/>
        </w:rPr>
        <w:t>07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 xml:space="preserve">เชื่อมโยงผลงานการแสดง นาฏศิลป์กับวัฒนธรรม ชีวิตประจำวันเป็นสื่อแสดง </w:t>
      </w:r>
      <w:proofErr w:type="gramStart"/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>ความงามได้อย่างอิสระ</w:t>
      </w:r>
      <w:proofErr w:type="gramEnd"/>
    </w:p>
    <w:p w14:paraId="359B9DF1" w14:textId="77777777" w:rsidR="00F51D7D" w:rsidRDefault="00F51D7D" w:rsidP="00F51D7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lang w:bidi="th"/>
        </w:rPr>
      </w:pPr>
    </w:p>
    <w:p w14:paraId="5C287F33" w14:textId="77777777" w:rsidR="00F51D7D" w:rsidRDefault="00F51D7D" w:rsidP="00F51D7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064B297" w14:textId="77777777" w:rsidR="00F51D7D" w:rsidRDefault="00F51D7D" w:rsidP="00F51D7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53FE398" w14:textId="77777777" w:rsidR="00F51D7D" w:rsidRDefault="00F51D7D" w:rsidP="00F51D7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9EE4EDE" w14:textId="77777777" w:rsidR="00F51D7D" w:rsidRDefault="00F51D7D" w:rsidP="00F51D7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211050D" w14:textId="77777777" w:rsidR="00F51D7D" w:rsidRDefault="00F51D7D" w:rsidP="00F51D7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2954D0E" w14:textId="77777777" w:rsidR="00F51D7D" w:rsidRDefault="00F51D7D" w:rsidP="00F51D7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2C0BACF" w14:textId="77777777" w:rsidR="00F51D7D" w:rsidRDefault="00F51D7D" w:rsidP="00F51D7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7B6478C" w14:textId="77777777" w:rsidR="00F51D7D" w:rsidRDefault="00F51D7D" w:rsidP="00F51D7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02B647C" w14:textId="77777777" w:rsidR="00F51D7D" w:rsidRDefault="00F51D7D" w:rsidP="00F51D7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3D0F2CB" w14:textId="77777777" w:rsidR="00F51D7D" w:rsidRDefault="00F51D7D" w:rsidP="00F51D7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A4F2B83" w14:textId="77777777" w:rsidR="00F51D7D" w:rsidRDefault="00F51D7D" w:rsidP="00F51D7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37C1488" w14:textId="77777777" w:rsidR="00F51D7D" w:rsidRDefault="00F51D7D" w:rsidP="00F51D7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1EA8CD2" w14:textId="77777777" w:rsidR="00F51D7D" w:rsidRDefault="00F51D7D" w:rsidP="00F51D7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821501B" w14:textId="77777777" w:rsidR="00F51D7D" w:rsidRDefault="00F51D7D" w:rsidP="00F51D7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DB804E1" w14:textId="77777777" w:rsidR="00F51D7D" w:rsidRDefault="00F51D7D" w:rsidP="00F51D7D">
      <w:pPr>
        <w:spacing w:after="0"/>
        <w:jc w:val="center"/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</w:pPr>
    </w:p>
    <w:p w14:paraId="28F7FF08" w14:textId="77777777" w:rsidR="00F51D7D" w:rsidRDefault="00F51D7D" w:rsidP="00F51D7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2A52202" w14:textId="77777777" w:rsidR="00F51D7D" w:rsidRDefault="00F51D7D" w:rsidP="00F51D7D">
      <w:pPr>
        <w:spacing w:after="0"/>
        <w:jc w:val="center"/>
        <w:rPr>
          <w:rFonts w:ascii="TH SarabunPSK" w:eastAsia="Times New Roman" w:hAnsi="TH SarabunPSK" w:cs="TH SarabunPSK" w:hint="cs"/>
          <w:b/>
          <w:bCs/>
          <w:sz w:val="32"/>
          <w:szCs w:val="32"/>
        </w:rPr>
      </w:pPr>
    </w:p>
    <w:p w14:paraId="54266358" w14:textId="582D43CE" w:rsidR="00F51D7D" w:rsidRPr="00F30958" w:rsidRDefault="00F51D7D" w:rsidP="00F51D7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คำอธิบายรายวิชาสุขศึกษา พลศึกษา </w:t>
      </w:r>
    </w:p>
    <w:p w14:paraId="5FBE1616" w14:textId="77777777" w:rsidR="00F51D7D" w:rsidRPr="00F30958" w:rsidRDefault="00F51D7D" w:rsidP="00F51D7D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5C8324" wp14:editId="071FF145">
                <wp:simplePos x="0" y="0"/>
                <wp:positionH relativeFrom="margin">
                  <wp:align>left</wp:align>
                </wp:positionH>
                <wp:positionV relativeFrom="paragraph">
                  <wp:posOffset>251846</wp:posOffset>
                </wp:positionV>
                <wp:extent cx="6029739" cy="17255"/>
                <wp:effectExtent l="0" t="0" r="28575" b="20955"/>
                <wp:wrapNone/>
                <wp:docPr id="1073741827" name="ตัวเชื่อมต่อตรง 10737418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739" cy="1725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67637D" id="ตัวเชื่อมต่อตรง 107374182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9.85pt" to="474.8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jh2twEAAF4DAAAOAAAAZHJzL2Uyb0RvYy54bWysU8tu2zAQvBfIPxC8x5JdOIkFyznESC9F&#10;GqDpB2z4kAjwBS5j2X+fJe06TnsrqgO15HJHO7Oj9f3eWbZTCU3wPZ/PWs6UF0EaP/T818vj9R1n&#10;mMFLsMGrnh8U8vvN1Zf1FDu1CGOwUiVGIB67KfZ8zDl2TYNiVA5wFqLylNQhOci0TUMjE0yE7myz&#10;aNubZgpJxhSEQqTT7THJNxVfayXyD61RZWZ7Tr3luqa6vpa12ayhGxLE0YhTG/APXTgwnj56htpC&#10;BvaWzF9QzogUMOg8E8E1QWsjVOVAbObtH2x+jhBV5ULiYDzLhP8PVjztHvxzIhmmiB3G51RY7HVy&#10;5U39sX0V63AWS+0zE3R40y5Wt19XnAnKzW8Xy2URs/kojgnzNxUcK0HPrfGFC3Sw+475ePX3lXLs&#10;w6Oxts7DejYR5qpd0sgEkC20hUyhi7Ln6AfOwA7kN5FThcRgjSzlBQgP+GAT2wGNnJwiw/RCPXNm&#10;ATMliEh9Tt1+Ki39bAHHY3FNHR3iTCabWuN6fndZbX35oqpGO7H60LFEr0EeqrxN2dEQq0QnwxWX&#10;XO4pvvwtNu8AAAD//wMAUEsDBBQABgAIAAAAIQCDQFUI3QAAAAYBAAAPAAAAZHJzL2Rvd25yZXYu&#10;eG1sTI9BS8QwEIXvgv8hjODNTV1DtbXposIieBBcXdhj2oxttZmUJu1Wf73jSY/Dm/fe94rN4nox&#10;4xg6TxouVwkIpNrbjhoNb6/bixsQIRqypveEGr4wwKY8PSlMbv2RXnDexUZwCIXcaGhjHHIpQ92i&#10;M2HlByTW3v3oTORzbKQdzZHDXS/XSZJKZzrihtYM+NBi/bmbHGO47+1jd58tz/IDn9J5rw5TpbQ+&#10;P1vubkFEXOLfM/ziswdKZqr8RDaIXgMPiRqusmsQrGYqS0FUGtRagSwL+R+//AEAAP//AwBQSwEC&#10;LQAUAAYACAAAACEAtoM4kv4AAADhAQAAEwAAAAAAAAAAAAAAAAAAAAAAW0NvbnRlbnRfVHlwZXNd&#10;LnhtbFBLAQItABQABgAIAAAAIQA4/SH/1gAAAJQBAAALAAAAAAAAAAAAAAAAAC8BAABfcmVscy8u&#10;cmVsc1BLAQItABQABgAIAAAAIQAJujh2twEAAF4DAAAOAAAAAAAAAAAAAAAAAC4CAABkcnMvZTJv&#10;RG9jLnhtbFBLAQItABQABgAIAAAAIQCDQFUI3QAAAAYBAAAPAAAAAAAAAAAAAAAAABEEAABkcnMv&#10;ZG93bnJldi54bWxQSwUGAAAAAAQABADzAAAAGwUAAAAA&#10;" strokecolor="windowText" strokeweight="1.5pt">
                <v:stroke joinstyle="miter"/>
                <w10:wrap anchorx="margin"/>
              </v:line>
            </w:pict>
          </mc:Fallback>
        </mc:AlternateConten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ชั้นประถมศึกษาปีที่ </w: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</w:rPr>
        <w:t>4</w: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             </w: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        </w: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</w:rPr>
        <w:tab/>
        <w:t xml:space="preserve">                         </w: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เวลา  60  ชั่วโมง/ ปี</w:t>
      </w:r>
    </w:p>
    <w:p w14:paraId="1A623225" w14:textId="77777777" w:rsidR="00F51D7D" w:rsidRPr="00F30958" w:rsidRDefault="00F51D7D" w:rsidP="00F51D7D">
      <w:pPr>
        <w:tabs>
          <w:tab w:val="left" w:pos="567"/>
        </w:tabs>
        <w:spacing w:after="0"/>
        <w:jc w:val="thaiDistribute"/>
        <w:rPr>
          <w:rFonts w:ascii="TH SarabunPSK" w:eastAsia="Calibri" w:hAnsi="TH SarabunPSK" w:cs="TH SarabunPSK"/>
          <w:sz w:val="32"/>
          <w:szCs w:val="32"/>
          <w:lang w:bidi="th"/>
        </w:rPr>
      </w:pP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ab/>
        <w:t xml:space="preserve">  ศึกษาเกี่ยวกับการดูแลรักษาร่างกายและสุขภาพของตนเองให้ทำงานตามปกติ เลือกรับประทานอาหารให้ครบหมู่ในปริมาณเหมาะสมตามวัย การขับถ่ายให้เป็นเวลา เคลื่อนไหวร่างกาย ออกกำลังกาย เล่นกีฬา พักผ่อน และนอนหลับให้เพียงพอ ที่ส่งผลต่อการทีสุขภาพดี และการเจริญเติบโต รวมทั้งดู ฟัง อ่าน จับประเด็นสำคัญข้อมูลข่าวสารด้านการสร้างเสริมสุขภาพ อ่านข้อมูลบนฉลากโภชนาการและผลิตภัณฑ์สุขภาพ รู้เท่าทัน และระวังอันตรายจากสื่อต่างๆรวมถึงสื่อสังคมออนไลน์ ในการตัดสินใจเลือกซื้อ และเลือกใช้อย่างมีเหตุผล รวมทั้ง</w:t>
      </w:r>
      <w:r w:rsidRPr="00F30958">
        <w:rPr>
          <w:rFonts w:ascii="TH SarabunPSK" w:eastAsia="Calibri" w:hAnsi="TH SarabunPSK" w:cs="TH SarabunPSK"/>
          <w:spacing w:val="-2"/>
          <w:sz w:val="32"/>
          <w:szCs w:val="32"/>
          <w:cs/>
        </w:rPr>
        <w:t>ดูแลสุขภาพทางเพศตามช่วงวัย ป้องกันตนเองให้ปลอดภัยจากการคุกคามทางเพศ และไม่แสดงพฤติกรรมคุกคามทางเพศต่อผู้อื่นทั้งกายและวาจา  เข้าใจพฤติกรรมเสี่ยงที่อาจนำไปสู่การถูกล่อลวงทางเพศ การมีเพศสัมพันธ์ การติดโรคติดต่อทางเพศสัมพันธ์และการตั้งครรภ์ก่อนวัยอันควรปรึกษาและขอความช่วยเหลือจากบุคคลที่ไว้ใจหรือหน่วยงานที่รับผิดชอบหลีกเลี่ยงการเข้าถึงสื่อลามกอนาจาร รู้ทันสื่อที่นำไปสู่การถูกล่อลวงทางเพศยับยั้งตนเอง ปฏิเสธและต่อรองอย่างรู้ทันสถานการณ์ที่ไม่ปลอดภัยและไม่เหมาะสม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 xml:space="preserve"> 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อ่านข่าว ดูวิดีโอ สัมภาษณ์บุคคล เช่น หมอ ผู้ป่วย ถึงผลเสียของการสูบบุหรี่  การดื่มสุรา การเสพสารเสพติด การติดเกมและการพนันที่มีต่อสุขภาพตนเอง คุณภาพชีวิต และครอบครัว วิเคราะห์ผลเสียจาก บุหรี่ สุรา สารเสพติด การติดเกมและการพนันที่มีต่อร่างกาย จิตใจ อารมณ์ สังคมและสติปัญญา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 xml:space="preserve">  </w:t>
      </w:r>
      <w:r w:rsidRPr="00F30958">
        <w:rPr>
          <w:rFonts w:ascii="TH SarabunPSK" w:eastAsia="Calibri" w:hAnsi="TH SarabunPSK" w:cs="TH SarabunPSK"/>
          <w:spacing w:val="-2"/>
          <w:sz w:val="32"/>
          <w:szCs w:val="32"/>
          <w:cs/>
        </w:rPr>
        <w:t>ปฏิบัติตนเพื่อป้องกัน ฝึก และแสดงบทบาทสมมตินำไปปฏิบัติจริง เพื่อหลีกเลี่ยงโรคและอุบัติเหตุที่พบบ่อยในชีวิตประจำวันวิเคราะห์ปัญหาสุขภาพของตนเอง ใช้ยา ปฐมพยาบาล ได้อย่างถูกต้องและเหมาะสมและตัดสินใจแสดงพฤติกรรมที่รับผิดชอบต่อสุขภาพของตนเองและส่วนรวม ดู ฟัง อ่าน จับประเด็นสำคัญข้อมูลข่าวสาร รู้เท่าทัน และระวังอันตรายจากสื่อต่างๆ ด้านการป้องกันโรค การใช้ยาและการปฐมพยาบาล เพื่อการดูแลสุขภาพที่ดี</w:t>
      </w:r>
      <w:r w:rsidRPr="00F30958">
        <w:rPr>
          <w:rFonts w:ascii="TH SarabunPSK" w:eastAsia="Calibri" w:hAnsi="TH SarabunPSK" w:cs="TH SarabunPSK"/>
          <w:spacing w:val="-2"/>
          <w:sz w:val="32"/>
          <w:szCs w:val="32"/>
        </w:rPr>
        <w:t xml:space="preserve">  </w:t>
      </w:r>
      <w:r w:rsidRPr="00F30958">
        <w:rPr>
          <w:rFonts w:ascii="TH SarabunPSK" w:eastAsia="Calibri" w:hAnsi="TH SarabunPSK" w:cs="TH SarabunPSK"/>
          <w:spacing w:val="-2"/>
          <w:sz w:val="32"/>
          <w:szCs w:val="32"/>
          <w:cs/>
        </w:rPr>
        <w:t>ฝึกการเคลื่อนไหวร่างกายแบบผสมผสาน มีกิจกรรมทางกายแบบผสมผสานเพิ่มพูนทักษะการเคลื่อนไหวอย่างเป็นระบบ  แบบอยู่กับที่ แบบเคลื่อนที่  แบบใช้อุปกรณ์ประกอบ แบบผลัดในลักษณะผสมผสาน ฝึกกายบริหารประกอบเพลง ยืดหยุ่นขั้นพื้นฐานที่ใช้ท่าต่อเนื่อง และการต่อตัวท่าง่าย ฝึกกายบริหาร เล่นเกมและกิจกรรมแบบผลัด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30958">
        <w:rPr>
          <w:rFonts w:ascii="TH SarabunPSK" w:eastAsia="Calibri" w:hAnsi="TH SarabunPSK" w:cs="TH SarabunPSK"/>
          <w:spacing w:val="-2"/>
          <w:sz w:val="32"/>
          <w:szCs w:val="32"/>
          <w:cs/>
        </w:rPr>
        <w:t>ออกกำลังกาย เล่นเกม เล่นกีฬาไทยและกีฬาสากลประเภทบุคคล คู่ และทีม สะท้อนผลที่เกิดกับตนเองและผู้อื่นจากการปฏิบัติเป็นประจำสม่ำเสมอได้อย่างเหมาะสมตามวัย เข้าใจและยอมรับความแตกต่างระหว่างบุคคลในการเล่นเกมและกีฬาใช้อุปกรณ์และสถานที่ได้อย่างถูกต้องและคุ้มค่า  ใช้เทคโนโลยีดิจิทัลในการดู ฟัง อ่าน จับประเด็นสำคัญและนำเสนอข้อมูลข่าวสารเกี่ยวกับการออกกำลังกายและกีฬา</w:t>
      </w:r>
      <w:r w:rsidRPr="00F30958">
        <w:rPr>
          <w:rFonts w:ascii="TH SarabunPSK" w:eastAsia="Calibri" w:hAnsi="TH SarabunPSK" w:cs="TH SarabunPSK"/>
          <w:spacing w:val="-2"/>
          <w:sz w:val="32"/>
          <w:szCs w:val="32"/>
        </w:rPr>
        <w:t xml:space="preserve"> </w:t>
      </w:r>
      <w:r w:rsidRPr="00F30958">
        <w:rPr>
          <w:rFonts w:ascii="TH SarabunPSK" w:eastAsia="Calibri" w:hAnsi="TH SarabunPSK" w:cs="TH SarabunPSK"/>
          <w:spacing w:val="-2"/>
          <w:sz w:val="32"/>
          <w:szCs w:val="32"/>
          <w:cs/>
          <w:lang w:bidi="th"/>
        </w:rPr>
        <w:t>ฝึกการสื่อสารด้วยถ้อยคำที่ตนเองต้องการได้รับจากผู้อื่นเช่นเดียวกัน เหมาะสมกับกาลเทศะและบุคคล การสื่อสารที่แสดงความเห็นใ</w:t>
      </w:r>
      <w:r w:rsidRPr="00F30958">
        <w:rPr>
          <w:rFonts w:ascii="TH SarabunPSK" w:eastAsia="Calibri" w:hAnsi="TH SarabunPSK" w:cs="TH SarabunPSK"/>
          <w:spacing w:val="-2"/>
          <w:sz w:val="32"/>
          <w:szCs w:val="32"/>
          <w:cs/>
        </w:rPr>
        <w:t>จผู้อื่นอย่างจริงใจ การใช้คำพูดชื่นชมผู้อื่นอย่างจริงใจ  การมีสติ รู้เท่าทันอารมณ์ และความรู้สึกที่เกิดขึ้น โดยรู้ขีดจำกัดด้านอารมณ์และความรู้สึกของตนเอง  จัดการอารมณ์และความรู้สึก ค้นหาสาเหตุของอารมณ์และความเครียด และมีวิธีการบรรเทาความเครียดในสถานการณ์ต่างๆ อย่างเข้าใจผลดีและผลเสียที่เกิดขึ้น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เล่นเกม ทำกิจกรรมในสถานการณ์ทั้งในชีวิตประจำวันและสถานการณ์ โอกาสพิเศษร่วมกับเพื่อน ครูและคนในครอบครัว สร้างและรักษาสัมพันธภาพที่ดีกับครอบครัว เพื่อนและบุคคลที่เกี่ยวข้องกับการใช้ชีวิตประจำวัน โดยเลือกวิธีการที่เหมาะสมกับสถานการณ์ คำนึงผลดีและผลเสียของทางเลือกที่ต่อตนเองและผู้อื่น 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รับรู้อารมณ์และความรู้สึกของผู้อื่น ไม่กลั่นแกล้งผู้อื่น แสดงออกด้วยเข้าใจความแตกต่างระหว่างตนเองกับผู้อื่นและเห็นอกเห็นใจ แก้ไขความขัดแย้งโดยไม่ใช้ความรุนแรง</w:t>
      </w:r>
    </w:p>
    <w:p w14:paraId="75FEF211" w14:textId="77777777" w:rsidR="00F51D7D" w:rsidRPr="00F30958" w:rsidRDefault="00F51D7D" w:rsidP="00F51D7D">
      <w:pPr>
        <w:tabs>
          <w:tab w:val="left" w:pos="567"/>
        </w:tabs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 xml:space="preserve">ผลลัพธ์การเรียนรู้ ชั้นประถมศึกษาปีที่ </w:t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</w:rPr>
        <w:t>4</w:t>
      </w:r>
    </w:p>
    <w:p w14:paraId="50997854" w14:textId="77777777" w:rsidR="00F51D7D" w:rsidRPr="00F30958" w:rsidRDefault="00F51D7D" w:rsidP="00F51D7D">
      <w:pPr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</w:rPr>
        <w:t>LO1/ LO2/ LO3/ LO4/ LO5/ LO6/ LO7/ LO8</w:t>
      </w:r>
    </w:p>
    <w:p w14:paraId="2AAA012A" w14:textId="77777777" w:rsidR="00F51D7D" w:rsidRPr="00F30958" w:rsidRDefault="00F51D7D" w:rsidP="00F51D7D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สมรรถนะหลัก 6 ประการ</w:t>
      </w:r>
    </w:p>
    <w:p w14:paraId="56FB6925" w14:textId="77777777" w:rsidR="00F51D7D" w:rsidRPr="00F30958" w:rsidRDefault="00F51D7D" w:rsidP="00F51D7D">
      <w:pPr>
        <w:spacing w:after="0" w:line="276" w:lineRule="auto"/>
        <w:jc w:val="both"/>
        <w:rPr>
          <w:rFonts w:ascii="TH SarabunPSK" w:eastAsia="Arial" w:hAnsi="TH SarabunPSK" w:cs="TH SarabunPSK"/>
          <w:sz w:val="32"/>
          <w:szCs w:val="32"/>
          <w:lang w:bidi="th"/>
        </w:rPr>
      </w:pP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1.การจัดการตนเอง</w:t>
      </w:r>
      <w:r w:rsidRPr="00F30958">
        <w:rPr>
          <w:rFonts w:ascii="TH SarabunPSK" w:eastAsia="Calibri" w:hAnsi="TH SarabunPSK" w:cs="TH SarabunPSK"/>
          <w:sz w:val="32"/>
          <w:szCs w:val="32"/>
        </w:rPr>
        <w:t>(Self-Management: SM)</w:t>
      </w:r>
    </w:p>
    <w:p w14:paraId="05FD95D3" w14:textId="77777777" w:rsidR="00F51D7D" w:rsidRPr="00F30958" w:rsidRDefault="00F51D7D" w:rsidP="00F51D7D">
      <w:pPr>
        <w:spacing w:after="0" w:line="276" w:lineRule="auto"/>
        <w:jc w:val="both"/>
        <w:rPr>
          <w:rFonts w:ascii="TH SarabunPSK" w:eastAsia="Arial" w:hAnsi="TH SarabunPSK" w:cs="TH SarabunPSK"/>
          <w:sz w:val="32"/>
          <w:szCs w:val="32"/>
          <w:cs/>
          <w:lang w:val="th" w:bidi="th"/>
        </w:rPr>
      </w:pP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2.การคิดขั้นสูง</w:t>
      </w:r>
      <w:r w:rsidRPr="00F30958">
        <w:rPr>
          <w:rFonts w:ascii="TH SarabunPSK" w:eastAsia="Calibri" w:hAnsi="TH SarabunPSK" w:cs="TH SarabunPSK"/>
          <w:sz w:val="32"/>
          <w:szCs w:val="32"/>
        </w:rPr>
        <w:t>(Higher Order Thinking : HOT)</w:t>
      </w:r>
    </w:p>
    <w:p w14:paraId="6C6969E9" w14:textId="77777777" w:rsidR="00F51D7D" w:rsidRPr="00F30958" w:rsidRDefault="00F51D7D" w:rsidP="00F51D7D">
      <w:pPr>
        <w:tabs>
          <w:tab w:val="left" w:pos="567"/>
        </w:tabs>
        <w:spacing w:after="0" w:line="276" w:lineRule="auto"/>
        <w:jc w:val="both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3.การสื่อสา</w:t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>ร</w:t>
      </w:r>
      <w:r w:rsidRPr="00F30958">
        <w:rPr>
          <w:rFonts w:ascii="TH SarabunPSK" w:eastAsia="Calibri" w:hAnsi="TH SarabunPSK" w:cs="TH SarabunPSK"/>
          <w:sz w:val="32"/>
          <w:szCs w:val="32"/>
        </w:rPr>
        <w:t>(Communication: CM)</w:t>
      </w:r>
    </w:p>
    <w:p w14:paraId="2310FA92" w14:textId="77777777" w:rsidR="00F51D7D" w:rsidRPr="00F30958" w:rsidRDefault="00F51D7D" w:rsidP="00F51D7D">
      <w:pPr>
        <w:tabs>
          <w:tab w:val="left" w:pos="567"/>
        </w:tabs>
        <w:spacing w:after="0" w:line="276" w:lineRule="auto"/>
        <w:jc w:val="both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  <w:cs/>
        </w:rPr>
        <w:t>4.การรวมพลังทำงานเป็นทีม</w:t>
      </w:r>
      <w:r w:rsidRPr="00F30958">
        <w:rPr>
          <w:rFonts w:ascii="TH SarabunPSK" w:eastAsia="Calibri" w:hAnsi="TH SarabunPSK" w:cs="TH SarabunPSK"/>
          <w:sz w:val="32"/>
          <w:szCs w:val="32"/>
        </w:rPr>
        <w:t>(Teamwork and Collaboration: TC)</w:t>
      </w:r>
    </w:p>
    <w:p w14:paraId="5D696E4E" w14:textId="77777777" w:rsidR="00F51D7D" w:rsidRPr="00F30958" w:rsidRDefault="00F51D7D" w:rsidP="00F51D7D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  <w:cs/>
        </w:rPr>
        <w:t>5.การเป็นพลเมืองที่เข้มแข็ง</w:t>
      </w:r>
      <w:r w:rsidRPr="00F30958">
        <w:rPr>
          <w:rFonts w:ascii="TH SarabunPSK" w:eastAsia="Calibri" w:hAnsi="TH SarabunPSK" w:cs="TH SarabunPSK"/>
          <w:sz w:val="32"/>
          <w:szCs w:val="32"/>
        </w:rPr>
        <w:t>(Active Citizen: AC)</w:t>
      </w:r>
    </w:p>
    <w:p w14:paraId="30B99A2D" w14:textId="77777777" w:rsidR="00F51D7D" w:rsidRPr="00F30958" w:rsidRDefault="00F51D7D" w:rsidP="00F51D7D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Arial" w:hAnsi="TH SarabunPSK" w:cs="TH SarabunPSK"/>
          <w:sz w:val="32"/>
          <w:szCs w:val="32"/>
        </w:rPr>
        <w:t>6.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การอยู่ร่วมกับธรรมชาติฯ</w:t>
      </w:r>
      <w:r w:rsidRPr="00F30958">
        <w:rPr>
          <w:rFonts w:ascii="TH SarabunPSK" w:eastAsia="Calibri" w:hAnsi="TH SarabunPSK" w:cs="TH SarabunPSK"/>
          <w:sz w:val="32"/>
          <w:szCs w:val="32"/>
        </w:rPr>
        <w:t>(Sustainable coexistence with living in the harmony of nature and science)</w:t>
      </w:r>
    </w:p>
    <w:p w14:paraId="59E8D453" w14:textId="77777777" w:rsidR="00F51D7D" w:rsidRDefault="00F51D7D" w:rsidP="00F51D7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9FA271B" w14:textId="77777777" w:rsidR="00F51D7D" w:rsidRPr="00F30958" w:rsidRDefault="00F51D7D" w:rsidP="00F51D7D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Calibri" w:hAnsi="TH SarabunPSK" w:cs="TH SarabunPSK"/>
          <w:b/>
          <w:bCs/>
          <w:sz w:val="32"/>
          <w:szCs w:val="32"/>
        </w:rPr>
        <w:sym w:font="Wingdings 2" w:char="F052"/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ผลลัพธ์การเรียนรู้รายชั้นประถมศึกษาปีที่ 4</w:t>
      </w:r>
    </w:p>
    <w:p w14:paraId="1CBB2674" w14:textId="77777777" w:rsidR="00F51D7D" w:rsidRPr="00F30958" w:rsidRDefault="00F51D7D" w:rsidP="00F51D7D">
      <w:pPr>
        <w:tabs>
          <w:tab w:val="left" w:pos="567"/>
        </w:tabs>
        <w:spacing w:after="0"/>
        <w:jc w:val="thaiDistribute"/>
        <w:rPr>
          <w:rFonts w:ascii="TH SarabunPSK" w:eastAsia="Calibri" w:hAnsi="TH SarabunPSK" w:cs="TH SarabunPSK"/>
          <w:sz w:val="32"/>
          <w:szCs w:val="32"/>
          <w:lang w:bidi="th"/>
        </w:rPr>
      </w:pPr>
      <w:bookmarkStart w:id="7" w:name="_Hlk101785305"/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ab/>
        <w:t>LO-Pe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  <w:cs/>
        </w:rPr>
        <w:t>-401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 xml:space="preserve"> </w:t>
      </w:r>
      <w:bookmarkEnd w:id="7"/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 xml:space="preserve">ดูแลรักษาร่างกายและสุขภาพของตนเองให้ทำงานตามปกติ เลือกรับประทานอาหารให้ครบหมู่ในปริมาณเหมาะสมตามวัย การขับถ่ายให้เป็นเวลา ออกกำลังกาย เล่นกีฬา พักผ่อน และนอนหลับให้เพียงพอ ที่ส่งผลต่อการทีสุขภาพดี และการเจริญเติบโต รวมทั้งดู ฟัง อ่าน จับประเด็นสำคัญข้อมูลข่าวสารด้านการสร้างเสริมสุขภาพ อ่านข้อมูลบนฉลากโภชนาการและผลิตภัณฑ์สุขภาพ รู้เท่าทัน และระวังอันตรายจากสื่อต่างๆรวมถึงสื่อสังคมออนไลน์ ในการตัดสินใจเลือกซื้อ </w:t>
      </w:r>
      <w:proofErr w:type="gramStart"/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>และเลือกใช้อย่างมีเหตุผล</w:t>
      </w:r>
      <w:proofErr w:type="gramEnd"/>
    </w:p>
    <w:p w14:paraId="52BEFC58" w14:textId="77777777" w:rsidR="00F51D7D" w:rsidRPr="00F30958" w:rsidRDefault="00F51D7D" w:rsidP="00F51D7D">
      <w:pPr>
        <w:tabs>
          <w:tab w:val="left" w:pos="567"/>
        </w:tabs>
        <w:spacing w:after="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ab/>
        <w:t>LO-Pe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  <w:cs/>
        </w:rPr>
        <w:t>-402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 xml:space="preserve"> </w:t>
      </w:r>
      <w:r w:rsidRPr="00F30958">
        <w:rPr>
          <w:rFonts w:ascii="TH SarabunPSK" w:eastAsia="Calibri" w:hAnsi="TH SarabunPSK" w:cs="TH SarabunPSK"/>
          <w:spacing w:val="-2"/>
          <w:sz w:val="32"/>
          <w:szCs w:val="32"/>
          <w:cs/>
        </w:rPr>
        <w:t xml:space="preserve">ดูแลสุขภาพทางเพศตามช่วงวัย ป้องกันตนเองให้ปลอดภัยจากการคุกคามทางเพศ </w:t>
      </w:r>
      <w:proofErr w:type="gramStart"/>
      <w:r w:rsidRPr="00F30958">
        <w:rPr>
          <w:rFonts w:ascii="TH SarabunPSK" w:eastAsia="Calibri" w:hAnsi="TH SarabunPSK" w:cs="TH SarabunPSK"/>
          <w:spacing w:val="-2"/>
          <w:sz w:val="32"/>
          <w:szCs w:val="32"/>
          <w:cs/>
        </w:rPr>
        <w:t>และไม่แสดงพฤติกรรมคุกคามทางเพศต่อผู้อื่นทั้งกายและวาจา  เข้าใจพฤติกรรมเสี่ยงที่อาจนำไปสู่การถูกล่อลวงทางเพศ</w:t>
      </w:r>
      <w:proofErr w:type="gramEnd"/>
      <w:r w:rsidRPr="00F30958">
        <w:rPr>
          <w:rFonts w:ascii="TH SarabunPSK" w:eastAsia="Calibri" w:hAnsi="TH SarabunPSK" w:cs="TH SarabunPSK"/>
          <w:spacing w:val="-2"/>
          <w:sz w:val="32"/>
          <w:szCs w:val="32"/>
          <w:cs/>
        </w:rPr>
        <w:t xml:space="preserve"> การมีเพศสัมพันธ์ การติดโรคติดต่อทางเพศสัมพันธ์และการตั้งครรภ์ก่อนวัยอันควรปรึกษาและขอความช่วยเหลือจากบุคคลที่ไว้ใจหรือหน่วยงานที่รับผิดชอบหลีกเลี่ยงการเข้าถึงสื่อลามกอนาจาร รู้ทันสื่อที่นำไปสู่การถูกล่อลวงทางเพศยับยั้งตนเอง ปฏิเสธและต่อรองอย่างรู้ทันสถานการณ์ที่ไม่ปลอดภัยและไม่เหมาะสม</w:t>
      </w:r>
    </w:p>
    <w:p w14:paraId="03E38B66" w14:textId="77777777" w:rsidR="00F51D7D" w:rsidRPr="00F30958" w:rsidRDefault="00F51D7D" w:rsidP="00F51D7D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 xml:space="preserve">         LO-Pe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  <w:cs/>
        </w:rPr>
        <w:t xml:space="preserve">-403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อ่านข่าว ดูวิดีโอ สัมภาษณ์บุคคล วิเคราะห์ผลเสียจาก บุหรี่ สุรา สารเสพติด การติดเกมและการพนันที่มีต่อร่างกาย จิตใจ อารมณ์ </w:t>
      </w:r>
      <w:proofErr w:type="gramStart"/>
      <w:r w:rsidRPr="00F30958">
        <w:rPr>
          <w:rFonts w:ascii="TH SarabunPSK" w:eastAsia="Calibri" w:hAnsi="TH SarabunPSK" w:cs="TH SarabunPSK"/>
          <w:sz w:val="32"/>
          <w:szCs w:val="32"/>
          <w:cs/>
        </w:rPr>
        <w:t>สังคมและสติปัญญา</w:t>
      </w:r>
      <w:proofErr w:type="gramEnd"/>
    </w:p>
    <w:p w14:paraId="4B6769D9" w14:textId="77777777" w:rsidR="00F51D7D" w:rsidRPr="00F30958" w:rsidRDefault="00F51D7D" w:rsidP="00F51D7D">
      <w:pPr>
        <w:tabs>
          <w:tab w:val="left" w:pos="567"/>
        </w:tabs>
        <w:spacing w:after="0"/>
        <w:jc w:val="thaiDistribute"/>
        <w:rPr>
          <w:rFonts w:ascii="TH SarabunPSK" w:eastAsia="Calibri" w:hAnsi="TH SarabunPSK" w:cs="TH SarabunPSK"/>
          <w:spacing w:val="-2"/>
          <w:sz w:val="32"/>
          <w:szCs w:val="32"/>
        </w:rPr>
      </w:pP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ab/>
        <w:t>LO-Pe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  <w:cs/>
        </w:rPr>
        <w:t>-404</w:t>
      </w:r>
      <w:r w:rsidRPr="00F30958">
        <w:rPr>
          <w:rFonts w:ascii="TH SarabunPSK" w:eastAsia="Calibri" w:hAnsi="TH SarabunPSK" w:cs="TH SarabunPSK"/>
          <w:spacing w:val="-2"/>
          <w:sz w:val="32"/>
          <w:szCs w:val="32"/>
          <w:cs/>
        </w:rPr>
        <w:t xml:space="preserve">ปฏิบัติตนเพื่อป้องกัน ฝึก และแสดงบทบาทสมมตินำไปปฏิบัติจริง เพื่อหลีกเลี่ยงโรคและอุบัติเหตุที่พบบ่อยในชีวิตประจำวันวิเคราะห์ปัญหาสุขภาพของตนเอง ใช้ยา ปฐมพยาบาล ได้อย่างถูกต้องและเหมาะสมและตัดสินใจแสดงพฤติกรรมที่รับผิดชอบต่อสุขภาพของตนเองและส่วนรวม ดู ฟัง อ่าน จับประเด็นสำคัญข้อมูลข่าวสาร รู้เท่าทัน และระวังอันตรายจากสื่อต่างๆ ด้านการป้องกันโรค การใช้ยาและการปฐมพยาบาล </w:t>
      </w:r>
      <w:proofErr w:type="gramStart"/>
      <w:r w:rsidRPr="00F30958">
        <w:rPr>
          <w:rFonts w:ascii="TH SarabunPSK" w:eastAsia="Calibri" w:hAnsi="TH SarabunPSK" w:cs="TH SarabunPSK"/>
          <w:spacing w:val="-2"/>
          <w:sz w:val="32"/>
          <w:szCs w:val="32"/>
          <w:cs/>
        </w:rPr>
        <w:t>เพื่อการดูแลสุขภาพที่ดี</w:t>
      </w:r>
      <w:proofErr w:type="gramEnd"/>
    </w:p>
    <w:p w14:paraId="59548099" w14:textId="77777777" w:rsidR="00F51D7D" w:rsidRPr="00F30958" w:rsidRDefault="00F51D7D" w:rsidP="00F51D7D">
      <w:pPr>
        <w:tabs>
          <w:tab w:val="left" w:pos="567"/>
        </w:tabs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  <w:bookmarkStart w:id="8" w:name="_Hlk101603339"/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ab/>
        <w:t>LO-Pe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  <w:cs/>
        </w:rPr>
        <w:t>-405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 xml:space="preserve"> </w:t>
      </w:r>
      <w:r w:rsidRPr="00F30958">
        <w:rPr>
          <w:rFonts w:ascii="TH SarabunPSK" w:eastAsia="Calibri" w:hAnsi="TH SarabunPSK" w:cs="TH SarabunPSK"/>
          <w:spacing w:val="-2"/>
          <w:sz w:val="32"/>
          <w:szCs w:val="32"/>
          <w:cs/>
        </w:rPr>
        <w:t xml:space="preserve">ฝึกการเคลื่อนไหวร่างกายแบบผสมผสาน </w:t>
      </w:r>
      <w:proofErr w:type="gramStart"/>
      <w:r w:rsidRPr="00F30958">
        <w:rPr>
          <w:rFonts w:ascii="TH SarabunPSK" w:eastAsia="Calibri" w:hAnsi="TH SarabunPSK" w:cs="TH SarabunPSK"/>
          <w:spacing w:val="-2"/>
          <w:sz w:val="32"/>
          <w:szCs w:val="32"/>
          <w:cs/>
        </w:rPr>
        <w:t>มีกิจกรรมทางกายแบบผสมผสานเพิ่มพูนทักษะการเคลื่อนไหวอย่างเป็นระบบ  แบบอยู่กับที่</w:t>
      </w:r>
      <w:proofErr w:type="gramEnd"/>
      <w:r w:rsidRPr="00F30958">
        <w:rPr>
          <w:rFonts w:ascii="TH SarabunPSK" w:eastAsia="Calibri" w:hAnsi="TH SarabunPSK" w:cs="TH SarabunPSK"/>
          <w:spacing w:val="-2"/>
          <w:sz w:val="32"/>
          <w:szCs w:val="32"/>
          <w:cs/>
        </w:rPr>
        <w:t xml:space="preserve"> แบบเคลื่อนที่  แบบใช้อุปกรณ์ประกอบ แบบผลัดในลักษณะผสมผสาน ฝึกกายบริหารประกอบเพลง ยืดหยุ่นขั้นพื้นฐานที่ใช้ท่าต่อเนื่อง และการต่อตัวท่าง่าย ฝึกกายบริหาร เล่นเกมและกิจกรรมแบบผลัด</w:t>
      </w:r>
    </w:p>
    <w:bookmarkEnd w:id="8"/>
    <w:p w14:paraId="19D65476" w14:textId="77777777" w:rsidR="00F51D7D" w:rsidRPr="00F30958" w:rsidRDefault="00F51D7D" w:rsidP="00F51D7D">
      <w:pPr>
        <w:tabs>
          <w:tab w:val="left" w:pos="567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/>
          <w:spacing w:val="-2"/>
          <w:sz w:val="32"/>
          <w:szCs w:val="32"/>
          <w:cs/>
        </w:rPr>
      </w:pP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lastRenderedPageBreak/>
        <w:tab/>
        <w:t>LO-Pe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  <w:cs/>
        </w:rPr>
        <w:t>-406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 xml:space="preserve"> </w:t>
      </w:r>
      <w:r w:rsidRPr="00F30958">
        <w:rPr>
          <w:rFonts w:ascii="TH SarabunPSK" w:eastAsia="Calibri" w:hAnsi="TH SarabunPSK" w:cs="TH SarabunPSK"/>
          <w:spacing w:val="-2"/>
          <w:sz w:val="32"/>
          <w:szCs w:val="32"/>
          <w:cs/>
        </w:rPr>
        <w:t xml:space="preserve">ออกกำลังกาย เล่นเกม เล่นกีฬาไทยและกีฬาสากลประเภทบุคคล คู่ และทีม สะท้อนผลที่เกิดกับตนเองและผู้อื่นจากการปฏิบัติเป็นประจำสม่ำเสมอได้อย่างเหมาะสมตามวัย </w:t>
      </w:r>
      <w:proofErr w:type="gramStart"/>
      <w:r w:rsidRPr="00F30958">
        <w:rPr>
          <w:rFonts w:ascii="TH SarabunPSK" w:eastAsia="Calibri" w:hAnsi="TH SarabunPSK" w:cs="TH SarabunPSK"/>
          <w:spacing w:val="-2"/>
          <w:sz w:val="32"/>
          <w:szCs w:val="32"/>
          <w:cs/>
        </w:rPr>
        <w:t>เข้าใจและยอมรับความแตกต่างระหว่างบุคคลในการเล่นเกมและกีฬาใช้อุปกรณ์และสถานที่ได้อย่างถูกต้องและคุ้มค่า  ใช้เทคโนโลยีดิจิทัลในการดู</w:t>
      </w:r>
      <w:proofErr w:type="gramEnd"/>
      <w:r w:rsidRPr="00F30958">
        <w:rPr>
          <w:rFonts w:ascii="TH SarabunPSK" w:eastAsia="Calibri" w:hAnsi="TH SarabunPSK" w:cs="TH SarabunPSK"/>
          <w:spacing w:val="-2"/>
          <w:sz w:val="32"/>
          <w:szCs w:val="32"/>
          <w:cs/>
        </w:rPr>
        <w:t xml:space="preserve"> ฟัง อ่าน จับประเด็นสำคัญและนำเสนอข้อมูลข่าวสารเกี่ยวกับการออกกำลังกายและกีฬา</w:t>
      </w:r>
    </w:p>
    <w:p w14:paraId="4E72F567" w14:textId="77777777" w:rsidR="00F51D7D" w:rsidRPr="00F30958" w:rsidRDefault="00F51D7D" w:rsidP="00F51D7D">
      <w:pPr>
        <w:tabs>
          <w:tab w:val="left" w:pos="567"/>
        </w:tabs>
        <w:spacing w:after="0"/>
        <w:jc w:val="thaiDistribute"/>
        <w:rPr>
          <w:rFonts w:ascii="TH SarabunPSK" w:eastAsia="Calibri" w:hAnsi="TH SarabunPSK" w:cs="TH SarabunPSK"/>
          <w:spacing w:val="-2"/>
          <w:sz w:val="32"/>
          <w:szCs w:val="32"/>
        </w:rPr>
      </w:pPr>
      <w:bookmarkStart w:id="9" w:name="_Hlk101603415"/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ab/>
        <w:t>LO-Pe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  <w:cs/>
        </w:rPr>
        <w:t>-407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 xml:space="preserve"> </w:t>
      </w:r>
      <w:r w:rsidRPr="00F30958">
        <w:rPr>
          <w:rFonts w:ascii="TH SarabunPSK" w:eastAsia="Calibri" w:hAnsi="TH SarabunPSK" w:cs="TH SarabunPSK"/>
          <w:spacing w:val="-2"/>
          <w:sz w:val="32"/>
          <w:szCs w:val="32"/>
          <w:cs/>
          <w:lang w:bidi="th"/>
        </w:rPr>
        <w:t>ฝึกการสื่อสารด้วยถ้อยคำที่ตนเองต้องการได้รับจากผู้อื่นเช่นเดียวกัน เหมาะสมกับกาลเทศะและบุคคล การสื่อสารที่แสดงความเห็นใ</w:t>
      </w:r>
      <w:r w:rsidRPr="00F30958">
        <w:rPr>
          <w:rFonts w:ascii="TH SarabunPSK" w:eastAsia="Calibri" w:hAnsi="TH SarabunPSK" w:cs="TH SarabunPSK"/>
          <w:spacing w:val="-2"/>
          <w:sz w:val="32"/>
          <w:szCs w:val="32"/>
          <w:cs/>
        </w:rPr>
        <w:t xml:space="preserve">จผู้อื่นอย่าง รู้เท่าทันอารมณ์ และความรู้สึกที่เกิดขึ้น </w:t>
      </w:r>
      <w:proofErr w:type="gramStart"/>
      <w:r w:rsidRPr="00F30958">
        <w:rPr>
          <w:rFonts w:ascii="TH SarabunPSK" w:eastAsia="Calibri" w:hAnsi="TH SarabunPSK" w:cs="TH SarabunPSK"/>
          <w:spacing w:val="-2"/>
          <w:sz w:val="32"/>
          <w:szCs w:val="32"/>
          <w:cs/>
        </w:rPr>
        <w:t>โดยรู้ขีดจำกัดด้านอารมณ์และความรู้สึกของตนเอง  จัดการอารมณ์และความรู้สึก</w:t>
      </w:r>
      <w:proofErr w:type="gramEnd"/>
      <w:r w:rsidRPr="00F30958">
        <w:rPr>
          <w:rFonts w:ascii="TH SarabunPSK" w:eastAsia="Calibri" w:hAnsi="TH SarabunPSK" w:cs="TH SarabunPSK"/>
          <w:spacing w:val="-2"/>
          <w:sz w:val="32"/>
          <w:szCs w:val="32"/>
          <w:cs/>
        </w:rPr>
        <w:t xml:space="preserve"> ค้นหาสาเหตุของอารมณ์และความเครียด และมีวิธีการบรรเทาความเครียดในสถานการณ์ต่างๆ อย่างเข้าใจผลดีและผลเสียที่เกิดขึ้น</w:t>
      </w:r>
    </w:p>
    <w:bookmarkEnd w:id="9"/>
    <w:p w14:paraId="2B3D55A6" w14:textId="77777777" w:rsidR="00F51D7D" w:rsidRPr="00F30958" w:rsidRDefault="00F51D7D" w:rsidP="00F51D7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 xml:space="preserve">         LO-Pe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  <w:cs/>
        </w:rPr>
        <w:t>-</w:t>
      </w:r>
      <w:proofErr w:type="gramStart"/>
      <w:r w:rsidRPr="00F30958">
        <w:rPr>
          <w:rFonts w:ascii="TH SarabunPSK" w:eastAsia="Arial" w:hAnsi="TH SarabunPSK" w:cs="TH SarabunPSK"/>
          <w:spacing w:val="-6"/>
          <w:sz w:val="32"/>
          <w:szCs w:val="32"/>
          <w:cs/>
        </w:rPr>
        <w:t>408</w:t>
      </w:r>
      <w:r w:rsidRPr="00F30958">
        <w:rPr>
          <w:rFonts w:ascii="TH SarabunPSK" w:eastAsia="Arial" w:hAnsi="TH SarabunPSK" w:cs="TH SarabunPSK"/>
          <w:spacing w:val="-6"/>
          <w:sz w:val="24"/>
          <w:szCs w:val="24"/>
        </w:rPr>
        <w:t xml:space="preserve"> </w:t>
      </w:r>
      <w:r w:rsidRPr="00F30958">
        <w:rPr>
          <w:rFonts w:ascii="TH SarabunPSK" w:eastAsia="Arial" w:hAnsi="TH SarabunPSK" w:cs="TH SarabunPSK"/>
          <w:sz w:val="24"/>
          <w:szCs w:val="24"/>
          <w:cs/>
          <w:lang w:val="th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เล่นเกม</w:t>
      </w:r>
      <w:proofErr w:type="gramEnd"/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 ทำกิจกรรมในสถานการณ์ทั้งในชีวิตประจำวันและสถานการณ์ โอกาสพิเศษร่วมกับเพื่อน ครูและคนในครอบครัว สร้างและรักษาสัมพันธภาพที่ดีกับครอบครัว เพื่อนและบุคคลที่เกี่ยวข้องกับการใช้ชีวิตประจำวัน โดยเลือกวิธีการที่เหมาะสมกับสถานการณ์ คำนึงผลดีและผลเสียของทางเลือกที่ต่อตนเองและผู้อื่น 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รับรู้อารมณ์และความรู้สึกของผู้อื่น ไม่กลั่นแกล้งผู้อื่น แสดงออกด้วยเข้าใจความแตกต่างระหว่างตนเองกับผู้อื่นและเห็นอกเห็นใจ แก้ไขความขัดแย้งโดยไม่ใช้ความรุนแรง</w:t>
      </w:r>
    </w:p>
    <w:p w14:paraId="5A7BFB7A" w14:textId="77777777" w:rsidR="00F51D7D" w:rsidRDefault="00F51D7D" w:rsidP="00F51D7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E9C51FA" w14:textId="77777777" w:rsidR="00F51D7D" w:rsidRDefault="00F51D7D" w:rsidP="00F51D7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603750E" w14:textId="77777777" w:rsidR="00F51D7D" w:rsidRDefault="00F51D7D" w:rsidP="00F51D7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4CB08FF" w14:textId="77777777" w:rsidR="00F51D7D" w:rsidRDefault="00F51D7D" w:rsidP="00F51D7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58A81E3" w14:textId="77777777" w:rsidR="00F51D7D" w:rsidRDefault="00F51D7D" w:rsidP="00F51D7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477F16A" w14:textId="77777777" w:rsidR="00F51D7D" w:rsidRDefault="00F51D7D" w:rsidP="00F51D7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394CF25" w14:textId="77777777" w:rsidR="00F51D7D" w:rsidRDefault="00F51D7D" w:rsidP="00F51D7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B6D7CD0" w14:textId="77777777" w:rsidR="00F51D7D" w:rsidRDefault="00F51D7D" w:rsidP="00F51D7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DD73919" w14:textId="77777777" w:rsidR="00F51D7D" w:rsidRDefault="00F51D7D" w:rsidP="00F51D7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2875503" w14:textId="77777777" w:rsidR="00F51D7D" w:rsidRDefault="00F51D7D" w:rsidP="00F51D7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2D81FA1" w14:textId="77777777" w:rsidR="00F51D7D" w:rsidRDefault="00F51D7D" w:rsidP="00F51D7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D2114C1" w14:textId="77777777" w:rsidR="00F51D7D" w:rsidRDefault="00F51D7D" w:rsidP="00F51D7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0A3E67B" w14:textId="77777777" w:rsidR="00F51D7D" w:rsidRDefault="00F51D7D" w:rsidP="00F51D7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4F68C81" w14:textId="77777777" w:rsidR="00F51D7D" w:rsidRDefault="00F51D7D" w:rsidP="00F51D7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4755F72" w14:textId="77777777" w:rsidR="00F51D7D" w:rsidRDefault="00F51D7D" w:rsidP="00F51D7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B5F8B74" w14:textId="77777777" w:rsidR="00F51D7D" w:rsidRDefault="00F51D7D" w:rsidP="00F51D7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1676058" w14:textId="77777777" w:rsidR="00F51D7D" w:rsidRDefault="00F51D7D" w:rsidP="00F51D7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3D37413" w14:textId="77777777" w:rsidR="00F51D7D" w:rsidRDefault="00F51D7D" w:rsidP="00F51D7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F013C8A" w14:textId="77777777" w:rsidR="00F51D7D" w:rsidRDefault="00F51D7D" w:rsidP="00F51D7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50D505E" w14:textId="77777777" w:rsidR="00F51D7D" w:rsidRDefault="00F51D7D" w:rsidP="00F51D7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7D4577D" w14:textId="77777777" w:rsidR="00F51D7D" w:rsidRPr="00F51D7D" w:rsidRDefault="00F51D7D" w:rsidP="00F51D7D">
      <w:pPr>
        <w:spacing w:after="0"/>
        <w:jc w:val="center"/>
        <w:rPr>
          <w:rFonts w:ascii="TH SarabunPSK" w:eastAsia="Times New Roman" w:hAnsi="TH SarabunPSK" w:cs="TH SarabunPSK" w:hint="cs"/>
          <w:b/>
          <w:bCs/>
          <w:sz w:val="32"/>
          <w:szCs w:val="32"/>
        </w:rPr>
      </w:pPr>
    </w:p>
    <w:p w14:paraId="22938010" w14:textId="094C947A" w:rsidR="00F51D7D" w:rsidRPr="00F30958" w:rsidRDefault="00F51D7D" w:rsidP="00F51D7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คำอธิบายรายวิชาการจัดการในครัวเรือนและการประกอบการ</w:t>
      </w:r>
    </w:p>
    <w:p w14:paraId="0FA4A308" w14:textId="77777777" w:rsidR="00F51D7D" w:rsidRPr="00F30958" w:rsidRDefault="00F51D7D" w:rsidP="00F51D7D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B3A50E" wp14:editId="43CFF934">
                <wp:simplePos x="0" y="0"/>
                <wp:positionH relativeFrom="margin">
                  <wp:align>left</wp:align>
                </wp:positionH>
                <wp:positionV relativeFrom="paragraph">
                  <wp:posOffset>288388</wp:posOffset>
                </wp:positionV>
                <wp:extent cx="5728560" cy="16184"/>
                <wp:effectExtent l="0" t="0" r="24765" b="22225"/>
                <wp:wrapNone/>
                <wp:docPr id="1073741830" name="ตัวเชื่อมต่อตรง 10737418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8560" cy="16184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8DEC41" id="ตัวเชื่อมต่อตรง 1073741830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2.7pt" to="451.0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y2fvAEAAGgDAAAOAAAAZHJzL2Uyb0RvYy54bWysU02P0zAQvSPxHyzft06rbSlR0z1stVwQ&#10;rMTCfdaxE0v+ksc07b9n7JRS4IbIwRp7PM/z3rzsHk7OsqNKaILv+HLRcKa8DL3xQ8e/vjzdbTnD&#10;DL4HG7zq+Fkhf9i/fbObYqtWYQy2V4kRiMd2ih0fc46tEChH5QAXISpPSR2Sg0zbNIg+wUTozopV&#10;02zEFFIfU5AKkU4Pc5LvK77WSubPWqPKzHacest1TXV9LavY76AdEsTRyEsb8A9dODCeHr1CHSAD&#10;+57MX1DOyBQw6LyQwYmgtZGqciA2y+YPNl9GiKpyIXEwXmXC/wcrPx0f/XMiGaaILcbnVFicdHJM&#10;WxO/0UwrL+qUnaps56ts6pSZpMP1u9V2vSF1JeWWm+X2vsgqZpgCFxPmDyo4VoKOW+MLK2jh+BHz&#10;fPXnlXLsw5Oxtk7GejYR5vtmXeCBDKItZApd7DuOfuAM7EDOkzlVSAzW9KW8AOEZH21iR6Dhk2f6&#10;ML1Qz5xZwEwJIlK/S7e/lZZ+DoDjXFxTs1ecyWRYa1zHt7fV1pcXVbXchdUvRUv0GvpzFVqUHY2z&#10;SnSxXvHL7Z7i2x9k/wMAAP//AwBQSwMEFAAGAAgAAAAhAL4OURfcAAAABgEAAA8AAABkcnMvZG93&#10;bnJldi54bWxMj8FuwjAQRO+V+g/WIvVWbCiUJsRBbUVPPaCGfoCJlyQiXke2gfD33Z7a486MZt4W&#10;m9H14oIhdp40zKYKBFLtbUeNhu/9x+MLiJgMWdN7Qg03jLAp7+8Kk1t/pS+8VKkRXEIxNxralIZc&#10;yli36Eyc+gGJvaMPziQ+QyNtMFcud72cK/UsnemIF1oz4HuL9ak6Ow37U9pm8nbsdm/KfT5VY1ja&#10;7Urrh8n4ugaRcEx/YfjFZ3Qomengz2Sj6DXwI0nDYrkAwW6m5jMQBxZWGciykP/xyx8AAAD//wMA&#10;UEsBAi0AFAAGAAgAAAAhALaDOJL+AAAA4QEAABMAAAAAAAAAAAAAAAAAAAAAAFtDb250ZW50X1R5&#10;cGVzXS54bWxQSwECLQAUAAYACAAAACEAOP0h/9YAAACUAQAACwAAAAAAAAAAAAAAAAAvAQAAX3Jl&#10;bHMvLnJlbHNQSwECLQAUAAYACAAAACEAnb8tn7wBAABoAwAADgAAAAAAAAAAAAAAAAAuAgAAZHJz&#10;L2Uyb0RvYy54bWxQSwECLQAUAAYACAAAACEAvg5RF9wAAAAGAQAADwAAAAAAAAAAAAAAAAAWBAAA&#10;ZHJzL2Rvd25yZXYueG1sUEsFBgAAAAAEAAQA8wAAAB8FAAAAAA==&#10;" strokecolor="windowText" strokeweight="1.5pt">
                <v:stroke joinstyle="miter"/>
                <w10:wrap anchorx="margin"/>
              </v:line>
            </w:pict>
          </mc:Fallback>
        </mc:AlternateConten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ชั้นประถมศึกษาปีที่ 4  </w: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             </w: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            </w: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</w:rPr>
        <w:tab/>
        <w:t xml:space="preserve">               </w: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เวลา  36  ชั่วโมง/ปี </w:t>
      </w:r>
    </w:p>
    <w:p w14:paraId="3A0F2CBE" w14:textId="77777777" w:rsidR="00F51D7D" w:rsidRPr="00F30958" w:rsidRDefault="00F51D7D" w:rsidP="00F51D7D">
      <w:pPr>
        <w:tabs>
          <w:tab w:val="left" w:pos="567"/>
        </w:tabs>
        <w:spacing w:after="0" w:line="240" w:lineRule="auto"/>
        <w:jc w:val="thaiDistribute"/>
        <w:rPr>
          <w:rFonts w:ascii="TH SarabunPSK" w:eastAsia="Arial" w:hAnsi="TH SarabunPSK" w:cs="TH SarabunPSK"/>
          <w:spacing w:val="-2"/>
          <w:sz w:val="32"/>
          <w:szCs w:val="32"/>
        </w:rPr>
      </w:pP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 xml:space="preserve">    </w: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F30958">
        <w:rPr>
          <w:rFonts w:ascii="TH SarabunPSK" w:eastAsia="Arial" w:hAnsi="TH SarabunPSK" w:cs="TH SarabunPSK"/>
          <w:spacing w:val="-2"/>
          <w:sz w:val="32"/>
          <w:szCs w:val="32"/>
          <w:cs/>
        </w:rPr>
        <w:t>ศึกษาเกี่ยวกับการ</w:t>
      </w:r>
      <w:r w:rsidRPr="00F30958">
        <w:rPr>
          <w:rFonts w:ascii="TH SarabunPSK" w:eastAsia="Arial" w:hAnsi="TH SarabunPSK" w:cs="TH SarabunPSK"/>
          <w:spacing w:val="-2"/>
          <w:sz w:val="32"/>
          <w:szCs w:val="32"/>
          <w:cs/>
          <w:lang w:bidi="th"/>
        </w:rPr>
        <w:t>บรรยาย</w:t>
      </w:r>
      <w:r w:rsidRPr="00F30958">
        <w:rPr>
          <w:rFonts w:ascii="TH SarabunPSK" w:eastAsia="Arial" w:hAnsi="TH SarabunPSK" w:cs="TH SarabunPSK"/>
          <w:spacing w:val="-2"/>
          <w:sz w:val="32"/>
          <w:szCs w:val="32"/>
          <w:cs/>
        </w:rPr>
        <w:t>วิธีการการดูแลรักษาและทำความสะอาดบ้าน</w:t>
      </w:r>
      <w:r w:rsidRPr="00F30958">
        <w:rPr>
          <w:rFonts w:ascii="TH SarabunPSK" w:eastAsia="Arial" w:hAnsi="TH SarabunPSK" w:cs="TH SarabunPSK"/>
          <w:spacing w:val="-2"/>
          <w:sz w:val="32"/>
          <w:szCs w:val="32"/>
        </w:rPr>
        <w:t xml:space="preserve"> </w:t>
      </w:r>
      <w:r w:rsidRPr="00F30958">
        <w:rPr>
          <w:rFonts w:ascii="TH SarabunPSK" w:eastAsia="Arial" w:hAnsi="TH SarabunPSK" w:cs="TH SarabunPSK"/>
          <w:spacing w:val="-2"/>
          <w:sz w:val="32"/>
          <w:szCs w:val="32"/>
          <w:cs/>
        </w:rPr>
        <w:t>การใช้ทรัพยากร พลังงานและเทคโนโลยี ภายในบ้านและชุมชนอย่างรู้คุณค่า การช่วยงานบ้าน แบ่งเบาภาระผู้ปกครองด้วยความกระตือรือร้น  ทำงานร่วมกับเพื่อน รับฟังและแลกเปลี่ยนความคิดเห็น ในการสร้างงานที่แปลกใหม่ หรือต่อยอดจากของเดิมอย่างง่ายที่ไม่ซับซ้อน โดยตั้งคำถาม ตั้งสมมติฐาน ออกแบบการสร้างชิ้นงาน และตรวจสอบผลงานเบื้องต้นได้ โดยใช้ทรัพยากรพลังงานอย่างรู้คุณค่า และใช้เทคโนโลยี ในการนำเสนอข้อมูลผ่านสื่อใกล้ตัว เช่น ภาพ เสียง แผนผังความคิด วีดิโอ หรือผลิตสื่อตามความสนใจอย่างง่าย โดยคำนึงถึงความปลอดภัย</w:t>
      </w:r>
      <w:r w:rsidRPr="00F30958">
        <w:rPr>
          <w:rFonts w:ascii="TH SarabunPSK" w:eastAsia="Arial" w:hAnsi="TH SarabunPSK" w:cs="TH SarabunPSK"/>
          <w:spacing w:val="-2"/>
          <w:sz w:val="32"/>
          <w:szCs w:val="32"/>
        </w:rPr>
        <w:t xml:space="preserve">  </w:t>
      </w:r>
      <w:r w:rsidRPr="00F30958">
        <w:rPr>
          <w:rFonts w:ascii="TH SarabunPSK" w:eastAsia="Arial" w:hAnsi="TH SarabunPSK" w:cs="TH SarabunPSK"/>
          <w:spacing w:val="-2"/>
          <w:sz w:val="32"/>
          <w:szCs w:val="32"/>
          <w:cs/>
          <w:lang w:bidi="th"/>
        </w:rPr>
        <w:t>สำรวจ และร่วมกันแลกเปลี่ยน</w:t>
      </w:r>
      <w:r w:rsidRPr="00F30958">
        <w:rPr>
          <w:rFonts w:ascii="TH SarabunPSK" w:eastAsia="Arial" w:hAnsi="TH SarabunPSK" w:cs="TH SarabunPSK"/>
          <w:spacing w:val="-2"/>
          <w:sz w:val="32"/>
          <w:szCs w:val="32"/>
          <w:cs/>
        </w:rPr>
        <w:t>ความรู้อาชีพที่ตนเองสนใจอธิบายประกอบการที่ดีตามหลักปรัชญาของเศรษฐกิจพอเพียง</w:t>
      </w:r>
      <w:r w:rsidRPr="00F30958">
        <w:rPr>
          <w:rFonts w:ascii="TH SarabunPSK" w:eastAsia="Arial" w:hAnsi="TH SarabunPSK" w:cs="TH SarabunPSK"/>
          <w:spacing w:val="-2"/>
          <w:sz w:val="32"/>
          <w:szCs w:val="32"/>
        </w:rPr>
        <w:t xml:space="preserve"> </w:t>
      </w:r>
      <w:r w:rsidRPr="00F30958">
        <w:rPr>
          <w:rFonts w:ascii="TH SarabunPSK" w:eastAsia="Arial" w:hAnsi="TH SarabunPSK" w:cs="TH SarabunPSK"/>
          <w:spacing w:val="-2"/>
          <w:sz w:val="32"/>
          <w:szCs w:val="32"/>
          <w:cs/>
        </w:rPr>
        <w:t>บอกและปฏิบัติตามการทำบัญชีรายรับ-รายจ่ายและการคำนวณต้นทุน-กำไรอย่างง่ายได้ มีทักษะใช้เทคโนโลยีเพื่อเตรียมข้อมูลต่าง ๆ ในการเพิ่มช่องทางการสร้างรายได้บนโลกออนไลน์ พร้อมทั้งนำเสนอข้อมูลได้อย่างถูกต้องเหมาะสม</w:t>
      </w:r>
    </w:p>
    <w:p w14:paraId="73344FC2" w14:textId="77777777" w:rsidR="00F51D7D" w:rsidRPr="00F30958" w:rsidRDefault="00F51D7D" w:rsidP="00F51D7D">
      <w:pPr>
        <w:tabs>
          <w:tab w:val="left" w:pos="567"/>
        </w:tabs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</w:p>
    <w:p w14:paraId="38E4C468" w14:textId="77777777" w:rsidR="00F51D7D" w:rsidRPr="00F30958" w:rsidRDefault="00F51D7D" w:rsidP="00F51D7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30958">
        <w:rPr>
          <w:rFonts w:ascii="TH SarabunPSK" w:hAnsi="TH SarabunPSK" w:cs="TH SarabunPSK"/>
          <w:b/>
          <w:bCs/>
          <w:sz w:val="32"/>
          <w:szCs w:val="32"/>
          <w:cs/>
        </w:rPr>
        <w:t>ผลลัพท์การเรียนรู้ ชั้นประถมศึกษาปีที่ 4</w:t>
      </w:r>
    </w:p>
    <w:p w14:paraId="3B4F983B" w14:textId="77777777" w:rsidR="00F51D7D" w:rsidRPr="00F30958" w:rsidRDefault="00F51D7D" w:rsidP="00F51D7D">
      <w:pPr>
        <w:rPr>
          <w:rFonts w:ascii="TH SarabunPSK" w:hAnsi="TH SarabunPSK" w:cs="TH SarabunPSK"/>
          <w:sz w:val="32"/>
          <w:szCs w:val="32"/>
        </w:rPr>
      </w:pPr>
      <w:r w:rsidRPr="00F30958">
        <w:rPr>
          <w:rFonts w:ascii="TH SarabunPSK" w:hAnsi="TH SarabunPSK" w:cs="TH SarabunPSK"/>
          <w:sz w:val="32"/>
          <w:szCs w:val="32"/>
        </w:rPr>
        <w:t>LO1/ LO2/ LO3</w:t>
      </w:r>
    </w:p>
    <w:p w14:paraId="778FF017" w14:textId="77777777" w:rsidR="00F51D7D" w:rsidRPr="00F30958" w:rsidRDefault="00F51D7D" w:rsidP="00F51D7D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สมรรถนะหลัก 6 ประการ</w:t>
      </w:r>
    </w:p>
    <w:p w14:paraId="67FA8855" w14:textId="77777777" w:rsidR="00F51D7D" w:rsidRPr="00F30958" w:rsidRDefault="00F51D7D" w:rsidP="00F51D7D">
      <w:pPr>
        <w:spacing w:after="0" w:line="276" w:lineRule="auto"/>
        <w:jc w:val="both"/>
        <w:rPr>
          <w:rFonts w:ascii="TH SarabunPSK" w:eastAsia="Arial" w:hAnsi="TH SarabunPSK" w:cs="TH SarabunPSK"/>
          <w:sz w:val="32"/>
          <w:szCs w:val="32"/>
          <w:lang w:bidi="th"/>
        </w:rPr>
      </w:pP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1.การจัดการตนเอง</w:t>
      </w:r>
      <w:r w:rsidRPr="00F30958">
        <w:rPr>
          <w:rFonts w:ascii="TH SarabunPSK" w:hAnsi="TH SarabunPSK" w:cs="TH SarabunPSK"/>
          <w:sz w:val="32"/>
          <w:szCs w:val="32"/>
        </w:rPr>
        <w:t>(Self-Management: SM)</w:t>
      </w:r>
    </w:p>
    <w:p w14:paraId="114D06F7" w14:textId="77777777" w:rsidR="00F51D7D" w:rsidRPr="00F30958" w:rsidRDefault="00F51D7D" w:rsidP="00F51D7D">
      <w:pPr>
        <w:spacing w:after="0" w:line="276" w:lineRule="auto"/>
        <w:jc w:val="both"/>
        <w:rPr>
          <w:rFonts w:ascii="TH SarabunPSK" w:eastAsia="Arial" w:hAnsi="TH SarabunPSK" w:cs="TH SarabunPSK"/>
          <w:sz w:val="32"/>
          <w:szCs w:val="32"/>
          <w:cs/>
          <w:lang w:val="th" w:bidi="th"/>
        </w:rPr>
      </w:pP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2.การคิดขั้นสูง</w:t>
      </w:r>
      <w:r w:rsidRPr="00F30958">
        <w:rPr>
          <w:rFonts w:ascii="TH SarabunPSK" w:hAnsi="TH SarabunPSK" w:cs="TH SarabunPSK"/>
          <w:sz w:val="32"/>
          <w:szCs w:val="32"/>
        </w:rPr>
        <w:t>(Higher Order Thinking : HOT)</w:t>
      </w:r>
    </w:p>
    <w:p w14:paraId="5310DC4A" w14:textId="77777777" w:rsidR="00F51D7D" w:rsidRPr="00F30958" w:rsidRDefault="00F51D7D" w:rsidP="00F51D7D">
      <w:pPr>
        <w:tabs>
          <w:tab w:val="left" w:pos="567"/>
        </w:tabs>
        <w:spacing w:after="0" w:line="276" w:lineRule="auto"/>
        <w:jc w:val="both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3.การสื่อสา</w:t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>ร</w:t>
      </w:r>
      <w:r w:rsidRPr="00F30958">
        <w:rPr>
          <w:rFonts w:ascii="TH SarabunPSK" w:hAnsi="TH SarabunPSK" w:cs="TH SarabunPSK"/>
          <w:sz w:val="32"/>
          <w:szCs w:val="32"/>
        </w:rPr>
        <w:t>(Communication: CM)</w:t>
      </w:r>
    </w:p>
    <w:p w14:paraId="48DFE351" w14:textId="77777777" w:rsidR="00F51D7D" w:rsidRPr="00F30958" w:rsidRDefault="00F51D7D" w:rsidP="00F51D7D">
      <w:pPr>
        <w:tabs>
          <w:tab w:val="left" w:pos="567"/>
        </w:tabs>
        <w:spacing w:after="0" w:line="276" w:lineRule="auto"/>
        <w:jc w:val="both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  <w:cs/>
        </w:rPr>
        <w:t>4.การรวมพลังทำงานเป็นทีม</w:t>
      </w:r>
      <w:r w:rsidRPr="00F30958">
        <w:rPr>
          <w:rFonts w:ascii="TH SarabunPSK" w:hAnsi="TH SarabunPSK" w:cs="TH SarabunPSK"/>
          <w:sz w:val="32"/>
          <w:szCs w:val="32"/>
        </w:rPr>
        <w:t>(Teamwork and Collaboration: TC)</w:t>
      </w:r>
    </w:p>
    <w:p w14:paraId="50206B7F" w14:textId="77777777" w:rsidR="00F51D7D" w:rsidRPr="00F30958" w:rsidRDefault="00F51D7D" w:rsidP="00F51D7D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  <w:cs/>
        </w:rPr>
        <w:t>5.การเป็นพลเมืองที่เข้มแข็ง</w:t>
      </w:r>
      <w:r w:rsidRPr="00F30958">
        <w:rPr>
          <w:rFonts w:ascii="TH SarabunPSK" w:hAnsi="TH SarabunPSK" w:cs="TH SarabunPSK"/>
          <w:sz w:val="32"/>
          <w:szCs w:val="32"/>
        </w:rPr>
        <w:t>(Active Citizen: AC)</w:t>
      </w:r>
    </w:p>
    <w:p w14:paraId="06C8D583" w14:textId="77777777" w:rsidR="00F51D7D" w:rsidRPr="00F30958" w:rsidRDefault="00F51D7D" w:rsidP="00F51D7D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Arial" w:hAnsi="TH SarabunPSK" w:cs="TH SarabunPSK"/>
          <w:sz w:val="32"/>
          <w:szCs w:val="32"/>
        </w:rPr>
        <w:t>6.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การอยู่ร่วมกับธรรมชาติฯ</w:t>
      </w:r>
      <w:r w:rsidRPr="00F30958">
        <w:rPr>
          <w:rFonts w:ascii="TH SarabunPSK" w:hAnsi="TH SarabunPSK" w:cs="TH SarabunPSK"/>
          <w:sz w:val="32"/>
          <w:szCs w:val="32"/>
        </w:rPr>
        <w:t>(Sustainable coexistence with living in the harmony of nature and science)</w:t>
      </w:r>
    </w:p>
    <w:p w14:paraId="04BB5AB5" w14:textId="1C57DF51" w:rsidR="00F51D7D" w:rsidRDefault="00F51D7D" w:rsidP="00F51D7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192DDF5" w14:textId="77777777" w:rsidR="00F51D7D" w:rsidRDefault="00F51D7D" w:rsidP="00F51D7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688084D" w14:textId="77777777" w:rsidR="00F51D7D" w:rsidRDefault="00F51D7D" w:rsidP="00F51D7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8A11A09" w14:textId="77777777" w:rsidR="00F51D7D" w:rsidRDefault="00F51D7D" w:rsidP="00F51D7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86C69FA" w14:textId="77777777" w:rsidR="00F51D7D" w:rsidRDefault="00F51D7D" w:rsidP="00F51D7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77CA641" w14:textId="77777777" w:rsidR="00F51D7D" w:rsidRDefault="00F51D7D" w:rsidP="00F51D7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EC49DD4" w14:textId="77777777" w:rsidR="00F51D7D" w:rsidRDefault="00F51D7D" w:rsidP="00F51D7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E3341E3" w14:textId="77777777" w:rsidR="00F51D7D" w:rsidRDefault="00F51D7D" w:rsidP="00F51D7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13C183C" w14:textId="77777777" w:rsidR="00F51D7D" w:rsidRDefault="00F51D7D" w:rsidP="00F51D7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CEDFD03" w14:textId="77777777" w:rsidR="00F51D7D" w:rsidRDefault="00F51D7D" w:rsidP="00F51D7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17F7059" w14:textId="77777777" w:rsidR="00F51D7D" w:rsidRDefault="00F51D7D" w:rsidP="00F51D7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BC1CCFE" w14:textId="77777777" w:rsidR="00F51D7D" w:rsidRPr="00F30958" w:rsidRDefault="00F51D7D" w:rsidP="00F51D7D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Calibri" w:hAnsi="TH SarabunPSK" w:cs="TH SarabunPSK"/>
          <w:b/>
          <w:bCs/>
          <w:sz w:val="32"/>
          <w:szCs w:val="32"/>
        </w:rPr>
        <w:sym w:font="Wingdings 2" w:char="F052"/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ผลลัพธ์การเรียนรู้รายชั้นประถมศึกษาปีที่ </w:t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</w:rPr>
        <w:t>4</w:t>
      </w:r>
    </w:p>
    <w:p w14:paraId="24E1F255" w14:textId="77777777" w:rsidR="00F51D7D" w:rsidRPr="00F30958" w:rsidRDefault="00F51D7D" w:rsidP="00F51D7D">
      <w:pPr>
        <w:tabs>
          <w:tab w:val="left" w:pos="567"/>
        </w:tabs>
        <w:spacing w:after="0" w:line="240" w:lineRule="auto"/>
        <w:jc w:val="thaiDistribute"/>
        <w:rPr>
          <w:rFonts w:ascii="TH SarabunPSK" w:eastAsia="Arial" w:hAnsi="TH SarabunPSK" w:cs="TH SarabunPSK"/>
          <w:spacing w:val="-2"/>
          <w:sz w:val="36"/>
          <w:szCs w:val="36"/>
        </w:rPr>
      </w:pPr>
      <w:r w:rsidRPr="00F30958">
        <w:rPr>
          <w:rFonts w:ascii="TH SarabunPSK" w:eastAsia="Arial" w:hAnsi="TH SarabunPSK" w:cs="TH SarabunPSK"/>
          <w:spacing w:val="-2"/>
          <w:sz w:val="36"/>
          <w:szCs w:val="36"/>
        </w:rPr>
        <w:lastRenderedPageBreak/>
        <w:tab/>
        <w:t>LO-ME-401</w:t>
      </w:r>
      <w:r w:rsidRPr="00F30958">
        <w:rPr>
          <w:rFonts w:ascii="TH SarabunPSK" w:eastAsia="Arial" w:hAnsi="TH SarabunPSK" w:cs="TH SarabunPSK"/>
          <w:spacing w:val="-2"/>
          <w:sz w:val="36"/>
          <w:szCs w:val="36"/>
          <w:lang w:bidi="th"/>
        </w:rPr>
        <w:t xml:space="preserve"> </w:t>
      </w:r>
      <w:r w:rsidRPr="00F30958">
        <w:rPr>
          <w:rFonts w:ascii="TH SarabunPSK" w:eastAsia="Arial" w:hAnsi="TH SarabunPSK" w:cs="TH SarabunPSK"/>
          <w:spacing w:val="-2"/>
          <w:sz w:val="36"/>
          <w:szCs w:val="36"/>
          <w:cs/>
          <w:lang w:bidi="th"/>
        </w:rPr>
        <w:t>บรรยาย</w:t>
      </w:r>
      <w:r w:rsidRPr="00F30958">
        <w:rPr>
          <w:rFonts w:ascii="TH SarabunPSK" w:eastAsia="Arial" w:hAnsi="TH SarabunPSK" w:cs="TH SarabunPSK"/>
          <w:spacing w:val="-2"/>
          <w:sz w:val="36"/>
          <w:szCs w:val="36"/>
          <w:cs/>
        </w:rPr>
        <w:t>วิธีการการดูแลรักษาและทำความสะอาดบ้าน</w:t>
      </w:r>
      <w:r w:rsidRPr="00F30958">
        <w:rPr>
          <w:rFonts w:ascii="TH SarabunPSK" w:eastAsia="Arial" w:hAnsi="TH SarabunPSK" w:cs="TH SarabunPSK"/>
          <w:spacing w:val="-2"/>
          <w:sz w:val="36"/>
          <w:szCs w:val="36"/>
        </w:rPr>
        <w:t xml:space="preserve"> </w:t>
      </w:r>
      <w:r w:rsidRPr="00F30958">
        <w:rPr>
          <w:rFonts w:ascii="TH SarabunPSK" w:eastAsia="Arial" w:hAnsi="TH SarabunPSK" w:cs="TH SarabunPSK"/>
          <w:spacing w:val="-2"/>
          <w:sz w:val="36"/>
          <w:szCs w:val="36"/>
          <w:cs/>
        </w:rPr>
        <w:t xml:space="preserve">การใช้ทรัพยากร พลังงานและเทคโนโลยี ภายในบ้านและชุมชนอย่างรู้คุณค่า การช่วยงานบ้าน </w:t>
      </w:r>
      <w:proofErr w:type="gramStart"/>
      <w:r w:rsidRPr="00F30958">
        <w:rPr>
          <w:rFonts w:ascii="TH SarabunPSK" w:eastAsia="Arial" w:hAnsi="TH SarabunPSK" w:cs="TH SarabunPSK"/>
          <w:spacing w:val="-2"/>
          <w:sz w:val="36"/>
          <w:szCs w:val="36"/>
          <w:cs/>
        </w:rPr>
        <w:t>แบ่งเบาภาระผู้ปกครองด้วยความกระตือรือร้น</w:t>
      </w:r>
      <w:proofErr w:type="gramEnd"/>
    </w:p>
    <w:p w14:paraId="0B1A7A5A" w14:textId="77777777" w:rsidR="00F51D7D" w:rsidRPr="00F30958" w:rsidRDefault="00F51D7D" w:rsidP="00F51D7D">
      <w:pPr>
        <w:tabs>
          <w:tab w:val="left" w:pos="567"/>
        </w:tabs>
        <w:spacing w:after="0" w:line="240" w:lineRule="auto"/>
        <w:jc w:val="thaiDistribute"/>
        <w:rPr>
          <w:rFonts w:ascii="TH SarabunPSK" w:eastAsia="Arial" w:hAnsi="TH SarabunPSK" w:cs="TH SarabunPSK"/>
          <w:spacing w:val="-2"/>
          <w:sz w:val="36"/>
          <w:szCs w:val="36"/>
        </w:rPr>
      </w:pPr>
      <w:r w:rsidRPr="00F30958">
        <w:rPr>
          <w:rFonts w:ascii="TH SarabunPSK" w:eastAsia="Arial" w:hAnsi="TH SarabunPSK" w:cs="TH SarabunPSK"/>
          <w:spacing w:val="-2"/>
          <w:sz w:val="36"/>
          <w:szCs w:val="36"/>
        </w:rPr>
        <w:tab/>
        <w:t>LO-ME-402</w:t>
      </w:r>
      <w:r w:rsidRPr="00F30958">
        <w:rPr>
          <w:rFonts w:ascii="TH SarabunPSK" w:eastAsia="Arial" w:hAnsi="TH SarabunPSK" w:cs="TH SarabunPSK"/>
          <w:spacing w:val="-2"/>
          <w:sz w:val="36"/>
          <w:szCs w:val="36"/>
          <w:lang w:bidi="th"/>
        </w:rPr>
        <w:t xml:space="preserve"> </w:t>
      </w:r>
      <w:r w:rsidRPr="00F30958">
        <w:rPr>
          <w:rFonts w:ascii="TH SarabunPSK" w:eastAsia="Arial" w:hAnsi="TH SarabunPSK" w:cs="TH SarabunPSK"/>
          <w:spacing w:val="-2"/>
          <w:sz w:val="36"/>
          <w:szCs w:val="36"/>
          <w:cs/>
        </w:rPr>
        <w:t xml:space="preserve">ทำงานร่วมกับเพื่อน รับฟังและแลกเปลี่ยนความคิดเห็น ในการสร้างงานที่แปลกใหม่ หรือต่อยอดจากของเดิมอย่างง่ายที่ไม่ซับซ้อน โดยตั้งคำถาม ตั้งสมมติฐาน ออกแบบการสร้างชิ้นงาน และตรวจสอบผลงานเบื้องต้นได้ โดยใช้ทรัพยากรพลังงานอย่างรู้คุณค่า และใช้เทคโนโลยี ในการนำเสนอข้อมูลผ่านสื่อใกล้ตัว เช่น ภาพ เสียง แผนผังความคิด วีดิโอ หรือผลิตสื่อตามความสนใจอย่างง่าย </w:t>
      </w:r>
      <w:proofErr w:type="gramStart"/>
      <w:r w:rsidRPr="00F30958">
        <w:rPr>
          <w:rFonts w:ascii="TH SarabunPSK" w:eastAsia="Arial" w:hAnsi="TH SarabunPSK" w:cs="TH SarabunPSK"/>
          <w:spacing w:val="-2"/>
          <w:sz w:val="36"/>
          <w:szCs w:val="36"/>
          <w:cs/>
        </w:rPr>
        <w:t>โดยคำนึงถึงความปลอดภัย</w:t>
      </w:r>
      <w:proofErr w:type="gramEnd"/>
    </w:p>
    <w:p w14:paraId="11D48F83" w14:textId="77777777" w:rsidR="00F51D7D" w:rsidRPr="00F30958" w:rsidRDefault="00F51D7D" w:rsidP="00F51D7D">
      <w:pPr>
        <w:tabs>
          <w:tab w:val="left" w:pos="567"/>
        </w:tabs>
        <w:spacing w:after="0" w:line="240" w:lineRule="auto"/>
        <w:jc w:val="thaiDistribute"/>
        <w:rPr>
          <w:rFonts w:ascii="TH SarabunPSK" w:eastAsia="Arial" w:hAnsi="TH SarabunPSK" w:cs="TH SarabunPSK"/>
          <w:sz w:val="32"/>
          <w:szCs w:val="32"/>
        </w:rPr>
      </w:pPr>
      <w:r w:rsidRPr="00F30958">
        <w:rPr>
          <w:rFonts w:ascii="TH SarabunPSK" w:eastAsia="Arial" w:hAnsi="TH SarabunPSK" w:cs="TH SarabunPSK"/>
          <w:spacing w:val="-2"/>
          <w:sz w:val="36"/>
          <w:szCs w:val="36"/>
        </w:rPr>
        <w:tab/>
        <w:t>LO-ME-403</w:t>
      </w:r>
      <w:r w:rsidRPr="00F30958">
        <w:rPr>
          <w:rFonts w:ascii="TH SarabunPSK" w:eastAsia="Arial" w:hAnsi="TH SarabunPSK" w:cs="TH SarabunPSK"/>
          <w:spacing w:val="-2"/>
          <w:sz w:val="36"/>
          <w:szCs w:val="36"/>
          <w:lang w:bidi="th"/>
        </w:rPr>
        <w:t xml:space="preserve"> </w:t>
      </w:r>
      <w:r w:rsidRPr="00F30958">
        <w:rPr>
          <w:rFonts w:ascii="TH SarabunPSK" w:eastAsia="Arial" w:hAnsi="TH SarabunPSK" w:cs="TH SarabunPSK"/>
          <w:spacing w:val="-2"/>
          <w:sz w:val="36"/>
          <w:szCs w:val="36"/>
          <w:cs/>
          <w:lang w:bidi="th"/>
        </w:rPr>
        <w:t>สำรวจ และร่วมกันแลกเปลี่ยน</w:t>
      </w:r>
      <w:r w:rsidRPr="00F30958">
        <w:rPr>
          <w:rFonts w:ascii="TH SarabunPSK" w:eastAsia="Arial" w:hAnsi="TH SarabunPSK" w:cs="TH SarabunPSK"/>
          <w:spacing w:val="-2"/>
          <w:sz w:val="36"/>
          <w:szCs w:val="36"/>
          <w:cs/>
        </w:rPr>
        <w:t>ความรู้อาชีพที่ตนเองสนใจอธิบายประกอบการที่ดีตามหลักปรัชญาของเศรษฐกิจพอเพียง</w:t>
      </w:r>
      <w:r w:rsidRPr="00F30958">
        <w:rPr>
          <w:rFonts w:ascii="TH SarabunPSK" w:eastAsia="Arial" w:hAnsi="TH SarabunPSK" w:cs="TH SarabunPSK"/>
          <w:spacing w:val="-2"/>
          <w:sz w:val="36"/>
          <w:szCs w:val="36"/>
        </w:rPr>
        <w:t xml:space="preserve"> </w:t>
      </w:r>
      <w:r w:rsidRPr="00F30958">
        <w:rPr>
          <w:rFonts w:ascii="TH SarabunPSK" w:eastAsia="Arial" w:hAnsi="TH SarabunPSK" w:cs="TH SarabunPSK"/>
          <w:spacing w:val="-2"/>
          <w:sz w:val="36"/>
          <w:szCs w:val="36"/>
          <w:cs/>
        </w:rPr>
        <w:t xml:space="preserve">บอกและปฏิบัติตามการทำบัญชีรายรับ-รายจ่ายและการคำนวณต้นทุน-กำไรอย่างง่ายได้ มีทักษะใช้เทคโนโลยีเพื่อเตรียมข้อมูลต่าง ๆ ในการเพิ่มช่องทางการสร้างรายได้บนโลกออนไลน์ </w:t>
      </w:r>
      <w:proofErr w:type="gramStart"/>
      <w:r w:rsidRPr="00F30958">
        <w:rPr>
          <w:rFonts w:ascii="TH SarabunPSK" w:eastAsia="Arial" w:hAnsi="TH SarabunPSK" w:cs="TH SarabunPSK"/>
          <w:spacing w:val="-2"/>
          <w:sz w:val="36"/>
          <w:szCs w:val="36"/>
          <w:cs/>
        </w:rPr>
        <w:t>พร้อมทั้งนำเสนอข้อมูลได้อย่างถูกต้องเหมาะสม</w:t>
      </w:r>
      <w:proofErr w:type="gramEnd"/>
    </w:p>
    <w:p w14:paraId="344DD0D1" w14:textId="77777777" w:rsidR="00F51D7D" w:rsidRDefault="00F51D7D" w:rsidP="00F51D7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9BC3CD8" w14:textId="77777777" w:rsidR="00F51D7D" w:rsidRDefault="00F51D7D" w:rsidP="00F51D7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237D902" w14:textId="77777777" w:rsidR="00F51D7D" w:rsidRDefault="00F51D7D" w:rsidP="00F51D7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3BB2E6B" w14:textId="77777777" w:rsidR="00F51D7D" w:rsidRDefault="00F51D7D" w:rsidP="00F51D7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ACF8174" w14:textId="77777777" w:rsidR="00F51D7D" w:rsidRDefault="00F51D7D" w:rsidP="00F51D7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BB8194A" w14:textId="77777777" w:rsidR="00F51D7D" w:rsidRDefault="00F51D7D" w:rsidP="00F51D7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A8EA180" w14:textId="77777777" w:rsidR="00F51D7D" w:rsidRDefault="00F51D7D" w:rsidP="00F51D7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A8FE5C2" w14:textId="77777777" w:rsidR="00F51D7D" w:rsidRDefault="00F51D7D" w:rsidP="00F51D7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6BE28F4" w14:textId="77777777" w:rsidR="00F51D7D" w:rsidRDefault="00F51D7D" w:rsidP="00F51D7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88D2B65" w14:textId="77777777" w:rsidR="00F51D7D" w:rsidRDefault="00F51D7D" w:rsidP="00F51D7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9A98E62" w14:textId="77777777" w:rsidR="00F51D7D" w:rsidRDefault="00F51D7D" w:rsidP="00F51D7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CC7AD9F" w14:textId="77777777" w:rsidR="00F51D7D" w:rsidRDefault="00F51D7D" w:rsidP="00F51D7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4339F1C" w14:textId="77777777" w:rsidR="00F51D7D" w:rsidRDefault="00F51D7D" w:rsidP="00F51D7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4195EEE" w14:textId="77777777" w:rsidR="00F51D7D" w:rsidRDefault="00F51D7D" w:rsidP="00F51D7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5B7C598" w14:textId="77777777" w:rsidR="00F51D7D" w:rsidRDefault="00F51D7D" w:rsidP="00F51D7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FECFCD1" w14:textId="77777777" w:rsidR="00F51D7D" w:rsidRDefault="00F51D7D" w:rsidP="00F51D7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6F186A1" w14:textId="77777777" w:rsidR="00F51D7D" w:rsidRDefault="00F51D7D" w:rsidP="00F51D7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27F2CD4" w14:textId="77777777" w:rsidR="00F51D7D" w:rsidRDefault="00F51D7D" w:rsidP="00F51D7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28C4A84" w14:textId="77777777" w:rsidR="00F51D7D" w:rsidRDefault="00F51D7D" w:rsidP="00F51D7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F85165B" w14:textId="77777777" w:rsidR="00F51D7D" w:rsidRDefault="00F51D7D" w:rsidP="00F51D7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B51CDFA" w14:textId="77777777" w:rsidR="00F51D7D" w:rsidRDefault="00F51D7D" w:rsidP="00F51D7D">
      <w:pPr>
        <w:spacing w:after="0"/>
        <w:jc w:val="center"/>
        <w:rPr>
          <w:rFonts w:ascii="TH SarabunPSK" w:eastAsia="Times New Roman" w:hAnsi="TH SarabunPSK" w:cs="TH SarabunPSK" w:hint="cs"/>
          <w:b/>
          <w:bCs/>
          <w:sz w:val="32"/>
          <w:szCs w:val="32"/>
        </w:rPr>
      </w:pPr>
    </w:p>
    <w:p w14:paraId="6FE8C85E" w14:textId="310AC1D8" w:rsidR="00F51D7D" w:rsidRPr="00F30958" w:rsidRDefault="00F51D7D" w:rsidP="00F51D7D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คำอธิบายรายวิชาเทคโนโลยีดิจิตัล</w:t>
      </w:r>
    </w:p>
    <w:p w14:paraId="505BBF53" w14:textId="77777777" w:rsidR="00F51D7D" w:rsidRPr="00F30958" w:rsidRDefault="00F51D7D" w:rsidP="00F51D7D">
      <w:pPr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F30958"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19627F" wp14:editId="42E465B9">
                <wp:simplePos x="0" y="0"/>
                <wp:positionH relativeFrom="margin">
                  <wp:align>right</wp:align>
                </wp:positionH>
                <wp:positionV relativeFrom="paragraph">
                  <wp:posOffset>304854</wp:posOffset>
                </wp:positionV>
                <wp:extent cx="5996609" cy="0"/>
                <wp:effectExtent l="0" t="0" r="0" b="0"/>
                <wp:wrapNone/>
                <wp:docPr id="1073741833" name="ตัวเชื่อมต่อตรง 10737418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96609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EC6EFF" id="ตัวเชื่อมต่อตรง 107374183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0.95pt,24pt" to="893.1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c7iugEAAGQDAAAOAAAAZHJzL2Uyb0RvYy54bWysU01v2zAMvQ/ofxB0X+QWaNAYcXpo0F2G&#10;rUC73Vl92AL0BVGNk39fSkmzbLsN80EgRfGRj3xe3++9Yzud0cYw8OtFx5kOMiobxoH/eHn8fMcZ&#10;FggKXAx64AeN/H5z9Wk9p17fxCk6pTMjkID9nAY+lZJ6IVBO2gMuYtKBgiZmD4XcPAqVYSZ078RN&#10;1y3FHLNKOUqNSLfbY5BvGr4xWpbvxqAuzA2ceivtzO18rafYrKEfM6TJylMb8A9deLCBip6htlCA&#10;vWX7F5S3MkeMpixk9CIaY6VuHIjNdfcHm+cJkm5caDiYzmPC/wcrv+0ewlOmMcwJe0xPubLYm+yZ&#10;cTb9pJ02XtQp27exHc5j0/vCJF3erlbLZbfiTH7ExBGiQqWM5YuOnlVj4M6Gygh62H3FQmXp6ceT&#10;eh3io3WubcUFNlP5VXdLi5NA4jAOCpk+qYFjGDkDN5LqZMkNEqOzqqZXIDzgg8tsB7R40ouK8wv1&#10;y5kDLBQgEu2rAqAWfkut/WwBp2NyCx114m0hsTrrB353me1Craib3E6sfk2zWq9RHdqQRfVola3o&#10;SXZVK5c+2Zc/x+YdAAD//wMAUEsDBBQABgAIAAAAIQAWDRIw2gAAAAYBAAAPAAAAZHJzL2Rvd25y&#10;ZXYueG1sTI9BT8MwDIXvSPyHyEjcWAorsJWmE6Bx4oDo+AFZ47XVGqdKvK379xhxgJP1/Kz3Pper&#10;yQ/qiDH1gQzczjJQSE1wPbUGvjZvNwtQiS05OwRCA2dMsKouL0pbuHCiTzzW3CoJoVRYAx3zWGid&#10;mg69TbMwIom3C9FbFhlb7aI9Sbgf9F2WPWhve5KGzo742mGzrw/ewGbP66U+7/qPl8y/z+sp3rv1&#10;ozHXV9PzEyjGif+O4Qdf0KESpm04kEtqMCCPsIF8IVPcZZ7PQW1/F7oq9X/86hsAAP//AwBQSwEC&#10;LQAUAAYACAAAACEAtoM4kv4AAADhAQAAEwAAAAAAAAAAAAAAAAAAAAAAW0NvbnRlbnRfVHlwZXNd&#10;LnhtbFBLAQItABQABgAIAAAAIQA4/SH/1gAAAJQBAAALAAAAAAAAAAAAAAAAAC8BAABfcmVscy8u&#10;cmVsc1BLAQItABQABgAIAAAAIQDE1c7iugEAAGQDAAAOAAAAAAAAAAAAAAAAAC4CAABkcnMvZTJv&#10;RG9jLnhtbFBLAQItABQABgAIAAAAIQAWDRIw2gAAAAYBAAAPAAAAAAAAAAAAAAAAABQEAABkcnMv&#10;ZG93bnJldi54bWxQSwUGAAAAAAQABADzAAAAGwUAAAAA&#10;" strokecolor="windowText" strokeweight="1.5pt">
                <v:stroke joinstyle="miter"/>
                <w10:wrap anchorx="margin"/>
              </v:line>
            </w:pict>
          </mc:Fallback>
        </mc:AlternateConten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ชั้นประถมศึกษาปีที่ 4  </w: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             </w: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        </w: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</w:rPr>
        <w:tab/>
        <w:t xml:space="preserve">                                   </w: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เวลา  72 ชั่วโมง /ปี</w:t>
      </w:r>
    </w:p>
    <w:p w14:paraId="6AC7B2AF" w14:textId="77777777" w:rsidR="00F51D7D" w:rsidRPr="00F30958" w:rsidRDefault="00F51D7D" w:rsidP="00F51D7D">
      <w:pPr>
        <w:tabs>
          <w:tab w:val="left" w:pos="567"/>
        </w:tabs>
        <w:spacing w:line="240" w:lineRule="auto"/>
        <w:jc w:val="thaiDistribute"/>
        <w:rPr>
          <w:rFonts w:ascii="TH SarabunPSK" w:eastAsia="Times New Roman" w:hAnsi="TH SarabunPSK" w:cs="TH SarabunPSK"/>
          <w:sz w:val="16"/>
          <w:szCs w:val="16"/>
          <w:cs/>
        </w:rPr>
      </w:pP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</w: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 </w:t>
      </w:r>
    </w:p>
    <w:p w14:paraId="0A1ED41F" w14:textId="77777777" w:rsidR="00F51D7D" w:rsidRPr="00F30958" w:rsidRDefault="00F51D7D" w:rsidP="00F51D7D">
      <w:pPr>
        <w:tabs>
          <w:tab w:val="left" w:pos="567"/>
        </w:tabs>
        <w:spacing w:line="240" w:lineRule="auto"/>
        <w:jc w:val="thaiDistribute"/>
        <w:rPr>
          <w:rFonts w:ascii="TH SarabunPSK" w:eastAsia="Arial" w:hAnsi="TH SarabunPSK" w:cs="TH SarabunPSK"/>
          <w:b/>
          <w:bCs/>
          <w:sz w:val="36"/>
          <w:szCs w:val="36"/>
          <w:cs/>
        </w:rPr>
      </w:pPr>
      <w:r w:rsidRPr="00F30958">
        <w:rPr>
          <w:rFonts w:ascii="TH SarabunPSK" w:eastAsia="Times New Roman" w:hAnsi="TH SarabunPSK" w:cs="TH SarabunPSK"/>
          <w:sz w:val="32"/>
          <w:szCs w:val="32"/>
          <w:cs/>
        </w:rPr>
        <w:tab/>
        <w:t>ศึกษาเกี่ยวกับการ</w:t>
      </w:r>
      <w:r w:rsidRPr="00F30958">
        <w:rPr>
          <w:rFonts w:ascii="TH SarabunPSK" w:eastAsia="Arial" w:hAnsi="TH SarabunPSK" w:cs="TH SarabunPSK"/>
          <w:spacing w:val="-2"/>
          <w:sz w:val="36"/>
          <w:szCs w:val="36"/>
          <w:cs/>
        </w:rPr>
        <w:t>แก้ไขปัญหาจากสถานการณ์ในชีวิตประจำวันหรือสถานการณ์จำลองโดยใช้เหตุผลเชิงตรรกะและร่วมกันแสดงวิธีการแก้ปัญหาด้วยข้อความหรือแผนภาพ ด้วยความพยายามและกระตือรือร้นในการแก้ปัญหาอย่างอย่างมุ่งมั่นไม่ย่อท้อ</w:t>
      </w:r>
      <w:r w:rsidRPr="00F30958">
        <w:rPr>
          <w:rFonts w:ascii="TH SarabunPSK" w:eastAsia="Arial" w:hAnsi="TH SarabunPSK" w:cs="TH SarabunPSK"/>
          <w:b/>
          <w:bCs/>
          <w:sz w:val="36"/>
          <w:szCs w:val="36"/>
          <w:cs/>
        </w:rPr>
        <w:t xml:space="preserve"> </w:t>
      </w:r>
      <w:r w:rsidRPr="00F30958">
        <w:rPr>
          <w:rFonts w:ascii="TH SarabunPSK" w:eastAsia="Arial" w:hAnsi="TH SarabunPSK" w:cs="TH SarabunPSK"/>
          <w:sz w:val="36"/>
          <w:szCs w:val="36"/>
          <w:cs/>
        </w:rPr>
        <w:t xml:space="preserve">ร่วมกันออกแบบหรือเขียนโปรแกรม </w:t>
      </w:r>
      <w:r w:rsidRPr="00F30958">
        <w:rPr>
          <w:rFonts w:ascii="TH SarabunPSK" w:eastAsia="Arial" w:hAnsi="TH SarabunPSK" w:cs="TH SarabunPSK"/>
          <w:sz w:val="36"/>
          <w:szCs w:val="36"/>
        </w:rPr>
        <w:t xml:space="preserve">Scratch, KidBrigh IDE, code.org </w:t>
      </w:r>
      <w:r w:rsidRPr="00F30958">
        <w:rPr>
          <w:rFonts w:ascii="TH SarabunPSK" w:eastAsia="Arial" w:hAnsi="TH SarabunPSK" w:cs="TH SarabunPSK"/>
          <w:sz w:val="36"/>
          <w:szCs w:val="36"/>
          <w:cs/>
        </w:rPr>
        <w:t>หรือตามความสนใจจากสถานการณ์ต่างๆที่กำหนดให้ อธิบายและนำเสนอแนวทางหรือวิธีการแก้ปัญหาได้อย่างสร้างสรรค์</w:t>
      </w:r>
      <w:r w:rsidRPr="00F30958">
        <w:rPr>
          <w:rFonts w:ascii="TH SarabunPSK" w:eastAsia="Arial" w:hAnsi="TH SarabunPSK" w:cs="TH SarabunPSK"/>
          <w:b/>
          <w:bCs/>
          <w:sz w:val="36"/>
          <w:szCs w:val="36"/>
          <w:cs/>
        </w:rPr>
        <w:t xml:space="preserve">  </w:t>
      </w:r>
      <w:r w:rsidRPr="00F30958">
        <w:rPr>
          <w:rFonts w:ascii="TH SarabunPSK" w:eastAsia="Arial" w:hAnsi="TH SarabunPSK" w:cs="TH SarabunPSK"/>
          <w:sz w:val="36"/>
          <w:szCs w:val="36"/>
          <w:cs/>
        </w:rPr>
        <w:t>เลือกใช้ซอฟต์แวร์หรือแอปพลิเคชั่นในการทำงานหรือแก้ปัญหาร่วมกันตามวัตถุประสงค์ออกแบบการบันทึกข้อมูล รวบรวม ประมวลผล วิเคราะห์ข้อมูลและลงข้อสรุป และนำเสนอข้อมูลในรูปแบบต่างๆ อย่างง่ายตามความเหมาะสมระบุคำค้นที่กระชับในการค้นหาข้อมูลข่าวสารจากข้อความ ภาพ เสียง ใช้เทคนิคการค้นหาขั้นสูง ในการค้นหาข้อมูลที่มีความเฉพาะเจาะจง สื่อสารผ่านอินเทอร์เน็ตในการทำงานร่วมกับผู้อื่นอย่างเหมาะสม และแนวทางปฏิบัติในการใช้เทคโนโลยีอย่างเข้าใจ</w:t>
      </w:r>
      <w:r w:rsidRPr="00F30958">
        <w:rPr>
          <w:rFonts w:ascii="TH SarabunPSK" w:eastAsia="Arial" w:hAnsi="TH SarabunPSK" w:cs="TH SarabunPSK"/>
          <w:b/>
          <w:bCs/>
          <w:sz w:val="36"/>
          <w:szCs w:val="36"/>
          <w:cs/>
        </w:rPr>
        <w:t xml:space="preserve"> </w:t>
      </w:r>
      <w:r w:rsidRPr="00F30958">
        <w:rPr>
          <w:rFonts w:ascii="TH SarabunPSK" w:eastAsia="Arial" w:hAnsi="TH SarabunPSK" w:cs="TH SarabunPSK"/>
          <w:sz w:val="36"/>
          <w:szCs w:val="36"/>
          <w:cs/>
        </w:rPr>
        <w:t>ร่วมกันสร้างชิ้นงานเพื่อแก้ปัญหาอย่างสร้างสรรค์ จากสถานการณ์ต่างๆ โดยร่วมกันทำงานเป็นทีม ระบุปัญหา วางแผนแก้ปัญหา ตรวจสอบผลและปรับปรุงแก้ไข โดยเลือกใช้เทคโนโลยีในการสะท้อนผลที่มีต่อตนเองและผู้อื่นหรือผลกระทบที่เกิดขึ้น</w:t>
      </w:r>
    </w:p>
    <w:p w14:paraId="5BBC5624" w14:textId="77777777" w:rsidR="00F51D7D" w:rsidRPr="00F30958" w:rsidRDefault="00F51D7D" w:rsidP="00F51D7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30958">
        <w:rPr>
          <w:rFonts w:ascii="TH SarabunPSK" w:hAnsi="TH SarabunPSK" w:cs="TH SarabunPSK"/>
          <w:b/>
          <w:bCs/>
          <w:sz w:val="32"/>
          <w:szCs w:val="32"/>
          <w:cs/>
        </w:rPr>
        <w:t>ผลลัพธ์การเรียนรู้ ชั้นประถมศึกษาปีที่ 4</w:t>
      </w:r>
    </w:p>
    <w:p w14:paraId="63419BB6" w14:textId="77777777" w:rsidR="00F51D7D" w:rsidRPr="00F30958" w:rsidRDefault="00F51D7D" w:rsidP="00F51D7D">
      <w:pPr>
        <w:rPr>
          <w:rFonts w:ascii="TH SarabunPSK" w:hAnsi="TH SarabunPSK" w:cs="TH SarabunPSK"/>
          <w:sz w:val="32"/>
          <w:szCs w:val="32"/>
        </w:rPr>
      </w:pPr>
      <w:r w:rsidRPr="00F30958">
        <w:rPr>
          <w:rFonts w:ascii="TH SarabunPSK" w:hAnsi="TH SarabunPSK" w:cs="TH SarabunPSK"/>
          <w:sz w:val="32"/>
          <w:szCs w:val="32"/>
        </w:rPr>
        <w:t>LO1/ LO2/ LO3/ LO4/ LO5</w:t>
      </w:r>
    </w:p>
    <w:p w14:paraId="66FF7FE3" w14:textId="77777777" w:rsidR="00F51D7D" w:rsidRPr="00F30958" w:rsidRDefault="00F51D7D" w:rsidP="00F51D7D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สมรรถนะหลัก 6 ประการ</w:t>
      </w:r>
    </w:p>
    <w:p w14:paraId="72DA2172" w14:textId="77777777" w:rsidR="00F51D7D" w:rsidRPr="00F30958" w:rsidRDefault="00F51D7D" w:rsidP="00F51D7D">
      <w:pPr>
        <w:spacing w:after="0" w:line="276" w:lineRule="auto"/>
        <w:jc w:val="both"/>
        <w:rPr>
          <w:rFonts w:ascii="TH SarabunPSK" w:eastAsia="Arial" w:hAnsi="TH SarabunPSK" w:cs="TH SarabunPSK"/>
          <w:sz w:val="32"/>
          <w:szCs w:val="32"/>
          <w:lang w:bidi="th"/>
        </w:rPr>
      </w:pP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1.การจัดการตนเอง</w:t>
      </w:r>
      <w:r w:rsidRPr="00F30958">
        <w:rPr>
          <w:rFonts w:ascii="TH SarabunPSK" w:hAnsi="TH SarabunPSK" w:cs="TH SarabunPSK"/>
          <w:sz w:val="32"/>
          <w:szCs w:val="32"/>
        </w:rPr>
        <w:t>(Self-Management: SM)</w:t>
      </w:r>
    </w:p>
    <w:p w14:paraId="35420787" w14:textId="77777777" w:rsidR="00F51D7D" w:rsidRPr="00F30958" w:rsidRDefault="00F51D7D" w:rsidP="00F51D7D">
      <w:pPr>
        <w:spacing w:after="0" w:line="276" w:lineRule="auto"/>
        <w:jc w:val="both"/>
        <w:rPr>
          <w:rFonts w:ascii="TH SarabunPSK" w:eastAsia="Arial" w:hAnsi="TH SarabunPSK" w:cs="TH SarabunPSK"/>
          <w:sz w:val="32"/>
          <w:szCs w:val="32"/>
          <w:cs/>
          <w:lang w:val="th" w:bidi="th"/>
        </w:rPr>
      </w:pP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2.การคิดขั้นสูง</w:t>
      </w:r>
      <w:r w:rsidRPr="00F30958">
        <w:rPr>
          <w:rFonts w:ascii="TH SarabunPSK" w:hAnsi="TH SarabunPSK" w:cs="TH SarabunPSK"/>
          <w:sz w:val="32"/>
          <w:szCs w:val="32"/>
        </w:rPr>
        <w:t>(Higher Order Thinking : HOT)</w:t>
      </w:r>
    </w:p>
    <w:p w14:paraId="41279C49" w14:textId="77777777" w:rsidR="00F51D7D" w:rsidRPr="00F30958" w:rsidRDefault="00F51D7D" w:rsidP="00F51D7D">
      <w:pPr>
        <w:tabs>
          <w:tab w:val="left" w:pos="567"/>
        </w:tabs>
        <w:spacing w:after="0" w:line="276" w:lineRule="auto"/>
        <w:jc w:val="both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3.การสื่อสา</w:t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>ร</w:t>
      </w:r>
      <w:r w:rsidRPr="00F30958">
        <w:rPr>
          <w:rFonts w:ascii="TH SarabunPSK" w:hAnsi="TH SarabunPSK" w:cs="TH SarabunPSK"/>
          <w:sz w:val="32"/>
          <w:szCs w:val="32"/>
        </w:rPr>
        <w:t>(Communication: CM)</w:t>
      </w:r>
    </w:p>
    <w:p w14:paraId="27A378FC" w14:textId="77777777" w:rsidR="00F51D7D" w:rsidRPr="00F30958" w:rsidRDefault="00F51D7D" w:rsidP="00F51D7D">
      <w:pPr>
        <w:tabs>
          <w:tab w:val="left" w:pos="567"/>
        </w:tabs>
        <w:spacing w:after="0" w:line="276" w:lineRule="auto"/>
        <w:jc w:val="both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  <w:cs/>
        </w:rPr>
        <w:t>4.การรวมพลังทำงานเป็นทีม</w:t>
      </w:r>
      <w:r w:rsidRPr="00F30958">
        <w:rPr>
          <w:rFonts w:ascii="TH SarabunPSK" w:hAnsi="TH SarabunPSK" w:cs="TH SarabunPSK"/>
          <w:sz w:val="32"/>
          <w:szCs w:val="32"/>
        </w:rPr>
        <w:t>(Teamwork and Collaboration: TC)</w:t>
      </w:r>
    </w:p>
    <w:p w14:paraId="45651491" w14:textId="77777777" w:rsidR="00F51D7D" w:rsidRPr="00F30958" w:rsidRDefault="00F51D7D" w:rsidP="00F51D7D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  <w:cs/>
        </w:rPr>
        <w:t>5.การเป็นพลเมืองที่เข้มแข็ง</w:t>
      </w:r>
      <w:r w:rsidRPr="00F30958">
        <w:rPr>
          <w:rFonts w:ascii="TH SarabunPSK" w:hAnsi="TH SarabunPSK" w:cs="TH SarabunPSK"/>
          <w:sz w:val="32"/>
          <w:szCs w:val="32"/>
        </w:rPr>
        <w:t>(Active Citizen: AC)</w:t>
      </w:r>
    </w:p>
    <w:p w14:paraId="51D2E148" w14:textId="77777777" w:rsidR="00F51D7D" w:rsidRDefault="00F51D7D" w:rsidP="00F51D7D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Arial" w:hAnsi="TH SarabunPSK" w:cs="TH SarabunPSK"/>
          <w:sz w:val="32"/>
          <w:szCs w:val="32"/>
        </w:rPr>
        <w:t>6.</w:t>
      </w:r>
      <w:proofErr w:type="gramStart"/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การอยู่ร่วมกับธรรมชาติฯ</w:t>
      </w:r>
      <w:r w:rsidRPr="00F30958">
        <w:rPr>
          <w:rFonts w:ascii="TH SarabunPSK" w:hAnsi="TH SarabunPSK" w:cs="TH SarabunPSK"/>
          <w:sz w:val="32"/>
          <w:szCs w:val="32"/>
        </w:rPr>
        <w:t>(</w:t>
      </w:r>
      <w:proofErr w:type="gramEnd"/>
      <w:r w:rsidRPr="00F30958">
        <w:rPr>
          <w:rFonts w:ascii="TH SarabunPSK" w:hAnsi="TH SarabunPSK" w:cs="TH SarabunPSK"/>
          <w:sz w:val="32"/>
          <w:szCs w:val="32"/>
        </w:rPr>
        <w:t>Sustainable coexistence with living in the harmony of nature and science)</w:t>
      </w:r>
    </w:p>
    <w:p w14:paraId="3E598390" w14:textId="77777777" w:rsidR="00F51D7D" w:rsidRDefault="00F51D7D" w:rsidP="00F51D7D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8F605B4" w14:textId="77777777" w:rsidR="00F51D7D" w:rsidRDefault="00F51D7D" w:rsidP="00F51D7D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7CB7C55" w14:textId="77777777" w:rsidR="00F51D7D" w:rsidRDefault="00F51D7D" w:rsidP="00F51D7D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94269F9" w14:textId="77777777" w:rsidR="00F51D7D" w:rsidRDefault="00F51D7D" w:rsidP="00F51D7D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CF5A4CF" w14:textId="77777777" w:rsidR="00F51D7D" w:rsidRPr="00F30958" w:rsidRDefault="00F51D7D" w:rsidP="00F51D7D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44FF6CA" w14:textId="77777777" w:rsidR="00F51D7D" w:rsidRDefault="00F51D7D"/>
    <w:p w14:paraId="2E44E250" w14:textId="77777777" w:rsidR="00F51D7D" w:rsidRPr="00F30958" w:rsidRDefault="00F51D7D" w:rsidP="00F51D7D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Calibri" w:hAnsi="TH SarabunPSK" w:cs="TH SarabunPSK"/>
          <w:b/>
          <w:bCs/>
          <w:sz w:val="32"/>
          <w:szCs w:val="32"/>
        </w:rPr>
        <w:sym w:font="Wingdings 2" w:char="F052"/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ผลลัพธ์การเรียนรู้รายชั้นประถมศึกษาปีที่ </w:t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</w:rPr>
        <w:t>4</w:t>
      </w:r>
    </w:p>
    <w:p w14:paraId="23AAE37E" w14:textId="77777777" w:rsidR="00F51D7D" w:rsidRPr="00F30958" w:rsidRDefault="00F51D7D" w:rsidP="00F51D7D">
      <w:pPr>
        <w:tabs>
          <w:tab w:val="left" w:pos="567"/>
        </w:tabs>
        <w:spacing w:after="0" w:line="240" w:lineRule="auto"/>
        <w:jc w:val="thaiDistribute"/>
        <w:rPr>
          <w:rFonts w:ascii="TH SarabunPSK" w:eastAsia="Arial" w:hAnsi="TH SarabunPSK" w:cs="TH SarabunPSK"/>
          <w:b/>
          <w:bCs/>
          <w:sz w:val="32"/>
          <w:szCs w:val="32"/>
        </w:rPr>
      </w:pPr>
      <w:bookmarkStart w:id="10" w:name="_Hlk101780154"/>
      <w:r w:rsidRPr="00F30958">
        <w:rPr>
          <w:rFonts w:ascii="TH SarabunPSK" w:eastAsia="Arial" w:hAnsi="TH SarabunPSK" w:cs="TH SarabunPSK"/>
          <w:spacing w:val="-2"/>
          <w:sz w:val="32"/>
          <w:szCs w:val="32"/>
        </w:rPr>
        <w:lastRenderedPageBreak/>
        <w:tab/>
        <w:t xml:space="preserve">LO-TEC-401 </w:t>
      </w:r>
      <w:bookmarkEnd w:id="10"/>
      <w:r w:rsidRPr="00F30958">
        <w:rPr>
          <w:rFonts w:ascii="TH SarabunPSK" w:eastAsia="Arial" w:hAnsi="TH SarabunPSK" w:cs="TH SarabunPSK"/>
          <w:spacing w:val="-2"/>
          <w:sz w:val="32"/>
          <w:szCs w:val="32"/>
          <w:cs/>
        </w:rPr>
        <w:t xml:space="preserve">แก้ไขปัญหาจากสถานการณ์ในชีวิตประจำวันหรือสถานการณ์จำลองโดยใช้เหตุผลเชิงตรรกะและร่วมกันแสดงวิธีการแก้ปัญหาด้วยข้อความหรือแผนภาพ </w:t>
      </w:r>
      <w:proofErr w:type="gramStart"/>
      <w:r w:rsidRPr="00F30958">
        <w:rPr>
          <w:rFonts w:ascii="TH SarabunPSK" w:eastAsia="Arial" w:hAnsi="TH SarabunPSK" w:cs="TH SarabunPSK"/>
          <w:spacing w:val="-2"/>
          <w:sz w:val="32"/>
          <w:szCs w:val="32"/>
          <w:cs/>
        </w:rPr>
        <w:t>ด้วยความพยายามและกระตือรือร้นในการแก้ปัญหาอย่างอย่างมุ่งมั่นไม่ย่อท้อ</w:t>
      </w:r>
      <w:proofErr w:type="gramEnd"/>
    </w:p>
    <w:p w14:paraId="6DE616BD" w14:textId="77777777" w:rsidR="00F51D7D" w:rsidRPr="00F30958" w:rsidRDefault="00F51D7D" w:rsidP="00F51D7D">
      <w:pPr>
        <w:tabs>
          <w:tab w:val="left" w:pos="567"/>
        </w:tabs>
        <w:spacing w:after="0" w:line="240" w:lineRule="auto"/>
        <w:jc w:val="thaiDistribute"/>
        <w:rPr>
          <w:rFonts w:ascii="TH SarabunPSK" w:eastAsia="Arial" w:hAnsi="TH SarabunPSK" w:cs="TH SarabunPSK"/>
          <w:sz w:val="32"/>
          <w:szCs w:val="32"/>
        </w:rPr>
      </w:pPr>
      <w:r w:rsidRPr="00F30958">
        <w:rPr>
          <w:rFonts w:ascii="TH SarabunPSK" w:eastAsia="Arial" w:hAnsi="TH SarabunPSK" w:cs="TH SarabunPSK"/>
          <w:spacing w:val="-2"/>
          <w:sz w:val="32"/>
          <w:szCs w:val="32"/>
        </w:rPr>
        <w:tab/>
        <w:t>LO-TEC-</w:t>
      </w:r>
      <w:r w:rsidRPr="00F30958">
        <w:rPr>
          <w:rFonts w:ascii="TH SarabunPSK" w:eastAsia="Arial" w:hAnsi="TH SarabunPSK" w:cs="TH SarabunPSK"/>
          <w:spacing w:val="-2"/>
          <w:sz w:val="32"/>
          <w:szCs w:val="32"/>
          <w:cs/>
        </w:rPr>
        <w:t>4</w:t>
      </w:r>
      <w:r w:rsidRPr="00F30958">
        <w:rPr>
          <w:rFonts w:ascii="TH SarabunPSK" w:eastAsia="Arial" w:hAnsi="TH SarabunPSK" w:cs="TH SarabunPSK"/>
          <w:spacing w:val="-2"/>
          <w:sz w:val="32"/>
          <w:szCs w:val="32"/>
        </w:rPr>
        <w:t>02</w:t>
      </w:r>
      <w:r w:rsidRPr="00F30958">
        <w:rPr>
          <w:rFonts w:ascii="TH SarabunPSK" w:eastAsia="Arial" w:hAnsi="TH SarabunPSK" w:cs="TH SarabunPSK"/>
          <w:sz w:val="32"/>
          <w:szCs w:val="32"/>
          <w:cs/>
        </w:rPr>
        <w:t xml:space="preserve"> ร่วมกันออกแบบหรือเขียนโปรแกรม </w:t>
      </w:r>
      <w:r w:rsidRPr="00F30958">
        <w:rPr>
          <w:rFonts w:ascii="TH SarabunPSK" w:eastAsia="Arial" w:hAnsi="TH SarabunPSK" w:cs="TH SarabunPSK"/>
          <w:sz w:val="32"/>
          <w:szCs w:val="32"/>
        </w:rPr>
        <w:t xml:space="preserve">Scratch, KidBrigh IDE, code.org </w:t>
      </w:r>
      <w:r w:rsidRPr="00F30958">
        <w:rPr>
          <w:rFonts w:ascii="TH SarabunPSK" w:eastAsia="Arial" w:hAnsi="TH SarabunPSK" w:cs="TH SarabunPSK"/>
          <w:sz w:val="32"/>
          <w:szCs w:val="32"/>
          <w:cs/>
        </w:rPr>
        <w:t xml:space="preserve">หรือตามความสนใจจากสถานการณ์ต่างๆที่กำหนดให้ </w:t>
      </w:r>
      <w:proofErr w:type="gramStart"/>
      <w:r w:rsidRPr="00F30958">
        <w:rPr>
          <w:rFonts w:ascii="TH SarabunPSK" w:eastAsia="Arial" w:hAnsi="TH SarabunPSK" w:cs="TH SarabunPSK"/>
          <w:sz w:val="32"/>
          <w:szCs w:val="32"/>
          <w:cs/>
        </w:rPr>
        <w:t>อธิบายและนำเสนอแนวทางหรือวิธีการแก้ปัญหาได้อย่างสร้างสรรค์</w:t>
      </w:r>
      <w:proofErr w:type="gramEnd"/>
    </w:p>
    <w:p w14:paraId="2F0332D1" w14:textId="77777777" w:rsidR="00F51D7D" w:rsidRPr="00F30958" w:rsidRDefault="00F51D7D" w:rsidP="00F51D7D">
      <w:pPr>
        <w:tabs>
          <w:tab w:val="left" w:pos="567"/>
        </w:tabs>
        <w:spacing w:after="0" w:line="240" w:lineRule="auto"/>
        <w:jc w:val="thaiDistribute"/>
        <w:rPr>
          <w:rFonts w:ascii="TH SarabunPSK" w:eastAsia="Arial" w:hAnsi="TH SarabunPSK" w:cs="TH SarabunPSK"/>
          <w:sz w:val="32"/>
          <w:szCs w:val="32"/>
        </w:rPr>
      </w:pPr>
      <w:r w:rsidRPr="00F30958">
        <w:rPr>
          <w:rFonts w:ascii="TH SarabunPSK" w:eastAsia="Arial" w:hAnsi="TH SarabunPSK" w:cs="TH SarabunPSK"/>
          <w:spacing w:val="-2"/>
          <w:sz w:val="32"/>
          <w:szCs w:val="32"/>
        </w:rPr>
        <w:tab/>
        <w:t>LO-TEC-</w:t>
      </w:r>
      <w:r w:rsidRPr="00F30958">
        <w:rPr>
          <w:rFonts w:ascii="TH SarabunPSK" w:eastAsia="Arial" w:hAnsi="TH SarabunPSK" w:cs="TH SarabunPSK"/>
          <w:spacing w:val="-2"/>
          <w:sz w:val="32"/>
          <w:szCs w:val="32"/>
          <w:cs/>
        </w:rPr>
        <w:t>4</w:t>
      </w:r>
      <w:r w:rsidRPr="00F30958">
        <w:rPr>
          <w:rFonts w:ascii="TH SarabunPSK" w:eastAsia="Arial" w:hAnsi="TH SarabunPSK" w:cs="TH SarabunPSK"/>
          <w:spacing w:val="-2"/>
          <w:sz w:val="32"/>
          <w:szCs w:val="32"/>
        </w:rPr>
        <w:t xml:space="preserve">03 </w:t>
      </w:r>
      <w:r w:rsidRPr="00F30958">
        <w:rPr>
          <w:rFonts w:ascii="TH SarabunPSK" w:eastAsia="Arial" w:hAnsi="TH SarabunPSK" w:cs="TH SarabunPSK"/>
          <w:sz w:val="32"/>
          <w:szCs w:val="32"/>
          <w:cs/>
        </w:rPr>
        <w:t xml:space="preserve">เลือกใช้ซอฟต์แวร์หรือแอปพลิเคชั่นในการทำงานหรือแก้ปัญหาร่วมกันตามวัตถุประสงค์ออกแบบการบันทึกข้อมูล รวบรวม ประมวลผล วิเคราะห์ข้อมูลและลงข้อสรุป และนำเสนอข้อมูลในรูปแบบต่างๆ </w:t>
      </w:r>
      <w:proofErr w:type="gramStart"/>
      <w:r w:rsidRPr="00F30958">
        <w:rPr>
          <w:rFonts w:ascii="TH SarabunPSK" w:eastAsia="Arial" w:hAnsi="TH SarabunPSK" w:cs="TH SarabunPSK"/>
          <w:sz w:val="32"/>
          <w:szCs w:val="32"/>
          <w:cs/>
        </w:rPr>
        <w:t>อย่างง่ายตามความเหมาะสม</w:t>
      </w:r>
      <w:proofErr w:type="gramEnd"/>
    </w:p>
    <w:p w14:paraId="28C153F8" w14:textId="77777777" w:rsidR="00F51D7D" w:rsidRPr="00F30958" w:rsidRDefault="00F51D7D" w:rsidP="00F51D7D">
      <w:pPr>
        <w:tabs>
          <w:tab w:val="left" w:pos="567"/>
        </w:tabs>
        <w:spacing w:after="0" w:line="240" w:lineRule="auto"/>
        <w:jc w:val="thaiDistribute"/>
        <w:rPr>
          <w:rFonts w:ascii="TH SarabunPSK" w:eastAsia="Arial" w:hAnsi="TH SarabunPSK" w:cs="TH SarabunPSK"/>
          <w:sz w:val="32"/>
          <w:szCs w:val="32"/>
        </w:rPr>
      </w:pPr>
      <w:r w:rsidRPr="00F30958">
        <w:rPr>
          <w:rFonts w:ascii="TH SarabunPSK" w:eastAsia="Arial" w:hAnsi="TH SarabunPSK" w:cs="TH SarabunPSK"/>
          <w:spacing w:val="-2"/>
          <w:sz w:val="32"/>
          <w:szCs w:val="32"/>
        </w:rPr>
        <w:tab/>
        <w:t>LO-TEC-</w:t>
      </w:r>
      <w:r w:rsidRPr="00F30958">
        <w:rPr>
          <w:rFonts w:ascii="TH SarabunPSK" w:eastAsia="Arial" w:hAnsi="TH SarabunPSK" w:cs="TH SarabunPSK"/>
          <w:spacing w:val="-2"/>
          <w:sz w:val="32"/>
          <w:szCs w:val="32"/>
          <w:cs/>
        </w:rPr>
        <w:t>4</w:t>
      </w:r>
      <w:r w:rsidRPr="00F30958">
        <w:rPr>
          <w:rFonts w:ascii="TH SarabunPSK" w:eastAsia="Arial" w:hAnsi="TH SarabunPSK" w:cs="TH SarabunPSK"/>
          <w:spacing w:val="-2"/>
          <w:sz w:val="32"/>
          <w:szCs w:val="32"/>
        </w:rPr>
        <w:t xml:space="preserve">04 </w:t>
      </w:r>
      <w:r w:rsidRPr="00F30958">
        <w:rPr>
          <w:rFonts w:ascii="TH SarabunPSK" w:eastAsia="Arial" w:hAnsi="TH SarabunPSK" w:cs="TH SarabunPSK"/>
          <w:sz w:val="32"/>
          <w:szCs w:val="32"/>
          <w:cs/>
        </w:rPr>
        <w:t xml:space="preserve">ระบุคำค้นที่กระชับในการค้นหาข้อมูลข่าวสารจากข้อความ ภาพ เสียง ใช้เทคนิคการค้นหาขั้นสูง ในการค้นหาข้อมูลที่มีความเฉพาะเจาะจง สื่อสารผ่านอินเทอร์เน็ตในการทำงานร่วมกับผู้อื่นอย่างเหมาะสม </w:t>
      </w:r>
      <w:proofErr w:type="gramStart"/>
      <w:r w:rsidRPr="00F30958">
        <w:rPr>
          <w:rFonts w:ascii="TH SarabunPSK" w:eastAsia="Arial" w:hAnsi="TH SarabunPSK" w:cs="TH SarabunPSK"/>
          <w:sz w:val="32"/>
          <w:szCs w:val="32"/>
          <w:cs/>
        </w:rPr>
        <w:t>และแนวทางปฏิบัติในการใช้เทคโนโลยีอย่างเข้าใจ</w:t>
      </w:r>
      <w:proofErr w:type="gramEnd"/>
    </w:p>
    <w:p w14:paraId="1BBF14FB" w14:textId="77777777" w:rsidR="00F51D7D" w:rsidRPr="00F30958" w:rsidRDefault="00F51D7D" w:rsidP="00F51D7D">
      <w:pPr>
        <w:tabs>
          <w:tab w:val="left" w:pos="567"/>
        </w:tabs>
        <w:spacing w:after="0" w:line="240" w:lineRule="auto"/>
        <w:jc w:val="thaiDistribute"/>
        <w:rPr>
          <w:rFonts w:ascii="TH SarabunPSK" w:eastAsia="Arial" w:hAnsi="TH SarabunPSK" w:cs="TH SarabunPSK"/>
          <w:sz w:val="32"/>
          <w:szCs w:val="32"/>
        </w:rPr>
      </w:pPr>
      <w:r w:rsidRPr="00F30958">
        <w:rPr>
          <w:rFonts w:ascii="TH SarabunPSK" w:eastAsia="Arial" w:hAnsi="TH SarabunPSK" w:cs="TH SarabunPSK"/>
          <w:spacing w:val="-2"/>
          <w:sz w:val="32"/>
          <w:szCs w:val="32"/>
        </w:rPr>
        <w:tab/>
        <w:t>LO-TEC-</w:t>
      </w:r>
      <w:r w:rsidRPr="00F30958">
        <w:rPr>
          <w:rFonts w:ascii="TH SarabunPSK" w:eastAsia="Arial" w:hAnsi="TH SarabunPSK" w:cs="TH SarabunPSK"/>
          <w:spacing w:val="-2"/>
          <w:sz w:val="32"/>
          <w:szCs w:val="32"/>
          <w:cs/>
        </w:rPr>
        <w:t>4</w:t>
      </w:r>
      <w:r w:rsidRPr="00F30958">
        <w:rPr>
          <w:rFonts w:ascii="TH SarabunPSK" w:eastAsia="Arial" w:hAnsi="TH SarabunPSK" w:cs="TH SarabunPSK"/>
          <w:spacing w:val="-2"/>
          <w:sz w:val="32"/>
          <w:szCs w:val="32"/>
        </w:rPr>
        <w:t xml:space="preserve">05 </w:t>
      </w:r>
      <w:r w:rsidRPr="00F30958">
        <w:rPr>
          <w:rFonts w:ascii="TH SarabunPSK" w:eastAsia="Arial" w:hAnsi="TH SarabunPSK" w:cs="TH SarabunPSK"/>
          <w:sz w:val="32"/>
          <w:szCs w:val="32"/>
          <w:cs/>
        </w:rPr>
        <w:t xml:space="preserve">ร่วมกันสร้างชิ้นงานเพื่อแก้ปัญหาอย่างสร้างสรรค์ จากสถานการณ์ต่างๆ โดยร่วมกันทำงานเป็นทีม ระบุปัญหา วางแผนแก้ปัญหา ตรวจสอบผลและปรับปรุงแก้ไข </w:t>
      </w:r>
      <w:proofErr w:type="gramStart"/>
      <w:r w:rsidRPr="00F30958">
        <w:rPr>
          <w:rFonts w:ascii="TH SarabunPSK" w:eastAsia="Arial" w:hAnsi="TH SarabunPSK" w:cs="TH SarabunPSK"/>
          <w:sz w:val="32"/>
          <w:szCs w:val="32"/>
          <w:cs/>
        </w:rPr>
        <w:t>โดยเลือกใช้เทคโนโลยีในการสะท้อนผลที่มีต่อตนเองและผู้อื่นหรือผลกระทบที่เกิดขึ้น</w:t>
      </w:r>
      <w:proofErr w:type="gramEnd"/>
    </w:p>
    <w:p w14:paraId="53D1AF74" w14:textId="77777777" w:rsidR="00F51D7D" w:rsidRDefault="00F51D7D"/>
    <w:sectPr w:rsidR="00F51D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mo">
    <w:altName w:val="Calibri"/>
    <w:charset w:val="00"/>
    <w:family w:val="auto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D7D"/>
    <w:rsid w:val="00727AF2"/>
    <w:rsid w:val="00F51D7D"/>
    <w:rsid w:val="00FF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F1C71"/>
  <w15:chartTrackingRefBased/>
  <w15:docId w15:val="{48581A91-FF5C-4410-B15D-B320410F3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US" w:eastAsia="zh-CN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7D"/>
    <w:rPr>
      <w:rFonts w:eastAsiaTheme="minorHAnsi"/>
      <w:kern w:val="0"/>
      <w:lang w:eastAsia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20</Pages>
  <Words>5939</Words>
  <Characters>33854</Characters>
  <Application>Microsoft Office Word</Application>
  <DocSecurity>0</DocSecurity>
  <Lines>282</Lines>
  <Paragraphs>79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378</dc:creator>
  <cp:keywords/>
  <dc:description/>
  <cp:lastModifiedBy>ERIC 378</cp:lastModifiedBy>
  <cp:revision>2</cp:revision>
  <dcterms:created xsi:type="dcterms:W3CDTF">2023-12-20T03:01:00Z</dcterms:created>
  <dcterms:modified xsi:type="dcterms:W3CDTF">2023-12-20T03:17:00Z</dcterms:modified>
</cp:coreProperties>
</file>