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57AD" w14:textId="08570455" w:rsidR="00D33DF4" w:rsidRDefault="005B253E">
      <w:pPr>
        <w:rPr>
          <w:rFonts w:ascii="TH SarabunPSK" w:hAnsi="TH SarabunPSK" w:cs="TH SarabunPSK"/>
          <w:sz w:val="32"/>
          <w:szCs w:val="32"/>
        </w:rPr>
      </w:pPr>
      <w:r w:rsidRPr="00C66861">
        <w:rPr>
          <w:rFonts w:ascii="TH SarabunPSK" w:hAnsi="TH SarabunPSK" w:cs="TH SarabunPSK" w:hint="cs"/>
          <w:sz w:val="32"/>
          <w:szCs w:val="32"/>
          <w:cs/>
        </w:rPr>
        <w:t>ข้อมูลแผนการสอนรายวิชา/กิจกรรมการสอน</w:t>
      </w:r>
    </w:p>
    <w:p w14:paraId="0D4DEF99" w14:textId="7CF9C2DE" w:rsidR="00D33DF4" w:rsidRDefault="00D33D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เงื่อนไข </w:t>
      </w:r>
    </w:p>
    <w:p w14:paraId="105C58A6" w14:textId="4C16CBD4" w:rsidR="006E3F6E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หลักสูตร (</w:t>
      </w:r>
      <w:r>
        <w:rPr>
          <w:rFonts w:ascii="TH SarabunPSK" w:hAnsi="TH SarabunPSK" w:cs="TH SarabunPSK"/>
          <w:sz w:val="32"/>
          <w:szCs w:val="32"/>
        </w:rPr>
        <w:t xml:space="preserve">CURRICULUM) </w:t>
      </w:r>
      <w:r>
        <w:rPr>
          <w:rFonts w:ascii="TH SarabunPSK" w:hAnsi="TH SarabunPSK" w:cs="TH SarabunPSK" w:hint="cs"/>
          <w:sz w:val="32"/>
          <w:szCs w:val="32"/>
          <w:cs/>
        </w:rPr>
        <w:t>มีหลายวิชา</w:t>
      </w:r>
      <w:r w:rsidR="005932A1">
        <w:rPr>
          <w:rFonts w:ascii="TH SarabunPSK" w:hAnsi="TH SarabunPSK" w:cs="TH SarabunPSK"/>
          <w:sz w:val="32"/>
          <w:szCs w:val="32"/>
        </w:rPr>
        <w:t>/</w:t>
      </w:r>
      <w:r w:rsidR="005932A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(CURRICULUM_SUBJECT)</w:t>
      </w:r>
    </w:p>
    <w:p w14:paraId="332A7703" w14:textId="3D81EA19" w:rsidR="00D33DF4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 วิชา</w:t>
      </w:r>
      <w:r w:rsidR="005932A1">
        <w:rPr>
          <w:rFonts w:ascii="TH SarabunPSK" w:hAnsi="TH SarabunPSK" w:cs="TH SarabunPSK"/>
          <w:sz w:val="32"/>
          <w:szCs w:val="32"/>
        </w:rPr>
        <w:t>/</w:t>
      </w:r>
      <w:r w:rsidR="005932A1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CURRICULUM_SUBJECT)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มีหลายแผนการเรียนรู้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(PLAN) </w:t>
      </w:r>
    </w:p>
    <w:p w14:paraId="7409DD91" w14:textId="0FAB9663" w:rsidR="00D33DF4" w:rsidRDefault="00D33DF4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แผนการเรียนรู้</w:t>
      </w:r>
      <w:r>
        <w:rPr>
          <w:rFonts w:ascii="TH SarabunPSK" w:hAnsi="TH SarabunPSK" w:cs="TH SarabunPSK"/>
          <w:sz w:val="32"/>
          <w:szCs w:val="32"/>
        </w:rPr>
        <w:t xml:space="preserve"> (PLAN) </w:t>
      </w:r>
      <w:r>
        <w:rPr>
          <w:rFonts w:ascii="TH SarabunPSK" w:hAnsi="TH SarabunPSK" w:cs="TH SarabunPSK" w:hint="cs"/>
          <w:sz w:val="32"/>
          <w:szCs w:val="32"/>
          <w:cs/>
        </w:rPr>
        <w:t>มีหลายกิจกรรม (</w:t>
      </w:r>
      <w:r>
        <w:rPr>
          <w:rFonts w:ascii="TH SarabunPSK" w:hAnsi="TH SarabunPSK" w:cs="TH SarabunPSK"/>
          <w:sz w:val="32"/>
          <w:szCs w:val="32"/>
        </w:rPr>
        <w:t>ACTIVITY)</w:t>
      </w:r>
    </w:p>
    <w:p w14:paraId="44B516A7" w14:textId="340465E0" w:rsidR="00D33DF4" w:rsidRDefault="006E3F6E" w:rsidP="00D33DF4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 </w:t>
      </w:r>
      <w:r w:rsidR="00D33DF4">
        <w:rPr>
          <w:rFonts w:ascii="TH SarabunPSK" w:hAnsi="TH SarabunPSK" w:cs="TH SarabunPSK" w:hint="cs"/>
          <w:sz w:val="32"/>
          <w:szCs w:val="32"/>
          <w:cs/>
        </w:rPr>
        <w:t>กิจกรรม (</w:t>
      </w:r>
      <w:r w:rsidR="00D33DF4">
        <w:rPr>
          <w:rFonts w:ascii="TH SarabunPSK" w:hAnsi="TH SarabunPSK" w:cs="TH SarabunPSK"/>
          <w:sz w:val="32"/>
          <w:szCs w:val="32"/>
        </w:rPr>
        <w:t xml:space="preserve">ACTIVITY) </w:t>
      </w:r>
      <w:r w:rsidR="00D33DF4">
        <w:rPr>
          <w:rFonts w:ascii="TH SarabunPSK" w:hAnsi="TH SarabunPSK" w:cs="TH SarabunPSK" w:hint="cs"/>
          <w:sz w:val="32"/>
          <w:szCs w:val="32"/>
          <w:cs/>
        </w:rPr>
        <w:t xml:space="preserve">มีการประเมิน </w:t>
      </w:r>
      <w:r w:rsidR="00D33DF4">
        <w:rPr>
          <w:rFonts w:ascii="TH SarabunPSK" w:hAnsi="TH SarabunPSK" w:cs="TH SarabunPSK"/>
          <w:sz w:val="32"/>
          <w:szCs w:val="32"/>
        </w:rPr>
        <w:t xml:space="preserve">1 </w:t>
      </w:r>
      <w:r w:rsidR="00D33DF4">
        <w:rPr>
          <w:rFonts w:ascii="TH SarabunPSK" w:hAnsi="TH SarabunPSK" w:cs="TH SarabunPSK" w:hint="cs"/>
          <w:sz w:val="32"/>
          <w:szCs w:val="32"/>
          <w:cs/>
        </w:rPr>
        <w:t>ครั้ง (แบบใดแบบหนึ่ง) (</w:t>
      </w:r>
      <w:r w:rsidR="00D33DF4">
        <w:rPr>
          <w:rFonts w:ascii="TH SarabunPSK" w:hAnsi="TH SarabunPSK" w:cs="TH SarabunPSK"/>
          <w:sz w:val="32"/>
          <w:szCs w:val="32"/>
        </w:rPr>
        <w:t>ASSESSMENT)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หรือไม่มีก็ได้</w:t>
      </w:r>
    </w:p>
    <w:p w14:paraId="27C503CA" w14:textId="77777777" w:rsidR="006E3F6E" w:rsidRDefault="006E3F6E" w:rsidP="005932A1">
      <w:pPr>
        <w:pStyle w:val="ListParagraph"/>
        <w:rPr>
          <w:rFonts w:ascii="TH SarabunPSK" w:hAnsi="TH SarabunPSK" w:cs="TH SarabunPSK"/>
          <w:sz w:val="32"/>
          <w:szCs w:val="32"/>
        </w:rPr>
      </w:pPr>
    </w:p>
    <w:p w14:paraId="3D536F4E" w14:textId="2BDB4C0D" w:rsidR="00D33DF4" w:rsidRPr="007A30AA" w:rsidRDefault="007A30AA" w:rsidP="007A30A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File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ตัวอย่าง </w:t>
      </w:r>
      <w:r>
        <w:rPr>
          <w:rFonts w:ascii="TH SarabunPSK" w:hAnsi="TH SarabunPSK" w:cs="TH SarabunPSK"/>
          <w:sz w:val="32"/>
          <w:szCs w:val="32"/>
        </w:rPr>
        <w:t xml:space="preserve">Plan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แผนการจัดการเรียนรู้-เห็ดหรรษา</w:t>
      </w:r>
      <w:r>
        <w:rPr>
          <w:rFonts w:ascii="TH SarabunPSK" w:hAnsi="TH SarabunPSK" w:cs="TH SarabunPSK"/>
          <w:sz w:val="32"/>
          <w:szCs w:val="32"/>
        </w:rPr>
        <w:t xml:space="preserve">.pdf </w:t>
      </w:r>
    </w:p>
    <w:tbl>
      <w:tblPr>
        <w:tblStyle w:val="TableGrid"/>
        <w:tblW w:w="10490" w:type="dxa"/>
        <w:tblInd w:w="-572" w:type="dxa"/>
        <w:tblLook w:val="04A0" w:firstRow="1" w:lastRow="0" w:firstColumn="1" w:lastColumn="0" w:noHBand="0" w:noVBand="1"/>
      </w:tblPr>
      <w:tblGrid>
        <w:gridCol w:w="5247"/>
        <w:gridCol w:w="5243"/>
      </w:tblGrid>
      <w:tr w:rsidR="005B253E" w:rsidRPr="00C66861" w14:paraId="7749EBEC" w14:textId="77777777" w:rsidTr="00B77463">
        <w:tc>
          <w:tcPr>
            <w:tcW w:w="5247" w:type="dxa"/>
          </w:tcPr>
          <w:p w14:paraId="292459E3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ชื่อแฟ้ม</w:t>
            </w:r>
          </w:p>
        </w:tc>
        <w:tc>
          <w:tcPr>
            <w:tcW w:w="5243" w:type="dxa"/>
          </w:tcPr>
          <w:p w14:paraId="72991F12" w14:textId="7CBBA56B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</w:t>
            </w:r>
          </w:p>
        </w:tc>
      </w:tr>
      <w:tr w:rsidR="005B253E" w:rsidRPr="00C66861" w14:paraId="362B4D9F" w14:textId="77777777" w:rsidTr="00B77463">
        <w:tc>
          <w:tcPr>
            <w:tcW w:w="5247" w:type="dxa"/>
          </w:tcPr>
          <w:p w14:paraId="69ECBCA2" w14:textId="6F2C9726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นิยามข้อมูล</w:t>
            </w:r>
          </w:p>
        </w:tc>
        <w:tc>
          <w:tcPr>
            <w:tcW w:w="5243" w:type="dxa"/>
          </w:tcPr>
          <w:p w14:paraId="3A0D9574" w14:textId="2DE8026F" w:rsidR="005B253E" w:rsidRPr="00C66861" w:rsidRDefault="005B253E" w:rsidP="005B253E">
            <w:pPr>
              <w:spacing w:after="160" w:line="259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ข้อมูลแผนการสอนรายวิชา/กิจกรรมการสอน ที่ผู้สอนออกแบบและบันทึกไว้เชื่อมโยงกับรายวิชาและหลักสูตร</w:t>
            </w:r>
          </w:p>
        </w:tc>
      </w:tr>
      <w:tr w:rsidR="005B253E" w:rsidRPr="00C66861" w14:paraId="086EEAF0" w14:textId="77777777" w:rsidTr="00B77463">
        <w:tc>
          <w:tcPr>
            <w:tcW w:w="5247" w:type="dxa"/>
          </w:tcPr>
          <w:p w14:paraId="364D955E" w14:textId="1923867E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ประเภทของข้อมูล</w:t>
            </w:r>
          </w:p>
        </w:tc>
        <w:tc>
          <w:tcPr>
            <w:tcW w:w="5243" w:type="dxa"/>
          </w:tcPr>
          <w:p w14:paraId="5968115C" w14:textId="390718E8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ข้อมูลออกแบบใหม่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-SANDBOX</w:t>
            </w:r>
          </w:p>
        </w:tc>
      </w:tr>
      <w:tr w:rsidR="005B253E" w:rsidRPr="00C66861" w14:paraId="74642D17" w14:textId="77777777" w:rsidTr="00B77463">
        <w:tc>
          <w:tcPr>
            <w:tcW w:w="5247" w:type="dxa"/>
          </w:tcPr>
          <w:p w14:paraId="2237BDF9" w14:textId="5A261EE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แหล่งข้อมูลต้นทาง</w:t>
            </w:r>
          </w:p>
        </w:tc>
        <w:tc>
          <w:tcPr>
            <w:tcW w:w="5243" w:type="dxa"/>
          </w:tcPr>
          <w:p w14:paraId="4F7FC98E" w14:textId="538482F9" w:rsidR="005B253E" w:rsidRPr="00C66861" w:rsidRDefault="005B253E" w:rsidP="005B253E">
            <w:pPr>
              <w:pStyle w:val="ListParagraph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ครูผู้สอน บุคลากรอื่นที่ทำหน้าที่ออกแบบแผนการสอนรายวิชา/กิจกรรมการสอน สามารถบันทึกได้</w:t>
            </w:r>
          </w:p>
        </w:tc>
      </w:tr>
      <w:tr w:rsidR="005B253E" w:rsidRPr="00C66861" w14:paraId="4788E5A5" w14:textId="77777777" w:rsidTr="00B77463">
        <w:tc>
          <w:tcPr>
            <w:tcW w:w="5247" w:type="dxa"/>
          </w:tcPr>
          <w:p w14:paraId="4222C9C2" w14:textId="0F5781CB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หน่วยงานเจ้าของข้อมูล</w:t>
            </w:r>
          </w:p>
        </w:tc>
        <w:tc>
          <w:tcPr>
            <w:tcW w:w="5243" w:type="dxa"/>
          </w:tcPr>
          <w:p w14:paraId="0A8B3FF2" w14:textId="77777777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สนผ.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สบน.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สพร.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สศศ.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สทร.</w:t>
            </w:r>
          </w:p>
          <w:p w14:paraId="1B20F092" w14:textId="77777777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สทศ.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สนก.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สตผ.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ก.ค.ศ.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ศทก.สป.ศธ.</w:t>
            </w:r>
          </w:p>
          <w:p w14:paraId="59B9D9B8" w14:textId="2BD3F9A1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กพร.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ศธจ.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สพท.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สพป.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สพม.</w:t>
            </w:r>
          </w:p>
          <w:p w14:paraId="4BA301CD" w14:textId="38269B7F" w:rsidR="005B253E" w:rsidRPr="00C66861" w:rsidRDefault="005B253E" w:rsidP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อปท.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สช. </w:t>
            </w:r>
            <w:r w:rsidRPr="00C66861">
              <w:rPr>
                <w:rFonts w:ascii="Segoe UI Symbol" w:hAnsi="Segoe UI Symbol" w:cs="Segoe UI Symbol" w:hint="cs"/>
                <w:sz w:val="32"/>
                <w:szCs w:val="32"/>
                <w:cs/>
              </w:rPr>
              <w:t>☐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สถานศึกษา 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52"/>
            </w: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</w:tr>
      <w:tr w:rsidR="005B253E" w:rsidRPr="00C66861" w14:paraId="0C4BFE02" w14:textId="77777777" w:rsidTr="00B77463">
        <w:tc>
          <w:tcPr>
            <w:tcW w:w="5247" w:type="dxa"/>
          </w:tcPr>
          <w:p w14:paraId="69DED26A" w14:textId="53BB0675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ขอบเขตข้อมูล</w:t>
            </w:r>
          </w:p>
        </w:tc>
        <w:tc>
          <w:tcPr>
            <w:tcW w:w="5243" w:type="dxa"/>
          </w:tcPr>
          <w:p w14:paraId="243B26CB" w14:textId="48F38B5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5B253E" w:rsidRPr="00C66861" w14:paraId="45E8939D" w14:textId="77777777" w:rsidTr="00B77463">
        <w:tc>
          <w:tcPr>
            <w:tcW w:w="5247" w:type="dxa"/>
          </w:tcPr>
          <w:p w14:paraId="4742CFBC" w14:textId="65CB2118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รูปแบบการจัดเก็บข้อมูลในปัจจุบัน</w:t>
            </w:r>
          </w:p>
        </w:tc>
        <w:tc>
          <w:tcPr>
            <w:tcW w:w="5243" w:type="dxa"/>
          </w:tcPr>
          <w:p w14:paraId="692830E4" w14:textId="693591F3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บันทึกเป็นเอกสารของผู้สอน</w:t>
            </w:r>
          </w:p>
        </w:tc>
      </w:tr>
      <w:tr w:rsidR="005B253E" w:rsidRPr="00C66861" w14:paraId="63FB83B8" w14:textId="77777777" w:rsidTr="00B77463">
        <w:tc>
          <w:tcPr>
            <w:tcW w:w="5247" w:type="dxa"/>
          </w:tcPr>
          <w:p w14:paraId="06BDF69C" w14:textId="2A1BCE0D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ระดับชั้นความลับ</w:t>
            </w:r>
          </w:p>
        </w:tc>
        <w:tc>
          <w:tcPr>
            <w:tcW w:w="5243" w:type="dxa"/>
          </w:tcPr>
          <w:p w14:paraId="40AA6543" w14:textId="576BF900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ทั่วไป(</w:t>
            </w: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Official)</w:t>
            </w:r>
          </w:p>
        </w:tc>
      </w:tr>
      <w:tr w:rsidR="005B253E" w:rsidRPr="00C66861" w14:paraId="1568BF94" w14:textId="77777777" w:rsidTr="00B77463">
        <w:tc>
          <w:tcPr>
            <w:tcW w:w="5247" w:type="dxa"/>
          </w:tcPr>
          <w:p w14:paraId="1ECB176F" w14:textId="340A52D2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นิยาม/ข้อมูล ที่เกี่ยวข้อง</w:t>
            </w:r>
          </w:p>
        </w:tc>
        <w:tc>
          <w:tcPr>
            <w:tcW w:w="5243" w:type="dxa"/>
          </w:tcPr>
          <w:p w14:paraId="204431E9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ข้อมูลแผนการสอนรายวิชา </w:t>
            </w:r>
          </w:p>
          <w:p w14:paraId="42F4F471" w14:textId="77777777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กิจกรรมการสอน</w:t>
            </w:r>
          </w:p>
          <w:p w14:paraId="704EADA6" w14:textId="7CAAFE02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ตัวชี้วัดตามหลักสูตรการศึกษาขั้นพื้นฐาน ปี พ.ศ.2551</w:t>
            </w:r>
          </w:p>
        </w:tc>
      </w:tr>
      <w:tr w:rsidR="005B253E" w:rsidRPr="00C66861" w14:paraId="36C723DB" w14:textId="77777777" w:rsidTr="00B77463">
        <w:tc>
          <w:tcPr>
            <w:tcW w:w="5247" w:type="dxa"/>
          </w:tcPr>
          <w:p w14:paraId="332B7403" w14:textId="29422A7F" w:rsidR="005B253E" w:rsidRPr="00C66861" w:rsidRDefault="005B253E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คำอธิบายในเชิงกว้างของชุดข้อมูล</w:t>
            </w:r>
          </w:p>
        </w:tc>
        <w:tc>
          <w:tcPr>
            <w:tcW w:w="5243" w:type="dxa"/>
          </w:tcPr>
          <w:p w14:paraId="250E75BA" w14:textId="6A6513A4" w:rsidR="005B253E" w:rsidRPr="00C66861" w:rsidRDefault="005B25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5A5C5869" w14:textId="77777777" w:rsidR="005B253E" w:rsidRPr="00C66861" w:rsidRDefault="005B253E">
      <w:pPr>
        <w:rPr>
          <w:rFonts w:ascii="TH SarabunPSK" w:hAnsi="TH SarabunPSK" w:cs="TH SarabunPSK"/>
          <w:sz w:val="32"/>
          <w:szCs w:val="32"/>
        </w:rPr>
      </w:pPr>
    </w:p>
    <w:p w14:paraId="5CAB597A" w14:textId="77777777" w:rsidR="005B253E" w:rsidRPr="00C66861" w:rsidRDefault="005B253E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A72FFB" w:rsidRPr="00C66861" w14:paraId="3541D82A" w14:textId="77777777" w:rsidTr="00B77463">
        <w:tc>
          <w:tcPr>
            <w:tcW w:w="10490" w:type="dxa"/>
            <w:gridSpan w:val="5"/>
          </w:tcPr>
          <w:p w14:paraId="223A6503" w14:textId="388FA9FE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</w:t>
            </w:r>
          </w:p>
        </w:tc>
      </w:tr>
      <w:tr w:rsidR="00C66861" w:rsidRPr="00C66861" w14:paraId="4161E6A4" w14:textId="77777777" w:rsidTr="00B77463">
        <w:tc>
          <w:tcPr>
            <w:tcW w:w="1701" w:type="dxa"/>
          </w:tcPr>
          <w:p w14:paraId="3A0EA650" w14:textId="1DDED35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5F0F29D8" w14:textId="2FC7975F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63C53B0D" w14:textId="1EFE681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20775E08" w14:textId="5170118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1E5F197F" w14:textId="1A154A4A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C66861" w:rsidRPr="00C66861" w14:paraId="5F45A4FD" w14:textId="77777777" w:rsidTr="00B77463">
        <w:tc>
          <w:tcPr>
            <w:tcW w:w="1701" w:type="dxa"/>
          </w:tcPr>
          <w:p w14:paraId="63DA02AF" w14:textId="0542C2E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คีย์หลักข้อมูล</w:t>
            </w:r>
          </w:p>
        </w:tc>
        <w:tc>
          <w:tcPr>
            <w:tcW w:w="3828" w:type="dxa"/>
          </w:tcPr>
          <w:p w14:paraId="3DA5DD00" w14:textId="71F0741D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คีย์หลักโครงสร้างข้อมูลแผนการสอนรายวิชา/กิจกรรมการสอน</w:t>
            </w:r>
          </w:p>
        </w:tc>
        <w:tc>
          <w:tcPr>
            <w:tcW w:w="2551" w:type="dxa"/>
          </w:tcPr>
          <w:p w14:paraId="1F1C1248" w14:textId="29ABA2C2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PLAN_ID</w:t>
            </w:r>
          </w:p>
        </w:tc>
        <w:tc>
          <w:tcPr>
            <w:tcW w:w="1418" w:type="dxa"/>
          </w:tcPr>
          <w:p w14:paraId="12F6205D" w14:textId="6118C683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074438DA" w14:textId="0E848010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D33DF4" w:rsidRPr="00C66861" w14:paraId="5FEE6BA3" w14:textId="77777777" w:rsidTr="006C03A4">
        <w:tc>
          <w:tcPr>
            <w:tcW w:w="1701" w:type="dxa"/>
          </w:tcPr>
          <w:p w14:paraId="7739E6D4" w14:textId="77777777" w:rsidR="00D33DF4" w:rsidRPr="00C66861" w:rsidRDefault="00D33DF4" w:rsidP="006C03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เรื่อง</w:t>
            </w:r>
          </w:p>
        </w:tc>
        <w:tc>
          <w:tcPr>
            <w:tcW w:w="3828" w:type="dxa"/>
          </w:tcPr>
          <w:p w14:paraId="03593A0C" w14:textId="77777777" w:rsidR="00D33DF4" w:rsidRPr="00C66861" w:rsidRDefault="00D33DF4" w:rsidP="006C03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ชื่อเรื่องของแผนการจัดการเรียนรู้/กิจกรรม</w:t>
            </w:r>
          </w:p>
        </w:tc>
        <w:tc>
          <w:tcPr>
            <w:tcW w:w="2551" w:type="dxa"/>
          </w:tcPr>
          <w:p w14:paraId="1114888C" w14:textId="77777777" w:rsidR="00D33DF4" w:rsidRPr="00C66861" w:rsidRDefault="00D33DF4" w:rsidP="006C0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PLAN_NAME</w:t>
            </w:r>
          </w:p>
        </w:tc>
        <w:tc>
          <w:tcPr>
            <w:tcW w:w="1418" w:type="dxa"/>
          </w:tcPr>
          <w:p w14:paraId="5BC72073" w14:textId="77777777" w:rsidR="00D33DF4" w:rsidRPr="00C66861" w:rsidRDefault="00D33DF4" w:rsidP="006C03A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0134C176" w14:textId="77777777" w:rsidR="00D33DF4" w:rsidRPr="00C66861" w:rsidRDefault="00D33DF4" w:rsidP="006C0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1E487A98" w14:textId="77777777" w:rsidTr="00B77463">
        <w:tc>
          <w:tcPr>
            <w:tcW w:w="1701" w:type="dxa"/>
          </w:tcPr>
          <w:p w14:paraId="0DD754AE" w14:textId="6A529034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8" w:type="dxa"/>
          </w:tcPr>
          <w:p w14:paraId="7F0573A8" w14:textId="60FB670A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ปีการศึกษาที่จัดเก็บข้อมูล</w:t>
            </w:r>
          </w:p>
          <w:p w14:paraId="0F3300E6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32B63D9D" w14:textId="04DAA6F2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เก็บข้อมูลเป็น พ.ศ.</w:t>
            </w:r>
          </w:p>
          <w:p w14:paraId="14668382" w14:textId="4B46F825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กำหนดให้รายการข้อมูลเป็นตัวเลขจำนวน</w:t>
            </w:r>
          </w:p>
          <w:p w14:paraId="18D857BA" w14:textId="3BCFD30A" w:rsidR="00A72FFB" w:rsidRPr="00C66861" w:rsidRDefault="005A24ED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เต็ม 4 หลัก</w:t>
            </w:r>
          </w:p>
        </w:tc>
        <w:tc>
          <w:tcPr>
            <w:tcW w:w="2551" w:type="dxa"/>
          </w:tcPr>
          <w:p w14:paraId="3EAA3D1B" w14:textId="6F20E9CB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EDUCATION_YEAR</w:t>
            </w:r>
          </w:p>
        </w:tc>
        <w:tc>
          <w:tcPr>
            <w:tcW w:w="1418" w:type="dxa"/>
          </w:tcPr>
          <w:p w14:paraId="23F71A0A" w14:textId="62322C2E" w:rsidR="00A72FFB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Integer(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4)</w:t>
            </w:r>
          </w:p>
        </w:tc>
        <w:tc>
          <w:tcPr>
            <w:tcW w:w="992" w:type="dxa"/>
          </w:tcPr>
          <w:p w14:paraId="59AEB451" w14:textId="77777777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29A57C18" w14:textId="77777777" w:rsidTr="00B77463">
        <w:tc>
          <w:tcPr>
            <w:tcW w:w="1701" w:type="dxa"/>
          </w:tcPr>
          <w:p w14:paraId="5D93D3A9" w14:textId="65DDA528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ภาคเรียน</w:t>
            </w:r>
          </w:p>
        </w:tc>
        <w:tc>
          <w:tcPr>
            <w:tcW w:w="3828" w:type="dxa"/>
          </w:tcPr>
          <w:p w14:paraId="10CDA313" w14:textId="23179AC1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ภาคเรียนที่จัดเก็บข้อมูล</w:t>
            </w:r>
          </w:p>
          <w:p w14:paraId="3BF5DA02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61B94ADA" w14:textId="6B9EB580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กำหนดให้รายการข้อมูลเป็นตัวเลขจำนวน</w:t>
            </w:r>
          </w:p>
          <w:p w14:paraId="0B2BEE50" w14:textId="1C797C04" w:rsidR="00A72FFB" w:rsidRPr="00C66861" w:rsidRDefault="005A24ED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เต็ม 1 หลัก</w:t>
            </w:r>
          </w:p>
        </w:tc>
        <w:tc>
          <w:tcPr>
            <w:tcW w:w="2551" w:type="dxa"/>
          </w:tcPr>
          <w:p w14:paraId="2F622677" w14:textId="59BE5F42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SEMESTER</w:t>
            </w:r>
          </w:p>
        </w:tc>
        <w:tc>
          <w:tcPr>
            <w:tcW w:w="1418" w:type="dxa"/>
          </w:tcPr>
          <w:p w14:paraId="636A6DEF" w14:textId="39B6DAFD" w:rsidR="00A72FFB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Integer(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1)</w:t>
            </w:r>
          </w:p>
        </w:tc>
        <w:tc>
          <w:tcPr>
            <w:tcW w:w="992" w:type="dxa"/>
          </w:tcPr>
          <w:p w14:paraId="05084757" w14:textId="77777777" w:rsidR="00A72FFB" w:rsidRPr="00C66861" w:rsidRDefault="00A72F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3D7F4995" w14:textId="77777777" w:rsidTr="00B77463">
        <w:tc>
          <w:tcPr>
            <w:tcW w:w="1701" w:type="dxa"/>
          </w:tcPr>
          <w:p w14:paraId="4C9673FE" w14:textId="75698C9E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3828" w:type="dxa"/>
          </w:tcPr>
          <w:p w14:paraId="757EB2C6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ชื่อรายวิชาหรือกิจกรรม</w:t>
            </w:r>
          </w:p>
          <w:p w14:paraId="189D53E3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66A7EBFA" w14:textId="5D38BBF1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กำหนดให้รายการข้อมูลเป็นตัวอักษรขนาด</w:t>
            </w:r>
          </w:p>
          <w:p w14:paraId="6CB4EAC7" w14:textId="77777777" w:rsidR="00A72FFB" w:rsidRPr="00C66861" w:rsidRDefault="005A24ED" w:rsidP="005A24ED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100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ตัวอักษร</w:t>
            </w:r>
          </w:p>
          <w:p w14:paraId="42ECB7DB" w14:textId="4FBD61DA" w:rsidR="005A24ED" w:rsidRPr="00C66861" w:rsidRDefault="005A24ED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0E562B92" w14:textId="5C0C1AC3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SUBJECT_NAME</w:t>
            </w:r>
          </w:p>
        </w:tc>
        <w:tc>
          <w:tcPr>
            <w:tcW w:w="1418" w:type="dxa"/>
          </w:tcPr>
          <w:p w14:paraId="1AD23FCE" w14:textId="7D4F6756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0EE68B6B" w14:textId="2A14A6E1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FK</w:t>
            </w:r>
          </w:p>
        </w:tc>
      </w:tr>
      <w:tr w:rsidR="00C66861" w:rsidRPr="00C66861" w14:paraId="281EA128" w14:textId="77777777" w:rsidTr="00B77463">
        <w:tc>
          <w:tcPr>
            <w:tcW w:w="1701" w:type="dxa"/>
          </w:tcPr>
          <w:p w14:paraId="5736BE6E" w14:textId="026B3D83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3828" w:type="dxa"/>
          </w:tcPr>
          <w:p w14:paraId="573D1717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รหัสวิชา</w:t>
            </w:r>
          </w:p>
          <w:p w14:paraId="5DABC1CB" w14:textId="77777777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21366CED" w14:textId="1CCCACD2" w:rsidR="005A24ED" w:rsidRPr="00C66861" w:rsidRDefault="005A24ED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้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รายการข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้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อมูลเป</w:t>
            </w:r>
            <w:r w:rsidR="000D064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็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นตัวอักษรขนาด</w:t>
            </w:r>
          </w:p>
          <w:p w14:paraId="67AA9DDD" w14:textId="77777777" w:rsidR="00A72FFB" w:rsidRPr="00C66861" w:rsidRDefault="005A24ED" w:rsidP="005A24ED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10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ตัวอักษร</w:t>
            </w:r>
          </w:p>
          <w:p w14:paraId="2ED15FCA" w14:textId="77777777" w:rsidR="00EA776E" w:rsidRPr="00C66861" w:rsidRDefault="00EA776E" w:rsidP="005A24ED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  <w:p w14:paraId="6A3471FA" w14:textId="7CE75EDC" w:rsidR="0098397E" w:rsidRPr="00C66861" w:rsidRDefault="0098397E" w:rsidP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=TRANSCRIPT_SUBJECT</w:t>
            </w:r>
          </w:p>
        </w:tc>
        <w:tc>
          <w:tcPr>
            <w:tcW w:w="2551" w:type="dxa"/>
          </w:tcPr>
          <w:p w14:paraId="790572DC" w14:textId="02B785A3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SUBJECT_CODE</w:t>
            </w:r>
          </w:p>
        </w:tc>
        <w:tc>
          <w:tcPr>
            <w:tcW w:w="1418" w:type="dxa"/>
          </w:tcPr>
          <w:p w14:paraId="61146977" w14:textId="730EB7DF" w:rsidR="00A72FFB" w:rsidRPr="00C66861" w:rsidRDefault="005A24ED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10)</w:t>
            </w:r>
          </w:p>
        </w:tc>
        <w:tc>
          <w:tcPr>
            <w:tcW w:w="992" w:type="dxa"/>
          </w:tcPr>
          <w:p w14:paraId="671EEAB2" w14:textId="16B0E013" w:rsidR="00A72FFB" w:rsidRPr="00C66861" w:rsidRDefault="000D06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57497A" w:rsidRPr="00C66861" w14:paraId="3E378B4A" w14:textId="77777777" w:rsidTr="00B77463">
        <w:tc>
          <w:tcPr>
            <w:tcW w:w="1701" w:type="dxa"/>
          </w:tcPr>
          <w:p w14:paraId="685AC01F" w14:textId="2824AE54" w:rsidR="00EA776E" w:rsidRPr="00C66861" w:rsidRDefault="00EA776E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กลุ่มสาระการเรียนรู้/การศึกษา</w:t>
            </w:r>
          </w:p>
          <w:p w14:paraId="6879E9DB" w14:textId="4ABF8EBD" w:rsidR="000D0642" w:rsidRPr="00C66861" w:rsidRDefault="00EA776E" w:rsidP="00EA776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ค้นคว้าด้วยตนเอง</w:t>
            </w:r>
          </w:p>
        </w:tc>
        <w:tc>
          <w:tcPr>
            <w:tcW w:w="3828" w:type="dxa"/>
          </w:tcPr>
          <w:p w14:paraId="5E31B362" w14:textId="77777777" w:rsidR="000D0642" w:rsidRPr="00C66861" w:rsidRDefault="00EA776E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รหัสกลุ่มสาระการเรียนรู้/การศึกษาค้นคว้าด้วยตนเอง</w:t>
            </w:r>
          </w:p>
          <w:p w14:paraId="4D66B73E" w14:textId="77777777" w:rsidR="00EA776E" w:rsidRPr="00C66861" w:rsidRDefault="00EA776E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:</w:t>
            </w:r>
          </w:p>
          <w:p w14:paraId="739C5E9F" w14:textId="45C5E4DC" w:rsidR="00EA776E" w:rsidRPr="00C66861" w:rsidRDefault="00EA776E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-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ใช้รหัสมาตรฐาน กลุ่มสาระการเรียรู้/</w:t>
            </w:r>
            <w:proofErr w:type="gramStart"/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การศึกษาค้นคว้าด้วยตนเอง(</w:t>
            </w:r>
            <w:proofErr w:type="gramEnd"/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CLS_SUBJECT_GROUP)</w:t>
            </w:r>
          </w:p>
          <w:p w14:paraId="1BF90DB9" w14:textId="77777777" w:rsidR="00EA776E" w:rsidRPr="00C66861" w:rsidRDefault="00EA776E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-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เอกสารอ้างอิงรนหัสมาตรฐานจากไฟล์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EDU-SANDBOX_Code List V.1.0.xlsx</w:t>
            </w:r>
          </w:p>
          <w:p w14:paraId="280D6561" w14:textId="3C903053" w:rsidR="00EA776E" w:rsidRPr="00C66861" w:rsidRDefault="00EA776E" w:rsidP="005A24E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24F70684" w14:textId="3E5905A6" w:rsidR="000D0642" w:rsidRPr="00C66861" w:rsidRDefault="009839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SUBJECT_GROUP_CODE</w:t>
            </w:r>
          </w:p>
        </w:tc>
        <w:tc>
          <w:tcPr>
            <w:tcW w:w="1418" w:type="dxa"/>
          </w:tcPr>
          <w:p w14:paraId="33C1CC59" w14:textId="13C84B0D" w:rsidR="000D0642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2CC9365E" w14:textId="77777777" w:rsidR="000D0642" w:rsidRPr="00C66861" w:rsidRDefault="000D064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63F57F16" w14:textId="77777777" w:rsidTr="00B77463">
        <w:tc>
          <w:tcPr>
            <w:tcW w:w="1701" w:type="dxa"/>
          </w:tcPr>
          <w:p w14:paraId="78E6E1ED" w14:textId="2E2AAEC7" w:rsidR="00EA776E" w:rsidRPr="00C66861" w:rsidRDefault="0098397E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ประเภทรายวิชา</w:t>
            </w:r>
          </w:p>
        </w:tc>
        <w:tc>
          <w:tcPr>
            <w:tcW w:w="3828" w:type="dxa"/>
          </w:tcPr>
          <w:p w14:paraId="1BD72DBC" w14:textId="476BEF2E" w:rsidR="00B378E1" w:rsidRPr="00C66861" w:rsidRDefault="00B378E1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รหัสประเภทรายวิชา</w:t>
            </w:r>
          </w:p>
          <w:p w14:paraId="663EE7B6" w14:textId="4B65CF86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lastRenderedPageBreak/>
              <w:t>หมายเหตุ:</w:t>
            </w:r>
          </w:p>
          <w:p w14:paraId="164C2350" w14:textId="48ACDA81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ใช้รหัสมาตรฐาน รหัสประเภทรายวิชา</w:t>
            </w:r>
          </w:p>
          <w:p w14:paraId="01F360A6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(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CLS_SUBJECT_TYPE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)</w:t>
            </w:r>
          </w:p>
          <w:p w14:paraId="70CF76B3" w14:textId="2BB20813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เอกสารอ้างอิงรหัสมาตรฐานจากไฟล์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 EDUSANDBOX_</w:t>
            </w:r>
          </w:p>
          <w:p w14:paraId="778733E3" w14:textId="77777777" w:rsidR="00EA776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 List V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1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0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xlsx</w:t>
            </w:r>
          </w:p>
          <w:p w14:paraId="4C762DAB" w14:textId="18DE709F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6CC2DA9A" w14:textId="0DC8722C" w:rsidR="00EA776E" w:rsidRPr="00C66861" w:rsidRDefault="00983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lastRenderedPageBreak/>
              <w:t>SUBJECT_TYPE_CODE</w:t>
            </w:r>
          </w:p>
        </w:tc>
        <w:tc>
          <w:tcPr>
            <w:tcW w:w="1418" w:type="dxa"/>
          </w:tcPr>
          <w:p w14:paraId="0A492BDA" w14:textId="199A3166" w:rsidR="00EA776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3423FEDF" w14:textId="12C3874A" w:rsidR="00EA776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0AF131DE" w14:textId="77777777" w:rsidTr="00B77463">
        <w:tc>
          <w:tcPr>
            <w:tcW w:w="1701" w:type="dxa"/>
          </w:tcPr>
          <w:p w14:paraId="30D52E7E" w14:textId="70524A88" w:rsidR="0098397E" w:rsidRPr="00C66861" w:rsidRDefault="0098397E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หน่วยกิต/หน่วยน้ำหนัก</w:t>
            </w:r>
          </w:p>
        </w:tc>
        <w:tc>
          <w:tcPr>
            <w:tcW w:w="3828" w:type="dxa"/>
          </w:tcPr>
          <w:p w14:paraId="0CF1081E" w14:textId="705B79B6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จำนวนหน่วยกิต/หน่วยน้ำหนัก</w:t>
            </w:r>
          </w:p>
          <w:p w14:paraId="15D1241E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หมายเหตุ:</w:t>
            </w:r>
          </w:p>
          <w:p w14:paraId="136355BD" w14:textId="7FB003EA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กำหนดให้รายการข้อมูลเป็นตัวเลขมีจุด</w:t>
            </w:r>
          </w:p>
          <w:p w14:paraId="64DCE808" w14:textId="0E945021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ทศนิยม โดยตัวเลขจำนวนเต็ม 2 ตำแหน่ง</w:t>
            </w:r>
          </w:p>
          <w:p w14:paraId="09BE79D7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และมีทศนิยม 1 ตำแหน4ง</w:t>
            </w:r>
          </w:p>
          <w:p w14:paraId="6B54D50A" w14:textId="30A8067B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โดย “หน่วยกิต” ใช%สำหรับระดับ</w:t>
            </w:r>
          </w:p>
          <w:p w14:paraId="307DD9B8" w14:textId="6FCB7A3A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มัธยมศึกษา ส่วน “หน่วยน้ำหนัก” ใช้สำหรับ</w:t>
            </w:r>
          </w:p>
          <w:p w14:paraId="33FCE259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ระดับประถมศึกษา</w:t>
            </w:r>
          </w:p>
          <w:p w14:paraId="7D655C1B" w14:textId="0784488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348B6AD3" w14:textId="2BC5A29F" w:rsidR="0098397E" w:rsidRPr="00C66861" w:rsidRDefault="00983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CREDIT</w:t>
            </w:r>
          </w:p>
        </w:tc>
        <w:tc>
          <w:tcPr>
            <w:tcW w:w="1418" w:type="dxa"/>
          </w:tcPr>
          <w:p w14:paraId="638DF399" w14:textId="08843E81" w:rsidR="0098397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3,1)</w:t>
            </w:r>
          </w:p>
        </w:tc>
        <w:tc>
          <w:tcPr>
            <w:tcW w:w="992" w:type="dxa"/>
          </w:tcPr>
          <w:p w14:paraId="57C71158" w14:textId="545E88CB" w:rsidR="0098397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4BF5329F" w14:textId="77777777" w:rsidTr="00B77463">
        <w:tc>
          <w:tcPr>
            <w:tcW w:w="1701" w:type="dxa"/>
          </w:tcPr>
          <w:p w14:paraId="6C61D358" w14:textId="026DCFCF" w:rsidR="0098397E" w:rsidRPr="00C66861" w:rsidRDefault="0098397E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จำนวนชั่วโมงเรียน</w:t>
            </w:r>
          </w:p>
        </w:tc>
        <w:tc>
          <w:tcPr>
            <w:tcW w:w="3828" w:type="dxa"/>
          </w:tcPr>
          <w:p w14:paraId="727325F2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จำนวนชั่วโมงเรียนต่อปีในระดับประถมศึกษาหรือจำนวนชั่วโมงเรียนต่อภาคเรียนในระดับมัธยมศึกษา</w:t>
            </w:r>
          </w:p>
          <w:p w14:paraId="687F6977" w14:textId="77777777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: </w:t>
            </w:r>
          </w:p>
          <w:p w14:paraId="7FF5D213" w14:textId="5B77C534" w:rsidR="0098397E" w:rsidRPr="00C66861" w:rsidRDefault="0098397E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551" w:type="dxa"/>
          </w:tcPr>
          <w:p w14:paraId="14890D87" w14:textId="5782760E" w:rsidR="0098397E" w:rsidRPr="00C66861" w:rsidRDefault="009839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LEARNING_HOUR</w:t>
            </w:r>
          </w:p>
        </w:tc>
        <w:tc>
          <w:tcPr>
            <w:tcW w:w="1418" w:type="dxa"/>
          </w:tcPr>
          <w:p w14:paraId="68D8B9CD" w14:textId="52004878" w:rsidR="0098397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5D5CCB6E" w14:textId="6FE9134F" w:rsidR="0098397E" w:rsidRPr="00C66861" w:rsidRDefault="00B378E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C66861" w:rsidRPr="00C66861" w14:paraId="695185A8" w14:textId="77777777" w:rsidTr="00B77463">
        <w:tc>
          <w:tcPr>
            <w:tcW w:w="1701" w:type="dxa"/>
          </w:tcPr>
          <w:p w14:paraId="1930C5AA" w14:textId="7E688AF5" w:rsidR="00DA7714" w:rsidRPr="00C66861" w:rsidRDefault="00A479A4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</w:t>
            </w:r>
            <w:r w:rsidR="00DF6702"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ะ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สำคัญ</w:t>
            </w:r>
          </w:p>
        </w:tc>
        <w:tc>
          <w:tcPr>
            <w:tcW w:w="3828" w:type="dxa"/>
          </w:tcPr>
          <w:p w14:paraId="7F1BC3ED" w14:textId="1ED662E3" w:rsidR="00DA7714" w:rsidRPr="00C66861" w:rsidRDefault="00A479A4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สาระสำคัญของแผนการจัดการเรียนรู้/กิจกรรม</w:t>
            </w:r>
          </w:p>
        </w:tc>
        <w:tc>
          <w:tcPr>
            <w:tcW w:w="2551" w:type="dxa"/>
          </w:tcPr>
          <w:p w14:paraId="67384BA3" w14:textId="44191084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PLAN_KEY</w:t>
            </w:r>
          </w:p>
        </w:tc>
        <w:tc>
          <w:tcPr>
            <w:tcW w:w="1418" w:type="dxa"/>
          </w:tcPr>
          <w:p w14:paraId="75BAA5D2" w14:textId="7ED0228A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147861ED" w14:textId="11CA0557" w:rsidR="00DA7714" w:rsidRPr="00C66861" w:rsidRDefault="00A479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Y</w:t>
            </w:r>
          </w:p>
        </w:tc>
      </w:tr>
      <w:tr w:rsidR="000A0C20" w:rsidRPr="000A0C20" w14:paraId="2773FE4D" w14:textId="77777777" w:rsidTr="00B77463">
        <w:tc>
          <w:tcPr>
            <w:tcW w:w="1701" w:type="dxa"/>
          </w:tcPr>
          <w:p w14:paraId="7929F55E" w14:textId="2705316D" w:rsidR="00A479A4" w:rsidRPr="000A0C20" w:rsidRDefault="00DF6702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รหัส</w:t>
            </w:r>
            <w:r w:rsidR="00A479A4"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828" w:type="dxa"/>
          </w:tcPr>
          <w:p w14:paraId="28952597" w14:textId="600241F7" w:rsidR="00A479A4" w:rsidRPr="000A0C20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รหัส</w:t>
            </w:r>
            <w:r w:rsidR="00A479A4"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มาตรฐานการเรียนรู้จากหลักสูตรการศึกษาขั้นพื้นฐาน ปี พ.ศ.2551</w:t>
            </w:r>
          </w:p>
          <w:p w14:paraId="49D9BA26" w14:textId="77777777" w:rsidR="00DF6702" w:rsidRPr="000A0C20" w:rsidRDefault="00DF6702" w:rsidP="0098397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 xml:space="preserve">เพิ่มในตาราง </w:t>
            </w:r>
          </w:p>
          <w:p w14:paraId="59B721B1" w14:textId="49ABFAB0" w:rsidR="00DF6702" w:rsidRPr="000A0C20" w:rsidRDefault="00DF6702" w:rsidP="000A0C2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 xml:space="preserve">หมายเหตุ </w:t>
            </w: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 xml:space="preserve">: </w:t>
            </w:r>
            <w:r w:rsid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>แยกไปอยู่ใน</w:t>
            </w:r>
            <w:r w:rsidR="000A0C20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  <w:t xml:space="preserve"> SUBJECT_KPI</w:t>
            </w: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1" w:type="dxa"/>
          </w:tcPr>
          <w:p w14:paraId="61945798" w14:textId="61C22D29" w:rsidR="00DF6702" w:rsidRPr="000A0C20" w:rsidRDefault="00DF6702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>SUBJECT</w:t>
            </w:r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_STD_ID</w:t>
            </w:r>
          </w:p>
        </w:tc>
        <w:tc>
          <w:tcPr>
            <w:tcW w:w="1418" w:type="dxa"/>
          </w:tcPr>
          <w:p w14:paraId="12F14953" w14:textId="0C49889E" w:rsidR="00A479A4" w:rsidRPr="000A0C20" w:rsidRDefault="00DF670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Integer(</w:t>
            </w:r>
            <w:proofErr w:type="gramEnd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4)</w:t>
            </w:r>
          </w:p>
        </w:tc>
        <w:tc>
          <w:tcPr>
            <w:tcW w:w="992" w:type="dxa"/>
          </w:tcPr>
          <w:p w14:paraId="4D96A63B" w14:textId="77777777" w:rsidR="00A479A4" w:rsidRPr="000A0C20" w:rsidRDefault="00A479A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0C20" w:rsidRPr="000A0C20" w14:paraId="33A7DC16" w14:textId="77777777" w:rsidTr="00B77463">
        <w:tc>
          <w:tcPr>
            <w:tcW w:w="1701" w:type="dxa"/>
          </w:tcPr>
          <w:p w14:paraId="022A4760" w14:textId="5228BFF1" w:rsidR="00DF6702" w:rsidRPr="000A0C20" w:rsidRDefault="00DF6702" w:rsidP="00EA77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มาตรฐานการเรียนรู้</w:t>
            </w:r>
          </w:p>
        </w:tc>
        <w:tc>
          <w:tcPr>
            <w:tcW w:w="3828" w:type="dxa"/>
          </w:tcPr>
          <w:p w14:paraId="61F2C0C7" w14:textId="5B6B4A22" w:rsidR="00DF6702" w:rsidRPr="000A0C20" w:rsidRDefault="00DF6702" w:rsidP="00DF67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รายละเอียดมาตรฐานการเรียนรู้</w:t>
            </w:r>
          </w:p>
          <w:p w14:paraId="2B00CD59" w14:textId="165BA731" w:rsidR="00DF6702" w:rsidRPr="000A0C20" w:rsidRDefault="00DF6702" w:rsidP="00DF670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 xml:space="preserve">หมายเหตุ </w:t>
            </w: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 xml:space="preserve">: </w:t>
            </w:r>
            <w:r w:rsid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>แยกไปอยู่ใน</w:t>
            </w:r>
            <w:r w:rsidR="000A0C20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  <w:t xml:space="preserve"> SUBJECT_KPI</w:t>
            </w:r>
          </w:p>
        </w:tc>
        <w:tc>
          <w:tcPr>
            <w:tcW w:w="2551" w:type="dxa"/>
          </w:tcPr>
          <w:p w14:paraId="58D28DE6" w14:textId="5EF8A0D6" w:rsidR="00DF6702" w:rsidRPr="000A0C20" w:rsidRDefault="00DF6702" w:rsidP="00DF6702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>SUBJECT</w:t>
            </w:r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_STD_DETAILS</w:t>
            </w:r>
          </w:p>
        </w:tc>
        <w:tc>
          <w:tcPr>
            <w:tcW w:w="1418" w:type="dxa"/>
          </w:tcPr>
          <w:p w14:paraId="209A94BC" w14:textId="786B1328" w:rsidR="00DF6702" w:rsidRPr="000A0C20" w:rsidRDefault="00DF670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Text(</w:t>
            </w:r>
            <w:proofErr w:type="gramEnd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6548C484" w14:textId="77777777" w:rsidR="00DF6702" w:rsidRPr="000A0C20" w:rsidRDefault="00DF670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A0C20" w:rsidRPr="000A0C20" w14:paraId="36F92C38" w14:textId="77777777" w:rsidTr="00B77463">
        <w:tc>
          <w:tcPr>
            <w:tcW w:w="1701" w:type="dxa"/>
          </w:tcPr>
          <w:p w14:paraId="69569B90" w14:textId="2BD7AD36" w:rsidR="00414148" w:rsidRPr="000A0C20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828" w:type="dxa"/>
          </w:tcPr>
          <w:p w14:paraId="551B14E6" w14:textId="38C66F92" w:rsidR="00414148" w:rsidRPr="000A0C20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>ตัวชี้วัด</w:t>
            </w:r>
          </w:p>
          <w:p w14:paraId="3A9ACA7D" w14:textId="3BE6979B" w:rsidR="00414148" w:rsidRPr="000A0C20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 xml:space="preserve">หมายเหตุ </w:t>
            </w: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 xml:space="preserve">: </w:t>
            </w:r>
            <w:r w:rsid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cs/>
              </w:rPr>
              <w:t>แยกไปอยู่ใน</w:t>
            </w:r>
            <w:r w:rsidR="000A0C20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  <w:t xml:space="preserve"> SUBJECT_KPI</w:t>
            </w:r>
          </w:p>
        </w:tc>
        <w:tc>
          <w:tcPr>
            <w:tcW w:w="2551" w:type="dxa"/>
          </w:tcPr>
          <w:p w14:paraId="5F56FBD1" w14:textId="2D180BE1" w:rsidR="00414148" w:rsidRPr="000A0C20" w:rsidRDefault="00414148" w:rsidP="00414148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cs/>
              </w:rPr>
            </w:pPr>
            <w:r w:rsidRPr="000A0C20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</w:rPr>
              <w:t>SUBJECT_KPI</w:t>
            </w:r>
          </w:p>
        </w:tc>
        <w:tc>
          <w:tcPr>
            <w:tcW w:w="1418" w:type="dxa"/>
          </w:tcPr>
          <w:p w14:paraId="27077C09" w14:textId="371A2420" w:rsidR="00414148" w:rsidRPr="000A0C20" w:rsidRDefault="00414148" w:rsidP="0041414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Text(</w:t>
            </w:r>
            <w:proofErr w:type="gramEnd"/>
            <w:r w:rsidRPr="000A0C20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652E2974" w14:textId="77777777" w:rsidR="00414148" w:rsidRPr="000A0C20" w:rsidRDefault="00414148" w:rsidP="0041414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66861" w:rsidRPr="00AC12BB" w14:paraId="66D116E7" w14:textId="77777777" w:rsidTr="00B77463">
        <w:tc>
          <w:tcPr>
            <w:tcW w:w="1701" w:type="dxa"/>
          </w:tcPr>
          <w:p w14:paraId="4D26B392" w14:textId="478E1404" w:rsidR="00414148" w:rsidRPr="00AC12BB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AC12B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จุดประสงค์</w:t>
            </w:r>
          </w:p>
        </w:tc>
        <w:tc>
          <w:tcPr>
            <w:tcW w:w="3828" w:type="dxa"/>
          </w:tcPr>
          <w:p w14:paraId="60C3CE2A" w14:textId="41E3BBF2" w:rsidR="00414148" w:rsidRPr="00AC12BB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AC12BB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จุดประสงค์การเรียนรู้ของแผน</w:t>
            </w:r>
          </w:p>
        </w:tc>
        <w:tc>
          <w:tcPr>
            <w:tcW w:w="2551" w:type="dxa"/>
          </w:tcPr>
          <w:p w14:paraId="52C91133" w14:textId="0D8F9805" w:rsidR="00414148" w:rsidRPr="00AC12BB" w:rsidRDefault="0041414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AC12BB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PLAN_</w:t>
            </w:r>
            <w:r w:rsidR="00017E2A" w:rsidRPr="00AC12BB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OBJ</w:t>
            </w:r>
            <w:r w:rsidR="00793FF8" w:rsidRPr="00AC12BB">
              <w:rPr>
                <w:rFonts w:ascii="TH SarabunPSK" w:hAnsi="TH SarabunPSK" w:cs="TH SarabunPSK"/>
                <w:kern w:val="0"/>
                <w:sz w:val="32"/>
                <w:szCs w:val="32"/>
              </w:rPr>
              <w:t>ECTIVE</w:t>
            </w:r>
          </w:p>
        </w:tc>
        <w:tc>
          <w:tcPr>
            <w:tcW w:w="1418" w:type="dxa"/>
          </w:tcPr>
          <w:p w14:paraId="06A5B99B" w14:textId="7700336A" w:rsidR="00414148" w:rsidRPr="00AC12BB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C12BB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AC12BB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1ECE2E40" w14:textId="77777777" w:rsidR="00414148" w:rsidRPr="00AC12BB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11FE583B" w14:textId="77777777" w:rsidTr="00B77463">
        <w:tc>
          <w:tcPr>
            <w:tcW w:w="1701" w:type="dxa"/>
          </w:tcPr>
          <w:p w14:paraId="701AB592" w14:textId="73443FBD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สมรรถนะ</w:t>
            </w:r>
          </w:p>
        </w:tc>
        <w:tc>
          <w:tcPr>
            <w:tcW w:w="3828" w:type="dxa"/>
          </w:tcPr>
          <w:p w14:paraId="09AABEA1" w14:textId="77777777" w:rsidR="00D81D0F" w:rsidRPr="00C66861" w:rsidRDefault="00D81D0F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รหัสสมรรถนะ </w:t>
            </w:r>
          </w:p>
          <w:p w14:paraId="7D2BEDC6" w14:textId="77777777" w:rsidR="00414148" w:rsidRPr="00C66861" w:rsidRDefault="0041414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: </w:t>
            </w:r>
          </w:p>
          <w:p w14:paraId="25740EB0" w14:textId="77777777" w:rsidR="00D81D0F" w:rsidRPr="00C66861" w:rsidRDefault="00D81D0F" w:rsidP="00D81D0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lastRenderedPageBreak/>
              <w:t>ใช้รหัสมาตรฐาน สมรรถนะ (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CLS_COMPETENCY)</w:t>
            </w:r>
          </w:p>
          <w:p w14:paraId="46E9CF3E" w14:textId="77777777" w:rsidR="00D81D0F" w:rsidRPr="00C66861" w:rsidRDefault="00D81D0F" w:rsidP="00D81D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เอกสารอ้างอิงรหัสมาตรฐานจากไฟล์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 EDUSANDBOX_</w:t>
            </w:r>
          </w:p>
          <w:p w14:paraId="4BB4847F" w14:textId="4C102805" w:rsidR="00D81D0F" w:rsidRPr="00C66861" w:rsidRDefault="00D81D0F" w:rsidP="00D81D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 List V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1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0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xlsx</w:t>
            </w:r>
          </w:p>
        </w:tc>
        <w:tc>
          <w:tcPr>
            <w:tcW w:w="2551" w:type="dxa"/>
          </w:tcPr>
          <w:p w14:paraId="674BC9AF" w14:textId="22DC31C4" w:rsidR="00414148" w:rsidRPr="00C66861" w:rsidRDefault="00D81D0F" w:rsidP="00414148">
            <w:pP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lastRenderedPageBreak/>
              <w:t>COMPETENCY_CODE</w:t>
            </w:r>
          </w:p>
        </w:tc>
        <w:tc>
          <w:tcPr>
            <w:tcW w:w="1418" w:type="dxa"/>
          </w:tcPr>
          <w:p w14:paraId="61853EB3" w14:textId="1BC125EA" w:rsidR="00414148" w:rsidRPr="00C66861" w:rsidRDefault="00D81D0F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4FC34A18" w14:textId="77777777" w:rsidR="00414148" w:rsidRPr="00C66861" w:rsidRDefault="0041414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3DC863AC" w14:textId="77777777" w:rsidTr="00B77463">
        <w:tc>
          <w:tcPr>
            <w:tcW w:w="1701" w:type="dxa"/>
          </w:tcPr>
          <w:p w14:paraId="1A7611D1" w14:textId="15E41664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828" w:type="dxa"/>
          </w:tcPr>
          <w:p w14:paraId="3E9630C1" w14:textId="7A4D9207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551" w:type="dxa"/>
          </w:tcPr>
          <w:p w14:paraId="22D92DF0" w14:textId="22C7AB6F" w:rsidR="002B5BDC" w:rsidRPr="00C66861" w:rsidRDefault="00793FF8" w:rsidP="00793FF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</w:t>
            </w:r>
            <w:r w:rsidR="009719DC">
              <w:rPr>
                <w:rFonts w:ascii="TH SarabunPSK" w:hAnsi="TH SarabunPSK" w:cs="TH SarabunPSK"/>
                <w:kern w:val="0"/>
                <w:sz w:val="32"/>
                <w:szCs w:val="32"/>
              </w:rPr>
              <w:t>CHARACTER</w:t>
            </w:r>
          </w:p>
        </w:tc>
        <w:tc>
          <w:tcPr>
            <w:tcW w:w="1418" w:type="dxa"/>
          </w:tcPr>
          <w:p w14:paraId="00C41128" w14:textId="6DCFAFD1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7CD2CB26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80C5ABB" w14:textId="77777777" w:rsidTr="00B77463">
        <w:tc>
          <w:tcPr>
            <w:tcW w:w="1701" w:type="dxa"/>
          </w:tcPr>
          <w:p w14:paraId="1AE36D2C" w14:textId="6E0B5723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3828" w:type="dxa"/>
          </w:tcPr>
          <w:p w14:paraId="21E0013C" w14:textId="2F846537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2551" w:type="dxa"/>
          </w:tcPr>
          <w:p w14:paraId="299C22E1" w14:textId="70E013CD" w:rsidR="002B5BDC" w:rsidRPr="00C66861" w:rsidRDefault="00793FF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PLAN_DETAILS</w:t>
            </w:r>
          </w:p>
        </w:tc>
        <w:tc>
          <w:tcPr>
            <w:tcW w:w="1418" w:type="dxa"/>
          </w:tcPr>
          <w:p w14:paraId="65F2E189" w14:textId="5398C4E8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31C32FC5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31D73CF" w14:textId="77777777" w:rsidTr="00B77463">
        <w:tc>
          <w:tcPr>
            <w:tcW w:w="1701" w:type="dxa"/>
          </w:tcPr>
          <w:p w14:paraId="56929FBF" w14:textId="7003C447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3828" w:type="dxa"/>
          </w:tcPr>
          <w:p w14:paraId="52075387" w14:textId="25BBD41F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กระบวนการจัดการเรียนรู้</w:t>
            </w:r>
          </w:p>
        </w:tc>
        <w:tc>
          <w:tcPr>
            <w:tcW w:w="2551" w:type="dxa"/>
          </w:tcPr>
          <w:p w14:paraId="7E1C4685" w14:textId="63E01A4E" w:rsidR="002B5BDC" w:rsidRPr="00C66861" w:rsidRDefault="00793FF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PLAN_PROCESS</w:t>
            </w:r>
          </w:p>
        </w:tc>
        <w:tc>
          <w:tcPr>
            <w:tcW w:w="1418" w:type="dxa"/>
          </w:tcPr>
          <w:p w14:paraId="1DCA4C69" w14:textId="26C6EC59" w:rsidR="002B5BDC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Text(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100)</w:t>
            </w:r>
          </w:p>
        </w:tc>
        <w:tc>
          <w:tcPr>
            <w:tcW w:w="992" w:type="dxa"/>
          </w:tcPr>
          <w:p w14:paraId="74E227CA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5EF7F5AF" w14:textId="77777777" w:rsidTr="00B77463">
        <w:tc>
          <w:tcPr>
            <w:tcW w:w="1701" w:type="dxa"/>
          </w:tcPr>
          <w:p w14:paraId="4863B359" w14:textId="5F46E096" w:rsidR="002B5BDC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สื่อ/แหล่งเรียนรู้</w:t>
            </w:r>
          </w:p>
        </w:tc>
        <w:tc>
          <w:tcPr>
            <w:tcW w:w="3828" w:type="dxa"/>
          </w:tcPr>
          <w:p w14:paraId="6C8D517E" w14:textId="03C1A280" w:rsidR="004E18CB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สื่อ/แหล่งเรียนรู้ที่ผู้สอนใช้งาน</w:t>
            </w:r>
          </w:p>
          <w:p w14:paraId="054CEBA0" w14:textId="5FAF8BA6" w:rsidR="002B5BDC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 LEARNING_TECHNOLOGY_MEDIA</w:t>
            </w:r>
          </w:p>
          <w:p w14:paraId="33E43FB7" w14:textId="3940C832" w:rsidR="004E18CB" w:rsidRPr="00C66861" w:rsidRDefault="004E18CB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6D15E9" w14:textId="61B24AED" w:rsidR="002B5BDC" w:rsidRPr="00C66861" w:rsidRDefault="004E18CB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LEARNING_TECHNOLOGY_MEDIA_ID</w:t>
            </w:r>
          </w:p>
        </w:tc>
        <w:tc>
          <w:tcPr>
            <w:tcW w:w="1418" w:type="dxa"/>
          </w:tcPr>
          <w:p w14:paraId="31EE81F5" w14:textId="77777777" w:rsidR="002B5BDC" w:rsidRPr="00C66861" w:rsidRDefault="002B5BDC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5FC6694" w14:textId="77777777" w:rsidR="002B5BDC" w:rsidRPr="00C66861" w:rsidRDefault="002B5BDC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1CE796B4" w14:textId="77777777" w:rsidTr="00B77463">
        <w:tc>
          <w:tcPr>
            <w:tcW w:w="1701" w:type="dxa"/>
          </w:tcPr>
          <w:p w14:paraId="76F48CC0" w14:textId="77777777" w:rsidR="00375871" w:rsidRPr="00C6686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นวัตกรรมการศึกษา</w:t>
            </w:r>
          </w:p>
        </w:tc>
        <w:tc>
          <w:tcPr>
            <w:tcW w:w="3828" w:type="dxa"/>
          </w:tcPr>
          <w:p w14:paraId="1EC8A3E7" w14:textId="77777777" w:rsidR="00375871" w:rsidRPr="00C6686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นวัตกรรมการศึกษา</w:t>
            </w:r>
          </w:p>
          <w:p w14:paraId="12449C07" w14:textId="77777777" w:rsidR="00375871" w:rsidRPr="00C6686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: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จากตาราง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INNOVATION</w:t>
            </w:r>
          </w:p>
        </w:tc>
        <w:tc>
          <w:tcPr>
            <w:tcW w:w="2551" w:type="dxa"/>
          </w:tcPr>
          <w:p w14:paraId="6D227A7A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INNOVATION_ID</w:t>
            </w:r>
          </w:p>
        </w:tc>
        <w:tc>
          <w:tcPr>
            <w:tcW w:w="1418" w:type="dxa"/>
          </w:tcPr>
          <w:p w14:paraId="5EC19487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436BE2C6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35E2FF5C" w14:textId="77777777" w:rsidTr="00B77463">
        <w:tc>
          <w:tcPr>
            <w:tcW w:w="1701" w:type="dxa"/>
          </w:tcPr>
          <w:p w14:paraId="620F992A" w14:textId="36CA3050" w:rsidR="00375871" w:rsidRPr="00C66861" w:rsidRDefault="00D267D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</w:t>
            </w:r>
            <w:r w:rsidR="0037587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828" w:type="dxa"/>
          </w:tcPr>
          <w:p w14:paraId="0B73BB99" w14:textId="134423F1" w:rsidR="00375871" w:rsidRPr="00C66861" w:rsidRDefault="00A45070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กิจกรรมการเรียนรู้ในแผน</w:t>
            </w:r>
          </w:p>
        </w:tc>
        <w:tc>
          <w:tcPr>
            <w:tcW w:w="2551" w:type="dxa"/>
          </w:tcPr>
          <w:p w14:paraId="71F0A02A" w14:textId="152D8BAF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PLAN_ACTIVITY</w:t>
            </w:r>
          </w:p>
        </w:tc>
        <w:tc>
          <w:tcPr>
            <w:tcW w:w="1418" w:type="dxa"/>
          </w:tcPr>
          <w:p w14:paraId="373D6551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64AA38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6F1249AF" w14:textId="77777777" w:rsidTr="00B77463">
        <w:tc>
          <w:tcPr>
            <w:tcW w:w="1701" w:type="dxa"/>
          </w:tcPr>
          <w:p w14:paraId="7B8D49E2" w14:textId="77777777" w:rsidR="00375871" w:rsidRPr="00C6686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กิจกรรมเสนอแนะ</w:t>
            </w:r>
          </w:p>
        </w:tc>
        <w:tc>
          <w:tcPr>
            <w:tcW w:w="3828" w:type="dxa"/>
          </w:tcPr>
          <w:p w14:paraId="765862C7" w14:textId="09C65208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กิจกรรมเสนอแนะ</w:t>
            </w:r>
          </w:p>
        </w:tc>
        <w:tc>
          <w:tcPr>
            <w:tcW w:w="2551" w:type="dxa"/>
          </w:tcPr>
          <w:p w14:paraId="37D259EA" w14:textId="1FF50C5B" w:rsidR="00375871" w:rsidRPr="00C66861" w:rsidRDefault="009719DC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PLAN_RECOMMEND</w:t>
            </w:r>
          </w:p>
        </w:tc>
        <w:tc>
          <w:tcPr>
            <w:tcW w:w="1418" w:type="dxa"/>
          </w:tcPr>
          <w:p w14:paraId="1BD035F5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DB2CA94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67F95A5D" w14:textId="77777777" w:rsidTr="00B77463">
        <w:tc>
          <w:tcPr>
            <w:tcW w:w="1701" w:type="dxa"/>
          </w:tcPr>
          <w:p w14:paraId="2BA1A813" w14:textId="77777777" w:rsidR="0037587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บันทึกข้อเสนอแนะจากผู้สอน</w:t>
            </w:r>
          </w:p>
        </w:tc>
        <w:tc>
          <w:tcPr>
            <w:tcW w:w="3828" w:type="dxa"/>
          </w:tcPr>
          <w:p w14:paraId="73B9B126" w14:textId="0280AF7E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บันทึกข้อเสนอแนะจากผู้สอน</w:t>
            </w:r>
          </w:p>
        </w:tc>
        <w:tc>
          <w:tcPr>
            <w:tcW w:w="2551" w:type="dxa"/>
          </w:tcPr>
          <w:p w14:paraId="35CDED40" w14:textId="2A40B819" w:rsidR="00375871" w:rsidRPr="00C66861" w:rsidRDefault="00A45070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PLAN_MEMO_TA</w:t>
            </w:r>
          </w:p>
        </w:tc>
        <w:tc>
          <w:tcPr>
            <w:tcW w:w="1418" w:type="dxa"/>
          </w:tcPr>
          <w:p w14:paraId="38138033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29F719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75871" w:rsidRPr="00C66861" w14:paraId="69F36772" w14:textId="77777777" w:rsidTr="00B77463">
        <w:tc>
          <w:tcPr>
            <w:tcW w:w="1701" w:type="dxa"/>
          </w:tcPr>
          <w:p w14:paraId="640C8B48" w14:textId="77777777" w:rsidR="00375871" w:rsidRDefault="00375871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บันทึกข้อเสนอแนะจากศึกษานิเทศก์</w:t>
            </w:r>
          </w:p>
        </w:tc>
        <w:tc>
          <w:tcPr>
            <w:tcW w:w="3828" w:type="dxa"/>
          </w:tcPr>
          <w:p w14:paraId="50483FC4" w14:textId="6E15A36D" w:rsidR="00375871" w:rsidRPr="00C66861" w:rsidRDefault="0070100C" w:rsidP="00A4754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บันทึกข้อเสนอแนะจากศึกษานิเทศก์</w:t>
            </w:r>
          </w:p>
        </w:tc>
        <w:tc>
          <w:tcPr>
            <w:tcW w:w="2551" w:type="dxa"/>
          </w:tcPr>
          <w:p w14:paraId="7EC330A5" w14:textId="6DC775A4" w:rsidR="00375871" w:rsidRPr="00C66861" w:rsidRDefault="00A45070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PLAN_MEMO_</w:t>
            </w:r>
            <w:r w:rsidR="00B77463">
              <w:rPr>
                <w:rFonts w:ascii="TH SarabunPSK" w:hAnsi="TH SarabunPSK" w:cs="TH SarabunPSK"/>
                <w:kern w:val="0"/>
                <w:sz w:val="32"/>
                <w:szCs w:val="32"/>
              </w:rPr>
              <w:t>SV</w:t>
            </w:r>
          </w:p>
        </w:tc>
        <w:tc>
          <w:tcPr>
            <w:tcW w:w="1418" w:type="dxa"/>
          </w:tcPr>
          <w:p w14:paraId="212E201B" w14:textId="77777777" w:rsidR="00375871" w:rsidRPr="00C66861" w:rsidRDefault="00375871" w:rsidP="00A47546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01927086" w14:textId="77777777" w:rsidR="00375871" w:rsidRPr="00C66861" w:rsidRDefault="00375871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9DC2E0" w14:textId="06450E97" w:rsidR="009719DC" w:rsidRDefault="009719DC"/>
    <w:p w14:paraId="224D7C2B" w14:textId="77777777" w:rsidR="009719DC" w:rsidRDefault="009719DC"/>
    <w:p w14:paraId="52FF5FBF" w14:textId="2A09054B" w:rsidR="009719DC" w:rsidRDefault="009719DC"/>
    <w:p w14:paraId="371CDF18" w14:textId="77777777" w:rsidR="009719DC" w:rsidRDefault="009719DC"/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E756C8" w:rsidRPr="00C66861" w14:paraId="48768BB1" w14:textId="77777777" w:rsidTr="00B77463">
        <w:tc>
          <w:tcPr>
            <w:tcW w:w="10490" w:type="dxa"/>
            <w:gridSpan w:val="5"/>
          </w:tcPr>
          <w:p w14:paraId="23A69388" w14:textId="6C0CA85B" w:rsidR="00E756C8" w:rsidRPr="00C66861" w:rsidRDefault="009719DC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ACTIVITY</w:t>
            </w:r>
          </w:p>
        </w:tc>
      </w:tr>
      <w:tr w:rsidR="00E756C8" w:rsidRPr="00C66861" w14:paraId="58D78BCC" w14:textId="77777777" w:rsidTr="00B77463">
        <w:tc>
          <w:tcPr>
            <w:tcW w:w="1701" w:type="dxa"/>
          </w:tcPr>
          <w:p w14:paraId="06D9E37D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6FF8F23F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3C7251CC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08B8E324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37EEA25D" w14:textId="77777777" w:rsidR="00E756C8" w:rsidRPr="00C66861" w:rsidRDefault="00E756C8" w:rsidP="00A475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E756C8" w:rsidRPr="00C66861" w14:paraId="2F90BCB9" w14:textId="77777777" w:rsidTr="00B77463">
        <w:tc>
          <w:tcPr>
            <w:tcW w:w="1701" w:type="dxa"/>
          </w:tcPr>
          <w:p w14:paraId="2CD51627" w14:textId="3B3D963D" w:rsidR="00E756C8" w:rsidRDefault="00A45070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รหัสกิจกรรม</w:t>
            </w:r>
          </w:p>
        </w:tc>
        <w:tc>
          <w:tcPr>
            <w:tcW w:w="3828" w:type="dxa"/>
          </w:tcPr>
          <w:p w14:paraId="05BF94A9" w14:textId="6876E44E" w:rsidR="00E756C8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รหัสกิจกรรม</w:t>
            </w:r>
          </w:p>
        </w:tc>
        <w:tc>
          <w:tcPr>
            <w:tcW w:w="2551" w:type="dxa"/>
          </w:tcPr>
          <w:p w14:paraId="21B6DD9B" w14:textId="4EC60E95" w:rsidR="00E756C8" w:rsidRPr="00C66861" w:rsidRDefault="00D267D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ACTIVITY_ID</w:t>
            </w:r>
          </w:p>
        </w:tc>
        <w:tc>
          <w:tcPr>
            <w:tcW w:w="1418" w:type="dxa"/>
          </w:tcPr>
          <w:p w14:paraId="7F603E59" w14:textId="2479CB12" w:rsidR="00E756C8" w:rsidRPr="00C66861" w:rsidRDefault="00A45070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2A44E1A2" w14:textId="44B96FC9" w:rsidR="00E756C8" w:rsidRPr="00C66861" w:rsidRDefault="00A45070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</w:t>
            </w:r>
          </w:p>
        </w:tc>
      </w:tr>
      <w:tr w:rsidR="0057497A" w:rsidRPr="00C66861" w14:paraId="6A271FAC" w14:textId="77777777" w:rsidTr="00B77463">
        <w:tc>
          <w:tcPr>
            <w:tcW w:w="1701" w:type="dxa"/>
          </w:tcPr>
          <w:p w14:paraId="23CBA344" w14:textId="2721B15D" w:rsidR="00017E2A" w:rsidRPr="00C66861" w:rsidRDefault="00E756C8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รหัสประเมินผลสัมฤทธิ์</w:t>
            </w:r>
          </w:p>
        </w:tc>
        <w:tc>
          <w:tcPr>
            <w:tcW w:w="3828" w:type="dxa"/>
          </w:tcPr>
          <w:p w14:paraId="564339C0" w14:textId="53ED49E4" w:rsidR="00017E2A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รหัสประเมินผลสัมฤทธิ์</w:t>
            </w:r>
          </w:p>
        </w:tc>
        <w:tc>
          <w:tcPr>
            <w:tcW w:w="2551" w:type="dxa"/>
          </w:tcPr>
          <w:p w14:paraId="6C0B509E" w14:textId="01009D46" w:rsidR="00017E2A" w:rsidRPr="00C66861" w:rsidRDefault="00E756C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ASSESSMENT_ID</w:t>
            </w:r>
          </w:p>
        </w:tc>
        <w:tc>
          <w:tcPr>
            <w:tcW w:w="1418" w:type="dxa"/>
          </w:tcPr>
          <w:p w14:paraId="09209D63" w14:textId="666761D9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4342864D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756C8" w:rsidRPr="00C66861" w14:paraId="77BC048E" w14:textId="77777777" w:rsidTr="00B77463">
        <w:tc>
          <w:tcPr>
            <w:tcW w:w="1701" w:type="dxa"/>
          </w:tcPr>
          <w:p w14:paraId="070ED649" w14:textId="75B80DFC" w:rsidR="00E756C8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lastRenderedPageBreak/>
              <w:t>ชื่อกิจกรรม</w:t>
            </w:r>
          </w:p>
        </w:tc>
        <w:tc>
          <w:tcPr>
            <w:tcW w:w="3828" w:type="dxa"/>
          </w:tcPr>
          <w:p w14:paraId="5F3F534F" w14:textId="2D6C85E0" w:rsidR="00E756C8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ชื่อกิจกรรม</w:t>
            </w:r>
          </w:p>
        </w:tc>
        <w:tc>
          <w:tcPr>
            <w:tcW w:w="2551" w:type="dxa"/>
          </w:tcPr>
          <w:p w14:paraId="1B6BDEA9" w14:textId="7CE6DA8D" w:rsidR="00E756C8" w:rsidRDefault="00E50AA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ACTIVITY_NAME</w:t>
            </w:r>
          </w:p>
        </w:tc>
        <w:tc>
          <w:tcPr>
            <w:tcW w:w="1418" w:type="dxa"/>
          </w:tcPr>
          <w:p w14:paraId="1449AE86" w14:textId="77777777" w:rsidR="00E756C8" w:rsidRPr="00C66861" w:rsidRDefault="00E756C8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9B8F5D6" w14:textId="77777777" w:rsidR="00E756C8" w:rsidRPr="00C66861" w:rsidRDefault="00E756C8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0AA7" w:rsidRPr="00C66861" w14:paraId="2C04E323" w14:textId="77777777" w:rsidTr="00B77463">
        <w:tc>
          <w:tcPr>
            <w:tcW w:w="1701" w:type="dxa"/>
          </w:tcPr>
          <w:p w14:paraId="405948F3" w14:textId="77777777" w:rsidR="00E50AA7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3C506F30" w14:textId="77777777" w:rsidR="00E50AA7" w:rsidRPr="00C66861" w:rsidRDefault="00E50AA7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4C66744" w14:textId="77777777" w:rsidR="00E50AA7" w:rsidRDefault="00E50AA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748BF1" w14:textId="77777777" w:rsidR="00E50AA7" w:rsidRPr="00C66861" w:rsidRDefault="00E50AA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429A0A6" w14:textId="77777777" w:rsidR="00E50AA7" w:rsidRPr="00C66861" w:rsidRDefault="00E50AA7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267D1" w:rsidRPr="00C66861" w14:paraId="029AEE3A" w14:textId="77777777" w:rsidTr="00B77463">
        <w:tc>
          <w:tcPr>
            <w:tcW w:w="1701" w:type="dxa"/>
          </w:tcPr>
          <w:p w14:paraId="0587BBB0" w14:textId="77777777" w:rsidR="00D267D1" w:rsidRDefault="00D267D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4338154C" w14:textId="77777777" w:rsidR="00D267D1" w:rsidRPr="00C66861" w:rsidRDefault="00D267D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995CD97" w14:textId="77777777" w:rsidR="00D267D1" w:rsidRDefault="00D267D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2FCF08C" w14:textId="77777777" w:rsidR="00D267D1" w:rsidRPr="00C66861" w:rsidRDefault="00D267D1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CA50AC5" w14:textId="77777777" w:rsidR="00D267D1" w:rsidRPr="00C66861" w:rsidRDefault="00D267D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5AF1D9" w14:textId="77777777" w:rsidR="00E756C8" w:rsidRDefault="00E756C8"/>
    <w:p w14:paraId="01EE43CA" w14:textId="77777777" w:rsidR="00AB27A4" w:rsidRDefault="00AB27A4"/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AB27A4" w:rsidRPr="00C66861" w14:paraId="456EDE82" w14:textId="77777777" w:rsidTr="00E36AA2">
        <w:tc>
          <w:tcPr>
            <w:tcW w:w="10490" w:type="dxa"/>
            <w:gridSpan w:val="5"/>
          </w:tcPr>
          <w:p w14:paraId="4CD5E995" w14:textId="0666CC69" w:rsidR="00AB27A4" w:rsidRPr="00C66861" w:rsidRDefault="00AB27A4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</w:p>
        </w:tc>
      </w:tr>
      <w:tr w:rsidR="00B77463" w:rsidRPr="00C66861" w14:paraId="4DCB6E4B" w14:textId="77777777" w:rsidTr="00C376E4">
        <w:tc>
          <w:tcPr>
            <w:tcW w:w="1701" w:type="dxa"/>
          </w:tcPr>
          <w:p w14:paraId="6379196A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37D0EB1F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64D8E884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705CEB23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37B5A017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AB27A4" w:rsidRPr="00C66861" w14:paraId="12E57479" w14:textId="77777777" w:rsidTr="00B77463">
        <w:tc>
          <w:tcPr>
            <w:tcW w:w="1701" w:type="dxa"/>
          </w:tcPr>
          <w:p w14:paraId="4330D05F" w14:textId="38334CFD" w:rsidR="00AB27A4" w:rsidRDefault="00AB27A4" w:rsidP="00AB27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</w:t>
            </w:r>
          </w:p>
        </w:tc>
        <w:tc>
          <w:tcPr>
            <w:tcW w:w="3828" w:type="dxa"/>
          </w:tcPr>
          <w:p w14:paraId="42B69258" w14:textId="231D6047" w:rsidR="00AB27A4" w:rsidRPr="00C66861" w:rsidRDefault="00AB27A4" w:rsidP="00AB27A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 วัดเป็นร้อยละ ตัดเกรดเป็น 8 เกรด</w:t>
            </w:r>
          </w:p>
        </w:tc>
        <w:tc>
          <w:tcPr>
            <w:tcW w:w="2551" w:type="dxa"/>
          </w:tcPr>
          <w:p w14:paraId="71191EE5" w14:textId="2364550E" w:rsidR="00AB27A4" w:rsidRPr="00C66861" w:rsidRDefault="00AB27A4" w:rsidP="00AB27A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SCORE_ID</w:t>
            </w:r>
          </w:p>
        </w:tc>
        <w:tc>
          <w:tcPr>
            <w:tcW w:w="1418" w:type="dxa"/>
          </w:tcPr>
          <w:p w14:paraId="6BC32ABA" w14:textId="77777777" w:rsidR="00AB27A4" w:rsidRPr="00C66861" w:rsidRDefault="00AB27A4" w:rsidP="00AB27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94B255F" w14:textId="77777777" w:rsidR="00AB27A4" w:rsidRPr="00C66861" w:rsidRDefault="00AB27A4" w:rsidP="00AB27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33C58F32" w14:textId="77777777" w:rsidTr="00B77463">
        <w:tc>
          <w:tcPr>
            <w:tcW w:w="1701" w:type="dxa"/>
          </w:tcPr>
          <w:p w14:paraId="7E299237" w14:textId="7362CA4A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3828" w:type="dxa"/>
          </w:tcPr>
          <w:p w14:paraId="07D2968C" w14:textId="77777777" w:rsid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ผู้ประเมินผล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 xml:space="preserve"> </w:t>
            </w:r>
          </w:p>
          <w:p w14:paraId="121A352D" w14:textId="271A7E80" w:rsidR="0096609D" w:rsidRPr="00C66861" w:rsidRDefault="0096609D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Code</w:t>
            </w:r>
          </w:p>
          <w:p w14:paraId="3735B5A1" w14:textId="0ADE3550" w:rsidR="00C66861" w:rsidRDefault="0096609D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ครูผู้สอน/โค้ช/ครูผู้ช่วย</w:t>
            </w:r>
          </w:p>
          <w:p w14:paraId="5ECB70DF" w14:textId="09AFFF54" w:rsidR="0096609D" w:rsidRDefault="0096609D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1=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ผู้ปกครอง</w:t>
            </w:r>
          </w:p>
          <w:p w14:paraId="1BDB5287" w14:textId="624CF3EF" w:rsidR="0096609D" w:rsidRPr="00C66861" w:rsidRDefault="0096609D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บุคลากรอื่น/ชุมชน</w:t>
            </w:r>
          </w:p>
        </w:tc>
        <w:tc>
          <w:tcPr>
            <w:tcW w:w="2551" w:type="dxa"/>
          </w:tcPr>
          <w:p w14:paraId="47F9B2F9" w14:textId="1018C02C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SCORE_ASSESSMENT</w:t>
            </w:r>
            <w:r w:rsidR="00C66861"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_TA</w:t>
            </w:r>
          </w:p>
        </w:tc>
        <w:tc>
          <w:tcPr>
            <w:tcW w:w="1418" w:type="dxa"/>
          </w:tcPr>
          <w:p w14:paraId="5153E18F" w14:textId="6816A70A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1A010265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515D10BB" w14:textId="77777777" w:rsidTr="00B77463">
        <w:tc>
          <w:tcPr>
            <w:tcW w:w="1701" w:type="dxa"/>
          </w:tcPr>
          <w:p w14:paraId="4187E21D" w14:textId="0C52A24C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ผู้สอน</w:t>
            </w:r>
          </w:p>
        </w:tc>
        <w:tc>
          <w:tcPr>
            <w:tcW w:w="3828" w:type="dxa"/>
          </w:tcPr>
          <w:p w14:paraId="2DA244FD" w14:textId="4B9C1569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ผู้สอน</w:t>
            </w:r>
          </w:p>
          <w:p w14:paraId="14FA56DE" w14:textId="0B59DAEC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ผู้สอน+ผู้ปกครอง+บุคลากรอื่น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=100</w:t>
            </w:r>
          </w:p>
        </w:tc>
        <w:tc>
          <w:tcPr>
            <w:tcW w:w="2551" w:type="dxa"/>
          </w:tcPr>
          <w:p w14:paraId="62E33E70" w14:textId="03801BA6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_TEACHER</w:t>
            </w:r>
          </w:p>
        </w:tc>
        <w:tc>
          <w:tcPr>
            <w:tcW w:w="1418" w:type="dxa"/>
          </w:tcPr>
          <w:p w14:paraId="42DF4CF1" w14:textId="15FA9324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0B9795DE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41673CF9" w14:textId="77777777" w:rsidTr="00B77463">
        <w:tc>
          <w:tcPr>
            <w:tcW w:w="1701" w:type="dxa"/>
          </w:tcPr>
          <w:p w14:paraId="580A2D6F" w14:textId="6A08A7BE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ผู้ปกครอง</w:t>
            </w:r>
          </w:p>
        </w:tc>
        <w:tc>
          <w:tcPr>
            <w:tcW w:w="3828" w:type="dxa"/>
          </w:tcPr>
          <w:p w14:paraId="0D8359B4" w14:textId="0915E09E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สัดส่วนการประเมินผู้ปกครอง</w:t>
            </w:r>
          </w:p>
          <w:p w14:paraId="197DE80C" w14:textId="0314FBBA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ผู้สอน+ผู้ปกครอง+บุคลากรอื่น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=100</w:t>
            </w:r>
          </w:p>
        </w:tc>
        <w:tc>
          <w:tcPr>
            <w:tcW w:w="2551" w:type="dxa"/>
          </w:tcPr>
          <w:p w14:paraId="0E3BDD58" w14:textId="0B6707F7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SCORE_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PARENT</w:t>
            </w:r>
          </w:p>
        </w:tc>
        <w:tc>
          <w:tcPr>
            <w:tcW w:w="1418" w:type="dxa"/>
          </w:tcPr>
          <w:p w14:paraId="29A7294D" w14:textId="48EB7E48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0CE82885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2AA44E08" w14:textId="77777777" w:rsidTr="00B77463">
        <w:tc>
          <w:tcPr>
            <w:tcW w:w="1701" w:type="dxa"/>
          </w:tcPr>
          <w:p w14:paraId="1F7918F8" w14:textId="74F3BED0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โดย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บุคลากรอื่น</w:t>
            </w:r>
          </w:p>
        </w:tc>
        <w:tc>
          <w:tcPr>
            <w:tcW w:w="3828" w:type="dxa"/>
          </w:tcPr>
          <w:p w14:paraId="5709BDED" w14:textId="76546CF9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สัดส่วนการประเมินบุคลากรอื่น</w:t>
            </w:r>
          </w:p>
          <w:p w14:paraId="03BFA05D" w14:textId="2BC7FF26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หมายเหตุ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ผู้สอน+ผู้ปกครอง+บุคลากรอื่น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=100</w:t>
            </w:r>
          </w:p>
        </w:tc>
        <w:tc>
          <w:tcPr>
            <w:tcW w:w="2551" w:type="dxa"/>
          </w:tcPr>
          <w:p w14:paraId="6977C116" w14:textId="15CC20EB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_OTHER</w:t>
            </w:r>
          </w:p>
        </w:tc>
        <w:tc>
          <w:tcPr>
            <w:tcW w:w="1418" w:type="dxa"/>
          </w:tcPr>
          <w:p w14:paraId="323756C3" w14:textId="0D5869F6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100854A7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6861" w:rsidRPr="00C66861" w14:paraId="49666208" w14:textId="77777777" w:rsidTr="00B77463">
        <w:tc>
          <w:tcPr>
            <w:tcW w:w="1701" w:type="dxa"/>
          </w:tcPr>
          <w:p w14:paraId="13294BF1" w14:textId="7662F20E" w:rsidR="00C66861" w:rsidRPr="00C66861" w:rsidRDefault="00C66861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3828" w:type="dxa"/>
          </w:tcPr>
          <w:p w14:paraId="32530E87" w14:textId="51696D2C" w:rsidR="00C66861" w:rsidRPr="00C66861" w:rsidRDefault="00C66861" w:rsidP="00C668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ผู้สอน+ผู้ปกครอง+บุคลากรอื่น 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=100</w:t>
            </w:r>
          </w:p>
        </w:tc>
        <w:tc>
          <w:tcPr>
            <w:tcW w:w="2551" w:type="dxa"/>
          </w:tcPr>
          <w:p w14:paraId="376130CD" w14:textId="336CF320" w:rsidR="00C66861" w:rsidRPr="00C66861" w:rsidRDefault="00C379B7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96609D"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_</w:t>
            </w:r>
            <w:r w:rsidR="00793FF8">
              <w:rPr>
                <w:rFonts w:ascii="TH SarabunPSK" w:hAnsi="TH SarabunPSK" w:cs="TH SarabunPSK"/>
                <w:kern w:val="0"/>
                <w:sz w:val="32"/>
                <w:szCs w:val="32"/>
              </w:rPr>
              <w:t>SUM</w:t>
            </w:r>
            <w:r w:rsidR="0096609D">
              <w:rPr>
                <w:rFonts w:ascii="TH SarabunPSK" w:hAnsi="TH SarabunPSK" w:cs="TH SarabunPSK"/>
                <w:kern w:val="0"/>
                <w:sz w:val="32"/>
                <w:szCs w:val="32"/>
              </w:rPr>
              <w:t>_TOTAL</w:t>
            </w:r>
          </w:p>
        </w:tc>
        <w:tc>
          <w:tcPr>
            <w:tcW w:w="1418" w:type="dxa"/>
          </w:tcPr>
          <w:p w14:paraId="269A078F" w14:textId="13E5BD6A" w:rsidR="00C66861" w:rsidRPr="00C66861" w:rsidRDefault="0096609D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proofErr w:type="gramStart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Double(</w:t>
            </w:r>
            <w:proofErr w:type="gramEnd"/>
            <w:r w:rsidRPr="00C66861">
              <w:rPr>
                <w:rFonts w:ascii="TH SarabunPSK" w:hAnsi="TH SarabunPSK" w:cs="TH SarabunPSK" w:hint="cs"/>
                <w:sz w:val="32"/>
                <w:szCs w:val="32"/>
              </w:rPr>
              <w:t>5,1)</w:t>
            </w:r>
          </w:p>
        </w:tc>
        <w:tc>
          <w:tcPr>
            <w:tcW w:w="992" w:type="dxa"/>
          </w:tcPr>
          <w:p w14:paraId="7E20BFAE" w14:textId="77777777" w:rsidR="00C66861" w:rsidRPr="00C66861" w:rsidRDefault="00C66861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2810EA0A" w14:textId="77777777" w:rsidTr="00B77463">
        <w:tc>
          <w:tcPr>
            <w:tcW w:w="1701" w:type="dxa"/>
          </w:tcPr>
          <w:p w14:paraId="264E4A9B" w14:textId="7B93A9FB" w:rsidR="00017E2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ผลการตัดสินรายวิชาพื้นฐาน</w:t>
            </w:r>
          </w:p>
        </w:tc>
        <w:tc>
          <w:tcPr>
            <w:tcW w:w="3828" w:type="dxa"/>
          </w:tcPr>
          <w:p w14:paraId="7026D4B5" w14:textId="77777777" w:rsidR="00017E2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ผลการตัดสินรายวิชาพื้นฐาน</w:t>
            </w:r>
          </w:p>
          <w:p w14:paraId="12759E6F" w14:textId="77777777" w:rsidR="0057497A" w:rsidRPr="00C66861" w:rsidRDefault="0057497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 xml:space="preserve">หมายเหตุ 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:</w:t>
            </w:r>
          </w:p>
          <w:p w14:paraId="35D8CB8A" w14:textId="12B7DE8B" w:rsidR="0057497A" w:rsidRPr="00C66861" w:rsidRDefault="0057497A" w:rsidP="0057497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ใช้รหัสมาตรฐาน ผลการตัดสินรายวิชาพื้นฐาน (</w:t>
            </w:r>
            <w:r w:rsidRPr="00C66861"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</w:rPr>
              <w:t>CLS_FUNDAMENTAL_SUBJECT_PASSING)</w:t>
            </w:r>
          </w:p>
          <w:p w14:paraId="590548EB" w14:textId="77777777" w:rsidR="0057497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- เอกสารอ้างอิงรหัสมาตรฐานจากไฟล์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 xml:space="preserve"> EDUSANDBOX_</w:t>
            </w:r>
          </w:p>
          <w:p w14:paraId="2490DED9" w14:textId="3ACB4CC4" w:rsidR="0057497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 List V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1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0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.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xlsx</w:t>
            </w:r>
          </w:p>
        </w:tc>
        <w:tc>
          <w:tcPr>
            <w:tcW w:w="2551" w:type="dxa"/>
          </w:tcPr>
          <w:p w14:paraId="64C1E9B2" w14:textId="621BEE4A" w:rsidR="00017E2A" w:rsidRPr="00C66861" w:rsidRDefault="0057497A" w:rsidP="005749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FUNDAMENTAL_SUBJECT_PASSING_CODE</w:t>
            </w:r>
          </w:p>
        </w:tc>
        <w:tc>
          <w:tcPr>
            <w:tcW w:w="1418" w:type="dxa"/>
          </w:tcPr>
          <w:p w14:paraId="7E2F3AB6" w14:textId="3904D1F6" w:rsidR="00017E2A" w:rsidRPr="00C66861" w:rsidRDefault="0057497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74EC4B47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183D947B" w14:textId="77777777" w:rsidTr="00B77463">
        <w:tc>
          <w:tcPr>
            <w:tcW w:w="1701" w:type="dxa"/>
          </w:tcPr>
          <w:p w14:paraId="7AD4E7E4" w14:textId="03E6A802" w:rsidR="00D81D0F" w:rsidRPr="00C66861" w:rsidRDefault="002B5BDC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lastRenderedPageBreak/>
              <w:t>การวัดผลและประเมินผล</w:t>
            </w:r>
          </w:p>
        </w:tc>
        <w:tc>
          <w:tcPr>
            <w:tcW w:w="3828" w:type="dxa"/>
          </w:tcPr>
          <w:p w14:paraId="16A90E87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การวัดผลและประเมินผล</w:t>
            </w:r>
          </w:p>
          <w:p w14:paraId="67743D5B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  <w:p w14:paraId="54D11A9A" w14:textId="49648D44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 xml:space="preserve">ส่งไปยัง </w:t>
            </w:r>
            <w:r w:rsidRPr="00C66861">
              <w:rPr>
                <w:rFonts w:ascii="TH SarabunPSK" w:hAnsi="TH SarabunPSK" w:cs="TH SarabunPSK" w:hint="cs"/>
                <w:kern w:val="0"/>
                <w:sz w:val="32"/>
                <w:szCs w:val="32"/>
              </w:rPr>
              <w:t>TRANSCRIPT</w:t>
            </w:r>
          </w:p>
        </w:tc>
        <w:tc>
          <w:tcPr>
            <w:tcW w:w="2551" w:type="dxa"/>
          </w:tcPr>
          <w:p w14:paraId="74F65AB0" w14:textId="77777777" w:rsidR="00D81D0F" w:rsidRPr="00C66861" w:rsidRDefault="00D81D0F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01FC7D" w14:textId="77777777" w:rsidR="00D81D0F" w:rsidRPr="00C66861" w:rsidRDefault="00D81D0F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9400647" w14:textId="77777777" w:rsidR="00D81D0F" w:rsidRPr="00C66861" w:rsidRDefault="00D81D0F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7497A" w:rsidRPr="00C66861" w14:paraId="580D1821" w14:textId="77777777" w:rsidTr="00B77463">
        <w:tc>
          <w:tcPr>
            <w:tcW w:w="1701" w:type="dxa"/>
          </w:tcPr>
          <w:p w14:paraId="5F7A14A4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6976BB61" w14:textId="77777777" w:rsidR="00017E2A" w:rsidRPr="00C66861" w:rsidRDefault="00017E2A" w:rsidP="0041414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AFF7659" w14:textId="77777777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56BDC59" w14:textId="77777777" w:rsidR="00017E2A" w:rsidRPr="00C66861" w:rsidRDefault="00017E2A" w:rsidP="00414148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15F0F5A9" w14:textId="77777777" w:rsidR="00017E2A" w:rsidRPr="00C66861" w:rsidRDefault="00017E2A" w:rsidP="00414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A5EF4C" w14:textId="03458FAE" w:rsidR="005B253E" w:rsidRDefault="005B253E">
      <w:pPr>
        <w:rPr>
          <w:rFonts w:ascii="TH SarabunPSK" w:hAnsi="TH SarabunPSK" w:cs="TH SarabunPSK"/>
          <w:sz w:val="32"/>
          <w:szCs w:val="32"/>
        </w:rPr>
      </w:pPr>
    </w:p>
    <w:p w14:paraId="1EA5A861" w14:textId="5439647C" w:rsidR="008A6678" w:rsidRDefault="008A6678">
      <w:pPr>
        <w:rPr>
          <w:rFonts w:ascii="TH SarabunPSK" w:hAnsi="TH SarabunPSK" w:cs="TH SarabunPSK"/>
          <w:sz w:val="32"/>
          <w:szCs w:val="32"/>
        </w:rPr>
      </w:pPr>
    </w:p>
    <w:p w14:paraId="38D0D252" w14:textId="5E6068E6" w:rsidR="008A6678" w:rsidRDefault="008A667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ตารางนี้ ครู นักเรียน แก้ไขได้ ค้นหาได้ ดูได้ คนอื่น ดูได้อย่างเดียว 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702"/>
        <w:gridCol w:w="1055"/>
        <w:gridCol w:w="920"/>
      </w:tblGrid>
      <w:tr w:rsidR="00A45070" w:rsidRPr="00C66861" w14:paraId="196E2297" w14:textId="77777777" w:rsidTr="00A45070">
        <w:tc>
          <w:tcPr>
            <w:tcW w:w="10206" w:type="dxa"/>
            <w:gridSpan w:val="5"/>
          </w:tcPr>
          <w:p w14:paraId="014A460D" w14:textId="50888C1B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EPOR</w:t>
            </w:r>
            <w:r w:rsidR="00B77463">
              <w:rPr>
                <w:rFonts w:ascii="TH SarabunPSK" w:hAnsi="TH SarabunPSK" w:cs="TH SarabunPSK"/>
                <w:sz w:val="32"/>
                <w:szCs w:val="32"/>
              </w:rPr>
              <w:t>T</w:t>
            </w:r>
            <w:r>
              <w:rPr>
                <w:rFonts w:ascii="TH SarabunPSK" w:hAnsi="TH SarabunPSK" w:cs="TH SarabunPSK"/>
                <w:sz w:val="32"/>
                <w:szCs w:val="32"/>
              </w:rPr>
              <w:t>FOLIO</w:t>
            </w:r>
          </w:p>
        </w:tc>
      </w:tr>
      <w:tr w:rsidR="00A45070" w:rsidRPr="00C66861" w14:paraId="379D9BAF" w14:textId="77777777" w:rsidTr="00A45070">
        <w:tc>
          <w:tcPr>
            <w:tcW w:w="1701" w:type="dxa"/>
          </w:tcPr>
          <w:p w14:paraId="3131ACDE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59C1A012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702" w:type="dxa"/>
          </w:tcPr>
          <w:p w14:paraId="7426A572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055" w:type="dxa"/>
          </w:tcPr>
          <w:p w14:paraId="09A5F2EA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20" w:type="dxa"/>
          </w:tcPr>
          <w:p w14:paraId="3E64AF15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A45070" w:rsidRPr="00C66861" w14:paraId="2CB5C76E" w14:textId="77777777" w:rsidTr="00A45070">
        <w:tc>
          <w:tcPr>
            <w:tcW w:w="1701" w:type="dxa"/>
          </w:tcPr>
          <w:p w14:paraId="60B5AD33" w14:textId="4A592448" w:rsidR="00A45070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รหัสรายงานผลการเรียนรู้รายบุคคล</w:t>
            </w:r>
          </w:p>
        </w:tc>
        <w:tc>
          <w:tcPr>
            <w:tcW w:w="3828" w:type="dxa"/>
          </w:tcPr>
          <w:p w14:paraId="34C27843" w14:textId="0DFC67F7" w:rsidR="00A45070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รหัสรายงานผลการเรียนรู้รายบุคคล</w:t>
            </w:r>
          </w:p>
        </w:tc>
        <w:tc>
          <w:tcPr>
            <w:tcW w:w="2702" w:type="dxa"/>
          </w:tcPr>
          <w:p w14:paraId="238C6A0C" w14:textId="63084D40" w:rsidR="00A45070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EPORTFOLIO_ID</w:t>
            </w:r>
          </w:p>
        </w:tc>
        <w:tc>
          <w:tcPr>
            <w:tcW w:w="1055" w:type="dxa"/>
          </w:tcPr>
          <w:p w14:paraId="5CCD21AE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4491E973" w14:textId="77777777" w:rsidR="00A45070" w:rsidRPr="00C66861" w:rsidRDefault="00A45070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77463" w:rsidRPr="00C66861" w14:paraId="2B58022A" w14:textId="77777777" w:rsidTr="00A45070">
        <w:tc>
          <w:tcPr>
            <w:tcW w:w="1701" w:type="dxa"/>
          </w:tcPr>
          <w:p w14:paraId="22A2A317" w14:textId="61490384" w:rsidR="00B77463" w:rsidRDefault="00C0459A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หมายเลขประจำตัวนักเรียน</w:t>
            </w:r>
          </w:p>
        </w:tc>
        <w:tc>
          <w:tcPr>
            <w:tcW w:w="3828" w:type="dxa"/>
          </w:tcPr>
          <w:p w14:paraId="46253C09" w14:textId="77777777" w:rsidR="00C0459A" w:rsidRPr="00C0459A" w:rsidRDefault="00C0459A" w:rsidP="00C04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หมายเลขประจำตัวนักเรียนตามที่สถานศึกษา</w:t>
            </w:r>
          </w:p>
          <w:p w14:paraId="1D7CF8BE" w14:textId="09F0829D" w:rsidR="00C0459A" w:rsidRPr="00C0459A" w:rsidRDefault="00C0459A" w:rsidP="00C04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เป็นผู้กำหนด</w:t>
            </w:r>
          </w:p>
          <w:p w14:paraId="5E5F51D6" w14:textId="77777777" w:rsidR="00C0459A" w:rsidRPr="00C0459A" w:rsidRDefault="00C0459A" w:rsidP="00C04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  <w:r w:rsidRPr="00C0459A"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</w:p>
          <w:p w14:paraId="09D35D28" w14:textId="0BFA220F" w:rsidR="00C0459A" w:rsidRPr="00C0459A" w:rsidRDefault="00C0459A" w:rsidP="00C045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459A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กำหนดให</w:t>
            </w:r>
            <w:r w:rsidR="008A6678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รายการข้อมูลเป็นตัวอักษรขนาด</w:t>
            </w:r>
          </w:p>
          <w:p w14:paraId="54577E40" w14:textId="0CA975EA" w:rsidR="00B77463" w:rsidRDefault="00C0459A" w:rsidP="00C045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59A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C0459A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ตัวอักษร</w:t>
            </w:r>
          </w:p>
        </w:tc>
        <w:tc>
          <w:tcPr>
            <w:tcW w:w="2702" w:type="dxa"/>
          </w:tcPr>
          <w:p w14:paraId="3B932F5F" w14:textId="7AE38406" w:rsidR="00B77463" w:rsidRDefault="00C0459A" w:rsidP="00C376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STUDENT_NO</w:t>
            </w:r>
          </w:p>
        </w:tc>
        <w:tc>
          <w:tcPr>
            <w:tcW w:w="1055" w:type="dxa"/>
          </w:tcPr>
          <w:p w14:paraId="188D2C5A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7AEB2E31" w14:textId="77777777" w:rsidR="00B77463" w:rsidRPr="00C66861" w:rsidRDefault="00B77463" w:rsidP="00C376E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563DD19D" w14:textId="77777777" w:rsidTr="00A45070">
        <w:tc>
          <w:tcPr>
            <w:tcW w:w="1701" w:type="dxa"/>
          </w:tcPr>
          <w:p w14:paraId="5DC9357F" w14:textId="75062DF3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</w:t>
            </w:r>
          </w:p>
        </w:tc>
        <w:tc>
          <w:tcPr>
            <w:tcW w:w="3828" w:type="dxa"/>
          </w:tcPr>
          <w:p w14:paraId="0B163436" w14:textId="4DE343B6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ความชอบ</w:t>
            </w:r>
          </w:p>
        </w:tc>
        <w:tc>
          <w:tcPr>
            <w:tcW w:w="2702" w:type="dxa"/>
          </w:tcPr>
          <w:p w14:paraId="6DDDC4BF" w14:textId="3E1D841E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STUDENT_LIKE</w:t>
            </w:r>
          </w:p>
        </w:tc>
        <w:tc>
          <w:tcPr>
            <w:tcW w:w="1055" w:type="dxa"/>
          </w:tcPr>
          <w:p w14:paraId="6FD1B803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5B8D4931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37DBBCB5" w14:textId="77777777" w:rsidTr="00A45070">
        <w:tc>
          <w:tcPr>
            <w:tcW w:w="1701" w:type="dxa"/>
          </w:tcPr>
          <w:p w14:paraId="580AB9D5" w14:textId="32756637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ความฝัน</w:t>
            </w:r>
          </w:p>
        </w:tc>
        <w:tc>
          <w:tcPr>
            <w:tcW w:w="3828" w:type="dxa"/>
          </w:tcPr>
          <w:p w14:paraId="2E87F69F" w14:textId="22A97695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ความฝัน</w:t>
            </w:r>
          </w:p>
        </w:tc>
        <w:tc>
          <w:tcPr>
            <w:tcW w:w="2702" w:type="dxa"/>
          </w:tcPr>
          <w:p w14:paraId="310D0E39" w14:textId="70AA2843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STUDENT_DREAM</w:t>
            </w:r>
          </w:p>
        </w:tc>
        <w:tc>
          <w:tcPr>
            <w:tcW w:w="1055" w:type="dxa"/>
          </w:tcPr>
          <w:p w14:paraId="5CE78017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3829D4F6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34588D9D" w14:textId="77777777" w:rsidTr="00A45070">
        <w:tc>
          <w:tcPr>
            <w:tcW w:w="1701" w:type="dxa"/>
          </w:tcPr>
          <w:p w14:paraId="317D8593" w14:textId="2AB30A64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ความหวัง</w:t>
            </w:r>
          </w:p>
        </w:tc>
        <w:tc>
          <w:tcPr>
            <w:tcW w:w="3828" w:type="dxa"/>
          </w:tcPr>
          <w:p w14:paraId="377A220F" w14:textId="5A370752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ความหวัง</w:t>
            </w:r>
          </w:p>
        </w:tc>
        <w:tc>
          <w:tcPr>
            <w:tcW w:w="2702" w:type="dxa"/>
          </w:tcPr>
          <w:p w14:paraId="63796221" w14:textId="09F70DF9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STUDENT_HOPE</w:t>
            </w:r>
          </w:p>
        </w:tc>
        <w:tc>
          <w:tcPr>
            <w:tcW w:w="1055" w:type="dxa"/>
          </w:tcPr>
          <w:p w14:paraId="42B66D2C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6B86FB03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75C90CA8" w14:textId="77777777" w:rsidTr="00A45070">
        <w:tc>
          <w:tcPr>
            <w:tcW w:w="1701" w:type="dxa"/>
          </w:tcPr>
          <w:p w14:paraId="69B874D1" w14:textId="41ECB29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28" w:type="dxa"/>
          </w:tcPr>
          <w:p w14:paraId="64666A7A" w14:textId="0C20C2CA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702" w:type="dxa"/>
          </w:tcPr>
          <w:p w14:paraId="480FA5BC" w14:textId="123F4B00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STUDENT_TARGET</w:t>
            </w:r>
          </w:p>
        </w:tc>
        <w:tc>
          <w:tcPr>
            <w:tcW w:w="1055" w:type="dxa"/>
          </w:tcPr>
          <w:p w14:paraId="1B55E7DA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49AC65C5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2F024517" w14:textId="77777777" w:rsidTr="00A45070">
        <w:tc>
          <w:tcPr>
            <w:tcW w:w="1701" w:type="dxa"/>
          </w:tcPr>
          <w:p w14:paraId="36CECF44" w14:textId="3A0CA48B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สิ่งที่ได้เรียนรู้</w:t>
            </w:r>
          </w:p>
        </w:tc>
        <w:tc>
          <w:tcPr>
            <w:tcW w:w="3828" w:type="dxa"/>
          </w:tcPr>
          <w:p w14:paraId="36F23873" w14:textId="5FDD655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สิ่งที่ได้เรียนรู้</w:t>
            </w:r>
          </w:p>
        </w:tc>
        <w:tc>
          <w:tcPr>
            <w:tcW w:w="2702" w:type="dxa"/>
          </w:tcPr>
          <w:p w14:paraId="056C57F7" w14:textId="03E46D5A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STUDENT_LEARNING</w:t>
            </w:r>
          </w:p>
        </w:tc>
        <w:tc>
          <w:tcPr>
            <w:tcW w:w="1055" w:type="dxa"/>
          </w:tcPr>
          <w:p w14:paraId="28775D72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648B988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66BA44D1" w14:textId="77777777" w:rsidTr="00A45070">
        <w:tc>
          <w:tcPr>
            <w:tcW w:w="1701" w:type="dxa"/>
          </w:tcPr>
          <w:p w14:paraId="23B929B1" w14:textId="257982B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ผลงาน </w:t>
            </w:r>
          </w:p>
        </w:tc>
        <w:tc>
          <w:tcPr>
            <w:tcW w:w="3828" w:type="dxa"/>
          </w:tcPr>
          <w:p w14:paraId="18C3C95E" w14:textId="77777777" w:rsidR="008A667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</w:p>
          <w:p w14:paraId="11813D93" w14:textId="2C424BED" w:rsidR="005C6E18" w:rsidRDefault="008A667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อัพโหลดไฟล์ได้</w:t>
            </w:r>
          </w:p>
        </w:tc>
        <w:tc>
          <w:tcPr>
            <w:tcW w:w="2702" w:type="dxa"/>
          </w:tcPr>
          <w:p w14:paraId="2623F4D0" w14:textId="00CBB09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STUDENT_PROJECT</w:t>
            </w:r>
          </w:p>
        </w:tc>
        <w:tc>
          <w:tcPr>
            <w:tcW w:w="1055" w:type="dxa"/>
          </w:tcPr>
          <w:p w14:paraId="4C73A32F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B4810D4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6FDF02DF" w14:textId="77777777" w:rsidTr="00A45070">
        <w:tc>
          <w:tcPr>
            <w:tcW w:w="1701" w:type="dxa"/>
          </w:tcPr>
          <w:p w14:paraId="738C4E14" w14:textId="06A247C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ความดี </w:t>
            </w:r>
          </w:p>
        </w:tc>
        <w:tc>
          <w:tcPr>
            <w:tcW w:w="3828" w:type="dxa"/>
          </w:tcPr>
          <w:p w14:paraId="61DC4168" w14:textId="77777777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ความดี </w:t>
            </w:r>
          </w:p>
          <w:p w14:paraId="689C4F2C" w14:textId="2458F1EB" w:rsidR="008A6678" w:rsidRDefault="008A667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อัพโหลดไฟล์ได้</w:t>
            </w:r>
          </w:p>
        </w:tc>
        <w:tc>
          <w:tcPr>
            <w:tcW w:w="2702" w:type="dxa"/>
          </w:tcPr>
          <w:p w14:paraId="4F963934" w14:textId="73FA0AD2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STUDENT_GOODNESS</w:t>
            </w:r>
          </w:p>
        </w:tc>
        <w:tc>
          <w:tcPr>
            <w:tcW w:w="1055" w:type="dxa"/>
          </w:tcPr>
          <w:p w14:paraId="511D6126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6F24BFCD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28D0E299" w14:textId="77777777" w:rsidTr="00A45070">
        <w:tc>
          <w:tcPr>
            <w:tcW w:w="1701" w:type="dxa"/>
          </w:tcPr>
          <w:p w14:paraId="22298223" w14:textId="1AA97F7B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คุณประโยชน์</w:t>
            </w:r>
          </w:p>
        </w:tc>
        <w:tc>
          <w:tcPr>
            <w:tcW w:w="3828" w:type="dxa"/>
          </w:tcPr>
          <w:p w14:paraId="2D724E49" w14:textId="60E7F566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คุณประโยชน์</w:t>
            </w:r>
          </w:p>
        </w:tc>
        <w:tc>
          <w:tcPr>
            <w:tcW w:w="2702" w:type="dxa"/>
          </w:tcPr>
          <w:p w14:paraId="15320AA2" w14:textId="18F62D7B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STUDENT_USEFULNESS</w:t>
            </w:r>
          </w:p>
        </w:tc>
        <w:tc>
          <w:tcPr>
            <w:tcW w:w="1055" w:type="dxa"/>
          </w:tcPr>
          <w:p w14:paraId="3BCEA099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00F3ECD2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65C4AB4E" w14:textId="77777777" w:rsidTr="00A45070">
        <w:tc>
          <w:tcPr>
            <w:tcW w:w="1701" w:type="dxa"/>
          </w:tcPr>
          <w:p w14:paraId="4B472595" w14:textId="0B5E0843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ความภาคภูมิใจ</w:t>
            </w:r>
          </w:p>
        </w:tc>
        <w:tc>
          <w:tcPr>
            <w:tcW w:w="3828" w:type="dxa"/>
          </w:tcPr>
          <w:p w14:paraId="0379B17B" w14:textId="3DBE29E3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ความภาคภูมิใจ</w:t>
            </w:r>
          </w:p>
        </w:tc>
        <w:tc>
          <w:tcPr>
            <w:tcW w:w="2702" w:type="dxa"/>
          </w:tcPr>
          <w:p w14:paraId="6E9A61D2" w14:textId="1FD30CB1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STUDENT_PRIDE</w:t>
            </w:r>
          </w:p>
        </w:tc>
        <w:tc>
          <w:tcPr>
            <w:tcW w:w="1055" w:type="dxa"/>
          </w:tcPr>
          <w:p w14:paraId="33A7A096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40C87887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C6E18" w:rsidRPr="00C66861" w14:paraId="7AF1DAF3" w14:textId="77777777" w:rsidTr="00A45070">
        <w:tc>
          <w:tcPr>
            <w:tcW w:w="1701" w:type="dxa"/>
          </w:tcPr>
          <w:p w14:paraId="7EDE4FD4" w14:textId="1E05D8CC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3828" w:type="dxa"/>
          </w:tcPr>
          <w:p w14:paraId="31A97A51" w14:textId="4359CF84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702" w:type="dxa"/>
          </w:tcPr>
          <w:p w14:paraId="4DC64A78" w14:textId="5F59AE6F" w:rsidR="005C6E18" w:rsidRDefault="005C6E18" w:rsidP="005C6E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STUDENT_SUMMARY</w:t>
            </w:r>
          </w:p>
        </w:tc>
        <w:tc>
          <w:tcPr>
            <w:tcW w:w="1055" w:type="dxa"/>
          </w:tcPr>
          <w:p w14:paraId="4B23BDA7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0" w:type="dxa"/>
          </w:tcPr>
          <w:p w14:paraId="352F8443" w14:textId="77777777" w:rsidR="005C6E18" w:rsidRPr="00C66861" w:rsidRDefault="005C6E18" w:rsidP="005C6E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11798B7" w14:textId="1766E173" w:rsidR="00A45070" w:rsidRDefault="00A4507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2551"/>
        <w:gridCol w:w="1418"/>
        <w:gridCol w:w="992"/>
      </w:tblGrid>
      <w:tr w:rsidR="009719DC" w:rsidRPr="00C66861" w14:paraId="779AC1EF" w14:textId="77777777" w:rsidTr="00A368D4">
        <w:tc>
          <w:tcPr>
            <w:tcW w:w="10490" w:type="dxa"/>
            <w:gridSpan w:val="5"/>
          </w:tcPr>
          <w:p w14:paraId="18CFD13D" w14:textId="18C87211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ASSESSMENT</w:t>
            </w:r>
          </w:p>
        </w:tc>
      </w:tr>
      <w:tr w:rsidR="009719DC" w:rsidRPr="00C66861" w14:paraId="64BA5557" w14:textId="77777777" w:rsidTr="00A368D4">
        <w:tc>
          <w:tcPr>
            <w:tcW w:w="1701" w:type="dxa"/>
          </w:tcPr>
          <w:p w14:paraId="070EF78C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828" w:type="dxa"/>
          </w:tcPr>
          <w:p w14:paraId="643B63F0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551" w:type="dxa"/>
          </w:tcPr>
          <w:p w14:paraId="5575E339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8" w:type="dxa"/>
          </w:tcPr>
          <w:p w14:paraId="269AF745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</w:tcPr>
          <w:p w14:paraId="220CEBAF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9719DC" w:rsidRPr="00C66861" w14:paraId="5C9D18AB" w14:textId="77777777" w:rsidTr="00A368D4">
        <w:tc>
          <w:tcPr>
            <w:tcW w:w="1701" w:type="dxa"/>
          </w:tcPr>
          <w:p w14:paraId="5B68D05B" w14:textId="3C8526A2" w:rsidR="009719DC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รหัสการวัดและประเมินผล</w:t>
            </w:r>
          </w:p>
        </w:tc>
        <w:tc>
          <w:tcPr>
            <w:tcW w:w="3828" w:type="dxa"/>
          </w:tcPr>
          <w:p w14:paraId="5F0E2686" w14:textId="77777777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CE8B8FF" w14:textId="5BB1415F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ASSESSMENT_ID</w:t>
            </w:r>
          </w:p>
        </w:tc>
        <w:tc>
          <w:tcPr>
            <w:tcW w:w="1418" w:type="dxa"/>
          </w:tcPr>
          <w:p w14:paraId="470DF211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ID</w:t>
            </w:r>
          </w:p>
        </w:tc>
        <w:tc>
          <w:tcPr>
            <w:tcW w:w="992" w:type="dxa"/>
          </w:tcPr>
          <w:p w14:paraId="7D0C516F" w14:textId="77777777" w:rsidR="009719DC" w:rsidRPr="00C66861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</w:t>
            </w:r>
          </w:p>
        </w:tc>
      </w:tr>
      <w:tr w:rsidR="009719DC" w:rsidRPr="00C66861" w14:paraId="6939D1FE" w14:textId="77777777" w:rsidTr="00A368D4">
        <w:tc>
          <w:tcPr>
            <w:tcW w:w="1701" w:type="dxa"/>
          </w:tcPr>
          <w:p w14:paraId="11C83004" w14:textId="5CBD0CBC" w:rsidR="009719DC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ชื่อการวัดและประเมินผล</w:t>
            </w:r>
          </w:p>
        </w:tc>
        <w:tc>
          <w:tcPr>
            <w:tcW w:w="3828" w:type="dxa"/>
          </w:tcPr>
          <w:p w14:paraId="47E6BF67" w14:textId="77777777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7A49A3DD" w14:textId="0370F0B2" w:rsidR="009719DC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ASSESSMENT_NAME</w:t>
            </w:r>
          </w:p>
        </w:tc>
        <w:tc>
          <w:tcPr>
            <w:tcW w:w="1418" w:type="dxa"/>
          </w:tcPr>
          <w:p w14:paraId="76204021" w14:textId="77777777" w:rsidR="009719DC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E493317" w14:textId="77777777" w:rsidR="009719DC" w:rsidRDefault="009719DC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075A" w:rsidRPr="00C66861" w14:paraId="7C161353" w14:textId="77777777" w:rsidTr="00A368D4">
        <w:tc>
          <w:tcPr>
            <w:tcW w:w="1701" w:type="dxa"/>
          </w:tcPr>
          <w:p w14:paraId="745EBE7F" w14:textId="7784719F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รหัสผู้ประเมิน</w:t>
            </w:r>
          </w:p>
        </w:tc>
        <w:tc>
          <w:tcPr>
            <w:tcW w:w="3828" w:type="dxa"/>
          </w:tcPr>
          <w:p w14:paraId="6627AC51" w14:textId="0ECFCFF6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Code</w:t>
            </w:r>
          </w:p>
          <w:p w14:paraId="79C497EC" w14:textId="0834A196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0=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ครู</w:t>
            </w:r>
          </w:p>
          <w:p w14:paraId="4839135C" w14:textId="06C25E5A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นักเรียน</w:t>
            </w:r>
          </w:p>
          <w:p w14:paraId="70053D0B" w14:textId="77777777" w:rsidR="0048075A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ผู้ปกครอง</w:t>
            </w:r>
          </w:p>
          <w:p w14:paraId="71BEFE9A" w14:textId="5A6A3469" w:rsidR="0048075A" w:rsidRPr="00C66861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  <w:t>=</w:t>
            </w:r>
            <w:r>
              <w:rPr>
                <w:rFonts w:ascii="TH SarabunPSK" w:hAnsi="TH SarabunPSK" w:cs="TH SarabunPSK" w:hint="cs"/>
                <w:b/>
                <w:bCs/>
                <w:kern w:val="0"/>
                <w:sz w:val="32"/>
                <w:szCs w:val="32"/>
                <w:cs/>
              </w:rPr>
              <w:t>อื่นๆ (ต้องอยู่ในระบบเท่านั้น)</w:t>
            </w:r>
          </w:p>
        </w:tc>
        <w:tc>
          <w:tcPr>
            <w:tcW w:w="2551" w:type="dxa"/>
          </w:tcPr>
          <w:p w14:paraId="473A4C83" w14:textId="76B2AF5F" w:rsidR="0048075A" w:rsidRDefault="0048075A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ASSESSMENT_PEOPLE_ID</w:t>
            </w:r>
          </w:p>
        </w:tc>
        <w:tc>
          <w:tcPr>
            <w:tcW w:w="1418" w:type="dxa"/>
          </w:tcPr>
          <w:p w14:paraId="22960D17" w14:textId="684DB564" w:rsidR="0048075A" w:rsidRDefault="0048075A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Code</w:t>
            </w:r>
          </w:p>
        </w:tc>
        <w:tc>
          <w:tcPr>
            <w:tcW w:w="992" w:type="dxa"/>
          </w:tcPr>
          <w:p w14:paraId="7180FA7A" w14:textId="77777777" w:rsidR="0048075A" w:rsidRDefault="0048075A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19DC" w:rsidRPr="00C66861" w14:paraId="4DBF45A8" w14:textId="77777777" w:rsidTr="00A368D4">
        <w:tc>
          <w:tcPr>
            <w:tcW w:w="1701" w:type="dxa"/>
          </w:tcPr>
          <w:p w14:paraId="6A39F8E7" w14:textId="334D84FF" w:rsidR="009719DC" w:rsidRPr="00C66861" w:rsidRDefault="009719DC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</w:t>
            </w:r>
            <w:r w:rsidR="0048075A"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การวัดผลมาตรฐานกลาง</w:t>
            </w:r>
          </w:p>
        </w:tc>
        <w:tc>
          <w:tcPr>
            <w:tcW w:w="3828" w:type="dxa"/>
          </w:tcPr>
          <w:p w14:paraId="4D0EAAE1" w14:textId="3EADD415" w:rsidR="009719DC" w:rsidRPr="00C66861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รหัสการวัดผลมาตรฐานกลาง วัดเป็นร้อยละ ตัดเกรดเป็น 8 เกรด</w:t>
            </w:r>
          </w:p>
        </w:tc>
        <w:tc>
          <w:tcPr>
            <w:tcW w:w="2551" w:type="dxa"/>
          </w:tcPr>
          <w:p w14:paraId="46BE6855" w14:textId="79616C0A" w:rsidR="009719DC" w:rsidRPr="00C66861" w:rsidRDefault="00AB27A4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SCORE</w:t>
            </w:r>
            <w:r w:rsidR="0048075A">
              <w:rPr>
                <w:rFonts w:ascii="TH SarabunPSK" w:hAnsi="TH SarabunPSK" w:cs="TH SarabunPSK"/>
                <w:kern w:val="0"/>
                <w:sz w:val="32"/>
                <w:szCs w:val="32"/>
              </w:rPr>
              <w:t>_ID</w:t>
            </w:r>
          </w:p>
        </w:tc>
        <w:tc>
          <w:tcPr>
            <w:tcW w:w="1418" w:type="dxa"/>
          </w:tcPr>
          <w:p w14:paraId="11B5629E" w14:textId="77777777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769503CA" w14:textId="62A4C802" w:rsidR="009719DC" w:rsidRPr="00C66861" w:rsidRDefault="00AB27A4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9719DC" w:rsidRPr="00C66861" w14:paraId="0A43868A" w14:textId="77777777" w:rsidTr="00A368D4">
        <w:tc>
          <w:tcPr>
            <w:tcW w:w="1701" w:type="dxa"/>
          </w:tcPr>
          <w:p w14:paraId="3DE01FD0" w14:textId="786AA4C1" w:rsidR="009719DC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รหัสการวัดผลประเมินผลแบบสมรรถนะ</w:t>
            </w:r>
          </w:p>
        </w:tc>
        <w:tc>
          <w:tcPr>
            <w:tcW w:w="3828" w:type="dxa"/>
          </w:tcPr>
          <w:p w14:paraId="2B17C719" w14:textId="77777777" w:rsidR="009719DC" w:rsidRDefault="0048075A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รหัสการวัดผลประเมินผลแบบสมรรถนะ</w:t>
            </w:r>
          </w:p>
          <w:p w14:paraId="43C521C0" w14:textId="50FFECA1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  <w:p w14:paraId="0525B090" w14:textId="37DC30E5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จากตาราง</w:t>
            </w:r>
          </w:p>
          <w:p w14:paraId="5A3149F9" w14:textId="5FA17B31" w:rsidR="003A3183" w:rsidRPr="00C66861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TRANSCRIPT_COMPETENCY</w:t>
            </w:r>
          </w:p>
        </w:tc>
        <w:tc>
          <w:tcPr>
            <w:tcW w:w="2551" w:type="dxa"/>
          </w:tcPr>
          <w:p w14:paraId="2FEFC660" w14:textId="05BAD953" w:rsidR="009719DC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TRANSCRIPT_COMPETENCY_ID</w:t>
            </w:r>
          </w:p>
        </w:tc>
        <w:tc>
          <w:tcPr>
            <w:tcW w:w="1418" w:type="dxa"/>
          </w:tcPr>
          <w:p w14:paraId="1C9A2074" w14:textId="77777777" w:rsidR="009719DC" w:rsidRPr="00C66861" w:rsidRDefault="009719DC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5FDBB1DE" w14:textId="3AEBC4EB" w:rsidR="009719DC" w:rsidRPr="00C66861" w:rsidRDefault="00AB27A4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PK</w:t>
            </w:r>
          </w:p>
        </w:tc>
      </w:tr>
      <w:tr w:rsidR="003A3183" w:rsidRPr="00C66861" w14:paraId="523EDF8F" w14:textId="77777777" w:rsidTr="00A368D4">
        <w:tc>
          <w:tcPr>
            <w:tcW w:w="1701" w:type="dxa"/>
          </w:tcPr>
          <w:p w14:paraId="746C1E3A" w14:textId="1F3E5AF6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รหัสเครื่องมือการประเมิน</w:t>
            </w:r>
          </w:p>
        </w:tc>
        <w:tc>
          <w:tcPr>
            <w:tcW w:w="3828" w:type="dxa"/>
          </w:tcPr>
          <w:p w14:paraId="4564B2ED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รหัสเครื่องมือการประเมิน</w:t>
            </w:r>
          </w:p>
          <w:p w14:paraId="6D624862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Code:</w:t>
            </w:r>
          </w:p>
          <w:p w14:paraId="1749BB0A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0=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แบบสังเกตพฤติกรรม</w:t>
            </w:r>
          </w:p>
          <w:p w14:paraId="72D095C5" w14:textId="189460D8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1=</w:t>
            </w:r>
            <w:r>
              <w:rPr>
                <w:rFonts w:ascii="TH SarabunPSK" w:hAnsi="TH SarabunPSK" w:cs="TH SarabunPSK" w:hint="cs"/>
                <w:kern w:val="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2551" w:type="dxa"/>
          </w:tcPr>
          <w:p w14:paraId="470EACC3" w14:textId="66EB181D" w:rsidR="003A3183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kern w:val="0"/>
                <w:sz w:val="32"/>
                <w:szCs w:val="32"/>
              </w:rPr>
              <w:t>ASSESSMENT_TOOL_CODE</w:t>
            </w:r>
          </w:p>
        </w:tc>
        <w:tc>
          <w:tcPr>
            <w:tcW w:w="1418" w:type="dxa"/>
          </w:tcPr>
          <w:p w14:paraId="19069AF8" w14:textId="77777777" w:rsidR="003A3183" w:rsidRPr="00C66861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2D73E5AD" w14:textId="77777777" w:rsidR="003A3183" w:rsidRPr="00C66861" w:rsidRDefault="003A3183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3183" w:rsidRPr="00C66861" w14:paraId="5458363A" w14:textId="77777777" w:rsidTr="00A368D4">
        <w:tc>
          <w:tcPr>
            <w:tcW w:w="1701" w:type="dxa"/>
          </w:tcPr>
          <w:p w14:paraId="16988703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3828" w:type="dxa"/>
          </w:tcPr>
          <w:p w14:paraId="7480347C" w14:textId="77777777" w:rsidR="003A3183" w:rsidRDefault="003A3183" w:rsidP="00A368D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56A744D" w14:textId="77777777" w:rsidR="003A3183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FCA689" w14:textId="77777777" w:rsidR="003A3183" w:rsidRPr="00C66861" w:rsidRDefault="003A3183" w:rsidP="00A368D4">
            <w:pPr>
              <w:rPr>
                <w:rFonts w:ascii="TH SarabunPSK" w:hAnsi="TH SarabunPSK" w:cs="TH SarabunPSK"/>
                <w:kern w:val="0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8D9349" w14:textId="77777777" w:rsidR="003A3183" w:rsidRPr="00C66861" w:rsidRDefault="003A3183" w:rsidP="00A368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E3A8CE" w14:textId="105C3699" w:rsidR="009719DC" w:rsidRDefault="009719DC">
      <w:pPr>
        <w:rPr>
          <w:rFonts w:ascii="TH SarabunPSK" w:hAnsi="TH SarabunPSK" w:cs="TH SarabunPSK"/>
          <w:sz w:val="32"/>
          <w:szCs w:val="32"/>
        </w:rPr>
      </w:pPr>
    </w:p>
    <w:p w14:paraId="54D6D573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10BC4A73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45E519E2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180A6FCF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5DB8FACB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16152291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64FB8AE9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7AB65827" w14:textId="77777777" w:rsidR="00D53E36" w:rsidRDefault="00D53E36">
      <w:pPr>
        <w:rPr>
          <w:rFonts w:ascii="TH SarabunPSK" w:hAnsi="TH SarabunPSK" w:cs="TH SarabunPSK"/>
          <w:sz w:val="32"/>
          <w:szCs w:val="32"/>
        </w:rPr>
      </w:pPr>
    </w:p>
    <w:p w14:paraId="7C0BF178" w14:textId="4060B76B" w:rsidR="00636EEB" w:rsidRDefault="00636E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เพิ่มเติม </w:t>
      </w:r>
      <w:r>
        <w:rPr>
          <w:rFonts w:ascii="TH SarabunPSK" w:hAnsi="TH SarabunPSK" w:cs="TH SarabunPSK"/>
          <w:sz w:val="32"/>
          <w:szCs w:val="32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C1B9924" w14:textId="3BFD4C9D" w:rsidR="00636EEB" w:rsidRDefault="00636EE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ตารางตัวชี้วัดรายวิชา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A0C20">
        <w:rPr>
          <w:rFonts w:ascii="TH SarabunPSK" w:hAnsi="TH SarabunPSK" w:cs="TH SarabunPSK"/>
          <w:sz w:val="32"/>
          <w:szCs w:val="32"/>
        </w:rPr>
        <w:t>SUBJECT</w:t>
      </w:r>
      <w:r>
        <w:rPr>
          <w:rFonts w:ascii="TH SarabunPSK" w:hAnsi="TH SarabunPSK" w:cs="TH SarabunPSK"/>
          <w:sz w:val="32"/>
          <w:szCs w:val="32"/>
        </w:rPr>
        <w:t>_KPI</w:t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2410"/>
        <w:gridCol w:w="1417"/>
        <w:gridCol w:w="23"/>
        <w:gridCol w:w="969"/>
      </w:tblGrid>
      <w:tr w:rsidR="00636EEB" w:rsidRPr="00C66861" w14:paraId="3408CAA7" w14:textId="77777777" w:rsidTr="00495625">
        <w:tc>
          <w:tcPr>
            <w:tcW w:w="10206" w:type="dxa"/>
            <w:gridSpan w:val="6"/>
          </w:tcPr>
          <w:p w14:paraId="63F7C9E2" w14:textId="305B28BA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SUBJECT_KPI</w:t>
            </w:r>
          </w:p>
        </w:tc>
      </w:tr>
      <w:tr w:rsidR="00636EEB" w:rsidRPr="00C66861" w14:paraId="0B3BA80D" w14:textId="77777777" w:rsidTr="00495625">
        <w:tc>
          <w:tcPr>
            <w:tcW w:w="1701" w:type="dxa"/>
          </w:tcPr>
          <w:p w14:paraId="5053438E" w14:textId="77777777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คุณสมบัติ</w:t>
            </w:r>
          </w:p>
        </w:tc>
        <w:tc>
          <w:tcPr>
            <w:tcW w:w="3686" w:type="dxa"/>
          </w:tcPr>
          <w:p w14:paraId="25538517" w14:textId="77777777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นิยาม</w:t>
            </w:r>
          </w:p>
        </w:tc>
        <w:tc>
          <w:tcPr>
            <w:tcW w:w="2410" w:type="dxa"/>
          </w:tcPr>
          <w:p w14:paraId="1025896B" w14:textId="77777777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ชื่อคอลัมน์</w:t>
            </w:r>
          </w:p>
        </w:tc>
        <w:tc>
          <w:tcPr>
            <w:tcW w:w="1417" w:type="dxa"/>
          </w:tcPr>
          <w:p w14:paraId="0B157AFB" w14:textId="77777777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ประเภทข้อมูล</w:t>
            </w:r>
          </w:p>
        </w:tc>
        <w:tc>
          <w:tcPr>
            <w:tcW w:w="992" w:type="dxa"/>
            <w:gridSpan w:val="2"/>
          </w:tcPr>
          <w:p w14:paraId="521BAFFF" w14:textId="77777777" w:rsidR="00636EEB" w:rsidRPr="00C66861" w:rsidRDefault="00636EEB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6861">
              <w:rPr>
                <w:rFonts w:ascii="TH SarabunPSK" w:hAnsi="TH SarabunPSK" w:cs="TH SarabunPSK" w:hint="cs"/>
                <w:sz w:val="32"/>
                <w:szCs w:val="32"/>
                <w:cs/>
              </w:rPr>
              <w:t>จำเป็น</w:t>
            </w:r>
          </w:p>
        </w:tc>
      </w:tr>
      <w:tr w:rsidR="00495625" w:rsidRPr="00C66861" w14:paraId="188DF737" w14:textId="77777777" w:rsidTr="00495625">
        <w:tc>
          <w:tcPr>
            <w:tcW w:w="1701" w:type="dxa"/>
          </w:tcPr>
          <w:p w14:paraId="2A81549D" w14:textId="77777777" w:rsidR="00495625" w:rsidRPr="00206AF4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sz w:val="32"/>
                <w:szCs w:val="32"/>
                <w:cs/>
              </w:rPr>
              <w:t>ชื่อรายวิชา</w:t>
            </w:r>
          </w:p>
        </w:tc>
        <w:tc>
          <w:tcPr>
            <w:tcW w:w="3686" w:type="dxa"/>
          </w:tcPr>
          <w:p w14:paraId="3E97D31E" w14:textId="77777777" w:rsidR="00495625" w:rsidRPr="00206AF4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ชื่อรายวิชาหรือกิจกรรม</w:t>
            </w:r>
          </w:p>
          <w:p w14:paraId="618AF5B2" w14:textId="77777777" w:rsidR="00495625" w:rsidRPr="00206AF4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cs/>
              </w:rPr>
              <w:t>หมายเหตุ:</w:t>
            </w:r>
          </w:p>
          <w:p w14:paraId="2B0098AA" w14:textId="77777777" w:rsidR="00495625" w:rsidRPr="00206AF4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- กำหนดให้รายการข้อมูลเป็นตัวอักษรขนาด</w:t>
            </w:r>
          </w:p>
          <w:p w14:paraId="50ED73EB" w14:textId="77777777" w:rsidR="00495625" w:rsidRPr="00206AF4" w:rsidRDefault="00495625" w:rsidP="001D4E00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 xml:space="preserve">100 </w:t>
            </w: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>ตัวอักษร</w:t>
            </w:r>
          </w:p>
          <w:p w14:paraId="4084E71F" w14:textId="77777777" w:rsidR="00495625" w:rsidRPr="00206AF4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cs/>
              </w:rPr>
              <w:t xml:space="preserve">จากตาราง </w:t>
            </w: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CURRICULUM_SUBJECT</w:t>
            </w:r>
          </w:p>
        </w:tc>
        <w:tc>
          <w:tcPr>
            <w:tcW w:w="2410" w:type="dxa"/>
          </w:tcPr>
          <w:p w14:paraId="45A3678E" w14:textId="77777777" w:rsidR="00495625" w:rsidRPr="00206AF4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206AF4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</w:rPr>
              <w:t>SUBJECT_NAME</w:t>
            </w:r>
          </w:p>
        </w:tc>
        <w:tc>
          <w:tcPr>
            <w:tcW w:w="1417" w:type="dxa"/>
          </w:tcPr>
          <w:p w14:paraId="28C87D84" w14:textId="77777777" w:rsidR="00495625" w:rsidRPr="00206AF4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proofErr w:type="gramStart"/>
            <w:r w:rsidRPr="00206AF4">
              <w:rPr>
                <w:rFonts w:ascii="TH SarabunPSK" w:hAnsi="TH SarabunPSK" w:cs="TH SarabunPSK" w:hint="cs"/>
                <w:strike/>
                <w:sz w:val="32"/>
                <w:szCs w:val="32"/>
              </w:rPr>
              <w:t>Text(</w:t>
            </w:r>
            <w:proofErr w:type="gramEnd"/>
            <w:r w:rsidRPr="00206AF4">
              <w:rPr>
                <w:rFonts w:ascii="TH SarabunPSK" w:hAnsi="TH SarabunPSK" w:cs="TH SarabunPSK" w:hint="cs"/>
                <w:strike/>
                <w:sz w:val="32"/>
                <w:szCs w:val="32"/>
              </w:rPr>
              <w:t>100)</w:t>
            </w:r>
          </w:p>
        </w:tc>
        <w:tc>
          <w:tcPr>
            <w:tcW w:w="992" w:type="dxa"/>
            <w:gridSpan w:val="2"/>
          </w:tcPr>
          <w:p w14:paraId="2E83FD02" w14:textId="1F19A83E" w:rsidR="00495625" w:rsidRPr="00206AF4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</w:p>
        </w:tc>
      </w:tr>
      <w:tr w:rsidR="00495625" w:rsidRPr="00C66861" w14:paraId="23106103" w14:textId="77777777" w:rsidTr="00495625">
        <w:tc>
          <w:tcPr>
            <w:tcW w:w="1701" w:type="dxa"/>
          </w:tcPr>
          <w:p w14:paraId="1951C962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  <w:highlight w:val="yellow"/>
                <w:cs/>
              </w:rPr>
            </w:pPr>
            <w:r w:rsidRPr="00A32D78">
              <w:rPr>
                <w:rFonts w:ascii="TH SarabunPSK" w:hAnsi="TH SarabunPSK" w:cs="TH SarabunPSK" w:hint="cs"/>
                <w:strike/>
                <w:sz w:val="32"/>
                <w:szCs w:val="32"/>
                <w:highlight w:val="yellow"/>
                <w:cs/>
              </w:rPr>
              <w:t>รหัสวิชา</w:t>
            </w:r>
          </w:p>
        </w:tc>
        <w:tc>
          <w:tcPr>
            <w:tcW w:w="3686" w:type="dxa"/>
          </w:tcPr>
          <w:p w14:paraId="71A76441" w14:textId="77777777" w:rsidR="00495625" w:rsidRPr="00A32D78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  <w:cs/>
              </w:rPr>
              <w:t>รหัสวิชา</w:t>
            </w:r>
          </w:p>
          <w:p w14:paraId="3DBDFF89" w14:textId="77777777" w:rsidR="00495625" w:rsidRPr="00A32D78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trike/>
                <w:kern w:val="0"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b/>
                <w:bCs/>
                <w:strike/>
                <w:kern w:val="0"/>
                <w:sz w:val="32"/>
                <w:szCs w:val="32"/>
                <w:highlight w:val="yellow"/>
                <w:cs/>
              </w:rPr>
              <w:t>หมายเหตุ:</w:t>
            </w:r>
          </w:p>
          <w:p w14:paraId="3D00F03B" w14:textId="77777777" w:rsidR="00495625" w:rsidRPr="00A32D78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trike/>
                <w:kern w:val="0"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  <w:cs/>
              </w:rPr>
              <w:t>- กำหนดให้รายการข้อมูลเป็นตัวอักษรขนาด</w:t>
            </w:r>
          </w:p>
          <w:p w14:paraId="680CC985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</w:rPr>
              <w:t xml:space="preserve">10 </w:t>
            </w: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  <w:cs/>
              </w:rPr>
              <w:t>ตัวอักษร</w:t>
            </w:r>
          </w:p>
          <w:p w14:paraId="4D9BD519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kern w:val="0"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  <w:cs/>
              </w:rPr>
              <w:t xml:space="preserve">จากตาราง </w:t>
            </w:r>
            <w:r w:rsidRPr="00A32D78">
              <w:rPr>
                <w:rFonts w:ascii="TH SarabunPSK" w:hAnsi="TH SarabunPSK" w:cs="TH SarabunPSK" w:hint="cs"/>
                <w:strike/>
                <w:kern w:val="0"/>
                <w:sz w:val="32"/>
                <w:szCs w:val="32"/>
                <w:highlight w:val="yellow"/>
              </w:rPr>
              <w:t>CURRICULUM_SUBJECT</w:t>
            </w:r>
          </w:p>
          <w:p w14:paraId="6E4AFB7E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sz w:val="32"/>
                <w:szCs w:val="32"/>
                <w:highlight w:val="yellow"/>
              </w:rPr>
              <w:t>=TRANSCRIPT_SUBJECT</w:t>
            </w:r>
          </w:p>
        </w:tc>
        <w:tc>
          <w:tcPr>
            <w:tcW w:w="2410" w:type="dxa"/>
          </w:tcPr>
          <w:p w14:paraId="4D9F01B1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  <w:highlight w:val="yellow"/>
              </w:rPr>
            </w:pPr>
            <w:r w:rsidRPr="00A32D78">
              <w:rPr>
                <w:rFonts w:ascii="TH SarabunPSK" w:hAnsi="TH SarabunPSK" w:cs="TH SarabunPSK" w:hint="cs"/>
                <w:strike/>
                <w:sz w:val="32"/>
                <w:szCs w:val="32"/>
                <w:highlight w:val="yellow"/>
              </w:rPr>
              <w:t>SUBJECT_CODE</w:t>
            </w:r>
          </w:p>
        </w:tc>
        <w:tc>
          <w:tcPr>
            <w:tcW w:w="1417" w:type="dxa"/>
          </w:tcPr>
          <w:p w14:paraId="6810B2F3" w14:textId="77777777" w:rsidR="00495625" w:rsidRPr="00A32D78" w:rsidRDefault="00495625" w:rsidP="001D4E00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proofErr w:type="gramStart"/>
            <w:r w:rsidRPr="00A32D78">
              <w:rPr>
                <w:rFonts w:ascii="TH SarabunPSK" w:hAnsi="TH SarabunPSK" w:cs="TH SarabunPSK" w:hint="cs"/>
                <w:strike/>
                <w:sz w:val="32"/>
                <w:szCs w:val="32"/>
              </w:rPr>
              <w:t>Text(</w:t>
            </w:r>
            <w:proofErr w:type="gramEnd"/>
            <w:r w:rsidRPr="00A32D78">
              <w:rPr>
                <w:rFonts w:ascii="TH SarabunPSK" w:hAnsi="TH SarabunPSK" w:cs="TH SarabunPSK" w:hint="cs"/>
                <w:strike/>
                <w:sz w:val="32"/>
                <w:szCs w:val="32"/>
              </w:rPr>
              <w:t>10)</w:t>
            </w:r>
          </w:p>
        </w:tc>
        <w:tc>
          <w:tcPr>
            <w:tcW w:w="992" w:type="dxa"/>
            <w:gridSpan w:val="2"/>
          </w:tcPr>
          <w:p w14:paraId="63ADF156" w14:textId="39F9AE6E" w:rsidR="00495625" w:rsidRPr="00A32D78" w:rsidRDefault="00730BC9" w:rsidP="001D4E00">
            <w:pPr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</w:pPr>
            <w:r w:rsidRPr="00A32D78"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  <w:t>PK</w:t>
            </w:r>
          </w:p>
        </w:tc>
      </w:tr>
      <w:tr w:rsidR="00206AF4" w:rsidRPr="00C66861" w14:paraId="318AE87B" w14:textId="77777777" w:rsidTr="00495625">
        <w:tc>
          <w:tcPr>
            <w:tcW w:w="1701" w:type="dxa"/>
          </w:tcPr>
          <w:p w14:paraId="6E7D1A31" w14:textId="7158052F" w:rsidR="00206AF4" w:rsidRPr="00D835DD" w:rsidRDefault="00206AF4" w:rsidP="001D4E00">
            <w:pPr>
              <w:rPr>
                <w:rFonts w:ascii="TH SarabunPSK" w:hAnsi="TH SarabunPSK" w:cs="TH SarabunPSK"/>
                <w:sz w:val="32"/>
                <w:szCs w:val="32"/>
                <w:highlight w:val="yellow"/>
                <w:cs/>
              </w:rPr>
            </w:pPr>
            <w:r w:rsidRPr="00D835DD">
              <w:rPr>
                <w:rFonts w:ascii="TH SarabunPSK" w:hAnsi="TH SarabunPSK" w:cs="TH SarabunPSK" w:hint="cs"/>
                <w:sz w:val="32"/>
                <w:szCs w:val="32"/>
                <w:highlight w:val="yellow"/>
                <w:cs/>
              </w:rPr>
              <w:t>กลุ่มสาระการเรียนรู้</w:t>
            </w:r>
          </w:p>
        </w:tc>
        <w:tc>
          <w:tcPr>
            <w:tcW w:w="3686" w:type="dxa"/>
          </w:tcPr>
          <w:p w14:paraId="5062CDD3" w14:textId="77777777" w:rsidR="00206AF4" w:rsidRPr="00D835DD" w:rsidRDefault="00206AF4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kern w:val="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10" w:type="dxa"/>
          </w:tcPr>
          <w:p w14:paraId="797EF396" w14:textId="77777777" w:rsidR="00206AF4" w:rsidRPr="00D835DD" w:rsidRDefault="00206AF4" w:rsidP="001D4E00">
            <w:pPr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</w:p>
        </w:tc>
        <w:tc>
          <w:tcPr>
            <w:tcW w:w="1417" w:type="dxa"/>
          </w:tcPr>
          <w:p w14:paraId="1653BCD4" w14:textId="77777777" w:rsidR="00206AF4" w:rsidRPr="00C66861" w:rsidRDefault="00206AF4" w:rsidP="001D4E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gridSpan w:val="2"/>
          </w:tcPr>
          <w:p w14:paraId="257FC3E5" w14:textId="1221F912" w:rsidR="00206AF4" w:rsidRPr="00730BC9" w:rsidRDefault="00206AF4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6EEB" w:rsidRPr="00636EEB" w14:paraId="102BA339" w14:textId="77777777" w:rsidTr="00495625">
        <w:tc>
          <w:tcPr>
            <w:tcW w:w="1701" w:type="dxa"/>
          </w:tcPr>
          <w:p w14:paraId="623BFF84" w14:textId="2D775362" w:rsidR="00636EEB" w:rsidRPr="00D835DD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รหัสตัวชี้วัดรายวิชา</w:t>
            </w:r>
          </w:p>
        </w:tc>
        <w:tc>
          <w:tcPr>
            <w:tcW w:w="3686" w:type="dxa"/>
          </w:tcPr>
          <w:p w14:paraId="785FE82E" w14:textId="77777777" w:rsidR="00636EEB" w:rsidRPr="00D835DD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</w:pP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รหัสตัวชี้วัดรายวิชา</w:t>
            </w:r>
          </w:p>
          <w:p w14:paraId="217E0D59" w14:textId="4A4CE716" w:rsidR="0093206C" w:rsidRPr="00D835DD" w:rsidRDefault="00AC6B13" w:rsidP="009320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</w:pP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 xml:space="preserve">หมายเหตุ </w:t>
            </w:r>
            <w:r w:rsidRPr="00D835DD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  <w:t xml:space="preserve">: </w:t>
            </w:r>
            <w:r w:rsidR="0093206C"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 xml:space="preserve">ตัวอย่าง </w:t>
            </w:r>
            <w:r w:rsidR="0093206C" w:rsidRPr="00D835DD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  <w:t>ป.</w:t>
            </w:r>
            <w:r w:rsidR="0093206C" w:rsidRPr="00D835DD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  <w:t>1/1</w:t>
            </w:r>
          </w:p>
          <w:p w14:paraId="69C454C2" w14:textId="77777777" w:rsidR="0093206C" w:rsidRPr="00D835DD" w:rsidRDefault="0093206C" w:rsidP="009320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</w:pP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 xml:space="preserve">ประถมศึกษา ปีที่ </w:t>
            </w:r>
            <w:r w:rsidRPr="00D835DD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  <w:t>1/</w:t>
            </w: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 xml:space="preserve">ตัวชี้วัดที่ </w:t>
            </w:r>
            <w:r w:rsidRPr="00D835DD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</w:rPr>
              <w:t>1</w:t>
            </w:r>
          </w:p>
          <w:p w14:paraId="32C6652A" w14:textId="2A113745" w:rsidR="00AC6B13" w:rsidRPr="00D835DD" w:rsidRDefault="00AC6B13" w:rsidP="0093206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40"/>
                <w:szCs w:val="40"/>
                <w:highlight w:val="yellow"/>
              </w:rPr>
            </w:pPr>
            <w:r w:rsidRPr="00D835DD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หรือ ป.</w:t>
            </w:r>
            <w:r w:rsidRPr="00D835DD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 xml:space="preserve"> SUBJECT</w:t>
            </w:r>
            <w:r w:rsidRPr="00D835DD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_KPI</w:t>
            </w:r>
            <w:r w:rsidRPr="00D835DD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_NO/ SUBJECT_KPI_YEAR</w:t>
            </w:r>
            <w:r w:rsidR="004B6615" w:rsidRPr="00D835DD">
              <w:rPr>
                <w:rFonts w:ascii="TH SarabunPSK" w:hAnsi="TH SarabunPSK" w:cs="TH SarabunPSK"/>
                <w:color w:val="000000"/>
                <w:sz w:val="40"/>
                <w:szCs w:val="40"/>
                <w:highlight w:val="yellow"/>
              </w:rPr>
              <w:t xml:space="preserve"> </w:t>
            </w:r>
            <w:r w:rsidR="004B6615" w:rsidRPr="00D835DD">
              <w:rPr>
                <w:rFonts w:ascii="TH SarabunPSK" w:hAnsi="TH SarabunPSK" w:cs="TH SarabunPSK" w:hint="cs"/>
                <w:color w:val="000000"/>
                <w:sz w:val="40"/>
                <w:szCs w:val="40"/>
                <w:highlight w:val="yellow"/>
                <w:cs/>
              </w:rPr>
              <w:t>ว</w:t>
            </w:r>
            <w:r w:rsidR="004B6615" w:rsidRPr="00D835DD">
              <w:rPr>
                <w:rFonts w:ascii="TH SarabunPSK" w:hAnsi="TH SarabunPSK" w:cs="TH SarabunPSK"/>
                <w:color w:val="000000"/>
                <w:sz w:val="40"/>
                <w:szCs w:val="40"/>
                <w:highlight w:val="yellow"/>
              </w:rPr>
              <w:t xml:space="preserve"> 1.1 </w:t>
            </w:r>
            <w:r w:rsidR="004B6615" w:rsidRPr="00D835DD">
              <w:rPr>
                <w:rFonts w:ascii="TH SarabunPSK" w:hAnsi="TH SarabunPSK" w:cs="TH SarabunPSK" w:hint="cs"/>
                <w:color w:val="000000"/>
                <w:sz w:val="40"/>
                <w:szCs w:val="40"/>
                <w:highlight w:val="yellow"/>
                <w:cs/>
              </w:rPr>
              <w:t>ป</w:t>
            </w:r>
            <w:r w:rsidR="004B6615" w:rsidRPr="00D835DD">
              <w:rPr>
                <w:rFonts w:ascii="TH SarabunPSK" w:hAnsi="TH SarabunPSK" w:cs="TH SarabunPSK"/>
                <w:color w:val="000000"/>
                <w:sz w:val="40"/>
                <w:szCs w:val="40"/>
                <w:highlight w:val="yellow"/>
              </w:rPr>
              <w:t>.1/2</w:t>
            </w:r>
          </w:p>
        </w:tc>
        <w:tc>
          <w:tcPr>
            <w:tcW w:w="2410" w:type="dxa"/>
          </w:tcPr>
          <w:p w14:paraId="0023B98E" w14:textId="326B9916" w:rsidR="00636EEB" w:rsidRPr="00D835DD" w:rsidRDefault="00636EEB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</w:pPr>
            <w:r w:rsidRPr="00D835DD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SUBJECT_KPI_ID</w:t>
            </w:r>
          </w:p>
        </w:tc>
        <w:tc>
          <w:tcPr>
            <w:tcW w:w="1440" w:type="dxa"/>
            <w:gridSpan w:val="2"/>
          </w:tcPr>
          <w:p w14:paraId="75922006" w14:textId="0B0BDE44" w:rsidR="00636EEB" w:rsidRPr="00636EEB" w:rsidRDefault="0093206C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gramStart"/>
            <w:r w:rsidRPr="00636EEB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Text(</w:t>
            </w:r>
            <w:proofErr w:type="gramEnd"/>
            <w:r w:rsidRPr="00636EEB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>10)</w:t>
            </w:r>
          </w:p>
        </w:tc>
        <w:tc>
          <w:tcPr>
            <w:tcW w:w="969" w:type="dxa"/>
          </w:tcPr>
          <w:p w14:paraId="01E3832A" w14:textId="79DA6132" w:rsidR="00636EEB" w:rsidRPr="00730BC9" w:rsidRDefault="00730BC9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0BC9">
              <w:rPr>
                <w:rFonts w:ascii="TH SarabunPSK" w:hAnsi="TH SarabunPSK" w:cs="TH SarabunPSK"/>
                <w:color w:val="FF0000"/>
                <w:sz w:val="32"/>
                <w:szCs w:val="32"/>
              </w:rPr>
              <w:t>PK</w:t>
            </w:r>
          </w:p>
        </w:tc>
      </w:tr>
      <w:tr w:rsidR="00636EEB" w:rsidRPr="00636EEB" w14:paraId="148AEE95" w14:textId="77777777" w:rsidTr="00495625">
        <w:tc>
          <w:tcPr>
            <w:tcW w:w="1701" w:type="dxa"/>
          </w:tcPr>
          <w:p w14:paraId="518024CA" w14:textId="506B76BB" w:rsidR="00636EEB" w:rsidRPr="0099000B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99000B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หมายเลขสาระ</w:t>
            </w:r>
          </w:p>
        </w:tc>
        <w:tc>
          <w:tcPr>
            <w:tcW w:w="3686" w:type="dxa"/>
          </w:tcPr>
          <w:p w14:paraId="5B1EB7F5" w14:textId="0D8FE5DF" w:rsidR="00636EEB" w:rsidRPr="0099000B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</w:rPr>
            </w:pPr>
            <w:r w:rsidRPr="0099000B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หมายเลขสาระการเรียนรู้</w:t>
            </w:r>
          </w:p>
          <w:p w14:paraId="3C103073" w14:textId="7750751D" w:rsidR="00636EEB" w:rsidRPr="0099000B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99000B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</w:rPr>
              <w:t>(Learning Content ID)</w:t>
            </w:r>
          </w:p>
        </w:tc>
        <w:tc>
          <w:tcPr>
            <w:tcW w:w="2410" w:type="dxa"/>
          </w:tcPr>
          <w:p w14:paraId="541F882A" w14:textId="6903E02F" w:rsidR="00636EEB" w:rsidRPr="0099000B" w:rsidRDefault="00636EEB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99000B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  <w:t>LC_ID</w:t>
            </w:r>
          </w:p>
        </w:tc>
        <w:tc>
          <w:tcPr>
            <w:tcW w:w="1440" w:type="dxa"/>
            <w:gridSpan w:val="2"/>
          </w:tcPr>
          <w:p w14:paraId="58B78BAC" w14:textId="50CA8F62" w:rsidR="00636EEB" w:rsidRPr="0099000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</w:pPr>
            <w:proofErr w:type="gramStart"/>
            <w:r w:rsidRPr="0099000B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Integer(</w:t>
            </w:r>
            <w:proofErr w:type="gramEnd"/>
            <w:r w:rsidR="00A90F64" w:rsidRPr="0099000B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  <w:t>2</w:t>
            </w:r>
            <w:r w:rsidRPr="0099000B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)</w:t>
            </w:r>
          </w:p>
        </w:tc>
        <w:tc>
          <w:tcPr>
            <w:tcW w:w="969" w:type="dxa"/>
          </w:tcPr>
          <w:p w14:paraId="14762C37" w14:textId="27DC6459" w:rsidR="00636EEB" w:rsidRPr="0099000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</w:pPr>
            <w:r w:rsidRPr="0099000B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  <w:t>Y</w:t>
            </w:r>
          </w:p>
        </w:tc>
      </w:tr>
      <w:tr w:rsidR="00636EEB" w:rsidRPr="00636EEB" w14:paraId="524591ED" w14:textId="77777777" w:rsidTr="00495625">
        <w:tc>
          <w:tcPr>
            <w:tcW w:w="1701" w:type="dxa"/>
          </w:tcPr>
          <w:p w14:paraId="17AB039D" w14:textId="009E4C9F" w:rsidR="00636EEB" w:rsidRPr="0099000B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99000B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ชื่อสาระ</w:t>
            </w:r>
          </w:p>
        </w:tc>
        <w:tc>
          <w:tcPr>
            <w:tcW w:w="3686" w:type="dxa"/>
          </w:tcPr>
          <w:p w14:paraId="16B66EA9" w14:textId="40E5D7D5" w:rsidR="00636EEB" w:rsidRPr="0099000B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99000B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ชื่อสาระการเรียนรู้</w:t>
            </w:r>
            <w:r w:rsidRPr="0099000B"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</w:rPr>
              <w:t xml:space="preserve"> (Learning Content Name)</w:t>
            </w:r>
          </w:p>
        </w:tc>
        <w:tc>
          <w:tcPr>
            <w:tcW w:w="2410" w:type="dxa"/>
          </w:tcPr>
          <w:p w14:paraId="6FC00DF4" w14:textId="133F615C" w:rsidR="00636EEB" w:rsidRPr="0099000B" w:rsidRDefault="00636EEB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</w:pPr>
            <w:r w:rsidRPr="0099000B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  <w:t>LC_NAME</w:t>
            </w:r>
          </w:p>
        </w:tc>
        <w:tc>
          <w:tcPr>
            <w:tcW w:w="1440" w:type="dxa"/>
            <w:gridSpan w:val="2"/>
          </w:tcPr>
          <w:p w14:paraId="35E42B33" w14:textId="202629FD" w:rsidR="00636EEB" w:rsidRPr="0099000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</w:pPr>
            <w:proofErr w:type="gramStart"/>
            <w:r w:rsidRPr="0099000B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Text(</w:t>
            </w:r>
            <w:proofErr w:type="gramEnd"/>
            <w:r w:rsidRPr="0099000B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100)</w:t>
            </w:r>
          </w:p>
        </w:tc>
        <w:tc>
          <w:tcPr>
            <w:tcW w:w="969" w:type="dxa"/>
          </w:tcPr>
          <w:p w14:paraId="0D5A0A30" w14:textId="77777777" w:rsidR="00636EEB" w:rsidRPr="00A90F64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cyan"/>
                <w:cs/>
              </w:rPr>
            </w:pPr>
          </w:p>
        </w:tc>
      </w:tr>
      <w:tr w:rsidR="00636EEB" w:rsidRPr="00636EEB" w14:paraId="2A831CA7" w14:textId="77777777" w:rsidTr="00495625">
        <w:tc>
          <w:tcPr>
            <w:tcW w:w="1701" w:type="dxa"/>
          </w:tcPr>
          <w:p w14:paraId="70C51291" w14:textId="77777777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A90F64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รหัสมาตรฐานการเรียนรู้</w:t>
            </w:r>
          </w:p>
        </w:tc>
        <w:tc>
          <w:tcPr>
            <w:tcW w:w="3686" w:type="dxa"/>
          </w:tcPr>
          <w:p w14:paraId="53664481" w14:textId="77777777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</w:rPr>
            </w:pPr>
            <w:r w:rsidRPr="00A90F64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รหัสมาตรฐานการเรียนรู้จากหลักสูตรการศึกษาขั้นพื้นฐาน ปี พ.ศ.2551</w:t>
            </w:r>
          </w:p>
          <w:p w14:paraId="7A7E9EC2" w14:textId="0A9AC32B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A90F64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 xml:space="preserve">เพิ่มในตาราง </w:t>
            </w:r>
          </w:p>
        </w:tc>
        <w:tc>
          <w:tcPr>
            <w:tcW w:w="2410" w:type="dxa"/>
          </w:tcPr>
          <w:p w14:paraId="669D7D06" w14:textId="5E1615BD" w:rsidR="00636EEB" w:rsidRPr="00A90F64" w:rsidRDefault="000A0C20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</w:pPr>
            <w:r w:rsidRPr="00A90F64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  <w:t>SUBJECT_</w:t>
            </w:r>
            <w:r w:rsidR="00636EEB"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STD_ID</w:t>
            </w:r>
          </w:p>
        </w:tc>
        <w:tc>
          <w:tcPr>
            <w:tcW w:w="1440" w:type="dxa"/>
            <w:gridSpan w:val="2"/>
          </w:tcPr>
          <w:p w14:paraId="42D23575" w14:textId="77777777" w:rsidR="00636EEB" w:rsidRPr="00A90F64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</w:pPr>
            <w:proofErr w:type="gramStart"/>
            <w:r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Integer(</w:t>
            </w:r>
            <w:proofErr w:type="gramEnd"/>
            <w:r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4)</w:t>
            </w:r>
          </w:p>
        </w:tc>
        <w:tc>
          <w:tcPr>
            <w:tcW w:w="969" w:type="dxa"/>
          </w:tcPr>
          <w:p w14:paraId="1559A106" w14:textId="6417B72D" w:rsidR="00636EEB" w:rsidRPr="00636EEB" w:rsidRDefault="00F9666F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fk</w:t>
            </w:r>
            <w:proofErr w:type="spellEnd"/>
          </w:p>
        </w:tc>
      </w:tr>
      <w:tr w:rsidR="00636EEB" w:rsidRPr="00636EEB" w14:paraId="0DEBDA31" w14:textId="77777777" w:rsidTr="00495625">
        <w:tc>
          <w:tcPr>
            <w:tcW w:w="1701" w:type="dxa"/>
          </w:tcPr>
          <w:p w14:paraId="02EEF25C" w14:textId="77777777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  <w:r w:rsidRPr="00A90F64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มาตรฐานการเรียนรู้</w:t>
            </w:r>
          </w:p>
        </w:tc>
        <w:tc>
          <w:tcPr>
            <w:tcW w:w="3686" w:type="dxa"/>
          </w:tcPr>
          <w:p w14:paraId="23D47609" w14:textId="77777777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</w:pPr>
            <w:r w:rsidRPr="00A90F64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green"/>
                <w:cs/>
              </w:rPr>
              <w:t>รายละเอียดมาตรฐานการเรียนรู้</w:t>
            </w:r>
          </w:p>
          <w:p w14:paraId="0EBACA61" w14:textId="6E3DF101" w:rsidR="00636EEB" w:rsidRPr="00A90F64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green"/>
                <w:cs/>
              </w:rPr>
            </w:pPr>
          </w:p>
        </w:tc>
        <w:tc>
          <w:tcPr>
            <w:tcW w:w="2410" w:type="dxa"/>
          </w:tcPr>
          <w:p w14:paraId="2EF2AF59" w14:textId="08B3E6A2" w:rsidR="00636EEB" w:rsidRPr="00A90F64" w:rsidRDefault="000A0C20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green"/>
              </w:rPr>
            </w:pPr>
            <w:r w:rsidRPr="00A90F64"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  <w:t>SUBJECT_STD</w:t>
            </w:r>
            <w:r w:rsidR="00636EEB"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_DETAILS</w:t>
            </w:r>
          </w:p>
        </w:tc>
        <w:tc>
          <w:tcPr>
            <w:tcW w:w="1440" w:type="dxa"/>
            <w:gridSpan w:val="2"/>
          </w:tcPr>
          <w:p w14:paraId="2F3DC771" w14:textId="77777777" w:rsidR="00636EEB" w:rsidRPr="00A90F64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green"/>
              </w:rPr>
            </w:pPr>
            <w:proofErr w:type="gramStart"/>
            <w:r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Text(</w:t>
            </w:r>
            <w:proofErr w:type="gramEnd"/>
            <w:r w:rsidRPr="00A90F64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green"/>
              </w:rPr>
              <w:t>100)</w:t>
            </w:r>
          </w:p>
        </w:tc>
        <w:tc>
          <w:tcPr>
            <w:tcW w:w="969" w:type="dxa"/>
          </w:tcPr>
          <w:p w14:paraId="70191948" w14:textId="77777777" w:rsidR="00636EEB" w:rsidRPr="00636EE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6EEB" w:rsidRPr="00636EEB" w14:paraId="03E94729" w14:textId="77777777" w:rsidTr="00495625">
        <w:tc>
          <w:tcPr>
            <w:tcW w:w="1701" w:type="dxa"/>
          </w:tcPr>
          <w:p w14:paraId="2C1E472B" w14:textId="0344A27C" w:rsidR="00636EEB" w:rsidRPr="00AB2EB9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หมายเลขตัวชี้วัด</w:t>
            </w:r>
          </w:p>
        </w:tc>
        <w:tc>
          <w:tcPr>
            <w:tcW w:w="3686" w:type="dxa"/>
          </w:tcPr>
          <w:p w14:paraId="5B8240C0" w14:textId="0B46A8B4" w:rsidR="00636EEB" w:rsidRPr="00AB2EB9" w:rsidRDefault="00495625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หมายเลขตัวชี้วัด</w:t>
            </w:r>
          </w:p>
        </w:tc>
        <w:tc>
          <w:tcPr>
            <w:tcW w:w="2410" w:type="dxa"/>
          </w:tcPr>
          <w:p w14:paraId="2EFAF35F" w14:textId="3044F1B0" w:rsidR="00636EEB" w:rsidRPr="00AB2EB9" w:rsidRDefault="000A0C20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SUBJECT</w:t>
            </w:r>
            <w:r w:rsidR="00636EEB" w:rsidRPr="00AB2EB9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_KPI</w:t>
            </w:r>
            <w:r w:rsidR="00495625"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_NO</w:t>
            </w:r>
          </w:p>
        </w:tc>
        <w:tc>
          <w:tcPr>
            <w:tcW w:w="1440" w:type="dxa"/>
            <w:gridSpan w:val="2"/>
          </w:tcPr>
          <w:p w14:paraId="6C575362" w14:textId="44CF5313" w:rsidR="00636EEB" w:rsidRPr="00AB2EB9" w:rsidRDefault="004B58CA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proofErr w:type="gramStart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Integer(</w:t>
            </w:r>
            <w:proofErr w:type="gramEnd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4)</w:t>
            </w:r>
          </w:p>
        </w:tc>
        <w:tc>
          <w:tcPr>
            <w:tcW w:w="969" w:type="dxa"/>
          </w:tcPr>
          <w:p w14:paraId="6D26C891" w14:textId="3FED2DE3" w:rsidR="00636EEB" w:rsidRPr="00636EE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6EEB" w:rsidRPr="00636EEB" w14:paraId="4C6AFBEA" w14:textId="77777777" w:rsidTr="00495625">
        <w:tc>
          <w:tcPr>
            <w:tcW w:w="1701" w:type="dxa"/>
          </w:tcPr>
          <w:p w14:paraId="5A5FBEC0" w14:textId="2D7D2E40" w:rsidR="00636EEB" w:rsidRPr="00AB2EB9" w:rsidRDefault="00636EEB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lastRenderedPageBreak/>
              <w:t>รายละเอียดตัวชี้วัด</w:t>
            </w:r>
          </w:p>
        </w:tc>
        <w:tc>
          <w:tcPr>
            <w:tcW w:w="3686" w:type="dxa"/>
          </w:tcPr>
          <w:p w14:paraId="77D93452" w14:textId="0D5395D3" w:rsidR="00495625" w:rsidRPr="00AB2EB9" w:rsidRDefault="00495625" w:rsidP="004956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</w:pPr>
            <w:r w:rsidRPr="00AB2EB9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highlight w:val="yellow"/>
                <w:cs/>
              </w:rPr>
              <w:t>รายละเอียดตัวชี้วัด</w:t>
            </w:r>
          </w:p>
          <w:p w14:paraId="2625B913" w14:textId="5953AFE5" w:rsidR="00636EEB" w:rsidRPr="00AB2EB9" w:rsidRDefault="00636EEB" w:rsidP="004956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2410" w:type="dxa"/>
          </w:tcPr>
          <w:p w14:paraId="1039C1E8" w14:textId="6708B705" w:rsidR="00636EEB" w:rsidRPr="00AB2EB9" w:rsidRDefault="000A0C20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</w:pPr>
            <w:r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SUBJECT</w:t>
            </w:r>
            <w:r w:rsidR="004B58CA"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_KPI</w:t>
            </w:r>
            <w:r w:rsidR="00D835DD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_DETAIL</w:t>
            </w:r>
          </w:p>
        </w:tc>
        <w:tc>
          <w:tcPr>
            <w:tcW w:w="1440" w:type="dxa"/>
            <w:gridSpan w:val="2"/>
          </w:tcPr>
          <w:p w14:paraId="12D09702" w14:textId="1164C518" w:rsidR="00636EEB" w:rsidRPr="00AB2EB9" w:rsidRDefault="004B58CA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proofErr w:type="gramStart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Text(</w:t>
            </w:r>
            <w:proofErr w:type="gramEnd"/>
            <w:r w:rsidR="00D835DD"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  <w:t>255</w:t>
            </w:r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)</w:t>
            </w:r>
          </w:p>
        </w:tc>
        <w:tc>
          <w:tcPr>
            <w:tcW w:w="969" w:type="dxa"/>
          </w:tcPr>
          <w:p w14:paraId="673DE444" w14:textId="77777777" w:rsidR="00636EEB" w:rsidRPr="00636EE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4B58CA" w:rsidRPr="00636EEB" w14:paraId="529FEF35" w14:textId="77777777" w:rsidTr="00495625">
        <w:tc>
          <w:tcPr>
            <w:tcW w:w="1701" w:type="dxa"/>
          </w:tcPr>
          <w:p w14:paraId="733ED1BA" w14:textId="4B3DC53D" w:rsidR="004B58CA" w:rsidRPr="00AB2EB9" w:rsidRDefault="004B58CA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ชั้</w:t>
            </w:r>
            <w:r w:rsidR="00F56CB9"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น (ระดับ)</w:t>
            </w:r>
          </w:p>
        </w:tc>
        <w:tc>
          <w:tcPr>
            <w:tcW w:w="3686" w:type="dxa"/>
          </w:tcPr>
          <w:p w14:paraId="4C00B4F2" w14:textId="1BC49838" w:rsidR="004B58CA" w:rsidRPr="00AB2EB9" w:rsidRDefault="004B58CA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ชั้นปีที่ปรากฎตัวชี้วัดตามมาตรฐานการเรีย</w:t>
            </w:r>
            <w:r w:rsidR="00F56CB9"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น</w:t>
            </w: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รู้จากหลักสูตรการศึกษาขั้นพื้นฐาน ปี พ.ศ.2551</w:t>
            </w:r>
          </w:p>
        </w:tc>
        <w:tc>
          <w:tcPr>
            <w:tcW w:w="2410" w:type="dxa"/>
          </w:tcPr>
          <w:p w14:paraId="522A82CD" w14:textId="139350CD" w:rsidR="004B58CA" w:rsidRPr="00AB2EB9" w:rsidRDefault="000A0C20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</w:pPr>
            <w:r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SUBJECT</w:t>
            </w:r>
            <w:r w:rsidR="004B58CA"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_KPI_YEAR</w:t>
            </w:r>
          </w:p>
        </w:tc>
        <w:tc>
          <w:tcPr>
            <w:tcW w:w="1440" w:type="dxa"/>
            <w:gridSpan w:val="2"/>
          </w:tcPr>
          <w:p w14:paraId="43E8D8FA" w14:textId="65BFECE4" w:rsidR="004B58CA" w:rsidRPr="00AB2EB9" w:rsidRDefault="004B58CA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proofErr w:type="gramStart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Integer(</w:t>
            </w:r>
            <w:proofErr w:type="gramEnd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4)</w:t>
            </w:r>
          </w:p>
        </w:tc>
        <w:tc>
          <w:tcPr>
            <w:tcW w:w="969" w:type="dxa"/>
          </w:tcPr>
          <w:p w14:paraId="56D8B4E1" w14:textId="77777777" w:rsidR="004B58CA" w:rsidRPr="00636EEB" w:rsidRDefault="004B58CA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36EEB" w:rsidRPr="00636EEB" w14:paraId="03B34956" w14:textId="77777777" w:rsidTr="00AB2EB9">
        <w:trPr>
          <w:trHeight w:val="773"/>
        </w:trPr>
        <w:tc>
          <w:tcPr>
            <w:tcW w:w="1701" w:type="dxa"/>
          </w:tcPr>
          <w:p w14:paraId="71A6F3A3" w14:textId="1F83A165" w:rsidR="00636EEB" w:rsidRPr="00AB2EB9" w:rsidRDefault="0076744A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color w:val="FF0000"/>
                <w:kern w:val="0"/>
                <w:sz w:val="32"/>
                <w:szCs w:val="32"/>
                <w:highlight w:val="yellow"/>
                <w:cs/>
              </w:rPr>
              <w:t>สาระการเรียนรู้แกนกลาง</w:t>
            </w:r>
          </w:p>
        </w:tc>
        <w:tc>
          <w:tcPr>
            <w:tcW w:w="3686" w:type="dxa"/>
          </w:tcPr>
          <w:p w14:paraId="2CDDAF66" w14:textId="31FAA4FA" w:rsidR="00636EEB" w:rsidRPr="00AB2EB9" w:rsidRDefault="0076744A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  <w:cs/>
              </w:rPr>
            </w:pPr>
            <w:r w:rsidRPr="00AB2EB9">
              <w:rPr>
                <w:rFonts w:ascii="TH SarabunPSK" w:hAnsi="TH SarabunPSK" w:cs="TH SarabunPSK" w:hint="cs"/>
                <w:b/>
                <w:bCs/>
                <w:color w:val="FF0000"/>
                <w:kern w:val="0"/>
                <w:sz w:val="32"/>
                <w:szCs w:val="32"/>
                <w:highlight w:val="yellow"/>
                <w:cs/>
              </w:rPr>
              <w:t>สาระการเรียนรู้แกนกลาง</w:t>
            </w:r>
          </w:p>
        </w:tc>
        <w:tc>
          <w:tcPr>
            <w:tcW w:w="2410" w:type="dxa"/>
          </w:tcPr>
          <w:p w14:paraId="4F9EA735" w14:textId="4C7CA4DC" w:rsidR="00636EEB" w:rsidRPr="00AB2EB9" w:rsidRDefault="0076744A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</w:pPr>
            <w:r w:rsidRPr="00AB2EB9"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highlight w:val="yellow"/>
              </w:rPr>
              <w:t>SUBJECT_LC_STD</w:t>
            </w:r>
          </w:p>
        </w:tc>
        <w:tc>
          <w:tcPr>
            <w:tcW w:w="1440" w:type="dxa"/>
            <w:gridSpan w:val="2"/>
          </w:tcPr>
          <w:p w14:paraId="14817D37" w14:textId="3F0315F4" w:rsidR="00636EEB" w:rsidRPr="00AB2EB9" w:rsidRDefault="0076744A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  <w:highlight w:val="yellow"/>
              </w:rPr>
            </w:pPr>
            <w:proofErr w:type="gramStart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Text(</w:t>
            </w:r>
            <w:proofErr w:type="gramEnd"/>
            <w:r w:rsidRPr="00AB2EB9">
              <w:rPr>
                <w:rFonts w:ascii="TH SarabunPSK" w:hAnsi="TH SarabunPSK" w:cs="TH SarabunPSK" w:hint="cs"/>
                <w:color w:val="FF0000"/>
                <w:sz w:val="32"/>
                <w:szCs w:val="32"/>
                <w:highlight w:val="yellow"/>
              </w:rPr>
              <w:t>100)</w:t>
            </w:r>
          </w:p>
        </w:tc>
        <w:tc>
          <w:tcPr>
            <w:tcW w:w="969" w:type="dxa"/>
          </w:tcPr>
          <w:p w14:paraId="46AD5C1B" w14:textId="77777777" w:rsidR="00636EEB" w:rsidRPr="00636EEB" w:rsidRDefault="00636EEB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206AF4" w:rsidRPr="00636EEB" w14:paraId="6B34B950" w14:textId="77777777" w:rsidTr="00495625">
        <w:tc>
          <w:tcPr>
            <w:tcW w:w="1701" w:type="dxa"/>
          </w:tcPr>
          <w:p w14:paraId="7B5D6787" w14:textId="77777777" w:rsidR="00206AF4" w:rsidRDefault="00206AF4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kern w:val="0"/>
                <w:sz w:val="32"/>
                <w:szCs w:val="32"/>
                <w:cs/>
              </w:rPr>
            </w:pPr>
          </w:p>
        </w:tc>
        <w:tc>
          <w:tcPr>
            <w:tcW w:w="3686" w:type="dxa"/>
          </w:tcPr>
          <w:p w14:paraId="4959A366" w14:textId="77777777" w:rsidR="00206AF4" w:rsidRDefault="00206AF4" w:rsidP="001D4E0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0EDE558D" w14:textId="77777777" w:rsidR="00206AF4" w:rsidRDefault="00206AF4" w:rsidP="001D4E00">
            <w:pPr>
              <w:rPr>
                <w:rFonts w:ascii="TH SarabunPSK" w:hAnsi="TH SarabunPSK" w:cs="TH SarabunPSK"/>
                <w:b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440" w:type="dxa"/>
            <w:gridSpan w:val="2"/>
          </w:tcPr>
          <w:p w14:paraId="0284BF5E" w14:textId="77777777" w:rsidR="00206AF4" w:rsidRPr="00636EEB" w:rsidRDefault="00206AF4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9" w:type="dxa"/>
          </w:tcPr>
          <w:p w14:paraId="39AE3504" w14:textId="77777777" w:rsidR="00206AF4" w:rsidRPr="00636EEB" w:rsidRDefault="00206AF4" w:rsidP="001D4E00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58AC9B0C" w14:textId="77777777" w:rsidR="00636EEB" w:rsidRDefault="00636EEB">
      <w:pPr>
        <w:rPr>
          <w:rFonts w:ascii="TH SarabunPSK" w:hAnsi="TH SarabunPSK" w:cs="TH SarabunPSK"/>
          <w:sz w:val="32"/>
          <w:szCs w:val="32"/>
        </w:rPr>
      </w:pPr>
    </w:p>
    <w:p w14:paraId="3CA7376A" w14:textId="238F7223" w:rsidR="00A90872" w:rsidRDefault="0075344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ชั้นปี กลุ่มสาระ</w:t>
      </w:r>
    </w:p>
    <w:p w14:paraId="74E422C2" w14:textId="581C050B" w:rsidR="007801EF" w:rsidRDefault="007801E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รหัสตัวชี้วัด  สาระการเรียนรู้ มาตรฐานการเรียนรู้ ชั้นปี รายละเอียดตัวชี้วัด รายละเอียด ปฏิบัติ</w:t>
      </w:r>
    </w:p>
    <w:sectPr w:rsidR="007801E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B0C7" w14:textId="77777777" w:rsidR="00C031DD" w:rsidRDefault="00C031DD" w:rsidP="002B59A4">
      <w:pPr>
        <w:spacing w:after="0" w:line="240" w:lineRule="auto"/>
      </w:pPr>
      <w:r>
        <w:separator/>
      </w:r>
    </w:p>
  </w:endnote>
  <w:endnote w:type="continuationSeparator" w:id="0">
    <w:p w14:paraId="27E608EC" w14:textId="77777777" w:rsidR="00C031DD" w:rsidRDefault="00C031DD" w:rsidP="002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640409395"/>
      <w:docPartObj>
        <w:docPartGallery w:val="Page Numbers (Bottom of Page)"/>
        <w:docPartUnique/>
      </w:docPartObj>
    </w:sdtPr>
    <w:sdtContent>
      <w:p w14:paraId="35A1BC4B" w14:textId="4DAFB86A" w:rsidR="002B59A4" w:rsidRDefault="002B59A4" w:rsidP="00F436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90A27B3" w14:textId="77777777" w:rsidR="002B59A4" w:rsidRDefault="002B59A4" w:rsidP="002B59A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4467208"/>
      <w:docPartObj>
        <w:docPartGallery w:val="Page Numbers (Bottom of Page)"/>
        <w:docPartUnique/>
      </w:docPartObj>
    </w:sdtPr>
    <w:sdtContent>
      <w:p w14:paraId="7370F9FC" w14:textId="23A5F95A" w:rsidR="002B59A4" w:rsidRDefault="002B59A4" w:rsidP="00F436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2C381A" w14:textId="77777777" w:rsidR="002B59A4" w:rsidRDefault="002B59A4" w:rsidP="002B59A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02585" w14:textId="77777777" w:rsidR="00C031DD" w:rsidRDefault="00C031DD" w:rsidP="002B59A4">
      <w:pPr>
        <w:spacing w:after="0" w:line="240" w:lineRule="auto"/>
      </w:pPr>
      <w:r>
        <w:separator/>
      </w:r>
    </w:p>
  </w:footnote>
  <w:footnote w:type="continuationSeparator" w:id="0">
    <w:p w14:paraId="63B15DB7" w14:textId="77777777" w:rsidR="00C031DD" w:rsidRDefault="00C031DD" w:rsidP="002B5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76BB"/>
    <w:multiLevelType w:val="hybridMultilevel"/>
    <w:tmpl w:val="ED8E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B7193"/>
    <w:multiLevelType w:val="hybridMultilevel"/>
    <w:tmpl w:val="B5BC8CF2"/>
    <w:lvl w:ilvl="0" w:tplc="8850D85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52730">
    <w:abstractNumId w:val="1"/>
  </w:num>
  <w:num w:numId="2" w16cid:durableId="2001690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3E"/>
    <w:rsid w:val="00017E2A"/>
    <w:rsid w:val="000A0C20"/>
    <w:rsid w:val="000D0642"/>
    <w:rsid w:val="00206AF4"/>
    <w:rsid w:val="002B59A4"/>
    <w:rsid w:val="002B5BDC"/>
    <w:rsid w:val="0034333C"/>
    <w:rsid w:val="00375871"/>
    <w:rsid w:val="003968DB"/>
    <w:rsid w:val="003A3183"/>
    <w:rsid w:val="00414148"/>
    <w:rsid w:val="0048075A"/>
    <w:rsid w:val="00495625"/>
    <w:rsid w:val="004B58CA"/>
    <w:rsid w:val="004B6615"/>
    <w:rsid w:val="004E18CB"/>
    <w:rsid w:val="0057497A"/>
    <w:rsid w:val="00583B84"/>
    <w:rsid w:val="005932A1"/>
    <w:rsid w:val="005A24ED"/>
    <w:rsid w:val="005B253E"/>
    <w:rsid w:val="005C6E18"/>
    <w:rsid w:val="00636EEB"/>
    <w:rsid w:val="006E3F6E"/>
    <w:rsid w:val="006E7729"/>
    <w:rsid w:val="0070100C"/>
    <w:rsid w:val="00730BC9"/>
    <w:rsid w:val="00737C9F"/>
    <w:rsid w:val="0075344E"/>
    <w:rsid w:val="0076744A"/>
    <w:rsid w:val="007801EF"/>
    <w:rsid w:val="00793FF8"/>
    <w:rsid w:val="007A30AA"/>
    <w:rsid w:val="00806B47"/>
    <w:rsid w:val="008A6678"/>
    <w:rsid w:val="008F7FB6"/>
    <w:rsid w:val="0093206C"/>
    <w:rsid w:val="0096609D"/>
    <w:rsid w:val="009719DC"/>
    <w:rsid w:val="0098397E"/>
    <w:rsid w:val="0099000B"/>
    <w:rsid w:val="00A32D78"/>
    <w:rsid w:val="00A45070"/>
    <w:rsid w:val="00A479A4"/>
    <w:rsid w:val="00A72FFB"/>
    <w:rsid w:val="00A90872"/>
    <w:rsid w:val="00A90F64"/>
    <w:rsid w:val="00AB27A4"/>
    <w:rsid w:val="00AB2EB9"/>
    <w:rsid w:val="00AC12BB"/>
    <w:rsid w:val="00AC6B13"/>
    <w:rsid w:val="00B378E1"/>
    <w:rsid w:val="00B77463"/>
    <w:rsid w:val="00B90E45"/>
    <w:rsid w:val="00C031DD"/>
    <w:rsid w:val="00C0459A"/>
    <w:rsid w:val="00C379B7"/>
    <w:rsid w:val="00C66861"/>
    <w:rsid w:val="00D267D1"/>
    <w:rsid w:val="00D33DF4"/>
    <w:rsid w:val="00D53E36"/>
    <w:rsid w:val="00D81D0F"/>
    <w:rsid w:val="00D835DD"/>
    <w:rsid w:val="00DA7714"/>
    <w:rsid w:val="00DC62FF"/>
    <w:rsid w:val="00DF6702"/>
    <w:rsid w:val="00E273D5"/>
    <w:rsid w:val="00E50AA7"/>
    <w:rsid w:val="00E756C8"/>
    <w:rsid w:val="00EA0A96"/>
    <w:rsid w:val="00EA776E"/>
    <w:rsid w:val="00F56CB9"/>
    <w:rsid w:val="00F9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F5BE4"/>
  <w15:chartTrackingRefBased/>
  <w15:docId w15:val="{758F40BF-5E95-4A9F-99A1-E6626427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53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B5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9A4"/>
  </w:style>
  <w:style w:type="character" w:styleId="PageNumber">
    <w:name w:val="page number"/>
    <w:basedOn w:val="DefaultParagraphFont"/>
    <w:uiPriority w:val="99"/>
    <w:semiHidden/>
    <w:unhideWhenUsed/>
    <w:rsid w:val="002B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3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9</Pages>
  <Words>1233</Words>
  <Characters>7029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Sasalak Tongkao</dc:creator>
  <cp:keywords/>
  <dc:description/>
  <cp:lastModifiedBy>6204106322 วันวิสา ประดิษฐอุกฤษฎ์</cp:lastModifiedBy>
  <cp:revision>20</cp:revision>
  <dcterms:created xsi:type="dcterms:W3CDTF">2023-03-17T04:04:00Z</dcterms:created>
  <dcterms:modified xsi:type="dcterms:W3CDTF">2023-07-04T21:43:00Z</dcterms:modified>
</cp:coreProperties>
</file>