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CE634" w14:textId="77777777" w:rsidR="00945348" w:rsidRPr="00DF35FC" w:rsidRDefault="00945348" w:rsidP="0094534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>แผนการสอนบูรณาการ ชั้นประถมศึกษาปีที่ ๑</w:t>
      </w:r>
    </w:p>
    <w:p w14:paraId="48C8009A" w14:textId="7336B4B7" w:rsidR="00945348" w:rsidRPr="00DF35FC" w:rsidRDefault="00945348" w:rsidP="0094534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>หน่วยการเรียนรู้ที่ ๑ เรื่องวัสดุและการเกิดเสียง</w:t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br/>
        <w:t xml:space="preserve">วันจันทร์ ที่ </w:t>
      </w:r>
      <w:r w:rsidR="006B2D10" w:rsidRPr="00DF35FC">
        <w:rPr>
          <w:rFonts w:ascii="TH Sarabun New" w:hAnsi="TH Sarabun New" w:cs="TH Sarabun New"/>
          <w:b/>
          <w:bCs/>
          <w:sz w:val="32"/>
          <w:szCs w:val="32"/>
          <w:cs/>
        </w:rPr>
        <w:t>๔</w:t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B2D10" w:rsidRPr="00DF35FC">
        <w:rPr>
          <w:rFonts w:ascii="TH Sarabun New" w:hAnsi="TH Sarabun New" w:cs="TH Sarabun New"/>
          <w:b/>
          <w:bCs/>
          <w:sz w:val="32"/>
          <w:szCs w:val="32"/>
          <w:cs/>
        </w:rPr>
        <w:t>ธ</w:t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B2D10" w:rsidRPr="00DF35FC">
        <w:rPr>
          <w:rFonts w:ascii="TH Sarabun New" w:hAnsi="TH Sarabun New" w:cs="TH Sarabun New"/>
          <w:b/>
          <w:bCs/>
          <w:sz w:val="32"/>
          <w:szCs w:val="32"/>
          <w:cs/>
        </w:rPr>
        <w:t>ค</w:t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พ.ศ. </w:t>
      </w:r>
      <w:r w:rsidR="005122CD" w:rsidRPr="00DF35FC">
        <w:rPr>
          <w:rFonts w:ascii="TH Sarabun New" w:hAnsi="TH Sarabun New" w:cs="TH Sarabun New"/>
          <w:b/>
          <w:bCs/>
          <w:sz w:val="32"/>
          <w:szCs w:val="32"/>
          <w:cs/>
        </w:rPr>
        <w:t>๒๕๖๖</w:t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B2D10" w:rsidRPr="00DF35FC">
        <w:rPr>
          <w:rFonts w:ascii="TH Sarabun New" w:hAnsi="TH Sarabun New" w:cs="TH Sarabun New"/>
          <w:b/>
          <w:bCs/>
          <w:sz w:val="32"/>
          <w:szCs w:val="32"/>
          <w:cs/>
        </w:rPr>
        <w:t>อ่านเขียนคำศัพท์มาตราแม่ กบ</w:t>
      </w:r>
    </w:p>
    <w:p w14:paraId="3BCBF820" w14:textId="2FCAA3D3" w:rsidR="00945348" w:rsidRPr="00DF35FC" w:rsidRDefault="00945348" w:rsidP="0094534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บูรณาการวิชา </w:t>
      </w:r>
      <w:r w:rsidR="007335B7" w:rsidRPr="00DF35FC">
        <w:rPr>
          <w:rFonts w:ascii="TH Sarabun New" w:hAnsi="TH Sarabun New" w:cs="TH Sarabun New"/>
          <w:b/>
          <w:bCs/>
          <w:sz w:val="32"/>
          <w:szCs w:val="32"/>
          <w:cs/>
        </w:rPr>
        <w:t>ภาษาไทย คณิตศาสตร์ วิทย์</w:t>
      </w:r>
      <w:r w:rsidR="007335B7" w:rsidRPr="00DF35F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335B7" w:rsidRPr="00DF35FC">
        <w:rPr>
          <w:rFonts w:ascii="TH Sarabun New" w:hAnsi="TH Sarabun New" w:cs="TH Sarabun New"/>
          <w:b/>
          <w:bCs/>
          <w:sz w:val="32"/>
          <w:szCs w:val="32"/>
          <w:cs/>
        </w:rPr>
        <w:t>จำนวน ๓ ชั่วโมง</w:t>
      </w:r>
    </w:p>
    <w:p w14:paraId="0B9C42A1" w14:textId="77777777" w:rsidR="003838A9" w:rsidRPr="006877BE" w:rsidRDefault="00EC7236" w:rsidP="003838A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bookmarkStart w:id="1" w:name="_Hlk153918511"/>
      <w:r w:rsidRPr="006877BE">
        <w:rPr>
          <w:rFonts w:ascii="TH Sarabun New" w:hAnsi="TH Sarabun New" w:cs="TH Sarabun New"/>
          <w:b/>
          <w:bCs/>
          <w:sz w:val="32"/>
          <w:szCs w:val="32"/>
          <w:cs/>
        </w:rPr>
        <w:t>สาระที่ ๒ วิทยาศาสตร์กายภาพ</w:t>
      </w:r>
    </w:p>
    <w:p w14:paraId="7E75FEDA" w14:textId="4020F17F" w:rsidR="003838A9" w:rsidRPr="006877BE" w:rsidRDefault="00EC7236" w:rsidP="003838A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877BE">
        <w:rPr>
          <w:rFonts w:ascii="TH Sarabun New" w:hAnsi="TH Sarabun New" w:cs="TH Sarabun New"/>
          <w:b/>
          <w:bCs/>
          <w:sz w:val="32"/>
          <w:szCs w:val="32"/>
          <w:cs/>
        </w:rPr>
        <w:t>ว</w:t>
      </w:r>
      <w:r w:rsidR="00DF35FC" w:rsidRPr="006877B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877BE">
        <w:rPr>
          <w:rFonts w:ascii="TH Sarabun New" w:hAnsi="TH Sarabun New" w:cs="TH Sarabun New"/>
          <w:b/>
          <w:bCs/>
          <w:sz w:val="32"/>
          <w:szCs w:val="32"/>
          <w:cs/>
        </w:rPr>
        <w:t>๒.</w:t>
      </w:r>
      <w:r w:rsidR="003838A9" w:rsidRPr="006877BE">
        <w:rPr>
          <w:rFonts w:ascii="TH Sarabun New" w:hAnsi="TH Sarabun New" w:cs="TH Sarabun New"/>
          <w:b/>
          <w:bCs/>
          <w:sz w:val="32"/>
          <w:szCs w:val="32"/>
          <w:cs/>
        </w:rPr>
        <w:t>๓</w:t>
      </w:r>
      <w:r w:rsidRPr="006877BE">
        <w:rPr>
          <w:rFonts w:ascii="TH Sarabun New" w:hAnsi="TH Sarabun New" w:cs="TH Sarabun New"/>
          <w:sz w:val="32"/>
          <w:szCs w:val="32"/>
          <w:cs/>
        </w:rPr>
        <w:t xml:space="preserve">  ป.๑/๑</w:t>
      </w:r>
      <w:r w:rsidR="003838A9" w:rsidRPr="006877BE">
        <w:rPr>
          <w:rFonts w:ascii="TH Sarabun New" w:hAnsi="TH Sarabun New" w:cs="TH Sarabun New"/>
          <w:sz w:val="32"/>
          <w:szCs w:val="32"/>
          <w:cs/>
        </w:rPr>
        <w:t xml:space="preserve"> บรรยายการเกิดเสียงและทิศทางการเคลื่อนที่ของเสียงจากหลักฐานเชิงประจักษ์</w:t>
      </w:r>
    </w:p>
    <w:p w14:paraId="7EE44DD2" w14:textId="25EFA9AF" w:rsidR="00CD4CF4" w:rsidRPr="006877BE" w:rsidRDefault="003838A9" w:rsidP="003838A9">
      <w:pPr>
        <w:spacing w:after="0" w:line="240" w:lineRule="auto"/>
        <w:ind w:left="-142" w:right="-108"/>
        <w:rPr>
          <w:rFonts w:ascii="TH Sarabun New" w:hAnsi="TH Sarabun New" w:cs="TH Sarabun New"/>
          <w:b/>
          <w:bCs/>
          <w:sz w:val="32"/>
          <w:szCs w:val="32"/>
        </w:rPr>
      </w:pPr>
      <w:r w:rsidRPr="006877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CD4CF4" w:rsidRPr="006877BE">
        <w:rPr>
          <w:rFonts w:ascii="TH Sarabun New" w:hAnsi="TH Sarabun New" w:cs="TH Sarabun New"/>
          <w:b/>
          <w:bCs/>
          <w:sz w:val="32"/>
          <w:szCs w:val="32"/>
          <w:cs/>
        </w:rPr>
        <w:t>สาระที่ ๑ การอ่าน</w:t>
      </w:r>
    </w:p>
    <w:p w14:paraId="0F4515CB" w14:textId="77777777" w:rsidR="00940622" w:rsidRPr="006877BE" w:rsidRDefault="00CD4CF4" w:rsidP="0094062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877BE">
        <w:rPr>
          <w:rFonts w:ascii="TH Sarabun New" w:hAnsi="TH Sarabun New" w:cs="TH Sarabun New"/>
          <w:b/>
          <w:bCs/>
          <w:sz w:val="32"/>
          <w:szCs w:val="32"/>
          <w:cs/>
        </w:rPr>
        <w:t>ท ๑.๑</w:t>
      </w:r>
      <w:r w:rsidRPr="006877BE">
        <w:rPr>
          <w:rFonts w:ascii="TH Sarabun New" w:hAnsi="TH Sarabun New" w:cs="TH Sarabun New"/>
          <w:sz w:val="32"/>
          <w:szCs w:val="32"/>
          <w:cs/>
        </w:rPr>
        <w:t xml:space="preserve"> ป.๑/๑</w:t>
      </w:r>
      <w:r w:rsidRPr="006877BE">
        <w:rPr>
          <w:rFonts w:ascii="TH Sarabun New" w:hAnsi="TH Sarabun New" w:cs="TH Sarabun New"/>
          <w:sz w:val="32"/>
          <w:szCs w:val="32"/>
        </w:rPr>
        <w:t xml:space="preserve"> </w:t>
      </w:r>
      <w:r w:rsidRPr="006877BE">
        <w:rPr>
          <w:rFonts w:ascii="TH Sarabun New" w:hAnsi="TH Sarabun New" w:cs="TH Sarabun New"/>
          <w:sz w:val="32"/>
          <w:szCs w:val="32"/>
          <w:cs/>
        </w:rPr>
        <w:t>อ่านออกเสียงคำ คำคล้องจอง และข้อความสั้นๆ</w:t>
      </w:r>
    </w:p>
    <w:p w14:paraId="6861D354" w14:textId="6C9BA8B6" w:rsidR="00940622" w:rsidRPr="006877BE" w:rsidRDefault="00940622" w:rsidP="00940622">
      <w:pPr>
        <w:tabs>
          <w:tab w:val="left" w:pos="29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877BE">
        <w:rPr>
          <w:rFonts w:ascii="TH Sarabun New" w:hAnsi="TH Sarabun New" w:cs="TH Sarabun New"/>
          <w:b/>
          <w:bCs/>
          <w:sz w:val="32"/>
          <w:szCs w:val="32"/>
          <w:cs/>
        </w:rPr>
        <w:t>สาระที่  ๒ การเขียน</w:t>
      </w:r>
    </w:p>
    <w:p w14:paraId="55FD12C5" w14:textId="552908BF" w:rsidR="00940622" w:rsidRPr="006877BE" w:rsidRDefault="00940622" w:rsidP="0094062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877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 ๒.๑ </w:t>
      </w:r>
      <w:r w:rsidRPr="006877BE">
        <w:rPr>
          <w:rFonts w:ascii="TH Sarabun New" w:hAnsi="TH Sarabun New" w:cs="TH Sarabun New"/>
          <w:sz w:val="32"/>
          <w:szCs w:val="32"/>
          <w:cs/>
        </w:rPr>
        <w:t>ป.๑/๒</w:t>
      </w:r>
      <w:r w:rsidRPr="006877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877BE">
        <w:rPr>
          <w:rFonts w:ascii="TH Sarabun New" w:hAnsi="TH Sarabun New" w:cs="TH Sarabun New"/>
          <w:sz w:val="32"/>
          <w:szCs w:val="32"/>
          <w:cs/>
        </w:rPr>
        <w:t xml:space="preserve">เขียนสื่อสารด้วยคำและประโยคง่าย ๆ  </w:t>
      </w:r>
      <w:r w:rsidRPr="006877BE">
        <w:rPr>
          <w:rFonts w:ascii="TH Sarabun New" w:hAnsi="TH Sarabun New" w:cs="TH Sarabun New"/>
          <w:spacing w:val="-14"/>
          <w:sz w:val="32"/>
          <w:szCs w:val="32"/>
          <w:cs/>
        </w:rPr>
        <w:t xml:space="preserve"> </w:t>
      </w:r>
      <w:r w:rsidRPr="006877B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D4CF4" w:rsidRPr="006877BE">
        <w:rPr>
          <w:rFonts w:ascii="TH Sarabun New" w:hAnsi="TH Sarabun New" w:cs="TH Sarabun New"/>
          <w:sz w:val="32"/>
          <w:szCs w:val="32"/>
          <w:cs/>
        </w:rPr>
        <w:t xml:space="preserve">     </w:t>
      </w:r>
    </w:p>
    <w:p w14:paraId="3311790A" w14:textId="6A883BEB" w:rsidR="00CD4CF4" w:rsidRPr="006877BE" w:rsidRDefault="00CD4CF4" w:rsidP="0094062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877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สาระที่ </w:t>
      </w:r>
      <w:r w:rsidR="00940622" w:rsidRPr="006877BE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6B2D10" w:rsidRPr="006877B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2D10" w:rsidRPr="006877BE">
        <w:rPr>
          <w:rFonts w:ascii="TH Sarabun New" w:hAnsi="TH Sarabun New" w:cs="TH Sarabun New"/>
          <w:b/>
          <w:bCs/>
          <w:sz w:val="32"/>
          <w:szCs w:val="32"/>
          <w:cs/>
        </w:rPr>
        <w:t>จำนวนและพีชคณิต</w:t>
      </w:r>
    </w:p>
    <w:p w14:paraId="4E9AF156" w14:textId="5C4F5DC4" w:rsidR="006B2D10" w:rsidRPr="006877BE" w:rsidRDefault="00940622" w:rsidP="0094062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877BE">
        <w:rPr>
          <w:rFonts w:ascii="TH Sarabun New" w:hAnsi="TH Sarabun New" w:cs="TH Sarabun New"/>
          <w:b/>
          <w:bCs/>
          <w:sz w:val="32"/>
          <w:szCs w:val="32"/>
          <w:cs/>
        </w:rPr>
        <w:t>ค ๑.๒</w:t>
      </w:r>
      <w:r w:rsidRPr="006877BE">
        <w:rPr>
          <w:rFonts w:ascii="TH Sarabun New" w:hAnsi="TH Sarabun New" w:cs="TH Sarabun New"/>
          <w:sz w:val="32"/>
          <w:szCs w:val="32"/>
          <w:cs/>
        </w:rPr>
        <w:t xml:space="preserve"> ป.๑/๑</w:t>
      </w:r>
      <w:r w:rsidRPr="006877BE">
        <w:rPr>
          <w:rFonts w:ascii="TH Sarabun New" w:hAnsi="TH Sarabun New" w:cs="TH Sarabun New"/>
          <w:sz w:val="32"/>
          <w:szCs w:val="32"/>
        </w:rPr>
        <w:t xml:space="preserve"> </w:t>
      </w:r>
      <w:r w:rsidR="006B2D10" w:rsidRPr="006877BE">
        <w:rPr>
          <w:rFonts w:ascii="TH Sarabun New" w:hAnsi="TH Sarabun New" w:cs="TH Sarabun New"/>
          <w:sz w:val="32"/>
          <w:szCs w:val="32"/>
          <w:cs/>
        </w:rPr>
        <w:t>ระบุจำนวนที่หายไปในแบบรูปของจำนวนที่เพิ่มขึ้นหรือลดลงทีละ</w:t>
      </w:r>
      <w:r w:rsidRPr="006877BE">
        <w:rPr>
          <w:rFonts w:ascii="TH Sarabun New" w:hAnsi="TH Sarabun New" w:cs="TH Sarabun New"/>
          <w:sz w:val="32"/>
          <w:szCs w:val="32"/>
          <w:cs/>
        </w:rPr>
        <w:t xml:space="preserve"> ๑ </w:t>
      </w:r>
      <w:r w:rsidR="006B2D10" w:rsidRPr="006877BE">
        <w:rPr>
          <w:rFonts w:ascii="TH Sarabun New" w:hAnsi="TH Sarabun New" w:cs="TH Sarabun New"/>
          <w:sz w:val="32"/>
          <w:szCs w:val="32"/>
          <w:cs/>
        </w:rPr>
        <w:t xml:space="preserve">และทีละ </w:t>
      </w:r>
      <w:r w:rsidRPr="006877BE">
        <w:rPr>
          <w:rFonts w:ascii="TH Sarabun New" w:hAnsi="TH Sarabun New" w:cs="TH Sarabun New"/>
          <w:sz w:val="32"/>
          <w:szCs w:val="32"/>
          <w:cs/>
        </w:rPr>
        <w:t>๑๐</w:t>
      </w:r>
      <w:r w:rsidR="006B2D10" w:rsidRPr="006877BE">
        <w:rPr>
          <w:rFonts w:ascii="TH Sarabun New" w:hAnsi="TH Sarabun New" w:cs="TH Sarabun New"/>
          <w:sz w:val="32"/>
          <w:szCs w:val="32"/>
          <w:cs/>
        </w:rPr>
        <w:t xml:space="preserve"> และระบุรูปที่หายไปในแบบรูปซ้ำของรูปเรขาคณิตและรูปอื่นๆที่สมาชิกในแต่ละชุดที่ซ้ำมี </w:t>
      </w:r>
      <w:r w:rsidRPr="006877BE">
        <w:rPr>
          <w:rFonts w:ascii="TH Sarabun New" w:hAnsi="TH Sarabun New" w:cs="TH Sarabun New"/>
          <w:sz w:val="32"/>
          <w:szCs w:val="32"/>
          <w:cs/>
        </w:rPr>
        <w:t>๒</w:t>
      </w:r>
      <w:r w:rsidR="006B2D10" w:rsidRPr="006877BE">
        <w:rPr>
          <w:rFonts w:ascii="TH Sarabun New" w:hAnsi="TH Sarabun New" w:cs="TH Sarabun New"/>
          <w:sz w:val="32"/>
          <w:szCs w:val="32"/>
          <w:cs/>
        </w:rPr>
        <w:t xml:space="preserve"> รูป</w:t>
      </w:r>
    </w:p>
    <w:p w14:paraId="549B8085" w14:textId="77777777" w:rsidR="00CD4CF4" w:rsidRPr="006877BE" w:rsidRDefault="00CD4CF4" w:rsidP="00CD4CF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877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จุดประสงค์การเรียนรู้ </w:t>
      </w:r>
    </w:p>
    <w:p w14:paraId="2A1C60DF" w14:textId="4ED64065" w:rsidR="00EC7236" w:rsidRPr="006877BE" w:rsidRDefault="00D2794C" w:rsidP="00D2794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877BE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EC7236" w:rsidRPr="006877BE">
        <w:rPr>
          <w:rFonts w:ascii="TH Sarabun New" w:hAnsi="TH Sarabun New" w:cs="TH Sarabun New"/>
          <w:sz w:val="32"/>
          <w:szCs w:val="32"/>
          <w:cs/>
        </w:rPr>
        <w:t>๑</w:t>
      </w:r>
      <w:r w:rsidR="00EC7236" w:rsidRPr="006877BE">
        <w:rPr>
          <w:rFonts w:ascii="TH Sarabun New" w:hAnsi="TH Sarabun New" w:cs="TH Sarabun New"/>
          <w:sz w:val="32"/>
          <w:szCs w:val="32"/>
        </w:rPr>
        <w:t xml:space="preserve">. </w:t>
      </w:r>
      <w:r w:rsidR="00EC7236" w:rsidRPr="006877BE">
        <w:rPr>
          <w:rFonts w:ascii="TH Sarabun New" w:hAnsi="TH Sarabun New" w:cs="TH Sarabun New"/>
          <w:sz w:val="32"/>
          <w:szCs w:val="32"/>
          <w:cs/>
        </w:rPr>
        <w:t>นักเรียนบรรยายการเกิดเสียงและทิศทางการเคลื่อนที่ของเสียง</w:t>
      </w:r>
      <w:r w:rsidRPr="006877BE">
        <w:rPr>
          <w:rFonts w:ascii="TH Sarabun New" w:hAnsi="TH Sarabun New" w:cs="TH Sarabun New"/>
          <w:sz w:val="32"/>
          <w:szCs w:val="32"/>
          <w:cs/>
        </w:rPr>
        <w:t>จากหลักฐานเชิงประจักษ์</w:t>
      </w:r>
      <w:r w:rsidR="00EC7236" w:rsidRPr="006877BE">
        <w:rPr>
          <w:rFonts w:ascii="TH Sarabun New" w:hAnsi="TH Sarabun New" w:cs="TH Sarabun New"/>
          <w:spacing w:val="-6"/>
          <w:sz w:val="32"/>
          <w:szCs w:val="32"/>
          <w:cs/>
        </w:rPr>
        <w:t>ได้</w:t>
      </w:r>
    </w:p>
    <w:bookmarkEnd w:id="1"/>
    <w:p w14:paraId="6C9E483A" w14:textId="7267D9D4" w:rsidR="00CD4CF4" w:rsidRPr="006877BE" w:rsidRDefault="00CD4CF4" w:rsidP="00CD4CF4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877BE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D2794C" w:rsidRPr="006877BE">
        <w:rPr>
          <w:rFonts w:ascii="TH Sarabun New" w:hAnsi="TH Sarabun New" w:cs="TH Sarabun New"/>
          <w:sz w:val="32"/>
          <w:szCs w:val="32"/>
          <w:cs/>
        </w:rPr>
        <w:t>๒</w:t>
      </w:r>
      <w:r w:rsidRPr="006877BE">
        <w:rPr>
          <w:rFonts w:ascii="TH Sarabun New" w:hAnsi="TH Sarabun New" w:cs="TH Sarabun New"/>
          <w:sz w:val="32"/>
          <w:szCs w:val="32"/>
        </w:rPr>
        <w:t xml:space="preserve">. </w:t>
      </w:r>
      <w:r w:rsidRPr="006877BE">
        <w:rPr>
          <w:rFonts w:ascii="TH Sarabun New" w:hAnsi="TH Sarabun New" w:cs="TH Sarabun New"/>
          <w:sz w:val="32"/>
          <w:szCs w:val="32"/>
          <w:cs/>
        </w:rPr>
        <w:t>นักเรียนอ่านออกเสียงคำ คำคล้องจอง</w:t>
      </w:r>
      <w:r w:rsidRPr="006877BE">
        <w:rPr>
          <w:rFonts w:ascii="TH Sarabun New" w:hAnsi="TH Sarabun New" w:cs="TH Sarabun New"/>
          <w:sz w:val="32"/>
          <w:szCs w:val="32"/>
        </w:rPr>
        <w:t xml:space="preserve"> </w:t>
      </w:r>
      <w:r w:rsidRPr="006877BE">
        <w:rPr>
          <w:rFonts w:ascii="TH Sarabun New" w:hAnsi="TH Sarabun New" w:cs="TH Sarabun New"/>
          <w:sz w:val="32"/>
          <w:szCs w:val="32"/>
          <w:cs/>
        </w:rPr>
        <w:t>และข้อความสั้นๆ ได้</w:t>
      </w:r>
    </w:p>
    <w:p w14:paraId="0F45D814" w14:textId="2AA9CD7F" w:rsidR="00CD4CF4" w:rsidRPr="006877BE" w:rsidRDefault="00CD4CF4" w:rsidP="00CD4CF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6877BE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D2794C" w:rsidRPr="006877BE">
        <w:rPr>
          <w:rFonts w:ascii="TH Sarabun New" w:hAnsi="TH Sarabun New" w:cs="TH Sarabun New"/>
          <w:sz w:val="32"/>
          <w:szCs w:val="32"/>
          <w:cs/>
        </w:rPr>
        <w:t>๓</w:t>
      </w:r>
      <w:r w:rsidRPr="006877BE">
        <w:rPr>
          <w:rFonts w:ascii="TH Sarabun New" w:hAnsi="TH Sarabun New" w:cs="TH Sarabun New"/>
          <w:sz w:val="32"/>
          <w:szCs w:val="32"/>
          <w:cs/>
        </w:rPr>
        <w:t xml:space="preserve">. นักเรียนเขียนคำ มาตราแม่ </w:t>
      </w:r>
      <w:r w:rsidR="00940622" w:rsidRPr="006877BE">
        <w:rPr>
          <w:rFonts w:ascii="TH Sarabun New" w:hAnsi="TH Sarabun New" w:cs="TH Sarabun New"/>
          <w:sz w:val="32"/>
          <w:szCs w:val="32"/>
          <w:cs/>
        </w:rPr>
        <w:t>กบ</w:t>
      </w:r>
      <w:r w:rsidRPr="006877BE">
        <w:rPr>
          <w:rFonts w:ascii="TH Sarabun New" w:hAnsi="TH Sarabun New" w:cs="TH Sarabun New"/>
          <w:sz w:val="32"/>
          <w:szCs w:val="32"/>
          <w:cs/>
        </w:rPr>
        <w:t xml:space="preserve"> ได้</w:t>
      </w:r>
    </w:p>
    <w:p w14:paraId="057F2640" w14:textId="2B176C7E" w:rsidR="00CD4CF4" w:rsidRPr="006877BE" w:rsidRDefault="00CD4CF4" w:rsidP="00CD4CF4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6877BE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    </w:t>
      </w:r>
      <w:r w:rsidR="00D2794C" w:rsidRPr="006877BE">
        <w:rPr>
          <w:rFonts w:ascii="TH Sarabun New" w:hAnsi="TH Sarabun New" w:cs="TH Sarabun New"/>
          <w:color w:val="auto"/>
          <w:sz w:val="32"/>
          <w:szCs w:val="32"/>
          <w:cs/>
        </w:rPr>
        <w:t>๔</w:t>
      </w:r>
      <w:r w:rsidRPr="006877BE">
        <w:rPr>
          <w:rFonts w:ascii="TH Sarabun New" w:hAnsi="TH Sarabun New" w:cs="TH Sarabun New"/>
          <w:color w:val="auto"/>
          <w:sz w:val="32"/>
          <w:szCs w:val="32"/>
          <w:cs/>
        </w:rPr>
        <w:t>. นักเรียน</w:t>
      </w:r>
      <w:r w:rsidR="00940622" w:rsidRPr="006877BE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ระบุจำนวนที่หายไปในแบบรูปของจำนวนที่เพิ่มขึ้นหรือลดลงทีละ ๑ และทีละ ๑๐ </w:t>
      </w:r>
      <w:r w:rsidRPr="006877BE">
        <w:rPr>
          <w:rFonts w:ascii="TH Sarabun New" w:hAnsi="TH Sarabun New" w:cs="TH Sarabun New"/>
          <w:color w:val="auto"/>
          <w:sz w:val="32"/>
          <w:szCs w:val="32"/>
          <w:cs/>
        </w:rPr>
        <w:t>ได้</w:t>
      </w:r>
    </w:p>
    <w:p w14:paraId="79EB1474" w14:textId="77777777" w:rsidR="00CD4CF4" w:rsidRPr="00DF35FC" w:rsidRDefault="00CD4CF4" w:rsidP="00CD4CF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>ขั้นนำเข้าสู่บทเรียน</w:t>
      </w:r>
    </w:p>
    <w:p w14:paraId="4A7C909D" w14:textId="77777777" w:rsidR="00CD4CF4" w:rsidRPr="00DF35FC" w:rsidRDefault="00CD4CF4" w:rsidP="00CD4CF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</w:rPr>
        <w:t xml:space="preserve">          ๑. นักเรียนฝึกสมาธิ ๓ นาที </w:t>
      </w:r>
    </w:p>
    <w:p w14:paraId="27C4B539" w14:textId="2A0768E6" w:rsidR="00CD4CF4" w:rsidRPr="00DF35FC" w:rsidRDefault="00CD4CF4" w:rsidP="00CD4CF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F35FC">
        <w:rPr>
          <w:rFonts w:ascii="TH Sarabun New" w:hAnsi="TH Sarabun New" w:cs="TH Sarabun New"/>
          <w:sz w:val="32"/>
          <w:szCs w:val="32"/>
          <w:cs/>
        </w:rPr>
        <w:t xml:space="preserve">          ๒. นักเรียนทบทวนเรื่อง สระและพยัญชนะ โดยฝึกอ่านประสมคำแบบตรึงพยัญชนะ ๑ ตัว กับสระ ๒๘ เสียง (ไม่รวม รึ 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รื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ลึ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ลื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) พร้อมสนทนาถึงคำที่มีความหมาย ใช้พยัญชนะ </w:t>
      </w:r>
      <w:r w:rsidR="005C5961" w:rsidRPr="00DF35FC">
        <w:rPr>
          <w:rFonts w:ascii="TH Sarabun New" w:hAnsi="TH Sarabun New" w:cs="TH Sarabun New"/>
          <w:sz w:val="32"/>
          <w:szCs w:val="32"/>
          <w:cs/>
        </w:rPr>
        <w:t>ฟ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 เช่น </w:t>
      </w:r>
      <w:proofErr w:type="spellStart"/>
      <w:r w:rsidR="005C5961" w:rsidRPr="00DF35FC">
        <w:rPr>
          <w:rFonts w:ascii="TH Sarabun New" w:hAnsi="TH Sarabun New" w:cs="TH Sarabun New"/>
          <w:sz w:val="32"/>
          <w:szCs w:val="32"/>
          <w:cs/>
        </w:rPr>
        <w:t>ฟ</w:t>
      </w:r>
      <w:r w:rsidRPr="00DF35FC">
        <w:rPr>
          <w:rFonts w:ascii="TH Sarabun New" w:hAnsi="TH Sarabun New" w:cs="TH Sarabun New"/>
          <w:sz w:val="32"/>
          <w:szCs w:val="32"/>
          <w:cs/>
        </w:rPr>
        <w:t>ะ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5961" w:rsidRPr="00DF35FC">
        <w:rPr>
          <w:rFonts w:ascii="TH Sarabun New" w:hAnsi="TH Sarabun New" w:cs="TH Sarabun New"/>
          <w:sz w:val="32"/>
          <w:szCs w:val="32"/>
          <w:cs/>
        </w:rPr>
        <w:t>ฟ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า </w:t>
      </w:r>
      <w:proofErr w:type="spellStart"/>
      <w:r w:rsidR="005C5961" w:rsidRPr="00DF35FC">
        <w:rPr>
          <w:rFonts w:ascii="TH Sarabun New" w:hAnsi="TH Sarabun New" w:cs="TH Sarabun New"/>
          <w:sz w:val="32"/>
          <w:szCs w:val="32"/>
          <w:cs/>
        </w:rPr>
        <w:t>ฟิ</w:t>
      </w:r>
      <w:proofErr w:type="spellEnd"/>
      <w:r w:rsidR="005C5961" w:rsidRPr="00DF35FC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5C5961" w:rsidRPr="00DF35FC">
        <w:rPr>
          <w:rFonts w:ascii="TH Sarabun New" w:hAnsi="TH Sarabun New" w:cs="TH Sarabun New"/>
          <w:sz w:val="32"/>
          <w:szCs w:val="32"/>
          <w:cs/>
        </w:rPr>
        <w:t>ฟี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คำที่มีความหมาย </w:t>
      </w:r>
      <w:r w:rsidR="005C5961" w:rsidRPr="00DF35FC">
        <w:rPr>
          <w:rFonts w:ascii="TH Sarabun New" w:hAnsi="TH Sarabun New" w:cs="TH Sarabun New"/>
          <w:sz w:val="32"/>
          <w:szCs w:val="32"/>
          <w:cs/>
        </w:rPr>
        <w:t xml:space="preserve">ฟู ไฟ 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0690B8C" w14:textId="48A76F6D" w:rsidR="00CD4CF4" w:rsidRPr="00DF35FC" w:rsidRDefault="00CD4CF4" w:rsidP="00CD4CF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F35FC">
        <w:rPr>
          <w:rFonts w:ascii="TH Sarabun New" w:hAnsi="TH Sarabun New" w:cs="TH Sarabun New"/>
          <w:sz w:val="32"/>
          <w:szCs w:val="32"/>
          <w:cs/>
        </w:rPr>
        <w:t xml:space="preserve">          ๓. 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ครูและนักเรียนร่วมกันร้องเพลง</w:t>
      </w:r>
      <w:r w:rsidRPr="00DF35FC">
        <w:rPr>
          <w:rFonts w:ascii="TH Sarabun New" w:hAnsi="TH Sarabun New" w:cs="TH Sarabun New"/>
          <w:sz w:val="32"/>
          <w:szCs w:val="32"/>
        </w:rPr>
        <w:t xml:space="preserve"> “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มาตราแม่ </w:t>
      </w:r>
      <w:r w:rsidR="005C5961" w:rsidRPr="00DF35FC">
        <w:rPr>
          <w:rFonts w:ascii="TH Sarabun New" w:hAnsi="TH Sarabun New" w:cs="TH Sarabun New"/>
          <w:sz w:val="32"/>
          <w:szCs w:val="32"/>
          <w:cs/>
          <w:lang w:val="en"/>
        </w:rPr>
        <w:t>กบ</w:t>
      </w:r>
      <w:r w:rsidRPr="00DF35FC">
        <w:rPr>
          <w:rFonts w:ascii="TH Sarabun New" w:hAnsi="TH Sarabun New" w:cs="TH Sarabun New"/>
          <w:sz w:val="32"/>
          <w:szCs w:val="32"/>
        </w:rPr>
        <w:t xml:space="preserve">” 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จากแผนภูมิเพลง หรือ </w:t>
      </w:r>
      <w:r w:rsidR="00C2445E" w:rsidRPr="00DF35FC">
        <w:rPr>
          <w:rFonts w:ascii="TH Sarabun New" w:hAnsi="TH Sarabun New" w:cs="TH Sarabun New"/>
          <w:sz w:val="32"/>
          <w:szCs w:val="32"/>
          <w:cs/>
        </w:rPr>
        <w:t xml:space="preserve">( </w:t>
      </w:r>
      <w:r w:rsidRPr="00DF35FC">
        <w:rPr>
          <w:rFonts w:ascii="TH Sarabun New" w:hAnsi="TH Sarabun New" w:cs="TH Sarabun New"/>
          <w:sz w:val="32"/>
          <w:szCs w:val="32"/>
          <w:cs/>
        </w:rPr>
        <w:t>ยู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ทูป</w:t>
      </w:r>
      <w:proofErr w:type="spellEnd"/>
      <w:r w:rsidR="00C2445E" w:rsidRPr="00DF35FC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C2445E" w:rsidRPr="00DF35FC">
        <w:rPr>
          <w:rFonts w:ascii="TH Sarabun New" w:hAnsi="TH Sarabun New" w:cs="TH Sarabun New"/>
          <w:sz w:val="32"/>
          <w:szCs w:val="32"/>
        </w:rPr>
        <w:t>Naphaphon</w:t>
      </w:r>
      <w:proofErr w:type="spellEnd"/>
      <w:r w:rsidR="00C2445E" w:rsidRPr="00DF35FC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C2445E" w:rsidRPr="00DF35FC">
        <w:rPr>
          <w:rFonts w:ascii="TH Sarabun New" w:hAnsi="TH Sarabun New" w:cs="TH Sarabun New"/>
          <w:sz w:val="32"/>
          <w:szCs w:val="32"/>
        </w:rPr>
        <w:t>Thummarak</w:t>
      </w:r>
      <w:proofErr w:type="spellEnd"/>
      <w:r w:rsidR="00C2445E" w:rsidRPr="00DF35FC">
        <w:rPr>
          <w:rFonts w:ascii="TH Sarabun New" w:hAnsi="TH Sarabun New" w:cs="TH Sarabun New"/>
          <w:sz w:val="32"/>
          <w:szCs w:val="32"/>
        </w:rPr>
        <w:t xml:space="preserve"> </w:t>
      </w:r>
      <w:r w:rsidR="00C2445E" w:rsidRPr="00DF35FC">
        <w:rPr>
          <w:rFonts w:ascii="TH Sarabun New" w:hAnsi="TH Sarabun New" w:cs="TH Sarabun New"/>
          <w:sz w:val="32"/>
          <w:szCs w:val="32"/>
          <w:cs/>
        </w:rPr>
        <w:t>)</w:t>
      </w:r>
    </w:p>
    <w:p w14:paraId="18ECCA69" w14:textId="1A0ED59A" w:rsidR="00CD4CF4" w:rsidRPr="00DF35FC" w:rsidRDefault="00CD4CF4" w:rsidP="00CD4CF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เพลง มาตราแม่ </w:t>
      </w:r>
      <w:r w:rsidR="005C5961" w:rsidRPr="00DF35FC">
        <w:rPr>
          <w:rFonts w:ascii="TH Sarabun New" w:hAnsi="TH Sarabun New" w:cs="TH Sarabun New"/>
          <w:sz w:val="32"/>
          <w:szCs w:val="32"/>
          <w:cs/>
          <w:lang w:val="en"/>
        </w:rPr>
        <w:t>กบ</w:t>
      </w:r>
    </w:p>
    <w:p w14:paraId="4F1DDBBC" w14:textId="608CBEF9" w:rsidR="00CD4CF4" w:rsidRPr="00DF35FC" w:rsidRDefault="00C2445E" w:rsidP="00CD4CF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มาเร็ว ๆ หน่อยซิ มาเรียนแม่ กบ</w:t>
      </w:r>
      <w:r w:rsidR="00CD4CF4"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 (ซ้ำ)</w:t>
      </w:r>
    </w:p>
    <w:p w14:paraId="4783A0F9" w14:textId="523BF9C8" w:rsidR="00CD4CF4" w:rsidRPr="00DF35FC" w:rsidRDefault="00C2445E" w:rsidP="00CD4CF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เสียง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ดั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งอ๊บอบ ฟังให้ดี (ซ้ำ)</w:t>
      </w:r>
    </w:p>
    <w:p w14:paraId="1FC35CF5" w14:textId="00E62890" w:rsidR="00CD4CF4" w:rsidRPr="00DF35FC" w:rsidRDefault="00C2445E" w:rsidP="00CD4CF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  <w:lang w:val="en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ตัวสะกดมีมากหลาย ห้าตัวนี้</w:t>
      </w:r>
    </w:p>
    <w:p w14:paraId="24D1D715" w14:textId="089496EF" w:rsidR="00CD4CF4" w:rsidRPr="00DF35FC" w:rsidRDefault="00C2445E" w:rsidP="00CD4CF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สังเกตให้ดีดี และจำไว้ บ ใบไม้ ป ปลา พ พาน</w:t>
      </w:r>
    </w:p>
    <w:p w14:paraId="2134FD53" w14:textId="6E57B5FF" w:rsidR="00CD4CF4" w:rsidRPr="00DF35FC" w:rsidRDefault="00C2445E" w:rsidP="00CD4CF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ฟ ฟัน สำเภา จำเถด จำเอา หน่อยนะคนดี</w:t>
      </w:r>
    </w:p>
    <w:p w14:paraId="0072DC85" w14:textId="686D8B0A" w:rsidR="00C2445E" w:rsidRPr="00DF35FC" w:rsidRDefault="00C2445E" w:rsidP="00CD4CF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โจ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๊ะ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 พร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ึม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พร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ึม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โจ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๊ะ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พร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ึม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พร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ึม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 (ซ้ำ)</w:t>
      </w:r>
    </w:p>
    <w:p w14:paraId="27DDF593" w14:textId="08690D82" w:rsidR="00C2445E" w:rsidRPr="00DF35FC" w:rsidRDefault="00C2445E" w:rsidP="00CD4CF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</w:rPr>
        <w:t>ถูกสาป รูปภาพ มีลาภ ยีราฟ ลาบ นั้นก็มี</w:t>
      </w:r>
    </w:p>
    <w:p w14:paraId="47BA3E62" w14:textId="77777777" w:rsidR="00C2445E" w:rsidRPr="00DF35FC" w:rsidRDefault="00C2445E" w:rsidP="00C2445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โจ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๊ะ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 พร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ึม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พร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ึม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โจ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๊ะ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พร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ึม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พร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ึม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 (ซ้ำ)</w:t>
      </w:r>
    </w:p>
    <w:p w14:paraId="4E48538E" w14:textId="77777777" w:rsidR="00C2445E" w:rsidRPr="00DF35FC" w:rsidRDefault="00C2445E" w:rsidP="00CD4CF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2C7DEC0F" w14:textId="199CEF16" w:rsidR="00827E48" w:rsidRPr="00DF35FC" w:rsidRDefault="00827E48" w:rsidP="00827E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lastRenderedPageBreak/>
        <w:t>ครูและนักเรียนช่วยกันสรุปความรู้เรื่อง มาตรา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แม่ 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กบ</w:t>
      </w:r>
      <w:r w:rsidRPr="00DF35FC">
        <w:rPr>
          <w:rFonts w:ascii="TH Sarabun New" w:hAnsi="TH Sarabun New" w:cs="TH Sarabun New"/>
          <w:sz w:val="32"/>
          <w:szCs w:val="32"/>
        </w:rPr>
        <w:t> 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จากเนื้อเพลง</w:t>
      </w:r>
    </w:p>
    <w:p w14:paraId="75D5D62F" w14:textId="636FDF40" w:rsidR="00827E48" w:rsidRPr="00DF35FC" w:rsidRDefault="00827E48" w:rsidP="00827E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</w:rPr>
        <w:t xml:space="preserve">   </w:t>
      </w:r>
      <w:r w:rsidRPr="00DF35FC">
        <w:rPr>
          <w:rFonts w:ascii="Arial" w:hAnsi="Arial" w:cs="Arial"/>
          <w:sz w:val="32"/>
          <w:szCs w:val="32"/>
        </w:rPr>
        <w:t>●</w:t>
      </w:r>
      <w:r w:rsidRPr="00DF35FC">
        <w:rPr>
          <w:rFonts w:ascii="TH Sarabun New" w:hAnsi="TH Sarabun New" w:cs="TH Sarabun New"/>
          <w:sz w:val="32"/>
          <w:szCs w:val="32"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</w:rPr>
        <w:t>คำแม่ กบ</w:t>
      </w:r>
      <w:r w:rsidRPr="00DF35FC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เป็นคำที่มี </w:t>
      </w:r>
      <w:r w:rsidR="001221BC" w:rsidRPr="00DF35FC">
        <w:rPr>
          <w:rFonts w:ascii="TH Sarabun New" w:hAnsi="TH Sarabun New" w:cs="TH Sarabun New"/>
          <w:sz w:val="32"/>
          <w:szCs w:val="32"/>
          <w:cs/>
        </w:rPr>
        <w:t xml:space="preserve">บ ป พ ฟ ภ 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ตัวใดตัวหนึ่งเป็นตัวสะกด ออกเสียงเหมือน </w:t>
      </w:r>
      <w:r w:rsidR="001221BC" w:rsidRPr="00DF35FC">
        <w:rPr>
          <w:rFonts w:ascii="TH Sarabun New" w:hAnsi="TH Sarabun New" w:cs="TH Sarabun New"/>
          <w:sz w:val="32"/>
          <w:szCs w:val="32"/>
          <w:cs/>
        </w:rPr>
        <w:t>บ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 สะกด มีส่วนประกอบเฉพาะ ๓ ส่วนอย่างต่ำ คือ </w:t>
      </w:r>
      <w:r w:rsidRPr="00DF35FC">
        <w:rPr>
          <w:rFonts w:ascii="TH Sarabun New" w:eastAsia="Calibri" w:hAnsi="TH Sarabun New" w:cs="TH Sarabun New"/>
          <w:sz w:val="32"/>
          <w:szCs w:val="32"/>
          <w:cs/>
        </w:rPr>
        <w:t xml:space="preserve">พยัญชนะต้น สระ </w:t>
      </w:r>
      <w:r w:rsidRPr="00DF35FC">
        <w:rPr>
          <w:rFonts w:ascii="TH Sarabun New" w:hAnsi="TH Sarabun New" w:cs="TH Sarabun New"/>
          <w:sz w:val="32"/>
          <w:szCs w:val="32"/>
          <w:cs/>
        </w:rPr>
        <w:t>ตัวสะกด</w:t>
      </w:r>
      <w:r w:rsidRPr="00DF35FC">
        <w:rPr>
          <w:rFonts w:ascii="TH Sarabun New" w:eastAsia="Calibri" w:hAnsi="TH Sarabun New" w:cs="TH Sarabun New"/>
          <w:sz w:val="32"/>
          <w:szCs w:val="32"/>
          <w:cs/>
        </w:rPr>
        <w:t xml:space="preserve">และวรรณยุกต์ ก็มีความหมาย </w:t>
      </w:r>
      <w:r w:rsidRPr="00DF35FC">
        <w:rPr>
          <w:rFonts w:ascii="TH Sarabun New" w:hAnsi="TH Sarabun New" w:cs="TH Sarabun New"/>
          <w:sz w:val="32"/>
          <w:szCs w:val="32"/>
          <w:cs/>
        </w:rPr>
        <w:t>เช่น ก</w:t>
      </w:r>
      <w:r w:rsidR="001221BC" w:rsidRPr="00DF35FC">
        <w:rPr>
          <w:rFonts w:ascii="TH Sarabun New" w:hAnsi="TH Sarabun New" w:cs="TH Sarabun New"/>
          <w:sz w:val="32"/>
          <w:szCs w:val="32"/>
          <w:cs/>
        </w:rPr>
        <w:t>บ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221BC" w:rsidRPr="00DF35FC">
        <w:rPr>
          <w:rFonts w:ascii="TH Sarabun New" w:hAnsi="TH Sarabun New" w:cs="TH Sarabun New"/>
          <w:sz w:val="32"/>
          <w:szCs w:val="32"/>
          <w:cs/>
        </w:rPr>
        <w:t>ยีราฟ</w:t>
      </w:r>
    </w:p>
    <w:p w14:paraId="2786C801" w14:textId="20A53765" w:rsidR="00827E48" w:rsidRPr="00DF35FC" w:rsidRDefault="00A27DF7" w:rsidP="00827E4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  </w:t>
      </w:r>
      <w:r w:rsidR="00827E48" w:rsidRPr="00DF35FC">
        <w:rPr>
          <w:rFonts w:ascii="TH Sarabun New" w:hAnsi="TH Sarabun New" w:cs="TH Sarabun New"/>
          <w:sz w:val="32"/>
          <w:szCs w:val="32"/>
          <w:cs/>
          <w:lang w:val="en"/>
        </w:rPr>
        <w:t>๔. ให้นักเรียนช่วยกันบอกคำที่อยู่ในมาตรา</w:t>
      </w:r>
      <w:r w:rsidR="00827E48" w:rsidRPr="00DF35FC">
        <w:rPr>
          <w:rFonts w:ascii="TH Sarabun New" w:hAnsi="TH Sarabun New" w:cs="TH Sarabun New"/>
          <w:sz w:val="32"/>
          <w:szCs w:val="32"/>
        </w:rPr>
        <w:t> </w:t>
      </w:r>
      <w:r w:rsidR="00827E48" w:rsidRPr="00DF35FC">
        <w:rPr>
          <w:rFonts w:ascii="TH Sarabun New" w:hAnsi="TH Sarabun New" w:cs="TH Sarabun New"/>
          <w:sz w:val="32"/>
          <w:szCs w:val="32"/>
          <w:cs/>
        </w:rPr>
        <w:t>ก</w:t>
      </w:r>
      <w:r w:rsidR="001221BC" w:rsidRPr="00DF35FC">
        <w:rPr>
          <w:rFonts w:ascii="TH Sarabun New" w:hAnsi="TH Sarabun New" w:cs="TH Sarabun New"/>
          <w:sz w:val="32"/>
          <w:szCs w:val="32"/>
          <w:cs/>
        </w:rPr>
        <w:t>บ</w:t>
      </w:r>
      <w:r w:rsidR="00827E48" w:rsidRPr="00DF35FC">
        <w:rPr>
          <w:rFonts w:ascii="TH Sarabun New" w:hAnsi="TH Sarabun New" w:cs="TH Sarabun New"/>
          <w:sz w:val="32"/>
          <w:szCs w:val="32"/>
        </w:rPr>
        <w:t> </w:t>
      </w:r>
      <w:r w:rsidR="00827E48" w:rsidRPr="00DF35FC">
        <w:rPr>
          <w:rFonts w:ascii="TH Sarabun New" w:hAnsi="TH Sarabun New" w:cs="TH Sarabun New"/>
          <w:sz w:val="32"/>
          <w:szCs w:val="32"/>
          <w:cs/>
          <w:lang w:val="en"/>
        </w:rPr>
        <w:t>และมีทั้งหมดกี่คำ</w:t>
      </w:r>
      <w:r w:rsidR="00827E48" w:rsidRPr="00DF35F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1221BC" w:rsidRPr="00DF35FC">
        <w:rPr>
          <w:rFonts w:ascii="TH Sarabun New" w:hAnsi="TH Sarabun New" w:cs="TH Sarabun New"/>
          <w:sz w:val="32"/>
          <w:szCs w:val="32"/>
          <w:cs/>
        </w:rPr>
        <w:t>ถูกสาป รูปภาพ มีลาภ ยีราฟ ลาบ</w:t>
      </w:r>
      <w:r w:rsidR="00827E48" w:rsidRPr="00DF35FC">
        <w:rPr>
          <w:rFonts w:ascii="TH Sarabun New" w:hAnsi="TH Sarabun New" w:cs="TH Sarabun New"/>
          <w:sz w:val="32"/>
          <w:szCs w:val="32"/>
          <w:cs/>
        </w:rPr>
        <w:t>)</w:t>
      </w:r>
    </w:p>
    <w:p w14:paraId="78B39CCF" w14:textId="77777777" w:rsidR="00827E48" w:rsidRPr="00DF35FC" w:rsidRDefault="00827E48" w:rsidP="00827E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>ขั้นสอน</w:t>
      </w:r>
    </w:p>
    <w:p w14:paraId="1D93B839" w14:textId="03D240EA" w:rsidR="00827E48" w:rsidRPr="00DF35FC" w:rsidRDefault="00827E48" w:rsidP="00827E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  ๕. ให้นักเรียนแบ่งกลุ่มหาคำ</w:t>
      </w:r>
      <w:r w:rsidRPr="00DF35FC">
        <w:rPr>
          <w:rFonts w:ascii="TH Sarabun New" w:hAnsi="TH Sarabun New" w:cs="TH Sarabun New"/>
          <w:sz w:val="32"/>
          <w:szCs w:val="32"/>
        </w:rPr>
        <w:t xml:space="preserve"> “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มาตราแม่ ก</w:t>
      </w:r>
      <w:r w:rsidR="001221BC" w:rsidRPr="00DF35FC">
        <w:rPr>
          <w:rFonts w:ascii="TH Sarabun New" w:hAnsi="TH Sarabun New" w:cs="TH Sarabun New"/>
          <w:sz w:val="32"/>
          <w:szCs w:val="32"/>
          <w:cs/>
          <w:lang w:val="en"/>
        </w:rPr>
        <w:t>บ</w:t>
      </w:r>
      <w:r w:rsidRPr="00DF35FC">
        <w:rPr>
          <w:rFonts w:ascii="TH Sarabun New" w:hAnsi="TH Sarabun New" w:cs="TH Sarabun New"/>
          <w:sz w:val="32"/>
          <w:szCs w:val="32"/>
        </w:rPr>
        <w:t xml:space="preserve">” 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จาก</w:t>
      </w:r>
      <w:r w:rsidRPr="00DF35FC">
        <w:rPr>
          <w:rFonts w:ascii="TH Sarabun New" w:hAnsi="TH Sarabun New" w:cs="TH Sarabun New"/>
          <w:sz w:val="32"/>
          <w:szCs w:val="32"/>
        </w:rPr>
        <w:t> </w:t>
      </w:r>
    </w:p>
    <w:p w14:paraId="470F2279" w14:textId="78E108BE" w:rsidR="00827E48" w:rsidRPr="00DF35FC" w:rsidRDefault="00827E48" w:rsidP="00827E4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F35FC">
        <w:rPr>
          <w:rFonts w:ascii="TH Sarabun New" w:hAnsi="TH Sarabun New" w:cs="TH Sarabun New"/>
          <w:sz w:val="32"/>
          <w:szCs w:val="32"/>
        </w:rPr>
        <w:tab/>
      </w:r>
      <w:r w:rsidRPr="00DF35FC">
        <w:rPr>
          <w:rFonts w:ascii="TH Sarabun New" w:hAnsi="TH Sarabun New" w:cs="TH Sarabun New"/>
          <w:sz w:val="32"/>
          <w:szCs w:val="32"/>
        </w:rPr>
        <w:tab/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  <w:lang w:val="en"/>
        </w:rPr>
        <w:t>ชื่อสัตว์</w:t>
      </w:r>
      <w:r w:rsidRPr="00DF35FC">
        <w:rPr>
          <w:rFonts w:ascii="TH Sarabun New" w:hAnsi="TH Sarabun New" w:cs="TH Sarabun New"/>
          <w:sz w:val="32"/>
          <w:szCs w:val="32"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</w:rPr>
        <w:tab/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F35FC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EA4FD5" w:rsidRPr="00DF35FC">
        <w:rPr>
          <w:rFonts w:ascii="TH Sarabun New" w:hAnsi="TH Sarabun New" w:cs="TH Sarabun New"/>
          <w:sz w:val="32"/>
          <w:szCs w:val="32"/>
          <w:cs/>
        </w:rPr>
        <w:t xml:space="preserve">ตะขาบ </w:t>
      </w:r>
      <w:r w:rsidR="001221BC" w:rsidRPr="00DF35FC">
        <w:rPr>
          <w:rFonts w:ascii="TH Sarabun New" w:hAnsi="TH Sarabun New" w:cs="TH Sarabun New"/>
          <w:sz w:val="32"/>
          <w:szCs w:val="32"/>
          <w:cs/>
        </w:rPr>
        <w:t>กบ ยีราฟ</w:t>
      </w:r>
      <w:r w:rsidRPr="00DF35FC">
        <w:rPr>
          <w:rFonts w:ascii="TH Sarabun New" w:hAnsi="TH Sarabun New" w:cs="TH Sarabun New"/>
          <w:sz w:val="32"/>
          <w:szCs w:val="32"/>
        </w:rPr>
        <w:t>……..</w:t>
      </w:r>
    </w:p>
    <w:p w14:paraId="2AAA458A" w14:textId="448040DF" w:rsidR="00827E48" w:rsidRPr="00DF35FC" w:rsidRDefault="00827E48" w:rsidP="00827E4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F35FC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DF35FC">
        <w:rPr>
          <w:rFonts w:ascii="TH Sarabun New" w:hAnsi="TH Sarabun New" w:cs="TH Sarabun New"/>
          <w:sz w:val="32"/>
          <w:szCs w:val="32"/>
        </w:rPr>
        <w:tab/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  <w:lang w:val="en"/>
        </w:rPr>
        <w:t>ชื่ออาหาร</w:t>
      </w:r>
      <w:r w:rsidRPr="00DF35FC">
        <w:rPr>
          <w:rFonts w:ascii="TH Sarabun New" w:hAnsi="TH Sarabun New" w:cs="TH Sarabun New"/>
          <w:sz w:val="32"/>
          <w:szCs w:val="32"/>
        </w:rPr>
        <w:tab/>
      </w:r>
      <w:r w:rsidRPr="00DF35F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="001221BC" w:rsidRPr="00DF35FC">
        <w:rPr>
          <w:rFonts w:ascii="TH Sarabun New" w:hAnsi="TH Sarabun New" w:cs="TH Sarabun New"/>
          <w:sz w:val="32"/>
          <w:szCs w:val="32"/>
          <w:cs/>
        </w:rPr>
        <w:t>ลาบ</w:t>
      </w:r>
      <w:r w:rsidRPr="00DF35FC">
        <w:rPr>
          <w:rFonts w:ascii="TH Sarabun New" w:hAnsi="TH Sarabun New" w:cs="TH Sarabun New"/>
          <w:sz w:val="32"/>
          <w:szCs w:val="32"/>
        </w:rPr>
        <w:t>……..</w:t>
      </w:r>
    </w:p>
    <w:p w14:paraId="613A80D8" w14:textId="62A4146F" w:rsidR="00827E48" w:rsidRPr="00DF35FC" w:rsidRDefault="00827E48" w:rsidP="00827E4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F35FC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DF35FC">
        <w:rPr>
          <w:rFonts w:ascii="TH Sarabun New" w:hAnsi="TH Sarabun New" w:cs="TH Sarabun New"/>
          <w:sz w:val="32"/>
          <w:szCs w:val="32"/>
        </w:rPr>
        <w:tab/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  <w:lang w:val="en"/>
        </w:rPr>
        <w:t>ชื่อวัตถุ/ของสิ่งของ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ab/>
        <w:t xml:space="preserve"> </w:t>
      </w:r>
      <w:r w:rsidR="00511D6D"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ดาบ </w:t>
      </w:r>
      <w:r w:rsidR="00EA4FD5" w:rsidRPr="00DF35FC">
        <w:rPr>
          <w:rFonts w:ascii="TH Sarabun New" w:hAnsi="TH Sarabun New" w:cs="TH Sarabun New"/>
          <w:sz w:val="32"/>
          <w:szCs w:val="32"/>
          <w:cs/>
        </w:rPr>
        <w:t xml:space="preserve">ตะเกียบ โทรศัพท์ </w:t>
      </w:r>
      <w:r w:rsidR="001221BC" w:rsidRPr="00DF35FC">
        <w:rPr>
          <w:rFonts w:ascii="TH Sarabun New" w:hAnsi="TH Sarabun New" w:cs="TH Sarabun New"/>
          <w:sz w:val="32"/>
          <w:szCs w:val="32"/>
          <w:cs/>
        </w:rPr>
        <w:t>ธูป รูปภาพ</w:t>
      </w:r>
      <w:r w:rsidRPr="00DF35FC">
        <w:rPr>
          <w:rFonts w:ascii="TH Sarabun New" w:hAnsi="TH Sarabun New" w:cs="TH Sarabun New"/>
          <w:sz w:val="32"/>
          <w:szCs w:val="32"/>
        </w:rPr>
        <w:t>……..</w:t>
      </w:r>
    </w:p>
    <w:p w14:paraId="1C6DC3C6" w14:textId="535062F3" w:rsidR="00827E48" w:rsidRPr="00DF35FC" w:rsidRDefault="00827E48" w:rsidP="00827E4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</w:rPr>
        <w:t xml:space="preserve">          </w:t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  <w:lang w:val="en"/>
        </w:rPr>
        <w:t>ชื่อพืช</w:t>
      </w:r>
      <w:r w:rsidR="001221BC" w:rsidRPr="00DF35FC">
        <w:rPr>
          <w:rFonts w:ascii="TH Sarabun New" w:hAnsi="TH Sarabun New" w:cs="TH Sarabun New"/>
          <w:b/>
          <w:bCs/>
          <w:sz w:val="32"/>
          <w:szCs w:val="32"/>
          <w:cs/>
          <w:lang w:val="en"/>
        </w:rPr>
        <w:t xml:space="preserve"> </w:t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  <w:lang w:val="en"/>
        </w:rPr>
        <w:t>ผัก/ผลไม้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 </w:t>
      </w:r>
      <w:r w:rsidR="001221BC" w:rsidRPr="00DF35FC">
        <w:rPr>
          <w:rFonts w:ascii="TH Sarabun New" w:hAnsi="TH Sarabun New" w:cs="TH Sarabun New"/>
          <w:sz w:val="32"/>
          <w:szCs w:val="32"/>
          <w:cs/>
        </w:rPr>
        <w:t>กุหลาบ</w:t>
      </w:r>
      <w:r w:rsidRPr="00DF35FC">
        <w:rPr>
          <w:rFonts w:ascii="TH Sarabun New" w:hAnsi="TH Sarabun New" w:cs="TH Sarabun New"/>
          <w:sz w:val="32"/>
          <w:szCs w:val="32"/>
        </w:rPr>
        <w:t>……..</w:t>
      </w:r>
    </w:p>
    <w:p w14:paraId="39FC4C96" w14:textId="77777777" w:rsidR="00827E48" w:rsidRPr="00DF35FC" w:rsidRDefault="00827E48" w:rsidP="00827E48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</w:rPr>
        <w:t>นำนักเรียนไปสำรวจ (บูรณาการกับพืชในสวนสวนพฤกษศาสตร์โรงเรียน)</w:t>
      </w:r>
    </w:p>
    <w:p w14:paraId="514E5353" w14:textId="5C353E77" w:rsidR="001221BC" w:rsidRPr="00DF35FC" w:rsidRDefault="00827E48" w:rsidP="001221B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หมวดอื่นๆ          </w:t>
      </w:r>
      <w:r w:rsidR="001221BC" w:rsidRPr="00DF35FC">
        <w:rPr>
          <w:rFonts w:ascii="TH Sarabun New" w:hAnsi="TH Sarabun New" w:cs="TH Sarabun New"/>
          <w:sz w:val="32"/>
          <w:szCs w:val="32"/>
          <w:cs/>
        </w:rPr>
        <w:t xml:space="preserve">จบ ลบ กบ ขนบ กรอบ (ตรงมาตรา) และ ธูป รูป ทวีป ยีราฟ กราฟ ไมโครเวฟ เสิร์ฟ ลิฟต์ </w:t>
      </w:r>
      <w:r w:rsidR="00511D6D" w:rsidRPr="00DF35FC">
        <w:rPr>
          <w:rFonts w:ascii="TH Sarabun New" w:hAnsi="TH Sarabun New" w:cs="TH Sarabun New"/>
          <w:sz w:val="32"/>
          <w:szCs w:val="32"/>
          <w:cs/>
        </w:rPr>
        <w:t>อา</w:t>
      </w:r>
      <w:r w:rsidR="001221BC" w:rsidRPr="00DF35FC">
        <w:rPr>
          <w:rFonts w:ascii="TH Sarabun New" w:hAnsi="TH Sarabun New" w:cs="TH Sarabun New"/>
          <w:sz w:val="32"/>
          <w:szCs w:val="32"/>
          <w:cs/>
        </w:rPr>
        <w:t>ชีพ ภาพ อพยพ เคารพ ลาภ โลภ (ไม่ตรงมาตรา)</w:t>
      </w:r>
    </w:p>
    <w:p w14:paraId="32087C2B" w14:textId="602B6782" w:rsidR="00827E48" w:rsidRPr="00DF35FC" w:rsidRDefault="00A27DF7" w:rsidP="00A27DF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 </w:t>
      </w:r>
      <w:r w:rsidR="00827E48"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๖. </w:t>
      </w:r>
      <w:r w:rsidR="00827E48" w:rsidRPr="00DF35FC">
        <w:rPr>
          <w:rFonts w:ascii="TH Sarabun New" w:hAnsi="TH Sarabun New" w:cs="TH Sarabun New"/>
          <w:sz w:val="32"/>
          <w:szCs w:val="32"/>
          <w:cs/>
        </w:rPr>
        <w:t>ครูเขียนคำของทุกกลุ่มบนกระดาน</w:t>
      </w:r>
      <w:r w:rsidR="00827E48"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ให้นักเรียนอ่านคำพร้อมกัน </w:t>
      </w:r>
      <w:r w:rsidR="00827E48" w:rsidRPr="00DF35FC">
        <w:rPr>
          <w:rFonts w:ascii="TH Sarabun New" w:hAnsi="TH Sarabun New" w:cs="TH Sarabun New"/>
          <w:sz w:val="32"/>
          <w:szCs w:val="32"/>
          <w:cs/>
        </w:rPr>
        <w:t>นักเรียนฝึกอ่านคำแม่ ก</w:t>
      </w:r>
      <w:r w:rsidR="00511D6D" w:rsidRPr="00DF35FC">
        <w:rPr>
          <w:rFonts w:ascii="TH Sarabun New" w:hAnsi="TH Sarabun New" w:cs="TH Sarabun New"/>
          <w:sz w:val="32"/>
          <w:szCs w:val="32"/>
          <w:cs/>
        </w:rPr>
        <w:t>บ</w:t>
      </w:r>
      <w:r w:rsidR="00827E48" w:rsidRPr="00DF35FC">
        <w:rPr>
          <w:rFonts w:ascii="TH Sarabun New" w:hAnsi="TH Sarabun New" w:cs="TH Sarabun New"/>
          <w:sz w:val="32"/>
          <w:szCs w:val="32"/>
          <w:cs/>
        </w:rPr>
        <w:t xml:space="preserve"> ตามทักษะบันได ๔ ขั้น คือ </w:t>
      </w:r>
    </w:p>
    <w:p w14:paraId="0A9047A7" w14:textId="77777777" w:rsidR="00827E48" w:rsidRPr="00DF35FC" w:rsidRDefault="00827E48" w:rsidP="00827E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DF35FC">
        <w:rPr>
          <w:rFonts w:ascii="TH Sarabun New" w:hAnsi="TH Sarabun New" w:cs="TH Sarabun New"/>
          <w:sz w:val="32"/>
          <w:szCs w:val="32"/>
          <w:cs/>
        </w:rPr>
        <w:tab/>
      </w:r>
      <w:r w:rsidRPr="00DF35FC">
        <w:rPr>
          <w:rFonts w:ascii="TH Sarabun New" w:hAnsi="TH Sarabun New" w:cs="TH Sarabun New"/>
          <w:sz w:val="32"/>
          <w:szCs w:val="32"/>
          <w:cs/>
        </w:rPr>
        <w:tab/>
      </w:r>
      <w:r w:rsidRPr="00DF35FC">
        <w:rPr>
          <w:rFonts w:ascii="TH Sarabun New" w:hAnsi="TH Sarabun New" w:cs="TH Sarabun New"/>
          <w:sz w:val="32"/>
          <w:szCs w:val="32"/>
          <w:cs/>
        </w:rPr>
        <w:tab/>
        <w:t xml:space="preserve">ขั้นที่ ๑ อ่านสะกดคำ </w:t>
      </w:r>
    </w:p>
    <w:p w14:paraId="5C1996D3" w14:textId="77777777" w:rsidR="00827E48" w:rsidRPr="00DF35FC" w:rsidRDefault="00827E48" w:rsidP="00827E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DF35FC">
        <w:rPr>
          <w:rFonts w:ascii="TH Sarabun New" w:hAnsi="TH Sarabun New" w:cs="TH Sarabun New"/>
          <w:sz w:val="32"/>
          <w:szCs w:val="32"/>
          <w:cs/>
        </w:rPr>
        <w:tab/>
      </w:r>
      <w:r w:rsidRPr="00DF35FC">
        <w:rPr>
          <w:rFonts w:ascii="TH Sarabun New" w:hAnsi="TH Sarabun New" w:cs="TH Sarabun New"/>
          <w:sz w:val="32"/>
          <w:szCs w:val="32"/>
          <w:cs/>
        </w:rPr>
        <w:tab/>
      </w:r>
      <w:r w:rsidRPr="00DF35FC">
        <w:rPr>
          <w:rFonts w:ascii="TH Sarabun New" w:hAnsi="TH Sarabun New" w:cs="TH Sarabun New"/>
          <w:sz w:val="32"/>
          <w:szCs w:val="32"/>
          <w:cs/>
        </w:rPr>
        <w:tab/>
        <w:t xml:space="preserve">ขั้นที่ ๒ อ่านเป็นคำ </w:t>
      </w:r>
    </w:p>
    <w:p w14:paraId="5CBC0F97" w14:textId="77777777" w:rsidR="00827E48" w:rsidRPr="00DF35FC" w:rsidRDefault="00827E48" w:rsidP="00827E48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F35FC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DF35FC">
        <w:rPr>
          <w:rFonts w:ascii="TH Sarabun New" w:hAnsi="TH Sarabun New" w:cs="TH Sarabun New"/>
          <w:sz w:val="32"/>
          <w:szCs w:val="32"/>
          <w:cs/>
        </w:rPr>
        <w:tab/>
      </w:r>
      <w:r w:rsidRPr="00DF35FC">
        <w:rPr>
          <w:rFonts w:ascii="TH Sarabun New" w:hAnsi="TH Sarabun New" w:cs="TH Sarabun New"/>
          <w:sz w:val="32"/>
          <w:szCs w:val="32"/>
          <w:cs/>
        </w:rPr>
        <w:tab/>
      </w:r>
      <w:r w:rsidRPr="00DF35FC">
        <w:rPr>
          <w:rFonts w:ascii="TH Sarabun New" w:hAnsi="TH Sarabun New" w:cs="TH Sarabun New"/>
          <w:sz w:val="32"/>
          <w:szCs w:val="32"/>
          <w:cs/>
        </w:rPr>
        <w:tab/>
        <w:t>ขั้นที่ ๓ คัดคำลงสมุด</w:t>
      </w:r>
    </w:p>
    <w:p w14:paraId="35AF061F" w14:textId="77777777" w:rsidR="00827E48" w:rsidRPr="00DF35FC" w:rsidRDefault="00827E48" w:rsidP="00827E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DF35FC">
        <w:rPr>
          <w:rFonts w:ascii="TH Sarabun New" w:hAnsi="TH Sarabun New" w:cs="TH Sarabun New"/>
          <w:sz w:val="32"/>
          <w:szCs w:val="32"/>
          <w:cs/>
        </w:rPr>
        <w:tab/>
      </w:r>
      <w:r w:rsidRPr="00DF35FC">
        <w:rPr>
          <w:rFonts w:ascii="TH Sarabun New" w:hAnsi="TH Sarabun New" w:cs="TH Sarabun New"/>
          <w:sz w:val="32"/>
          <w:szCs w:val="32"/>
          <w:cs/>
        </w:rPr>
        <w:tab/>
      </w:r>
      <w:r w:rsidRPr="00DF35FC">
        <w:rPr>
          <w:rFonts w:ascii="TH Sarabun New" w:hAnsi="TH Sarabun New" w:cs="TH Sarabun New"/>
          <w:sz w:val="32"/>
          <w:szCs w:val="32"/>
          <w:cs/>
        </w:rPr>
        <w:tab/>
        <w:t>ขั้นที่ ๔ เขียนตามคำบอก ๕ คำ</w:t>
      </w:r>
    </w:p>
    <w:p w14:paraId="168AAD2E" w14:textId="344DF64A" w:rsidR="00827E48" w:rsidRPr="00DF35FC" w:rsidRDefault="00FE7110" w:rsidP="00FE711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       </w:t>
      </w:r>
      <w:r w:rsidR="00827E48" w:rsidRPr="00DF35FC">
        <w:rPr>
          <w:rFonts w:ascii="TH Sarabun New" w:hAnsi="TH Sarabun New" w:cs="TH Sarabun New"/>
          <w:sz w:val="32"/>
          <w:szCs w:val="32"/>
          <w:cs/>
          <w:lang w:val="en"/>
        </w:rPr>
        <w:t>๗. ให้นักเรียน</w:t>
      </w:r>
      <w:r w:rsidR="00827E48" w:rsidRPr="00DF35FC">
        <w:rPr>
          <w:rFonts w:ascii="TH Sarabun New" w:hAnsi="TH Sarabun New" w:cs="TH Sarabun New"/>
          <w:sz w:val="32"/>
          <w:szCs w:val="32"/>
          <w:cs/>
        </w:rPr>
        <w:t>เขียนตามคำบอก ๕ คำ (</w:t>
      </w:r>
      <w:r w:rsidR="00511D6D" w:rsidRPr="00DF35FC">
        <w:rPr>
          <w:rFonts w:ascii="TH Sarabun New" w:hAnsi="TH Sarabun New" w:cs="TH Sarabun New"/>
          <w:sz w:val="32"/>
          <w:szCs w:val="32"/>
          <w:cs/>
        </w:rPr>
        <w:t xml:space="preserve">ดาบ กบ กุหลาบ ตะเกียบ ยีราฟ </w:t>
      </w:r>
      <w:r w:rsidR="00827E48" w:rsidRPr="00DF35FC">
        <w:rPr>
          <w:rFonts w:ascii="TH Sarabun New" w:hAnsi="TH Sarabun New" w:cs="TH Sarabun New"/>
          <w:sz w:val="32"/>
          <w:szCs w:val="32"/>
          <w:cs/>
        </w:rPr>
        <w:t>) ส่งครูตรวจ</w:t>
      </w:r>
    </w:p>
    <w:p w14:paraId="15524A74" w14:textId="6BA23BDA" w:rsidR="003838A9" w:rsidRPr="00DF35FC" w:rsidRDefault="00F419E4" w:rsidP="003838A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       </w:t>
      </w:r>
      <w:r w:rsidR="00827E48" w:rsidRPr="00DF35FC">
        <w:rPr>
          <w:rFonts w:ascii="TH Sarabun New" w:hAnsi="TH Sarabun New" w:cs="TH Sarabun New"/>
          <w:sz w:val="32"/>
          <w:szCs w:val="32"/>
          <w:cs/>
          <w:lang w:val="en"/>
        </w:rPr>
        <w:t>๘. นักเรียน</w:t>
      </w:r>
      <w:r w:rsidR="00827E48" w:rsidRPr="00DF35FC">
        <w:rPr>
          <w:rFonts w:ascii="TH Sarabun New" w:hAnsi="TH Sarabun New" w:cs="TH Sarabun New"/>
          <w:sz w:val="32"/>
          <w:szCs w:val="32"/>
          <w:cs/>
        </w:rPr>
        <w:t>ดูครูสาธิตและฟังครูอธิบายเรื่อง</w:t>
      </w:r>
      <w:r w:rsidR="003838A9" w:rsidRPr="00DF35FC">
        <w:rPr>
          <w:rFonts w:ascii="TH Sarabun New" w:hAnsi="TH Sarabun New" w:cs="TH Sarabun New"/>
          <w:sz w:val="32"/>
          <w:szCs w:val="32"/>
          <w:cs/>
        </w:rPr>
        <w:t>การเกิดเสียงและทิศทางการเคลื่อนที่ของเสียงจากหลักฐานเชิงประจักษ์</w:t>
      </w:r>
      <w:r w:rsidR="00F26031" w:rsidRPr="00DF35F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F26031" w:rsidRPr="002F07D0">
        <w:rPr>
          <w:rFonts w:ascii="TH Sarabun New" w:hAnsi="TH Sarabun New" w:cs="TH Sarabun New"/>
          <w:sz w:val="32"/>
          <w:szCs w:val="32"/>
          <w:cs/>
        </w:rPr>
        <w:t xml:space="preserve">โดยกครูเลียนเสียงร้องของ กบ </w:t>
      </w:r>
      <w:proofErr w:type="spellStart"/>
      <w:r w:rsidR="00F26031" w:rsidRPr="002F07D0">
        <w:rPr>
          <w:rFonts w:ascii="TH Sarabun New" w:hAnsi="TH Sarabun New" w:cs="TH Sarabun New"/>
          <w:sz w:val="32"/>
          <w:szCs w:val="32"/>
          <w:cs/>
        </w:rPr>
        <w:t>อ๊บ</w:t>
      </w:r>
      <w:proofErr w:type="spellEnd"/>
      <w:r w:rsidR="00F26031" w:rsidRPr="002F07D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F26031" w:rsidRPr="002F07D0">
        <w:rPr>
          <w:rFonts w:ascii="TH Sarabun New" w:hAnsi="TH Sarabun New" w:cs="TH Sarabun New"/>
          <w:sz w:val="32"/>
          <w:szCs w:val="32"/>
          <w:cs/>
        </w:rPr>
        <w:t>อ๊บ</w:t>
      </w:r>
      <w:proofErr w:type="spellEnd"/>
      <w:r w:rsidR="00F26031" w:rsidRPr="002F07D0">
        <w:rPr>
          <w:rFonts w:ascii="TH Sarabun New" w:hAnsi="TH Sarabun New" w:cs="TH Sarabun New"/>
          <w:sz w:val="32"/>
          <w:szCs w:val="32"/>
          <w:cs/>
        </w:rPr>
        <w:t xml:space="preserve"> และจับที่ลำคอ ให้นักเรียนทำตาม ครูถามนักเรียนขณะออกเสียงเกิดอะไรขึ้นที่ลำคอ (สั่น)</w:t>
      </w:r>
    </w:p>
    <w:p w14:paraId="10FEF140" w14:textId="49DEFAC7" w:rsidR="003838A9" w:rsidRPr="00DF35FC" w:rsidRDefault="003838A9" w:rsidP="003838A9">
      <w:pPr>
        <w:pStyle w:val="Default"/>
        <w:ind w:left="72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</w:rPr>
        <w:t>-</w:t>
      </w:r>
      <w:r w:rsidR="002F07D0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  <w:r w:rsidRPr="00DF35FC">
        <w:rPr>
          <w:rFonts w:ascii="TH Sarabun New" w:hAnsi="TH Sarabun New" w:cs="TH Sarabun New"/>
          <w:color w:val="auto"/>
          <w:sz w:val="32"/>
          <w:szCs w:val="32"/>
          <w:cs/>
        </w:rPr>
        <w:t>เสียงเกิดจากการสั่นของวัตถุ วัตถุที่ทำให้เกิดเสียงเป็นแหล่งกำเนิดเสียงซึ่งมีทั้ง</w:t>
      </w:r>
    </w:p>
    <w:p w14:paraId="1F79E511" w14:textId="3D3A5AC6" w:rsidR="003838A9" w:rsidRPr="00DF35FC" w:rsidRDefault="003838A9" w:rsidP="003838A9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</w:rPr>
        <w:t>แหล่งกำเนิดเสียงตามธรรมชาติ เช่น เสียงกบร้อง และแหล่งกำเนิดเสียงที่มนุษย์สร้างขึ้น</w:t>
      </w:r>
      <w:r w:rsidR="00F26031" w:rsidRPr="00DF35FC">
        <w:rPr>
          <w:rFonts w:ascii="TH Sarabun New" w:hAnsi="TH Sarabun New" w:cs="TH Sarabun New"/>
          <w:color w:val="auto"/>
          <w:sz w:val="32"/>
          <w:szCs w:val="32"/>
          <w:cs/>
        </w:rPr>
        <w:t xml:space="preserve"> เช่น</w:t>
      </w:r>
      <w:r w:rsidRPr="00DF35FC">
        <w:rPr>
          <w:rFonts w:ascii="TH Sarabun New" w:hAnsi="TH Sarabun New" w:cs="TH Sarabun New"/>
          <w:color w:val="auto"/>
          <w:sz w:val="32"/>
          <w:szCs w:val="32"/>
          <w:cs/>
        </w:rPr>
        <w:t xml:space="preserve"> เสียง</w:t>
      </w:r>
      <w:r w:rsidR="00F26031" w:rsidRPr="00DF35FC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กล้องถ่ายรูป </w:t>
      </w:r>
      <w:r w:rsidRPr="00DF35FC">
        <w:rPr>
          <w:rFonts w:ascii="TH Sarabun New" w:hAnsi="TH Sarabun New" w:cs="TH Sarabun New"/>
          <w:color w:val="auto"/>
          <w:sz w:val="32"/>
          <w:szCs w:val="32"/>
          <w:cs/>
        </w:rPr>
        <w:t>เคลื่อนที่ออกจากแหล่งกำเนิดเสียงทุกทิศทาง</w:t>
      </w:r>
      <w:r w:rsidR="00F26031" w:rsidRPr="00DF35FC">
        <w:rPr>
          <w:rFonts w:ascii="TH Sarabun New" w:hAnsi="TH Sarabun New" w:cs="TH Sarabun New"/>
          <w:color w:val="auto"/>
          <w:sz w:val="32"/>
          <w:szCs w:val="32"/>
          <w:cs/>
        </w:rPr>
        <w:t xml:space="preserve"> ให้นักเรียนบอกแหล่งกำเนิดเสียงในชีวิตประจำวัน</w:t>
      </w:r>
      <w:r w:rsidR="00F26031" w:rsidRPr="00DF35FC">
        <w:rPr>
          <w:rFonts w:ascii="TH Sarabun New" w:hAnsi="TH Sarabun New" w:cs="TH Sarabun New"/>
          <w:color w:val="auto"/>
          <w:sz w:val="32"/>
          <w:szCs w:val="32"/>
        </w:rPr>
        <w:t>….</w:t>
      </w:r>
    </w:p>
    <w:p w14:paraId="13743386" w14:textId="670D2E72" w:rsidR="00A27DF7" w:rsidRPr="00DF35FC" w:rsidRDefault="00F419E4" w:rsidP="00984590">
      <w:pPr>
        <w:pStyle w:val="Default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  <w:lang w:val="en"/>
        </w:rPr>
        <w:t xml:space="preserve">        </w:t>
      </w:r>
      <w:r w:rsidR="00A27DF7"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 xml:space="preserve">๙. ครูร้องเพลง แม่ไก่ออกไข่ พร้อมทำท่าทางประกอบให้นักเรียนดู </w:t>
      </w:r>
    </w:p>
    <w:p w14:paraId="226DDD7A" w14:textId="6BD6628A" w:rsidR="00A27DF7" w:rsidRPr="00DF35FC" w:rsidRDefault="00A27DF7" w:rsidP="00A27DF7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>เพลง แม่ไก่ออกไข่</w:t>
      </w:r>
    </w:p>
    <w:p w14:paraId="73C26858" w14:textId="77777777" w:rsidR="00A27DF7" w:rsidRPr="00DF35FC" w:rsidRDefault="00A27DF7" w:rsidP="00A27DF7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 xml:space="preserve">แม่ไก่ออกไข่วันละฟอง </w:t>
      </w:r>
    </w:p>
    <w:p w14:paraId="17837BEF" w14:textId="77777777" w:rsidR="00A27DF7" w:rsidRPr="00DF35FC" w:rsidRDefault="00A27DF7" w:rsidP="00A27DF7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>ไข่วันละฟอง (ซ้ำ)</w:t>
      </w:r>
    </w:p>
    <w:p w14:paraId="4ECCE9F0" w14:textId="77777777" w:rsidR="00A27DF7" w:rsidRPr="00DF35FC" w:rsidRDefault="00A27DF7" w:rsidP="00A27DF7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>แม่ไก่ออกไข่ ๑ วัน</w:t>
      </w:r>
    </w:p>
    <w:p w14:paraId="054163B8" w14:textId="34A9D464" w:rsidR="00A27DF7" w:rsidRPr="00DF35FC" w:rsidRDefault="00A27DF7" w:rsidP="00A27DF7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>๑ วัน ได้ไข่ ๑ ฟอง</w:t>
      </w:r>
    </w:p>
    <w:p w14:paraId="7DCC8DBB" w14:textId="77777777" w:rsidR="00A27DF7" w:rsidRPr="00DF35FC" w:rsidRDefault="00A27DF7" w:rsidP="00A27DF7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 xml:space="preserve">แม่ไก่ออกไข่วันละฟอง </w:t>
      </w:r>
    </w:p>
    <w:p w14:paraId="2B663147" w14:textId="77777777" w:rsidR="00A27DF7" w:rsidRPr="00DF35FC" w:rsidRDefault="00A27DF7" w:rsidP="00A27DF7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>ไข่วันละฟอง (ซ้ำ)</w:t>
      </w:r>
    </w:p>
    <w:p w14:paraId="0A7D2B77" w14:textId="2C71EC7D" w:rsidR="00A27DF7" w:rsidRPr="00DF35FC" w:rsidRDefault="00A27DF7" w:rsidP="00A27DF7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lastRenderedPageBreak/>
        <w:t>แม่ไก่ออกไข่ ๒ วัน</w:t>
      </w:r>
    </w:p>
    <w:p w14:paraId="7EF93052" w14:textId="3067220E" w:rsidR="00A27DF7" w:rsidRPr="00DF35FC" w:rsidRDefault="00A27DF7" w:rsidP="00A27DF7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>๒ วัน ได้ไข่ ๒ ฟอง</w:t>
      </w:r>
    </w:p>
    <w:p w14:paraId="23FDEE5D" w14:textId="62B26FB8" w:rsidR="00A27DF7" w:rsidRPr="00DF35FC" w:rsidRDefault="00A27DF7" w:rsidP="00DF35FC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 xml:space="preserve">โดยร้องไปถึงจำนวน </w:t>
      </w:r>
      <w:r w:rsidRPr="00DF35FC">
        <w:rPr>
          <w:rFonts w:ascii="TH Sarabun New" w:hAnsi="TH Sarabun New" w:cs="TH Sarabun New"/>
          <w:color w:val="auto"/>
          <w:sz w:val="32"/>
          <w:szCs w:val="32"/>
        </w:rPr>
        <w:t>…….</w:t>
      </w: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>๑๐</w:t>
      </w:r>
    </w:p>
    <w:p w14:paraId="012F122F" w14:textId="5221A03B" w:rsidR="00827E48" w:rsidRPr="00DF35FC" w:rsidRDefault="00F419E4" w:rsidP="00827E4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>๑๐</w:t>
      </w:r>
      <w:r w:rsidR="00827E48"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. </w:t>
      </w:r>
      <w:r w:rsidR="00F26031" w:rsidRPr="00DF35FC">
        <w:rPr>
          <w:rFonts w:ascii="TH Sarabun New" w:hAnsi="TH Sarabun New" w:cs="TH Sarabun New"/>
          <w:sz w:val="32"/>
          <w:szCs w:val="32"/>
          <w:cs/>
          <w:lang w:val="en"/>
        </w:rPr>
        <w:t>ครูเขียนจำนวน ๑ – ๑๐</w:t>
      </w:r>
      <w:r w:rsidR="00F26031" w:rsidRPr="00DF35FC">
        <w:rPr>
          <w:rFonts w:ascii="TH Sarabun New" w:hAnsi="TH Sarabun New" w:cs="TH Sarabun New"/>
          <w:sz w:val="32"/>
          <w:szCs w:val="32"/>
          <w:cs/>
        </w:rPr>
        <w:t xml:space="preserve"> แบบเลขฮินดูอารบ</w:t>
      </w:r>
      <w:proofErr w:type="spellStart"/>
      <w:r w:rsidR="00F26031" w:rsidRPr="00DF35FC">
        <w:rPr>
          <w:rFonts w:ascii="TH Sarabun New" w:hAnsi="TH Sarabun New" w:cs="TH Sarabun New"/>
          <w:sz w:val="32"/>
          <w:szCs w:val="32"/>
          <w:cs/>
        </w:rPr>
        <w:t>ิ</w:t>
      </w:r>
      <w:r w:rsidR="00DF35FC" w:rsidRPr="00DF35FC">
        <w:rPr>
          <w:rFonts w:ascii="TH Sarabun New" w:hAnsi="TH Sarabun New" w:cs="TH Sarabun New"/>
          <w:sz w:val="32"/>
          <w:szCs w:val="32"/>
          <w:cs/>
        </w:rPr>
        <w:t>ก</w:t>
      </w:r>
      <w:proofErr w:type="spellEnd"/>
      <w:r w:rsidR="00F26031" w:rsidRPr="00DF35FC">
        <w:rPr>
          <w:rFonts w:ascii="TH Sarabun New" w:hAnsi="TH Sarabun New" w:cs="TH Sarabun New"/>
          <w:sz w:val="32"/>
          <w:szCs w:val="32"/>
          <w:cs/>
        </w:rPr>
        <w:t xml:space="preserve"> ตัวเลขไทย ตัวหนังสือ </w:t>
      </w:r>
      <w:r w:rsidR="00F26031" w:rsidRPr="00DF35FC">
        <w:rPr>
          <w:rFonts w:ascii="TH Sarabun New" w:hAnsi="TH Sarabun New" w:cs="TH Sarabun New"/>
          <w:sz w:val="32"/>
          <w:szCs w:val="32"/>
          <w:cs/>
          <w:lang w:val="en"/>
        </w:rPr>
        <w:t>บนกกระดาน</w:t>
      </w:r>
      <w:r w:rsidR="00827E48" w:rsidRPr="00DF35FC">
        <w:rPr>
          <w:rFonts w:ascii="TH Sarabun New" w:hAnsi="TH Sarabun New" w:cs="TH Sarabun New"/>
          <w:sz w:val="32"/>
          <w:szCs w:val="32"/>
          <w:cs/>
          <w:lang w:val="en"/>
        </w:rPr>
        <w:t>ให้นักเรียน</w:t>
      </w:r>
      <w:r w:rsidR="00F26031" w:rsidRPr="00DF35FC">
        <w:rPr>
          <w:rFonts w:ascii="TH Sarabun New" w:hAnsi="TH Sarabun New" w:cs="TH Sarabun New"/>
          <w:sz w:val="32"/>
          <w:szCs w:val="32"/>
          <w:cs/>
          <w:lang w:val="en"/>
        </w:rPr>
        <w:t>นับจำนวนโดยกำมือ</w:t>
      </w:r>
      <w:r w:rsidR="00F26031" w:rsidRPr="00DF35FC">
        <w:rPr>
          <w:rFonts w:ascii="TH Sarabun New" w:hAnsi="TH Sarabun New" w:cs="TH Sarabun New"/>
          <w:sz w:val="32"/>
          <w:szCs w:val="32"/>
          <w:cs/>
        </w:rPr>
        <w:t xml:space="preserve">แล้วนับนิ้วเพิ่มที่ละ ๑ </w:t>
      </w:r>
      <w:r w:rsidR="00A27DF7" w:rsidRPr="00DF35FC">
        <w:rPr>
          <w:rFonts w:ascii="TH Sarabun New" w:hAnsi="TH Sarabun New" w:cs="TH Sarabun New"/>
          <w:sz w:val="32"/>
          <w:szCs w:val="32"/>
          <w:cs/>
        </w:rPr>
        <w:t>แล้วให้นักเรียนสังเกตจำนวนจาก ๑- ๑๐ เป็นการเพิ่มทีละ ๑</w:t>
      </w:r>
    </w:p>
    <w:p w14:paraId="05D93D51" w14:textId="5943E1EC" w:rsidR="00827E48" w:rsidRPr="00DF35FC" w:rsidRDefault="00827E48" w:rsidP="00827E4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 w:rsidR="00F419E4">
        <w:rPr>
          <w:rFonts w:ascii="TH Sarabun New" w:hAnsi="TH Sarabun New" w:cs="TH Sarabun New" w:hint="cs"/>
          <w:sz w:val="32"/>
          <w:szCs w:val="32"/>
          <w:cs/>
          <w:lang w:val="en"/>
        </w:rPr>
        <w:t>๑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. นักเรียน</w:t>
      </w:r>
      <w:r w:rsidR="00DF35FC" w:rsidRPr="00DF35FC">
        <w:rPr>
          <w:rFonts w:ascii="TH Sarabun New" w:hAnsi="TH Sarabun New" w:cs="TH Sarabun New"/>
          <w:sz w:val="32"/>
          <w:szCs w:val="32"/>
          <w:cs/>
        </w:rPr>
        <w:t xml:space="preserve">ฝึกเขียนจำวน </w:t>
      </w:r>
      <w:r w:rsidR="00DF35FC" w:rsidRPr="00DF35FC">
        <w:rPr>
          <w:rFonts w:ascii="TH Sarabun New" w:hAnsi="TH Sarabun New" w:cs="TH Sarabun New"/>
          <w:sz w:val="32"/>
          <w:szCs w:val="32"/>
          <w:cs/>
          <w:lang w:val="en"/>
        </w:rPr>
        <w:t>๑ – ๑๐</w:t>
      </w:r>
      <w:r w:rsidR="00DF35FC" w:rsidRPr="00DF35FC">
        <w:rPr>
          <w:rFonts w:ascii="TH Sarabun New" w:hAnsi="TH Sarabun New" w:cs="TH Sarabun New"/>
          <w:sz w:val="32"/>
          <w:szCs w:val="32"/>
          <w:cs/>
        </w:rPr>
        <w:t xml:space="preserve"> แบบเลขฮินดูอารบ</w:t>
      </w:r>
      <w:proofErr w:type="spellStart"/>
      <w:r w:rsidR="00DF35FC" w:rsidRPr="00DF35FC">
        <w:rPr>
          <w:rFonts w:ascii="TH Sarabun New" w:hAnsi="TH Sarabun New" w:cs="TH Sarabun New"/>
          <w:sz w:val="32"/>
          <w:szCs w:val="32"/>
          <w:cs/>
        </w:rPr>
        <w:t>ิก</w:t>
      </w:r>
      <w:proofErr w:type="spellEnd"/>
      <w:r w:rsidR="00DF35FC" w:rsidRPr="00DF35FC">
        <w:rPr>
          <w:rFonts w:ascii="TH Sarabun New" w:hAnsi="TH Sarabun New" w:cs="TH Sarabun New"/>
          <w:sz w:val="32"/>
          <w:szCs w:val="32"/>
          <w:cs/>
        </w:rPr>
        <w:t xml:space="preserve"> ตัวเลขไทย ตัวหนังสือ ลงในสมุดส่งครูตรวจและบอกจำนวนที่สะกดด้วยแม่ กก (หก)</w:t>
      </w:r>
      <w:r w:rsidRPr="00DF35FC">
        <w:rPr>
          <w:rFonts w:ascii="TH Sarabun New" w:hAnsi="TH Sarabun New" w:cs="TH Sarabun New"/>
          <w:sz w:val="32"/>
          <w:szCs w:val="32"/>
          <w:cs/>
        </w:rPr>
        <w:br/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>ขั้นสรุป</w:t>
      </w:r>
    </w:p>
    <w:p w14:paraId="7A11EE4B" w14:textId="3536C8B7" w:rsidR="00827E48" w:rsidRPr="00DF35FC" w:rsidRDefault="00827E48" w:rsidP="00827E4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 w:rsidR="00F419E4">
        <w:rPr>
          <w:rFonts w:ascii="TH Sarabun New" w:hAnsi="TH Sarabun New" w:cs="TH Sarabun New" w:hint="cs"/>
          <w:sz w:val="32"/>
          <w:szCs w:val="32"/>
          <w:cs/>
          <w:lang w:val="en"/>
        </w:rPr>
        <w:t>๒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ให้นักเรียนและครูร่วมกันสรุปความรู้</w:t>
      </w:r>
      <w:r w:rsidRPr="00DF35FC">
        <w:rPr>
          <w:rFonts w:ascii="TH Sarabun New" w:hAnsi="TH Sarabun New" w:cs="TH Sarabun New"/>
          <w:sz w:val="32"/>
          <w:szCs w:val="32"/>
        </w:rPr>
        <w:t xml:space="preserve">  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ดังนี้</w:t>
      </w:r>
      <w:r w:rsidRPr="00DF35FC">
        <w:rPr>
          <w:rFonts w:ascii="TH Sarabun New" w:hAnsi="TH Sarabun New" w:cs="TH Sarabun New"/>
          <w:sz w:val="32"/>
          <w:szCs w:val="32"/>
        </w:rPr>
        <w:t> </w:t>
      </w:r>
    </w:p>
    <w:p w14:paraId="1CEF9C7B" w14:textId="77777777" w:rsidR="00827E48" w:rsidRPr="00DF35FC" w:rsidRDefault="00827E48" w:rsidP="00827E4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๏ การเข้าใจความหมายของคำที่เขียนและอ่านจะสามารถนำคำไปใช้ได้ถูกต้อง</w:t>
      </w:r>
    </w:p>
    <w:p w14:paraId="2F52DE32" w14:textId="71A4CF8D" w:rsidR="00827E48" w:rsidRPr="00DF35FC" w:rsidRDefault="00827E48" w:rsidP="00827E48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๏ </w:t>
      </w:r>
      <w:r w:rsidR="00DF35FC" w:rsidRPr="00DF35FC">
        <w:rPr>
          <w:rFonts w:ascii="TH Sarabun New" w:hAnsi="TH Sarabun New" w:cs="TH Sarabun New"/>
          <w:sz w:val="32"/>
          <w:szCs w:val="32"/>
          <w:cs/>
        </w:rPr>
        <w:t>คำแม่ กบ</w:t>
      </w:r>
      <w:r w:rsidR="00DF35FC" w:rsidRPr="00DF35FC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DF35FC" w:rsidRPr="00DF35FC">
        <w:rPr>
          <w:rFonts w:ascii="TH Sarabun New" w:hAnsi="TH Sarabun New" w:cs="TH Sarabun New"/>
          <w:sz w:val="32"/>
          <w:szCs w:val="32"/>
          <w:cs/>
        </w:rPr>
        <w:t xml:space="preserve">เป็นคำที่มี บ ป พ ฟ ภ ตัวใดตัวหนึ่งเป็นตัวสะกด ออกเสียงเหมือน บ สะกด มีส่วนประกอบเฉพาะ ๓ ส่วนอย่างต่ำ คือ </w:t>
      </w:r>
      <w:r w:rsidR="00DF35FC" w:rsidRPr="00DF35FC">
        <w:rPr>
          <w:rFonts w:ascii="TH Sarabun New" w:eastAsia="Calibri" w:hAnsi="TH Sarabun New" w:cs="TH Sarabun New"/>
          <w:sz w:val="32"/>
          <w:szCs w:val="32"/>
          <w:cs/>
        </w:rPr>
        <w:t xml:space="preserve">พยัญชนะต้น สระ </w:t>
      </w:r>
      <w:r w:rsidR="00DF35FC" w:rsidRPr="00DF35FC">
        <w:rPr>
          <w:rFonts w:ascii="TH Sarabun New" w:hAnsi="TH Sarabun New" w:cs="TH Sarabun New"/>
          <w:sz w:val="32"/>
          <w:szCs w:val="32"/>
          <w:cs/>
        </w:rPr>
        <w:t>ตัวสะกด</w:t>
      </w:r>
      <w:r w:rsidR="00DF35FC" w:rsidRPr="00DF35FC">
        <w:rPr>
          <w:rFonts w:ascii="TH Sarabun New" w:eastAsia="Calibri" w:hAnsi="TH Sarabun New" w:cs="TH Sarabun New"/>
          <w:sz w:val="32"/>
          <w:szCs w:val="32"/>
          <w:cs/>
        </w:rPr>
        <w:t xml:space="preserve">และวรรณยุกต์ ก็มีความหมาย </w:t>
      </w:r>
      <w:r w:rsidR="00DF35FC" w:rsidRPr="00DF35FC">
        <w:rPr>
          <w:rFonts w:ascii="TH Sarabun New" w:hAnsi="TH Sarabun New" w:cs="TH Sarabun New"/>
          <w:sz w:val="32"/>
          <w:szCs w:val="32"/>
          <w:cs/>
        </w:rPr>
        <w:t>เช่น กบ ยีราฟ</w:t>
      </w:r>
    </w:p>
    <w:p w14:paraId="1922F0E5" w14:textId="62CFA838" w:rsidR="00827E48" w:rsidRPr="00DF35FC" w:rsidRDefault="00827E48" w:rsidP="00827E4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 w:rsidR="00F419E4">
        <w:rPr>
          <w:rFonts w:ascii="TH Sarabun New" w:hAnsi="TH Sarabun New" w:cs="TH Sarabun New" w:hint="cs"/>
          <w:sz w:val="32"/>
          <w:szCs w:val="32"/>
          <w:cs/>
          <w:lang w:val="en"/>
        </w:rPr>
        <w:t>๓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ให้นักเรียนร่วมกันแสดงความคิดเห็น โดยครูใช้คำถามท้าทาย ดังนี้</w:t>
      </w:r>
    </w:p>
    <w:p w14:paraId="6C8034AA" w14:textId="77777777" w:rsidR="00827E48" w:rsidRPr="00DF35FC" w:rsidRDefault="00827E48" w:rsidP="00827E48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sz w:val="32"/>
          <w:szCs w:val="32"/>
        </w:rPr>
        <w:tab/>
      </w:r>
      <w:r w:rsidRPr="00DF35FC">
        <w:rPr>
          <w:rFonts w:ascii="TH Sarabun New" w:hAnsi="TH Sarabun New" w:cs="TH Sarabun New"/>
          <w:sz w:val="32"/>
          <w:szCs w:val="32"/>
        </w:rPr>
        <w:tab/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๏ การรู้ความหมายของคำมีประโยชน์อย่างไร</w:t>
      </w:r>
    </w:p>
    <w:p w14:paraId="0D7155CC" w14:textId="5A36CF83" w:rsidR="00827E48" w:rsidRPr="00DF35FC" w:rsidRDefault="00827E48" w:rsidP="00827E4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 w:rsidR="00F419E4">
        <w:rPr>
          <w:rFonts w:ascii="TH Sarabun New" w:hAnsi="TH Sarabun New" w:cs="TH Sarabun New" w:hint="cs"/>
          <w:sz w:val="32"/>
          <w:szCs w:val="32"/>
          <w:cs/>
          <w:lang w:val="en"/>
        </w:rPr>
        <w:t>๔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ให้นักเรียนนำคำศัพท์กลับไปอ่านให้ผู้ปกครองฟังและบันทึกการอ่านมาส่งครู</w:t>
      </w:r>
    </w:p>
    <w:p w14:paraId="4FF52649" w14:textId="77777777" w:rsidR="00827E48" w:rsidRPr="00931FA1" w:rsidRDefault="00827E48" w:rsidP="00827E48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</w:pPr>
    </w:p>
    <w:p w14:paraId="2F120B2C" w14:textId="77777777" w:rsidR="00D92061" w:rsidRDefault="00D92061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66F76330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47ADC8ED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75881B69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1D1CD6AC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01CBA71E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58DDCA39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59B132C5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52C44880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54E94300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36513247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5381538F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06C038A0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677FB595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474B293B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37F153D4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1B25906D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4215E4AD" w14:textId="77777777" w:rsidR="006A3AEE" w:rsidRDefault="006A3AEE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5D9436B7" w14:textId="77777777" w:rsidR="00984590" w:rsidRDefault="00984590" w:rsidP="009A5336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40EB3A3C" w14:textId="06241ACA" w:rsidR="00984590" w:rsidRPr="00984590" w:rsidRDefault="00984590" w:rsidP="00984590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proofErr w:type="spellStart"/>
      <w:r w:rsidRPr="0098459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  <w:lang w:val="en"/>
        </w:rPr>
        <w:lastRenderedPageBreak/>
        <w:t>รร</w:t>
      </w:r>
      <w:proofErr w:type="spellEnd"/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</w:rPr>
        <w:t>.</w:t>
      </w:r>
      <w:r w:rsidRPr="0098459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ปิดวันพ่อ</w:t>
      </w:r>
    </w:p>
    <w:p w14:paraId="4B0B2AB0" w14:textId="77777777" w:rsidR="00043F65" w:rsidRPr="00984590" w:rsidRDefault="00043F65" w:rsidP="00043F6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แผนการสอนบูรณาการ ชั้นประถมศึกษาปีที่ ๑</w:t>
      </w:r>
    </w:p>
    <w:p w14:paraId="06718346" w14:textId="3321A112" w:rsidR="00043F65" w:rsidRPr="00984590" w:rsidRDefault="00043F65" w:rsidP="00043F6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หน่วยการเรียนรู้ที่ ๑ เรื่องวัสดุและการเกิดเสียง</w:t>
      </w: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br/>
        <w:t xml:space="preserve">วันอังคาร ที่ </w:t>
      </w:r>
      <w:r w:rsidR="00984590" w:rsidRPr="0098459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๕</w:t>
      </w: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พ.ย. พ.ศ. </w:t>
      </w:r>
      <w:r w:rsidR="00003468" w:rsidRPr="0098459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๒๕๖๖</w:t>
      </w: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อ่าน</w:t>
      </w:r>
      <w:r w:rsidR="008A1A96"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เขียนคำศั</w:t>
      </w:r>
      <w:r w:rsidR="00EE6E06" w:rsidRPr="0098459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พ</w:t>
      </w:r>
      <w:r w:rsidR="00E06B65" w:rsidRPr="0098459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ท์</w:t>
      </w:r>
      <w:r w:rsidR="008A1A96"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ม</w:t>
      </w:r>
      <w:r w:rsidR="00EE6E06" w:rsidRPr="0098459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า</w:t>
      </w:r>
      <w:r w:rsidR="008A1A96"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ตราแม่ </w:t>
      </w: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ก</w:t>
      </w:r>
      <w:r w:rsidR="008A1A96"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ก</w:t>
      </w:r>
    </w:p>
    <w:p w14:paraId="4BC5C608" w14:textId="5B729DE2" w:rsidR="00043F65" w:rsidRPr="00984590" w:rsidRDefault="00043F65" w:rsidP="00043F6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บูรณาการวิชา ภาษาไทย คณิตศาสตร์ จำนวน ๒ ชั่วโมง</w:t>
      </w:r>
    </w:p>
    <w:p w14:paraId="7697E5BD" w14:textId="77777777" w:rsidR="008A1A96" w:rsidRPr="00984590" w:rsidRDefault="008A1A96" w:rsidP="008A1A96">
      <w:pPr>
        <w:tabs>
          <w:tab w:val="left" w:pos="1131"/>
        </w:tabs>
        <w:spacing w:after="0" w:line="240" w:lineRule="auto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สาระที่ ๑ การอ่าน</w:t>
      </w:r>
    </w:p>
    <w:p w14:paraId="3C557BC5" w14:textId="77777777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ท ๑.๑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ป.๑/๑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อ่านออกเสียงคำ คำคล้องจอง และข้อความสั้นๆ     </w:t>
      </w:r>
    </w:p>
    <w:p w14:paraId="367A1500" w14:textId="77777777" w:rsidR="008A1A96" w:rsidRPr="00984590" w:rsidRDefault="008A1A96" w:rsidP="008A1A96">
      <w:pPr>
        <w:spacing w:after="0" w:line="240" w:lineRule="auto"/>
        <w:ind w:left="-142" w:right="-108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สาระที่ 2  การวัดและเรขาคณิต</w:t>
      </w:r>
    </w:p>
    <w:p w14:paraId="04847214" w14:textId="77777777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ค ๒</w:t>
      </w: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</w:rPr>
        <w:t>.</w:t>
      </w: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๑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ป.๑/๑ วัดและเปรียบเทียบความยาวเป็นเซนติเมตรเป็นเมตร</w:t>
      </w:r>
    </w:p>
    <w:p w14:paraId="68190AE8" w14:textId="77777777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จุดประสงค์การเรียนรู้ </w:t>
      </w:r>
    </w:p>
    <w:p w14:paraId="23C4557A" w14:textId="77777777" w:rsidR="008A1A96" w:rsidRPr="00984590" w:rsidRDefault="008A1A96" w:rsidP="008A1A96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๑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 xml:space="preserve">.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>นักเรียนอ่านออกเสียงคำ คำคล้องจอง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>และข้อความสั้นๆ ได้</w:t>
      </w:r>
    </w:p>
    <w:p w14:paraId="3E0FF213" w14:textId="703C7DDA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๒. นักเรียนอ่านและเขียนคำ มาตราแม่ </w:t>
      </w:r>
      <w:r w:rsidR="00596303" w:rsidRPr="00984590">
        <w:rPr>
          <w:rFonts w:ascii="TH Sarabun New" w:hAnsi="TH Sarabun New" w:cs="TH Sarabun New"/>
          <w:color w:val="FF0000"/>
          <w:sz w:val="32"/>
          <w:szCs w:val="32"/>
          <w:cs/>
        </w:rPr>
        <w:t>กก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ได้</w:t>
      </w:r>
    </w:p>
    <w:p w14:paraId="04C6AB0E" w14:textId="77777777" w:rsidR="008A1A96" w:rsidRPr="00984590" w:rsidRDefault="008A1A96" w:rsidP="008A1A96">
      <w:pPr>
        <w:pStyle w:val="Default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๓. นักเรียนเปรียบเทียบความยาวของสิ่งต่างๆ ได้</w:t>
      </w:r>
    </w:p>
    <w:p w14:paraId="549CFDFE" w14:textId="77777777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ขั้นนำเข้าสู่บทเรียน</w:t>
      </w:r>
    </w:p>
    <w:p w14:paraId="25C8E52C" w14:textId="77777777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๑. นักเรียนฝึกสมาธิ ๓ นาที </w:t>
      </w:r>
    </w:p>
    <w:p w14:paraId="270C920B" w14:textId="289FE4B5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๒. นักเรียนทบทวนเรื่อง สระและพยัญชนะ โดยฝึกอ่านประสมคำแบบตรึงพยัญชนะ ๑ ตัว กับสระ ๒๘ เสียง (ไม่รวม รึ </w:t>
      </w:r>
      <w:proofErr w:type="spellStart"/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>รื</w:t>
      </w:r>
      <w:proofErr w:type="spellEnd"/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proofErr w:type="spellStart"/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>ลึ</w:t>
      </w:r>
      <w:proofErr w:type="spellEnd"/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proofErr w:type="spellStart"/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>ลื</w:t>
      </w:r>
      <w:proofErr w:type="spellEnd"/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) พร้อมสนทนาถึงคำที่มีความหมาย ใช้พยัญชนะ </w:t>
      </w:r>
      <w:r w:rsidR="00596303" w:rsidRPr="00984590">
        <w:rPr>
          <w:rFonts w:ascii="TH Sarabun New" w:hAnsi="TH Sarabun New" w:cs="TH Sarabun New"/>
          <w:color w:val="FF0000"/>
          <w:sz w:val="32"/>
          <w:szCs w:val="32"/>
          <w:cs/>
        </w:rPr>
        <w:t>ร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เช่น </w:t>
      </w:r>
      <w:r w:rsidR="00596303" w:rsidRPr="00984590">
        <w:rPr>
          <w:rFonts w:ascii="TH Sarabun New" w:hAnsi="TH Sarabun New" w:cs="TH Sarabun New"/>
          <w:color w:val="FF0000"/>
          <w:sz w:val="32"/>
          <w:szCs w:val="32"/>
          <w:cs/>
        </w:rPr>
        <w:t>ร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ะ </w:t>
      </w:r>
      <w:r w:rsidR="00596303" w:rsidRPr="00984590">
        <w:rPr>
          <w:rFonts w:ascii="TH Sarabun New" w:hAnsi="TH Sarabun New" w:cs="TH Sarabun New"/>
          <w:color w:val="FF0000"/>
          <w:sz w:val="32"/>
          <w:szCs w:val="32"/>
          <w:cs/>
        </w:rPr>
        <w:t>ร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า </w:t>
      </w:r>
      <w:r w:rsidR="00596303" w:rsidRPr="00984590">
        <w:rPr>
          <w:rFonts w:ascii="TH Sarabun New" w:hAnsi="TH Sarabun New" w:cs="TH Sarabun New"/>
          <w:color w:val="FF0000"/>
          <w:sz w:val="32"/>
          <w:szCs w:val="32"/>
          <w:cs/>
        </w:rPr>
        <w:t>ริ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596303" w:rsidRPr="00984590">
        <w:rPr>
          <w:rFonts w:ascii="TH Sarabun New" w:hAnsi="TH Sarabun New" w:cs="TH Sarabun New"/>
          <w:color w:val="FF0000"/>
          <w:sz w:val="32"/>
          <w:szCs w:val="32"/>
          <w:cs/>
        </w:rPr>
        <w:t>รี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คำที่มีความหมาย </w:t>
      </w:r>
      <w:r w:rsidR="00596303" w:rsidRPr="00984590">
        <w:rPr>
          <w:rFonts w:ascii="TH Sarabun New" w:hAnsi="TH Sarabun New" w:cs="TH Sarabun New"/>
          <w:color w:val="FF0000"/>
          <w:sz w:val="32"/>
          <w:szCs w:val="32"/>
          <w:cs/>
        </w:rPr>
        <w:t>เรา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596303"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รู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14:paraId="284B674C" w14:textId="40235735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๓.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ครูและนักเรียนร่วมกันร้องเพลง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 xml:space="preserve"> “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 xml:space="preserve">มาตราแม่ </w:t>
      </w:r>
      <w:r w:rsidR="005734DD"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กก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 xml:space="preserve">”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 xml:space="preserve">จากแผนภูมิเพลง หรือ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>ยู</w:t>
      </w:r>
      <w:proofErr w:type="spellStart"/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>ทูป</w:t>
      </w:r>
      <w:proofErr w:type="spellEnd"/>
    </w:p>
    <w:p w14:paraId="6FC68408" w14:textId="2CD14621" w:rsidR="008A1A96" w:rsidRPr="00984590" w:rsidRDefault="008A1A96" w:rsidP="008A1A96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 xml:space="preserve">เพลง มาตราแม่ </w:t>
      </w:r>
      <w:r w:rsidR="005734DD"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กก</w:t>
      </w:r>
    </w:p>
    <w:p w14:paraId="2DC4144E" w14:textId="259B5615" w:rsidR="008A1A96" w:rsidRPr="00984590" w:rsidRDefault="005734DD" w:rsidP="008A1A96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 xml:space="preserve">มาตราแม่ กก </w:t>
      </w:r>
      <w:r w:rsidR="008A1A96"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(ซ้ำ)</w:t>
      </w:r>
    </w:p>
    <w:p w14:paraId="564BAF4E" w14:textId="5AF1076E" w:rsidR="008A1A96" w:rsidRPr="00984590" w:rsidRDefault="005734DD" w:rsidP="008A1A96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  <w:lang w:val="en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ไก่ (ก) ไข่ (ข) ควาย (ค) (ซ้ำ)</w:t>
      </w:r>
    </w:p>
    <w:p w14:paraId="30911B4E" w14:textId="465F3D68" w:rsidR="008A1A96" w:rsidRPr="00984590" w:rsidRDefault="005734DD" w:rsidP="008A1A96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  <w:lang w:val="en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ฆ ระฆังตีดังกังวาน (ซ้ำ)</w:t>
      </w:r>
    </w:p>
    <w:p w14:paraId="3F80EBEB" w14:textId="184CC9A6" w:rsidR="005734DD" w:rsidRPr="00984590" w:rsidRDefault="005734DD" w:rsidP="008A1A96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สราญสุขใจ (ซ้ำ) โยก</w:t>
      </w:r>
      <w:proofErr w:type="spellStart"/>
      <w:r w:rsidR="00482B02"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เย</w:t>
      </w:r>
      <w:proofErr w:type="spellEnd"/>
      <w:r w:rsidR="00482B02"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ก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 xml:space="preserve"> เลขหก (ซ้ำ)</w:t>
      </w:r>
    </w:p>
    <w:p w14:paraId="7B0156F0" w14:textId="6B8DD605" w:rsidR="008A1A96" w:rsidRPr="00984590" w:rsidRDefault="005734DD" w:rsidP="008A1A96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เมฆ โรค โชค (ซ้ำ)</w:t>
      </w:r>
    </w:p>
    <w:p w14:paraId="4C1E209E" w14:textId="11DD642D" w:rsidR="005734DD" w:rsidRPr="00984590" w:rsidRDefault="005734DD" w:rsidP="008A1A96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  <w:lang w:val="en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>ล้วนสะกดด้วย</w:t>
      </w:r>
      <w:r w:rsidR="00482B02" w:rsidRPr="00984590">
        <w:rPr>
          <w:rFonts w:ascii="TH Sarabun New" w:hAnsi="TH Sarabun New" w:cs="TH Sarabun New"/>
          <w:color w:val="FF0000"/>
          <w:sz w:val="32"/>
          <w:szCs w:val="32"/>
          <w:cs/>
        </w:rPr>
        <w:t>แม่ กก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(ซ้ำ)</w:t>
      </w:r>
    </w:p>
    <w:p w14:paraId="6DD3CB21" w14:textId="0095391A" w:rsidR="005734DD" w:rsidRPr="00984590" w:rsidRDefault="005734DD" w:rsidP="008A1A96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มีสี่ตัว (ซ้ำ)</w:t>
      </w:r>
    </w:p>
    <w:p w14:paraId="7D712068" w14:textId="6518A764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ครูและนักเรียนช่วยกันสรุปความรู้เรื่อง มาตรา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แม่ </w:t>
      </w:r>
      <w:r w:rsidR="00B8684D"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กก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> 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จากเนื้อเพลง</w:t>
      </w:r>
    </w:p>
    <w:p w14:paraId="77F53348" w14:textId="5102C52B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</w:rPr>
        <w:t xml:space="preserve">   </w:t>
      </w:r>
      <w:r w:rsidRPr="00984590">
        <w:rPr>
          <w:rFonts w:ascii="Arial" w:hAnsi="Arial" w:cs="Arial"/>
          <w:color w:val="FF0000"/>
          <w:sz w:val="32"/>
          <w:szCs w:val="32"/>
        </w:rPr>
        <w:t>●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คำแม่ </w:t>
      </w:r>
      <w:r w:rsidR="006039F2" w:rsidRPr="00984590">
        <w:rPr>
          <w:rFonts w:ascii="TH Sarabun New" w:hAnsi="TH Sarabun New" w:cs="TH Sarabun New"/>
          <w:color w:val="FF0000"/>
          <w:sz w:val="32"/>
          <w:szCs w:val="32"/>
          <w:cs/>
        </w:rPr>
        <w:t>ก</w:t>
      </w:r>
      <w:r w:rsidRPr="00984590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เป็นคำที่มี </w:t>
      </w:r>
      <w:r w:rsidR="004415F7" w:rsidRPr="00984590">
        <w:rPr>
          <w:rFonts w:ascii="TH Sarabun New" w:hAnsi="TH Sarabun New" w:cs="TH Sarabun New"/>
          <w:color w:val="FF0000"/>
          <w:sz w:val="32"/>
          <w:szCs w:val="32"/>
          <w:cs/>
        </w:rPr>
        <w:t>คำแม่ กก</w:t>
      </w:r>
      <w:r w:rsidR="004415F7" w:rsidRPr="00984590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 </w:t>
      </w:r>
      <w:r w:rsidR="004415F7"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เป็นคำที่มี ก ข ค ฆ ตัวใดตัวหนึ่งเป็นตัวสะกด ออกเสียงเหมือน ก สะกด มีส่วนประกอบเฉพาะ ๓ ส่วนอย่างต่ำ คือ </w:t>
      </w:r>
      <w:r w:rsidR="004415F7" w:rsidRPr="00984590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พยัญชนะต้น สระ </w:t>
      </w:r>
      <w:r w:rsidR="004415F7" w:rsidRPr="00984590">
        <w:rPr>
          <w:rFonts w:ascii="TH Sarabun New" w:hAnsi="TH Sarabun New" w:cs="TH Sarabun New"/>
          <w:color w:val="FF0000"/>
          <w:sz w:val="32"/>
          <w:szCs w:val="32"/>
          <w:cs/>
        </w:rPr>
        <w:t>ตัวสะกด</w:t>
      </w:r>
      <w:r w:rsidR="004415F7" w:rsidRPr="00984590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และวรรณยุกต์ ก็มีความหมาย </w:t>
      </w:r>
      <w:r w:rsidR="004415F7"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เช่น ปาก </w:t>
      </w:r>
      <w:proofErr w:type="gramStart"/>
      <w:r w:rsidR="004415F7"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เลข </w:t>
      </w:r>
      <w:r w:rsidR="004415F7" w:rsidRPr="00984590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4415F7" w:rsidRPr="00984590">
        <w:rPr>
          <w:rFonts w:ascii="TH Sarabun New" w:hAnsi="TH Sarabun New" w:cs="TH Sarabun New"/>
          <w:color w:val="FF0000"/>
          <w:sz w:val="32"/>
          <w:szCs w:val="32"/>
          <w:cs/>
        </w:rPr>
        <w:t>เมฆ</w:t>
      </w:r>
      <w:proofErr w:type="gramEnd"/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14:paraId="14BD5AF4" w14:textId="2EECC239" w:rsidR="008A1A96" w:rsidRPr="00984590" w:rsidRDefault="008A1A96" w:rsidP="008A1A96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๔. ให้นักเรียนช่วยกันบอกคำที่อยู่ในมาตรา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> </w:t>
      </w:r>
      <w:r w:rsidR="00710094" w:rsidRPr="00984590">
        <w:rPr>
          <w:rFonts w:ascii="TH Sarabun New" w:hAnsi="TH Sarabun New" w:cs="TH Sarabun New"/>
          <w:color w:val="FF0000"/>
          <w:sz w:val="32"/>
          <w:szCs w:val="32"/>
          <w:cs/>
        </w:rPr>
        <w:t>กก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> 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และมีทั้งหมดกี่คำ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(</w:t>
      </w:r>
      <w:r w:rsidR="00710094"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โยก</w:t>
      </w:r>
      <w:proofErr w:type="spellStart"/>
      <w:r w:rsidR="00710094"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เย</w:t>
      </w:r>
      <w:proofErr w:type="spellEnd"/>
      <w:r w:rsidR="00710094"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ก เลขหก</w:t>
      </w:r>
      <w:r w:rsidR="00710094"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710094"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เมฆ โรค โชค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3F56F79E" w14:textId="77777777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ขั้นสอน</w:t>
      </w:r>
    </w:p>
    <w:p w14:paraId="06662BFD" w14:textId="1EA4852C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 xml:space="preserve">           ๕. ให้นักเรียนแบ่งกลุ่มหาคำ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 xml:space="preserve"> “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 xml:space="preserve">มาตราแม่ </w:t>
      </w:r>
      <w:r w:rsidR="00710094"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กก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 xml:space="preserve">”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จาก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> </w:t>
      </w:r>
    </w:p>
    <w:p w14:paraId="18B2363F" w14:textId="30F5AA0B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  <w:lang w:val="en"/>
        </w:rPr>
        <w:t>ชื่อสัตว์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 </w:t>
      </w:r>
      <w:r w:rsidR="00710094" w:rsidRPr="00984590">
        <w:rPr>
          <w:rFonts w:ascii="TH Sarabun New" w:hAnsi="TH Sarabun New" w:cs="TH Sarabun New"/>
          <w:color w:val="FF0000"/>
          <w:sz w:val="32"/>
          <w:szCs w:val="32"/>
          <w:cs/>
        </w:rPr>
        <w:t>นก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710094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ทาก นกเงือก</w:t>
      </w:r>
      <w:r w:rsidR="003D6DEA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 xml:space="preserve"> สุนัข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>……..</w:t>
      </w:r>
    </w:p>
    <w:p w14:paraId="07D7BE3F" w14:textId="40F65009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</w:rPr>
        <w:tab/>
        <w:t xml:space="preserve"> 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  <w:lang w:val="en"/>
        </w:rPr>
        <w:t>ชื่ออาหาร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 xml:space="preserve"> </w:t>
      </w:r>
      <w:r w:rsidR="002949DF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โจ๊ก ห่อหมก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>……..</w:t>
      </w:r>
    </w:p>
    <w:p w14:paraId="7AAA2291" w14:textId="04A3E2DD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</w:rPr>
        <w:lastRenderedPageBreak/>
        <w:tab/>
        <w:t xml:space="preserve"> 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  <w:lang w:val="en"/>
        </w:rPr>
        <w:t>ชื่อวัตถุ/ของสิ่งของ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ab/>
        <w:t xml:space="preserve"> </w:t>
      </w:r>
      <w:r w:rsidR="006B0493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กระจก</w:t>
      </w:r>
      <w:r w:rsidR="003F046C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 xml:space="preserve"> เชือก </w:t>
      </w:r>
      <w:r w:rsidR="002949DF" w:rsidRPr="00984590">
        <w:rPr>
          <w:rFonts w:ascii="TH Sarabun New" w:hAnsi="TH Sarabun New" w:cs="TH Sarabun New"/>
          <w:color w:val="FF0000"/>
          <w:sz w:val="32"/>
          <w:szCs w:val="32"/>
          <w:cs/>
        </w:rPr>
        <w:t>ปากกา</w:t>
      </w:r>
      <w:r w:rsidR="003C12EC"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กระติก ตุ๊กตา เนคไท หมวก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>……..</w:t>
      </w:r>
    </w:p>
    <w:p w14:paraId="6BFD10E8" w14:textId="55A2627C" w:rsidR="008A1A96" w:rsidRPr="00984590" w:rsidRDefault="008A1A96" w:rsidP="008A1A96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</w:rPr>
        <w:t xml:space="preserve">          </w:t>
      </w: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  <w:lang w:val="en"/>
        </w:rPr>
        <w:t>ชื่อพืชผัก/ผลไม้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 xml:space="preserve">  </w:t>
      </w:r>
      <w:r w:rsidR="006B0493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 xml:space="preserve">ผัก </w:t>
      </w:r>
      <w:r w:rsidR="003D6DEA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 xml:space="preserve">พริก </w:t>
      </w:r>
      <w:r w:rsidR="003F046C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เผือก</w:t>
      </w:r>
      <w:r w:rsidR="003C12EC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 xml:space="preserve"> ดอกไม้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>……..</w:t>
      </w:r>
    </w:p>
    <w:p w14:paraId="667E746A" w14:textId="77777777" w:rsidR="008A1A96" w:rsidRPr="00984590" w:rsidRDefault="008A1A96" w:rsidP="008A1A96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>นำนักเรียนไปสำรวจ (บูรณาการกับพืชในสวนสวนพฤกษศาสตร์โรงเรียน)</w:t>
      </w:r>
    </w:p>
    <w:p w14:paraId="19A484E7" w14:textId="200A0472" w:rsidR="008A1A96" w:rsidRPr="00984590" w:rsidRDefault="008A1A96" w:rsidP="00751066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</w:rPr>
      </w:pPr>
      <w:r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       หมวดอื่นๆ          </w:t>
      </w:r>
      <w:r w:rsidR="002949DF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 xml:space="preserve">ปาก จมูก </w:t>
      </w:r>
      <w:r w:rsidR="003D6DEA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เด็ก เมฆ เลข</w:t>
      </w:r>
      <w:r w:rsidR="00914D49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 xml:space="preserve"> ความสุข เชื้อโรค</w:t>
      </w:r>
      <w:r w:rsidR="00A224AF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 xml:space="preserve"> กระดู</w:t>
      </w:r>
      <w:r w:rsidR="002949DF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ก</w:t>
      </w:r>
      <w:r w:rsidR="00A224AF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 xml:space="preserve"> โลก</w:t>
      </w:r>
      <w:r w:rsidR="003F046C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 xml:space="preserve"> ผูก บวก ตึก </w:t>
      </w:r>
      <w:r w:rsidR="003C12EC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บวก</w:t>
      </w:r>
      <w:r w:rsidR="003F046C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 xml:space="preserve">โบกมือ </w:t>
      </w:r>
      <w:r w:rsidR="002949DF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แตก ตาก ปอก ดอก นอก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> </w:t>
      </w:r>
    </w:p>
    <w:p w14:paraId="19877737" w14:textId="72EF2378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 xml:space="preserve">          ๖. </w:t>
      </w:r>
      <w:r w:rsidR="00751066" w:rsidRPr="00984590">
        <w:rPr>
          <w:rFonts w:ascii="TH Sarabun New" w:hAnsi="TH Sarabun New" w:cs="TH Sarabun New"/>
          <w:color w:val="FF0000"/>
          <w:sz w:val="32"/>
          <w:szCs w:val="32"/>
          <w:cs/>
        </w:rPr>
        <w:t>ครูเขียนคำของทุกกลุ่มบนกระดาน</w:t>
      </w:r>
      <w:r w:rsidR="00751066"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 xml:space="preserve">ให้นักเรียนอ่านคำพร้อมกัน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นักเรียนฝึกอ่านคำแม่ </w:t>
      </w:r>
      <w:r w:rsidR="00751066" w:rsidRPr="00984590">
        <w:rPr>
          <w:rFonts w:ascii="TH Sarabun New" w:hAnsi="TH Sarabun New" w:cs="TH Sarabun New"/>
          <w:color w:val="FF0000"/>
          <w:sz w:val="32"/>
          <w:szCs w:val="32"/>
          <w:cs/>
        </w:rPr>
        <w:t>กก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ตามทักษะบันได ๔ ขั้น คือ </w:t>
      </w:r>
    </w:p>
    <w:p w14:paraId="7CF54926" w14:textId="77777777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ขั้นที่ ๑ อ่านสะกดคำ </w:t>
      </w:r>
    </w:p>
    <w:p w14:paraId="690444A4" w14:textId="77777777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ขั้นที่ ๒ อ่านเป็นคำ </w:t>
      </w:r>
    </w:p>
    <w:p w14:paraId="63CA41EF" w14:textId="77777777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ab/>
        <w:t>ขั้นที่ ๓ คัดคำลงสมุด</w:t>
      </w:r>
    </w:p>
    <w:p w14:paraId="61505F6A" w14:textId="77777777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ab/>
        <w:t>ขั้นที่ ๔ เขียนตามคำบอก ๕ คำ</w:t>
      </w:r>
    </w:p>
    <w:p w14:paraId="63694D6E" w14:textId="5463BEDF" w:rsidR="008A1A96" w:rsidRPr="00984590" w:rsidRDefault="008A1A96" w:rsidP="008A1A96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๗. ให้นักเรียน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>เขียนตามคำบอก ๕ คำ (</w:t>
      </w:r>
      <w:r w:rsidR="004C1F4A"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ปาก </w:t>
      </w:r>
      <w:r w:rsidR="00751066"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นก </w:t>
      </w:r>
      <w:r w:rsidR="00751066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กระจก เชือก</w:t>
      </w:r>
      <w:r w:rsidR="00751066"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751066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เด็ก</w:t>
      </w:r>
      <w:r w:rsidR="004C1F4A" w:rsidRPr="00984590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 xml:space="preserve">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>) ส่งครูตรวจ</w:t>
      </w:r>
    </w:p>
    <w:p w14:paraId="537F57C3" w14:textId="77777777" w:rsidR="00016FB1" w:rsidRPr="00984590" w:rsidRDefault="00016FB1" w:rsidP="00016FB1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๘. นักเรียน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ดูครูสาธิตและฟังครูอธิบายเรื่องการวัดความยาวเป็นเซนติเมตร โดยการนำไม้บรรทัดมาให้นักเรียนสังเกตตัวเลขซึ่งเริ่มจาก ๐ - ๓๐ อีกด้านจะวัดเป็นนิ้วมีขนาดตัวเลขกว้างกว่า (แล้วแต่ขนาดของไม้บรรทัดแต่ละแบบ) แล้วนำสมุด ดินสอ ยางลบมาวัดมาใช้วัดความยาวของวัตถุต่าง ๆให้นักเรียนดูโดยต้องเริ่มวัดให้วัตถุเสมอเลข ๐ </w:t>
      </w:r>
    </w:p>
    <w:p w14:paraId="5756A7FC" w14:textId="77777777" w:rsidR="00016FB1" w:rsidRPr="00984590" w:rsidRDefault="00016FB1" w:rsidP="00016FB1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๙. ให้นักเรียนจับคู่กับเพื่อนนำวัตถุอุปกรณ์การเรียนที่มีมาฝึกทักษะ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>การวัดความเป็นเซนติเมตร ครูคอยให้คำแนะนำ</w:t>
      </w:r>
    </w:p>
    <w:p w14:paraId="6F7BFEBA" w14:textId="327747B6" w:rsidR="008A1A96" w:rsidRPr="00984590" w:rsidRDefault="00016FB1" w:rsidP="00016FB1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๑๐. นักเรียน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</w:rPr>
        <w:t>ทำแบบฝึกคณิตเปรียบเทียบความยาว หน้า ๗๔-๗๘</w:t>
      </w:r>
      <w:r w:rsidR="008A1A96" w:rsidRPr="00984590">
        <w:rPr>
          <w:rFonts w:ascii="TH Sarabun New" w:hAnsi="TH Sarabun New" w:cs="TH Sarabun New"/>
          <w:color w:val="FF0000"/>
          <w:sz w:val="32"/>
          <w:szCs w:val="32"/>
          <w:cs/>
        </w:rPr>
        <w:br/>
      </w:r>
      <w:r w:rsidR="008A1A96" w:rsidRPr="00984590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ขั้นสรุป</w:t>
      </w:r>
    </w:p>
    <w:p w14:paraId="02E818D0" w14:textId="77777777" w:rsidR="008A1A96" w:rsidRPr="00984590" w:rsidRDefault="008A1A96" w:rsidP="008A1A96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๑๑. ให้นักเรียนและครูร่วมกันสรุปความรู้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 xml:space="preserve">  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ดังนี้</w:t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> </w:t>
      </w:r>
    </w:p>
    <w:p w14:paraId="1D0CA521" w14:textId="77777777" w:rsidR="008A1A96" w:rsidRPr="00984590" w:rsidRDefault="008A1A96" w:rsidP="008A1A96">
      <w:pPr>
        <w:spacing w:after="0" w:line="240" w:lineRule="auto"/>
        <w:ind w:left="720"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๏ การเข้าใจความหมายของคำที่เขียนและอ่านจะสามารถนำคำไปใช้ได้ถูกต้อง</w:t>
      </w:r>
    </w:p>
    <w:p w14:paraId="092793FF" w14:textId="215C0BCD" w:rsidR="008A1A96" w:rsidRPr="00984590" w:rsidRDefault="008A1A96" w:rsidP="008A1A96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color w:val="FF0000"/>
          <w:kern w:val="0"/>
          <w:sz w:val="32"/>
          <w:szCs w:val="32"/>
          <w:cs/>
          <w14:ligatures w14:val="none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 xml:space="preserve">๏ </w:t>
      </w:r>
      <w:r w:rsidR="00016FB1" w:rsidRPr="00984590">
        <w:rPr>
          <w:rFonts w:ascii="TH Sarabun New" w:hAnsi="TH Sarabun New" w:cs="TH Sarabun New"/>
          <w:color w:val="FF0000"/>
          <w:sz w:val="32"/>
          <w:szCs w:val="32"/>
          <w:cs/>
        </w:rPr>
        <w:t>คำแม่ ก</w:t>
      </w:r>
      <w:r w:rsidR="00016FB1" w:rsidRPr="00984590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 </w:t>
      </w:r>
      <w:r w:rsidR="00016FB1" w:rsidRPr="00984590">
        <w:rPr>
          <w:rFonts w:ascii="TH Sarabun New" w:hAnsi="TH Sarabun New" w:cs="TH Sarabun New"/>
          <w:color w:val="FF0000"/>
          <w:sz w:val="32"/>
          <w:szCs w:val="32"/>
          <w:cs/>
        </w:rPr>
        <w:t>เป็นคำที่มี คำแม่ กก</w:t>
      </w:r>
      <w:r w:rsidR="00016FB1" w:rsidRPr="00984590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 </w:t>
      </w:r>
      <w:r w:rsidR="00016FB1"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เป็นคำที่มี ก ข ค ฆ ตัวใดตัวหนึ่งเป็นตัวสะกด ออกเสียงเหมือน ก สะกด มีส่วนประกอบเฉพาะ ๓ ส่วนอย่างต่ำ คือ </w:t>
      </w:r>
      <w:r w:rsidR="00016FB1" w:rsidRPr="00984590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พยัญชนะต้น สระ </w:t>
      </w:r>
      <w:r w:rsidR="00016FB1" w:rsidRPr="00984590">
        <w:rPr>
          <w:rFonts w:ascii="TH Sarabun New" w:hAnsi="TH Sarabun New" w:cs="TH Sarabun New"/>
          <w:color w:val="FF0000"/>
          <w:sz w:val="32"/>
          <w:szCs w:val="32"/>
          <w:cs/>
        </w:rPr>
        <w:t>ตัวสะกด</w:t>
      </w:r>
      <w:r w:rsidR="00016FB1" w:rsidRPr="00984590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และวรรณยุกต์ ก็มีความหมาย </w:t>
      </w:r>
      <w:r w:rsidR="00016FB1" w:rsidRPr="00984590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เช่น เมฆ เลข </w:t>
      </w:r>
      <w:r w:rsidR="00016FB1" w:rsidRPr="00984590">
        <w:rPr>
          <w:rFonts w:ascii="TH Sarabun New" w:eastAsia="Times New Roman" w:hAnsi="TH Sarabun New" w:cs="TH Sarabun New"/>
          <w:color w:val="FF0000"/>
          <w:kern w:val="0"/>
          <w:sz w:val="32"/>
          <w:szCs w:val="32"/>
          <w:cs/>
          <w14:ligatures w14:val="none"/>
        </w:rPr>
        <w:t>โชค</w:t>
      </w:r>
    </w:p>
    <w:p w14:paraId="4E65602C" w14:textId="77777777" w:rsidR="008A1A96" w:rsidRPr="00984590" w:rsidRDefault="008A1A96" w:rsidP="008A1A96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๑๒. ให้นักเรียนร่วมกันแสดงความคิดเห็น โดยครูใช้คำถามท้าทาย ดังนี้</w:t>
      </w:r>
    </w:p>
    <w:p w14:paraId="22275D37" w14:textId="77777777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lang w:val="en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984590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๏ การรู้ความหมายของคำมีประโยชน์อย่างไร</w:t>
      </w:r>
    </w:p>
    <w:p w14:paraId="5B2FC9AA" w14:textId="0703E094" w:rsidR="008A1A96" w:rsidRPr="00984590" w:rsidRDefault="008A1A96" w:rsidP="008A1A96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  <w:lang w:val="en"/>
        </w:rPr>
      </w:pP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๑๓. ให้นักเรียนนำคำศัพท์กลับไปอ่านให้ผู้ปกครอง</w:t>
      </w:r>
      <w:r w:rsidR="00EA5107" w:rsidRPr="00984590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ฟัง</w:t>
      </w:r>
      <w:r w:rsidRPr="00984590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และบันทึกการอ่านมาส่งครู</w:t>
      </w:r>
    </w:p>
    <w:p w14:paraId="535871EC" w14:textId="77777777" w:rsidR="008A1A96" w:rsidRPr="00984590" w:rsidRDefault="008A1A96" w:rsidP="008A1A96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</w:pPr>
    </w:p>
    <w:p w14:paraId="49136442" w14:textId="77777777" w:rsidR="00043F65" w:rsidRPr="00601C4B" w:rsidRDefault="00043F65" w:rsidP="00043F65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07FA1232" w14:textId="77777777" w:rsidR="00043F65" w:rsidRPr="00601C4B" w:rsidRDefault="00043F65" w:rsidP="00043F65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1F98AFF4" w14:textId="77777777" w:rsidR="00043F65" w:rsidRPr="00601C4B" w:rsidRDefault="00043F65" w:rsidP="00043F65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3FA2E86D" w14:textId="77777777" w:rsidR="00043F65" w:rsidRPr="00EE6E06" w:rsidRDefault="00043F65" w:rsidP="00043F65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</w:p>
    <w:p w14:paraId="2FBAA4DF" w14:textId="77777777" w:rsidR="003A4054" w:rsidRDefault="003A4054" w:rsidP="00247E1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val="en"/>
        </w:rPr>
      </w:pPr>
    </w:p>
    <w:p w14:paraId="71A363AA" w14:textId="77777777" w:rsidR="00625C45" w:rsidRPr="00003468" w:rsidRDefault="00625C45" w:rsidP="00625C4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3468">
        <w:rPr>
          <w:rFonts w:ascii="TH Sarabun New" w:hAnsi="TH Sarabun New" w:cs="TH Sarabun New"/>
          <w:b/>
          <w:bCs/>
          <w:sz w:val="32"/>
          <w:szCs w:val="32"/>
          <w:cs/>
        </w:rPr>
        <w:t>แผนการสอนบูรณาการ ชั้นประถมศึกษาปีที่ ๑</w:t>
      </w:r>
    </w:p>
    <w:p w14:paraId="5AC3C710" w14:textId="78251A0E" w:rsidR="004D3D75" w:rsidRPr="004D3D75" w:rsidRDefault="00625C45" w:rsidP="004D3D7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03468">
        <w:rPr>
          <w:rFonts w:ascii="TH Sarabun New" w:hAnsi="TH Sarabun New" w:cs="TH Sarabun New"/>
          <w:b/>
          <w:bCs/>
          <w:sz w:val="32"/>
          <w:szCs w:val="32"/>
          <w:cs/>
        </w:rPr>
        <w:t>หน่วยการเรียนรู้ที่ ๑ เรื่องวัสดุและการเกิดเสียง</w:t>
      </w:r>
      <w:r w:rsidRPr="0072112B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br/>
      </w:r>
      <w:r w:rsidR="004D3D75" w:rsidRPr="004D3D75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  <w:r w:rsidR="004D3D75">
        <w:rPr>
          <w:rFonts w:ascii="TH Sarabun New" w:hAnsi="TH Sarabun New" w:cs="TH Sarabun New" w:hint="cs"/>
          <w:b/>
          <w:bCs/>
          <w:sz w:val="32"/>
          <w:szCs w:val="32"/>
          <w:cs/>
        </w:rPr>
        <w:t>พุธ</w:t>
      </w:r>
      <w:r w:rsidR="004D3D75" w:rsidRPr="004D3D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ที่ </w:t>
      </w:r>
      <w:r w:rsidR="00984590"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4D3D75" w:rsidRPr="004D3D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พ.ย. พ.ศ. </w:t>
      </w:r>
      <w:r w:rsidR="004D3D75">
        <w:rPr>
          <w:rFonts w:ascii="TH Sarabun New" w:hAnsi="TH Sarabun New" w:cs="TH Sarabun New" w:hint="cs"/>
          <w:b/>
          <w:bCs/>
          <w:sz w:val="32"/>
          <w:szCs w:val="32"/>
          <w:cs/>
        </w:rPr>
        <w:t>๒๕๖๖</w:t>
      </w:r>
      <w:r w:rsidR="004D3D75" w:rsidRPr="004D3D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อ่านเขียน</w:t>
      </w:r>
      <w:r w:rsidR="004D3D75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ประโยค</w:t>
      </w:r>
      <w:r w:rsidR="004D3D75" w:rsidRPr="004D3D75">
        <w:rPr>
          <w:rFonts w:ascii="TH Sarabun New" w:hAnsi="TH Sarabun New" w:cs="TH Sarabun New"/>
          <w:b/>
          <w:bCs/>
          <w:sz w:val="32"/>
          <w:szCs w:val="32"/>
          <w:cs/>
        </w:rPr>
        <w:t>ม</w:t>
      </w:r>
      <w:r w:rsidR="004D3D75" w:rsidRPr="004D3D75">
        <w:rPr>
          <w:rFonts w:ascii="TH Sarabun New" w:hAnsi="TH Sarabun New" w:cs="TH Sarabun New" w:hint="cs"/>
          <w:b/>
          <w:bCs/>
          <w:sz w:val="32"/>
          <w:szCs w:val="32"/>
          <w:cs/>
        </w:rPr>
        <w:t>า</w:t>
      </w:r>
      <w:r w:rsidR="004D3D75" w:rsidRPr="004D3D75">
        <w:rPr>
          <w:rFonts w:ascii="TH Sarabun New" w:hAnsi="TH Sarabun New" w:cs="TH Sarabun New"/>
          <w:b/>
          <w:bCs/>
          <w:sz w:val="32"/>
          <w:szCs w:val="32"/>
          <w:cs/>
        </w:rPr>
        <w:t>ตราแม่ ก</w:t>
      </w:r>
      <w:r w:rsidR="00984590">
        <w:rPr>
          <w:rFonts w:ascii="TH Sarabun New" w:hAnsi="TH Sarabun New" w:cs="TH Sarabun New" w:hint="cs"/>
          <w:b/>
          <w:bCs/>
          <w:sz w:val="32"/>
          <w:szCs w:val="32"/>
          <w:cs/>
        </w:rPr>
        <w:t>บ</w:t>
      </w:r>
    </w:p>
    <w:p w14:paraId="23B8924C" w14:textId="77777777" w:rsidR="004D3D75" w:rsidRPr="004D3D75" w:rsidRDefault="004D3D75" w:rsidP="004D3D7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D3D75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บูรณาการวิชา ภาษาไทย คณิตศาสตร์ จำนวน ๒ ชั่วโมง</w:t>
      </w:r>
    </w:p>
    <w:p w14:paraId="61F30B4B" w14:textId="7462277C" w:rsidR="00984590" w:rsidRPr="00DF35FC" w:rsidRDefault="0048225A" w:rsidP="00984590">
      <w:pPr>
        <w:spacing w:after="0" w:line="240" w:lineRule="auto"/>
        <w:ind w:left="-142" w:right="-108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984590" w:rsidRPr="00DF35FC">
        <w:rPr>
          <w:rFonts w:ascii="TH Sarabun New" w:hAnsi="TH Sarabun New" w:cs="TH Sarabun New"/>
          <w:b/>
          <w:bCs/>
          <w:sz w:val="32"/>
          <w:szCs w:val="32"/>
          <w:cs/>
        </w:rPr>
        <w:t>สาระที่ ๑ การอ่าน</w:t>
      </w:r>
    </w:p>
    <w:p w14:paraId="440522F9" w14:textId="77777777" w:rsidR="00984590" w:rsidRPr="00DF35FC" w:rsidRDefault="00984590" w:rsidP="009845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>ท ๑.๑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 ป.๑/๑</w:t>
      </w:r>
      <w:r w:rsidRPr="00DF35FC">
        <w:rPr>
          <w:rFonts w:ascii="TH Sarabun New" w:hAnsi="TH Sarabun New" w:cs="TH Sarabun New"/>
          <w:sz w:val="32"/>
          <w:szCs w:val="32"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</w:rPr>
        <w:t>อ่านออกเสียงคำ คำคล้องจอง และข้อความสั้นๆ</w:t>
      </w:r>
    </w:p>
    <w:p w14:paraId="141B856C" w14:textId="77777777" w:rsidR="00984590" w:rsidRPr="00DF35FC" w:rsidRDefault="00984590" w:rsidP="00984590">
      <w:pPr>
        <w:tabs>
          <w:tab w:val="left" w:pos="29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>สาระที่  ๒  การเขียน</w:t>
      </w:r>
    </w:p>
    <w:p w14:paraId="7EDA4756" w14:textId="77777777" w:rsidR="00984590" w:rsidRPr="00DF35FC" w:rsidRDefault="00984590" w:rsidP="009845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 ๒.๑ </w:t>
      </w:r>
      <w:r w:rsidRPr="00DF35FC">
        <w:rPr>
          <w:rFonts w:ascii="TH Sarabun New" w:hAnsi="TH Sarabun New" w:cs="TH Sarabun New"/>
          <w:sz w:val="32"/>
          <w:szCs w:val="32"/>
          <w:cs/>
        </w:rPr>
        <w:t>ป.๑/๒</w:t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เขียนสื่อสารด้วยคำและประโยคง่าย ๆ  </w:t>
      </w:r>
      <w:r w:rsidRPr="00DF35FC">
        <w:rPr>
          <w:rFonts w:ascii="TH Sarabun New" w:hAnsi="TH Sarabun New" w:cs="TH Sarabun New"/>
          <w:spacing w:val="-14"/>
          <w:sz w:val="32"/>
          <w:szCs w:val="32"/>
          <w:cs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      </w:t>
      </w:r>
    </w:p>
    <w:p w14:paraId="16EFBCE9" w14:textId="77777777" w:rsidR="00984590" w:rsidRPr="00DF35FC" w:rsidRDefault="00984590" w:rsidP="0098459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>สาระที่ ๑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>จำนวนและพีชคณิต</w:t>
      </w:r>
    </w:p>
    <w:p w14:paraId="062EE421" w14:textId="77777777" w:rsidR="00984590" w:rsidRPr="00DF35FC" w:rsidRDefault="00984590" w:rsidP="009845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>ค ๑.๒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 ป.๑/๑</w:t>
      </w:r>
      <w:r w:rsidRPr="00DF35FC">
        <w:rPr>
          <w:rFonts w:ascii="TH Sarabun New" w:hAnsi="TH Sarabun New" w:cs="TH Sarabun New"/>
          <w:sz w:val="32"/>
          <w:szCs w:val="32"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</w:rPr>
        <w:t>ระบุจำนวนที่หายไปในแบบรูปของจำนวนที่เพิ่มขึ้นหรือลดลงทีละ ๑ และทีละ ๑๐ และระบุรูปที่หายไปในแบบรูปซ้ำของรูปเรขาคณิตและรูปอื่นๆที่สมาชิกในแต่ละชุดที่ซ้ำมี ๒ รูป</w:t>
      </w:r>
    </w:p>
    <w:p w14:paraId="25A32AF6" w14:textId="70803B91" w:rsidR="00984590" w:rsidRPr="00DF35FC" w:rsidRDefault="00984590" w:rsidP="0098459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จุดประสงค์การเรียนรู้ </w:t>
      </w:r>
    </w:p>
    <w:p w14:paraId="7FB3F5FB" w14:textId="1F80BE49" w:rsidR="00984590" w:rsidRPr="00DF35FC" w:rsidRDefault="00984590" w:rsidP="00984590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Pr="00DF35FC">
        <w:rPr>
          <w:rFonts w:ascii="TH Sarabun New" w:hAnsi="TH Sarabun New" w:cs="TH Sarabun New"/>
          <w:sz w:val="32"/>
          <w:szCs w:val="32"/>
        </w:rPr>
        <w:t xml:space="preserve">. </w:t>
      </w:r>
      <w:r w:rsidRPr="00DF35FC">
        <w:rPr>
          <w:rFonts w:ascii="TH Sarabun New" w:hAnsi="TH Sarabun New" w:cs="TH Sarabun New"/>
          <w:sz w:val="32"/>
          <w:szCs w:val="32"/>
          <w:cs/>
        </w:rPr>
        <w:t>นักเรียนอ่านออกเสียงคำ คำคล้องจอง</w:t>
      </w:r>
      <w:r w:rsidRPr="00DF35FC">
        <w:rPr>
          <w:rFonts w:ascii="TH Sarabun New" w:hAnsi="TH Sarabun New" w:cs="TH Sarabun New"/>
          <w:sz w:val="32"/>
          <w:szCs w:val="32"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</w:rPr>
        <w:t>และข้อความสั้นๆ ได้</w:t>
      </w:r>
    </w:p>
    <w:p w14:paraId="35F09D7D" w14:textId="1989258A" w:rsidR="00984590" w:rsidRPr="00DF35FC" w:rsidRDefault="00984590" w:rsidP="0098459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F35FC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Pr="00DF35FC">
        <w:rPr>
          <w:rFonts w:ascii="TH Sarabun New" w:hAnsi="TH Sarabun New" w:cs="TH Sarabun New"/>
          <w:sz w:val="32"/>
          <w:szCs w:val="32"/>
          <w:cs/>
        </w:rPr>
        <w:t>. นักเรียน</w:t>
      </w:r>
      <w:r w:rsidR="008E34EC">
        <w:rPr>
          <w:rFonts w:ascii="TH Sarabun New" w:hAnsi="TH Sarabun New" w:cs="TH Sarabun New" w:hint="cs"/>
          <w:sz w:val="32"/>
          <w:szCs w:val="32"/>
          <w:cs/>
        </w:rPr>
        <w:t>นำ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คำมาตราแม่ กบ </w:t>
      </w:r>
      <w:r w:rsidR="008E34EC">
        <w:rPr>
          <w:rFonts w:ascii="TH Sarabun New" w:hAnsi="TH Sarabun New" w:cs="TH Sarabun New" w:hint="cs"/>
          <w:sz w:val="32"/>
          <w:szCs w:val="32"/>
          <w:cs/>
        </w:rPr>
        <w:t xml:space="preserve">ฝึกแต่งประโยคสั้นๆ </w:t>
      </w:r>
      <w:r w:rsidRPr="00DF35FC">
        <w:rPr>
          <w:rFonts w:ascii="TH Sarabun New" w:hAnsi="TH Sarabun New" w:cs="TH Sarabun New"/>
          <w:sz w:val="32"/>
          <w:szCs w:val="32"/>
          <w:cs/>
        </w:rPr>
        <w:t>ได้</w:t>
      </w:r>
    </w:p>
    <w:p w14:paraId="6AD68F43" w14:textId="67703113" w:rsidR="00984590" w:rsidRPr="00DF35FC" w:rsidRDefault="00984590" w:rsidP="00984590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๓</w:t>
      </w:r>
      <w:r w:rsidRPr="00DF35FC">
        <w:rPr>
          <w:rFonts w:ascii="TH Sarabun New" w:hAnsi="TH Sarabun New" w:cs="TH Sarabun New"/>
          <w:color w:val="auto"/>
          <w:sz w:val="32"/>
          <w:szCs w:val="32"/>
          <w:cs/>
        </w:rPr>
        <w:t>. นักเรียนระบุจำนวนที่หายไปในแบบรูปของจำนวนที่เพิ่มขึ้นหรือลดลงทีละ ๑ และทีละ ๑๐ ได้</w:t>
      </w:r>
    </w:p>
    <w:p w14:paraId="1AEEB912" w14:textId="77777777" w:rsidR="004D3D75" w:rsidRPr="004D3D75" w:rsidRDefault="004D3D75" w:rsidP="004D3D7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4D3D75">
        <w:rPr>
          <w:rFonts w:ascii="TH Sarabun New" w:hAnsi="TH Sarabun New" w:cs="TH Sarabun New"/>
          <w:b/>
          <w:bCs/>
          <w:sz w:val="32"/>
          <w:szCs w:val="32"/>
          <w:cs/>
        </w:rPr>
        <w:t>ขั้นนำเข้าสู่บทเรียน</w:t>
      </w:r>
    </w:p>
    <w:p w14:paraId="533EA966" w14:textId="77777777" w:rsidR="004D3D75" w:rsidRPr="004D3D75" w:rsidRDefault="004D3D75" w:rsidP="004D3D7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D3D75">
        <w:rPr>
          <w:rFonts w:ascii="TH Sarabun New" w:hAnsi="TH Sarabun New" w:cs="TH Sarabun New"/>
          <w:sz w:val="32"/>
          <w:szCs w:val="32"/>
          <w:cs/>
        </w:rPr>
        <w:t xml:space="preserve">          ๑. นักเรียนฝึกสมาธิ ๓ นาที </w:t>
      </w:r>
    </w:p>
    <w:p w14:paraId="25F5A14C" w14:textId="26AF28F5" w:rsidR="004D3D75" w:rsidRPr="004D3D75" w:rsidRDefault="004D3D75" w:rsidP="004D3D75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4D3D75">
        <w:rPr>
          <w:rFonts w:ascii="TH Sarabun New" w:hAnsi="TH Sarabun New" w:cs="TH Sarabun New"/>
          <w:sz w:val="32"/>
          <w:szCs w:val="32"/>
          <w:cs/>
        </w:rPr>
        <w:t xml:space="preserve">          ๒. นักเรียนทบทวนเรื่อง สระและพยัญชนะ โดยฝึกอ่านประสมคำแบบตรึงพยัญชนะ ๑ ตัว กับสระ ๒๘ เสียง (ไม่รวม รึ </w:t>
      </w:r>
      <w:proofErr w:type="spellStart"/>
      <w:r w:rsidRPr="004D3D75">
        <w:rPr>
          <w:rFonts w:ascii="TH Sarabun New" w:hAnsi="TH Sarabun New" w:cs="TH Sarabun New"/>
          <w:sz w:val="32"/>
          <w:szCs w:val="32"/>
          <w:cs/>
        </w:rPr>
        <w:t>รื</w:t>
      </w:r>
      <w:proofErr w:type="spellEnd"/>
      <w:r w:rsidRPr="004D3D7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4D3D75">
        <w:rPr>
          <w:rFonts w:ascii="TH Sarabun New" w:hAnsi="TH Sarabun New" w:cs="TH Sarabun New"/>
          <w:sz w:val="32"/>
          <w:szCs w:val="32"/>
          <w:cs/>
        </w:rPr>
        <w:t>ลึ</w:t>
      </w:r>
      <w:proofErr w:type="spellEnd"/>
      <w:r w:rsidRPr="004D3D7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4D3D75">
        <w:rPr>
          <w:rFonts w:ascii="TH Sarabun New" w:hAnsi="TH Sarabun New" w:cs="TH Sarabun New"/>
          <w:sz w:val="32"/>
          <w:szCs w:val="32"/>
          <w:cs/>
        </w:rPr>
        <w:t>ลื</w:t>
      </w:r>
      <w:proofErr w:type="spellEnd"/>
      <w:r w:rsidRPr="004D3D75">
        <w:rPr>
          <w:rFonts w:ascii="TH Sarabun New" w:hAnsi="TH Sarabun New" w:cs="TH Sarabun New"/>
          <w:sz w:val="32"/>
          <w:szCs w:val="32"/>
          <w:cs/>
        </w:rPr>
        <w:t xml:space="preserve">) พร้อมสนทนาถึงคำที่มีความหมาย ใช้พยัญชนะ </w:t>
      </w:r>
      <w:r w:rsidR="00984590">
        <w:rPr>
          <w:rFonts w:ascii="TH Sarabun New" w:hAnsi="TH Sarabun New" w:cs="TH Sarabun New" w:hint="cs"/>
          <w:sz w:val="32"/>
          <w:szCs w:val="32"/>
          <w:cs/>
        </w:rPr>
        <w:t>ท</w:t>
      </w:r>
      <w:r w:rsidRPr="004D3D75">
        <w:rPr>
          <w:rFonts w:ascii="TH Sarabun New" w:hAnsi="TH Sarabun New" w:cs="TH Sarabun New"/>
          <w:sz w:val="32"/>
          <w:szCs w:val="32"/>
          <w:cs/>
        </w:rPr>
        <w:t xml:space="preserve"> เช่น </w:t>
      </w:r>
      <w:proofErr w:type="spellStart"/>
      <w:r w:rsidR="00984590">
        <w:rPr>
          <w:rFonts w:ascii="TH Sarabun New" w:hAnsi="TH Sarabun New" w:cs="TH Sarabun New" w:hint="cs"/>
          <w:sz w:val="32"/>
          <w:szCs w:val="32"/>
          <w:cs/>
        </w:rPr>
        <w:t>ท</w:t>
      </w:r>
      <w:r w:rsidRPr="004D3D75">
        <w:rPr>
          <w:rFonts w:ascii="TH Sarabun New" w:hAnsi="TH Sarabun New" w:cs="TH Sarabun New"/>
          <w:sz w:val="32"/>
          <w:szCs w:val="32"/>
          <w:cs/>
        </w:rPr>
        <w:t>ะ</w:t>
      </w:r>
      <w:proofErr w:type="spellEnd"/>
      <w:r w:rsidRPr="004D3D7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4590">
        <w:rPr>
          <w:rFonts w:ascii="TH Sarabun New" w:hAnsi="TH Sarabun New" w:cs="TH Sarabun New" w:hint="cs"/>
          <w:sz w:val="32"/>
          <w:szCs w:val="32"/>
          <w:cs/>
        </w:rPr>
        <w:t>ท</w:t>
      </w:r>
      <w:r w:rsidRPr="004D3D75">
        <w:rPr>
          <w:rFonts w:ascii="TH Sarabun New" w:hAnsi="TH Sarabun New" w:cs="TH Sarabun New"/>
          <w:sz w:val="32"/>
          <w:szCs w:val="32"/>
          <w:cs/>
        </w:rPr>
        <w:t xml:space="preserve">า </w:t>
      </w:r>
      <w:proofErr w:type="spellStart"/>
      <w:r w:rsidR="00984590">
        <w:rPr>
          <w:rFonts w:ascii="TH Sarabun New" w:hAnsi="TH Sarabun New" w:cs="TH Sarabun New" w:hint="cs"/>
          <w:sz w:val="32"/>
          <w:szCs w:val="32"/>
          <w:cs/>
        </w:rPr>
        <w:t>ทิ</w:t>
      </w:r>
      <w:proofErr w:type="spellEnd"/>
      <w:r w:rsidRPr="004D3D7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4590">
        <w:rPr>
          <w:rFonts w:ascii="TH Sarabun New" w:hAnsi="TH Sarabun New" w:cs="TH Sarabun New" w:hint="cs"/>
          <w:sz w:val="32"/>
          <w:szCs w:val="32"/>
          <w:cs/>
        </w:rPr>
        <w:t>ที</w:t>
      </w:r>
      <w:r w:rsidRPr="004D3D75">
        <w:rPr>
          <w:rFonts w:ascii="TH Sarabun New" w:hAnsi="TH Sarabun New" w:cs="TH Sarabun New"/>
          <w:sz w:val="32"/>
          <w:szCs w:val="32"/>
          <w:cs/>
        </w:rPr>
        <w:t xml:space="preserve"> คำที่มี</w:t>
      </w:r>
      <w:r w:rsidRPr="008E34EC">
        <w:rPr>
          <w:rFonts w:ascii="TH Sarabun New" w:hAnsi="TH Sarabun New" w:cs="TH Sarabun New"/>
          <w:sz w:val="32"/>
          <w:szCs w:val="32"/>
          <w:cs/>
        </w:rPr>
        <w:t xml:space="preserve">ความหมาย </w:t>
      </w:r>
      <w:r w:rsidR="00984590" w:rsidRPr="008E34EC">
        <w:rPr>
          <w:rFonts w:ascii="TH Sarabun New" w:hAnsi="TH Sarabun New" w:cs="TH Sarabun New" w:hint="cs"/>
          <w:sz w:val="32"/>
          <w:szCs w:val="32"/>
          <w:cs/>
        </w:rPr>
        <w:t>ท</w:t>
      </w:r>
      <w:r w:rsidRPr="008E34EC">
        <w:rPr>
          <w:rFonts w:ascii="TH Sarabun New" w:hAnsi="TH Sarabun New" w:cs="TH Sarabun New" w:hint="cs"/>
          <w:sz w:val="32"/>
          <w:szCs w:val="32"/>
          <w:cs/>
        </w:rPr>
        <w:t>า</w:t>
      </w:r>
      <w:r w:rsidRPr="008E34E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84590" w:rsidRPr="008E34EC">
        <w:rPr>
          <w:rFonts w:ascii="TH Sarabun New" w:hAnsi="TH Sarabun New" w:cs="TH Sarabun New" w:hint="cs"/>
          <w:sz w:val="32"/>
          <w:szCs w:val="32"/>
          <w:cs/>
        </w:rPr>
        <w:t>ทำ</w:t>
      </w:r>
      <w:r w:rsidRPr="008E34EC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47AC02E6" w14:textId="3A13274C" w:rsidR="00984590" w:rsidRPr="00DF35FC" w:rsidRDefault="004D3D75" w:rsidP="0098459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4D3D75">
        <w:rPr>
          <w:rFonts w:ascii="TH Sarabun New" w:hAnsi="TH Sarabun New" w:cs="TH Sarabun New"/>
          <w:sz w:val="32"/>
          <w:szCs w:val="32"/>
          <w:cs/>
        </w:rPr>
        <w:t xml:space="preserve">          ๓. </w:t>
      </w:r>
      <w:r w:rsidR="00984590" w:rsidRPr="00DF35FC">
        <w:rPr>
          <w:rFonts w:ascii="TH Sarabun New" w:hAnsi="TH Sarabun New" w:cs="TH Sarabun New"/>
          <w:sz w:val="32"/>
          <w:szCs w:val="32"/>
          <w:cs/>
          <w:lang w:val="en"/>
        </w:rPr>
        <w:t>นักเรียน</w:t>
      </w:r>
      <w:r w:rsidR="00984590">
        <w:rPr>
          <w:rFonts w:ascii="TH Sarabun New" w:hAnsi="TH Sarabun New" w:cs="TH Sarabun New" w:hint="cs"/>
          <w:sz w:val="32"/>
          <w:szCs w:val="32"/>
          <w:cs/>
          <w:lang w:val="en"/>
        </w:rPr>
        <w:t>ทบทวน</w:t>
      </w:r>
      <w:r w:rsidR="00984590">
        <w:rPr>
          <w:rFonts w:ascii="TH Sarabun New" w:hAnsi="TH Sarabun New" w:cs="TH Sarabun New" w:hint="cs"/>
          <w:sz w:val="32"/>
          <w:szCs w:val="32"/>
          <w:cs/>
        </w:rPr>
        <w:t xml:space="preserve">เรื่อง </w:t>
      </w:r>
      <w:r w:rsidR="00984590" w:rsidRPr="00DF35FC">
        <w:rPr>
          <w:rFonts w:ascii="TH Sarabun New" w:hAnsi="TH Sarabun New" w:cs="TH Sarabun New"/>
          <w:sz w:val="32"/>
          <w:szCs w:val="32"/>
          <w:cs/>
          <w:lang w:val="en"/>
        </w:rPr>
        <w:t>มาตราแม่ กบ</w:t>
      </w:r>
      <w:r w:rsidR="00984590" w:rsidRPr="00DF35FC">
        <w:rPr>
          <w:rFonts w:ascii="TH Sarabun New" w:hAnsi="TH Sarabun New" w:cs="TH Sarabun New"/>
          <w:sz w:val="32"/>
          <w:szCs w:val="32"/>
        </w:rPr>
        <w:t xml:space="preserve"> </w:t>
      </w:r>
      <w:r w:rsidR="00984590" w:rsidRPr="00DF35FC">
        <w:rPr>
          <w:rFonts w:ascii="TH Sarabun New" w:hAnsi="TH Sarabun New" w:cs="TH Sarabun New"/>
          <w:sz w:val="32"/>
          <w:szCs w:val="32"/>
          <w:cs/>
          <w:lang w:val="en"/>
        </w:rPr>
        <w:t>ร่วมกันร้องเพลง</w:t>
      </w:r>
      <w:r w:rsidR="00984590" w:rsidRPr="00DF35FC">
        <w:rPr>
          <w:rFonts w:ascii="TH Sarabun New" w:hAnsi="TH Sarabun New" w:cs="TH Sarabun New"/>
          <w:sz w:val="32"/>
          <w:szCs w:val="32"/>
        </w:rPr>
        <w:t xml:space="preserve"> </w:t>
      </w:r>
      <w:r w:rsidR="00984590"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จากแผนภูมิเพลง หรือ </w:t>
      </w:r>
      <w:r w:rsidR="00984590" w:rsidRPr="00DF35FC">
        <w:rPr>
          <w:rFonts w:ascii="TH Sarabun New" w:hAnsi="TH Sarabun New" w:cs="TH Sarabun New"/>
          <w:sz w:val="32"/>
          <w:szCs w:val="32"/>
          <w:cs/>
        </w:rPr>
        <w:t>( ยู</w:t>
      </w:r>
      <w:proofErr w:type="spellStart"/>
      <w:r w:rsidR="00984590" w:rsidRPr="00DF35FC">
        <w:rPr>
          <w:rFonts w:ascii="TH Sarabun New" w:hAnsi="TH Sarabun New" w:cs="TH Sarabun New"/>
          <w:sz w:val="32"/>
          <w:szCs w:val="32"/>
          <w:cs/>
        </w:rPr>
        <w:t>ทูป</w:t>
      </w:r>
      <w:proofErr w:type="spellEnd"/>
      <w:r w:rsidR="00984590" w:rsidRPr="00DF35FC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984590" w:rsidRPr="00DF35FC">
        <w:rPr>
          <w:rFonts w:ascii="TH Sarabun New" w:hAnsi="TH Sarabun New" w:cs="TH Sarabun New"/>
          <w:sz w:val="32"/>
          <w:szCs w:val="32"/>
        </w:rPr>
        <w:t>Naphaphon</w:t>
      </w:r>
      <w:proofErr w:type="spellEnd"/>
      <w:r w:rsidR="00984590" w:rsidRPr="00DF35FC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984590" w:rsidRPr="00DF35FC">
        <w:rPr>
          <w:rFonts w:ascii="TH Sarabun New" w:hAnsi="TH Sarabun New" w:cs="TH Sarabun New"/>
          <w:sz w:val="32"/>
          <w:szCs w:val="32"/>
        </w:rPr>
        <w:t>Thummarak</w:t>
      </w:r>
      <w:proofErr w:type="spellEnd"/>
      <w:r w:rsidR="00984590" w:rsidRPr="00DF35FC">
        <w:rPr>
          <w:rFonts w:ascii="TH Sarabun New" w:hAnsi="TH Sarabun New" w:cs="TH Sarabun New"/>
          <w:sz w:val="32"/>
          <w:szCs w:val="32"/>
        </w:rPr>
        <w:t xml:space="preserve"> </w:t>
      </w:r>
      <w:r w:rsidR="00984590" w:rsidRPr="00DF35FC">
        <w:rPr>
          <w:rFonts w:ascii="TH Sarabun New" w:hAnsi="TH Sarabun New" w:cs="TH Sarabun New"/>
          <w:sz w:val="32"/>
          <w:szCs w:val="32"/>
          <w:cs/>
        </w:rPr>
        <w:t>)</w:t>
      </w:r>
    </w:p>
    <w:p w14:paraId="2CF815A9" w14:textId="77777777" w:rsidR="00984590" w:rsidRPr="00DF35FC" w:rsidRDefault="00984590" w:rsidP="0098459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เพลง มาตราแม่ กบ</w:t>
      </w:r>
    </w:p>
    <w:p w14:paraId="4463C1A5" w14:textId="77777777" w:rsidR="00984590" w:rsidRPr="00DF35FC" w:rsidRDefault="00984590" w:rsidP="0098459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มาเร็ว ๆ หน่อยซิ มาเรียนแม่ กบ (ซ้ำ)</w:t>
      </w:r>
    </w:p>
    <w:p w14:paraId="4208BB32" w14:textId="77777777" w:rsidR="00984590" w:rsidRPr="00DF35FC" w:rsidRDefault="00984590" w:rsidP="0098459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เสียง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ดั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งอ๊บอบ ฟังให้ดี (ซ้ำ)</w:t>
      </w:r>
    </w:p>
    <w:p w14:paraId="6402485A" w14:textId="77777777" w:rsidR="00984590" w:rsidRPr="00DF35FC" w:rsidRDefault="00984590" w:rsidP="0098459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  <w:lang w:val="en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ตัวสะกดมีมากหลาย ห้าตัวนี้</w:t>
      </w:r>
    </w:p>
    <w:p w14:paraId="469E80B5" w14:textId="77777777" w:rsidR="00984590" w:rsidRPr="00DF35FC" w:rsidRDefault="00984590" w:rsidP="0098459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สังเกตให้ดีดี และจำไว้ บ ใบไม้ ป ปลา พ พาน</w:t>
      </w:r>
    </w:p>
    <w:p w14:paraId="49BC7BB1" w14:textId="77777777" w:rsidR="00984590" w:rsidRPr="00DF35FC" w:rsidRDefault="00984590" w:rsidP="0098459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ฟ ฟัน สำเภา จำเถด จำเอา หน่อยนะคนดี</w:t>
      </w:r>
    </w:p>
    <w:p w14:paraId="5EE20A45" w14:textId="77777777" w:rsidR="00984590" w:rsidRPr="00DF35FC" w:rsidRDefault="00984590" w:rsidP="0098459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โจ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๊ะ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 พร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ึม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พร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ึม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โจ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๊ะ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พร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ึม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พร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ึม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 (ซ้ำ)</w:t>
      </w:r>
    </w:p>
    <w:p w14:paraId="20B0D229" w14:textId="77777777" w:rsidR="00984590" w:rsidRPr="00DF35FC" w:rsidRDefault="00984590" w:rsidP="0098459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</w:rPr>
        <w:t>ถูกสาป รูปภาพ มีลาภ ยีราฟ ลาบ นั้นก็มี</w:t>
      </w:r>
    </w:p>
    <w:p w14:paraId="20B74A20" w14:textId="325F5B42" w:rsidR="00984590" w:rsidRPr="00DF35FC" w:rsidRDefault="00984590" w:rsidP="008967E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โจ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๊ะ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 พร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ึม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พร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ึม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โจ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๊ะ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พร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ึม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พร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ึม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 (ซ้ำ)</w:t>
      </w:r>
    </w:p>
    <w:p w14:paraId="32A3781B" w14:textId="77777777" w:rsidR="00984590" w:rsidRPr="00DF35FC" w:rsidRDefault="00984590" w:rsidP="0098459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ครูและนักเรียนช่วยกันสรุปความรู้เรื่อง มาตรา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แม่ 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กบ</w:t>
      </w:r>
      <w:r w:rsidRPr="00DF35FC">
        <w:rPr>
          <w:rFonts w:ascii="TH Sarabun New" w:hAnsi="TH Sarabun New" w:cs="TH Sarabun New"/>
          <w:sz w:val="32"/>
          <w:szCs w:val="32"/>
        </w:rPr>
        <w:t> 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จากเนื้อเพลง</w:t>
      </w:r>
    </w:p>
    <w:p w14:paraId="69A2F8B8" w14:textId="5A863D3F" w:rsidR="00984590" w:rsidRDefault="00984590" w:rsidP="008967E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</w:rPr>
        <w:t xml:space="preserve">   </w:t>
      </w:r>
      <w:r w:rsidRPr="00DF35FC">
        <w:rPr>
          <w:rFonts w:ascii="Arial" w:hAnsi="Arial" w:cs="Arial"/>
          <w:sz w:val="32"/>
          <w:szCs w:val="32"/>
        </w:rPr>
        <w:t>●</w:t>
      </w:r>
      <w:r w:rsidRPr="00DF35FC">
        <w:rPr>
          <w:rFonts w:ascii="TH Sarabun New" w:hAnsi="TH Sarabun New" w:cs="TH Sarabun New"/>
          <w:sz w:val="32"/>
          <w:szCs w:val="32"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</w:rPr>
        <w:t>คำแม่ กบ</w:t>
      </w:r>
      <w:r w:rsidRPr="00DF35FC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เป็นคำที่มี บ ป พ ฟ ภ ตัวใดตัวหนึ่งเป็นตัวสะกด ออกเสียงเหมือน บ สะกด มีส่วนประกอบเฉพาะ ๓ ส่วนอย่างต่ำ คือ </w:t>
      </w:r>
      <w:r w:rsidRPr="00DF35FC">
        <w:rPr>
          <w:rFonts w:ascii="TH Sarabun New" w:eastAsia="Calibri" w:hAnsi="TH Sarabun New" w:cs="TH Sarabun New"/>
          <w:sz w:val="32"/>
          <w:szCs w:val="32"/>
          <w:cs/>
        </w:rPr>
        <w:t xml:space="preserve">พยัญชนะต้น สระ </w:t>
      </w:r>
      <w:r w:rsidRPr="00DF35FC">
        <w:rPr>
          <w:rFonts w:ascii="TH Sarabun New" w:hAnsi="TH Sarabun New" w:cs="TH Sarabun New"/>
          <w:sz w:val="32"/>
          <w:szCs w:val="32"/>
          <w:cs/>
        </w:rPr>
        <w:t>ตัวสะกด</w:t>
      </w:r>
      <w:r w:rsidRPr="00DF35FC">
        <w:rPr>
          <w:rFonts w:ascii="TH Sarabun New" w:eastAsia="Calibri" w:hAnsi="TH Sarabun New" w:cs="TH Sarabun New"/>
          <w:sz w:val="32"/>
          <w:szCs w:val="32"/>
          <w:cs/>
        </w:rPr>
        <w:t xml:space="preserve">และวรรณยุกต์ ก็มีความหมาย </w:t>
      </w:r>
      <w:r w:rsidRPr="00DF35FC">
        <w:rPr>
          <w:rFonts w:ascii="TH Sarabun New" w:hAnsi="TH Sarabun New" w:cs="TH Sarabun New"/>
          <w:sz w:val="32"/>
          <w:szCs w:val="32"/>
          <w:cs/>
        </w:rPr>
        <w:t>เช่น กบ</w:t>
      </w:r>
    </w:p>
    <w:p w14:paraId="6AF248F6" w14:textId="77777777" w:rsidR="008E34EC" w:rsidRPr="00DF35FC" w:rsidRDefault="008E34EC" w:rsidP="008967E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E7A6A9A" w14:textId="77777777" w:rsidR="008967ED" w:rsidRDefault="00984590" w:rsidP="008967E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>ขั้นสอน</w:t>
      </w:r>
    </w:p>
    <w:p w14:paraId="74672453" w14:textId="726042D0" w:rsidR="008967ED" w:rsidRPr="00DF35FC" w:rsidRDefault="008967ED" w:rsidP="008967E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๔. ให้นักเรียนแบ่งกลุ่มหาคำ</w:t>
      </w:r>
      <w:r w:rsidRPr="00DF35FC">
        <w:rPr>
          <w:rFonts w:ascii="TH Sarabun New" w:hAnsi="TH Sarabun New" w:cs="TH Sarabun New"/>
          <w:sz w:val="32"/>
          <w:szCs w:val="32"/>
        </w:rPr>
        <w:t xml:space="preserve"> “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มาตราแม่ กบ</w:t>
      </w:r>
      <w:r w:rsidRPr="00DF35FC">
        <w:rPr>
          <w:rFonts w:ascii="TH Sarabun New" w:hAnsi="TH Sarabun New" w:cs="TH Sarabun New"/>
          <w:sz w:val="32"/>
          <w:szCs w:val="32"/>
        </w:rPr>
        <w:t xml:space="preserve">” 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ในชีวิตประจำวัน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จาก</w:t>
      </w:r>
      <w:r>
        <w:rPr>
          <w:rFonts w:ascii="TH Sarabun New" w:hAnsi="TH Sarabun New" w:cs="TH Sarabun New" w:hint="cs"/>
          <w:sz w:val="32"/>
          <w:szCs w:val="32"/>
          <w:cs/>
        </w:rPr>
        <w:t>กลุ่มคำที่กำหนด</w:t>
      </w:r>
      <w:r w:rsidRPr="00DF35FC">
        <w:rPr>
          <w:rFonts w:ascii="TH Sarabun New" w:hAnsi="TH Sarabun New" w:cs="TH Sarabun New"/>
          <w:sz w:val="32"/>
          <w:szCs w:val="32"/>
        </w:rPr>
        <w:t> </w:t>
      </w:r>
    </w:p>
    <w:p w14:paraId="263A2E5B" w14:textId="77777777" w:rsidR="00984590" w:rsidRPr="00DF35FC" w:rsidRDefault="00984590" w:rsidP="0098459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F35FC">
        <w:rPr>
          <w:rFonts w:ascii="TH Sarabun New" w:hAnsi="TH Sarabun New" w:cs="TH Sarabun New"/>
          <w:sz w:val="32"/>
          <w:szCs w:val="32"/>
        </w:rPr>
        <w:lastRenderedPageBreak/>
        <w:tab/>
      </w:r>
      <w:r w:rsidRPr="00DF35FC">
        <w:rPr>
          <w:rFonts w:ascii="TH Sarabun New" w:hAnsi="TH Sarabun New" w:cs="TH Sarabun New"/>
          <w:sz w:val="32"/>
          <w:szCs w:val="32"/>
        </w:rPr>
        <w:tab/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  <w:lang w:val="en"/>
        </w:rPr>
        <w:t>ชื่อสัตว์</w:t>
      </w:r>
      <w:r w:rsidRPr="00DF35FC">
        <w:rPr>
          <w:rFonts w:ascii="TH Sarabun New" w:hAnsi="TH Sarabun New" w:cs="TH Sarabun New"/>
          <w:sz w:val="32"/>
          <w:szCs w:val="32"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</w:rPr>
        <w:tab/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DF35FC">
        <w:rPr>
          <w:rFonts w:ascii="TH Sarabun New" w:hAnsi="TH Sarabun New" w:cs="TH Sarabun New"/>
          <w:sz w:val="32"/>
          <w:szCs w:val="32"/>
          <w:cs/>
        </w:rPr>
        <w:tab/>
        <w:t xml:space="preserve"> ตะขาบ กบ ยีราฟ</w:t>
      </w:r>
      <w:r w:rsidRPr="00DF35FC">
        <w:rPr>
          <w:rFonts w:ascii="TH Sarabun New" w:hAnsi="TH Sarabun New" w:cs="TH Sarabun New"/>
          <w:sz w:val="32"/>
          <w:szCs w:val="32"/>
        </w:rPr>
        <w:t>……..</w:t>
      </w:r>
    </w:p>
    <w:p w14:paraId="21111335" w14:textId="77777777" w:rsidR="00984590" w:rsidRPr="00DF35FC" w:rsidRDefault="00984590" w:rsidP="0098459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F35FC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DF35FC">
        <w:rPr>
          <w:rFonts w:ascii="TH Sarabun New" w:hAnsi="TH Sarabun New" w:cs="TH Sarabun New"/>
          <w:sz w:val="32"/>
          <w:szCs w:val="32"/>
        </w:rPr>
        <w:tab/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  <w:lang w:val="en"/>
        </w:rPr>
        <w:t>ชื่ออาหาร</w:t>
      </w:r>
      <w:r w:rsidRPr="00DF35FC">
        <w:rPr>
          <w:rFonts w:ascii="TH Sarabun New" w:hAnsi="TH Sarabun New" w:cs="TH Sarabun New"/>
          <w:sz w:val="32"/>
          <w:szCs w:val="32"/>
        </w:rPr>
        <w:tab/>
      </w:r>
      <w:r w:rsidRPr="00DF35F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</w:rPr>
        <w:t>ลาบ</w:t>
      </w:r>
      <w:r w:rsidRPr="00DF35FC">
        <w:rPr>
          <w:rFonts w:ascii="TH Sarabun New" w:hAnsi="TH Sarabun New" w:cs="TH Sarabun New"/>
          <w:sz w:val="32"/>
          <w:szCs w:val="32"/>
        </w:rPr>
        <w:t>……..</w:t>
      </w:r>
    </w:p>
    <w:p w14:paraId="271A89EF" w14:textId="77777777" w:rsidR="00984590" w:rsidRPr="00DF35FC" w:rsidRDefault="00984590" w:rsidP="0098459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F35FC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DF35FC">
        <w:rPr>
          <w:rFonts w:ascii="TH Sarabun New" w:hAnsi="TH Sarabun New" w:cs="TH Sarabun New"/>
          <w:sz w:val="32"/>
          <w:szCs w:val="32"/>
        </w:rPr>
        <w:tab/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  <w:lang w:val="en"/>
        </w:rPr>
        <w:t>ชื่อวัตถุ/ของสิ่งของ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ab/>
        <w:t xml:space="preserve"> ดาบ </w:t>
      </w:r>
      <w:r w:rsidRPr="00DF35FC">
        <w:rPr>
          <w:rFonts w:ascii="TH Sarabun New" w:hAnsi="TH Sarabun New" w:cs="TH Sarabun New"/>
          <w:sz w:val="32"/>
          <w:szCs w:val="32"/>
          <w:cs/>
        </w:rPr>
        <w:t>ตะเกียบ โทรศัพท์ ธูป รูปภาพ</w:t>
      </w:r>
      <w:r w:rsidRPr="00DF35FC">
        <w:rPr>
          <w:rFonts w:ascii="TH Sarabun New" w:hAnsi="TH Sarabun New" w:cs="TH Sarabun New"/>
          <w:sz w:val="32"/>
          <w:szCs w:val="32"/>
        </w:rPr>
        <w:t>……..</w:t>
      </w:r>
    </w:p>
    <w:p w14:paraId="402A59B6" w14:textId="77777777" w:rsidR="00984590" w:rsidRPr="00DF35FC" w:rsidRDefault="00984590" w:rsidP="0098459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</w:rPr>
        <w:t xml:space="preserve">          </w:t>
      </w:r>
      <w:r w:rsidRPr="00DF35FC">
        <w:rPr>
          <w:rFonts w:ascii="TH Sarabun New" w:hAnsi="TH Sarabun New" w:cs="TH Sarabun New"/>
          <w:b/>
          <w:bCs/>
          <w:sz w:val="32"/>
          <w:szCs w:val="32"/>
          <w:cs/>
          <w:lang w:val="en"/>
        </w:rPr>
        <w:t>ชื่อพืช ผัก/ผลไม้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 </w:t>
      </w:r>
      <w:r w:rsidRPr="00DF35FC">
        <w:rPr>
          <w:rFonts w:ascii="TH Sarabun New" w:hAnsi="TH Sarabun New" w:cs="TH Sarabun New"/>
          <w:sz w:val="32"/>
          <w:szCs w:val="32"/>
          <w:cs/>
        </w:rPr>
        <w:t>กุหลาบ</w:t>
      </w:r>
      <w:r w:rsidRPr="00DF35FC">
        <w:rPr>
          <w:rFonts w:ascii="TH Sarabun New" w:hAnsi="TH Sarabun New" w:cs="TH Sarabun New"/>
          <w:sz w:val="32"/>
          <w:szCs w:val="32"/>
        </w:rPr>
        <w:t>……..</w:t>
      </w:r>
    </w:p>
    <w:p w14:paraId="33C06453" w14:textId="77777777" w:rsidR="00984590" w:rsidRPr="00DF35FC" w:rsidRDefault="00984590" w:rsidP="00984590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</w:rPr>
        <w:t>นำนักเรียนไปสำรวจ (บูรณาการกับพืชในสวนสวนพฤกษศาสตร์โรงเรียน)</w:t>
      </w:r>
    </w:p>
    <w:p w14:paraId="76D58962" w14:textId="77777777" w:rsidR="00984590" w:rsidRPr="00DF35FC" w:rsidRDefault="00984590" w:rsidP="0098459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หมวดอื่นๆ          </w:t>
      </w:r>
      <w:r w:rsidRPr="00DF35FC">
        <w:rPr>
          <w:rFonts w:ascii="TH Sarabun New" w:hAnsi="TH Sarabun New" w:cs="TH Sarabun New"/>
          <w:sz w:val="32"/>
          <w:szCs w:val="32"/>
          <w:cs/>
        </w:rPr>
        <w:t>จบ ลบ กบ ขนบ กรอบ (ตรงมาตรา) และ ธูป รูป ทวีป ยีราฟ กราฟ ไมโครเวฟ เสิร์ฟ ลิฟต์ อาชีพ ภาพ อพยพ เคารพ ลาภ โลภ (ไม่ตรงมาตรา)</w:t>
      </w:r>
    </w:p>
    <w:p w14:paraId="4D829BFA" w14:textId="71F029F5" w:rsidR="00984590" w:rsidRPr="00DF35FC" w:rsidRDefault="00984590" w:rsidP="008967E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 ๖. </w:t>
      </w:r>
      <w:r w:rsidRPr="00DF35FC">
        <w:rPr>
          <w:rFonts w:ascii="TH Sarabun New" w:hAnsi="TH Sarabun New" w:cs="TH Sarabun New"/>
          <w:sz w:val="32"/>
          <w:szCs w:val="32"/>
          <w:cs/>
        </w:rPr>
        <w:t>ครูเขียนคำของทุกกลุ่มบนกระดาน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ให้นักเรียนอ่านคำพร้อมกัน 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นักเรียนฝึกอ่านคำแม่ กบ ตามทักษะบันได ๔ ขั้น </w:t>
      </w:r>
    </w:p>
    <w:p w14:paraId="26A69339" w14:textId="678C8B62" w:rsidR="00984590" w:rsidRPr="00DF35FC" w:rsidRDefault="00984590" w:rsidP="0098459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       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๗. ให้นักเรียน</w:t>
      </w:r>
      <w:r w:rsidR="008E34EC">
        <w:rPr>
          <w:rFonts w:ascii="TH Sarabun New" w:hAnsi="TH Sarabun New" w:cs="TH Sarabun New" w:hint="cs"/>
          <w:sz w:val="32"/>
          <w:szCs w:val="32"/>
          <w:cs/>
        </w:rPr>
        <w:t>เลือกคำ</w:t>
      </w:r>
      <w:r w:rsidR="008E34EC" w:rsidRPr="00DF35FC">
        <w:rPr>
          <w:rFonts w:ascii="TH Sarabun New" w:hAnsi="TH Sarabun New" w:cs="TH Sarabun New"/>
          <w:sz w:val="32"/>
          <w:szCs w:val="32"/>
          <w:cs/>
          <w:lang w:val="en"/>
        </w:rPr>
        <w:t>มาตราแม่ กบ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 ๕ คำ</w:t>
      </w:r>
      <w:r w:rsidR="007268FB">
        <w:rPr>
          <w:rFonts w:ascii="TH Sarabun New" w:hAnsi="TH Sarabun New" w:cs="TH Sarabun New" w:hint="cs"/>
          <w:sz w:val="32"/>
          <w:szCs w:val="32"/>
          <w:cs/>
        </w:rPr>
        <w:t xml:space="preserve"> ตามความสนใจฝึกแต่งประโยค</w:t>
      </w:r>
      <w:r w:rsidRPr="00DF35FC">
        <w:rPr>
          <w:rFonts w:ascii="TH Sarabun New" w:hAnsi="TH Sarabun New" w:cs="TH Sarabun New"/>
          <w:sz w:val="32"/>
          <w:szCs w:val="32"/>
          <w:cs/>
        </w:rPr>
        <w:t>ส่งครูตรวจ</w:t>
      </w:r>
      <w:r w:rsidR="007268FB">
        <w:rPr>
          <w:rFonts w:ascii="TH Sarabun New" w:hAnsi="TH Sarabun New" w:cs="TH Sarabun New" w:hint="cs"/>
          <w:sz w:val="32"/>
          <w:szCs w:val="32"/>
          <w:cs/>
        </w:rPr>
        <w:t>และอ่านให้ครูฟังรายบุคคล</w:t>
      </w:r>
    </w:p>
    <w:p w14:paraId="5F6ABD88" w14:textId="68D114E8" w:rsidR="00984590" w:rsidRPr="00514710" w:rsidRDefault="00984590" w:rsidP="0098459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       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๘. นักเรียน</w:t>
      </w:r>
      <w:r w:rsidRPr="00DF35FC">
        <w:rPr>
          <w:rFonts w:ascii="TH Sarabun New" w:hAnsi="TH Sarabun New" w:cs="TH Sarabun New"/>
          <w:sz w:val="32"/>
          <w:szCs w:val="32"/>
          <w:cs/>
        </w:rPr>
        <w:t>ดูครูสาธิตและฟังครูอธิบายเรื่องการเกิดเสียงและทิศทางการเคลื่อนที่ของเสียงจากหลักฐานเชิงประจักษ์</w:t>
      </w:r>
      <w:r w:rsidRPr="00DF35F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14710">
        <w:rPr>
          <w:rFonts w:ascii="TH Sarabun New" w:hAnsi="TH Sarabun New" w:cs="TH Sarabun New"/>
          <w:sz w:val="32"/>
          <w:szCs w:val="32"/>
          <w:cs/>
        </w:rPr>
        <w:t>โดยกครู</w:t>
      </w:r>
      <w:r w:rsidR="00E04C23" w:rsidRPr="00514710">
        <w:rPr>
          <w:rFonts w:ascii="TH Sarabun New" w:hAnsi="TH Sarabun New" w:cs="TH Sarabun New" w:hint="cs"/>
          <w:sz w:val="32"/>
          <w:szCs w:val="32"/>
          <w:cs/>
        </w:rPr>
        <w:t>นำ</w:t>
      </w:r>
      <w:r w:rsidR="00E04C23" w:rsidRPr="00514710">
        <w:rPr>
          <w:rFonts w:ascii="TH Sarabun New" w:hAnsi="TH Sarabun New" w:cs="TH Sarabun New"/>
          <w:sz w:val="32"/>
          <w:szCs w:val="32"/>
          <w:cs/>
        </w:rPr>
        <w:t>ตะเกียบ</w:t>
      </w:r>
      <w:r w:rsidR="00E04C23" w:rsidRPr="00514710">
        <w:rPr>
          <w:rFonts w:ascii="TH Sarabun New" w:hAnsi="TH Sarabun New" w:cs="TH Sarabun New" w:hint="cs"/>
          <w:sz w:val="32"/>
          <w:szCs w:val="32"/>
          <w:cs/>
        </w:rPr>
        <w:t xml:space="preserve">มาเคาะโต๊ะ </w:t>
      </w:r>
      <w:r w:rsidRPr="00514710">
        <w:rPr>
          <w:rFonts w:ascii="TH Sarabun New" w:hAnsi="TH Sarabun New" w:cs="TH Sarabun New"/>
          <w:sz w:val="32"/>
          <w:szCs w:val="32"/>
          <w:cs/>
        </w:rPr>
        <w:t>ให้นักเรียนทำตาม ครูถามนักเรียนขณะ</w:t>
      </w:r>
      <w:r w:rsidR="00E04C23" w:rsidRPr="00514710">
        <w:rPr>
          <w:rFonts w:ascii="TH Sarabun New" w:hAnsi="TH Sarabun New" w:cs="TH Sarabun New" w:hint="cs"/>
          <w:sz w:val="32"/>
          <w:szCs w:val="32"/>
          <w:cs/>
        </w:rPr>
        <w:t>เคาะโต๊ะ</w:t>
      </w:r>
      <w:r w:rsidRPr="00514710">
        <w:rPr>
          <w:rFonts w:ascii="TH Sarabun New" w:hAnsi="TH Sarabun New" w:cs="TH Sarabun New"/>
          <w:sz w:val="32"/>
          <w:szCs w:val="32"/>
          <w:cs/>
        </w:rPr>
        <w:t>เกิดอะไรขึ้นที่</w:t>
      </w:r>
      <w:r w:rsidR="00E04C23" w:rsidRPr="00514710">
        <w:rPr>
          <w:rFonts w:ascii="TH Sarabun New" w:hAnsi="TH Sarabun New" w:cs="TH Sarabun New" w:hint="cs"/>
          <w:sz w:val="32"/>
          <w:szCs w:val="32"/>
          <w:cs/>
        </w:rPr>
        <w:t>โต๊ะ</w:t>
      </w:r>
      <w:r w:rsidRPr="00514710">
        <w:rPr>
          <w:rFonts w:ascii="TH Sarabun New" w:hAnsi="TH Sarabun New" w:cs="TH Sarabun New"/>
          <w:sz w:val="32"/>
          <w:szCs w:val="32"/>
          <w:cs/>
        </w:rPr>
        <w:t xml:space="preserve"> (สั่น)</w:t>
      </w:r>
    </w:p>
    <w:p w14:paraId="1CF603B8" w14:textId="77777777" w:rsidR="00984590" w:rsidRPr="00DF35FC" w:rsidRDefault="00984590" w:rsidP="00984590">
      <w:pPr>
        <w:pStyle w:val="Default"/>
        <w:ind w:left="72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</w:rPr>
        <w:t>-เสียงเกิดจากการสั่นของวัตถุ วัตถุที่ทำให้เกิดเสียงเป็นแหล่งกำเนิดเสียงซึ่งมีทั้ง</w:t>
      </w:r>
    </w:p>
    <w:p w14:paraId="24F9603E" w14:textId="71DFA42E" w:rsidR="00984590" w:rsidRPr="00DF35FC" w:rsidRDefault="00984590" w:rsidP="00984590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</w:rPr>
        <w:t>แหล่งกำเนิดเสียงตามธรรมชาติ เช่น เสียง</w:t>
      </w:r>
      <w:r w:rsidR="00E04C23" w:rsidRPr="00DF35FC">
        <w:rPr>
          <w:rFonts w:ascii="TH Sarabun New" w:hAnsi="TH Sarabun New" w:cs="TH Sarabun New"/>
          <w:color w:val="auto"/>
          <w:sz w:val="32"/>
          <w:szCs w:val="32"/>
          <w:cs/>
        </w:rPr>
        <w:t>ยีราฟ</w:t>
      </w:r>
      <w:r w:rsidRPr="00DF35FC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ร้อง และแหล่งกำเนิดเสียงที่มนุษย์สร้างขึ้น เช่น </w:t>
      </w:r>
      <w:r w:rsidR="00E04C23" w:rsidRPr="00DF35FC">
        <w:rPr>
          <w:rFonts w:ascii="TH Sarabun New" w:hAnsi="TH Sarabun New" w:cs="TH Sarabun New"/>
          <w:color w:val="auto"/>
          <w:sz w:val="32"/>
          <w:szCs w:val="32"/>
          <w:cs/>
        </w:rPr>
        <w:t>ไมโครเวฟ</w:t>
      </w:r>
      <w:r w:rsidRPr="00DF35FC">
        <w:rPr>
          <w:rFonts w:ascii="TH Sarabun New" w:hAnsi="TH Sarabun New" w:cs="TH Sarabun New"/>
          <w:color w:val="auto"/>
          <w:sz w:val="32"/>
          <w:szCs w:val="32"/>
          <w:cs/>
        </w:rPr>
        <w:t xml:space="preserve"> เคลื่อนที่ออกจากแหล่งกำเนิดเสียงทุกทิศทาง ให้นักเรียนบอกแหล่งกำเนิดเสียงในชีวิตประจำวัน</w:t>
      </w:r>
      <w:r w:rsidRPr="00DF35FC">
        <w:rPr>
          <w:rFonts w:ascii="TH Sarabun New" w:hAnsi="TH Sarabun New" w:cs="TH Sarabun New"/>
          <w:color w:val="auto"/>
          <w:sz w:val="32"/>
          <w:szCs w:val="32"/>
        </w:rPr>
        <w:t>….</w:t>
      </w:r>
    </w:p>
    <w:p w14:paraId="0DEDFF6C" w14:textId="77777777" w:rsidR="00984590" w:rsidRPr="00DF35FC" w:rsidRDefault="00984590" w:rsidP="00984590">
      <w:pPr>
        <w:pStyle w:val="Default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  <w:lang w:val="en"/>
        </w:rPr>
        <w:t xml:space="preserve">        </w:t>
      </w: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 xml:space="preserve">๙. ครูร้องเพลง แม่ไก่ออกไข่ พร้อมทำท่าทางประกอบให้นักเรียนดู </w:t>
      </w:r>
    </w:p>
    <w:p w14:paraId="7E6C7DFD" w14:textId="77777777" w:rsidR="00984590" w:rsidRPr="00DF35FC" w:rsidRDefault="00984590" w:rsidP="00984590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>เพลง แม่ไก่ออกไข่</w:t>
      </w:r>
    </w:p>
    <w:p w14:paraId="232A561D" w14:textId="77777777" w:rsidR="00984590" w:rsidRPr="00DF35FC" w:rsidRDefault="00984590" w:rsidP="00984590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 xml:space="preserve">แม่ไก่ออกไข่วันละฟอง </w:t>
      </w:r>
    </w:p>
    <w:p w14:paraId="2A364C1C" w14:textId="77777777" w:rsidR="00984590" w:rsidRPr="00DF35FC" w:rsidRDefault="00984590" w:rsidP="00984590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>ไข่วันละฟอง (ซ้ำ)</w:t>
      </w:r>
    </w:p>
    <w:p w14:paraId="0012A325" w14:textId="18D629C8" w:rsidR="00984590" w:rsidRPr="00DF35FC" w:rsidRDefault="00984590" w:rsidP="00984590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 xml:space="preserve">แม่ไก่ออกไข่ </w:t>
      </w:r>
      <w:r w:rsidR="00514710">
        <w:rPr>
          <w:rFonts w:ascii="TH Sarabun New" w:hAnsi="TH Sarabun New" w:cs="TH Sarabun New" w:hint="cs"/>
          <w:color w:val="auto"/>
          <w:sz w:val="32"/>
          <w:szCs w:val="32"/>
          <w:cs/>
          <w:lang w:val="en"/>
        </w:rPr>
        <w:t>๑๑</w:t>
      </w: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 xml:space="preserve"> วัน</w:t>
      </w:r>
    </w:p>
    <w:p w14:paraId="04D01CFC" w14:textId="77777777" w:rsidR="00514710" w:rsidRPr="00DF35FC" w:rsidRDefault="00514710" w:rsidP="00514710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  <w:lang w:val="en"/>
        </w:rPr>
        <w:t>๑๑</w:t>
      </w: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 xml:space="preserve"> วัน ได้ไข่ </w:t>
      </w:r>
      <w:r>
        <w:rPr>
          <w:rFonts w:ascii="TH Sarabun New" w:hAnsi="TH Sarabun New" w:cs="TH Sarabun New" w:hint="cs"/>
          <w:color w:val="auto"/>
          <w:sz w:val="32"/>
          <w:szCs w:val="32"/>
          <w:cs/>
          <w:lang w:val="en"/>
        </w:rPr>
        <w:t>๑๑</w:t>
      </w: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 xml:space="preserve"> ฟอง</w:t>
      </w:r>
    </w:p>
    <w:p w14:paraId="13E0CB57" w14:textId="77777777" w:rsidR="00984590" w:rsidRPr="00DF35FC" w:rsidRDefault="00984590" w:rsidP="00984590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 xml:space="preserve">แม่ไก่ออกไข่วันละฟอง </w:t>
      </w:r>
    </w:p>
    <w:p w14:paraId="31E58C1E" w14:textId="77777777" w:rsidR="00984590" w:rsidRPr="00DF35FC" w:rsidRDefault="00984590" w:rsidP="00984590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>ไข่วันละฟอง (ซ้ำ)</w:t>
      </w:r>
    </w:p>
    <w:p w14:paraId="4E3D27A0" w14:textId="487E219B" w:rsidR="00984590" w:rsidRPr="00DF35FC" w:rsidRDefault="00984590" w:rsidP="00984590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 xml:space="preserve">แม่ไก่ออกไข่ </w:t>
      </w:r>
      <w:r w:rsidR="00514710">
        <w:rPr>
          <w:rFonts w:ascii="TH Sarabun New" w:hAnsi="TH Sarabun New" w:cs="TH Sarabun New" w:hint="cs"/>
          <w:color w:val="auto"/>
          <w:sz w:val="32"/>
          <w:szCs w:val="32"/>
          <w:cs/>
          <w:lang w:val="en"/>
        </w:rPr>
        <w:t>๑๒</w:t>
      </w: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 xml:space="preserve"> วัน</w:t>
      </w:r>
    </w:p>
    <w:p w14:paraId="1B25FEF7" w14:textId="598EBD2D" w:rsidR="00984590" w:rsidRPr="00DF35FC" w:rsidRDefault="00514710" w:rsidP="00984590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  <w:lang w:val="en"/>
        </w:rPr>
        <w:t>๑๒</w:t>
      </w:r>
      <w:r w:rsidR="00984590"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 xml:space="preserve"> วัน ได้ไข่ </w:t>
      </w:r>
      <w:r>
        <w:rPr>
          <w:rFonts w:ascii="TH Sarabun New" w:hAnsi="TH Sarabun New" w:cs="TH Sarabun New" w:hint="cs"/>
          <w:color w:val="auto"/>
          <w:sz w:val="32"/>
          <w:szCs w:val="32"/>
          <w:cs/>
          <w:lang w:val="en"/>
        </w:rPr>
        <w:t>๑๒</w:t>
      </w:r>
      <w:r w:rsidR="00984590"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 xml:space="preserve"> ฟอง</w:t>
      </w:r>
    </w:p>
    <w:p w14:paraId="1BB31B68" w14:textId="4A72B87D" w:rsidR="00984590" w:rsidRPr="00DF35FC" w:rsidRDefault="00984590" w:rsidP="00984590">
      <w:pPr>
        <w:pStyle w:val="Default"/>
        <w:ind w:firstLine="720"/>
        <w:jc w:val="center"/>
        <w:rPr>
          <w:rFonts w:ascii="TH Sarabun New" w:hAnsi="TH Sarabun New" w:cs="TH Sarabun New"/>
          <w:color w:val="auto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 xml:space="preserve">โดยร้องไปถึงจำนวน </w:t>
      </w:r>
      <w:r w:rsidRPr="00DF35FC">
        <w:rPr>
          <w:rFonts w:ascii="TH Sarabun New" w:hAnsi="TH Sarabun New" w:cs="TH Sarabun New"/>
          <w:color w:val="auto"/>
          <w:sz w:val="32"/>
          <w:szCs w:val="32"/>
        </w:rPr>
        <w:t>…….</w:t>
      </w:r>
      <w:r w:rsidR="00514710">
        <w:rPr>
          <w:rFonts w:ascii="TH Sarabun New" w:hAnsi="TH Sarabun New" w:cs="TH Sarabun New" w:hint="cs"/>
          <w:color w:val="auto"/>
          <w:sz w:val="32"/>
          <w:szCs w:val="32"/>
          <w:cs/>
        </w:rPr>
        <w:t>๒</w:t>
      </w:r>
      <w:r w:rsidRPr="00DF35FC">
        <w:rPr>
          <w:rFonts w:ascii="TH Sarabun New" w:hAnsi="TH Sarabun New" w:cs="TH Sarabun New"/>
          <w:color w:val="auto"/>
          <w:sz w:val="32"/>
          <w:szCs w:val="32"/>
          <w:cs/>
          <w:lang w:val="en"/>
        </w:rPr>
        <w:t>๐</w:t>
      </w:r>
    </w:p>
    <w:p w14:paraId="412F17CF" w14:textId="57FFF638" w:rsidR="00984590" w:rsidRPr="00DF35FC" w:rsidRDefault="00984590" w:rsidP="0098459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>๑๐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. ครูเขียนจำนวน </w:t>
      </w:r>
      <w:r w:rsidR="00514710" w:rsidRPr="00DF35FC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 w:rsidR="00514710">
        <w:rPr>
          <w:rFonts w:ascii="TH Sarabun New" w:hAnsi="TH Sarabun New" w:cs="TH Sarabun New" w:hint="cs"/>
          <w:sz w:val="32"/>
          <w:szCs w:val="32"/>
          <w:cs/>
          <w:lang w:val="en"/>
        </w:rPr>
        <w:t>๑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 –</w:t>
      </w:r>
      <w:r w:rsidR="00514710"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๒</w:t>
      </w:r>
      <w:r w:rsidR="00514710" w:rsidRPr="00DF35FC">
        <w:rPr>
          <w:rFonts w:ascii="TH Sarabun New" w:hAnsi="TH Sarabun New" w:cs="TH Sarabun New"/>
          <w:sz w:val="32"/>
          <w:szCs w:val="32"/>
          <w:cs/>
          <w:lang w:val="en"/>
        </w:rPr>
        <w:t>๐</w:t>
      </w:r>
      <w:r w:rsidR="00514710"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</w:rPr>
        <w:t>แบบเลขฮินดูอารบ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ิก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ตัวเลขไทย ตัวหนังสือ 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บนกกระดานให้นักเรียนนับจำนวนโดยกำมือ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แล้วนับนิ้วเพิ่มที่ละ ๑ แล้วให้นักเรียนสังเกตจำนวนจาก </w:t>
      </w:r>
      <w:r w:rsidR="00514710">
        <w:rPr>
          <w:rFonts w:ascii="TH Sarabun New" w:hAnsi="TH Sarabun New" w:cs="TH Sarabun New" w:hint="cs"/>
          <w:sz w:val="32"/>
          <w:szCs w:val="32"/>
          <w:cs/>
        </w:rPr>
        <w:t>๑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๑- </w:t>
      </w:r>
      <w:r w:rsidR="00514710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DF35FC">
        <w:rPr>
          <w:rFonts w:ascii="TH Sarabun New" w:hAnsi="TH Sarabun New" w:cs="TH Sarabun New"/>
          <w:sz w:val="32"/>
          <w:szCs w:val="32"/>
          <w:cs/>
        </w:rPr>
        <w:t>๐ เป็นการเพิ่มทีละ ๑</w:t>
      </w:r>
    </w:p>
    <w:p w14:paraId="43109E0A" w14:textId="77777777" w:rsidR="00FD3463" w:rsidRDefault="00984590" w:rsidP="00FD3463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๑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. นักเรียน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ฝึกเขียนจำวน </w:t>
      </w:r>
      <w:r w:rsidR="00514710" w:rsidRPr="00DF35FC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 w:rsidR="00514710">
        <w:rPr>
          <w:rFonts w:ascii="TH Sarabun New" w:hAnsi="TH Sarabun New" w:cs="TH Sarabun New" w:hint="cs"/>
          <w:sz w:val="32"/>
          <w:szCs w:val="32"/>
          <w:cs/>
          <w:lang w:val="en"/>
        </w:rPr>
        <w:t>๑</w:t>
      </w:r>
      <w:r w:rsidR="00514710"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 –</w:t>
      </w:r>
      <w:r w:rsidR="00514710"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๒</w:t>
      </w:r>
      <w:r w:rsidR="00514710" w:rsidRPr="00DF35FC">
        <w:rPr>
          <w:rFonts w:ascii="TH Sarabun New" w:hAnsi="TH Sarabun New" w:cs="TH Sarabun New"/>
          <w:sz w:val="32"/>
          <w:szCs w:val="32"/>
          <w:cs/>
          <w:lang w:val="en"/>
        </w:rPr>
        <w:t>๐</w:t>
      </w:r>
      <w:r w:rsidR="00514710"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</w:rPr>
        <w:t>แบบเลขฮินดูอารบ</w:t>
      </w:r>
      <w:proofErr w:type="spellStart"/>
      <w:r w:rsidRPr="00DF35FC">
        <w:rPr>
          <w:rFonts w:ascii="TH Sarabun New" w:hAnsi="TH Sarabun New" w:cs="TH Sarabun New"/>
          <w:sz w:val="32"/>
          <w:szCs w:val="32"/>
          <w:cs/>
        </w:rPr>
        <w:t>ิก</w:t>
      </w:r>
      <w:proofErr w:type="spellEnd"/>
      <w:r w:rsidRPr="00DF35FC">
        <w:rPr>
          <w:rFonts w:ascii="TH Sarabun New" w:hAnsi="TH Sarabun New" w:cs="TH Sarabun New"/>
          <w:sz w:val="32"/>
          <w:szCs w:val="32"/>
          <w:cs/>
        </w:rPr>
        <w:t xml:space="preserve"> ตัวเลขไทย ตัวหนังสือ ลงในสมุดส่งครูตรวจและบอกจำนวนที่สะกดด้วยแม่ กก (</w:t>
      </w:r>
      <w:r w:rsidR="00514710">
        <w:rPr>
          <w:rFonts w:ascii="TH Sarabun New" w:hAnsi="TH Sarabun New" w:cs="TH Sarabun New" w:hint="cs"/>
          <w:sz w:val="32"/>
          <w:szCs w:val="32"/>
          <w:cs/>
        </w:rPr>
        <w:t>สิบ</w:t>
      </w:r>
      <w:r w:rsidRPr="00DF35FC">
        <w:rPr>
          <w:rFonts w:ascii="TH Sarabun New" w:hAnsi="TH Sarabun New" w:cs="TH Sarabun New"/>
          <w:sz w:val="32"/>
          <w:szCs w:val="32"/>
          <w:cs/>
        </w:rPr>
        <w:t>หก)</w:t>
      </w:r>
      <w:r w:rsidRPr="00DF35FC">
        <w:rPr>
          <w:rFonts w:ascii="TH Sarabun New" w:hAnsi="TH Sarabun New" w:cs="TH Sarabun New"/>
          <w:sz w:val="32"/>
          <w:szCs w:val="32"/>
          <w:cs/>
        </w:rPr>
        <w:br/>
      </w:r>
    </w:p>
    <w:p w14:paraId="46B12E6D" w14:textId="1D7C4285" w:rsidR="00984590" w:rsidRPr="00DF35FC" w:rsidRDefault="00984590" w:rsidP="00FD346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DF35FC">
        <w:rPr>
          <w:rFonts w:ascii="TH Sarabun New" w:hAnsi="TH Sarabun New" w:cs="TH Sarabun New"/>
          <w:b/>
          <w:bCs/>
          <w:sz w:val="32"/>
          <w:szCs w:val="32"/>
          <w:cs/>
        </w:rPr>
        <w:t>ขั้นสรุป</w:t>
      </w:r>
    </w:p>
    <w:p w14:paraId="164ED75A" w14:textId="77777777" w:rsidR="00984590" w:rsidRPr="00DF35FC" w:rsidRDefault="00984590" w:rsidP="0098459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๒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ให้นักเรียนและครูร่วมกันสรุปความรู้</w:t>
      </w:r>
      <w:r w:rsidRPr="00DF35FC">
        <w:rPr>
          <w:rFonts w:ascii="TH Sarabun New" w:hAnsi="TH Sarabun New" w:cs="TH Sarabun New"/>
          <w:sz w:val="32"/>
          <w:szCs w:val="32"/>
        </w:rPr>
        <w:t xml:space="preserve">  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ดังนี้</w:t>
      </w:r>
      <w:r w:rsidRPr="00DF35FC">
        <w:rPr>
          <w:rFonts w:ascii="TH Sarabun New" w:hAnsi="TH Sarabun New" w:cs="TH Sarabun New"/>
          <w:sz w:val="32"/>
          <w:szCs w:val="32"/>
        </w:rPr>
        <w:t> </w:t>
      </w:r>
    </w:p>
    <w:p w14:paraId="69A863AC" w14:textId="77777777" w:rsidR="00984590" w:rsidRPr="00DF35FC" w:rsidRDefault="00984590" w:rsidP="00984590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lastRenderedPageBreak/>
        <w:t>๏ การเข้าใจความหมายของคำที่เขียนและอ่านจะสามารถนำคำไปใช้ได้ถูกต้อง</w:t>
      </w:r>
    </w:p>
    <w:p w14:paraId="7C049E5D" w14:textId="3D4E495F" w:rsidR="00984590" w:rsidRPr="00DF35FC" w:rsidRDefault="00984590" w:rsidP="00984590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 xml:space="preserve">๏ </w:t>
      </w:r>
      <w:r w:rsidRPr="00DF35FC">
        <w:rPr>
          <w:rFonts w:ascii="TH Sarabun New" w:hAnsi="TH Sarabun New" w:cs="TH Sarabun New"/>
          <w:sz w:val="32"/>
          <w:szCs w:val="32"/>
          <w:cs/>
        </w:rPr>
        <w:t>คำแม่ กบ</w:t>
      </w:r>
      <w:r w:rsidRPr="00DF35FC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เป็นคำที่มี บ ป พ ฟ ภ ตัวใดตัวหนึ่งเป็นตัวสะกด ออกเสียงเหมือน บ สะกด มีส่วนประกอบเฉพาะ ๓ ส่วนอย่างต่ำ คือ </w:t>
      </w:r>
      <w:r w:rsidRPr="00DF35FC">
        <w:rPr>
          <w:rFonts w:ascii="TH Sarabun New" w:eastAsia="Calibri" w:hAnsi="TH Sarabun New" w:cs="TH Sarabun New"/>
          <w:sz w:val="32"/>
          <w:szCs w:val="32"/>
          <w:cs/>
        </w:rPr>
        <w:t xml:space="preserve">พยัญชนะต้น สระ </w:t>
      </w:r>
      <w:r w:rsidRPr="00DF35FC">
        <w:rPr>
          <w:rFonts w:ascii="TH Sarabun New" w:hAnsi="TH Sarabun New" w:cs="TH Sarabun New"/>
          <w:sz w:val="32"/>
          <w:szCs w:val="32"/>
          <w:cs/>
        </w:rPr>
        <w:t>ตัวสะกด</w:t>
      </w:r>
      <w:r w:rsidRPr="00DF35FC">
        <w:rPr>
          <w:rFonts w:ascii="TH Sarabun New" w:eastAsia="Calibri" w:hAnsi="TH Sarabun New" w:cs="TH Sarabun New"/>
          <w:sz w:val="32"/>
          <w:szCs w:val="32"/>
          <w:cs/>
        </w:rPr>
        <w:t xml:space="preserve">และวรรณยุกต์ ก็มีความหมาย </w:t>
      </w:r>
      <w:r w:rsidRPr="00DF35FC">
        <w:rPr>
          <w:rFonts w:ascii="TH Sarabun New" w:hAnsi="TH Sarabun New" w:cs="TH Sarabun New"/>
          <w:sz w:val="32"/>
          <w:szCs w:val="32"/>
          <w:cs/>
        </w:rPr>
        <w:t xml:space="preserve">เช่น </w:t>
      </w:r>
      <w:r w:rsidR="00FD3463">
        <w:rPr>
          <w:rFonts w:ascii="TH Sarabun New" w:hAnsi="TH Sarabun New" w:cs="TH Sarabun New" w:hint="cs"/>
          <w:sz w:val="32"/>
          <w:szCs w:val="32"/>
          <w:cs/>
        </w:rPr>
        <w:t>สิบ</w:t>
      </w:r>
      <w:r w:rsidR="00FD3463" w:rsidRPr="00DF35FC">
        <w:rPr>
          <w:rFonts w:ascii="TH Sarabun New" w:hAnsi="TH Sarabun New" w:cs="TH Sarabun New"/>
          <w:sz w:val="32"/>
          <w:szCs w:val="32"/>
          <w:cs/>
        </w:rPr>
        <w:t>หก</w:t>
      </w:r>
    </w:p>
    <w:p w14:paraId="583C50AB" w14:textId="77777777" w:rsidR="00984590" w:rsidRPr="00DF35FC" w:rsidRDefault="00984590" w:rsidP="0098459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๓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ให้นักเรียนร่วมกันแสดงความคิดเห็น โดยครูใช้คำถามท้าทาย ดังนี้</w:t>
      </w:r>
    </w:p>
    <w:p w14:paraId="1CEF85C4" w14:textId="77777777" w:rsidR="00984590" w:rsidRPr="00DF35FC" w:rsidRDefault="00984590" w:rsidP="00984590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sz w:val="32"/>
          <w:szCs w:val="32"/>
        </w:rPr>
        <w:tab/>
      </w:r>
      <w:r w:rsidRPr="00DF35FC">
        <w:rPr>
          <w:rFonts w:ascii="TH Sarabun New" w:hAnsi="TH Sarabun New" w:cs="TH Sarabun New"/>
          <w:sz w:val="32"/>
          <w:szCs w:val="32"/>
        </w:rPr>
        <w:tab/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๏ การรู้ความหมายของคำมีประโยชน์อย่างไร</w:t>
      </w:r>
    </w:p>
    <w:p w14:paraId="2BEB7B48" w14:textId="1599D50E" w:rsidR="00984590" w:rsidRPr="00DF35FC" w:rsidRDefault="00984590" w:rsidP="0098459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lang w:val="en"/>
        </w:rPr>
      </w:pP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๔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ให้นักเรียนนำ</w:t>
      </w:r>
      <w:r w:rsidR="00FD3463">
        <w:rPr>
          <w:rFonts w:ascii="TH Sarabun New" w:hAnsi="TH Sarabun New" w:cs="TH Sarabun New" w:hint="cs"/>
          <w:sz w:val="32"/>
          <w:szCs w:val="32"/>
          <w:cs/>
          <w:lang w:val="en"/>
        </w:rPr>
        <w:t>ประโยค</w:t>
      </w:r>
      <w:r w:rsidRPr="00DF35FC">
        <w:rPr>
          <w:rFonts w:ascii="TH Sarabun New" w:hAnsi="TH Sarabun New" w:cs="TH Sarabun New"/>
          <w:sz w:val="32"/>
          <w:szCs w:val="32"/>
          <w:cs/>
          <w:lang w:val="en"/>
        </w:rPr>
        <w:t>กลับไปอ่านให้ผู้ปกครองฟังและบันทึกการอ่านมาส่งครู</w:t>
      </w:r>
    </w:p>
    <w:p w14:paraId="6C9653DD" w14:textId="77777777" w:rsidR="00003468" w:rsidRDefault="00003468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79612F18" w14:textId="77777777" w:rsidR="00003468" w:rsidRDefault="00003468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4DF366BD" w14:textId="77777777" w:rsidR="00003468" w:rsidRDefault="00003468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2DC2897C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6282EC23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37E13F83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76276102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1C122106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02D23543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46F6DA99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64244D80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174ED7E4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5E892AE8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6293DF44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529F2950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19410996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3F0BBDE1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0F1836B0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4893C618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30A39AF7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42E61DB1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5F98C606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0C578B5F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7C073A9B" w14:textId="77777777" w:rsidR="008A175E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53F86FBC" w14:textId="77777777" w:rsidR="008A175E" w:rsidRPr="004D3D75" w:rsidRDefault="008A175E" w:rsidP="004D3D7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</w:p>
    <w:p w14:paraId="1C8E15B1" w14:textId="77777777" w:rsidR="00625C45" w:rsidRPr="0072112B" w:rsidRDefault="00625C45" w:rsidP="00625C45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lang w:val="en"/>
        </w:rPr>
      </w:pPr>
    </w:p>
    <w:p w14:paraId="788E048B" w14:textId="334BE4D4" w:rsidR="0056390C" w:rsidRPr="0056390C" w:rsidRDefault="0056390C" w:rsidP="001A58BA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proofErr w:type="spellStart"/>
      <w:r w:rsidRPr="0056390C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รร</w:t>
      </w:r>
      <w:proofErr w:type="spellEnd"/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</w:rPr>
        <w:t>.</w:t>
      </w:r>
      <w:r w:rsidRPr="0056390C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ปิดสอบนักธรรม</w:t>
      </w:r>
    </w:p>
    <w:p w14:paraId="2DB6DD36" w14:textId="1BCF3E19" w:rsidR="001A58BA" w:rsidRPr="0056390C" w:rsidRDefault="001A58BA" w:rsidP="001A58BA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แผนการสอนบูรณาการ ชั้นประถมศึกษาปีที่ ๑</w:t>
      </w:r>
    </w:p>
    <w:p w14:paraId="5B513450" w14:textId="2DC93A53" w:rsidR="001A58BA" w:rsidRPr="0056390C" w:rsidRDefault="001A58BA" w:rsidP="001A58BA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หน่วยการเรียนรู้ที่ ๑ เรื่องวัสดุและการเกิดเสียง</w:t>
      </w: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br/>
        <w:t xml:space="preserve">วันพฤหัสบดี ที่ </w:t>
      </w:r>
      <w:r w:rsidR="0056390C" w:rsidRPr="0056390C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๗</w:t>
      </w: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พ.ย. พ.ศ.๒๕๖๖ อ่านเขียน</w:t>
      </w:r>
      <w:r w:rsidR="002640C6"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คำศัพท์</w:t>
      </w: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แม่ </w:t>
      </w:r>
      <w:r w:rsidR="00003468"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กด</w:t>
      </w:r>
    </w:p>
    <w:p w14:paraId="315F2AA1" w14:textId="77777777" w:rsidR="00E278D9" w:rsidRPr="0056390C" w:rsidRDefault="00E278D9" w:rsidP="00E278D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lastRenderedPageBreak/>
        <w:t>บูรณาการวิชา ภาษาไทย คณิตศาสตร์ วิทย์</w:t>
      </w: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</w:rPr>
        <w:t xml:space="preserve"> </w:t>
      </w: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จำนวน </w:t>
      </w:r>
      <w:r w:rsidRPr="0056390C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๓</w:t>
      </w: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ชั่วโมง</w:t>
      </w:r>
    </w:p>
    <w:p w14:paraId="2AF327B9" w14:textId="77777777" w:rsidR="00E278D9" w:rsidRPr="0056390C" w:rsidRDefault="00E278D9" w:rsidP="00E278D9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สาระที่ ๒ วิทยาศาสตร์กายภาพ</w:t>
      </w:r>
    </w:p>
    <w:p w14:paraId="4D47B7C0" w14:textId="2C8FD97D" w:rsidR="00E278D9" w:rsidRPr="0056390C" w:rsidRDefault="00E278D9" w:rsidP="00E278D9">
      <w:pPr>
        <w:spacing w:after="0" w:line="240" w:lineRule="auto"/>
        <w:ind w:left="-142" w:right="-108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ว.๒.</w:t>
      </w:r>
      <w:r w:rsidRPr="0056390C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๑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ป.</w:t>
      </w: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๑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>/</w:t>
      </w: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๑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อธิบายสมบัติที่สังเกตได้ของวัสดุที่ใช้ทำวัตถุซึ่งทำจากวัสดุชนิดเดียวหรือหลายชนิดประกอบ</w:t>
      </w: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</w:p>
    <w:p w14:paraId="53612EE5" w14:textId="2EE4B408" w:rsidR="00E278D9" w:rsidRPr="0056390C" w:rsidRDefault="00E278D9" w:rsidP="00E278D9">
      <w:pPr>
        <w:spacing w:after="0" w:line="240" w:lineRule="auto"/>
        <w:ind w:left="-142" w:right="-108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                  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>กันโดยใช้หลักฐานเชิงประจักษ์</w:t>
      </w:r>
    </w:p>
    <w:p w14:paraId="5250E17B" w14:textId="77777777" w:rsidR="00E278D9" w:rsidRPr="0056390C" w:rsidRDefault="00E278D9" w:rsidP="00E278D9">
      <w:pPr>
        <w:tabs>
          <w:tab w:val="left" w:pos="1131"/>
        </w:tabs>
        <w:spacing w:after="0" w:line="240" w:lineRule="auto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สาระที่ ๑ การอ่าน</w:t>
      </w:r>
    </w:p>
    <w:p w14:paraId="03E700CE" w14:textId="77777777" w:rsidR="00E278D9" w:rsidRPr="0056390C" w:rsidRDefault="00E278D9" w:rsidP="00E278D9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ท ๑.๑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ป.๑/๑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อ่านออกเสียงคำ คำคล้องจอง และข้อความสั้นๆ     </w:t>
      </w:r>
    </w:p>
    <w:p w14:paraId="50169F80" w14:textId="77777777" w:rsidR="00E278D9" w:rsidRPr="0056390C" w:rsidRDefault="00E278D9" w:rsidP="00E278D9">
      <w:pPr>
        <w:spacing w:after="0" w:line="240" w:lineRule="auto"/>
        <w:ind w:left="-142" w:right="-108"/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สาระที่ ๒  การวัดและเรขาคณิต</w:t>
      </w:r>
    </w:p>
    <w:p w14:paraId="0EF1C1FA" w14:textId="77777777" w:rsidR="00E278D9" w:rsidRPr="0056390C" w:rsidRDefault="00E278D9" w:rsidP="00E278D9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ค ๒</w:t>
      </w: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</w:rPr>
        <w:t>.</w:t>
      </w: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๑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ป.๑/๑ วัดและเปรียบเทียบความยาวเป็นเซนติเมตรเป็นเมตร</w:t>
      </w:r>
    </w:p>
    <w:p w14:paraId="6BAB4A71" w14:textId="77777777" w:rsidR="00E278D9" w:rsidRPr="0056390C" w:rsidRDefault="00E278D9" w:rsidP="00E278D9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จุดประสงค์การเรียนรู้ </w:t>
      </w:r>
    </w:p>
    <w:p w14:paraId="2553BADA" w14:textId="77777777" w:rsidR="00E278D9" w:rsidRPr="0056390C" w:rsidRDefault="00E278D9" w:rsidP="00E278D9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      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>๑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 xml:space="preserve">.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>นักเรียนบรรยายการเกิดเสียงและทิศทางการเคลื่อนที่ของเสียงจากหลักฐานเชิงประจักษ์</w:t>
      </w:r>
      <w:r w:rsidRPr="0056390C">
        <w:rPr>
          <w:rFonts w:ascii="TH Sarabun New" w:hAnsi="TH Sarabun New" w:cs="TH Sarabun New"/>
          <w:color w:val="FF0000"/>
          <w:spacing w:val="-6"/>
          <w:sz w:val="32"/>
          <w:szCs w:val="32"/>
          <w:cs/>
        </w:rPr>
        <w:t>ได้</w:t>
      </w:r>
    </w:p>
    <w:p w14:paraId="183402F5" w14:textId="77777777" w:rsidR="00E278D9" w:rsidRPr="0056390C" w:rsidRDefault="00E278D9" w:rsidP="00E278D9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</w:t>
      </w: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๒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 xml:space="preserve">.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>นักเรียนอ่านออกเสียงคำ คำคล้องจอง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>และข้อความสั้นๆ ได้</w:t>
      </w:r>
    </w:p>
    <w:p w14:paraId="1E62289A" w14:textId="41117A80" w:rsidR="00E278D9" w:rsidRPr="0056390C" w:rsidRDefault="00E278D9" w:rsidP="00E278D9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</w:t>
      </w: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๓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. นักเรียนอ่านและเขียนประโยคคำ มาตราแม่ </w:t>
      </w: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กด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ได้</w:t>
      </w:r>
    </w:p>
    <w:p w14:paraId="36BC6D3E" w14:textId="77777777" w:rsidR="00E278D9" w:rsidRPr="0056390C" w:rsidRDefault="00E278D9" w:rsidP="00E278D9">
      <w:pPr>
        <w:pStyle w:val="Default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</w:t>
      </w: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๔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>. นักเรียนเปรียบเทียบความยาวของสิ่งต่างๆ ได้</w:t>
      </w:r>
    </w:p>
    <w:p w14:paraId="400827A4" w14:textId="77777777" w:rsidR="00C549B2" w:rsidRPr="0056390C" w:rsidRDefault="00C549B2" w:rsidP="00C549B2">
      <w:pPr>
        <w:spacing w:after="0" w:line="240" w:lineRule="auto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ขั้นนำเข้าสู่บทเรียน</w:t>
      </w:r>
    </w:p>
    <w:p w14:paraId="13E58DDB" w14:textId="77777777" w:rsidR="00C549B2" w:rsidRPr="0056390C" w:rsidRDefault="00C549B2" w:rsidP="00C549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๑. นักเรียนฝึกสมาธิ ๓ นาที </w:t>
      </w:r>
    </w:p>
    <w:p w14:paraId="687FC4C7" w14:textId="235DB2A1" w:rsidR="00C549B2" w:rsidRPr="0056390C" w:rsidRDefault="00C549B2" w:rsidP="00C549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๒. นักเรียนทบทวนเรื่อง สระและพยัญชนะ โดยฝึกอ่านประสมคำแบบตรึงพยัญชนะ ๑ ตัว กับสระ ๒๘ เสียง (ไม่รวม รึ </w:t>
      </w:r>
      <w:proofErr w:type="spellStart"/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>รื</w:t>
      </w:r>
      <w:proofErr w:type="spellEnd"/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proofErr w:type="spellStart"/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>ลึ</w:t>
      </w:r>
      <w:proofErr w:type="spellEnd"/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proofErr w:type="spellStart"/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>ลื</w:t>
      </w:r>
      <w:proofErr w:type="spellEnd"/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) พร้อมสนทนาถึงคำที่มีความหมาย ใช้พยัญชนะ </w:t>
      </w:r>
      <w:r w:rsidR="00E278D9"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พ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เช่น </w:t>
      </w:r>
      <w:r w:rsidR="00E278D9"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พ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ะ </w:t>
      </w:r>
      <w:r w:rsidR="00E278D9"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พ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า </w:t>
      </w:r>
      <w:proofErr w:type="spellStart"/>
      <w:r w:rsidR="00E278D9"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พิ</w:t>
      </w:r>
      <w:proofErr w:type="spellEnd"/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E278D9"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พี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คำที่มีความหมาย  </w:t>
      </w:r>
      <w:r w:rsidR="00E278D9"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พา พี แพ เพาะ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14:paraId="08ACE54E" w14:textId="2EC813EE" w:rsidR="00C549B2" w:rsidRPr="0056390C" w:rsidRDefault="00C549B2" w:rsidP="00C549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๓.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ครูและนักเรียนร่วมกันร้องเพลง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 xml:space="preserve"> “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มาตราแม่ ก</w:t>
      </w:r>
      <w:r w:rsidR="00E278D9"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ด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 xml:space="preserve">”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 xml:space="preserve">จากแผนภูมิเพลง หรือ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>ยู</w:t>
      </w:r>
      <w:proofErr w:type="spellStart"/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>ทูป</w:t>
      </w:r>
      <w:proofErr w:type="spellEnd"/>
    </w:p>
    <w:p w14:paraId="6BE5A119" w14:textId="495509D9" w:rsidR="00C549B2" w:rsidRPr="0056390C" w:rsidRDefault="00C549B2" w:rsidP="00C549B2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เพลง มาตราแม่ ก</w:t>
      </w:r>
      <w:r w:rsidR="00E278D9"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ด</w:t>
      </w:r>
    </w:p>
    <w:p w14:paraId="6B88DFAB" w14:textId="682A8A24" w:rsidR="00C549B2" w:rsidRPr="0056390C" w:rsidRDefault="00C549B2" w:rsidP="00E278D9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  <w:lang w:val="en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มาตรา</w:t>
      </w:r>
      <w:r w:rsidR="00E278D9"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สะกดแม่กด จงจำให้หมดสิบแปดตัวมี</w:t>
      </w:r>
    </w:p>
    <w:p w14:paraId="08259633" w14:textId="27AC40AE" w:rsidR="00E24E7E" w:rsidRPr="0056390C" w:rsidRDefault="00E24E7E" w:rsidP="00E278D9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  <w:lang w:val="en"/>
        </w:rPr>
      </w:pP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ทั้ง จ และ ฉ เข้าที กับ ช ช้าง ที่นำ ฌ เฌอ</w:t>
      </w:r>
    </w:p>
    <w:p w14:paraId="4C27D3B6" w14:textId="4162D502" w:rsidR="00E24E7E" w:rsidRPr="0056390C" w:rsidRDefault="00E24E7E" w:rsidP="00E278D9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  <w:lang w:val="en"/>
        </w:rPr>
      </w:pP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ซ โซ่ ฎ ชฎา ฏ ปฏัก ช่างงามจริงนัก ฑ มณโฑ</w:t>
      </w:r>
    </w:p>
    <w:p w14:paraId="1AD21E13" w14:textId="0332388F" w:rsidR="00E24E7E" w:rsidRPr="0056390C" w:rsidRDefault="00E24E7E" w:rsidP="00E278D9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  <w:lang w:val="en"/>
        </w:rPr>
      </w:pP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ผู้เฒ่า ฐ ฐานใหญ่โต ด เด็กเล็กโก้เดินโซเต่านา</w:t>
      </w:r>
    </w:p>
    <w:p w14:paraId="636BD093" w14:textId="74550D79" w:rsidR="00E24E7E" w:rsidRPr="0056390C" w:rsidRDefault="00E24E7E" w:rsidP="00E278D9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  <w:lang w:val="en"/>
        </w:rPr>
      </w:pP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ทหารแบถุงและธง ต่างมุ่งหน้าตรงไปที่ศาลา</w:t>
      </w:r>
    </w:p>
    <w:p w14:paraId="69E27939" w14:textId="069BAF90" w:rsidR="00E24E7E" w:rsidRPr="0056390C" w:rsidRDefault="00E24E7E" w:rsidP="00E278D9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  <w:lang w:val="en"/>
        </w:rPr>
      </w:pP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 xml:space="preserve">เสือร้ายอยู่ในพนา ผู้มีเมตตา ษ </w:t>
      </w:r>
      <w:proofErr w:type="spellStart"/>
      <w:r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ฤาษี</w:t>
      </w:r>
      <w:proofErr w:type="spellEnd"/>
      <w:r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อยู่ไพร</w:t>
      </w:r>
    </w:p>
    <w:p w14:paraId="40335690" w14:textId="12D4B4AE" w:rsidR="00E24E7E" w:rsidRPr="0056390C" w:rsidRDefault="00E24E7E" w:rsidP="00E278D9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  <w:lang w:val="en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มาตรา</w:t>
      </w: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สะกดแม่กด สิบแปดทั้งหมดจงจำเอาไว้</w:t>
      </w:r>
    </w:p>
    <w:p w14:paraId="4C6F7251" w14:textId="5862FD93" w:rsidR="00E24E7E" w:rsidRPr="0056390C" w:rsidRDefault="00E24E7E" w:rsidP="0014775E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</w:pP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ขอเชิญมาท่องเร็วไว ไม่พลาดพลั้งไปเป็นคนเก่งเอย</w:t>
      </w:r>
    </w:p>
    <w:p w14:paraId="7CF99263" w14:textId="0CB1D49D" w:rsidR="00C549B2" w:rsidRPr="0056390C" w:rsidRDefault="00C549B2" w:rsidP="00C549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ครูและนักเรียนช่วยกันสรุปความรู้เรื่อง มาตรา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แม่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ก</w:t>
      </w:r>
      <w:r w:rsidR="00E24E7E"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ด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> 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จากเนื้อเพลง</w:t>
      </w:r>
    </w:p>
    <w:p w14:paraId="7B6D1BD0" w14:textId="0D68F118" w:rsidR="00983D16" w:rsidRPr="0056390C" w:rsidRDefault="00C549B2" w:rsidP="0014775E">
      <w:pPr>
        <w:spacing w:after="0" w:line="240" w:lineRule="auto"/>
        <w:ind w:left="28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</w:rPr>
        <w:t xml:space="preserve">   </w:t>
      </w:r>
      <w:r w:rsidRPr="0056390C">
        <w:rPr>
          <w:rFonts w:ascii="Arial" w:hAnsi="Arial" w:cs="Arial"/>
          <w:color w:val="FF0000"/>
          <w:sz w:val="32"/>
          <w:szCs w:val="32"/>
        </w:rPr>
        <w:t>●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>คำแม่ ก</w:t>
      </w:r>
      <w:r w:rsidR="0014775E"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ด</w:t>
      </w:r>
      <w:r w:rsidRPr="0056390C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 </w:t>
      </w:r>
      <w:r w:rsidR="00983D16"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เป็นคำที่มี ด จ ช ซ ฎ ฏ ฐ ฑ ฒ ต ถ ท ธ ศ ษ ส ตัวใดตัวหนึ่งเป็นตัวสะกด ออกเสียงเหมือน </w:t>
      </w:r>
      <w:r w:rsidR="0014775E"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ด</w:t>
      </w:r>
      <w:r w:rsidR="00983D16"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สะกด มีส่วนประกอบเฉพาะ ๓ ส่วนอย่างต่ำ คือ </w:t>
      </w:r>
      <w:r w:rsidR="00983D16" w:rsidRPr="0056390C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พยัญชนะต้น สระ </w:t>
      </w:r>
      <w:r w:rsidR="00983D16" w:rsidRPr="0056390C">
        <w:rPr>
          <w:rFonts w:ascii="TH Sarabun New" w:hAnsi="TH Sarabun New" w:cs="TH Sarabun New"/>
          <w:color w:val="FF0000"/>
          <w:sz w:val="32"/>
          <w:szCs w:val="32"/>
          <w:cs/>
        </w:rPr>
        <w:t>ตัวสะกด</w:t>
      </w:r>
      <w:r w:rsidR="00983D16" w:rsidRPr="0056390C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และวรรณยุกต์ ก็มีความหมาย </w:t>
      </w:r>
      <w:r w:rsidR="00983D16" w:rsidRPr="0056390C">
        <w:rPr>
          <w:rFonts w:ascii="TH Sarabun New" w:hAnsi="TH Sarabun New" w:cs="TH Sarabun New"/>
          <w:color w:val="FF0000"/>
          <w:sz w:val="32"/>
          <w:szCs w:val="32"/>
          <w:cs/>
        </w:rPr>
        <w:t>เช่น เป็ด กระดาษ</w:t>
      </w:r>
      <w:r w:rsidR="00983D16" w:rsidRPr="005639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983D16" w:rsidRPr="0056390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54F9C028" w14:textId="77777777" w:rsidR="00C549B2" w:rsidRPr="0056390C" w:rsidRDefault="00C549B2" w:rsidP="00C549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ขั้นสอน</w:t>
      </w:r>
    </w:p>
    <w:p w14:paraId="0C4DA32A" w14:textId="24FBE3C1" w:rsidR="00C549B2" w:rsidRPr="0056390C" w:rsidRDefault="00C549B2" w:rsidP="00C549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 xml:space="preserve">           </w:t>
      </w:r>
      <w:r w:rsidR="0014775E"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๔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. ให้นักเรียนแบ่งกลุ่มหาคำ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 xml:space="preserve"> “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มาตราแม่ ก</w:t>
      </w:r>
      <w:r w:rsidR="0014775E"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ด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 xml:space="preserve">”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จาก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> </w:t>
      </w:r>
    </w:p>
    <w:p w14:paraId="59BBE2B8" w14:textId="7622F56C" w:rsidR="00C549B2" w:rsidRPr="0056390C" w:rsidRDefault="00C549B2" w:rsidP="00C549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  <w:lang w:val="en"/>
        </w:rPr>
        <w:t>ชื่อสัตว์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7E5E99"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มด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14775E"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เป็ด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14775E" w:rsidRPr="0056390C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อูฐ</w:t>
      </w:r>
      <w:r w:rsidR="0014775E" w:rsidRPr="0056390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14775E" w:rsidRPr="0056390C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ครุฑ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>……..</w:t>
      </w:r>
    </w:p>
    <w:p w14:paraId="17F58AA8" w14:textId="7D19D262" w:rsidR="00C549B2" w:rsidRPr="0056390C" w:rsidRDefault="00C549B2" w:rsidP="00C549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</w:rPr>
        <w:lastRenderedPageBreak/>
        <w:tab/>
        <w:t xml:space="preserve"> 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  <w:lang w:val="en"/>
        </w:rPr>
        <w:t>ชื่อวัตถุ/ของสิ่งของ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ab/>
      </w:r>
      <w:r w:rsidR="007E5E99"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มีด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 xml:space="preserve"> </w:t>
      </w:r>
      <w:r w:rsidRPr="0056390C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กระ</w:t>
      </w:r>
      <w:r w:rsidR="0014775E" w:rsidRPr="0056390C">
        <w:rPr>
          <w:rFonts w:ascii="TH Sarabun New" w:hAnsi="TH Sarabun New" w:cs="TH Sarabun New" w:hint="cs"/>
          <w:color w:val="FF0000"/>
          <w:sz w:val="32"/>
          <w:szCs w:val="32"/>
          <w:shd w:val="clear" w:color="auto" w:fill="FFFFFF"/>
          <w:cs/>
        </w:rPr>
        <w:t xml:space="preserve">ดาษ รถ </w:t>
      </w:r>
      <w:r w:rsidR="0014775E" w:rsidRPr="0056390C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เพชร</w:t>
      </w:r>
      <w:r w:rsidR="0014775E" w:rsidRPr="0056390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14775E" w:rsidRPr="0056390C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โทรทัศน์</w:t>
      </w:r>
      <w:r w:rsidR="007E5E99" w:rsidRPr="0056390C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7E5E99"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จรวด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>……..</w:t>
      </w:r>
    </w:p>
    <w:p w14:paraId="41D51264" w14:textId="52244E3F" w:rsidR="00C549B2" w:rsidRPr="0056390C" w:rsidRDefault="00C549B2" w:rsidP="00C549B2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</w:rPr>
        <w:t xml:space="preserve">          </w:t>
      </w: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  <w:lang w:val="en"/>
        </w:rPr>
        <w:t>ชื่อพืชผัก/ผลไม้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56390C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 xml:space="preserve">  </w:t>
      </w:r>
      <w:r w:rsidR="0014775E" w:rsidRPr="0056390C">
        <w:rPr>
          <w:rFonts w:ascii="TH Sarabun New" w:hAnsi="TH Sarabun New" w:cs="TH Sarabun New" w:hint="cs"/>
          <w:color w:val="FF0000"/>
          <w:sz w:val="32"/>
          <w:szCs w:val="32"/>
          <w:shd w:val="clear" w:color="auto" w:fill="FFFFFF"/>
          <w:cs/>
        </w:rPr>
        <w:t>สับปะรด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>……..</w:t>
      </w:r>
    </w:p>
    <w:p w14:paraId="262F6B7C" w14:textId="77777777" w:rsidR="00C549B2" w:rsidRPr="0056390C" w:rsidRDefault="00C549B2" w:rsidP="00C549B2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>นำนักเรียนไปสำรวจ (บูรณาการกับพืชในสวนสวนพฤกษศาสตร์โรงเรียน)</w:t>
      </w:r>
    </w:p>
    <w:p w14:paraId="691D8634" w14:textId="2DED8DE2" w:rsidR="0014775E" w:rsidRPr="0056390C" w:rsidRDefault="00C549B2" w:rsidP="0014775E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  <w:lang w:val="en"/>
        </w:rPr>
      </w:pPr>
      <w:r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        </w:t>
      </w:r>
      <w:r w:rsidR="004A5939"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หมวดอื่นๆ          </w:t>
      </w:r>
      <w:r w:rsidR="004A5939" w:rsidRPr="0056390C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ตัวอย่างคำแม่กด ไม่ตรงมาตรา เช่น</w:t>
      </w:r>
      <w:r w:rsidR="004A5939" w:rsidRPr="0056390C">
        <w:rPr>
          <w:rFonts w:ascii="TH Sarabun New" w:hAnsi="TH Sarabun New" w:cs="TH Sarabun New" w:hint="cs"/>
          <w:color w:val="FF0000"/>
          <w:sz w:val="32"/>
          <w:szCs w:val="32"/>
          <w:shd w:val="clear" w:color="auto" w:fill="FFFFFF"/>
          <w:cs/>
        </w:rPr>
        <w:t xml:space="preserve"> </w:t>
      </w:r>
      <w:r w:rsidR="004A5939" w:rsidRPr="0056390C">
        <w:rPr>
          <w:rFonts w:ascii="TH Sarabun New" w:hAnsi="TH Sarabun New" w:cs="TH Sarabun New"/>
          <w:color w:val="FF0000"/>
          <w:sz w:val="32"/>
          <w:szCs w:val="32"/>
          <w:cs/>
        </w:rPr>
        <w:t>อนาคต บทบาท โกรธ อวกาศ รส</w:t>
      </w:r>
      <w:r w:rsidR="004A5939" w:rsidRPr="0056390C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</w:rPr>
        <w:t> </w:t>
      </w:r>
      <w:r w:rsidR="004A5939" w:rsidRPr="0056390C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กิจ ตรวจ ตำรวจ บทบาท ประโยชน์ ประเสริฐ ก๊าซ แก๊ส กฎ ปรากฏ บัตร สวิตช์ อนุญาต อุโบสถ ปฏิเสธ เทศนา โทรทัศน์ เศรษฐี โอกาส บวช</w:t>
      </w:r>
    </w:p>
    <w:p w14:paraId="6DA44320" w14:textId="39E46E93" w:rsidR="00C549B2" w:rsidRPr="0056390C" w:rsidRDefault="00EC1F32" w:rsidP="0014775E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๕</w:t>
      </w:r>
      <w:r w:rsidR="00C549B2"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 xml:space="preserve">. </w:t>
      </w:r>
      <w:r w:rsidR="00C549B2" w:rsidRPr="0056390C">
        <w:rPr>
          <w:rFonts w:ascii="TH Sarabun New" w:hAnsi="TH Sarabun New" w:cs="TH Sarabun New"/>
          <w:color w:val="FF0000"/>
          <w:sz w:val="32"/>
          <w:szCs w:val="32"/>
          <w:cs/>
        </w:rPr>
        <w:t>ครูเขียนคำของทุกกลุ่มบนกระดาน</w:t>
      </w:r>
      <w:r w:rsidR="00C549B2"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 xml:space="preserve">ให้นักเรียนอ่านคำพร้อมกัน </w:t>
      </w:r>
      <w:r w:rsidR="00C549B2" w:rsidRPr="0056390C">
        <w:rPr>
          <w:rFonts w:ascii="TH Sarabun New" w:hAnsi="TH Sarabun New" w:cs="TH Sarabun New"/>
          <w:color w:val="FF0000"/>
          <w:sz w:val="32"/>
          <w:szCs w:val="32"/>
          <w:cs/>
        </w:rPr>
        <w:t>นักเรียนฝึกอ่านคำแม่ ก</w:t>
      </w:r>
      <w:r w:rsidR="006D6C05"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ด</w:t>
      </w:r>
      <w:r w:rsidR="00C549B2"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ตามทักษะบันได ๔ ขั้น คือ </w:t>
      </w:r>
    </w:p>
    <w:p w14:paraId="51B0030F" w14:textId="77777777" w:rsidR="00C549B2" w:rsidRPr="0056390C" w:rsidRDefault="00C549B2" w:rsidP="00C549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ขั้นที่ ๑ อ่านสะกดคำ </w:t>
      </w:r>
    </w:p>
    <w:p w14:paraId="68722798" w14:textId="77777777" w:rsidR="00C549B2" w:rsidRPr="0056390C" w:rsidRDefault="00C549B2" w:rsidP="00C549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ขั้นที่ ๒ อ่านเป็นคำ </w:t>
      </w:r>
    </w:p>
    <w:p w14:paraId="7E65E78E" w14:textId="77777777" w:rsidR="00C549B2" w:rsidRPr="0056390C" w:rsidRDefault="00C549B2" w:rsidP="00C549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ab/>
        <w:t>ขั้นที่ ๓ คัดคำลงสมุด</w:t>
      </w:r>
    </w:p>
    <w:p w14:paraId="26711DA9" w14:textId="77777777" w:rsidR="00C549B2" w:rsidRPr="0056390C" w:rsidRDefault="00C549B2" w:rsidP="00C549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</w:rPr>
        <w:tab/>
        <w:t>ขั้นที่ ๔ เขียนตามคำบอก ๕ คำ</w:t>
      </w:r>
    </w:p>
    <w:p w14:paraId="5C8BA599" w14:textId="4DF20BA1" w:rsidR="00C549B2" w:rsidRPr="0056390C" w:rsidRDefault="00EC1F32" w:rsidP="00C549B2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๖</w:t>
      </w:r>
      <w:r w:rsidR="00C549B2"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. ให้นักเรียน</w:t>
      </w:r>
      <w:r w:rsidR="00C549B2" w:rsidRPr="0056390C">
        <w:rPr>
          <w:rFonts w:ascii="TH Sarabun New" w:hAnsi="TH Sarabun New" w:cs="TH Sarabun New"/>
          <w:color w:val="FF0000"/>
          <w:sz w:val="32"/>
          <w:szCs w:val="32"/>
          <w:cs/>
        </w:rPr>
        <w:t>เขียนตามคำบอก ๕ คำ (</w:t>
      </w:r>
      <w:r w:rsidR="00DA2DAD"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เป็ด</w:t>
      </w:r>
      <w:r w:rsidR="00C549B2"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DA2DAD" w:rsidRPr="0056390C">
        <w:rPr>
          <w:rFonts w:ascii="TH Sarabun New" w:hAnsi="TH Sarabun New" w:cs="TH Sarabun New" w:hint="cs"/>
          <w:color w:val="FF0000"/>
          <w:sz w:val="32"/>
          <w:szCs w:val="32"/>
          <w:shd w:val="clear" w:color="auto" w:fill="FFFFFF"/>
          <w:cs/>
        </w:rPr>
        <w:t xml:space="preserve">รถ </w:t>
      </w:r>
      <w:r w:rsidR="00DA2DAD" w:rsidRPr="0056390C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กระ</w:t>
      </w:r>
      <w:r w:rsidR="00DA2DAD" w:rsidRPr="0056390C">
        <w:rPr>
          <w:rFonts w:ascii="TH Sarabun New" w:hAnsi="TH Sarabun New" w:cs="TH Sarabun New" w:hint="cs"/>
          <w:color w:val="FF0000"/>
          <w:sz w:val="32"/>
          <w:szCs w:val="32"/>
          <w:shd w:val="clear" w:color="auto" w:fill="FFFFFF"/>
          <w:cs/>
        </w:rPr>
        <w:t xml:space="preserve">ดาษ </w:t>
      </w:r>
      <w:r w:rsidR="00DA2DAD" w:rsidRPr="0056390C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ตำรวจ</w:t>
      </w:r>
      <w:r w:rsidR="00DA2DAD" w:rsidRPr="0056390C">
        <w:rPr>
          <w:rFonts w:ascii="TH Sarabun New" w:hAnsi="TH Sarabun New" w:cs="TH Sarabun New" w:hint="cs"/>
          <w:color w:val="FF0000"/>
          <w:sz w:val="32"/>
          <w:szCs w:val="32"/>
          <w:shd w:val="clear" w:color="auto" w:fill="FFFFFF"/>
          <w:cs/>
        </w:rPr>
        <w:t xml:space="preserve"> สับปะรด</w:t>
      </w:r>
      <w:r w:rsidR="00C549B2" w:rsidRPr="0056390C">
        <w:rPr>
          <w:rFonts w:ascii="TH Sarabun New" w:hAnsi="TH Sarabun New" w:cs="TH Sarabun New"/>
          <w:color w:val="FF0000"/>
          <w:sz w:val="32"/>
          <w:szCs w:val="32"/>
          <w:cs/>
        </w:rPr>
        <w:t>) ส่งครูตรวจ</w:t>
      </w:r>
    </w:p>
    <w:p w14:paraId="745CCA2D" w14:textId="0E945FC7" w:rsidR="00C549B2" w:rsidRPr="0056390C" w:rsidRDefault="00EC1F32" w:rsidP="00C549B2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๗</w:t>
      </w:r>
      <w:r w:rsidR="00C549B2"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. นักเรียน</w:t>
      </w:r>
      <w:r w:rsidR="00C549B2"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ดูครูสาธิตและฟังครูอธิบายเรื่องการวัดความยาวเป็นเซนติเมตร โดยการนำไม้บรรทัดมาให้นักเรียนสังเกตตัวเลขซึ่งเริ่มจาก ๐ - ๓๐ อีกด้านจะวัดเป็นนิ้วมีขนาดตัวเลขกว้างกว่า (แล้วแต่ขนาดของไม้บรรทัดแต่ละแบบ) แล้วนำสมุด ดินสอ ยางลบมาวัดมาใช้วัดความยาวของวัตถุต่าง ๆให้นักเรียนดูโดยต้องเริ่มวัดให้วัตถุเสมอเลข ๐ </w:t>
      </w:r>
    </w:p>
    <w:p w14:paraId="26C51A42" w14:textId="27C57630" w:rsidR="00C549B2" w:rsidRPr="0056390C" w:rsidRDefault="00EC1F32" w:rsidP="00C549B2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๘</w:t>
      </w:r>
      <w:r w:rsidR="00C549B2"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. ให้นักเรียนจับคู่กับเพื่อนนำวัตถุอุปกรณ์การเรียนที่มีมาฝึกทักษะ</w:t>
      </w:r>
      <w:r w:rsidR="00C549B2" w:rsidRPr="0056390C">
        <w:rPr>
          <w:rFonts w:ascii="TH Sarabun New" w:hAnsi="TH Sarabun New" w:cs="TH Sarabun New"/>
          <w:color w:val="FF0000"/>
          <w:sz w:val="32"/>
          <w:szCs w:val="32"/>
          <w:cs/>
        </w:rPr>
        <w:t>การวัดความเป็นเซนติเมตร ครูคอยให้คำแนะนำ</w:t>
      </w:r>
    </w:p>
    <w:p w14:paraId="728D1DD4" w14:textId="54189E5C" w:rsidR="00C549B2" w:rsidRPr="0056390C" w:rsidRDefault="00EC1F32" w:rsidP="00C549B2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๙</w:t>
      </w:r>
      <w:r w:rsidR="00C549B2"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. นักเรียน</w:t>
      </w:r>
      <w:r w:rsidR="00C549B2" w:rsidRPr="0056390C">
        <w:rPr>
          <w:rFonts w:ascii="TH Sarabun New" w:hAnsi="TH Sarabun New" w:cs="TH Sarabun New"/>
          <w:color w:val="FF0000"/>
          <w:sz w:val="32"/>
          <w:szCs w:val="32"/>
          <w:cs/>
        </w:rPr>
        <w:t>ทำแบบฝึกคณิตเปรียบเทียบความยาว หน้า ๗๔-๗๘</w:t>
      </w:r>
      <w:r w:rsidR="00C549B2" w:rsidRPr="0056390C">
        <w:rPr>
          <w:rFonts w:ascii="TH Sarabun New" w:hAnsi="TH Sarabun New" w:cs="TH Sarabun New"/>
          <w:color w:val="FF0000"/>
          <w:sz w:val="32"/>
          <w:szCs w:val="32"/>
          <w:cs/>
        </w:rPr>
        <w:br/>
      </w:r>
      <w:r w:rsidR="00C549B2" w:rsidRPr="0056390C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ขั้นสรุป</w:t>
      </w:r>
    </w:p>
    <w:p w14:paraId="2ABE55A3" w14:textId="7E2F5E2A" w:rsidR="00C549B2" w:rsidRPr="0056390C" w:rsidRDefault="00C549B2" w:rsidP="00C549B2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๑</w:t>
      </w:r>
      <w:r w:rsidR="00EC1F32"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๐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. ให้นักเรียนและครูร่วมกันสรุปความรู้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 xml:space="preserve">  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ดังนี้</w:t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> </w:t>
      </w:r>
    </w:p>
    <w:p w14:paraId="62E81F5C" w14:textId="77777777" w:rsidR="00C549B2" w:rsidRPr="0056390C" w:rsidRDefault="00C549B2" w:rsidP="00C549B2">
      <w:pPr>
        <w:spacing w:after="0" w:line="240" w:lineRule="auto"/>
        <w:ind w:left="720"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๏ การเข้าใจความหมายของคำที่เขียนและอ่านจะสามารถนำคำไปใช้ได้ถูกต้อง</w:t>
      </w:r>
    </w:p>
    <w:p w14:paraId="7E0801C2" w14:textId="03CFE311" w:rsidR="00C549B2" w:rsidRPr="0056390C" w:rsidRDefault="00C549B2" w:rsidP="00C549B2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color w:val="FF0000"/>
          <w:kern w:val="0"/>
          <w:sz w:val="32"/>
          <w:szCs w:val="32"/>
          <w:cs/>
          <w14:ligatures w14:val="none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 xml:space="preserve">๏ </w:t>
      </w:r>
      <w:r w:rsidR="00EC1F32" w:rsidRPr="0056390C">
        <w:rPr>
          <w:rFonts w:ascii="TH Sarabun New" w:hAnsi="TH Sarabun New" w:cs="TH Sarabun New"/>
          <w:color w:val="FF0000"/>
          <w:sz w:val="32"/>
          <w:szCs w:val="32"/>
          <w:cs/>
        </w:rPr>
        <w:t>คำแม่ ก</w:t>
      </w:r>
      <w:r w:rsidR="00EC1F32"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ด</w:t>
      </w:r>
      <w:r w:rsidR="00EC1F32" w:rsidRPr="0056390C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 </w:t>
      </w:r>
      <w:r w:rsidR="00EC1F32"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เป็นคำที่มี ด จ ช ซ ฎ ฏ ฐ ฑ ฒ ต ถ ท ธ ศ ษ ส ตัวใดตัวหนึ่งเป็นตัวสะกด ออกเสียงเหมือน </w:t>
      </w:r>
      <w:r w:rsidR="00EC1F32" w:rsidRPr="0056390C">
        <w:rPr>
          <w:rFonts w:ascii="TH Sarabun New" w:hAnsi="TH Sarabun New" w:cs="TH Sarabun New" w:hint="cs"/>
          <w:color w:val="FF0000"/>
          <w:sz w:val="32"/>
          <w:szCs w:val="32"/>
          <w:cs/>
        </w:rPr>
        <w:t>ด</w:t>
      </w:r>
      <w:r w:rsidR="00EC1F32" w:rsidRPr="0056390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สะกด มีส่วนประกอบเฉพาะ ๓ ส่วนอย่างต่ำ คือ </w:t>
      </w:r>
      <w:r w:rsidR="00EC1F32" w:rsidRPr="0056390C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พยัญชนะต้น สระ </w:t>
      </w:r>
      <w:r w:rsidR="00EC1F32" w:rsidRPr="0056390C">
        <w:rPr>
          <w:rFonts w:ascii="TH Sarabun New" w:hAnsi="TH Sarabun New" w:cs="TH Sarabun New"/>
          <w:color w:val="FF0000"/>
          <w:sz w:val="32"/>
          <w:szCs w:val="32"/>
          <w:cs/>
        </w:rPr>
        <w:t>ตัวสะกด</w:t>
      </w:r>
      <w:r w:rsidR="00EC1F32" w:rsidRPr="0056390C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และวรรณยุกต์ ก็มีความหมาย </w:t>
      </w:r>
      <w:r w:rsidR="00EC1F32" w:rsidRPr="0056390C">
        <w:rPr>
          <w:rFonts w:ascii="TH Sarabun New" w:hAnsi="TH Sarabun New" w:cs="TH Sarabun New"/>
          <w:color w:val="FF0000"/>
          <w:sz w:val="32"/>
          <w:szCs w:val="32"/>
          <w:cs/>
        </w:rPr>
        <w:t>เช่น เป็ด กระดาษ</w:t>
      </w:r>
      <w:r w:rsidR="00EC1F32" w:rsidRPr="0056390C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C1F32" w:rsidRPr="0056390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14385A8D" w14:textId="79B1A671" w:rsidR="00C549B2" w:rsidRPr="0056390C" w:rsidRDefault="00C549B2" w:rsidP="00C549B2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๑</w:t>
      </w:r>
      <w:r w:rsidR="00EC1F32"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๑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. ให้นักเรียนร่วมกันแสดงความคิดเห็น โดยครูใช้คำถามท้าทาย ดังนี้</w:t>
      </w:r>
    </w:p>
    <w:p w14:paraId="50F69C6D" w14:textId="77777777" w:rsidR="00C549B2" w:rsidRPr="0056390C" w:rsidRDefault="00C549B2" w:rsidP="00C549B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lang w:val="en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56390C">
        <w:rPr>
          <w:rFonts w:ascii="TH Sarabun New" w:hAnsi="TH Sarabun New" w:cs="TH Sarabun New"/>
          <w:color w:val="FF0000"/>
          <w:sz w:val="32"/>
          <w:szCs w:val="32"/>
        </w:rPr>
        <w:tab/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๏ การรู้ความหมายของคำมีประโยชน์อย่างไร</w:t>
      </w:r>
    </w:p>
    <w:p w14:paraId="79096564" w14:textId="48BB541C" w:rsidR="008420ED" w:rsidRPr="0072112B" w:rsidRDefault="00C549B2" w:rsidP="0056390C">
      <w:pPr>
        <w:spacing w:after="0" w:line="240" w:lineRule="auto"/>
        <w:ind w:firstLine="720"/>
        <w:rPr>
          <w:rFonts w:ascii="TH Sarabun New" w:hAnsi="TH Sarabun New" w:cs="TH Sarabun New"/>
          <w:color w:val="FF0000"/>
          <w:sz w:val="32"/>
          <w:szCs w:val="32"/>
          <w:lang w:val="en"/>
        </w:rPr>
      </w:pP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๑</w:t>
      </w:r>
      <w:r w:rsidR="00EC1F32"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๒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. ให้นักเรียนนำคำศัพท์กลับไปอ่านให้ผู้ปกครอง</w:t>
      </w:r>
      <w:r w:rsidR="00EC1F32" w:rsidRPr="0056390C">
        <w:rPr>
          <w:rFonts w:ascii="TH Sarabun New" w:hAnsi="TH Sarabun New" w:cs="TH Sarabun New" w:hint="cs"/>
          <w:color w:val="FF0000"/>
          <w:sz w:val="32"/>
          <w:szCs w:val="32"/>
          <w:cs/>
          <w:lang w:val="en"/>
        </w:rPr>
        <w:t>ฟัง</w:t>
      </w:r>
      <w:r w:rsidRPr="0056390C">
        <w:rPr>
          <w:rFonts w:ascii="TH Sarabun New" w:hAnsi="TH Sarabun New" w:cs="TH Sarabun New"/>
          <w:color w:val="FF0000"/>
          <w:sz w:val="32"/>
          <w:szCs w:val="32"/>
          <w:cs/>
          <w:lang w:val="en"/>
        </w:rPr>
        <w:t>และบันทึกการอ่านมาส่งครู</w:t>
      </w:r>
    </w:p>
    <w:p w14:paraId="4C9CA209" w14:textId="77777777" w:rsidR="00446F50" w:rsidRPr="00CB7DF9" w:rsidRDefault="00446F50" w:rsidP="00446F5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B7DF9">
        <w:rPr>
          <w:rFonts w:ascii="TH Sarabun New" w:hAnsi="TH Sarabun New" w:cs="TH Sarabun New"/>
          <w:b/>
          <w:bCs/>
          <w:sz w:val="32"/>
          <w:szCs w:val="32"/>
          <w:cs/>
        </w:rPr>
        <w:t>แผนการสอนบูรณาการ ชั้นประถมศึกษาปีที่ ๑</w:t>
      </w:r>
    </w:p>
    <w:p w14:paraId="3001144E" w14:textId="641E74FD" w:rsidR="00446F50" w:rsidRPr="00CB7DF9" w:rsidRDefault="00446F50" w:rsidP="00446F5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B7DF9">
        <w:rPr>
          <w:rFonts w:ascii="TH Sarabun New" w:hAnsi="TH Sarabun New" w:cs="TH Sarabun New"/>
          <w:b/>
          <w:bCs/>
          <w:sz w:val="32"/>
          <w:szCs w:val="32"/>
          <w:cs/>
        </w:rPr>
        <w:t>หน่วยการเรียนรู้ที่ ๑ เรื่องวัสดุและการเกิดเสียง</w:t>
      </w:r>
      <w:r w:rsidRPr="00CB7DF9">
        <w:rPr>
          <w:rFonts w:ascii="TH Sarabun New" w:hAnsi="TH Sarabun New" w:cs="TH Sarabun New"/>
          <w:b/>
          <w:bCs/>
          <w:sz w:val="32"/>
          <w:szCs w:val="32"/>
          <w:cs/>
        </w:rPr>
        <w:br/>
        <w:t>วัน</w:t>
      </w:r>
      <w:r w:rsidRPr="00CB7DF9">
        <w:rPr>
          <w:rFonts w:ascii="TH Sarabun New" w:hAnsi="TH Sarabun New" w:cs="TH Sarabun New" w:hint="cs"/>
          <w:b/>
          <w:bCs/>
          <w:sz w:val="32"/>
          <w:szCs w:val="32"/>
          <w:cs/>
        </w:rPr>
        <w:t>ศุกร์</w:t>
      </w:r>
      <w:r w:rsidRPr="00CB7DF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ที่ </w:t>
      </w:r>
      <w:r w:rsidR="0056390C">
        <w:rPr>
          <w:rFonts w:ascii="TH Sarabun New" w:hAnsi="TH Sarabun New" w:cs="TH Sarabun New" w:hint="cs"/>
          <w:b/>
          <w:bCs/>
          <w:sz w:val="32"/>
          <w:szCs w:val="32"/>
          <w:cs/>
        </w:rPr>
        <w:t>๘</w:t>
      </w:r>
      <w:r w:rsidRPr="00CB7DF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640C6" w:rsidRPr="00CB7DF9">
        <w:rPr>
          <w:rFonts w:ascii="TH Sarabun New" w:hAnsi="TH Sarabun New" w:cs="TH Sarabun New" w:hint="cs"/>
          <w:b/>
          <w:bCs/>
          <w:sz w:val="32"/>
          <w:szCs w:val="32"/>
          <w:cs/>
        </w:rPr>
        <w:t>ธ</w:t>
      </w:r>
      <w:r w:rsidRPr="00CB7DF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2640C6" w:rsidRPr="00CB7DF9">
        <w:rPr>
          <w:rFonts w:ascii="TH Sarabun New" w:hAnsi="TH Sarabun New" w:cs="TH Sarabun New" w:hint="cs"/>
          <w:b/>
          <w:bCs/>
          <w:sz w:val="32"/>
          <w:szCs w:val="32"/>
          <w:cs/>
        </w:rPr>
        <w:t>ค</w:t>
      </w:r>
      <w:r w:rsidRPr="00CB7DF9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พ.ศ.๒๕๖๖ </w:t>
      </w:r>
      <w:r w:rsidR="00594B77">
        <w:rPr>
          <w:rFonts w:ascii="TH Sarabun New" w:hAnsi="TH Sarabun New" w:cs="TH Sarabun New" w:hint="cs"/>
          <w:b/>
          <w:bCs/>
          <w:sz w:val="32"/>
          <w:szCs w:val="32"/>
          <w:cs/>
        </w:rPr>
        <w:t>คำที่มีอักษรนำ</w:t>
      </w:r>
    </w:p>
    <w:p w14:paraId="3474B06E" w14:textId="77777777" w:rsidR="00446F50" w:rsidRPr="00CB7DF9" w:rsidRDefault="00446F50" w:rsidP="00446F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7DF9">
        <w:rPr>
          <w:rFonts w:ascii="TH Sarabun New" w:hAnsi="TH Sarabun New" w:cs="TH Sarabun New"/>
          <w:b/>
          <w:bCs/>
          <w:sz w:val="32"/>
          <w:szCs w:val="32"/>
          <w:cs/>
        </w:rPr>
        <w:t>บูรณาการวิชา ภาษาไทย คณิตศาสตร์ จำนวน ๒ ชั่วโมง</w:t>
      </w:r>
    </w:p>
    <w:p w14:paraId="39BB5516" w14:textId="77777777" w:rsidR="00A8604D" w:rsidRPr="00071629" w:rsidRDefault="00A8604D" w:rsidP="00A8604D">
      <w:pPr>
        <w:tabs>
          <w:tab w:val="left" w:pos="1131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71629">
        <w:rPr>
          <w:rFonts w:ascii="TH Sarabun New" w:hAnsi="TH Sarabun New" w:cs="TH Sarabun New"/>
          <w:b/>
          <w:bCs/>
          <w:sz w:val="32"/>
          <w:szCs w:val="32"/>
          <w:cs/>
        </w:rPr>
        <w:t>สาระที่ ๑ การอ่าน</w:t>
      </w:r>
    </w:p>
    <w:p w14:paraId="62BBFBAA" w14:textId="77777777" w:rsidR="00A8604D" w:rsidRPr="00071629" w:rsidRDefault="00A8604D" w:rsidP="00A8604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71629">
        <w:rPr>
          <w:rFonts w:ascii="TH Sarabun New" w:hAnsi="TH Sarabun New" w:cs="TH Sarabun New"/>
          <w:b/>
          <w:bCs/>
          <w:sz w:val="32"/>
          <w:szCs w:val="32"/>
          <w:cs/>
        </w:rPr>
        <w:t>ท ๑.๑</w:t>
      </w:r>
      <w:r w:rsidRPr="00071629">
        <w:rPr>
          <w:rFonts w:ascii="TH Sarabun New" w:hAnsi="TH Sarabun New" w:cs="TH Sarabun New"/>
          <w:sz w:val="32"/>
          <w:szCs w:val="32"/>
          <w:cs/>
        </w:rPr>
        <w:t xml:space="preserve"> ป.๑/๑</w:t>
      </w:r>
      <w:r w:rsidRPr="00071629">
        <w:rPr>
          <w:rFonts w:ascii="TH Sarabun New" w:hAnsi="TH Sarabun New" w:cs="TH Sarabun New"/>
          <w:sz w:val="32"/>
          <w:szCs w:val="32"/>
        </w:rPr>
        <w:t xml:space="preserve"> </w:t>
      </w:r>
      <w:r w:rsidRPr="00071629">
        <w:rPr>
          <w:rFonts w:ascii="TH Sarabun New" w:hAnsi="TH Sarabun New" w:cs="TH Sarabun New"/>
          <w:sz w:val="32"/>
          <w:szCs w:val="32"/>
          <w:cs/>
        </w:rPr>
        <w:t xml:space="preserve">อ่านออกเสียงคำ คำคล้องจอง และข้อความสั้นๆ </w:t>
      </w:r>
    </w:p>
    <w:p w14:paraId="60B29E52" w14:textId="77777777" w:rsidR="00A8604D" w:rsidRPr="00071629" w:rsidRDefault="00A8604D" w:rsidP="00A8604D">
      <w:pPr>
        <w:tabs>
          <w:tab w:val="left" w:pos="29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716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สาระที่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0716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การเขียน</w:t>
      </w:r>
    </w:p>
    <w:p w14:paraId="3F708967" w14:textId="77777777" w:rsidR="00A8604D" w:rsidRPr="00071629" w:rsidRDefault="00A8604D" w:rsidP="00A8604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7162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ท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07162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Pr="000716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Pr="00071629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0716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71629">
        <w:rPr>
          <w:rFonts w:ascii="TH Sarabun New" w:hAnsi="TH Sarabun New" w:cs="TH Sarabun New"/>
          <w:sz w:val="32"/>
          <w:szCs w:val="32"/>
          <w:cs/>
        </w:rPr>
        <w:t xml:space="preserve">เขียนสื่อสารด้วยคำและประโยคง่าย ๆ  </w:t>
      </w:r>
      <w:r w:rsidRPr="00071629">
        <w:rPr>
          <w:rFonts w:ascii="TH Sarabun New" w:hAnsi="TH Sarabun New" w:cs="TH Sarabun New"/>
          <w:spacing w:val="-14"/>
          <w:sz w:val="32"/>
          <w:szCs w:val="32"/>
          <w:cs/>
        </w:rPr>
        <w:t xml:space="preserve"> </w:t>
      </w:r>
      <w:r w:rsidRPr="00071629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14:paraId="5B54178C" w14:textId="77777777" w:rsidR="00A8604D" w:rsidRPr="00071629" w:rsidRDefault="00A8604D" w:rsidP="00A8604D">
      <w:pPr>
        <w:spacing w:after="0" w:line="240" w:lineRule="auto"/>
        <w:ind w:left="-142" w:right="-108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716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สาระที่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07162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การวัดและเรขาคณิต</w:t>
      </w:r>
    </w:p>
    <w:p w14:paraId="44183B9D" w14:textId="77777777" w:rsidR="00A8604D" w:rsidRPr="004D3D75" w:rsidRDefault="00A8604D" w:rsidP="00A8604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D3D75">
        <w:rPr>
          <w:rFonts w:ascii="TH Sarabun New" w:hAnsi="TH Sarabun New" w:cs="TH Sarabun New"/>
          <w:b/>
          <w:bCs/>
          <w:sz w:val="32"/>
          <w:szCs w:val="32"/>
          <w:cs/>
        </w:rPr>
        <w:t>ค ๒</w:t>
      </w:r>
      <w:r w:rsidRPr="004D3D7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4D3D75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Pr="004D3D75">
        <w:rPr>
          <w:rFonts w:ascii="TH Sarabun New" w:hAnsi="TH Sarabun New" w:cs="TH Sarabun New"/>
          <w:sz w:val="32"/>
          <w:szCs w:val="32"/>
          <w:cs/>
        </w:rPr>
        <w:t xml:space="preserve">  ป.๑/๑ วัดและเปรียบเทียบความยาวเป็นเซนติเมตรเป็นเมตร</w:t>
      </w:r>
    </w:p>
    <w:p w14:paraId="70B3C322" w14:textId="77777777" w:rsidR="00A8604D" w:rsidRPr="004D3D75" w:rsidRDefault="00A8604D" w:rsidP="00A8604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4D3D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จุดประสงค์การเรียนรู้ </w:t>
      </w:r>
    </w:p>
    <w:p w14:paraId="3B51EC08" w14:textId="77777777" w:rsidR="00A8604D" w:rsidRPr="004D3D75" w:rsidRDefault="00A8604D" w:rsidP="00A8604D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D3D75">
        <w:rPr>
          <w:rFonts w:ascii="TH Sarabun New" w:hAnsi="TH Sarabun New" w:cs="TH Sarabun New"/>
          <w:sz w:val="32"/>
          <w:szCs w:val="32"/>
          <w:cs/>
        </w:rPr>
        <w:t xml:space="preserve">          ๑</w:t>
      </w:r>
      <w:r w:rsidRPr="004D3D75">
        <w:rPr>
          <w:rFonts w:ascii="TH Sarabun New" w:hAnsi="TH Sarabun New" w:cs="TH Sarabun New"/>
          <w:sz w:val="32"/>
          <w:szCs w:val="32"/>
        </w:rPr>
        <w:t xml:space="preserve">. </w:t>
      </w:r>
      <w:r w:rsidRPr="004D3D75">
        <w:rPr>
          <w:rFonts w:ascii="TH Sarabun New" w:hAnsi="TH Sarabun New" w:cs="TH Sarabun New"/>
          <w:sz w:val="32"/>
          <w:szCs w:val="32"/>
          <w:cs/>
        </w:rPr>
        <w:t>นักเรียนอ่านออกเสียงคำ คำคล้องจอง</w:t>
      </w:r>
      <w:r w:rsidRPr="004D3D75">
        <w:rPr>
          <w:rFonts w:ascii="TH Sarabun New" w:hAnsi="TH Sarabun New" w:cs="TH Sarabun New"/>
          <w:sz w:val="32"/>
          <w:szCs w:val="32"/>
        </w:rPr>
        <w:t xml:space="preserve"> </w:t>
      </w:r>
      <w:r w:rsidRPr="004D3D75">
        <w:rPr>
          <w:rFonts w:ascii="TH Sarabun New" w:hAnsi="TH Sarabun New" w:cs="TH Sarabun New"/>
          <w:sz w:val="32"/>
          <w:szCs w:val="32"/>
          <w:cs/>
        </w:rPr>
        <w:t>และข้อความสั้นๆ ได้</w:t>
      </w:r>
    </w:p>
    <w:p w14:paraId="50D8D256" w14:textId="64FE1280" w:rsidR="00A8604D" w:rsidRDefault="00A8604D" w:rsidP="00A8604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D3D75">
        <w:rPr>
          <w:rFonts w:ascii="TH Sarabun New" w:hAnsi="TH Sarabun New" w:cs="TH Sarabun New"/>
          <w:sz w:val="32"/>
          <w:szCs w:val="32"/>
          <w:cs/>
        </w:rPr>
        <w:t xml:space="preserve">          ๒. นักเรียนอ่าน</w:t>
      </w:r>
      <w:r w:rsidR="00594B77">
        <w:rPr>
          <w:rFonts w:ascii="TH Sarabun New" w:hAnsi="TH Sarabun New" w:cs="TH Sarabun New" w:hint="cs"/>
          <w:b/>
          <w:bCs/>
          <w:sz w:val="32"/>
          <w:szCs w:val="32"/>
          <w:cs/>
        </w:rPr>
        <w:t>คำที่มีอักษรนำ</w:t>
      </w:r>
      <w:r w:rsidRPr="004D3D75">
        <w:rPr>
          <w:rFonts w:ascii="TH Sarabun New" w:hAnsi="TH Sarabun New" w:cs="TH Sarabun New"/>
          <w:sz w:val="32"/>
          <w:szCs w:val="32"/>
          <w:cs/>
        </w:rPr>
        <w:t>ได้</w:t>
      </w:r>
    </w:p>
    <w:p w14:paraId="290A0882" w14:textId="423801B1" w:rsidR="00A8604D" w:rsidRPr="004D3D75" w:rsidRDefault="00A8604D" w:rsidP="00A8604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๓</w:t>
      </w:r>
      <w:r w:rsidRPr="004D3D75">
        <w:rPr>
          <w:rFonts w:ascii="TH Sarabun New" w:hAnsi="TH Sarabun New" w:cs="TH Sarabun New"/>
          <w:sz w:val="32"/>
          <w:szCs w:val="32"/>
          <w:cs/>
        </w:rPr>
        <w:t>. นักเรียนเขียน</w:t>
      </w:r>
      <w:r>
        <w:rPr>
          <w:rFonts w:ascii="TH Sarabun New" w:hAnsi="TH Sarabun New" w:cs="TH Sarabun New" w:hint="cs"/>
          <w:sz w:val="32"/>
          <w:szCs w:val="32"/>
          <w:cs/>
        </w:rPr>
        <w:t>ประโยค</w:t>
      </w:r>
      <w:r w:rsidRPr="004D3D75">
        <w:rPr>
          <w:rFonts w:ascii="TH Sarabun New" w:hAnsi="TH Sarabun New" w:cs="TH Sarabun New"/>
          <w:sz w:val="32"/>
          <w:szCs w:val="32"/>
          <w:cs/>
        </w:rPr>
        <w:t>มาตราแม่ ก</w:t>
      </w:r>
      <w:r>
        <w:rPr>
          <w:rFonts w:ascii="TH Sarabun New" w:hAnsi="TH Sarabun New" w:cs="TH Sarabun New" w:hint="cs"/>
          <w:sz w:val="32"/>
          <w:szCs w:val="32"/>
          <w:cs/>
        </w:rPr>
        <w:t>ด</w:t>
      </w:r>
      <w:r w:rsidRPr="004D3D75">
        <w:rPr>
          <w:rFonts w:ascii="TH Sarabun New" w:hAnsi="TH Sarabun New" w:cs="TH Sarabun New"/>
          <w:sz w:val="32"/>
          <w:szCs w:val="32"/>
          <w:cs/>
        </w:rPr>
        <w:t xml:space="preserve"> ได้</w:t>
      </w:r>
    </w:p>
    <w:p w14:paraId="00F51FD9" w14:textId="77777777" w:rsidR="00A8604D" w:rsidRPr="004D3D75" w:rsidRDefault="00A8604D" w:rsidP="00A8604D">
      <w:pPr>
        <w:pStyle w:val="Default"/>
        <w:rPr>
          <w:rFonts w:ascii="TH Sarabun New" w:hAnsi="TH Sarabun New" w:cs="TH Sarabun New"/>
          <w:color w:val="auto"/>
          <w:sz w:val="32"/>
          <w:szCs w:val="32"/>
        </w:rPr>
      </w:pPr>
      <w:r w:rsidRPr="004D3D75">
        <w:rPr>
          <w:rFonts w:ascii="TH Sarabun New" w:hAnsi="TH Sarabun New" w:cs="TH Sarabun New"/>
          <w:color w:val="auto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๔</w:t>
      </w:r>
      <w:r w:rsidRPr="004D3D75">
        <w:rPr>
          <w:rFonts w:ascii="TH Sarabun New" w:hAnsi="TH Sarabun New" w:cs="TH Sarabun New"/>
          <w:color w:val="auto"/>
          <w:sz w:val="32"/>
          <w:szCs w:val="32"/>
          <w:cs/>
        </w:rPr>
        <w:t>. นักเรียนเปรียบเทียบความยาวของสิ่งต่างๆ ได้</w:t>
      </w:r>
    </w:p>
    <w:p w14:paraId="07FE33B7" w14:textId="77777777" w:rsidR="007A1AFC" w:rsidRPr="00003468" w:rsidRDefault="007A1AFC" w:rsidP="007A1AF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03468">
        <w:rPr>
          <w:rFonts w:ascii="TH Sarabun New" w:hAnsi="TH Sarabun New" w:cs="TH Sarabun New"/>
          <w:b/>
          <w:bCs/>
          <w:sz w:val="32"/>
          <w:szCs w:val="32"/>
          <w:cs/>
        </w:rPr>
        <w:t>ขั้นนำเข้าสู่บทเรียน</w:t>
      </w:r>
    </w:p>
    <w:p w14:paraId="3E12B32C" w14:textId="77777777" w:rsidR="007A1AFC" w:rsidRPr="00003468" w:rsidRDefault="007A1AFC" w:rsidP="007A1AF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3468">
        <w:rPr>
          <w:rFonts w:ascii="TH Sarabun New" w:hAnsi="TH Sarabun New" w:cs="TH Sarabun New"/>
          <w:sz w:val="32"/>
          <w:szCs w:val="32"/>
          <w:cs/>
        </w:rPr>
        <w:t xml:space="preserve">          ๑. นักเรียนฝึกสมาธิ ๓ นาที </w:t>
      </w:r>
    </w:p>
    <w:p w14:paraId="6E706198" w14:textId="67E656AD" w:rsidR="007A1AFC" w:rsidRPr="00003468" w:rsidRDefault="007A1AFC" w:rsidP="007A1AF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03468">
        <w:rPr>
          <w:rFonts w:ascii="TH Sarabun New" w:hAnsi="TH Sarabun New" w:cs="TH Sarabun New"/>
          <w:sz w:val="32"/>
          <w:szCs w:val="32"/>
          <w:cs/>
        </w:rPr>
        <w:t xml:space="preserve">          ๒. นักเรียนทบทวนเรื่อง สระและพยัญชนะ โดยฝึกอ่านประสมคำแบบตรึงพยัญชนะ ๑ ตัว กับสระ ๒๘ เสียง (ไม่รวม รึ </w:t>
      </w:r>
      <w:proofErr w:type="spellStart"/>
      <w:r w:rsidRPr="00003468">
        <w:rPr>
          <w:rFonts w:ascii="TH Sarabun New" w:hAnsi="TH Sarabun New" w:cs="TH Sarabun New"/>
          <w:sz w:val="32"/>
          <w:szCs w:val="32"/>
          <w:cs/>
        </w:rPr>
        <w:t>รื</w:t>
      </w:r>
      <w:proofErr w:type="spellEnd"/>
      <w:r w:rsidRPr="0000346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003468">
        <w:rPr>
          <w:rFonts w:ascii="TH Sarabun New" w:hAnsi="TH Sarabun New" w:cs="TH Sarabun New"/>
          <w:sz w:val="32"/>
          <w:szCs w:val="32"/>
          <w:cs/>
        </w:rPr>
        <w:t>ลึ</w:t>
      </w:r>
      <w:proofErr w:type="spellEnd"/>
      <w:r w:rsidRPr="0000346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003468">
        <w:rPr>
          <w:rFonts w:ascii="TH Sarabun New" w:hAnsi="TH Sarabun New" w:cs="TH Sarabun New"/>
          <w:sz w:val="32"/>
          <w:szCs w:val="32"/>
          <w:cs/>
        </w:rPr>
        <w:t>ลื</w:t>
      </w:r>
      <w:proofErr w:type="spellEnd"/>
      <w:r w:rsidRPr="00003468">
        <w:rPr>
          <w:rFonts w:ascii="TH Sarabun New" w:hAnsi="TH Sarabun New" w:cs="TH Sarabun New"/>
          <w:sz w:val="32"/>
          <w:szCs w:val="32"/>
          <w:cs/>
        </w:rPr>
        <w:t>) พร้อมสนทนาถึงคำที่มีความหมาย ใช้</w:t>
      </w:r>
      <w:r w:rsidRPr="00E278D9">
        <w:rPr>
          <w:rFonts w:ascii="TH Sarabun New" w:hAnsi="TH Sarabun New" w:cs="TH Sarabun New"/>
          <w:sz w:val="32"/>
          <w:szCs w:val="32"/>
          <w:cs/>
        </w:rPr>
        <w:t xml:space="preserve">พยัญชนะ </w:t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 w:rsidRPr="00E278D9">
        <w:rPr>
          <w:rFonts w:ascii="TH Sarabun New" w:hAnsi="TH Sarabun New" w:cs="TH Sarabun New"/>
          <w:sz w:val="32"/>
          <w:szCs w:val="32"/>
          <w:cs/>
        </w:rPr>
        <w:t xml:space="preserve"> เช่น </w:t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 w:rsidRPr="00E278D9">
        <w:rPr>
          <w:rFonts w:ascii="TH Sarabun New" w:hAnsi="TH Sarabun New" w:cs="TH Sarabun New"/>
          <w:sz w:val="32"/>
          <w:szCs w:val="32"/>
          <w:cs/>
        </w:rPr>
        <w:t xml:space="preserve">ะ </w:t>
      </w:r>
      <w:r>
        <w:rPr>
          <w:rFonts w:ascii="TH Sarabun New" w:hAnsi="TH Sarabun New" w:cs="TH Sarabun New" w:hint="cs"/>
          <w:sz w:val="32"/>
          <w:szCs w:val="32"/>
          <w:cs/>
        </w:rPr>
        <w:t>ค</w:t>
      </w:r>
      <w:r w:rsidRPr="00E278D9">
        <w:rPr>
          <w:rFonts w:ascii="TH Sarabun New" w:hAnsi="TH Sarabun New" w:cs="TH Sarabun New"/>
          <w:sz w:val="32"/>
          <w:szCs w:val="32"/>
          <w:cs/>
        </w:rPr>
        <w:t xml:space="preserve">า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คิ</w:t>
      </w:r>
      <w:proofErr w:type="spellEnd"/>
      <w:r w:rsidRPr="00E278D9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คี</w:t>
      </w:r>
      <w:proofErr w:type="spellEnd"/>
      <w:r w:rsidRPr="00E278D9">
        <w:rPr>
          <w:rFonts w:ascii="TH Sarabun New" w:hAnsi="TH Sarabun New" w:cs="TH Sarabun New"/>
          <w:sz w:val="32"/>
          <w:szCs w:val="32"/>
          <w:cs/>
        </w:rPr>
        <w:t xml:space="preserve"> คำที่มี</w:t>
      </w:r>
      <w:r w:rsidRPr="00003468">
        <w:rPr>
          <w:rFonts w:ascii="TH Sarabun New" w:hAnsi="TH Sarabun New" w:cs="TH Sarabun New"/>
          <w:sz w:val="32"/>
          <w:szCs w:val="32"/>
          <w:cs/>
        </w:rPr>
        <w:t xml:space="preserve">ความหมาย  </w:t>
      </w:r>
      <w:r>
        <w:rPr>
          <w:rFonts w:ascii="TH Sarabun New" w:hAnsi="TH Sarabun New" w:cs="TH Sarabun New" w:hint="cs"/>
          <w:sz w:val="32"/>
          <w:szCs w:val="32"/>
          <w:cs/>
        </w:rPr>
        <w:t>คู เคาะ</w:t>
      </w:r>
      <w:r w:rsidRPr="00003468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คำ</w:t>
      </w:r>
    </w:p>
    <w:p w14:paraId="685CF06A" w14:textId="77777777" w:rsidR="007A1AFC" w:rsidRPr="00003468" w:rsidRDefault="007A1AFC" w:rsidP="007A1AF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3468">
        <w:rPr>
          <w:rFonts w:ascii="TH Sarabun New" w:hAnsi="TH Sarabun New" w:cs="TH Sarabun New"/>
          <w:sz w:val="32"/>
          <w:szCs w:val="32"/>
          <w:cs/>
        </w:rPr>
        <w:t xml:space="preserve">          ๓. 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ครูและนักเรียนร่วมกันร้องเพลง</w:t>
      </w:r>
      <w:r w:rsidRPr="00003468">
        <w:rPr>
          <w:rFonts w:ascii="TH Sarabun New" w:hAnsi="TH Sarabun New" w:cs="TH Sarabun New"/>
          <w:sz w:val="32"/>
          <w:szCs w:val="32"/>
        </w:rPr>
        <w:t xml:space="preserve"> “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มาตราแม่ ก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ด</w:t>
      </w:r>
      <w:r w:rsidRPr="00003468">
        <w:rPr>
          <w:rFonts w:ascii="TH Sarabun New" w:hAnsi="TH Sarabun New" w:cs="TH Sarabun New"/>
          <w:sz w:val="32"/>
          <w:szCs w:val="32"/>
        </w:rPr>
        <w:t xml:space="preserve">” 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 xml:space="preserve">จากแผนภูมิเพลง หรือ </w:t>
      </w:r>
      <w:r w:rsidRPr="00003468">
        <w:rPr>
          <w:rFonts w:ascii="TH Sarabun New" w:hAnsi="TH Sarabun New" w:cs="TH Sarabun New"/>
          <w:sz w:val="32"/>
          <w:szCs w:val="32"/>
          <w:cs/>
        </w:rPr>
        <w:t>ยู</w:t>
      </w:r>
      <w:proofErr w:type="spellStart"/>
      <w:r w:rsidRPr="00003468">
        <w:rPr>
          <w:rFonts w:ascii="TH Sarabun New" w:hAnsi="TH Sarabun New" w:cs="TH Sarabun New"/>
          <w:sz w:val="32"/>
          <w:szCs w:val="32"/>
          <w:cs/>
        </w:rPr>
        <w:t>ทูป</w:t>
      </w:r>
      <w:proofErr w:type="spellEnd"/>
    </w:p>
    <w:p w14:paraId="507FF76F" w14:textId="77777777" w:rsidR="007A1AFC" w:rsidRPr="00E24E7E" w:rsidRDefault="007A1AFC" w:rsidP="007A1AFC">
      <w:pPr>
        <w:spacing w:after="0" w:line="240" w:lineRule="auto"/>
        <w:jc w:val="center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E24E7E">
        <w:rPr>
          <w:rFonts w:ascii="TH Sarabun New" w:hAnsi="TH Sarabun New" w:cs="TH Sarabun New"/>
          <w:color w:val="000000" w:themeColor="text1"/>
          <w:sz w:val="32"/>
          <w:szCs w:val="32"/>
          <w:cs/>
          <w:lang w:val="en"/>
        </w:rPr>
        <w:t>เพลง มาตราแม่ ก</w:t>
      </w:r>
      <w:r w:rsidRPr="00E24E7E">
        <w:rPr>
          <w:rFonts w:ascii="TH Sarabun New" w:hAnsi="TH Sarabun New" w:cs="TH Sarabun New" w:hint="cs"/>
          <w:color w:val="000000" w:themeColor="text1"/>
          <w:sz w:val="32"/>
          <w:szCs w:val="32"/>
          <w:cs/>
          <w:lang w:val="en"/>
        </w:rPr>
        <w:t>ด</w:t>
      </w:r>
    </w:p>
    <w:p w14:paraId="584450DD" w14:textId="77777777" w:rsidR="007A1AFC" w:rsidRDefault="007A1AFC" w:rsidP="007A1AF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มาตรา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สะกดแม่กด จงจำให้หมดสิบแปดตัวมี</w:t>
      </w:r>
    </w:p>
    <w:p w14:paraId="4FDF0B92" w14:textId="77777777" w:rsidR="007A1AFC" w:rsidRDefault="007A1AFC" w:rsidP="007A1AF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>ทั้ง จ และ ฉ เข้าที กับ ช ช้าง ที่นำ ฌ เฌอ</w:t>
      </w:r>
    </w:p>
    <w:p w14:paraId="3ACBBF59" w14:textId="77777777" w:rsidR="007A1AFC" w:rsidRDefault="007A1AFC" w:rsidP="007A1AF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>ซ โซ่ ฎ ชฎา ฏ ปฏัก ช่างงามจริงนัก ฑ มณโฑ</w:t>
      </w:r>
    </w:p>
    <w:p w14:paraId="357894F8" w14:textId="77777777" w:rsidR="007A1AFC" w:rsidRDefault="007A1AFC" w:rsidP="007A1AF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>ผู้เฒ่า ฐ ฐานใหญ่โต ด เด็กเล็กโก้เดินโซเต่านา</w:t>
      </w:r>
    </w:p>
    <w:p w14:paraId="6DF7CD8D" w14:textId="77777777" w:rsidR="007A1AFC" w:rsidRDefault="007A1AFC" w:rsidP="007A1AF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>ทหารแบถุงและธง ต่างมุ่งหน้าตรงไปที่ศาลา</w:t>
      </w:r>
    </w:p>
    <w:p w14:paraId="569583CC" w14:textId="77777777" w:rsidR="007A1AFC" w:rsidRDefault="007A1AFC" w:rsidP="007A1AF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เสือร้ายอยู่ในพนา ผู้มีเมตตา ษ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  <w:lang w:val="en"/>
        </w:rPr>
        <w:t>ฤาษี</w:t>
      </w:r>
      <w:proofErr w:type="spellEnd"/>
      <w:r>
        <w:rPr>
          <w:rFonts w:ascii="TH Sarabun New" w:hAnsi="TH Sarabun New" w:cs="TH Sarabun New" w:hint="cs"/>
          <w:sz w:val="32"/>
          <w:szCs w:val="32"/>
          <w:cs/>
          <w:lang w:val="en"/>
        </w:rPr>
        <w:t>อยู่ไพร</w:t>
      </w:r>
    </w:p>
    <w:p w14:paraId="40EE0067" w14:textId="77777777" w:rsidR="007A1AFC" w:rsidRDefault="007A1AFC" w:rsidP="007A1AF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val="en"/>
        </w:rPr>
      </w:pP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มาตรา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สะกดแม่กด สิบแปดทั้งหมดจงจำเอาไว้</w:t>
      </w:r>
    </w:p>
    <w:p w14:paraId="05923A5A" w14:textId="77777777" w:rsidR="007A1AFC" w:rsidRPr="0014775E" w:rsidRDefault="007A1AFC" w:rsidP="007A1AF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  <w:lang w:val="en"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>ขอเชิญมาท่องเร็วไว ไม่พลาดพลั้งไปเป็นคนเก่งเอย</w:t>
      </w:r>
    </w:p>
    <w:p w14:paraId="55D53462" w14:textId="77777777" w:rsidR="007A1AFC" w:rsidRPr="00003468" w:rsidRDefault="007A1AFC" w:rsidP="007A1AF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ครูและนักเรียนช่วยกันสรุปความรู้เรื่อง มาตรา</w:t>
      </w:r>
      <w:r w:rsidRPr="00003468">
        <w:rPr>
          <w:rFonts w:ascii="TH Sarabun New" w:hAnsi="TH Sarabun New" w:cs="TH Sarabun New"/>
          <w:sz w:val="32"/>
          <w:szCs w:val="32"/>
          <w:cs/>
        </w:rPr>
        <w:t xml:space="preserve">แม่ 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ก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ด</w:t>
      </w:r>
      <w:r w:rsidRPr="00003468">
        <w:rPr>
          <w:rFonts w:ascii="TH Sarabun New" w:hAnsi="TH Sarabun New" w:cs="TH Sarabun New"/>
          <w:sz w:val="32"/>
          <w:szCs w:val="32"/>
        </w:rPr>
        <w:t> 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จากเนื้อเพลง</w:t>
      </w:r>
    </w:p>
    <w:p w14:paraId="6F477B73" w14:textId="1EB75E92" w:rsidR="007A1AFC" w:rsidRDefault="007A1AFC" w:rsidP="007A1AFC">
      <w:pPr>
        <w:spacing w:after="0" w:line="240" w:lineRule="auto"/>
        <w:ind w:left="280"/>
        <w:rPr>
          <w:rFonts w:ascii="TH SarabunIT๙" w:hAnsi="TH SarabunIT๙" w:cs="TH SarabunIT๙"/>
          <w:sz w:val="32"/>
          <w:szCs w:val="32"/>
        </w:rPr>
      </w:pPr>
      <w:r w:rsidRPr="00A14D20">
        <w:rPr>
          <w:rFonts w:ascii="TH Sarabun New" w:hAnsi="TH Sarabun New" w:cs="TH Sarabun New"/>
          <w:sz w:val="32"/>
          <w:szCs w:val="32"/>
        </w:rPr>
        <w:t xml:space="preserve">   </w:t>
      </w:r>
      <w:r w:rsidRPr="00A14D20">
        <w:rPr>
          <w:rFonts w:ascii="Arial" w:hAnsi="Arial" w:cs="Arial"/>
          <w:sz w:val="32"/>
          <w:szCs w:val="32"/>
        </w:rPr>
        <w:t>●</w:t>
      </w:r>
      <w:r w:rsidRPr="00A14D20">
        <w:rPr>
          <w:rFonts w:ascii="TH Sarabun New" w:hAnsi="TH Sarabun New" w:cs="TH Sarabun New"/>
          <w:sz w:val="32"/>
          <w:szCs w:val="32"/>
        </w:rPr>
        <w:t xml:space="preserve"> </w:t>
      </w:r>
      <w:r w:rsidRPr="00A14D20">
        <w:rPr>
          <w:rFonts w:ascii="TH Sarabun New" w:hAnsi="TH Sarabun New" w:cs="TH Sarabun New"/>
          <w:sz w:val="32"/>
          <w:szCs w:val="32"/>
          <w:cs/>
        </w:rPr>
        <w:t>คำแม่ ก</w:t>
      </w:r>
      <w:r w:rsidRPr="00A14D20">
        <w:rPr>
          <w:rFonts w:ascii="TH Sarabun New" w:hAnsi="TH Sarabun New" w:cs="TH Sarabun New" w:hint="cs"/>
          <w:sz w:val="32"/>
          <w:szCs w:val="32"/>
          <w:cs/>
        </w:rPr>
        <w:t>ด</w:t>
      </w:r>
      <w:r w:rsidRPr="00A14D2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A14D20">
        <w:rPr>
          <w:rFonts w:ascii="TH Sarabun New" w:hAnsi="TH Sarabun New" w:cs="TH Sarabun New"/>
          <w:sz w:val="32"/>
          <w:szCs w:val="32"/>
          <w:cs/>
        </w:rPr>
        <w:t xml:space="preserve">เป็นคำที่มี </w:t>
      </w:r>
      <w:r w:rsidRPr="00983D16">
        <w:rPr>
          <w:rFonts w:ascii="TH Sarabun New" w:hAnsi="TH Sarabun New" w:cs="TH Sarabun New"/>
          <w:sz w:val="32"/>
          <w:szCs w:val="32"/>
          <w:cs/>
        </w:rPr>
        <w:t xml:space="preserve">ด จ ช ซ ฎ ฏ ฐ ฑ ฒ ต ถ ท ธ ศ ษ ส ตัวใดตัวหนึ่งเป็นตัวสะกด ออกเสียงเหมือน </w:t>
      </w:r>
      <w:r>
        <w:rPr>
          <w:rFonts w:ascii="TH Sarabun New" w:hAnsi="TH Sarabun New" w:cs="TH Sarabun New" w:hint="cs"/>
          <w:sz w:val="32"/>
          <w:szCs w:val="32"/>
          <w:cs/>
        </w:rPr>
        <w:t>ด</w:t>
      </w:r>
      <w:r w:rsidRPr="00983D16">
        <w:rPr>
          <w:rFonts w:ascii="TH Sarabun New" w:hAnsi="TH Sarabun New" w:cs="TH Sarabun New"/>
          <w:sz w:val="32"/>
          <w:szCs w:val="32"/>
          <w:cs/>
        </w:rPr>
        <w:t xml:space="preserve"> สะกด มีส่วนประกอบเฉพาะ ๓ ส่วนอย่างต่ำ คือ </w:t>
      </w:r>
      <w:r w:rsidRPr="00983D16">
        <w:rPr>
          <w:rFonts w:ascii="TH Sarabun New" w:eastAsia="Calibri" w:hAnsi="TH Sarabun New" w:cs="TH Sarabun New"/>
          <w:sz w:val="32"/>
          <w:szCs w:val="32"/>
          <w:cs/>
        </w:rPr>
        <w:t xml:space="preserve">พยัญชนะต้น สระ </w:t>
      </w:r>
      <w:r w:rsidRPr="00983D16">
        <w:rPr>
          <w:rFonts w:ascii="TH Sarabun New" w:hAnsi="TH Sarabun New" w:cs="TH Sarabun New"/>
          <w:sz w:val="32"/>
          <w:szCs w:val="32"/>
          <w:cs/>
        </w:rPr>
        <w:t>ตัวสะกด</w:t>
      </w:r>
      <w:r w:rsidRPr="00983D16">
        <w:rPr>
          <w:rFonts w:ascii="TH Sarabun New" w:eastAsia="Calibri" w:hAnsi="TH Sarabun New" w:cs="TH Sarabun New"/>
          <w:sz w:val="32"/>
          <w:szCs w:val="32"/>
          <w:cs/>
        </w:rPr>
        <w:t xml:space="preserve">และวรรณยุกต์ ก็มีความหมาย </w:t>
      </w:r>
      <w:r w:rsidRPr="00983D16">
        <w:rPr>
          <w:rFonts w:ascii="TH Sarabun New" w:hAnsi="TH Sarabun New" w:cs="TH Sarabun New"/>
          <w:sz w:val="32"/>
          <w:szCs w:val="32"/>
          <w:cs/>
        </w:rPr>
        <w:t>เช่น เป็ด กระดาษ</w:t>
      </w:r>
      <w:r w:rsidRPr="006A0A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0AE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2AA5DE" w14:textId="77777777" w:rsidR="00CB7DF9" w:rsidRPr="006A0AE9" w:rsidRDefault="00CB7DF9" w:rsidP="007A1AFC">
      <w:pPr>
        <w:spacing w:after="0" w:line="240" w:lineRule="auto"/>
        <w:ind w:left="280"/>
        <w:rPr>
          <w:rFonts w:ascii="TH SarabunIT๙" w:hAnsi="TH SarabunIT๙" w:cs="TH SarabunIT๙"/>
          <w:sz w:val="32"/>
          <w:szCs w:val="32"/>
          <w:cs/>
        </w:rPr>
      </w:pPr>
    </w:p>
    <w:p w14:paraId="2457E18A" w14:textId="77777777" w:rsidR="007A1AFC" w:rsidRPr="00003468" w:rsidRDefault="007A1AFC" w:rsidP="007A1AF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3468">
        <w:rPr>
          <w:rFonts w:ascii="TH Sarabun New" w:hAnsi="TH Sarabun New" w:cs="TH Sarabun New"/>
          <w:b/>
          <w:bCs/>
          <w:sz w:val="32"/>
          <w:szCs w:val="32"/>
          <w:cs/>
        </w:rPr>
        <w:t>ขั้นสอน</w:t>
      </w:r>
    </w:p>
    <w:p w14:paraId="5A744139" w14:textId="7D6F2E45" w:rsidR="007A1AFC" w:rsidRPr="00003468" w:rsidRDefault="007A1AFC" w:rsidP="007A1AF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    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๔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</w:t>
      </w:r>
      <w:r w:rsidR="00A804BE">
        <w:rPr>
          <w:rFonts w:ascii="TH Sarabun New" w:hAnsi="TH Sarabun New" w:cs="TH Sarabun New" w:hint="cs"/>
          <w:sz w:val="32"/>
          <w:szCs w:val="32"/>
          <w:cs/>
          <w:lang w:val="en"/>
        </w:rPr>
        <w:t>ทบทวน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คำ</w:t>
      </w:r>
      <w:r w:rsidRPr="00003468">
        <w:rPr>
          <w:rFonts w:ascii="TH Sarabun New" w:hAnsi="TH Sarabun New" w:cs="TH Sarabun New"/>
          <w:sz w:val="32"/>
          <w:szCs w:val="32"/>
        </w:rPr>
        <w:t xml:space="preserve"> “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มาตราแม่ ก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ด</w:t>
      </w:r>
      <w:r w:rsidRPr="00003468">
        <w:rPr>
          <w:rFonts w:ascii="TH Sarabun New" w:hAnsi="TH Sarabun New" w:cs="TH Sarabun New"/>
          <w:sz w:val="32"/>
          <w:szCs w:val="32"/>
        </w:rPr>
        <w:t xml:space="preserve">” 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จาก</w:t>
      </w:r>
      <w:r w:rsidRPr="00003468">
        <w:rPr>
          <w:rFonts w:ascii="TH Sarabun New" w:hAnsi="TH Sarabun New" w:cs="TH Sarabun New"/>
          <w:sz w:val="32"/>
          <w:szCs w:val="32"/>
        </w:rPr>
        <w:t> </w:t>
      </w:r>
    </w:p>
    <w:p w14:paraId="38F71C99" w14:textId="7DCA66E4" w:rsidR="007A1AFC" w:rsidRPr="00003468" w:rsidRDefault="007A1AFC" w:rsidP="007A1AF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03468">
        <w:rPr>
          <w:rFonts w:ascii="TH Sarabun New" w:hAnsi="TH Sarabun New" w:cs="TH Sarabun New"/>
          <w:sz w:val="32"/>
          <w:szCs w:val="32"/>
        </w:rPr>
        <w:tab/>
      </w:r>
      <w:r w:rsidRPr="00003468">
        <w:rPr>
          <w:rFonts w:ascii="TH Sarabun New" w:hAnsi="TH Sarabun New" w:cs="TH Sarabun New"/>
          <w:sz w:val="32"/>
          <w:szCs w:val="32"/>
        </w:rPr>
        <w:tab/>
      </w:r>
      <w:r w:rsidRPr="00003468">
        <w:rPr>
          <w:rFonts w:ascii="TH Sarabun New" w:hAnsi="TH Sarabun New" w:cs="TH Sarabun New"/>
          <w:b/>
          <w:bCs/>
          <w:sz w:val="32"/>
          <w:szCs w:val="32"/>
          <w:cs/>
          <w:lang w:val="en"/>
        </w:rPr>
        <w:t>ชื่อสัตว์</w:t>
      </w:r>
      <w:r w:rsidRPr="00003468">
        <w:rPr>
          <w:rFonts w:ascii="TH Sarabun New" w:hAnsi="TH Sarabun New" w:cs="TH Sarabun New"/>
          <w:sz w:val="32"/>
          <w:szCs w:val="32"/>
        </w:rPr>
        <w:t xml:space="preserve"> </w:t>
      </w:r>
      <w:r w:rsidRPr="00003468">
        <w:rPr>
          <w:rFonts w:ascii="TH Sarabun New" w:hAnsi="TH Sarabun New" w:cs="TH Sarabun New"/>
          <w:sz w:val="32"/>
          <w:szCs w:val="32"/>
        </w:rPr>
        <w:tab/>
      </w:r>
      <w:r w:rsidRPr="00003468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003468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7E5E99">
        <w:rPr>
          <w:rFonts w:ascii="TH Sarabun New" w:hAnsi="TH Sarabun New" w:cs="TH Sarabun New" w:hint="cs"/>
          <w:sz w:val="32"/>
          <w:szCs w:val="32"/>
          <w:cs/>
        </w:rPr>
        <w:t xml:space="preserve">มด </w:t>
      </w:r>
      <w:r>
        <w:rPr>
          <w:rFonts w:ascii="TH Sarabun New" w:hAnsi="TH Sarabun New" w:cs="TH Sarabun New" w:hint="cs"/>
          <w:sz w:val="32"/>
          <w:szCs w:val="32"/>
          <w:cs/>
        </w:rPr>
        <w:t>เป็ด</w:t>
      </w:r>
      <w:r w:rsidRPr="0000346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4775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อูฐ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4775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ครุฑ</w:t>
      </w:r>
      <w:r w:rsidRPr="00003468">
        <w:rPr>
          <w:rFonts w:ascii="TH Sarabun New" w:hAnsi="TH Sarabun New" w:cs="TH Sarabun New"/>
          <w:sz w:val="32"/>
          <w:szCs w:val="32"/>
        </w:rPr>
        <w:t>……..</w:t>
      </w:r>
    </w:p>
    <w:p w14:paraId="7B10DAD7" w14:textId="1D632F90" w:rsidR="007A1AFC" w:rsidRPr="00003468" w:rsidRDefault="007A1AFC" w:rsidP="007A1AFC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003468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003468">
        <w:rPr>
          <w:rFonts w:ascii="TH Sarabun New" w:hAnsi="TH Sarabun New" w:cs="TH Sarabun New"/>
          <w:sz w:val="32"/>
          <w:szCs w:val="32"/>
        </w:rPr>
        <w:tab/>
      </w:r>
      <w:r w:rsidRPr="00003468">
        <w:rPr>
          <w:rFonts w:ascii="TH Sarabun New" w:hAnsi="TH Sarabun New" w:cs="TH Sarabun New"/>
          <w:b/>
          <w:bCs/>
          <w:sz w:val="32"/>
          <w:szCs w:val="32"/>
          <w:cs/>
          <w:lang w:val="en"/>
        </w:rPr>
        <w:t>ชื่อวัตถุ/ของสิ่งของ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ab/>
        <w:t xml:space="preserve"> </w:t>
      </w:r>
      <w:r w:rsidR="007E5E99"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มีด </w:t>
      </w:r>
      <w:r w:rsidRPr="0000346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กระ</w:t>
      </w: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ดาษ รถ </w:t>
      </w:r>
      <w:r w:rsidRPr="0014775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เพชร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4775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โทรทัศน์</w:t>
      </w:r>
      <w:r w:rsidR="007E5E99">
        <w:rPr>
          <w:rFonts w:ascii="TH Sarabun New" w:hAnsi="TH Sarabun New" w:cs="TH Sarabun New" w:hint="cs"/>
          <w:color w:val="202124"/>
          <w:sz w:val="32"/>
          <w:szCs w:val="32"/>
          <w:shd w:val="clear" w:color="auto" w:fill="FFFFFF"/>
          <w:cs/>
        </w:rPr>
        <w:t xml:space="preserve"> </w:t>
      </w:r>
      <w:r w:rsidR="007E5E99">
        <w:rPr>
          <w:rFonts w:ascii="TH Sarabun New" w:hAnsi="TH Sarabun New" w:cs="TH Sarabun New" w:hint="cs"/>
          <w:sz w:val="32"/>
          <w:szCs w:val="32"/>
          <w:cs/>
        </w:rPr>
        <w:t>จรวด</w:t>
      </w:r>
      <w:r w:rsidRPr="00003468">
        <w:rPr>
          <w:rFonts w:ascii="TH Sarabun New" w:hAnsi="TH Sarabun New" w:cs="TH Sarabun New"/>
          <w:sz w:val="32"/>
          <w:szCs w:val="32"/>
        </w:rPr>
        <w:t>……..</w:t>
      </w:r>
    </w:p>
    <w:p w14:paraId="50A87253" w14:textId="443D1EE3" w:rsidR="007A1AFC" w:rsidRPr="00003468" w:rsidRDefault="007A1AFC" w:rsidP="007A1AF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003468">
        <w:rPr>
          <w:rFonts w:ascii="TH Sarabun New" w:hAnsi="TH Sarabun New" w:cs="TH Sarabun New"/>
          <w:sz w:val="32"/>
          <w:szCs w:val="32"/>
        </w:rPr>
        <w:t xml:space="preserve">          </w:t>
      </w:r>
      <w:r w:rsidRPr="00003468">
        <w:rPr>
          <w:rFonts w:ascii="TH Sarabun New" w:hAnsi="TH Sarabun New" w:cs="TH Sarabun New"/>
          <w:b/>
          <w:bCs/>
          <w:sz w:val="32"/>
          <w:szCs w:val="32"/>
          <w:cs/>
          <w:lang w:val="en"/>
        </w:rPr>
        <w:t>ชื่อพืชผัก/ผลไม้</w:t>
      </w:r>
      <w:r w:rsidRPr="0000346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03468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สับปะรด</w:t>
      </w:r>
      <w:r w:rsidR="007E5E99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พืช</w:t>
      </w:r>
      <w:r w:rsidRPr="00003468">
        <w:rPr>
          <w:rFonts w:ascii="TH Sarabun New" w:hAnsi="TH Sarabun New" w:cs="TH Sarabun New"/>
          <w:sz w:val="32"/>
          <w:szCs w:val="32"/>
        </w:rPr>
        <w:t>……..</w:t>
      </w:r>
    </w:p>
    <w:p w14:paraId="6936BCAE" w14:textId="77777777" w:rsidR="007A1AFC" w:rsidRPr="00003468" w:rsidRDefault="007A1AFC" w:rsidP="007A1AFC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003468">
        <w:rPr>
          <w:rFonts w:ascii="TH Sarabun New" w:hAnsi="TH Sarabun New" w:cs="TH Sarabun New"/>
          <w:sz w:val="32"/>
          <w:szCs w:val="32"/>
          <w:cs/>
        </w:rPr>
        <w:t>นำนักเรียนไปสำรวจ (บูรณาการกับพืชในสวนสวนพฤกษศาสตร์โรงเรียน)</w:t>
      </w:r>
    </w:p>
    <w:p w14:paraId="73F159F1" w14:textId="541A2747" w:rsidR="007A1AFC" w:rsidRDefault="007A1AFC" w:rsidP="007A1AF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lang w:val="en"/>
        </w:rPr>
      </w:pPr>
      <w:r w:rsidRPr="0000346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หมวด</w:t>
      </w:r>
      <w:r w:rsidRPr="0014775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อื่นๆ          </w:t>
      </w:r>
      <w:r w:rsidRPr="0014775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ตัวอย่างคำแม่กด ไม่ตรงมาตรา เช่น</w:t>
      </w:r>
      <w:r>
        <w:rPr>
          <w:rFonts w:ascii="TH Sarabun New" w:hAnsi="TH Sarabun New" w:cs="TH Sarabun New" w:hint="cs"/>
          <w:color w:val="202124"/>
          <w:sz w:val="32"/>
          <w:szCs w:val="32"/>
          <w:shd w:val="clear" w:color="auto" w:fill="FFFFFF"/>
          <w:cs/>
        </w:rPr>
        <w:t xml:space="preserve"> </w:t>
      </w:r>
      <w:r w:rsidRPr="0014775E">
        <w:rPr>
          <w:rFonts w:ascii="TH Sarabun New" w:hAnsi="TH Sarabun New" w:cs="TH Sarabun New"/>
          <w:color w:val="040C28"/>
          <w:sz w:val="32"/>
          <w:szCs w:val="32"/>
          <w:cs/>
        </w:rPr>
        <w:t>อนาคต บทบาท โกรธ อวกาศ รส</w:t>
      </w:r>
      <w:r w:rsidRPr="0014775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</w:t>
      </w:r>
      <w:r w:rsidRPr="0014775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กิจ ตรวจ ตำรวจ บทบาท ประโยชน์ ประเสริฐ ก๊าซ แก๊ส กฎ ปรากฏ บัตร สวิตช์ อนุญาต อุโบสถ ปฏิเสธ เทศนา โทรทัศน์ เศรษฐี โอกาส บวช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   </w:t>
      </w:r>
    </w:p>
    <w:p w14:paraId="18125E2C" w14:textId="3E10A0FC" w:rsidR="007A1AFC" w:rsidRPr="00003468" w:rsidRDefault="00FD0CEA" w:rsidP="00FD0CE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lastRenderedPageBreak/>
        <w:t>๕</w:t>
      </w:r>
      <w:r w:rsidR="007A1AFC" w:rsidRPr="00003468">
        <w:rPr>
          <w:rFonts w:ascii="TH Sarabun New" w:hAnsi="TH Sarabun New" w:cs="TH Sarabun New"/>
          <w:sz w:val="32"/>
          <w:szCs w:val="32"/>
          <w:cs/>
          <w:lang w:val="en"/>
        </w:rPr>
        <w:t xml:space="preserve">. </w:t>
      </w:r>
      <w:r w:rsidR="007A1AFC" w:rsidRPr="00003468">
        <w:rPr>
          <w:rFonts w:ascii="TH Sarabun New" w:hAnsi="TH Sarabun New" w:cs="TH Sarabun New"/>
          <w:sz w:val="32"/>
          <w:szCs w:val="32"/>
          <w:cs/>
        </w:rPr>
        <w:t>ครูเขียนคำของทุกกลุ่มบนกระดาน</w:t>
      </w:r>
      <w:r w:rsidR="007A1AFC" w:rsidRPr="00003468">
        <w:rPr>
          <w:rFonts w:ascii="TH Sarabun New" w:hAnsi="TH Sarabun New" w:cs="TH Sarabun New"/>
          <w:sz w:val="32"/>
          <w:szCs w:val="32"/>
          <w:cs/>
          <w:lang w:val="en"/>
        </w:rPr>
        <w:t xml:space="preserve">ให้นักเรียนอ่านคำพร้อมกัน </w:t>
      </w:r>
      <w:r w:rsidR="007A1AFC" w:rsidRPr="00003468">
        <w:rPr>
          <w:rFonts w:ascii="TH Sarabun New" w:hAnsi="TH Sarabun New" w:cs="TH Sarabun New"/>
          <w:sz w:val="32"/>
          <w:szCs w:val="32"/>
          <w:cs/>
        </w:rPr>
        <w:t>นักเรียนฝึกอ่านคำแม่ ก</w:t>
      </w:r>
      <w:r w:rsidR="007A1AFC">
        <w:rPr>
          <w:rFonts w:ascii="TH Sarabun New" w:hAnsi="TH Sarabun New" w:cs="TH Sarabun New" w:hint="cs"/>
          <w:sz w:val="32"/>
          <w:szCs w:val="32"/>
          <w:cs/>
        </w:rPr>
        <w:t>ด</w:t>
      </w:r>
      <w:r w:rsidR="007A1AFC" w:rsidRPr="00003468">
        <w:rPr>
          <w:rFonts w:ascii="TH Sarabun New" w:hAnsi="TH Sarabun New" w:cs="TH Sarabun New"/>
          <w:sz w:val="32"/>
          <w:szCs w:val="32"/>
          <w:cs/>
        </w:rPr>
        <w:t xml:space="preserve"> ตามทักษะบันได ๔ ขั้น คือ </w:t>
      </w:r>
      <w:r w:rsidR="00A804BE" w:rsidRPr="0014775E">
        <w:rPr>
          <w:rFonts w:ascii="TH Sarabun New" w:hAnsi="TH Sarabun New" w:cs="TH Sarabun New"/>
          <w:color w:val="040C28"/>
          <w:sz w:val="32"/>
          <w:szCs w:val="32"/>
          <w:cs/>
        </w:rPr>
        <w:t>รถ</w:t>
      </w:r>
      <w:r w:rsidR="00A804BE">
        <w:rPr>
          <w:rFonts w:ascii="TH Sarabun New" w:hAnsi="TH Sarabun New" w:cs="TH Sarabun New" w:hint="cs"/>
          <w:color w:val="040C28"/>
          <w:sz w:val="32"/>
          <w:szCs w:val="32"/>
          <w:cs/>
        </w:rPr>
        <w:t xml:space="preserve"> </w:t>
      </w:r>
      <w:r w:rsidR="00A804BE" w:rsidRPr="0014775E">
        <w:rPr>
          <w:rFonts w:ascii="TH Sarabun New" w:hAnsi="TH Sarabun New" w:cs="TH Sarabun New"/>
          <w:color w:val="040C28"/>
          <w:sz w:val="32"/>
          <w:szCs w:val="32"/>
          <w:cs/>
        </w:rPr>
        <w:t>กระดาษ</w:t>
      </w:r>
      <w:r w:rsidR="00A804BE">
        <w:rPr>
          <w:rFonts w:ascii="TH Sarabun New" w:hAnsi="TH Sarabun New" w:cs="TH Sarabun New" w:hint="cs"/>
          <w:color w:val="040C28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สับปะรด</w:t>
      </w:r>
      <w:r>
        <w:rPr>
          <w:rFonts w:ascii="TH Sarabun New" w:hAnsi="TH Sarabun New" w:cs="TH Sarabun New" w:hint="cs"/>
          <w:color w:val="040C28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เป็ด</w:t>
      </w:r>
      <w:r w:rsidRPr="0000346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4775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อูฐ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4775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ครุฑ</w:t>
      </w:r>
      <w:r>
        <w:rPr>
          <w:rFonts w:ascii="TH Sarabun New" w:hAnsi="TH Sarabun New" w:cs="TH Sarabun New" w:hint="cs"/>
          <w:color w:val="202124"/>
          <w:sz w:val="32"/>
          <w:szCs w:val="32"/>
          <w:shd w:val="clear" w:color="auto" w:fill="FFFFFF"/>
          <w:cs/>
        </w:rPr>
        <w:t xml:space="preserve"> </w:t>
      </w:r>
      <w:r w:rsidRPr="0014775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โทรทัศน์</w:t>
      </w:r>
      <w:r>
        <w:rPr>
          <w:rFonts w:ascii="TH Sarabun New" w:hAnsi="TH Sarabun New" w:cs="TH Sarabun New" w:hint="cs"/>
          <w:color w:val="040C28"/>
          <w:sz w:val="32"/>
          <w:szCs w:val="32"/>
          <w:cs/>
        </w:rPr>
        <w:t xml:space="preserve"> </w:t>
      </w:r>
      <w:r w:rsidRPr="0014775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ตำรวจ</w:t>
      </w:r>
      <w:r>
        <w:rPr>
          <w:rFonts w:ascii="TH Sarabun New" w:hAnsi="TH Sarabun New" w:cs="TH Sarabun New" w:hint="cs"/>
          <w:color w:val="040C28"/>
          <w:sz w:val="32"/>
          <w:szCs w:val="32"/>
          <w:cs/>
        </w:rPr>
        <w:t xml:space="preserve"> </w:t>
      </w:r>
      <w:r w:rsidR="00843563">
        <w:rPr>
          <w:rFonts w:ascii="TH Sarabun New" w:hAnsi="TH Sarabun New" w:cs="TH Sarabun New" w:hint="cs"/>
          <w:color w:val="040C28"/>
          <w:sz w:val="32"/>
          <w:szCs w:val="32"/>
          <w:cs/>
        </w:rPr>
        <w:t xml:space="preserve">มด มีด จรวด </w:t>
      </w:r>
      <w:r w:rsidR="00A804BE" w:rsidRPr="0014775E">
        <w:rPr>
          <w:rFonts w:ascii="TH Sarabun New" w:hAnsi="TH Sarabun New" w:cs="TH Sarabun New"/>
          <w:color w:val="040C28"/>
          <w:sz w:val="32"/>
          <w:szCs w:val="32"/>
          <w:cs/>
        </w:rPr>
        <w:t>อนาคต บทบาท โกรธ อวกาศ รส</w:t>
      </w:r>
      <w:r w:rsidR="00A804BE" w:rsidRPr="0014775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</w:rPr>
        <w:t> </w:t>
      </w:r>
      <w:r w:rsidR="00A804BE" w:rsidRPr="0014775E">
        <w:rPr>
          <w:rFonts w:ascii="TH Sarabun New" w:hAnsi="TH Sarabun New" w:cs="TH Sarabun New"/>
          <w:color w:val="202124"/>
          <w:sz w:val="32"/>
          <w:szCs w:val="32"/>
          <w:shd w:val="clear" w:color="auto" w:fill="FFFFFF"/>
          <w:cs/>
        </w:rPr>
        <w:t>กิจ ตรวจ บทบาท ประโยชน์ ประเสริฐ ก๊าซ แก๊ส กฎ ปรากฏ บัตร สวิตช์ อนุญาต อุโบสถ ปฏิเสธ เทศนา เศรษฐี โอกาส บวช</w:t>
      </w:r>
      <w:r w:rsidR="00A804BE" w:rsidRPr="00003468">
        <w:rPr>
          <w:rFonts w:ascii="TH Sarabun New" w:hAnsi="TH Sarabun New" w:cs="TH Sarabun New"/>
          <w:sz w:val="32"/>
          <w:szCs w:val="32"/>
          <w:cs/>
          <w:lang w:val="en"/>
        </w:rPr>
        <w:t xml:space="preserve">          </w:t>
      </w:r>
      <w:r w:rsidR="007A1AFC" w:rsidRPr="00003468">
        <w:rPr>
          <w:rFonts w:ascii="TH Sarabun New" w:hAnsi="TH Sarabun New" w:cs="TH Sarabun New"/>
          <w:sz w:val="32"/>
          <w:szCs w:val="32"/>
          <w:cs/>
        </w:rPr>
        <w:tab/>
      </w:r>
      <w:r w:rsidR="007A1AFC" w:rsidRPr="00003468">
        <w:rPr>
          <w:rFonts w:ascii="TH Sarabun New" w:hAnsi="TH Sarabun New" w:cs="TH Sarabun New"/>
          <w:sz w:val="32"/>
          <w:szCs w:val="32"/>
          <w:cs/>
        </w:rPr>
        <w:tab/>
      </w:r>
    </w:p>
    <w:p w14:paraId="13B385B2" w14:textId="2484FA0D" w:rsidR="007A1AFC" w:rsidRPr="00003468" w:rsidRDefault="00FD0CEA" w:rsidP="007A1AF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>๖</w:t>
      </w:r>
      <w:r w:rsidR="007A1AFC" w:rsidRPr="00003468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>เลือกคำ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มาตราแม่ ก</w:t>
      </w:r>
      <w:r>
        <w:rPr>
          <w:rFonts w:ascii="TH Sarabun New" w:hAnsi="TH Sarabun New" w:cs="TH Sarabun New" w:hint="cs"/>
          <w:sz w:val="32"/>
          <w:szCs w:val="32"/>
          <w:cs/>
          <w:lang w:val="en"/>
        </w:rPr>
        <w:t xml:space="preserve">ด ตามความสนใจ </w:t>
      </w:r>
      <w:r w:rsidR="007A1AFC" w:rsidRPr="00003468">
        <w:rPr>
          <w:rFonts w:ascii="TH Sarabun New" w:hAnsi="TH Sarabun New" w:cs="TH Sarabun New"/>
          <w:sz w:val="32"/>
          <w:szCs w:val="32"/>
          <w:cs/>
        </w:rPr>
        <w:t xml:space="preserve">๕ คำ </w:t>
      </w:r>
      <w:r>
        <w:rPr>
          <w:rFonts w:ascii="TH Sarabun New" w:hAnsi="TH Sarabun New" w:cs="TH Sarabun New" w:hint="cs"/>
          <w:sz w:val="32"/>
          <w:szCs w:val="32"/>
          <w:cs/>
        </w:rPr>
        <w:t>แต่งประโยค</w:t>
      </w:r>
      <w:r w:rsidR="007A1AFC" w:rsidRPr="00003468">
        <w:rPr>
          <w:rFonts w:ascii="TH Sarabun New" w:hAnsi="TH Sarabun New" w:cs="TH Sarabun New"/>
          <w:sz w:val="32"/>
          <w:szCs w:val="32"/>
          <w:cs/>
        </w:rPr>
        <w:t xml:space="preserve"> ส่งครูตรวจ</w:t>
      </w:r>
      <w:r>
        <w:rPr>
          <w:rFonts w:ascii="TH Sarabun New" w:hAnsi="TH Sarabun New" w:cs="TH Sarabun New" w:hint="cs"/>
          <w:sz w:val="32"/>
          <w:szCs w:val="32"/>
          <w:cs/>
        </w:rPr>
        <w:t>และอ่านให้ครูฟัง</w:t>
      </w:r>
    </w:p>
    <w:p w14:paraId="691CC19F" w14:textId="000FB423" w:rsidR="007A1AFC" w:rsidRPr="00003468" w:rsidRDefault="00FD0CEA" w:rsidP="007A1AF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>๗</w:t>
      </w:r>
      <w:r w:rsidR="007A1AFC" w:rsidRPr="00003468">
        <w:rPr>
          <w:rFonts w:ascii="TH Sarabun New" w:hAnsi="TH Sarabun New" w:cs="TH Sarabun New"/>
          <w:sz w:val="32"/>
          <w:szCs w:val="32"/>
          <w:cs/>
          <w:lang w:val="en"/>
        </w:rPr>
        <w:t>. นักเรียน</w:t>
      </w:r>
      <w:r w:rsidR="007A1AFC" w:rsidRPr="00003468">
        <w:rPr>
          <w:rFonts w:ascii="TH Sarabun New" w:hAnsi="TH Sarabun New" w:cs="TH Sarabun New"/>
          <w:sz w:val="32"/>
          <w:szCs w:val="32"/>
          <w:cs/>
        </w:rPr>
        <w:t xml:space="preserve">ดูครูสาธิตและฟังครูอธิบายเรื่องการวัดความยาวเป็นเซนติเมตร โดยการนำไม้บรรทัดมาให้นักเรียนสังเกตตัวเลขซึ่งเริ่มจาก ๐ - ๓๐ อีกด้านจะวัดเป็นนิ้วมีขนาดตัวเลขกว้างกว่า (แล้วแต่ขนาดของไม้บรรทัดแต่ละแบบ) แล้วนำสมุด ดินสอ ยางลบมาวัดมาใช้วัดความยาวของวัตถุต่าง ๆให้นักเรียนดูโดยต้องเริ่มวัดให้วัตถุเสมอเลข ๐ </w:t>
      </w:r>
    </w:p>
    <w:p w14:paraId="0F3CE74D" w14:textId="095617A5" w:rsidR="007A1AFC" w:rsidRPr="00003468" w:rsidRDefault="00FD0CEA" w:rsidP="007A1AF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>๘</w:t>
      </w:r>
      <w:r w:rsidR="007A1AFC" w:rsidRPr="00003468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ให้นักเรียนจับคู่กับเพื่อนนำวัตถุอุปกรณ์การเรียนที่มีมาฝึกทักษะ</w:t>
      </w:r>
      <w:r w:rsidR="007A1AFC" w:rsidRPr="00003468">
        <w:rPr>
          <w:rFonts w:ascii="TH Sarabun New" w:hAnsi="TH Sarabun New" w:cs="TH Sarabun New"/>
          <w:sz w:val="32"/>
          <w:szCs w:val="32"/>
          <w:cs/>
        </w:rPr>
        <w:t>การวัดความเป็นเซนติเมตร ครูคอยให้คำแนะนำ</w:t>
      </w:r>
    </w:p>
    <w:p w14:paraId="2E823616" w14:textId="6F92EC91" w:rsidR="007A1AFC" w:rsidRPr="00003468" w:rsidRDefault="00FD0CEA" w:rsidP="007A1AF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  <w:lang w:val="en"/>
        </w:rPr>
        <w:t>๙</w:t>
      </w:r>
      <w:r w:rsidR="007A1AFC" w:rsidRPr="00003468">
        <w:rPr>
          <w:rFonts w:ascii="TH Sarabun New" w:hAnsi="TH Sarabun New" w:cs="TH Sarabun New"/>
          <w:sz w:val="32"/>
          <w:szCs w:val="32"/>
          <w:cs/>
          <w:lang w:val="en"/>
        </w:rPr>
        <w:t>. นักเรียน</w:t>
      </w:r>
      <w:r w:rsidR="007A1AFC" w:rsidRPr="00003468">
        <w:rPr>
          <w:rFonts w:ascii="TH Sarabun New" w:hAnsi="TH Sarabun New" w:cs="TH Sarabun New"/>
          <w:sz w:val="32"/>
          <w:szCs w:val="32"/>
          <w:cs/>
        </w:rPr>
        <w:t>ทำแบบฝึกคณิตเปรียบเทียบความยาว หน้า ๗๔-๗๘</w:t>
      </w:r>
      <w:r w:rsidR="007A1AFC" w:rsidRPr="00003468">
        <w:rPr>
          <w:rFonts w:ascii="TH Sarabun New" w:hAnsi="TH Sarabun New" w:cs="TH Sarabun New"/>
          <w:sz w:val="32"/>
          <w:szCs w:val="32"/>
          <w:cs/>
        </w:rPr>
        <w:br/>
      </w:r>
      <w:r w:rsidR="007A1AFC" w:rsidRPr="00003468">
        <w:rPr>
          <w:rFonts w:ascii="TH Sarabun New" w:hAnsi="TH Sarabun New" w:cs="TH Sarabun New"/>
          <w:b/>
          <w:bCs/>
          <w:sz w:val="32"/>
          <w:szCs w:val="32"/>
          <w:cs/>
        </w:rPr>
        <w:t>ขั้นสรุป</w:t>
      </w:r>
    </w:p>
    <w:p w14:paraId="5461BDE9" w14:textId="427E6440" w:rsidR="007A1AFC" w:rsidRPr="00003468" w:rsidRDefault="007A1AFC" w:rsidP="007A1AF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 w:rsidR="00FD0CEA">
        <w:rPr>
          <w:rFonts w:ascii="TH Sarabun New" w:hAnsi="TH Sarabun New" w:cs="TH Sarabun New" w:hint="cs"/>
          <w:sz w:val="32"/>
          <w:szCs w:val="32"/>
          <w:cs/>
          <w:lang w:val="en"/>
        </w:rPr>
        <w:t>๐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ให้นักเรียนและครูร่วมกันสรุปความรู้</w:t>
      </w:r>
      <w:r w:rsidRPr="00003468">
        <w:rPr>
          <w:rFonts w:ascii="TH Sarabun New" w:hAnsi="TH Sarabun New" w:cs="TH Sarabun New"/>
          <w:sz w:val="32"/>
          <w:szCs w:val="32"/>
        </w:rPr>
        <w:t xml:space="preserve">  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ดังนี้</w:t>
      </w:r>
      <w:r w:rsidRPr="00003468">
        <w:rPr>
          <w:rFonts w:ascii="TH Sarabun New" w:hAnsi="TH Sarabun New" w:cs="TH Sarabun New"/>
          <w:sz w:val="32"/>
          <w:szCs w:val="32"/>
        </w:rPr>
        <w:t> </w:t>
      </w:r>
    </w:p>
    <w:p w14:paraId="44BF7E44" w14:textId="77777777" w:rsidR="007A1AFC" w:rsidRPr="00003468" w:rsidRDefault="007A1AFC" w:rsidP="007A1AFC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๏ การเข้าใจความหมายของคำที่เขียนและอ่านจะสามารถนำคำไปใช้ได้ถูกต้อง</w:t>
      </w:r>
    </w:p>
    <w:p w14:paraId="015BE2C1" w14:textId="0C532C88" w:rsidR="007A1AFC" w:rsidRPr="00FD0CEA" w:rsidRDefault="007A1AFC" w:rsidP="007A1AFC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</w:pPr>
      <w:r w:rsidRPr="00A14D20">
        <w:rPr>
          <w:rFonts w:ascii="TH Sarabun New" w:hAnsi="TH Sarabun New" w:cs="TH Sarabun New"/>
          <w:sz w:val="32"/>
          <w:szCs w:val="32"/>
          <w:cs/>
          <w:lang w:val="en"/>
        </w:rPr>
        <w:t xml:space="preserve">๏ </w:t>
      </w:r>
      <w:r w:rsidR="00FD0CEA" w:rsidRPr="00A14D20">
        <w:rPr>
          <w:rFonts w:ascii="TH Sarabun New" w:hAnsi="TH Sarabun New" w:cs="TH Sarabun New"/>
          <w:sz w:val="32"/>
          <w:szCs w:val="32"/>
          <w:cs/>
        </w:rPr>
        <w:t>คำแม่ ก</w:t>
      </w:r>
      <w:r w:rsidR="00FD0CEA" w:rsidRPr="00A14D20">
        <w:rPr>
          <w:rFonts w:ascii="TH Sarabun New" w:hAnsi="TH Sarabun New" w:cs="TH Sarabun New" w:hint="cs"/>
          <w:sz w:val="32"/>
          <w:szCs w:val="32"/>
          <w:cs/>
        </w:rPr>
        <w:t>ด</w:t>
      </w:r>
      <w:r w:rsidR="00FD0CEA" w:rsidRPr="00A14D20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FD0CEA" w:rsidRPr="00A14D20">
        <w:rPr>
          <w:rFonts w:ascii="TH Sarabun New" w:hAnsi="TH Sarabun New" w:cs="TH Sarabun New"/>
          <w:sz w:val="32"/>
          <w:szCs w:val="32"/>
          <w:cs/>
        </w:rPr>
        <w:t xml:space="preserve">เป็นคำที่มี </w:t>
      </w:r>
      <w:r w:rsidR="00FD0CEA" w:rsidRPr="00983D16">
        <w:rPr>
          <w:rFonts w:ascii="TH Sarabun New" w:hAnsi="TH Sarabun New" w:cs="TH Sarabun New"/>
          <w:sz w:val="32"/>
          <w:szCs w:val="32"/>
          <w:cs/>
        </w:rPr>
        <w:t xml:space="preserve">ด จ ช ซ ฎ ฏ ฐ ฑ ฒ ต ถ ท ธ ศ ษ ส ตัวใดตัวหนึ่งเป็นตัวสะกด ออกเสียงเหมือน </w:t>
      </w:r>
      <w:r w:rsidR="00FD0CEA">
        <w:rPr>
          <w:rFonts w:ascii="TH Sarabun New" w:hAnsi="TH Sarabun New" w:cs="TH Sarabun New" w:hint="cs"/>
          <w:sz w:val="32"/>
          <w:szCs w:val="32"/>
          <w:cs/>
        </w:rPr>
        <w:t>ด</w:t>
      </w:r>
      <w:r w:rsidR="00FD0CEA" w:rsidRPr="00983D16">
        <w:rPr>
          <w:rFonts w:ascii="TH Sarabun New" w:hAnsi="TH Sarabun New" w:cs="TH Sarabun New"/>
          <w:sz w:val="32"/>
          <w:szCs w:val="32"/>
          <w:cs/>
        </w:rPr>
        <w:t xml:space="preserve"> สะกด มีส่วนประกอบเฉพาะ ๓ ส่วนอย่างต่ำ คือ </w:t>
      </w:r>
      <w:r w:rsidR="00FD0CEA" w:rsidRPr="00983D16">
        <w:rPr>
          <w:rFonts w:ascii="TH Sarabun New" w:eastAsia="Calibri" w:hAnsi="TH Sarabun New" w:cs="TH Sarabun New"/>
          <w:sz w:val="32"/>
          <w:szCs w:val="32"/>
          <w:cs/>
        </w:rPr>
        <w:t xml:space="preserve">พยัญชนะต้น สระ </w:t>
      </w:r>
      <w:r w:rsidR="00FD0CEA" w:rsidRPr="00983D16">
        <w:rPr>
          <w:rFonts w:ascii="TH Sarabun New" w:hAnsi="TH Sarabun New" w:cs="TH Sarabun New"/>
          <w:sz w:val="32"/>
          <w:szCs w:val="32"/>
          <w:cs/>
        </w:rPr>
        <w:t>ตัวสะกด</w:t>
      </w:r>
      <w:r w:rsidR="00FD0CEA" w:rsidRPr="00983D16">
        <w:rPr>
          <w:rFonts w:ascii="TH Sarabun New" w:eastAsia="Calibri" w:hAnsi="TH Sarabun New" w:cs="TH Sarabun New"/>
          <w:sz w:val="32"/>
          <w:szCs w:val="32"/>
          <w:cs/>
        </w:rPr>
        <w:t xml:space="preserve">และวรรณยุกต์ ก็มีความหมาย </w:t>
      </w:r>
      <w:r w:rsidR="00FD0CEA" w:rsidRPr="00983D16">
        <w:rPr>
          <w:rFonts w:ascii="TH Sarabun New" w:hAnsi="TH Sarabun New" w:cs="TH Sarabun New"/>
          <w:sz w:val="32"/>
          <w:szCs w:val="32"/>
          <w:cs/>
        </w:rPr>
        <w:t>เช่น เป็ด กระดาษ</w:t>
      </w:r>
      <w:r w:rsidR="00FD0CEA" w:rsidRPr="006A0A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D0CEA" w:rsidRPr="006A0AE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16B6BE" w14:textId="76FF475E" w:rsidR="007A1AFC" w:rsidRPr="00003468" w:rsidRDefault="007A1AFC" w:rsidP="007A1AF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 w:rsidR="00FD0CEA">
        <w:rPr>
          <w:rFonts w:ascii="TH Sarabun New" w:hAnsi="TH Sarabun New" w:cs="TH Sarabun New" w:hint="cs"/>
          <w:sz w:val="32"/>
          <w:szCs w:val="32"/>
          <w:cs/>
          <w:lang w:val="en"/>
        </w:rPr>
        <w:t>๑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ให้นักเรียนร่วมกันแสดงความคิดเห็น โดยครูใช้คำถามท้าทาย ดังนี้</w:t>
      </w:r>
    </w:p>
    <w:p w14:paraId="2B6D6C72" w14:textId="77777777" w:rsidR="007A1AFC" w:rsidRPr="00003468" w:rsidRDefault="007A1AFC" w:rsidP="007A1AFC">
      <w:pPr>
        <w:spacing w:after="0" w:line="240" w:lineRule="auto"/>
        <w:rPr>
          <w:rFonts w:ascii="TH Sarabun New" w:hAnsi="TH Sarabun New" w:cs="TH Sarabun New"/>
          <w:sz w:val="32"/>
          <w:szCs w:val="32"/>
          <w:lang w:val="en"/>
        </w:rPr>
      </w:pPr>
      <w:r w:rsidRPr="00003468">
        <w:rPr>
          <w:rFonts w:ascii="TH Sarabun New" w:hAnsi="TH Sarabun New" w:cs="TH Sarabun New"/>
          <w:sz w:val="32"/>
          <w:szCs w:val="32"/>
        </w:rPr>
        <w:tab/>
      </w:r>
      <w:r w:rsidRPr="00003468">
        <w:rPr>
          <w:rFonts w:ascii="TH Sarabun New" w:hAnsi="TH Sarabun New" w:cs="TH Sarabun New"/>
          <w:sz w:val="32"/>
          <w:szCs w:val="32"/>
        </w:rPr>
        <w:tab/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๏ การรู้ความหมายของคำมีประโยชน์อย่างไร</w:t>
      </w:r>
    </w:p>
    <w:p w14:paraId="1FE6130E" w14:textId="5939FDFE" w:rsidR="007A1AFC" w:rsidRPr="00003468" w:rsidRDefault="007A1AFC" w:rsidP="007A1AF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lang w:val="en"/>
        </w:rPr>
      </w:pP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๑</w:t>
      </w:r>
      <w:r w:rsidR="00FD0CEA">
        <w:rPr>
          <w:rFonts w:ascii="TH Sarabun New" w:hAnsi="TH Sarabun New" w:cs="TH Sarabun New" w:hint="cs"/>
          <w:sz w:val="32"/>
          <w:szCs w:val="32"/>
          <w:cs/>
          <w:lang w:val="en"/>
        </w:rPr>
        <w:t>๒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. ให้นักเรียนนำ</w:t>
      </w:r>
      <w:r w:rsidR="00FD0CEA">
        <w:rPr>
          <w:rFonts w:ascii="TH Sarabun New" w:hAnsi="TH Sarabun New" w:cs="TH Sarabun New" w:hint="cs"/>
          <w:sz w:val="32"/>
          <w:szCs w:val="32"/>
          <w:cs/>
          <w:lang w:val="en"/>
        </w:rPr>
        <w:t>ประโยค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กลับไปอ่านให้ผู้ปกครอง</w:t>
      </w:r>
      <w:r w:rsidR="00FD0CEA">
        <w:rPr>
          <w:rFonts w:ascii="TH Sarabun New" w:hAnsi="TH Sarabun New" w:cs="TH Sarabun New" w:hint="cs"/>
          <w:sz w:val="32"/>
          <w:szCs w:val="32"/>
          <w:cs/>
          <w:lang w:val="en"/>
        </w:rPr>
        <w:t>ฟัง</w:t>
      </w:r>
      <w:r w:rsidRPr="00003468">
        <w:rPr>
          <w:rFonts w:ascii="TH Sarabun New" w:hAnsi="TH Sarabun New" w:cs="TH Sarabun New"/>
          <w:sz w:val="32"/>
          <w:szCs w:val="32"/>
          <w:cs/>
          <w:lang w:val="en"/>
        </w:rPr>
        <w:t>และบันทึกการอ่านมาส่งครู</w:t>
      </w:r>
    </w:p>
    <w:p w14:paraId="5875B80E" w14:textId="2C99F156" w:rsidR="007A1AFC" w:rsidRPr="00A14D20" w:rsidRDefault="00FD0CEA" w:rsidP="00FD0CE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lang w:val="en"/>
        </w:rPr>
      </w:pPr>
      <w:r w:rsidRPr="00A14D20">
        <w:rPr>
          <w:rFonts w:ascii="TH Sarabun New" w:hAnsi="TH Sarabun New" w:cs="TH Sarabun New" w:hint="cs"/>
          <w:sz w:val="32"/>
          <w:szCs w:val="32"/>
          <w:cs/>
        </w:rPr>
        <w:t>๑๓</w:t>
      </w:r>
      <w:r w:rsidR="007A1AFC" w:rsidRPr="00A14D20">
        <w:rPr>
          <w:rFonts w:ascii="TH Sarabun New" w:hAnsi="TH Sarabun New" w:cs="TH Sarabun New"/>
          <w:sz w:val="32"/>
          <w:szCs w:val="32"/>
        </w:rPr>
        <w:t xml:space="preserve">. </w:t>
      </w:r>
      <w:r w:rsidR="007A1AFC" w:rsidRPr="00A14D20">
        <w:rPr>
          <w:rFonts w:ascii="TH Sarabun New" w:hAnsi="TH Sarabun New" w:cs="TH Sarabun New"/>
          <w:sz w:val="32"/>
          <w:szCs w:val="32"/>
          <w:cs/>
        </w:rPr>
        <w:t>นักเรียนเกม ล่าขุมทรัพย์สุดขอบฟ้า มาตราแม่ กด</w:t>
      </w:r>
      <w:r w:rsidR="007A1AFC" w:rsidRPr="00A14D20">
        <w:rPr>
          <w:rFonts w:ascii="TH Sarabun New" w:hAnsi="TH Sarabun New" w:cs="TH Sarabun New"/>
          <w:sz w:val="32"/>
          <w:szCs w:val="32"/>
        </w:rPr>
        <w:t xml:space="preserve"> </w:t>
      </w:r>
      <w:r w:rsidR="007A1AFC" w:rsidRPr="00A14D20">
        <w:rPr>
          <w:rFonts w:ascii="TH Sarabun New" w:hAnsi="TH Sarabun New" w:cs="TH Sarabun New"/>
          <w:sz w:val="32"/>
          <w:szCs w:val="32"/>
          <w:cs/>
        </w:rPr>
        <w:t xml:space="preserve">แข่งขันระหว่างนักเรียนหญิงกับชาย (ท่องโลกภาษาไทย </w:t>
      </w:r>
      <w:r w:rsidR="007A1AFC" w:rsidRPr="00A14D20">
        <w:rPr>
          <w:rFonts w:ascii="TH Sarabun New" w:hAnsi="TH Sarabun New" w:cs="TH Sarabun New"/>
          <w:sz w:val="32"/>
          <w:szCs w:val="32"/>
        </w:rPr>
        <w:t>You Tube MV Kids</w:t>
      </w:r>
      <w:r w:rsidR="007A1AFC" w:rsidRPr="00A14D20">
        <w:rPr>
          <w:rFonts w:ascii="TH Sarabun New" w:hAnsi="TH Sarabun New" w:cs="TH Sarabun New"/>
          <w:sz w:val="32"/>
          <w:szCs w:val="32"/>
          <w:cs/>
        </w:rPr>
        <w:t>)</w:t>
      </w:r>
    </w:p>
    <w:p w14:paraId="07483C41" w14:textId="77777777" w:rsidR="00DE7089" w:rsidRPr="0072112B" w:rsidRDefault="00DE7089" w:rsidP="00625C45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18567DA4" w14:textId="77777777" w:rsidR="00DE7089" w:rsidRDefault="00DE7089" w:rsidP="00625C45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371FA5E7" w14:textId="77777777" w:rsidR="00CB7DF9" w:rsidRPr="0072112B" w:rsidRDefault="00CB7DF9" w:rsidP="00625C45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</w:pPr>
    </w:p>
    <w:p w14:paraId="18D3F608" w14:textId="14F7923A" w:rsidR="00A04A8D" w:rsidRPr="004A5939" w:rsidRDefault="004A5939" w:rsidP="004A5939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42"/>
          <w:szCs w:val="42"/>
          <w:lang w:val="en"/>
        </w:rPr>
      </w:pPr>
      <w:r w:rsidRPr="004A5939">
        <w:rPr>
          <w:rFonts w:ascii="TH SarabunIT๙" w:hAnsi="TH SarabunIT๙" w:cs="TH SarabunIT๙" w:hint="cs"/>
          <w:color w:val="FF0000"/>
          <w:sz w:val="42"/>
          <w:szCs w:val="42"/>
          <w:cs/>
          <w:lang w:val="en"/>
        </w:rPr>
        <w:t>ไม่เอา</w:t>
      </w:r>
    </w:p>
    <w:p w14:paraId="778CDB3F" w14:textId="77777777" w:rsidR="00247E1E" w:rsidRPr="0072112B" w:rsidRDefault="00247E1E" w:rsidP="00247E1E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72112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หน่วยการเรียนรู้ที่ </w:t>
      </w:r>
      <w:r w:rsidRPr="0072112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๑ เรื่องวัสดุและการเกิดเสียง</w:t>
      </w:r>
    </w:p>
    <w:p w14:paraId="71C3F5E5" w14:textId="0CC162F2" w:rsidR="00247E1E" w:rsidRPr="0072112B" w:rsidRDefault="00247E1E" w:rsidP="00247E1E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  <w:r w:rsidRPr="0072112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ใบงานที่ </w:t>
      </w:r>
      <w:r w:rsidRPr="0072112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1 </w:t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>เรื่อง การเขียน</w:t>
      </w:r>
      <w:r w:rsidR="007D66A6" w:rsidRPr="0072112B">
        <w:rPr>
          <w:rFonts w:ascii="TH SarabunIT๙" w:hAnsi="TH SarabunIT๙" w:cs="TH SarabunIT๙" w:hint="cs"/>
          <w:color w:val="FF0000"/>
          <w:sz w:val="32"/>
          <w:szCs w:val="32"/>
          <w:cs/>
          <w:lang w:val="en"/>
        </w:rPr>
        <w:t>ประโยค</w:t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>คำในมาตรา</w:t>
      </w:r>
      <w:r w:rsidR="007D66A6" w:rsidRPr="0072112B">
        <w:rPr>
          <w:rFonts w:ascii="TH SarabunIT๙" w:hAnsi="TH SarabunIT๙" w:cs="TH SarabunIT๙" w:hint="cs"/>
          <w:color w:val="FF0000"/>
          <w:sz w:val="32"/>
          <w:szCs w:val="32"/>
          <w:cs/>
          <w:lang w:val="en"/>
        </w:rPr>
        <w:t>แม่</w:t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 xml:space="preserve"> ก</w:t>
      </w:r>
      <w:r w:rsidR="007D66A6" w:rsidRPr="0072112B">
        <w:rPr>
          <w:rFonts w:ascii="TH SarabunIT๙" w:hAnsi="TH SarabunIT๙" w:cs="TH SarabunIT๙" w:hint="cs"/>
          <w:color w:val="FF0000"/>
          <w:sz w:val="32"/>
          <w:szCs w:val="32"/>
          <w:cs/>
          <w:lang w:val="en"/>
        </w:rPr>
        <w:t>ง</w:t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 xml:space="preserve"> </w:t>
      </w:r>
    </w:p>
    <w:p w14:paraId="05BD55B2" w14:textId="77777777" w:rsidR="00247E1E" w:rsidRPr="0072112B" w:rsidRDefault="00247E1E" w:rsidP="00247E1E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ชื่อ.................................................................................................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</w:rPr>
        <w:t>...</w:t>
      </w:r>
      <w:r w:rsidRPr="0072112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.............................ชั้น....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</w:rPr>
        <w:t>...........</w:t>
      </w:r>
      <w:r w:rsidRPr="0072112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.......เลขที่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</w:rPr>
        <w:t>….</w:t>
      </w:r>
    </w:p>
    <w:p w14:paraId="4B8D38BF" w14:textId="77777777" w:rsidR="00247E1E" w:rsidRPr="0072112B" w:rsidRDefault="00247E1E" w:rsidP="00247E1E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72112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คำชี้แจง</w:t>
      </w:r>
      <w:r w:rsidRPr="0072112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ให้นักเรียนเขียน</w:t>
      </w:r>
      <w:r w:rsidRPr="0072112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คำที่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กำหนดให้ถูกต้อง</w:t>
      </w:r>
    </w:p>
    <w:p w14:paraId="03C6E23D" w14:textId="77777777" w:rsidR="00247E1E" w:rsidRPr="0072112B" w:rsidRDefault="00247E1E" w:rsidP="00247E1E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TH SarabunIT๙" w:eastAsia="Times New Roman" w:hAnsi="TH SarabunIT๙" w:cs="TH SarabunIT๙"/>
          <w:color w:val="FF0000"/>
          <w:sz w:val="40"/>
          <w:szCs w:val="40"/>
        </w:rPr>
      </w:pPr>
      <w:r w:rsidRPr="0072112B">
        <w:rPr>
          <w:rFonts w:ascii="TH SarabunIT๙" w:eastAsia="Times New Roman" w:hAnsi="TH SarabunIT๙" w:cs="TH SarabunIT๙"/>
          <w:color w:val="FF0000"/>
          <w:sz w:val="36"/>
          <w:szCs w:val="36"/>
          <w:cs/>
        </w:rPr>
        <w:tab/>
      </w:r>
      <w:r w:rsidRPr="0072112B">
        <w:rPr>
          <w:rFonts w:ascii="TH SarabunIT๙" w:eastAsia="Times New Roman" w:hAnsi="TH SarabunIT๙" w:cs="TH SarabunIT๙" w:hint="cs"/>
          <w:color w:val="FF0000"/>
          <w:sz w:val="40"/>
          <w:szCs w:val="40"/>
          <w:cs/>
        </w:rPr>
        <w:t xml:space="preserve">ผ้า </w:t>
      </w:r>
      <w:r w:rsidRPr="0072112B">
        <w:rPr>
          <w:rFonts w:ascii="TH SarabunIT๙" w:eastAsia="Times New Roman" w:hAnsi="TH SarabunIT๙" w:cs="TH SarabunIT๙"/>
          <w:color w:val="FF0000"/>
          <w:sz w:val="40"/>
          <w:szCs w:val="40"/>
          <w:cs/>
        </w:rPr>
        <w:tab/>
      </w:r>
      <w:r w:rsidRPr="0072112B">
        <w:rPr>
          <w:rFonts w:ascii="TH SarabunIT๙" w:eastAsia="Times New Roman" w:hAnsi="TH SarabunIT๙" w:cs="TH SarabunIT๙" w:hint="cs"/>
          <w:color w:val="FF0000"/>
          <w:sz w:val="40"/>
          <w:szCs w:val="40"/>
          <w:cs/>
        </w:rPr>
        <w:t xml:space="preserve">ปู     โบ    ลำไย     หม้อ    ปลา    เก้าอี้    กะหล่ำปลี    ม้า     ไก่ </w:t>
      </w:r>
    </w:p>
    <w:p w14:paraId="7FE1F262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1A1C8A99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C59FF7" wp14:editId="2A9682D3">
                <wp:simplePos x="0" y="0"/>
                <wp:positionH relativeFrom="column">
                  <wp:posOffset>4610100</wp:posOffset>
                </wp:positionH>
                <wp:positionV relativeFrom="paragraph">
                  <wp:posOffset>574040</wp:posOffset>
                </wp:positionV>
                <wp:extent cx="1092200" cy="0"/>
                <wp:effectExtent l="0" t="0" r="0" b="0"/>
                <wp:wrapNone/>
                <wp:docPr id="450538046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24CA376" id="ตัวเชื่อมต่อตรง 1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45.2pt" to="449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25A60D" wp14:editId="1E6032EA">
                <wp:simplePos x="0" y="0"/>
                <wp:positionH relativeFrom="column">
                  <wp:posOffset>4572000</wp:posOffset>
                </wp:positionH>
                <wp:positionV relativeFrom="paragraph">
                  <wp:posOffset>313690</wp:posOffset>
                </wp:positionV>
                <wp:extent cx="1130300" cy="0"/>
                <wp:effectExtent l="0" t="0" r="0" b="0"/>
                <wp:wrapNone/>
                <wp:docPr id="1849841230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35F934C" id="ตัวเชื่อมต่อตรง 1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24.7pt" to="449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8E0DF3" wp14:editId="43BA2667">
                <wp:simplePos x="0" y="0"/>
                <wp:positionH relativeFrom="column">
                  <wp:posOffset>1282700</wp:posOffset>
                </wp:positionH>
                <wp:positionV relativeFrom="paragraph">
                  <wp:posOffset>647065</wp:posOffset>
                </wp:positionV>
                <wp:extent cx="1123950" cy="0"/>
                <wp:effectExtent l="0" t="0" r="0" b="0"/>
                <wp:wrapNone/>
                <wp:docPr id="445889556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1FD6E48" id="ตัวเชื่อมต่อตรง 1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50.95pt" to="189.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I6mgEAAJQDAAAOAAAAZHJzL2Uyb0RvYy54bWysU8tu2zAQvAfoPxC815Jcp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601276" wp14:editId="1BB118EE">
                <wp:simplePos x="0" y="0"/>
                <wp:positionH relativeFrom="column">
                  <wp:posOffset>1282700</wp:posOffset>
                </wp:positionH>
                <wp:positionV relativeFrom="paragraph">
                  <wp:posOffset>383540</wp:posOffset>
                </wp:positionV>
                <wp:extent cx="1123950" cy="0"/>
                <wp:effectExtent l="0" t="0" r="0" b="0"/>
                <wp:wrapNone/>
                <wp:docPr id="2095372242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C056225" id="ตัวเชื่อมต่อตรง 1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30.2pt" to="189.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I6mgEAAJQDAAAOAAAAZHJzL2Uyb0RvYy54bWysU8tu2zAQvAfoPxC815Jcp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741610B0" wp14:editId="0D8B32EA">
            <wp:extent cx="922020" cy="768350"/>
            <wp:effectExtent l="0" t="0" r="0" b="0"/>
            <wp:docPr id="1626469332" name="รูปภาพ 1626469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32" b="26896"/>
                    <a:stretch/>
                  </pic:blipFill>
                  <pic:spPr bwMode="auto">
                    <a:xfrm flipH="1">
                      <a:off x="0" y="0"/>
                      <a:ext cx="92202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302D01F7" wp14:editId="49B13B18">
            <wp:extent cx="914896" cy="650593"/>
            <wp:effectExtent l="0" t="0" r="0" b="0"/>
            <wp:docPr id="1262289282" name="รูปภาพ 1262289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48" cy="66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FDBFC3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48B26DD0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34E3CF" wp14:editId="1B1438BE">
                <wp:simplePos x="0" y="0"/>
                <wp:positionH relativeFrom="column">
                  <wp:posOffset>4591050</wp:posOffset>
                </wp:positionH>
                <wp:positionV relativeFrom="paragraph">
                  <wp:posOffset>979805</wp:posOffset>
                </wp:positionV>
                <wp:extent cx="1174750" cy="0"/>
                <wp:effectExtent l="0" t="0" r="0" b="0"/>
                <wp:wrapNone/>
                <wp:docPr id="1440247113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D7B1D08" id="ตัวเชื่อมต่อตรง 2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77.15pt" to="454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FWmgEAAJQDAAAOAAAAZHJzL2Uyb0RvYy54bWysU9uO0zAQfUfiHyy/0yQrYFH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D1A1DE" wp14:editId="123BC17B">
                <wp:simplePos x="0" y="0"/>
                <wp:positionH relativeFrom="column">
                  <wp:posOffset>4610100</wp:posOffset>
                </wp:positionH>
                <wp:positionV relativeFrom="paragraph">
                  <wp:posOffset>713105</wp:posOffset>
                </wp:positionV>
                <wp:extent cx="1155700" cy="0"/>
                <wp:effectExtent l="0" t="0" r="0" b="0"/>
                <wp:wrapNone/>
                <wp:docPr id="256607749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DE12260" id="ตัวเชื่อมต่อตรง 2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56.15pt" to="454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phmgEAAJQ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7A3AAB" wp14:editId="01296155">
                <wp:simplePos x="0" y="0"/>
                <wp:positionH relativeFrom="column">
                  <wp:posOffset>1231900</wp:posOffset>
                </wp:positionH>
                <wp:positionV relativeFrom="paragraph">
                  <wp:posOffset>1011555</wp:posOffset>
                </wp:positionV>
                <wp:extent cx="1123950" cy="0"/>
                <wp:effectExtent l="0" t="0" r="0" b="0"/>
                <wp:wrapNone/>
                <wp:docPr id="1659906240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328BA26" id="ตัวเชื่อมต่อตรง 1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pt,79.65pt" to="185.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I6mgEAAJQDAAAOAAAAZHJzL2Uyb0RvYy54bWysU8tu2zAQvAfoPxC815Jcp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8797A1" wp14:editId="0BD0B33D">
                <wp:simplePos x="0" y="0"/>
                <wp:positionH relativeFrom="column">
                  <wp:posOffset>1231900</wp:posOffset>
                </wp:positionH>
                <wp:positionV relativeFrom="paragraph">
                  <wp:posOffset>749300</wp:posOffset>
                </wp:positionV>
                <wp:extent cx="1123950" cy="0"/>
                <wp:effectExtent l="0" t="0" r="0" b="0"/>
                <wp:wrapNone/>
                <wp:docPr id="212829795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DA696B2" id="ตัวเชื่อมต่อตรง 1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pt,59pt" to="185.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I6mgEAAJQDAAAOAAAAZHJzL2Uyb0RvYy54bWysU8tu2zAQvAfoPxC815Jcp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6078EF88" wp14:editId="1A8A17BA">
            <wp:extent cx="1038438" cy="958850"/>
            <wp:effectExtent l="0" t="0" r="9525" b="0"/>
            <wp:docPr id="1806313314" name="รูปภาพ 180631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19" t="5841" r="24191" b="7217"/>
                    <a:stretch/>
                  </pic:blipFill>
                  <pic:spPr bwMode="auto">
                    <a:xfrm>
                      <a:off x="0" y="0"/>
                      <a:ext cx="1041578" cy="96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3EBCF829" wp14:editId="72892292">
            <wp:extent cx="1162050" cy="1361777"/>
            <wp:effectExtent l="0" t="0" r="0" b="0"/>
            <wp:docPr id="7150539" name="รูปภาพ 7150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5" r="7851"/>
                    <a:stretch/>
                  </pic:blipFill>
                  <pic:spPr bwMode="auto">
                    <a:xfrm>
                      <a:off x="0" y="0"/>
                      <a:ext cx="1176545" cy="137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2B9377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22C4F9F9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79B692B5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00278A" wp14:editId="2AF98D36">
                <wp:simplePos x="0" y="0"/>
                <wp:positionH relativeFrom="column">
                  <wp:posOffset>4591050</wp:posOffset>
                </wp:positionH>
                <wp:positionV relativeFrom="paragraph">
                  <wp:posOffset>734060</wp:posOffset>
                </wp:positionV>
                <wp:extent cx="1231900" cy="0"/>
                <wp:effectExtent l="0" t="0" r="0" b="0"/>
                <wp:wrapNone/>
                <wp:docPr id="918245206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73DA672" id="ตัวเชื่อมต่อตรง 2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57.8pt" to="458.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AB0D4F" wp14:editId="372A6E7C">
                <wp:simplePos x="0" y="0"/>
                <wp:positionH relativeFrom="column">
                  <wp:posOffset>4591050</wp:posOffset>
                </wp:positionH>
                <wp:positionV relativeFrom="paragraph">
                  <wp:posOffset>461010</wp:posOffset>
                </wp:positionV>
                <wp:extent cx="1174750" cy="0"/>
                <wp:effectExtent l="0" t="0" r="0" b="0"/>
                <wp:wrapNone/>
                <wp:docPr id="1908570176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D73154C" id="ตัวเชื่อมต่อตรง 2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36.3pt" to="454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FWmgEAAJQDAAAOAAAAZHJzL2Uyb0RvYy54bWysU9uO0zAQfUfiHyy/0yQrYFH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DD5C44" wp14:editId="54299902">
                <wp:simplePos x="0" y="0"/>
                <wp:positionH relativeFrom="column">
                  <wp:posOffset>1155700</wp:posOffset>
                </wp:positionH>
                <wp:positionV relativeFrom="paragraph">
                  <wp:posOffset>670560</wp:posOffset>
                </wp:positionV>
                <wp:extent cx="1155700" cy="0"/>
                <wp:effectExtent l="0" t="0" r="0" b="0"/>
                <wp:wrapNone/>
                <wp:docPr id="146203124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05E00A6" id="ตัวเชื่อมต่อตรง 1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pt,52.8pt" to="182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phmgEAAJQ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DFC8C0" wp14:editId="56256496">
                <wp:simplePos x="0" y="0"/>
                <wp:positionH relativeFrom="column">
                  <wp:posOffset>1174750</wp:posOffset>
                </wp:positionH>
                <wp:positionV relativeFrom="paragraph">
                  <wp:posOffset>392430</wp:posOffset>
                </wp:positionV>
                <wp:extent cx="1123950" cy="0"/>
                <wp:effectExtent l="0" t="0" r="0" b="0"/>
                <wp:wrapNone/>
                <wp:docPr id="1629711450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8879F86" id="ตัวเชื่อมต่อตรง 1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pt,30.9pt" to="18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I6mgEAAJQDAAAOAAAAZHJzL2Uyb0RvYy54bWysU8tu2zAQvAfoPxC815Jcp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7390AB7A" wp14:editId="100F511F">
            <wp:extent cx="946150" cy="946150"/>
            <wp:effectExtent l="0" t="0" r="6350" b="6350"/>
            <wp:docPr id="1255400711" name="รูปภาพ 1255400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36A7D805" wp14:editId="601715C6">
            <wp:extent cx="911617" cy="831850"/>
            <wp:effectExtent l="0" t="0" r="3175" b="6350"/>
            <wp:docPr id="568766197" name="รูปภาพ 568766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60" cy="844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71C64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3379253C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499640D8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AB4496" wp14:editId="757331C3">
                <wp:simplePos x="0" y="0"/>
                <wp:positionH relativeFrom="column">
                  <wp:posOffset>4641850</wp:posOffset>
                </wp:positionH>
                <wp:positionV relativeFrom="paragraph">
                  <wp:posOffset>617220</wp:posOffset>
                </wp:positionV>
                <wp:extent cx="1060450" cy="0"/>
                <wp:effectExtent l="0" t="0" r="0" b="0"/>
                <wp:wrapNone/>
                <wp:docPr id="1084608772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24EEB1D" id="ตัวเชื่อมต่อตรง 2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5pt,48.6pt" to="449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490F08" wp14:editId="10D2963A">
                <wp:simplePos x="0" y="0"/>
                <wp:positionH relativeFrom="column">
                  <wp:posOffset>4641850</wp:posOffset>
                </wp:positionH>
                <wp:positionV relativeFrom="paragraph">
                  <wp:posOffset>369570</wp:posOffset>
                </wp:positionV>
                <wp:extent cx="1123950" cy="0"/>
                <wp:effectExtent l="0" t="0" r="0" b="0"/>
                <wp:wrapNone/>
                <wp:docPr id="1600972423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96D6772" id="ตัวเชื่อมต่อตรง 2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5pt,29.1pt" to="454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D9ED42" wp14:editId="386FF40A">
                <wp:simplePos x="0" y="0"/>
                <wp:positionH relativeFrom="column">
                  <wp:posOffset>1038225</wp:posOffset>
                </wp:positionH>
                <wp:positionV relativeFrom="paragraph">
                  <wp:posOffset>545465</wp:posOffset>
                </wp:positionV>
                <wp:extent cx="1155700" cy="0"/>
                <wp:effectExtent l="0" t="0" r="0" b="0"/>
                <wp:wrapNone/>
                <wp:docPr id="582140147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4FAAF74" id="ตัวเชื่อมต่อตรง 16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5pt,42.95pt" to="172.7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phmgEAAJQ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F1EF3C" wp14:editId="1173B534">
                <wp:simplePos x="0" y="0"/>
                <wp:positionH relativeFrom="column">
                  <wp:posOffset>1073150</wp:posOffset>
                </wp:positionH>
                <wp:positionV relativeFrom="paragraph">
                  <wp:posOffset>295910</wp:posOffset>
                </wp:positionV>
                <wp:extent cx="1155700" cy="0"/>
                <wp:effectExtent l="0" t="0" r="0" b="0"/>
                <wp:wrapNone/>
                <wp:docPr id="1296501730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D8A9A7F" id="ตัวเชื่อมต่อตรง 1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5pt,23.3pt" to="175.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phmgEAAJQ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1EFB4EA7" wp14:editId="2A053071">
            <wp:extent cx="495300" cy="812404"/>
            <wp:effectExtent l="0" t="0" r="0" b="6985"/>
            <wp:docPr id="649797084" name="รูปภาพ 649797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59" r="33236"/>
                    <a:stretch/>
                  </pic:blipFill>
                  <pic:spPr bwMode="auto">
                    <a:xfrm>
                      <a:off x="0" y="0"/>
                      <a:ext cx="499573" cy="81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24201560" wp14:editId="7DE0D1CC">
            <wp:extent cx="654050" cy="757063"/>
            <wp:effectExtent l="0" t="0" r="0" b="5080"/>
            <wp:docPr id="128774008" name="รูปภาพ 128774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79" cy="766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427457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2475E73A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5A3469B2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27C7B266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DD7BB7" wp14:editId="2FDFF805">
                <wp:simplePos x="0" y="0"/>
                <wp:positionH relativeFrom="column">
                  <wp:posOffset>4591050</wp:posOffset>
                </wp:positionH>
                <wp:positionV relativeFrom="paragraph">
                  <wp:posOffset>614680</wp:posOffset>
                </wp:positionV>
                <wp:extent cx="1174750" cy="0"/>
                <wp:effectExtent l="0" t="0" r="0" b="0"/>
                <wp:wrapNone/>
                <wp:docPr id="1351919216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38DBB87" id="ตัวเชื่อมต่อตรง 2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48.4pt" to="45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FWmgEAAJQDAAAOAAAAZHJzL2Uyb0RvYy54bWysU9uO0zAQfUfiHyy/0yQrYFH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3A97CE" wp14:editId="68DE9851">
                <wp:simplePos x="0" y="0"/>
                <wp:positionH relativeFrom="column">
                  <wp:posOffset>4610100</wp:posOffset>
                </wp:positionH>
                <wp:positionV relativeFrom="paragraph">
                  <wp:posOffset>347980</wp:posOffset>
                </wp:positionV>
                <wp:extent cx="1155700" cy="0"/>
                <wp:effectExtent l="0" t="0" r="0" b="0"/>
                <wp:wrapNone/>
                <wp:docPr id="1375282089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BD5DFA6" id="ตัวเชื่อมต่อตรง 2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27.4pt" to="45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phmgEAAJQ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865D80" wp14:editId="43BDDDED">
                <wp:simplePos x="0" y="0"/>
                <wp:positionH relativeFrom="column">
                  <wp:posOffset>984250</wp:posOffset>
                </wp:positionH>
                <wp:positionV relativeFrom="paragraph">
                  <wp:posOffset>532130</wp:posOffset>
                </wp:positionV>
                <wp:extent cx="1155700" cy="0"/>
                <wp:effectExtent l="0" t="0" r="0" b="0"/>
                <wp:wrapNone/>
                <wp:docPr id="1294458735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2682341B" id="ตัวเชื่อมต่อตรง 1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pt,41.9pt" to="168.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phmgEAAJQ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F7B28C" wp14:editId="6A89A2D0">
                <wp:simplePos x="0" y="0"/>
                <wp:positionH relativeFrom="column">
                  <wp:posOffset>984250</wp:posOffset>
                </wp:positionH>
                <wp:positionV relativeFrom="paragraph">
                  <wp:posOffset>277495</wp:posOffset>
                </wp:positionV>
                <wp:extent cx="1155700" cy="0"/>
                <wp:effectExtent l="0" t="0" r="0" b="0"/>
                <wp:wrapNone/>
                <wp:docPr id="1639091090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0663E46" id="ตัวเชื่อมต่อตรง 16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5pt,21.85pt" to="168.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phmgEAAJQ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3D37EC5D" wp14:editId="25738DB8">
            <wp:extent cx="882650" cy="976821"/>
            <wp:effectExtent l="0" t="0" r="0" b="0"/>
            <wp:docPr id="455806076" name="รูปภาพ 455806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16" cy="98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ab/>
      </w:r>
      <w:r w:rsidRPr="0072112B">
        <w:rPr>
          <w:rFonts w:ascii="TH SarabunIT๙" w:hAnsi="TH SarabunIT๙" w:cs="TH SarabunIT๙" w:hint="cs"/>
          <w:color w:val="FF0000"/>
          <w:sz w:val="32"/>
          <w:szCs w:val="32"/>
          <w:cs/>
          <w:lang w:val="en"/>
        </w:rPr>
        <w:t xml:space="preserve">     </w:t>
      </w:r>
      <w:r w:rsidRPr="0072112B">
        <w:rPr>
          <w:rFonts w:ascii="TH SarabunIT๙" w:hAnsi="TH SarabunIT๙" w:cs="TH SarabunIT๙"/>
          <w:noProof/>
          <w:color w:val="FF0000"/>
          <w:sz w:val="32"/>
          <w:szCs w:val="32"/>
          <w:lang w:val="en"/>
        </w:rPr>
        <w:drawing>
          <wp:inline distT="0" distB="0" distL="0" distR="0" wp14:anchorId="5D108ED4" wp14:editId="5F4443B0">
            <wp:extent cx="1111250" cy="836374"/>
            <wp:effectExtent l="0" t="0" r="0" b="1905"/>
            <wp:docPr id="1191017749" name="รูปภาพ 119101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576" cy="858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3B9A3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16C5801A" w14:textId="77777777" w:rsidR="00247E1E" w:rsidRPr="0072112B" w:rsidRDefault="00247E1E" w:rsidP="00247E1E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lang w:val="en"/>
        </w:rPr>
      </w:pPr>
    </w:p>
    <w:p w14:paraId="37F43FEA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5707B8A1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4566285C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27B0C6A7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7B2239A8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1AFAB088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71C6E595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39B68140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141B134E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56CFE0B7" w14:textId="77777777" w:rsidR="00FE5513" w:rsidRPr="0072112B" w:rsidRDefault="00FE5513" w:rsidP="00697335">
      <w:pPr>
        <w:spacing w:after="280" w:line="240" w:lineRule="auto"/>
        <w:rPr>
          <w:rFonts w:ascii="Angsana New" w:eastAsia="Times New Roman" w:hAnsi="Angsana New" w:cs="Angsana New"/>
          <w:color w:val="FF0000"/>
          <w:kern w:val="0"/>
          <w:sz w:val="28"/>
          <w14:ligatures w14:val="none"/>
        </w:rPr>
      </w:pPr>
    </w:p>
    <w:p w14:paraId="6DC05A3F" w14:textId="77777777" w:rsidR="00FE5513" w:rsidRPr="0072112B" w:rsidRDefault="00FE5513" w:rsidP="00FE5513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72112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หน่วยการเรียนรู้ที่ </w:t>
      </w:r>
      <w:r w:rsidRPr="0072112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๑ เรื่องวัสดุและการเกิดเสียง</w:t>
      </w:r>
    </w:p>
    <w:p w14:paraId="07530499" w14:textId="5ACDA9B8" w:rsidR="00FE5513" w:rsidRPr="0072112B" w:rsidRDefault="00FE5513" w:rsidP="00FE5513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  <w:r w:rsidRPr="0072112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ใบงานที่ </w:t>
      </w:r>
      <w:r w:rsidRPr="0072112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1 </w:t>
      </w:r>
      <w:r w:rsidRPr="0072112B">
        <w:rPr>
          <w:rFonts w:ascii="TH SarabunIT๙" w:hAnsi="TH SarabunIT๙" w:cs="TH SarabunIT๙"/>
          <w:color w:val="FF0000"/>
          <w:sz w:val="32"/>
          <w:szCs w:val="32"/>
          <w:cs/>
          <w:lang w:val="en"/>
        </w:rPr>
        <w:t xml:space="preserve">เรื่อง </w:t>
      </w:r>
      <w:r w:rsidR="00F44C06" w:rsidRPr="0072112B">
        <w:rPr>
          <w:rFonts w:ascii="TH SarabunIT๙" w:hAnsi="TH SarabunIT๙" w:cs="TH SarabunIT๙"/>
          <w:color w:val="FF0000"/>
          <w:sz w:val="32"/>
          <w:szCs w:val="32"/>
          <w:cs/>
        </w:rPr>
        <w:t>วัสดุที่ใช้ทำวัตถุ</w:t>
      </w:r>
    </w:p>
    <w:p w14:paraId="16E40FAA" w14:textId="77777777" w:rsidR="00FE5513" w:rsidRPr="0072112B" w:rsidRDefault="00FE5513" w:rsidP="00FE5513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ชื่อ.................................................................................................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</w:rPr>
        <w:t>...</w:t>
      </w:r>
      <w:r w:rsidRPr="0072112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.............................ชั้น....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</w:rPr>
        <w:t>...........</w:t>
      </w:r>
      <w:r w:rsidRPr="0072112B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.......เลขที่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</w:rPr>
        <w:t>….</w:t>
      </w:r>
    </w:p>
    <w:p w14:paraId="2FD86086" w14:textId="08024FFD" w:rsidR="00FE5513" w:rsidRPr="0072112B" w:rsidRDefault="00FE5513" w:rsidP="00F44C06">
      <w:pPr>
        <w:rPr>
          <w:rFonts w:ascii="TH SarabunIT๙" w:hAnsi="TH SarabunIT๙" w:cs="TH SarabunIT๙"/>
          <w:color w:val="FF0000"/>
          <w:sz w:val="32"/>
          <w:szCs w:val="32"/>
          <w:lang w:val="en"/>
        </w:rPr>
      </w:pPr>
      <w:r w:rsidRPr="0072112B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คำชี้แจง</w:t>
      </w:r>
      <w:r w:rsidRPr="0072112B">
        <w:rPr>
          <w:rFonts w:ascii="TH SarabunIT๙" w:eastAsia="Times New Roman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ให้นักเรียน</w:t>
      </w:r>
      <w:r w:rsidR="00F44C06" w:rsidRPr="0072112B">
        <w:rPr>
          <w:rFonts w:ascii="TH SarabunIT๙" w:hAnsi="TH SarabunIT๙" w:cs="TH SarabunIT๙" w:hint="cs"/>
          <w:color w:val="FF0000"/>
          <w:sz w:val="32"/>
          <w:szCs w:val="32"/>
          <w:cs/>
          <w:lang w:val="en"/>
        </w:rPr>
        <w:t>วาดภาพ</w:t>
      </w:r>
      <w:r w:rsidR="00F44C06" w:rsidRPr="0072112B">
        <w:rPr>
          <w:rFonts w:ascii="TH SarabunIT๙" w:hAnsi="TH SarabunIT๙" w:cs="TH SarabunIT๙"/>
          <w:color w:val="FF0000"/>
          <w:sz w:val="32"/>
          <w:szCs w:val="32"/>
          <w:cs/>
        </w:rPr>
        <w:t>วัตถุ</w:t>
      </w:r>
      <w:r w:rsidR="00F44C06" w:rsidRPr="0072112B">
        <w:rPr>
          <w:rFonts w:ascii="TH SarabunIT๙" w:hAnsi="TH SarabunIT๙" w:cs="TH SarabunIT๙" w:hint="cs"/>
          <w:color w:val="FF0000"/>
          <w:sz w:val="32"/>
          <w:szCs w:val="32"/>
          <w:cs/>
          <w:lang w:val="en"/>
        </w:rPr>
        <w:t xml:space="preserve"> </w:t>
      </w:r>
      <w:r w:rsidR="00F44C06" w:rsidRPr="0072112B">
        <w:rPr>
          <w:rFonts w:ascii="TH SarabunIT๙" w:hAnsi="TH SarabunIT๙" w:cs="TH SarabunIT๙"/>
          <w:color w:val="FF0000"/>
          <w:sz w:val="32"/>
          <w:szCs w:val="32"/>
          <w:cs/>
        </w:rPr>
        <w:t>อธิบายสมบัติที่สังเกตได้ของวัสดุที่ใช้ทำวัตถุซึ่งทำจากวัสดุชนิดเดียวหรือหลายชนิดประกอบกัน</w:t>
      </w:r>
      <w:r w:rsidR="00F44C06" w:rsidRPr="0072112B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</w:t>
      </w:r>
      <w:r w:rsidRPr="0072112B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ถูกต้อง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112B" w:rsidRPr="0072112B" w14:paraId="20F4901D" w14:textId="77777777" w:rsidTr="00FE5513">
        <w:tc>
          <w:tcPr>
            <w:tcW w:w="4508" w:type="dxa"/>
          </w:tcPr>
          <w:p w14:paraId="7C65CC02" w14:textId="4317759E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en"/>
              </w:rPr>
            </w:pPr>
            <w:r w:rsidRPr="0072112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en"/>
              </w:rPr>
              <w:t>วาดภาพ</w:t>
            </w:r>
          </w:p>
          <w:p w14:paraId="3ECD06FB" w14:textId="77777777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lang w:val="en"/>
              </w:rPr>
            </w:pPr>
          </w:p>
          <w:p w14:paraId="2B9700F9" w14:textId="0613C083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lang w:val="en"/>
              </w:rPr>
            </w:pPr>
          </w:p>
        </w:tc>
        <w:tc>
          <w:tcPr>
            <w:tcW w:w="4508" w:type="dxa"/>
          </w:tcPr>
          <w:p w14:paraId="578D5B9D" w14:textId="746748C7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36"/>
                <w:szCs w:val="36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70889D9" wp14:editId="3457CFF4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243205</wp:posOffset>
                      </wp:positionV>
                      <wp:extent cx="2063750" cy="0"/>
                      <wp:effectExtent l="0" t="0" r="0" b="0"/>
                      <wp:wrapNone/>
                      <wp:docPr id="955321480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9F0EA6D" id="ตัวเชื่อมต่อตรง 2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9.15pt" to="206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wl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751526B" w14:textId="3785743A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36"/>
                <w:szCs w:val="36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3FDE9E9" wp14:editId="1EF1E003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203835</wp:posOffset>
                      </wp:positionV>
                      <wp:extent cx="2063750" cy="0"/>
                      <wp:effectExtent l="0" t="0" r="0" b="0"/>
                      <wp:wrapNone/>
                      <wp:docPr id="2051146318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7CD1D59" id="ตัวเชื่อมต่อตรง 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16.05pt" to="206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wl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2112B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  <w:lang w:val="en"/>
              </w:rPr>
              <w:t>วัตถุนี้คือ</w:t>
            </w:r>
          </w:p>
          <w:p w14:paraId="2B2F5BEC" w14:textId="11AB9112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8"/>
                <w:szCs w:val="8"/>
                <w:lang w:val="en"/>
              </w:rPr>
            </w:pPr>
          </w:p>
          <w:p w14:paraId="5D00D08B" w14:textId="09941E49" w:rsidR="00FE5513" w:rsidRPr="0072112B" w:rsidRDefault="00F44C06" w:rsidP="00FE5513">
            <w:pPr>
              <w:rPr>
                <w:rFonts w:ascii="TH SarabunIT๙" w:hAnsi="TH SarabunIT๙" w:cs="TH SarabunIT๙"/>
                <w:color w:val="FF0000"/>
                <w:sz w:val="36"/>
                <w:szCs w:val="36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A5B091A" wp14:editId="2A63579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229870</wp:posOffset>
                      </wp:positionV>
                      <wp:extent cx="2025650" cy="0"/>
                      <wp:effectExtent l="0" t="0" r="0" b="0"/>
                      <wp:wrapNone/>
                      <wp:docPr id="497843715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EC79663" id="ตัวเชื่อมต่อตรง 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18.1pt" to="206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E5513"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13A15FE" wp14:editId="15C82DE8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2540</wp:posOffset>
                      </wp:positionV>
                      <wp:extent cx="2025650" cy="0"/>
                      <wp:effectExtent l="0" t="0" r="0" b="0"/>
                      <wp:wrapNone/>
                      <wp:docPr id="1150216928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968F479" id="ตัวเชื่อมต่อตรง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.2pt" to="206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E5513" w:rsidRPr="0072112B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  <w:lang w:val="en"/>
              </w:rPr>
              <w:t>ทำมาจาก</w:t>
            </w:r>
          </w:p>
          <w:p w14:paraId="671FE7B8" w14:textId="77777777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8"/>
                <w:szCs w:val="8"/>
                <w:lang w:val="en"/>
              </w:rPr>
            </w:pPr>
          </w:p>
          <w:p w14:paraId="6FF0EACE" w14:textId="678B074F" w:rsidR="00FE5513" w:rsidRPr="0072112B" w:rsidRDefault="00F44C06" w:rsidP="00FE5513">
            <w:pPr>
              <w:rPr>
                <w:rFonts w:ascii="TH SarabunIT๙" w:hAnsi="TH SarabunIT๙" w:cs="TH SarabunIT๙"/>
                <w:color w:val="FF0000"/>
                <w:sz w:val="36"/>
                <w:szCs w:val="36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785A368" wp14:editId="3A9FAE46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255270</wp:posOffset>
                      </wp:positionV>
                      <wp:extent cx="1739900" cy="0"/>
                      <wp:effectExtent l="0" t="0" r="0" b="0"/>
                      <wp:wrapNone/>
                      <wp:docPr id="402143201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297251A" id="ตัวเชื่อมต่อตรง 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20.1pt" to="206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E3FEC96" wp14:editId="560E9D12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53975</wp:posOffset>
                      </wp:positionV>
                      <wp:extent cx="1739900" cy="0"/>
                      <wp:effectExtent l="0" t="0" r="0" b="0"/>
                      <wp:wrapNone/>
                      <wp:docPr id="1940774859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C69802C" id="ตัวเชื่อมต่อตรง 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4.25pt" to="206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E5513" w:rsidRPr="0072112B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  <w:lang w:val="en"/>
              </w:rPr>
              <w:t>รูปร่าง/รูปทรง</w:t>
            </w:r>
          </w:p>
          <w:p w14:paraId="5A7AE375" w14:textId="3DD15C62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8"/>
                <w:szCs w:val="8"/>
                <w:lang w:val="en"/>
              </w:rPr>
            </w:pPr>
          </w:p>
          <w:p w14:paraId="5ABDCA92" w14:textId="060F9E17" w:rsidR="00FE5513" w:rsidRPr="0072112B" w:rsidRDefault="00F44C06" w:rsidP="00FE5513">
            <w:pPr>
              <w:rPr>
                <w:rFonts w:ascii="TH SarabunIT๙" w:hAnsi="TH SarabunIT๙" w:cs="TH SarabunIT๙"/>
                <w:color w:val="FF0000"/>
                <w:sz w:val="36"/>
                <w:szCs w:val="36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DFA5D58" wp14:editId="02B8ED50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66675</wp:posOffset>
                      </wp:positionV>
                      <wp:extent cx="2025650" cy="0"/>
                      <wp:effectExtent l="0" t="0" r="0" b="0"/>
                      <wp:wrapNone/>
                      <wp:docPr id="622646171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0161A1D4" id="ตัวเชื่อมต่อตรง 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5.25pt" to="206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E5513" w:rsidRPr="0072112B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  <w:lang w:val="en"/>
              </w:rPr>
              <w:t>พื้นผิว</w:t>
            </w:r>
          </w:p>
          <w:p w14:paraId="1949F091" w14:textId="28C1186A" w:rsidR="00FE5513" w:rsidRPr="0072112B" w:rsidRDefault="00F44C06" w:rsidP="00FE5513">
            <w:pPr>
              <w:rPr>
                <w:rFonts w:ascii="TH SarabunIT๙" w:hAnsi="TH SarabunIT๙" w:cs="TH SarabunIT๙"/>
                <w:color w:val="FF0000"/>
                <w:sz w:val="8"/>
                <w:szCs w:val="8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B6B32FB" wp14:editId="4864889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15875</wp:posOffset>
                      </wp:positionV>
                      <wp:extent cx="2025650" cy="0"/>
                      <wp:effectExtent l="0" t="0" r="0" b="0"/>
                      <wp:wrapNone/>
                      <wp:docPr id="1287185771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9F2C41D" id="ตัวเชื่อมต่อตรง 3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1.25pt" to="206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EE218B6" w14:textId="020CE9D4" w:rsidR="00FE5513" w:rsidRPr="0072112B" w:rsidRDefault="00F44C06" w:rsidP="00FE5513">
            <w:pPr>
              <w:rPr>
                <w:rFonts w:ascii="TH SarabunIT๙" w:hAnsi="TH SarabunIT๙" w:cs="TH SarabunIT๙"/>
                <w:color w:val="FF0000"/>
                <w:sz w:val="36"/>
                <w:szCs w:val="36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A0E3E32" wp14:editId="3741E57A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254635</wp:posOffset>
                      </wp:positionV>
                      <wp:extent cx="1377950" cy="0"/>
                      <wp:effectExtent l="0" t="0" r="0" b="0"/>
                      <wp:wrapNone/>
                      <wp:docPr id="380987252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C2EFA0F" id="ตัวเชื่อมต่อตรง 6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pt,20.05pt" to="206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52C652A" wp14:editId="4FF0972A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57150</wp:posOffset>
                      </wp:positionV>
                      <wp:extent cx="1377950" cy="0"/>
                      <wp:effectExtent l="0" t="0" r="0" b="0"/>
                      <wp:wrapNone/>
                      <wp:docPr id="2126129215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22DD562" id="ตัวเชื่อมต่อตรง 6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4.5pt" to="206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E5513" w:rsidRPr="0072112B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  <w:lang w:val="en"/>
              </w:rPr>
              <w:t>เนื้อของวัตถุนุ่ม/แข็ง</w:t>
            </w:r>
          </w:p>
          <w:p w14:paraId="13CCF3DA" w14:textId="1703BF9C" w:rsidR="00FE5513" w:rsidRPr="0072112B" w:rsidRDefault="00FE5513" w:rsidP="00FE5513">
            <w:pPr>
              <w:rPr>
                <w:rFonts w:ascii="TH SarabunIT๙" w:hAnsi="TH SarabunIT๙" w:cs="TH SarabunIT๙"/>
                <w:color w:val="FF0000"/>
                <w:sz w:val="8"/>
                <w:szCs w:val="8"/>
                <w:lang w:val="en"/>
              </w:rPr>
            </w:pPr>
          </w:p>
          <w:p w14:paraId="407EE4F8" w14:textId="077696D5" w:rsidR="00FE5513" w:rsidRPr="0072112B" w:rsidRDefault="00F44C06" w:rsidP="00FE5513">
            <w:pPr>
              <w:rPr>
                <w:rFonts w:ascii="TH SarabunIT๙" w:hAnsi="TH SarabunIT๙" w:cs="TH SarabunIT๙"/>
                <w:color w:val="FF0000"/>
                <w:sz w:val="36"/>
                <w:szCs w:val="36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1482A39" wp14:editId="09F6D6FB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53340</wp:posOffset>
                      </wp:positionV>
                      <wp:extent cx="1739900" cy="0"/>
                      <wp:effectExtent l="0" t="0" r="0" b="0"/>
                      <wp:wrapNone/>
                      <wp:docPr id="1616573721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F42D10D" id="ตัวเชื่อมต่อตรง 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4.2pt" to="206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E5513" w:rsidRPr="0072112B">
              <w:rPr>
                <w:rFonts w:ascii="TH SarabunIT๙" w:hAnsi="TH SarabunIT๙" w:cs="TH SarabunIT๙" w:hint="cs"/>
                <w:color w:val="FF0000"/>
                <w:sz w:val="36"/>
                <w:szCs w:val="36"/>
                <w:cs/>
                <w:lang w:val="en"/>
              </w:rPr>
              <w:t>สถาพยืดหยุ่น</w:t>
            </w:r>
          </w:p>
          <w:p w14:paraId="5B0D1BE9" w14:textId="0F8E953D" w:rsidR="00FE5513" w:rsidRPr="0072112B" w:rsidRDefault="00F44C06" w:rsidP="00FE5513">
            <w:pPr>
              <w:rPr>
                <w:rFonts w:ascii="TH SarabunIT๙" w:hAnsi="TH SarabunIT๙" w:cs="TH SarabunIT๙"/>
                <w:color w:val="FF0000"/>
                <w:sz w:val="36"/>
                <w:szCs w:val="36"/>
                <w:lang w:val="en"/>
              </w:rPr>
            </w:pPr>
            <w:r w:rsidRPr="0072112B">
              <w:rPr>
                <w:rFonts w:ascii="TH SarabunIT๙" w:hAnsi="TH SarabunIT๙" w:cs="TH SarabunIT๙" w:hint="cs"/>
                <w:noProof/>
                <w:color w:val="FF0000"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BFFEF31" wp14:editId="0AC7141F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2540</wp:posOffset>
                      </wp:positionV>
                      <wp:extent cx="1739900" cy="0"/>
                      <wp:effectExtent l="0" t="0" r="0" b="0"/>
                      <wp:wrapNone/>
                      <wp:docPr id="846952562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F65F6B2" id="ตัวเชื่อมต่อตรง 4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2pt" to="206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44C06" w:rsidRPr="00F44C06" w14:paraId="58F6E3E5" w14:textId="77777777" w:rsidTr="00FE5513">
        <w:tc>
          <w:tcPr>
            <w:tcW w:w="4508" w:type="dxa"/>
          </w:tcPr>
          <w:p w14:paraId="2394CD00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 w:rsidRPr="00F44C06"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วาดภาพ</w:t>
            </w:r>
          </w:p>
          <w:p w14:paraId="1E893DA3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</w:p>
          <w:p w14:paraId="61497389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</w:p>
        </w:tc>
        <w:tc>
          <w:tcPr>
            <w:tcW w:w="4508" w:type="dxa"/>
          </w:tcPr>
          <w:p w14:paraId="120E5861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8EEA144" wp14:editId="45AD6B85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243205</wp:posOffset>
                      </wp:positionV>
                      <wp:extent cx="2063750" cy="0"/>
                      <wp:effectExtent l="0" t="0" r="0" b="0"/>
                      <wp:wrapNone/>
                      <wp:docPr id="2021352653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069F675" id="ตัวเชื่อมต่อตรง 2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9.15pt" to="206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wl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B6143A0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902A18A" wp14:editId="64FBE4E7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203835</wp:posOffset>
                      </wp:positionV>
                      <wp:extent cx="2063750" cy="0"/>
                      <wp:effectExtent l="0" t="0" r="0" b="0"/>
                      <wp:wrapNone/>
                      <wp:docPr id="1134678426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0DC4755" id="ตัวเชื่อมต่อตรง 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16.05pt" to="206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wl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วัตถุนี้คือ</w:t>
            </w:r>
          </w:p>
          <w:p w14:paraId="6D6C286A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</w:p>
          <w:p w14:paraId="69575BCC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E894D7B" wp14:editId="646E402C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229870</wp:posOffset>
                      </wp:positionV>
                      <wp:extent cx="2025650" cy="0"/>
                      <wp:effectExtent l="0" t="0" r="0" b="0"/>
                      <wp:wrapNone/>
                      <wp:docPr id="2142297188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5193C75A" id="ตัวเชื่อมต่อตรง 3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18.1pt" to="206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4A0C5AD" wp14:editId="56CC7B0D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2540</wp:posOffset>
                      </wp:positionV>
                      <wp:extent cx="2025650" cy="0"/>
                      <wp:effectExtent l="0" t="0" r="0" b="0"/>
                      <wp:wrapNone/>
                      <wp:docPr id="462582241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582248E" id="ตัวเชื่อมต่อตรง 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.2pt" to="206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ทำมาจาก</w:t>
            </w:r>
          </w:p>
          <w:p w14:paraId="57699386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</w:p>
          <w:p w14:paraId="084D6389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D998FA4" wp14:editId="07287254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255270</wp:posOffset>
                      </wp:positionV>
                      <wp:extent cx="1739900" cy="0"/>
                      <wp:effectExtent l="0" t="0" r="0" b="0"/>
                      <wp:wrapNone/>
                      <wp:docPr id="58684085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A61B793" id="ตัวเชื่อมต่อตรง 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20.1pt" to="206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5B6BBC9" wp14:editId="3E4EDB7F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53975</wp:posOffset>
                      </wp:positionV>
                      <wp:extent cx="1739900" cy="0"/>
                      <wp:effectExtent l="0" t="0" r="0" b="0"/>
                      <wp:wrapNone/>
                      <wp:docPr id="186068061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4066874" id="ตัวเชื่อมต่อตรง 4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4.25pt" to="206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รูปร่าง/รูปทรง</w:t>
            </w:r>
          </w:p>
          <w:p w14:paraId="1BF028CF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</w:p>
          <w:p w14:paraId="675A3CDA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24769EE" wp14:editId="38B7C4A6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66675</wp:posOffset>
                      </wp:positionV>
                      <wp:extent cx="2025650" cy="0"/>
                      <wp:effectExtent l="0" t="0" r="0" b="0"/>
                      <wp:wrapNone/>
                      <wp:docPr id="1560151967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E545BC3" id="ตัวเชื่อมต่อตรง 3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5.25pt" to="206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พื้นผิว</w:t>
            </w:r>
          </w:p>
          <w:p w14:paraId="0BDD651E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CFFF170" wp14:editId="01DE4D6D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15875</wp:posOffset>
                      </wp:positionV>
                      <wp:extent cx="2025650" cy="0"/>
                      <wp:effectExtent l="0" t="0" r="0" b="0"/>
                      <wp:wrapNone/>
                      <wp:docPr id="35100691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F704285" id="ตัวเชื่อมต่อตรง 3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1.25pt" to="206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77CF548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84D0C43" wp14:editId="4EDC52FD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254635</wp:posOffset>
                      </wp:positionV>
                      <wp:extent cx="1377950" cy="0"/>
                      <wp:effectExtent l="0" t="0" r="0" b="0"/>
                      <wp:wrapNone/>
                      <wp:docPr id="2108487208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A13391B" id="ตัวเชื่อมต่อตรง 6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pt,20.05pt" to="206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5688CEC" wp14:editId="46F331D8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57150</wp:posOffset>
                      </wp:positionV>
                      <wp:extent cx="1377950" cy="0"/>
                      <wp:effectExtent l="0" t="0" r="0" b="0"/>
                      <wp:wrapNone/>
                      <wp:docPr id="782102442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3427108" id="ตัวเชื่อมต่อตรง 6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4.5pt" to="206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เนื้อของวัตถุนุ่ม/แข็ง</w:t>
            </w:r>
          </w:p>
          <w:p w14:paraId="1FDAACA4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</w:p>
          <w:p w14:paraId="231DCF1F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ACC0BE6" wp14:editId="00F16DFF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53340</wp:posOffset>
                      </wp:positionV>
                      <wp:extent cx="1739900" cy="0"/>
                      <wp:effectExtent l="0" t="0" r="0" b="0"/>
                      <wp:wrapNone/>
                      <wp:docPr id="828307548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A970D81" id="ตัวเชื่อมต่อตรง 4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4.2pt" to="206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สถาพยืดหยุ่น</w:t>
            </w:r>
          </w:p>
          <w:p w14:paraId="59E24827" w14:textId="499F8CF0" w:rsidR="00F44C06" w:rsidRPr="00F44C06" w:rsidRDefault="00F44C06" w:rsidP="00F44C06">
            <w:pPr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915716E" wp14:editId="56AD5FBA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2540</wp:posOffset>
                      </wp:positionV>
                      <wp:extent cx="1739900" cy="0"/>
                      <wp:effectExtent l="0" t="0" r="0" b="0"/>
                      <wp:wrapNone/>
                      <wp:docPr id="2090249145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976E436" id="ตัวเชื่อมต่อตรง 4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2pt" to="206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44C06" w:rsidRPr="00F44C06" w14:paraId="0284F916" w14:textId="77777777" w:rsidTr="00FE5513">
        <w:tc>
          <w:tcPr>
            <w:tcW w:w="4508" w:type="dxa"/>
          </w:tcPr>
          <w:p w14:paraId="18D657D7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  <w:r w:rsidRPr="00F44C06">
              <w:rPr>
                <w:rFonts w:ascii="TH SarabunIT๙" w:hAnsi="TH SarabunIT๙" w:cs="TH SarabunIT๙" w:hint="cs"/>
                <w:sz w:val="32"/>
                <w:szCs w:val="32"/>
                <w:cs/>
                <w:lang w:val="en"/>
              </w:rPr>
              <w:t>วาดภาพ</w:t>
            </w:r>
          </w:p>
          <w:p w14:paraId="71F49C28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2"/>
                <w:szCs w:val="32"/>
                <w:lang w:val="en"/>
              </w:rPr>
            </w:pPr>
          </w:p>
          <w:p w14:paraId="6893C28F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2"/>
                <w:szCs w:val="32"/>
                <w:cs/>
                <w:lang w:val="en"/>
              </w:rPr>
            </w:pPr>
          </w:p>
        </w:tc>
        <w:tc>
          <w:tcPr>
            <w:tcW w:w="4508" w:type="dxa"/>
          </w:tcPr>
          <w:p w14:paraId="5017AE8E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DD712BC" wp14:editId="5EF67AEE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243205</wp:posOffset>
                      </wp:positionV>
                      <wp:extent cx="2063750" cy="0"/>
                      <wp:effectExtent l="0" t="0" r="0" b="0"/>
                      <wp:wrapNone/>
                      <wp:docPr id="751638137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5E931BB" id="ตัวเชื่อมต่อตรง 2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9.15pt" to="206.4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wl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7905986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0D6E4FD" wp14:editId="3F1B804C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203835</wp:posOffset>
                      </wp:positionV>
                      <wp:extent cx="2063750" cy="0"/>
                      <wp:effectExtent l="0" t="0" r="0" b="0"/>
                      <wp:wrapNone/>
                      <wp:docPr id="1331524594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A92785B" id="ตัวเชื่อมต่อตรง 2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16.05pt" to="206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wlmwEAAJQDAAAOAAAAZHJzL2Uyb0RvYy54bWysU9uO0zAQfUfiHyy/06RF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วัตถุนี้คือ</w:t>
            </w:r>
          </w:p>
          <w:p w14:paraId="37C73EA6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</w:p>
          <w:p w14:paraId="71BB3F64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D15BAE7" wp14:editId="65AFFAD8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229870</wp:posOffset>
                      </wp:positionV>
                      <wp:extent cx="2025650" cy="0"/>
                      <wp:effectExtent l="0" t="0" r="0" b="0"/>
                      <wp:wrapNone/>
                      <wp:docPr id="798556678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3CC92CB" id="ตัวเชื่อมต่อตรง 3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95pt,18.1pt" to="206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B3722E3" wp14:editId="7D421FF3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2540</wp:posOffset>
                      </wp:positionV>
                      <wp:extent cx="2025650" cy="0"/>
                      <wp:effectExtent l="0" t="0" r="0" b="0"/>
                      <wp:wrapNone/>
                      <wp:docPr id="1861669118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62FB453F" id="ตัวเชื่อมต่อตรง 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.2pt" to="206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ทำมาจาก</w:t>
            </w:r>
          </w:p>
          <w:p w14:paraId="377BDE68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</w:p>
          <w:p w14:paraId="26101805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CD0A409" wp14:editId="1B31E9BA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255270</wp:posOffset>
                      </wp:positionV>
                      <wp:extent cx="1739900" cy="0"/>
                      <wp:effectExtent l="0" t="0" r="0" b="0"/>
                      <wp:wrapNone/>
                      <wp:docPr id="2107770257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2ED279FE" id="ตัวเชื่อมต่อตรง 4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20.1pt" to="206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4E0532B" wp14:editId="0CE38738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53975</wp:posOffset>
                      </wp:positionV>
                      <wp:extent cx="1739900" cy="0"/>
                      <wp:effectExtent l="0" t="0" r="0" b="0"/>
                      <wp:wrapNone/>
                      <wp:docPr id="884176590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D58A1F5" id="ตัวเชื่อมต่อตรง 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5pt,4.25pt" to="206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รูปร่าง/รูปทรง</w:t>
            </w:r>
          </w:p>
          <w:p w14:paraId="5276424B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</w:p>
          <w:p w14:paraId="1DDA2638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FC726B8" wp14:editId="66251D3C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66675</wp:posOffset>
                      </wp:positionV>
                      <wp:extent cx="2025650" cy="0"/>
                      <wp:effectExtent l="0" t="0" r="0" b="0"/>
                      <wp:wrapNone/>
                      <wp:docPr id="391236278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08F75F8" id="ตัวเชื่อมต่อตรง 3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5.25pt" to="206.6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พื้นผิว</w:t>
            </w:r>
          </w:p>
          <w:p w14:paraId="54F8E631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8DF7012" wp14:editId="6EDB443E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15875</wp:posOffset>
                      </wp:positionV>
                      <wp:extent cx="2025650" cy="0"/>
                      <wp:effectExtent l="0" t="0" r="0" b="0"/>
                      <wp:wrapNone/>
                      <wp:docPr id="50162312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32258B20" id="ตัวเชื่อมต่อตรง 3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1.25pt" to="206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BA3DA50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CD5F954" wp14:editId="67CB00A0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254635</wp:posOffset>
                      </wp:positionV>
                      <wp:extent cx="1377950" cy="0"/>
                      <wp:effectExtent l="0" t="0" r="0" b="0"/>
                      <wp:wrapNone/>
                      <wp:docPr id="546423768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53E15BC" id="ตัวเชื่อมต่อตรง 6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pt,20.05pt" to="206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1E3F6BA" wp14:editId="517D4065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57150</wp:posOffset>
                      </wp:positionV>
                      <wp:extent cx="1377950" cy="0"/>
                      <wp:effectExtent l="0" t="0" r="0" b="0"/>
                      <wp:wrapNone/>
                      <wp:docPr id="1933236348" name="ตัวเชื่อมต่อ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A01F02E" id="ตัวเชื่อมต่อตรง 6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4.5pt" to="206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เนื้อของวัตถุนุ่ม/แข็ง</w:t>
            </w:r>
          </w:p>
          <w:p w14:paraId="07FB1A37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8"/>
                <w:szCs w:val="8"/>
                <w:lang w:val="en"/>
              </w:rPr>
            </w:pPr>
          </w:p>
          <w:p w14:paraId="472959DE" w14:textId="77777777" w:rsidR="00F44C06" w:rsidRPr="00F44C06" w:rsidRDefault="00F44C06" w:rsidP="00F44C06">
            <w:pPr>
              <w:rPr>
                <w:rFonts w:ascii="TH SarabunIT๙" w:hAnsi="TH SarabunIT๙" w:cs="TH SarabunIT๙"/>
                <w:sz w:val="36"/>
                <w:szCs w:val="36"/>
                <w:lang w:val="en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D1C4239" wp14:editId="50257540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53340</wp:posOffset>
                      </wp:positionV>
                      <wp:extent cx="1739900" cy="0"/>
                      <wp:effectExtent l="0" t="0" r="0" b="0"/>
                      <wp:wrapNone/>
                      <wp:docPr id="640293969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7BD9BCAE" id="ตัวเชื่อมต่อตรง 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4.2pt" to="206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F44C06">
              <w:rPr>
                <w:rFonts w:ascii="TH SarabunIT๙" w:hAnsi="TH SarabunIT๙" w:cs="TH SarabunIT๙" w:hint="cs"/>
                <w:sz w:val="36"/>
                <w:szCs w:val="36"/>
                <w:cs/>
                <w:lang w:val="en"/>
              </w:rPr>
              <w:t>สถาพยืดหยุ่น</w:t>
            </w:r>
          </w:p>
          <w:p w14:paraId="079BE3F6" w14:textId="186961BB" w:rsidR="00F44C06" w:rsidRPr="00F44C06" w:rsidRDefault="00F44C06" w:rsidP="00F44C06">
            <w:pPr>
              <w:rPr>
                <w:rFonts w:ascii="TH SarabunIT๙" w:hAnsi="TH SarabunIT๙" w:cs="TH SarabunIT๙"/>
                <w:noProof/>
                <w:sz w:val="36"/>
                <w:szCs w:val="36"/>
                <w:lang w:val="th-TH"/>
              </w:rPr>
            </w:pPr>
            <w:r w:rsidRPr="00F44C06">
              <w:rPr>
                <w:rFonts w:ascii="TH SarabunIT๙" w:hAnsi="TH SarabunIT๙" w:cs="TH SarabunIT๙" w:hint="cs"/>
                <w:noProof/>
                <w:sz w:val="36"/>
                <w:szCs w:val="3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80FEB58" wp14:editId="25C479AB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2540</wp:posOffset>
                      </wp:positionV>
                      <wp:extent cx="1739900" cy="0"/>
                      <wp:effectExtent l="0" t="0" r="0" b="0"/>
                      <wp:wrapNone/>
                      <wp:docPr id="1937147749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4CDECF8A" id="ตัวเชื่อมต่อตรง 4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.2pt" to="206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1DC056F" w14:textId="0C828298" w:rsidR="00697335" w:rsidRPr="00F44C06" w:rsidRDefault="00697335" w:rsidP="00697335">
      <w:pPr>
        <w:spacing w:after="280" w:line="240" w:lineRule="auto"/>
        <w:rPr>
          <w:rFonts w:ascii="Angsana New" w:eastAsia="Times New Roman" w:hAnsi="Angsana New" w:cs="Angsana New"/>
          <w:kern w:val="0"/>
          <w:sz w:val="28"/>
          <w14:ligatures w14:val="none"/>
        </w:rPr>
      </w:pPr>
      <w:r w:rsidRPr="00F44C06">
        <w:rPr>
          <w:rFonts w:ascii="Angsana New" w:eastAsia="Times New Roman" w:hAnsi="Angsana New" w:cs="Angsana New"/>
          <w:kern w:val="0"/>
          <w:sz w:val="28"/>
          <w14:ligatures w14:val="none"/>
        </w:rPr>
        <w:lastRenderedPageBreak/>
        <w:br/>
      </w:r>
    </w:p>
    <w:p w14:paraId="30C95110" w14:textId="77777777" w:rsidR="00697335" w:rsidRPr="00697335" w:rsidRDefault="00697335" w:rsidP="00697335">
      <w:pPr>
        <w:spacing w:after="0" w:line="240" w:lineRule="auto"/>
        <w:ind w:left="1440" w:firstLine="720"/>
        <w:rPr>
          <w:rFonts w:ascii="Angsana New" w:eastAsia="Times New Roman" w:hAnsi="Angsana New" w:cs="Angsana New"/>
          <w:kern w:val="0"/>
          <w:sz w:val="28"/>
          <w14:ligatures w14:val="none"/>
        </w:rPr>
      </w:pPr>
      <w:r w:rsidRPr="00697335">
        <w:rPr>
          <w:rFonts w:ascii="Arial" w:eastAsia="Times New Roman" w:hAnsi="Arial" w:cs="Arial"/>
          <w:color w:val="000000"/>
          <w:kern w:val="0"/>
          <w:sz w:val="56"/>
          <w:szCs w:val="56"/>
          <w14:ligatures w14:val="none"/>
        </w:rPr>
        <w:tab/>
      </w:r>
      <w:r w:rsidRPr="00697335">
        <w:rPr>
          <w:rFonts w:ascii="Arial" w:eastAsia="Times New Roman" w:hAnsi="Arial" w:cs="Arial"/>
          <w:color w:val="000000"/>
          <w:kern w:val="0"/>
          <w:sz w:val="56"/>
          <w:szCs w:val="56"/>
          <w14:ligatures w14:val="none"/>
        </w:rPr>
        <w:tab/>
      </w:r>
      <w:r w:rsidRPr="00697335">
        <w:rPr>
          <w:rFonts w:ascii="Arial" w:eastAsia="Times New Roman" w:hAnsi="Arial" w:cs="Arial"/>
          <w:color w:val="000000"/>
          <w:kern w:val="0"/>
          <w:sz w:val="56"/>
          <w:szCs w:val="56"/>
          <w14:ligatures w14:val="none"/>
        </w:rPr>
        <w:tab/>
      </w:r>
      <w:r w:rsidRPr="00697335">
        <w:rPr>
          <w:rFonts w:ascii="Arial" w:eastAsia="Times New Roman" w:hAnsi="Arial" w:cs="Arial"/>
          <w:color w:val="000000"/>
          <w:kern w:val="0"/>
          <w:sz w:val="56"/>
          <w:szCs w:val="56"/>
          <w14:ligatures w14:val="none"/>
        </w:rPr>
        <w:tab/>
      </w:r>
      <w:r w:rsidRPr="00697335">
        <w:rPr>
          <w:rFonts w:ascii="Arial" w:eastAsia="Times New Roman" w:hAnsi="Arial" w:cs="Arial"/>
          <w:color w:val="000000"/>
          <w:kern w:val="0"/>
          <w:sz w:val="56"/>
          <w:szCs w:val="56"/>
          <w14:ligatures w14:val="none"/>
        </w:rPr>
        <w:tab/>
      </w:r>
      <w:r w:rsidRPr="00697335">
        <w:rPr>
          <w:rFonts w:ascii="Arial" w:eastAsia="Times New Roman" w:hAnsi="Arial" w:cs="Arial"/>
          <w:color w:val="000000"/>
          <w:kern w:val="0"/>
          <w:sz w:val="56"/>
          <w:szCs w:val="56"/>
          <w14:ligatures w14:val="none"/>
        </w:rPr>
        <w:tab/>
      </w:r>
    </w:p>
    <w:p w14:paraId="261B6947" w14:textId="36378F35" w:rsidR="00697335" w:rsidRPr="00697335" w:rsidRDefault="00697335" w:rsidP="006973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7335">
        <w:rPr>
          <w:rFonts w:ascii="Angsana New" w:eastAsia="Times New Roman" w:hAnsi="Angsana New" w:cs="Angsana New"/>
          <w:kern w:val="0"/>
          <w:sz w:val="28"/>
          <w14:ligatures w14:val="none"/>
        </w:rPr>
        <w:br/>
      </w:r>
      <w:r w:rsidRPr="00697335">
        <w:rPr>
          <w:rFonts w:ascii="Angsana New" w:eastAsia="Times New Roman" w:hAnsi="Angsana New" w:cs="Angsana New"/>
          <w:kern w:val="0"/>
          <w:sz w:val="28"/>
          <w14:ligatures w14:val="none"/>
        </w:rPr>
        <w:br/>
      </w:r>
      <w:r w:rsidRPr="00697335">
        <w:rPr>
          <w:rFonts w:ascii="Angsana New" w:eastAsia="Times New Roman" w:hAnsi="Angsana New" w:cs="Angsana New"/>
          <w:kern w:val="0"/>
          <w:sz w:val="28"/>
          <w14:ligatures w14:val="none"/>
        </w:rPr>
        <w:br/>
      </w:r>
      <w:r w:rsidRPr="00697335">
        <w:rPr>
          <w:rFonts w:ascii="Angsana New" w:eastAsia="Times New Roman" w:hAnsi="Angsana New" w:cs="Angsana New"/>
          <w:kern w:val="0"/>
          <w:sz w:val="28"/>
          <w14:ligatures w14:val="none"/>
        </w:rPr>
        <w:br/>
      </w:r>
      <w:r w:rsidRPr="00697335">
        <w:rPr>
          <w:rFonts w:ascii="Angsana New" w:eastAsia="Times New Roman" w:hAnsi="Angsana New" w:cs="Angsana New"/>
          <w:kern w:val="0"/>
          <w:sz w:val="28"/>
          <w14:ligatures w14:val="none"/>
        </w:rPr>
        <w:br/>
      </w:r>
      <w:r w:rsidRPr="00697335">
        <w:rPr>
          <w:rFonts w:ascii="Angsana New" w:eastAsia="Times New Roman" w:hAnsi="Angsana New" w:cs="Angsana New"/>
          <w:kern w:val="0"/>
          <w:sz w:val="28"/>
          <w14:ligatures w14:val="none"/>
        </w:rPr>
        <w:br/>
      </w:r>
      <w:r w:rsidRPr="00697335">
        <w:rPr>
          <w:rFonts w:ascii="Angsana New" w:eastAsia="Times New Roman" w:hAnsi="Angsana New" w:cs="Angsana New"/>
          <w:kern w:val="0"/>
          <w:sz w:val="28"/>
          <w14:ligatures w14:val="none"/>
        </w:rPr>
        <w:br/>
      </w:r>
    </w:p>
    <w:p w14:paraId="1D660D05" w14:textId="77777777" w:rsidR="00A50735" w:rsidRPr="00046C60" w:rsidRDefault="00A50735" w:rsidP="0009209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"/>
        </w:rPr>
      </w:pPr>
    </w:p>
    <w:p w14:paraId="6D575291" w14:textId="77777777" w:rsidR="00046BA9" w:rsidRPr="009A5336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046BA9" w:rsidRPr="009A5336" w:rsidSect="003607B2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D7983"/>
    <w:multiLevelType w:val="hybridMultilevel"/>
    <w:tmpl w:val="87E84F2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4A23"/>
    <w:multiLevelType w:val="hybridMultilevel"/>
    <w:tmpl w:val="32961FAE"/>
    <w:lvl w:ilvl="0" w:tplc="AF889B3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B765E"/>
    <w:multiLevelType w:val="hybridMultilevel"/>
    <w:tmpl w:val="7938F81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F6B6E"/>
    <w:multiLevelType w:val="hybridMultilevel"/>
    <w:tmpl w:val="24D6990C"/>
    <w:lvl w:ilvl="0" w:tplc="FD1A77E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236046"/>
    <w:multiLevelType w:val="hybridMultilevel"/>
    <w:tmpl w:val="C0366F24"/>
    <w:lvl w:ilvl="0" w:tplc="3086CA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83"/>
    <w:rsid w:val="00003468"/>
    <w:rsid w:val="00015EE6"/>
    <w:rsid w:val="00015EF7"/>
    <w:rsid w:val="00016FB1"/>
    <w:rsid w:val="000258C4"/>
    <w:rsid w:val="000267F3"/>
    <w:rsid w:val="00043F65"/>
    <w:rsid w:val="00046BA9"/>
    <w:rsid w:val="0005150A"/>
    <w:rsid w:val="000521DA"/>
    <w:rsid w:val="00066B23"/>
    <w:rsid w:val="00067050"/>
    <w:rsid w:val="00067F7F"/>
    <w:rsid w:val="00071629"/>
    <w:rsid w:val="00075B23"/>
    <w:rsid w:val="0009209F"/>
    <w:rsid w:val="000A5865"/>
    <w:rsid w:val="000B3674"/>
    <w:rsid w:val="000B740D"/>
    <w:rsid w:val="000C2564"/>
    <w:rsid w:val="000D3F0B"/>
    <w:rsid w:val="0010579B"/>
    <w:rsid w:val="00107D1A"/>
    <w:rsid w:val="00111463"/>
    <w:rsid w:val="00114C28"/>
    <w:rsid w:val="001221BC"/>
    <w:rsid w:val="00135070"/>
    <w:rsid w:val="0014775E"/>
    <w:rsid w:val="00166C8A"/>
    <w:rsid w:val="00177076"/>
    <w:rsid w:val="0018307B"/>
    <w:rsid w:val="001A58BA"/>
    <w:rsid w:val="001B04A8"/>
    <w:rsid w:val="001B37FB"/>
    <w:rsid w:val="001C11B7"/>
    <w:rsid w:val="001F2C62"/>
    <w:rsid w:val="001F5BB7"/>
    <w:rsid w:val="001F5C83"/>
    <w:rsid w:val="0020227D"/>
    <w:rsid w:val="00231800"/>
    <w:rsid w:val="0023254C"/>
    <w:rsid w:val="002476AC"/>
    <w:rsid w:val="00247E1E"/>
    <w:rsid w:val="0025089C"/>
    <w:rsid w:val="00261047"/>
    <w:rsid w:val="00263DF4"/>
    <w:rsid w:val="002640C6"/>
    <w:rsid w:val="00266AA0"/>
    <w:rsid w:val="00266F5D"/>
    <w:rsid w:val="00273987"/>
    <w:rsid w:val="002949DF"/>
    <w:rsid w:val="002D0611"/>
    <w:rsid w:val="002D7B91"/>
    <w:rsid w:val="002E5D6E"/>
    <w:rsid w:val="002F07D0"/>
    <w:rsid w:val="002F6C26"/>
    <w:rsid w:val="00311B31"/>
    <w:rsid w:val="003276C6"/>
    <w:rsid w:val="003566EC"/>
    <w:rsid w:val="003607B2"/>
    <w:rsid w:val="0036603D"/>
    <w:rsid w:val="0038106B"/>
    <w:rsid w:val="003838A9"/>
    <w:rsid w:val="003A0B9B"/>
    <w:rsid w:val="003A4054"/>
    <w:rsid w:val="003C12EC"/>
    <w:rsid w:val="003D6DEA"/>
    <w:rsid w:val="003F046C"/>
    <w:rsid w:val="004173C1"/>
    <w:rsid w:val="004240B9"/>
    <w:rsid w:val="004415F7"/>
    <w:rsid w:val="004452C1"/>
    <w:rsid w:val="00446F50"/>
    <w:rsid w:val="00454C73"/>
    <w:rsid w:val="0046318B"/>
    <w:rsid w:val="00467D29"/>
    <w:rsid w:val="0048225A"/>
    <w:rsid w:val="00482B02"/>
    <w:rsid w:val="00484151"/>
    <w:rsid w:val="00491123"/>
    <w:rsid w:val="00496D60"/>
    <w:rsid w:val="004A443C"/>
    <w:rsid w:val="004A5939"/>
    <w:rsid w:val="004B32C6"/>
    <w:rsid w:val="004B59ED"/>
    <w:rsid w:val="004B6E6C"/>
    <w:rsid w:val="004C1F4A"/>
    <w:rsid w:val="004D3D75"/>
    <w:rsid w:val="004D4863"/>
    <w:rsid w:val="004E1C3E"/>
    <w:rsid w:val="004E697A"/>
    <w:rsid w:val="004E75E1"/>
    <w:rsid w:val="005054E2"/>
    <w:rsid w:val="0050787A"/>
    <w:rsid w:val="00511D6D"/>
    <w:rsid w:val="005122CD"/>
    <w:rsid w:val="00513B6F"/>
    <w:rsid w:val="00514710"/>
    <w:rsid w:val="00532919"/>
    <w:rsid w:val="00556D08"/>
    <w:rsid w:val="0056390C"/>
    <w:rsid w:val="00570EB8"/>
    <w:rsid w:val="005734DD"/>
    <w:rsid w:val="00580726"/>
    <w:rsid w:val="00581FD3"/>
    <w:rsid w:val="00587B67"/>
    <w:rsid w:val="00594B77"/>
    <w:rsid w:val="00596303"/>
    <w:rsid w:val="005A3C43"/>
    <w:rsid w:val="005B5900"/>
    <w:rsid w:val="005B5B57"/>
    <w:rsid w:val="005C43CE"/>
    <w:rsid w:val="005C5961"/>
    <w:rsid w:val="005C682E"/>
    <w:rsid w:val="005E7577"/>
    <w:rsid w:val="0060181A"/>
    <w:rsid w:val="00601C4B"/>
    <w:rsid w:val="006039F2"/>
    <w:rsid w:val="006048B3"/>
    <w:rsid w:val="006061E4"/>
    <w:rsid w:val="0061352F"/>
    <w:rsid w:val="00616557"/>
    <w:rsid w:val="006218CE"/>
    <w:rsid w:val="00625C45"/>
    <w:rsid w:val="00641920"/>
    <w:rsid w:val="00667E13"/>
    <w:rsid w:val="00671A70"/>
    <w:rsid w:val="0068183F"/>
    <w:rsid w:val="00683DE6"/>
    <w:rsid w:val="006877BE"/>
    <w:rsid w:val="00697335"/>
    <w:rsid w:val="006A3AEE"/>
    <w:rsid w:val="006B0493"/>
    <w:rsid w:val="006B2D10"/>
    <w:rsid w:val="006C0B24"/>
    <w:rsid w:val="006D6C05"/>
    <w:rsid w:val="00702820"/>
    <w:rsid w:val="007032CC"/>
    <w:rsid w:val="00706DE3"/>
    <w:rsid w:val="00710094"/>
    <w:rsid w:val="00717623"/>
    <w:rsid w:val="0072112B"/>
    <w:rsid w:val="00722019"/>
    <w:rsid w:val="007268FB"/>
    <w:rsid w:val="007335B7"/>
    <w:rsid w:val="00742284"/>
    <w:rsid w:val="00751066"/>
    <w:rsid w:val="00775C57"/>
    <w:rsid w:val="00782A97"/>
    <w:rsid w:val="00783397"/>
    <w:rsid w:val="0079629B"/>
    <w:rsid w:val="007A1AFC"/>
    <w:rsid w:val="007B76C4"/>
    <w:rsid w:val="007C7BDF"/>
    <w:rsid w:val="007D2843"/>
    <w:rsid w:val="007D2876"/>
    <w:rsid w:val="007D66A6"/>
    <w:rsid w:val="007E5E99"/>
    <w:rsid w:val="007F2AA4"/>
    <w:rsid w:val="00801BE3"/>
    <w:rsid w:val="00801F6C"/>
    <w:rsid w:val="00827E48"/>
    <w:rsid w:val="008420ED"/>
    <w:rsid w:val="00843563"/>
    <w:rsid w:val="00851D83"/>
    <w:rsid w:val="00864665"/>
    <w:rsid w:val="00884F5E"/>
    <w:rsid w:val="00894C8C"/>
    <w:rsid w:val="0089511E"/>
    <w:rsid w:val="008967ED"/>
    <w:rsid w:val="008A175E"/>
    <w:rsid w:val="008A1A96"/>
    <w:rsid w:val="008A6A35"/>
    <w:rsid w:val="008C020A"/>
    <w:rsid w:val="008C1488"/>
    <w:rsid w:val="008C230E"/>
    <w:rsid w:val="008E34EC"/>
    <w:rsid w:val="008F54E1"/>
    <w:rsid w:val="00902AAB"/>
    <w:rsid w:val="00913139"/>
    <w:rsid w:val="00914D49"/>
    <w:rsid w:val="00916827"/>
    <w:rsid w:val="00917957"/>
    <w:rsid w:val="00926CD2"/>
    <w:rsid w:val="00931EF1"/>
    <w:rsid w:val="00931FA1"/>
    <w:rsid w:val="00940622"/>
    <w:rsid w:val="00942DA1"/>
    <w:rsid w:val="00945348"/>
    <w:rsid w:val="009542AE"/>
    <w:rsid w:val="0095772F"/>
    <w:rsid w:val="00960149"/>
    <w:rsid w:val="00983D16"/>
    <w:rsid w:val="009843FC"/>
    <w:rsid w:val="00984590"/>
    <w:rsid w:val="00990D8B"/>
    <w:rsid w:val="009A0725"/>
    <w:rsid w:val="009A11D1"/>
    <w:rsid w:val="009A380E"/>
    <w:rsid w:val="009A5336"/>
    <w:rsid w:val="009E1E9A"/>
    <w:rsid w:val="009E69F7"/>
    <w:rsid w:val="00A04A8D"/>
    <w:rsid w:val="00A14D20"/>
    <w:rsid w:val="00A15B20"/>
    <w:rsid w:val="00A224AF"/>
    <w:rsid w:val="00A27DF7"/>
    <w:rsid w:val="00A454EC"/>
    <w:rsid w:val="00A50735"/>
    <w:rsid w:val="00A804BE"/>
    <w:rsid w:val="00A8604D"/>
    <w:rsid w:val="00A86C27"/>
    <w:rsid w:val="00A9252D"/>
    <w:rsid w:val="00A92920"/>
    <w:rsid w:val="00AA7BB5"/>
    <w:rsid w:val="00AC18B5"/>
    <w:rsid w:val="00AC378A"/>
    <w:rsid w:val="00AF761A"/>
    <w:rsid w:val="00B118C0"/>
    <w:rsid w:val="00B25DC2"/>
    <w:rsid w:val="00B30050"/>
    <w:rsid w:val="00B42301"/>
    <w:rsid w:val="00B42F7E"/>
    <w:rsid w:val="00B673EC"/>
    <w:rsid w:val="00B70D70"/>
    <w:rsid w:val="00B8684D"/>
    <w:rsid w:val="00BA10C7"/>
    <w:rsid w:val="00BA1BC6"/>
    <w:rsid w:val="00BA6AC6"/>
    <w:rsid w:val="00BC3B86"/>
    <w:rsid w:val="00BC52F0"/>
    <w:rsid w:val="00C2445E"/>
    <w:rsid w:val="00C30D92"/>
    <w:rsid w:val="00C45A53"/>
    <w:rsid w:val="00C549B2"/>
    <w:rsid w:val="00C55F4F"/>
    <w:rsid w:val="00C57DE5"/>
    <w:rsid w:val="00C628AF"/>
    <w:rsid w:val="00C6671A"/>
    <w:rsid w:val="00C71785"/>
    <w:rsid w:val="00C849A0"/>
    <w:rsid w:val="00CB7DF9"/>
    <w:rsid w:val="00CC0FF7"/>
    <w:rsid w:val="00CC528A"/>
    <w:rsid w:val="00CD11CA"/>
    <w:rsid w:val="00CD3FF9"/>
    <w:rsid w:val="00CD4CF4"/>
    <w:rsid w:val="00CE331B"/>
    <w:rsid w:val="00CE5242"/>
    <w:rsid w:val="00CF1EFF"/>
    <w:rsid w:val="00D133A0"/>
    <w:rsid w:val="00D155FC"/>
    <w:rsid w:val="00D2794C"/>
    <w:rsid w:val="00D425E0"/>
    <w:rsid w:val="00D454BE"/>
    <w:rsid w:val="00D5350F"/>
    <w:rsid w:val="00D560CC"/>
    <w:rsid w:val="00D601D1"/>
    <w:rsid w:val="00D61728"/>
    <w:rsid w:val="00D72214"/>
    <w:rsid w:val="00D80B2E"/>
    <w:rsid w:val="00D92061"/>
    <w:rsid w:val="00D95DCB"/>
    <w:rsid w:val="00D97385"/>
    <w:rsid w:val="00DA2DAD"/>
    <w:rsid w:val="00DC4E1D"/>
    <w:rsid w:val="00DD1A48"/>
    <w:rsid w:val="00DD20DB"/>
    <w:rsid w:val="00DE12FC"/>
    <w:rsid w:val="00DE2FCF"/>
    <w:rsid w:val="00DE7089"/>
    <w:rsid w:val="00DF35FC"/>
    <w:rsid w:val="00E04C23"/>
    <w:rsid w:val="00E06B65"/>
    <w:rsid w:val="00E07986"/>
    <w:rsid w:val="00E1475E"/>
    <w:rsid w:val="00E21485"/>
    <w:rsid w:val="00E24E7E"/>
    <w:rsid w:val="00E278D9"/>
    <w:rsid w:val="00E411F9"/>
    <w:rsid w:val="00E52C1D"/>
    <w:rsid w:val="00E556AD"/>
    <w:rsid w:val="00E566FC"/>
    <w:rsid w:val="00EA4FD5"/>
    <w:rsid w:val="00EA5107"/>
    <w:rsid w:val="00EA6B98"/>
    <w:rsid w:val="00EC1F32"/>
    <w:rsid w:val="00EC7236"/>
    <w:rsid w:val="00ED1621"/>
    <w:rsid w:val="00ED4E19"/>
    <w:rsid w:val="00EE6E06"/>
    <w:rsid w:val="00EF63E0"/>
    <w:rsid w:val="00F17ACB"/>
    <w:rsid w:val="00F218E2"/>
    <w:rsid w:val="00F23526"/>
    <w:rsid w:val="00F26031"/>
    <w:rsid w:val="00F314C4"/>
    <w:rsid w:val="00F330A7"/>
    <w:rsid w:val="00F419E4"/>
    <w:rsid w:val="00F44C06"/>
    <w:rsid w:val="00F62FF7"/>
    <w:rsid w:val="00F72196"/>
    <w:rsid w:val="00F73A9B"/>
    <w:rsid w:val="00FA1273"/>
    <w:rsid w:val="00FC474B"/>
    <w:rsid w:val="00FD0CEA"/>
    <w:rsid w:val="00FD1086"/>
    <w:rsid w:val="00FD3463"/>
    <w:rsid w:val="00FE5513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A519"/>
  <w15:chartTrackingRefBased/>
  <w15:docId w15:val="{BFAF9738-143C-47F3-ABDC-C003B85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CE"/>
    <w:pPr>
      <w:ind w:left="720"/>
      <w:contextualSpacing/>
    </w:pPr>
  </w:style>
  <w:style w:type="paragraph" w:customStyle="1" w:styleId="Default">
    <w:name w:val="Default"/>
    <w:rsid w:val="00945348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kern w:val="0"/>
      <w:sz w:val="24"/>
      <w:szCs w:val="24"/>
      <w14:ligatures w14:val="none"/>
    </w:rPr>
  </w:style>
  <w:style w:type="character" w:customStyle="1" w:styleId="y2iqfc">
    <w:name w:val="y2iqfc"/>
    <w:basedOn w:val="a0"/>
    <w:rsid w:val="0009209F"/>
  </w:style>
  <w:style w:type="paragraph" w:styleId="a4">
    <w:name w:val="Normal (Web)"/>
    <w:basedOn w:val="a"/>
    <w:uiPriority w:val="99"/>
    <w:semiHidden/>
    <w:unhideWhenUsed/>
    <w:rsid w:val="006973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apple-tab-span">
    <w:name w:val="apple-tab-span"/>
    <w:basedOn w:val="a0"/>
    <w:rsid w:val="00697335"/>
  </w:style>
  <w:style w:type="table" w:styleId="a5">
    <w:name w:val="Table Grid"/>
    <w:basedOn w:val="a1"/>
    <w:uiPriority w:val="39"/>
    <w:rsid w:val="00FE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2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59B2F-CEE9-4963-B74B-2030958C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Sutima Numad</cp:lastModifiedBy>
  <cp:revision>2</cp:revision>
  <cp:lastPrinted>2023-11-22T23:25:00Z</cp:lastPrinted>
  <dcterms:created xsi:type="dcterms:W3CDTF">2024-03-20T04:09:00Z</dcterms:created>
  <dcterms:modified xsi:type="dcterms:W3CDTF">2024-03-20T04:09:00Z</dcterms:modified>
</cp:coreProperties>
</file>