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333FB" w14:textId="77777777" w:rsidR="0054079F" w:rsidRDefault="00000000">
      <w:pPr>
        <w:tabs>
          <w:tab w:val="left" w:pos="3600"/>
        </w:tabs>
        <w:spacing w:after="0" w:line="240" w:lineRule="auto"/>
        <w:rPr>
          <w:rFonts w:ascii="TH SarabunIT๙" w:eastAsia="SimSun" w:hAnsi="TH SarabunIT๙" w:cs="TH SarabunIT๙"/>
          <w:b/>
          <w:bCs/>
          <w:spacing w:val="-20"/>
          <w:kern w:val="0"/>
          <w:sz w:val="58"/>
          <w:szCs w:val="58"/>
          <w:lang w:eastAsia="zh-CN"/>
          <w14:ligatures w14:val="none"/>
        </w:rPr>
      </w:pPr>
      <w:bookmarkStart w:id="0" w:name="_Hlk111618341"/>
      <w:r>
        <w:rPr>
          <w:rFonts w:ascii="TH SarabunIT๙" w:eastAsia="SimSun" w:hAnsi="TH SarabunIT๙" w:cs="TH SarabunIT๙"/>
          <w:noProof/>
          <w:kern w:val="0"/>
          <w:sz w:val="32"/>
          <w:lang w:eastAsia="zh-CN"/>
          <w14:ligatures w14:val="none"/>
        </w:rPr>
        <w:drawing>
          <wp:anchor distT="0" distB="0" distL="114300" distR="114300" simplePos="0" relativeHeight="251660288" behindDoc="1" locked="0" layoutInCell="1" allowOverlap="1" wp14:anchorId="6DA48A62" wp14:editId="5C5DD660">
            <wp:simplePos x="0" y="0"/>
            <wp:positionH relativeFrom="column">
              <wp:posOffset>-51435</wp:posOffset>
            </wp:positionH>
            <wp:positionV relativeFrom="paragraph">
              <wp:posOffset>-297180</wp:posOffset>
            </wp:positionV>
            <wp:extent cx="489585" cy="538480"/>
            <wp:effectExtent l="0" t="0" r="5715" b="0"/>
            <wp:wrapNone/>
            <wp:docPr id="1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eastAsia="SimSun" w:hAnsi="TH SarabunIT๙" w:cs="TH SarabunIT๙"/>
          <w:kern w:val="0"/>
          <w:sz w:val="32"/>
          <w:lang w:eastAsia="zh-CN"/>
          <w14:ligatures w14:val="none"/>
        </w:rPr>
        <w:tab/>
      </w:r>
      <w:r>
        <w:rPr>
          <w:rFonts w:ascii="TH SarabunIT๙" w:eastAsia="SimSun" w:hAnsi="TH SarabunIT๙" w:cs="TH SarabunIT๙"/>
          <w:b/>
          <w:bCs/>
          <w:spacing w:val="-20"/>
          <w:kern w:val="0"/>
          <w:sz w:val="40"/>
          <w:szCs w:val="40"/>
          <w:cs/>
          <w:lang w:val="th-TH" w:eastAsia="zh-CN"/>
          <w14:ligatures w14:val="none"/>
        </w:rPr>
        <w:t>บันทึกข้อความ</w:t>
      </w:r>
    </w:p>
    <w:p w14:paraId="75DDD3E9" w14:textId="77777777" w:rsidR="0054079F" w:rsidRDefault="00000000">
      <w:pPr>
        <w:tabs>
          <w:tab w:val="left" w:pos="9337"/>
        </w:tabs>
        <w:spacing w:after="0" w:line="240" w:lineRule="auto"/>
        <w:rPr>
          <w:rFonts w:ascii="TH SarabunIT๙" w:eastAsia="SimSun" w:hAnsi="TH SarabunIT๙" w:cs="TH SarabunIT๙"/>
          <w:kern w:val="0"/>
          <w:sz w:val="32"/>
          <w:cs/>
          <w:lang w:eastAsia="zh-CN"/>
          <w14:ligatures w14:val="none"/>
        </w:rPr>
      </w:pPr>
      <w:r>
        <w:rPr>
          <w:rFonts w:ascii="TH SarabunIT๙" w:eastAsia="SimSun" w:hAnsi="TH SarabunIT๙" w:cs="TH SarabunIT๙"/>
          <w:b/>
          <w:bCs/>
          <w:kern w:val="0"/>
          <w:sz w:val="32"/>
          <w:szCs w:val="32"/>
          <w:cs/>
          <w:lang w:val="th-TH" w:eastAsia="zh-CN"/>
          <w14:ligatures w14:val="none"/>
        </w:rPr>
        <w:t xml:space="preserve">ส่วนราชการ   </w:t>
      </w:r>
      <w:r>
        <w:rPr>
          <w:rFonts w:ascii="TH SarabunIT๙" w:eastAsia="SimSun" w:hAnsi="TH SarabunIT๙" w:cs="TH SarabunIT๙"/>
          <w:kern w:val="0"/>
          <w:sz w:val="32"/>
          <w:szCs w:val="32"/>
          <w:cs/>
          <w:lang w:val="th-TH" w:eastAsia="zh-CN"/>
          <w14:ligatures w14:val="none"/>
        </w:rPr>
        <w:t xml:space="preserve">โรงเรียนบ้านโกตา   อำเภอละงู </w:t>
      </w:r>
      <w:r>
        <w:rPr>
          <w:rFonts w:ascii="TH SarabunIT๙" w:eastAsia="SimSun" w:hAnsi="TH SarabunIT๙" w:cs="TH SarabunIT๙" w:hint="cs"/>
          <w:kern w:val="0"/>
          <w:sz w:val="32"/>
          <w:szCs w:val="32"/>
          <w:cs/>
          <w:lang w:eastAsia="zh-CN"/>
          <w14:ligatures w14:val="none"/>
        </w:rPr>
        <w:t xml:space="preserve">  </w:t>
      </w:r>
      <w:r>
        <w:rPr>
          <w:rFonts w:ascii="TH SarabunIT๙" w:eastAsia="SimSun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</w:t>
      </w:r>
      <w:r>
        <w:rPr>
          <w:rFonts w:ascii="TH SarabunIT๙" w:eastAsia="SimSun" w:hAnsi="TH SarabunIT๙" w:cs="TH SarabunIT๙"/>
          <w:kern w:val="0"/>
          <w:sz w:val="32"/>
          <w:szCs w:val="32"/>
          <w:cs/>
          <w:lang w:val="th-TH" w:eastAsia="zh-CN"/>
          <w14:ligatures w14:val="none"/>
        </w:rPr>
        <w:t>จังหวัดสตูล</w:t>
      </w:r>
    </w:p>
    <w:p w14:paraId="5A178688" w14:textId="77777777" w:rsidR="0054079F" w:rsidRDefault="00000000">
      <w:pPr>
        <w:tabs>
          <w:tab w:val="left" w:pos="4500"/>
          <w:tab w:val="left" w:pos="9337"/>
        </w:tabs>
        <w:spacing w:after="0" w:line="240" w:lineRule="auto"/>
        <w:rPr>
          <w:rFonts w:ascii="TH SarabunIT๙" w:eastAsia="SimSun" w:hAnsi="TH SarabunIT๙" w:cs="TH SarabunIT๙"/>
          <w:kern w:val="0"/>
          <w:sz w:val="32"/>
          <w:cs/>
          <w:lang w:eastAsia="zh-CN"/>
          <w14:ligatures w14:val="none"/>
        </w:rPr>
      </w:pPr>
      <w:r>
        <w:rPr>
          <w:rFonts w:ascii="TH SarabunIT๙" w:eastAsia="SimSun" w:hAnsi="TH SarabunIT๙" w:cs="TH SarabunIT๙"/>
          <w:b/>
          <w:bCs/>
          <w:kern w:val="0"/>
          <w:sz w:val="32"/>
          <w:szCs w:val="32"/>
          <w:cs/>
          <w:lang w:val="th-TH" w:eastAsia="zh-CN"/>
          <w14:ligatures w14:val="none"/>
        </w:rPr>
        <w:t>ที่</w:t>
      </w:r>
      <w:r>
        <w:rPr>
          <w:rFonts w:ascii="TH SarabunIT๙" w:eastAsia="SimSun" w:hAnsi="TH SarabunIT๙" w:cs="TH SarabunIT๙"/>
          <w:kern w:val="0"/>
          <w:sz w:val="18"/>
          <w:szCs w:val="22"/>
          <w:cs/>
          <w:lang w:eastAsia="zh-CN"/>
          <w14:ligatures w14:val="none"/>
        </w:rPr>
        <w:t xml:space="preserve">   </w:t>
      </w:r>
      <w:r>
        <w:rPr>
          <w:rFonts w:ascii="TH SarabunIT๙" w:eastAsia="SimSun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       </w:t>
      </w:r>
      <w:r>
        <w:rPr>
          <w:rFonts w:ascii="TH SarabunIT๙" w:eastAsia="SimSun" w:hAnsi="TH SarabunIT๙" w:cs="TH SarabunIT๙"/>
          <w:kern w:val="0"/>
          <w:sz w:val="32"/>
          <w:szCs w:val="32"/>
          <w:lang w:eastAsia="zh-CN"/>
          <w14:ligatures w14:val="none"/>
        </w:rPr>
        <w:t xml:space="preserve"> /  2566</w:t>
      </w:r>
      <w:r>
        <w:rPr>
          <w:rFonts w:ascii="TH SarabunIT๙" w:eastAsia="SimSun" w:hAnsi="TH SarabunIT๙" w:cs="TH SarabunIT๙"/>
          <w:b/>
          <w:bCs/>
          <w:kern w:val="0"/>
          <w:sz w:val="38"/>
          <w:szCs w:val="38"/>
          <w:cs/>
          <w:lang w:eastAsia="zh-CN"/>
          <w14:ligatures w14:val="none"/>
        </w:rPr>
        <w:tab/>
        <w:t xml:space="preserve">     </w:t>
      </w:r>
      <w:r>
        <w:rPr>
          <w:rFonts w:ascii="TH SarabunIT๙" w:eastAsia="SimSun" w:hAnsi="TH SarabunIT๙" w:cs="TH SarabunIT๙"/>
          <w:b/>
          <w:bCs/>
          <w:kern w:val="0"/>
          <w:sz w:val="40"/>
          <w:szCs w:val="40"/>
          <w:cs/>
          <w:lang w:val="th-TH" w:eastAsia="zh-CN"/>
          <w14:ligatures w14:val="none"/>
        </w:rPr>
        <w:t>วันที่</w:t>
      </w:r>
      <w:r>
        <w:rPr>
          <w:rFonts w:ascii="TH SarabunIT๙" w:eastAsia="SimSun" w:hAnsi="TH SarabunIT๙" w:cs="TH SarabunIT๙"/>
          <w:b/>
          <w:bCs/>
          <w:kern w:val="0"/>
          <w:sz w:val="38"/>
          <w:szCs w:val="38"/>
          <w:cs/>
          <w:lang w:eastAsia="zh-CN"/>
          <w14:ligatures w14:val="none"/>
        </w:rPr>
        <w:t xml:space="preserve"> </w:t>
      </w:r>
      <w:r>
        <w:rPr>
          <w:rFonts w:ascii="TH SarabunIT๙" w:eastAsia="SimSun" w:hAnsi="TH SarabunIT๙" w:cs="TH SarabunIT๙"/>
          <w:kern w:val="0"/>
          <w:sz w:val="32"/>
          <w:cs/>
          <w:lang w:eastAsia="zh-CN"/>
          <w14:ligatures w14:val="none"/>
        </w:rPr>
        <w:t xml:space="preserve">  3</w:t>
      </w:r>
      <w:r>
        <w:rPr>
          <w:rFonts w:ascii="TH SarabunIT๙" w:eastAsia="SimSun" w:hAnsi="TH SarabunIT๙" w:cs="TH SarabunIT๙" w:hint="cs"/>
          <w:kern w:val="0"/>
          <w:sz w:val="32"/>
          <w:cs/>
          <w:lang w:eastAsia="zh-CN"/>
          <w14:ligatures w14:val="none"/>
        </w:rPr>
        <w:t>1</w:t>
      </w:r>
      <w:r>
        <w:rPr>
          <w:rFonts w:ascii="TH SarabunIT๙" w:eastAsia="SimSun" w:hAnsi="TH SarabunIT๙" w:cs="TH SarabunIT๙"/>
          <w:kern w:val="0"/>
          <w:sz w:val="32"/>
          <w:cs/>
          <w:lang w:eastAsia="zh-CN"/>
          <w14:ligatures w14:val="none"/>
        </w:rPr>
        <w:t xml:space="preserve"> </w:t>
      </w:r>
      <w:r>
        <w:rPr>
          <w:rFonts w:ascii="TH SarabunIT๙" w:eastAsia="SimSun" w:hAnsi="TH SarabunIT๙" w:cs="TH SarabunIT๙"/>
          <w:kern w:val="0"/>
          <w:sz w:val="32"/>
          <w:cs/>
          <w:lang w:val="th-TH" w:eastAsia="zh-CN"/>
          <w14:ligatures w14:val="none"/>
        </w:rPr>
        <w:t xml:space="preserve">สิงหาคม  </w:t>
      </w:r>
      <w:r>
        <w:rPr>
          <w:rFonts w:ascii="TH SarabunIT๙" w:eastAsia="SimSun" w:hAnsi="TH SarabunIT๙" w:cs="TH SarabunIT๙"/>
          <w:kern w:val="0"/>
          <w:sz w:val="32"/>
          <w:cs/>
          <w:lang w:eastAsia="zh-CN"/>
          <w14:ligatures w14:val="none"/>
        </w:rPr>
        <w:t>256</w:t>
      </w:r>
      <w:r>
        <w:rPr>
          <w:rFonts w:ascii="TH SarabunIT๙" w:eastAsia="SimSun" w:hAnsi="TH SarabunIT๙" w:cs="TH SarabunIT๙"/>
          <w:kern w:val="0"/>
          <w:sz w:val="32"/>
          <w:lang w:eastAsia="zh-CN"/>
          <w14:ligatures w14:val="none"/>
        </w:rPr>
        <w:t>6</w:t>
      </w:r>
    </w:p>
    <w:p w14:paraId="53910292" w14:textId="77777777" w:rsidR="0054079F" w:rsidRDefault="00000000">
      <w:pPr>
        <w:spacing w:after="0" w:line="240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เรื่อง</w:t>
      </w:r>
      <w:r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ส่งแบบรายงานผลการพัฒนางานตามข้อตกลงในการพัฒนางาน </w:t>
      </w:r>
      <w:r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PA) </w:t>
      </w:r>
      <w:r>
        <w:rPr>
          <w:rFonts w:ascii="TH SarabunIT๙" w:hAnsi="TH SarabunIT๙" w:cs="TH SarabunIT๙"/>
          <w:kern w:val="0"/>
          <w:sz w:val="32"/>
          <w:szCs w:val="32"/>
          <w:cs/>
          <w:lang w:val="th-TH"/>
          <w14:ligatures w14:val="none"/>
        </w:rPr>
        <w:t>สำหรับข้าราชการครูและบุคลากร</w:t>
      </w:r>
      <w:r>
        <w:rPr>
          <w:rFonts w:ascii="TH SarabunIT๙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hAnsi="TH SarabunIT๙" w:cs="TH SarabunIT๙"/>
          <w:kern w:val="0"/>
          <w:sz w:val="32"/>
          <w:szCs w:val="32"/>
          <w:cs/>
          <w:lang w:val="th-TH"/>
          <w14:ligatures w14:val="none"/>
        </w:rPr>
        <w:t>ทางการศึกษา ตำแหน่งครู วิทยฐานะชำนาญการ</w:t>
      </w:r>
      <w:r>
        <w:rPr>
          <w:rFonts w:ascii="TH SarabunIT๙" w:hAnsi="TH SarabunIT๙" w:cs="TH SarabunIT๙" w:hint="cs"/>
          <w:kern w:val="0"/>
          <w:sz w:val="32"/>
          <w:szCs w:val="32"/>
          <w:cs/>
          <w:lang w:val="th-TH"/>
          <w14:ligatures w14:val="none"/>
        </w:rPr>
        <w:t>พิเศษ</w:t>
      </w:r>
      <w:r>
        <w:rPr>
          <w:rFonts w:ascii="TH SarabunIT๙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 ประจำปีงบประมาณ พ</w:t>
      </w:r>
      <w:r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hAnsi="TH SarabunIT๙" w:cs="TH SarabunIT๙"/>
          <w:kern w:val="0"/>
          <w:sz w:val="32"/>
          <w:szCs w:val="32"/>
          <w14:ligatures w14:val="none"/>
        </w:rPr>
        <w:t>256</w:t>
      </w:r>
      <w:r>
        <w:rPr>
          <w:rFonts w:ascii="TH SarabunIT๙" w:hAnsi="TH SarabunIT๙" w:cs="TH SarabunIT๙"/>
          <w:kern w:val="0"/>
          <w:sz w:val="32"/>
          <w:szCs w:val="32"/>
          <w:cs/>
          <w14:ligatures w14:val="none"/>
        </w:rPr>
        <w:t>6</w:t>
      </w:r>
    </w:p>
    <w:p w14:paraId="7D1C7BD8" w14:textId="77777777" w:rsidR="0054079F" w:rsidRDefault="00000000">
      <w:pPr>
        <w:spacing w:after="0" w:line="240" w:lineRule="auto"/>
        <w:rPr>
          <w:rFonts w:ascii="TH SarabunIT๙" w:eastAsia="Calibri" w:hAnsi="TH SarabunIT๙" w:cs="TH SarabunIT๙"/>
          <w:kern w:val="0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Cs w:val="32"/>
          <w:cs/>
          <w14:ligatures w14:val="none"/>
        </w:rPr>
        <w:t xml:space="preserve"> </w:t>
      </w:r>
    </w:p>
    <w:p w14:paraId="48C80162" w14:textId="77777777" w:rsidR="0054079F" w:rsidRDefault="00000000">
      <w:pPr>
        <w:keepNext/>
        <w:spacing w:before="120" w:after="60" w:line="240" w:lineRule="auto"/>
        <w:outlineLvl w:val="2"/>
        <w:rPr>
          <w:rFonts w:ascii="TH SarabunIT๙" w:eastAsia="SimSun" w:hAnsi="TH SarabunIT๙" w:cs="TH SarabunIT๙"/>
          <w:color w:val="000000"/>
          <w:kern w:val="0"/>
          <w:sz w:val="32"/>
          <w:szCs w:val="32"/>
          <w:lang w:eastAsia="zh-CN"/>
          <w14:ligatures w14:val="none"/>
        </w:rPr>
      </w:pPr>
      <w:r>
        <w:rPr>
          <w:rFonts w:ascii="TH SarabunIT๙" w:eastAsia="SimSun" w:hAnsi="TH SarabunIT๙" w:cs="TH SarabunIT๙"/>
          <w:b/>
          <w:bCs/>
          <w:noProof/>
          <w:kern w:val="0"/>
          <w:sz w:val="26"/>
          <w:szCs w:val="30"/>
          <w:lang w:eastAsia="zh-C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F5F59F" wp14:editId="74DC98F2">
                <wp:simplePos x="0" y="0"/>
                <wp:positionH relativeFrom="column">
                  <wp:posOffset>-81280</wp:posOffset>
                </wp:positionH>
                <wp:positionV relativeFrom="paragraph">
                  <wp:posOffset>4445</wp:posOffset>
                </wp:positionV>
                <wp:extent cx="5852160" cy="0"/>
                <wp:effectExtent l="0" t="0" r="0" b="0"/>
                <wp:wrapNone/>
                <wp:docPr id="53" name="ตัวเชื่อมต่อ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6.4pt;margin-top:0.35pt;height:0pt;width:460.8pt;z-index:251659264;mso-width-relative:page;mso-height-relative:page;" filled="f" stroked="t" coordsize="21600,21600" o:allowincell="f" o:gfxdata="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QzyqR1QAAAAUBAAAPAAAAAAAAAAEAIAAAACIAAABkcnMvZG93&#10;bnJldi54bWxQSwECFAAUAAAACACHTuJAdgfHAAMCAADUAwAADgAAAAAAAAABACAAAAAkAQAAZHJz&#10;L2Uyb0RvYy54bWxQSwUGAAAAAAYABgBZAQAAm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IT๙" w:eastAsia="SimSun" w:hAnsi="TH SarabunIT๙" w:cs="TH SarabunIT๙"/>
          <w:b/>
          <w:bCs/>
          <w:color w:val="000000"/>
          <w:kern w:val="0"/>
          <w:sz w:val="32"/>
          <w:szCs w:val="32"/>
          <w:cs/>
          <w:lang w:val="th-TH" w:eastAsia="zh-CN"/>
          <w14:ligatures w14:val="none"/>
        </w:rPr>
        <w:t>เรียน</w:t>
      </w:r>
      <w:r>
        <w:rPr>
          <w:rFonts w:ascii="TH SarabunIT๙" w:eastAsia="SimSun" w:hAnsi="TH SarabunIT๙" w:cs="TH SarabunIT๙"/>
          <w:color w:val="000000"/>
          <w:kern w:val="0"/>
          <w:sz w:val="32"/>
          <w:szCs w:val="32"/>
          <w:cs/>
          <w:lang w:eastAsia="zh-CN"/>
          <w14:ligatures w14:val="none"/>
        </w:rPr>
        <w:t xml:space="preserve"> </w:t>
      </w:r>
      <w:r>
        <w:rPr>
          <w:rFonts w:ascii="TH SarabunIT๙" w:eastAsia="SimSun" w:hAnsi="TH SarabunIT๙" w:cs="TH SarabunIT๙"/>
          <w:b/>
          <w:bCs/>
          <w:color w:val="000000"/>
          <w:kern w:val="0"/>
          <w:sz w:val="32"/>
          <w:szCs w:val="32"/>
          <w:cs/>
          <w:lang w:eastAsia="zh-CN"/>
          <w14:ligatures w14:val="none"/>
        </w:rPr>
        <w:t xml:space="preserve"> </w:t>
      </w:r>
      <w:r>
        <w:rPr>
          <w:rFonts w:ascii="TH SarabunIT๙" w:eastAsia="SimSun" w:hAnsi="TH SarabunIT๙" w:cs="TH SarabunIT๙"/>
          <w:color w:val="000000"/>
          <w:kern w:val="0"/>
          <w:sz w:val="32"/>
          <w:szCs w:val="32"/>
          <w:cs/>
          <w:lang w:val="th-TH" w:eastAsia="zh-CN"/>
          <w14:ligatures w14:val="none"/>
        </w:rPr>
        <w:t>ผู้อำนวยการโรงเรียนบ้านโกตา</w:t>
      </w:r>
    </w:p>
    <w:p w14:paraId="3BE9E671" w14:textId="07088431" w:rsidR="0054079F" w:rsidRDefault="0000000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 xml:space="preserve">ด้วยข้าพเจ้า </w:t>
      </w:r>
      <w:bookmarkStart w:id="1" w:name="_Hlk143943766"/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>นาง</w:t>
      </w:r>
      <w:r w:rsidR="000F1522">
        <w:rPr>
          <w:rFonts w:ascii="TH SarabunIT๙" w:eastAsia="Cordia New" w:hAnsi="TH SarabunIT๙" w:cs="TH SarabunIT๙" w:hint="cs"/>
          <w:color w:val="000000"/>
          <w:kern w:val="0"/>
          <w:sz w:val="32"/>
          <w:szCs w:val="32"/>
          <w:cs/>
          <w:lang w:val="th-TH"/>
          <w14:ligatures w14:val="none"/>
        </w:rPr>
        <w:t>จิรัชยา  รักษารักษ์</w:t>
      </w:r>
      <w:r>
        <w:rPr>
          <w:rFonts w:ascii="TH SarabunIT๙" w:eastAsia="Cordia New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bookmarkEnd w:id="1"/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>ตำแหน่ง ครู วิทยฐานะชำนาญการพิเศษ    โรงเรียนบ้านโกตา        ปฏิบัติหน้าที่สอนรายวิช</w:t>
      </w:r>
      <w:r>
        <w:rPr>
          <w:rFonts w:ascii="TH SarabunIT๙" w:eastAsia="Cordia New" w:hAnsi="TH SarabunIT๙" w:cs="TH SarabunIT๙" w:hint="cs"/>
          <w:color w:val="000000"/>
          <w:kern w:val="0"/>
          <w:sz w:val="32"/>
          <w:szCs w:val="32"/>
          <w:cs/>
          <w:lang w:val="th-TH"/>
          <w14:ligatures w14:val="none"/>
        </w:rPr>
        <w:t>า</w:t>
      </w:r>
      <w:r w:rsidR="000F1522">
        <w:rPr>
          <w:rFonts w:ascii="TH SarabunIT๙" w:eastAsia="Cordia New" w:hAnsi="TH SarabunIT๙" w:cs="TH SarabunIT๙" w:hint="cs"/>
          <w:color w:val="000000"/>
          <w:kern w:val="0"/>
          <w:sz w:val="32"/>
          <w:szCs w:val="32"/>
          <w:cs/>
          <w:lang w:val="th-TH"/>
          <w14:ligatures w14:val="none"/>
        </w:rPr>
        <w:t>ภาษาอังกฤษ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 xml:space="preserve"> กลุ่มสาระการเรียนรู้</w:t>
      </w:r>
      <w:r w:rsidR="000F1522">
        <w:rPr>
          <w:rFonts w:ascii="TH SarabunIT๙" w:eastAsia="Cordia New" w:hAnsi="TH SarabunIT๙" w:cs="TH SarabunIT๙" w:hint="cs"/>
          <w:color w:val="000000"/>
          <w:kern w:val="0"/>
          <w:sz w:val="32"/>
          <w:szCs w:val="32"/>
          <w:cs/>
          <w:lang w:val="th-TH"/>
          <w14:ligatures w14:val="none"/>
        </w:rPr>
        <w:t>ภาษาต่างประเทศ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 xml:space="preserve">  ซึ่งตามมติ ก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>ค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>ได้มีการกำหนดหลักเกณฑ์และวิธีการประเมินตำแหน่ง และวิทยฐานะข้าราชการครู และบุคลากรทางการศึกษา ตำแหน่ง ครู ตามหลักเกณฑ์ของสำนักงาน ก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>ค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>หนังสือราชการที่ ศธ ๐๒๐๖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14:ligatures w14:val="none"/>
        </w:rPr>
        <w:t>.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>๓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14:ligatures w14:val="none"/>
        </w:rPr>
        <w:t>/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 xml:space="preserve">ว๙ เรื่องหลักเกณฑ์และวิธีการให้ข้าราชการครูและบุคลากรทางการศึกษา ตำแหน่ง ครู มีวิทยฐานะและเลื่อนวิทยฐานะ ลงวันที่ ๒๐ พฤษภาคม ๒๕๖๔ เพื่อให้การประเมินเป็นไปตามหลักเกณฑ์และวิธีการดังกล่าว </w:t>
      </w:r>
      <w:r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ข้าพเจ้าจึงได้จัดทำรายงานผลการพัฒนางานตามข้อตกลง </w:t>
      </w:r>
      <w:r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PA)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>สำหรับข้าราชการครูและบุคลากรทางการศึกษา ตำแหน่ง ครู มีวิทยฐานะและเลื่อนวิทยฐานะ</w:t>
      </w:r>
      <w:r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>ประจำปีงบประมาณ ๒๕๖</w:t>
      </w:r>
      <w:r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6</w:t>
      </w:r>
      <w:r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ซึ่งเป็นผลการประเมินการพัฒนางานตามข้อตกลง </w:t>
      </w:r>
      <w:r>
        <w:rPr>
          <w:rFonts w:ascii="TH SarabunIT๙" w:eastAsia="Cordia New" w:hAnsi="TH SarabunIT๙" w:cs="TH SarabunIT๙"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  <w:t>PA)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 xml:space="preserve">ระหว่าง </w:t>
      </w:r>
      <w:r w:rsidR="000F1522"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>นาง</w:t>
      </w:r>
      <w:r w:rsidR="000F1522">
        <w:rPr>
          <w:rFonts w:ascii="TH SarabunIT๙" w:eastAsia="Cordia New" w:hAnsi="TH SarabunIT๙" w:cs="TH SarabunIT๙" w:hint="cs"/>
          <w:color w:val="000000"/>
          <w:kern w:val="0"/>
          <w:sz w:val="32"/>
          <w:szCs w:val="32"/>
          <w:cs/>
          <w:lang w:val="th-TH"/>
          <w14:ligatures w14:val="none"/>
        </w:rPr>
        <w:t>จิรัชยา  รักษารักษ์</w:t>
      </w:r>
      <w:r>
        <w:rPr>
          <w:rFonts w:ascii="TH SarabunIT๙" w:eastAsia="Cordia New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 xml:space="preserve">ตำแหน่ง ครู วิทยฐานะชำนาญการพิเศษ  โรงเรียนบ้านโกตา  </w:t>
      </w:r>
      <w:r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>และนางสาวปุณ</w:t>
      </w:r>
      <w:proofErr w:type="spellStart"/>
      <w:r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>ณ</w:t>
      </w:r>
      <w:proofErr w:type="spellEnd"/>
      <w:r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>าณี  เจ๊ะหนุ่ม ตำแหน่ง ผู้อำนวยการโรงเรียนบ้านโกตา</w:t>
      </w:r>
    </w:p>
    <w:p w14:paraId="173A4EBA" w14:textId="77777777" w:rsidR="0054079F" w:rsidRDefault="0054079F">
      <w:pPr>
        <w:spacing w:after="0" w:line="240" w:lineRule="auto"/>
        <w:jc w:val="thaiDistribute"/>
        <w:rPr>
          <w:rFonts w:ascii="TH SarabunIT๙" w:eastAsia="Cordia New" w:hAnsi="TH SarabunIT๙" w:cs="TH SarabunIT๙"/>
          <w:kern w:val="0"/>
          <w:sz w:val="16"/>
          <w:szCs w:val="16"/>
          <w14:ligatures w14:val="none"/>
        </w:rPr>
      </w:pPr>
    </w:p>
    <w:p w14:paraId="32EAE899" w14:textId="77777777" w:rsidR="0054079F" w:rsidRDefault="0000000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บัดนี้ ข้าพเจ้าได้จัดทำเอกสารแบบข้อตกลงในการพัฒนางาน 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14:ligatures w14:val="none"/>
        </w:rPr>
        <w:t>Performance Agreement : PA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) </w:t>
      </w:r>
      <w:r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>ตามรายละเอียดดังแนบ</w:t>
      </w:r>
    </w:p>
    <w:p w14:paraId="78EA03CE" w14:textId="77777777" w:rsidR="0054079F" w:rsidRDefault="00000000">
      <w:pPr>
        <w:spacing w:before="120"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   </w:t>
      </w:r>
      <w:r>
        <w:rPr>
          <w:rFonts w:ascii="TH SarabunIT๙" w:eastAsia="Times New Roman" w:hAnsi="TH SarabunIT๙" w:cs="TH SarabunIT๙"/>
          <w:kern w:val="0"/>
          <w:sz w:val="32"/>
          <w:szCs w:val="32"/>
          <w:cs/>
          <w:lang w:val="th-TH"/>
          <w14:ligatures w14:val="none"/>
        </w:rPr>
        <w:t>จึงเรียนมาเพื่อโปรดทราบ และพิจารณา</w:t>
      </w:r>
    </w:p>
    <w:p w14:paraId="44A0E7F4" w14:textId="77777777" w:rsidR="0054079F" w:rsidRDefault="0054079F">
      <w:pPr>
        <w:spacing w:before="240" w:after="0" w:line="240" w:lineRule="auto"/>
        <w:ind w:left="1440" w:firstLine="720"/>
        <w:jc w:val="center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6BEF47B1" w14:textId="77777777" w:rsidR="0054079F" w:rsidRDefault="00000000">
      <w:pPr>
        <w:spacing w:before="240" w:after="0" w:line="240" w:lineRule="auto"/>
        <w:ind w:left="1440" w:firstLine="720"/>
        <w:jc w:val="center"/>
        <w:rPr>
          <w:rFonts w:ascii="TH SarabunIT๙" w:eastAsia="SimSun" w:hAnsi="TH SarabunIT๙" w:cs="TH SarabunIT๙"/>
          <w:kern w:val="0"/>
          <w:sz w:val="32"/>
          <w:szCs w:val="32"/>
          <w:cs/>
          <w:lang w:eastAsia="zh-CN"/>
          <w14:ligatures w14:val="none"/>
        </w:rPr>
      </w:pPr>
      <w:r>
        <w:rPr>
          <w:rFonts w:ascii="TH SarabunIT๙" w:eastAsia="SimSun" w:hAnsi="TH SarabunIT๙" w:cs="TH SarabunIT๙"/>
          <w:kern w:val="0"/>
          <w:sz w:val="32"/>
          <w:szCs w:val="32"/>
          <w:cs/>
          <w:lang w:val="th-TH" w:eastAsia="zh-CN"/>
          <w14:ligatures w14:val="none"/>
        </w:rPr>
        <w:t xml:space="preserve">ลงชื่อ </w:t>
      </w:r>
      <w:r>
        <w:rPr>
          <w:rFonts w:ascii="TH SarabunIT๙" w:eastAsia="SimSun" w:hAnsi="TH SarabunIT๙" w:cs="TH SarabunIT๙"/>
          <w:kern w:val="0"/>
          <w:sz w:val="32"/>
          <w:szCs w:val="32"/>
          <w:cs/>
          <w:lang w:eastAsia="zh-CN"/>
          <w14:ligatures w14:val="none"/>
        </w:rPr>
        <w:t xml:space="preserve">...............................................  </w:t>
      </w:r>
      <w:r>
        <w:rPr>
          <w:rFonts w:ascii="TH SarabunIT๙" w:eastAsia="SimSun" w:hAnsi="TH SarabunIT๙" w:cs="TH SarabunIT๙"/>
          <w:kern w:val="0"/>
          <w:sz w:val="32"/>
          <w:szCs w:val="32"/>
          <w:cs/>
          <w:lang w:val="th-TH" w:eastAsia="zh-CN"/>
          <w14:ligatures w14:val="none"/>
        </w:rPr>
        <w:t>ผู้รายงาน</w:t>
      </w:r>
    </w:p>
    <w:p w14:paraId="559E3927" w14:textId="37BD461A" w:rsidR="0054079F" w:rsidRDefault="00000000">
      <w:pPr>
        <w:spacing w:after="0" w:line="240" w:lineRule="auto"/>
        <w:ind w:left="720" w:firstLine="720"/>
        <w:jc w:val="center"/>
        <w:rPr>
          <w:rFonts w:ascii="TH SarabunIT๙" w:eastAsia="SimSun" w:hAnsi="TH SarabunIT๙" w:cs="TH SarabunIT๙"/>
          <w:kern w:val="0"/>
          <w:sz w:val="32"/>
          <w:szCs w:val="32"/>
          <w:lang w:eastAsia="zh-CN"/>
          <w14:ligatures w14:val="none"/>
        </w:rPr>
      </w:pPr>
      <w:r>
        <w:rPr>
          <w:rFonts w:ascii="TH SarabunIT๙" w:eastAsia="SimSun" w:hAnsi="TH SarabunIT๙" w:cs="TH SarabunIT๙"/>
          <w:kern w:val="0"/>
          <w:sz w:val="32"/>
          <w:szCs w:val="32"/>
          <w:lang w:eastAsia="zh-CN"/>
          <w14:ligatures w14:val="none"/>
        </w:rPr>
        <w:t>(</w:t>
      </w:r>
      <w:bookmarkStart w:id="2" w:name="_Hlk143949030"/>
      <w:proofErr w:type="gramStart"/>
      <w:r w:rsidR="000F1522"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>นาง</w:t>
      </w:r>
      <w:r w:rsidR="000F1522">
        <w:rPr>
          <w:rFonts w:ascii="TH SarabunIT๙" w:eastAsia="Cordia New" w:hAnsi="TH SarabunIT๙" w:cs="TH SarabunIT๙" w:hint="cs"/>
          <w:color w:val="000000"/>
          <w:kern w:val="0"/>
          <w:sz w:val="32"/>
          <w:szCs w:val="32"/>
          <w:cs/>
          <w:lang w:val="th-TH"/>
          <w14:ligatures w14:val="none"/>
        </w:rPr>
        <w:t>จิรัชยา  รักษารักษ์</w:t>
      </w:r>
      <w:bookmarkEnd w:id="2"/>
      <w:proofErr w:type="gramEnd"/>
      <w:r>
        <w:rPr>
          <w:rFonts w:ascii="TH SarabunIT๙" w:eastAsia="SimSun" w:hAnsi="TH SarabunIT๙" w:cs="TH SarabunIT๙"/>
          <w:kern w:val="0"/>
          <w:sz w:val="32"/>
          <w:szCs w:val="32"/>
          <w:cs/>
          <w:lang w:eastAsia="zh-CN"/>
          <w14:ligatures w14:val="none"/>
        </w:rPr>
        <w:t>)</w:t>
      </w:r>
    </w:p>
    <w:p w14:paraId="32035DB8" w14:textId="77777777" w:rsidR="0054079F" w:rsidRDefault="00000000">
      <w:pPr>
        <w:spacing w:after="0" w:line="240" w:lineRule="auto"/>
        <w:ind w:left="720" w:firstLine="720"/>
        <w:jc w:val="center"/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 </w:t>
      </w:r>
      <w:r>
        <w:rPr>
          <w:rFonts w:ascii="TH SarabunIT๙" w:eastAsia="Calibri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>ตำแหน่งครู วิทยานะชำนาญการพิเศษ</w:t>
      </w:r>
    </w:p>
    <w:p w14:paraId="462F196F" w14:textId="77777777" w:rsidR="0054079F" w:rsidRDefault="0054079F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16"/>
          <w:szCs w:val="16"/>
          <w14:ligatures w14:val="none"/>
        </w:rPr>
      </w:pPr>
    </w:p>
    <w:p w14:paraId="17EF9D01" w14:textId="77777777" w:rsidR="0054079F" w:rsidRDefault="0054079F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16"/>
          <w:szCs w:val="16"/>
          <w14:ligatures w14:val="none"/>
        </w:rPr>
      </w:pPr>
    </w:p>
    <w:p w14:paraId="5E66F57F" w14:textId="77777777" w:rsidR="0054079F" w:rsidRDefault="0054079F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16"/>
          <w:szCs w:val="16"/>
          <w14:ligatures w14:val="none"/>
        </w:rPr>
      </w:pPr>
    </w:p>
    <w:p w14:paraId="2EE4E394" w14:textId="77777777" w:rsidR="0054079F" w:rsidRDefault="0054079F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kern w:val="0"/>
          <w:sz w:val="16"/>
          <w:szCs w:val="16"/>
          <w14:ligatures w14:val="none"/>
        </w:rPr>
      </w:pPr>
    </w:p>
    <w:p w14:paraId="1DFB6176" w14:textId="77777777" w:rsidR="0054079F" w:rsidRDefault="00000000">
      <w:pPr>
        <w:spacing w:after="0" w:line="240" w:lineRule="auto"/>
        <w:rPr>
          <w:rFonts w:ascii="TH SarabunIT๙" w:eastAsia="SimSun" w:hAnsi="TH SarabunIT๙" w:cs="TH SarabunIT๙"/>
          <w:b/>
          <w:bCs/>
          <w:kern w:val="0"/>
          <w:sz w:val="32"/>
          <w:szCs w:val="32"/>
          <w:lang w:eastAsia="zh-CN"/>
          <w14:ligatures w14:val="none"/>
        </w:rPr>
      </w:pPr>
      <w:r>
        <w:rPr>
          <w:rFonts w:ascii="TH SarabunIT๙" w:eastAsia="SimSun" w:hAnsi="TH SarabunIT๙" w:cs="TH SarabunIT๙"/>
          <w:b/>
          <w:bCs/>
          <w:kern w:val="0"/>
          <w:sz w:val="32"/>
          <w:szCs w:val="32"/>
          <w:cs/>
          <w:lang w:val="th-TH" w:eastAsia="zh-CN"/>
          <w14:ligatures w14:val="none"/>
        </w:rPr>
        <w:t>ความเห็นผู้อำนวยการโรงเรียน</w:t>
      </w:r>
      <w:r>
        <w:rPr>
          <w:rFonts w:ascii="TH SarabunIT๙" w:eastAsia="SimSun" w:hAnsi="TH SarabunIT๙" w:cs="TH SarabunIT๙"/>
          <w:b/>
          <w:bCs/>
          <w:kern w:val="0"/>
          <w:sz w:val="32"/>
          <w:szCs w:val="32"/>
          <w:lang w:eastAsia="zh-CN"/>
          <w14:ligatures w14:val="none"/>
        </w:rPr>
        <w:tab/>
      </w:r>
    </w:p>
    <w:p w14:paraId="4FD6A44A" w14:textId="77777777" w:rsidR="0054079F" w:rsidRDefault="00000000">
      <w:pPr>
        <w:spacing w:after="0" w:line="240" w:lineRule="auto"/>
        <w:rPr>
          <w:rFonts w:ascii="TH SarabunIT๙" w:eastAsia="SimSun" w:hAnsi="TH SarabunIT๙" w:cs="TH SarabunIT๙"/>
          <w:kern w:val="0"/>
          <w:sz w:val="32"/>
          <w:szCs w:val="32"/>
          <w:lang w:eastAsia="zh-CN"/>
          <w14:ligatures w14:val="none"/>
        </w:rPr>
      </w:pPr>
      <w:r>
        <w:rPr>
          <w:rFonts w:ascii="TH SarabunIT๙" w:eastAsia="SimSun" w:hAnsi="TH SarabunIT๙" w:cs="TH SarabunIT๙"/>
          <w:kern w:val="0"/>
          <w:sz w:val="32"/>
          <w:szCs w:val="32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78697C1A" w14:textId="77777777" w:rsidR="0054079F" w:rsidRDefault="00000000">
      <w:pPr>
        <w:spacing w:after="0" w:line="240" w:lineRule="auto"/>
        <w:rPr>
          <w:rFonts w:ascii="TH SarabunIT๙" w:eastAsia="SimSun" w:hAnsi="TH SarabunIT๙" w:cs="TH SarabunIT๙"/>
          <w:kern w:val="0"/>
          <w:sz w:val="32"/>
          <w:szCs w:val="32"/>
          <w:lang w:eastAsia="zh-CN"/>
          <w14:ligatures w14:val="none"/>
        </w:rPr>
      </w:pPr>
      <w:r>
        <w:rPr>
          <w:rFonts w:ascii="TH SarabunIT๙" w:eastAsia="SimSun" w:hAnsi="TH SarabunIT๙" w:cs="TH SarabunIT๙"/>
          <w:kern w:val="0"/>
          <w:sz w:val="32"/>
          <w:szCs w:val="32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01CAEDC1" w14:textId="77777777" w:rsidR="0054079F" w:rsidRDefault="0054079F">
      <w:pPr>
        <w:spacing w:after="0" w:line="240" w:lineRule="auto"/>
        <w:rPr>
          <w:rFonts w:ascii="TH SarabunIT๙" w:eastAsia="SimSun" w:hAnsi="TH SarabunIT๙" w:cs="TH SarabunIT๙"/>
          <w:b/>
          <w:bCs/>
          <w:kern w:val="0"/>
          <w:sz w:val="32"/>
          <w:szCs w:val="32"/>
          <w:lang w:eastAsia="zh-CN"/>
          <w14:ligatures w14:val="none"/>
        </w:rPr>
      </w:pPr>
    </w:p>
    <w:p w14:paraId="610FC5C6" w14:textId="77777777" w:rsidR="0054079F" w:rsidRDefault="00000000">
      <w:pPr>
        <w:spacing w:after="0" w:line="240" w:lineRule="auto"/>
        <w:ind w:left="2880" w:firstLine="720"/>
        <w:rPr>
          <w:rFonts w:ascii="TH SarabunIT๙" w:eastAsia="SimSun" w:hAnsi="TH SarabunIT๙" w:cs="TH SarabunIT๙"/>
          <w:b/>
          <w:bCs/>
          <w:kern w:val="0"/>
          <w:sz w:val="32"/>
          <w:szCs w:val="32"/>
          <w:lang w:eastAsia="zh-CN"/>
          <w14:ligatures w14:val="none"/>
        </w:rPr>
      </w:pPr>
      <w:r>
        <w:rPr>
          <w:rFonts w:ascii="TH SarabunIT๙" w:eastAsia="SimSun" w:hAnsi="TH SarabunIT๙" w:cs="TH SarabunIT๙"/>
          <w:kern w:val="0"/>
          <w:sz w:val="32"/>
          <w:szCs w:val="32"/>
          <w:cs/>
          <w:lang w:val="th-TH" w:eastAsia="zh-CN"/>
          <w14:ligatures w14:val="none"/>
        </w:rPr>
        <w:t xml:space="preserve">ลงชื่อ </w:t>
      </w:r>
      <w:r>
        <w:rPr>
          <w:rFonts w:ascii="TH SarabunIT๙" w:eastAsia="SimSun" w:hAnsi="TH SarabunIT๙" w:cs="TH SarabunIT๙"/>
          <w:kern w:val="0"/>
          <w:sz w:val="32"/>
          <w:szCs w:val="32"/>
          <w:cs/>
          <w:lang w:eastAsia="zh-CN"/>
          <w14:ligatures w14:val="none"/>
        </w:rPr>
        <w:t>...............................................</w:t>
      </w:r>
    </w:p>
    <w:p w14:paraId="352333C5" w14:textId="77777777" w:rsidR="0054079F" w:rsidRDefault="00000000">
      <w:pPr>
        <w:spacing w:after="0" w:line="240" w:lineRule="auto"/>
        <w:ind w:left="1440"/>
        <w:jc w:val="center"/>
        <w:rPr>
          <w:rFonts w:ascii="TH SarabunIT๙" w:eastAsia="SimSun" w:hAnsi="TH SarabunIT๙" w:cs="TH SarabunIT๙"/>
          <w:b/>
          <w:bCs/>
          <w:kern w:val="0"/>
          <w:sz w:val="32"/>
          <w:szCs w:val="32"/>
          <w:lang w:eastAsia="zh-CN"/>
          <w14:ligatures w14:val="none"/>
        </w:rPr>
      </w:pPr>
      <w:r>
        <w:rPr>
          <w:rFonts w:ascii="TH SarabunIT๙" w:eastAsia="SimSun" w:hAnsi="TH SarabunIT๙" w:cs="TH SarabunIT๙"/>
          <w:kern w:val="0"/>
          <w:sz w:val="32"/>
          <w:szCs w:val="32"/>
          <w:cs/>
          <w:lang w:eastAsia="zh-CN"/>
          <w14:ligatures w14:val="none"/>
        </w:rPr>
        <w:t>(</w:t>
      </w:r>
      <w:r>
        <w:rPr>
          <w:rFonts w:ascii="TH SarabunIT๙" w:eastAsia="SimSun" w:hAnsi="TH SarabunIT๙" w:cs="TH SarabunIT๙"/>
          <w:kern w:val="0"/>
          <w:sz w:val="32"/>
          <w:szCs w:val="32"/>
          <w:cs/>
          <w:lang w:val="th-TH" w:eastAsia="zh-CN"/>
          <w14:ligatures w14:val="none"/>
        </w:rPr>
        <w:t>นางสาวปุณ</w:t>
      </w:r>
      <w:proofErr w:type="spellStart"/>
      <w:r>
        <w:rPr>
          <w:rFonts w:ascii="TH SarabunIT๙" w:eastAsia="SimSun" w:hAnsi="TH SarabunIT๙" w:cs="TH SarabunIT๙"/>
          <w:kern w:val="0"/>
          <w:sz w:val="32"/>
          <w:szCs w:val="32"/>
          <w:cs/>
          <w:lang w:val="th-TH" w:eastAsia="zh-CN"/>
          <w14:ligatures w14:val="none"/>
        </w:rPr>
        <w:t>ณ</w:t>
      </w:r>
      <w:proofErr w:type="spellEnd"/>
      <w:r>
        <w:rPr>
          <w:rFonts w:ascii="TH SarabunIT๙" w:eastAsia="SimSun" w:hAnsi="TH SarabunIT๙" w:cs="TH SarabunIT๙"/>
          <w:kern w:val="0"/>
          <w:sz w:val="32"/>
          <w:szCs w:val="32"/>
          <w:cs/>
          <w:lang w:val="th-TH" w:eastAsia="zh-CN"/>
          <w14:ligatures w14:val="none"/>
        </w:rPr>
        <w:t>าณี  เจ๊ะหนุ่ม</w:t>
      </w:r>
      <w:r>
        <w:rPr>
          <w:rFonts w:ascii="TH SarabunIT๙" w:eastAsia="SimSun" w:hAnsi="TH SarabunIT๙" w:cs="TH SarabunIT๙"/>
          <w:kern w:val="0"/>
          <w:sz w:val="32"/>
          <w:szCs w:val="32"/>
          <w:cs/>
          <w:lang w:eastAsia="zh-CN"/>
          <w14:ligatures w14:val="none"/>
        </w:rPr>
        <w:t>)</w:t>
      </w:r>
      <w:r>
        <w:rPr>
          <w:rFonts w:ascii="TH SarabunIT๙" w:eastAsia="SimSun" w:hAnsi="TH SarabunIT๙" w:cs="TH SarabunIT๙"/>
          <w:b/>
          <w:bCs/>
          <w:kern w:val="0"/>
          <w:sz w:val="32"/>
          <w:szCs w:val="32"/>
          <w:cs/>
          <w:lang w:eastAsia="zh-CN"/>
          <w14:ligatures w14:val="none"/>
        </w:rPr>
        <w:br/>
      </w:r>
      <w:r>
        <w:rPr>
          <w:rFonts w:ascii="TH SarabunIT๙" w:eastAsia="SimSun" w:hAnsi="TH SarabunIT๙" w:cs="TH SarabunIT๙"/>
          <w:kern w:val="0"/>
          <w:sz w:val="32"/>
          <w:szCs w:val="32"/>
          <w:cs/>
          <w:lang w:val="th-TH" w:eastAsia="zh-CN"/>
          <w14:ligatures w14:val="none"/>
        </w:rPr>
        <w:t>ผู้อำนวยการโรงเรียบ้านโกตา</w:t>
      </w:r>
    </w:p>
    <w:p w14:paraId="2285DA32" w14:textId="77777777" w:rsidR="0054079F" w:rsidRDefault="00000000">
      <w:pPr>
        <w:spacing w:after="0" w:line="240" w:lineRule="auto"/>
        <w:ind w:firstLine="720"/>
        <w:jc w:val="center"/>
        <w:rPr>
          <w:rFonts w:ascii="TH SarabunIT๙" w:eastAsia="SimSun" w:hAnsi="TH SarabunIT๙" w:cs="TH SarabunIT๙"/>
          <w:b/>
          <w:bCs/>
          <w:kern w:val="0"/>
          <w:sz w:val="32"/>
          <w:szCs w:val="32"/>
          <w:lang w:eastAsia="zh-CN"/>
          <w14:ligatures w14:val="none"/>
        </w:rPr>
      </w:pPr>
      <w:r>
        <w:rPr>
          <w:rFonts w:ascii="TH SarabunIT๙" w:eastAsia="SimSun" w:hAnsi="TH SarabunIT๙" w:cs="TH SarabunIT๙"/>
          <w:kern w:val="0"/>
          <w:sz w:val="32"/>
          <w:szCs w:val="32"/>
          <w:lang w:eastAsia="zh-CN"/>
          <w14:ligatures w14:val="none"/>
        </w:rPr>
        <w:t xml:space="preserve">           ………../…………………./………….…. </w:t>
      </w:r>
    </w:p>
    <w:p w14:paraId="3DE1A474" w14:textId="77777777" w:rsidR="006F750F" w:rsidRDefault="006F750F">
      <w:pPr>
        <w:spacing w:after="0" w:line="240" w:lineRule="auto"/>
        <w:ind w:firstLine="720"/>
        <w:jc w:val="center"/>
        <w:rPr>
          <w:rFonts w:ascii="TH SarabunIT๙" w:eastAsia="Calibri" w:hAnsi="TH SarabunIT๙" w:cs="TH SarabunIT๙"/>
          <w:b/>
          <w:bCs/>
          <w:kern w:val="0"/>
          <w:sz w:val="36"/>
          <w:szCs w:val="36"/>
          <w:lang w:val="th-TH"/>
          <w14:ligatures w14:val="none"/>
        </w:rPr>
      </w:pPr>
    </w:p>
    <w:p w14:paraId="04106A8A" w14:textId="19F74368" w:rsidR="0054079F" w:rsidRDefault="00000000">
      <w:pPr>
        <w:spacing w:after="0" w:line="240" w:lineRule="auto"/>
        <w:ind w:firstLine="720"/>
        <w:jc w:val="center"/>
        <w:rPr>
          <w:rFonts w:ascii="TH SarabunIT๙" w:eastAsia="SimSun" w:hAnsi="TH SarabunIT๙" w:cs="TH SarabunIT๙"/>
          <w:b/>
          <w:bCs/>
          <w:kern w:val="0"/>
          <w:sz w:val="32"/>
          <w:szCs w:val="32"/>
          <w:lang w:eastAsia="zh-CN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6"/>
          <w:szCs w:val="36"/>
          <w:cs/>
          <w:lang w:val="th-TH"/>
          <w14:ligatures w14:val="none"/>
        </w:rPr>
        <w:lastRenderedPageBreak/>
        <w:t>คำนำ</w:t>
      </w:r>
    </w:p>
    <w:p w14:paraId="04D3D05B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</w:p>
    <w:p w14:paraId="79F14491" w14:textId="2C548484" w:rsidR="006F750F" w:rsidRDefault="00000000" w:rsidP="006F750F">
      <w:pPr>
        <w:tabs>
          <w:tab w:val="left" w:pos="1080"/>
        </w:tabs>
        <w:spacing w:after="0" w:line="256" w:lineRule="auto"/>
        <w:ind w:firstLine="567"/>
        <w:jc w:val="thaiDistribute"/>
        <w:rPr>
          <w:rFonts w:ascii="TH SarabunIT๙" w:eastAsia="Cordia New" w:hAnsi="TH SarabunIT๙" w:cs="TH SarabunIT๙"/>
          <w:kern w:val="0"/>
          <w:sz w:val="32"/>
          <w:szCs w:val="32"/>
          <w:lang w:val="th-TH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แบบบันทึกข้อตกลงในการพัฒนางาน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Performance Agreement : PA)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ซึ่งเป็นรายงานผลการประเมินการพัฒนางานตามข้อตกลง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PA)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ระหว่าง 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 xml:space="preserve">ระหว่าง </w:t>
      </w:r>
      <w:r w:rsidR="00C62793"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>นาง</w:t>
      </w:r>
      <w:r w:rsidR="00C62793">
        <w:rPr>
          <w:rFonts w:ascii="TH SarabunIT๙" w:eastAsia="Cordia New" w:hAnsi="TH SarabunIT๙" w:cs="TH SarabunIT๙" w:hint="cs"/>
          <w:color w:val="000000"/>
          <w:kern w:val="0"/>
          <w:sz w:val="32"/>
          <w:szCs w:val="32"/>
          <w:cs/>
          <w:lang w:val="th-TH"/>
          <w14:ligatures w14:val="none"/>
        </w:rPr>
        <w:t>จิรัชยา  รักษารักษ์</w:t>
      </w:r>
      <w:r w:rsidR="00C62793">
        <w:rPr>
          <w:rFonts w:ascii="TH SarabunIT๙" w:eastAsia="Cordia New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 xml:space="preserve">ตำแหน่ง ครู วิทยฐานะชำนาญการพิเศษ  โรงเรียนบ้านโกตา  </w:t>
      </w:r>
      <w:r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>และนางสาวปุณ</w:t>
      </w:r>
      <w:proofErr w:type="spellStart"/>
      <w:r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>ณ</w:t>
      </w:r>
      <w:proofErr w:type="spellEnd"/>
      <w:r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>าณี  เจ๊ะหนุ่ม ตำแหน่ง ผู้อำนวยการโรงเรีย</w:t>
      </w:r>
      <w:r w:rsidR="006F750F">
        <w:rPr>
          <w:rFonts w:ascii="TH SarabunIT๙" w:eastAsia="Cordia New" w:hAnsi="TH SarabunIT๙" w:cs="TH SarabunIT๙" w:hint="cs"/>
          <w:kern w:val="0"/>
          <w:sz w:val="32"/>
          <w:szCs w:val="32"/>
          <w:cs/>
          <w:lang w:val="th-TH"/>
          <w14:ligatures w14:val="none"/>
        </w:rPr>
        <w:t>น</w:t>
      </w:r>
      <w:r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>บ้าน</w:t>
      </w:r>
    </w:p>
    <w:p w14:paraId="4CECEA94" w14:textId="146ECE69" w:rsidR="0054079F" w:rsidRDefault="00000000" w:rsidP="006F750F">
      <w:pPr>
        <w:tabs>
          <w:tab w:val="left" w:pos="1080"/>
        </w:tabs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ordia New" w:hAnsi="TH SarabunIT๙" w:cs="TH SarabunIT๙"/>
          <w:kern w:val="0"/>
          <w:sz w:val="32"/>
          <w:szCs w:val="32"/>
          <w:cs/>
          <w:lang w:val="th-TH"/>
          <w14:ligatures w14:val="none"/>
        </w:rPr>
        <w:t>โกตา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ประจำปีงบประมาณ ๒๕๖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6</w:t>
      </w:r>
    </w:p>
    <w:p w14:paraId="37F02075" w14:textId="77777777" w:rsidR="0054079F" w:rsidRDefault="00000000">
      <w:pPr>
        <w:tabs>
          <w:tab w:val="left" w:pos="567"/>
        </w:tabs>
        <w:spacing w:after="0" w:line="256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ข้อมูลที่ได้จากแบบบันทึกข้อตกลงในการพัฒนางาน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Performance Agreement : PA)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ในครั้งนี้  ข้าพเจ้าจะได้นำไปใช้เป็นแนวทางในการปรับปรุงเพื่อพัฒนาการปฏิบัติงานที่ได้รับมอบหมาย เพื่อส่งเสริมและพัฒนาศักยภาพของผู้เรียนให้สูงขึ้นในทุก ๆ ด้านต่อไป</w:t>
      </w:r>
    </w:p>
    <w:p w14:paraId="121A098A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BECAF3B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AD30C2E" w14:textId="77777777" w:rsidR="00C62793" w:rsidRDefault="00C62793" w:rsidP="00C62793">
      <w:pPr>
        <w:spacing w:after="0" w:line="256" w:lineRule="auto"/>
        <w:jc w:val="center"/>
        <w:rPr>
          <w:rFonts w:ascii="TH SarabunIT๙" w:eastAsia="Cordia New" w:hAnsi="TH SarabunIT๙" w:cs="TH SarabunIT๙"/>
          <w:color w:val="000000"/>
          <w:kern w:val="0"/>
          <w:sz w:val="32"/>
          <w:szCs w:val="32"/>
          <w:lang w:val="th-TH"/>
          <w14:ligatures w14:val="none"/>
        </w:rPr>
      </w:pPr>
      <w:r>
        <w:rPr>
          <w:rFonts w:ascii="TH SarabunIT๙" w:eastAsia="Cordia New" w:hAnsi="TH SarabunIT๙" w:cs="TH SarabunIT๙"/>
          <w:color w:val="000000"/>
          <w:kern w:val="0"/>
          <w:sz w:val="32"/>
          <w:szCs w:val="32"/>
          <w:cs/>
          <w:lang w:val="th-TH"/>
          <w14:ligatures w14:val="none"/>
        </w:rPr>
        <w:t>นาง</w:t>
      </w:r>
      <w:r>
        <w:rPr>
          <w:rFonts w:ascii="TH SarabunIT๙" w:eastAsia="Cordia New" w:hAnsi="TH SarabunIT๙" w:cs="TH SarabunIT๙" w:hint="cs"/>
          <w:color w:val="000000"/>
          <w:kern w:val="0"/>
          <w:sz w:val="32"/>
          <w:szCs w:val="32"/>
          <w:cs/>
          <w:lang w:val="th-TH"/>
          <w14:ligatures w14:val="none"/>
        </w:rPr>
        <w:t>จิรัชยา รักษารักษ์</w:t>
      </w:r>
    </w:p>
    <w:p w14:paraId="4DAA1AC9" w14:textId="14B23197" w:rsidR="0054079F" w:rsidRDefault="00000000" w:rsidP="00C62793">
      <w:pPr>
        <w:spacing w:after="0" w:line="256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ตำแหน่งครู</w:t>
      </w:r>
      <w:r w:rsidR="00C62793"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th-TH"/>
          <w14:ligatures w14:val="none"/>
        </w:rPr>
        <w:t>โรงเรียนบ้านโกตา</w:t>
      </w:r>
    </w:p>
    <w:p w14:paraId="11D263F8" w14:textId="77777777" w:rsidR="0054079F" w:rsidRDefault="0054079F">
      <w:pPr>
        <w:spacing w:line="256" w:lineRule="auto"/>
        <w:rPr>
          <w:rFonts w:ascii="TH SarabunIT๙" w:eastAsia="Calibri" w:hAnsi="TH SarabunIT๙" w:cs="TH SarabunIT๙"/>
          <w:kern w:val="0"/>
          <w:szCs w:val="32"/>
          <w14:ligatures w14:val="none"/>
        </w:rPr>
      </w:pPr>
    </w:p>
    <w:p w14:paraId="4F51D77E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1C4D1AC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6AC5F3E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DCEAA5C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C6A6748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9092984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F8AB086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6A30362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6C5A670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78ED661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DC309DA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E5DB608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C1D0F79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1E76222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4AC8FA3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B0F3F86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304D352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B2BA9E3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5212CAD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4BBC011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1C41023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40"/>
          <w:szCs w:val="40"/>
          <w14:ligatures w14:val="none"/>
        </w:rPr>
      </w:pPr>
    </w:p>
    <w:p w14:paraId="49ABDEE3" w14:textId="77777777" w:rsidR="0054079F" w:rsidRDefault="00000000">
      <w:pPr>
        <w:spacing w:after="0" w:line="256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E460FE" wp14:editId="4D69CB76">
                <wp:simplePos x="0" y="0"/>
                <wp:positionH relativeFrom="page">
                  <wp:align>right</wp:align>
                </wp:positionH>
                <wp:positionV relativeFrom="paragraph">
                  <wp:posOffset>-890905</wp:posOffset>
                </wp:positionV>
                <wp:extent cx="3025140" cy="335280"/>
                <wp:effectExtent l="0" t="0" r="0" b="7620"/>
                <wp:wrapNone/>
                <wp:docPr id="179103797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CEB779" w14:textId="77777777" w:rsidR="0054079F" w:rsidRDefault="00000000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E460FE" id="สี่เหลี่ยมผืนผ้า 1" o:spid="_x0000_s1026" style="position:absolute;left:0;text-align:left;margin-left:187pt;margin-top:-70.15pt;width:238.2pt;height:26.4pt;z-index:25169408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" filled="f" stroked="f">
                <v:textbox>
                  <w:txbxContent>
                    <w:p w14:paraId="0DCEB779" w14:textId="77777777" w:rsidR="0054079F" w:rsidRDefault="00000000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>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สารบัญ</w:t>
      </w:r>
    </w:p>
    <w:p w14:paraId="619291F0" w14:textId="77777777" w:rsidR="0054079F" w:rsidRDefault="0054079F">
      <w:pPr>
        <w:spacing w:after="0" w:line="256" w:lineRule="auto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tbl>
      <w:tblPr>
        <w:tblStyle w:val="af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4"/>
        <w:gridCol w:w="997"/>
      </w:tblGrid>
      <w:tr w:rsidR="0054079F" w14:paraId="41F1C607" w14:textId="77777777">
        <w:tc>
          <w:tcPr>
            <w:tcW w:w="8784" w:type="dxa"/>
          </w:tcPr>
          <w:p w14:paraId="4EF59E78" w14:textId="77777777" w:rsidR="0054079F" w:rsidRDefault="0054079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97" w:type="dxa"/>
          </w:tcPr>
          <w:p w14:paraId="3FCD4C38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หน้า</w:t>
            </w:r>
          </w:p>
        </w:tc>
      </w:tr>
      <w:tr w:rsidR="0054079F" w14:paraId="23E7EFFA" w14:textId="77777777">
        <w:tc>
          <w:tcPr>
            <w:tcW w:w="8784" w:type="dxa"/>
          </w:tcPr>
          <w:p w14:paraId="7346D188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คำนำ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…………………………………………………………………………………………………………………………………………</w:t>
            </w:r>
          </w:p>
        </w:tc>
        <w:tc>
          <w:tcPr>
            <w:tcW w:w="997" w:type="dxa"/>
          </w:tcPr>
          <w:p w14:paraId="7EE14A2F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</w:t>
            </w:r>
          </w:p>
        </w:tc>
      </w:tr>
      <w:tr w:rsidR="0054079F" w14:paraId="059B072E" w14:textId="77777777">
        <w:tc>
          <w:tcPr>
            <w:tcW w:w="8784" w:type="dxa"/>
          </w:tcPr>
          <w:p w14:paraId="13EE09E3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สารบัญ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………………………………………………………………………………………………………………………………………</w:t>
            </w:r>
          </w:p>
        </w:tc>
        <w:tc>
          <w:tcPr>
            <w:tcW w:w="997" w:type="dxa"/>
          </w:tcPr>
          <w:p w14:paraId="2DFE088E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</w:t>
            </w:r>
          </w:p>
        </w:tc>
      </w:tr>
      <w:tr w:rsidR="0054079F" w14:paraId="0F772CA6" w14:textId="77777777">
        <w:tc>
          <w:tcPr>
            <w:tcW w:w="8784" w:type="dxa"/>
          </w:tcPr>
          <w:p w14:paraId="276F3027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แบบสรุปผลการประเมินการพัฒนางานตามข้อตกลง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PA)…………………………………………………………………</w:t>
            </w:r>
          </w:p>
        </w:tc>
        <w:tc>
          <w:tcPr>
            <w:tcW w:w="997" w:type="dxa"/>
          </w:tcPr>
          <w:p w14:paraId="6F9703BC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54079F" w14:paraId="615ED309" w14:textId="77777777">
        <w:tc>
          <w:tcPr>
            <w:tcW w:w="8784" w:type="dxa"/>
          </w:tcPr>
          <w:p w14:paraId="69F89EC4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องค์ประกอบที่ ๑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: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การประเมินประสิทธิภาพและประสิทธิผลการปฏิบัติงานตามมาตรฐานตำแหน่ง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........</w:t>
            </w:r>
          </w:p>
        </w:tc>
        <w:tc>
          <w:tcPr>
            <w:tcW w:w="997" w:type="dxa"/>
          </w:tcPr>
          <w:p w14:paraId="01EFA378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54079F" w14:paraId="4478D78E" w14:textId="77777777">
        <w:tc>
          <w:tcPr>
            <w:tcW w:w="8784" w:type="dxa"/>
          </w:tcPr>
          <w:p w14:paraId="0DD2F311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องค์ประกอบที่ ๒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: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ข้อตกลงในการพัฒนางานที่เป็นประเด็นท้าทายในการพัฒนาผลลัพธ์การเรียนรู้ของ</w:t>
            </w:r>
          </w:p>
          <w:p w14:paraId="70C381C7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                     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ผู้เรียน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997" w:type="dxa"/>
          </w:tcPr>
          <w:p w14:paraId="1756AEC0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  <w:p w14:paraId="737AAE2D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</w:p>
        </w:tc>
      </w:tr>
      <w:tr w:rsidR="0054079F" w14:paraId="5B71EC08" w14:textId="77777777">
        <w:tc>
          <w:tcPr>
            <w:tcW w:w="8784" w:type="dxa"/>
          </w:tcPr>
          <w:p w14:paraId="6AF228F1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แบบประเมินผลการพัฒนางานตามข้อตกลง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PA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/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)…………………………………………………………………….</w:t>
            </w:r>
          </w:p>
        </w:tc>
        <w:tc>
          <w:tcPr>
            <w:tcW w:w="997" w:type="dxa"/>
          </w:tcPr>
          <w:p w14:paraId="671994E4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</w:p>
        </w:tc>
      </w:tr>
      <w:tr w:rsidR="0054079F" w14:paraId="01D09EA6" w14:textId="77777777">
        <w:tc>
          <w:tcPr>
            <w:tcW w:w="8784" w:type="dxa"/>
          </w:tcPr>
          <w:p w14:paraId="3C78DCC0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แบบประเมินผลการพัฒนางานตามข้อตกลง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PA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)……………………………….……………………………………….</w:t>
            </w:r>
          </w:p>
        </w:tc>
        <w:tc>
          <w:tcPr>
            <w:tcW w:w="997" w:type="dxa"/>
          </w:tcPr>
          <w:p w14:paraId="03B99688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</w:p>
        </w:tc>
      </w:tr>
      <w:tr w:rsidR="0054079F" w14:paraId="0013F0DB" w14:textId="77777777">
        <w:tc>
          <w:tcPr>
            <w:tcW w:w="8784" w:type="dxa"/>
          </w:tcPr>
          <w:p w14:paraId="3B630578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ภาคผนวก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....................................................................................................................................................</w:t>
            </w:r>
          </w:p>
        </w:tc>
        <w:tc>
          <w:tcPr>
            <w:tcW w:w="997" w:type="dxa"/>
          </w:tcPr>
          <w:p w14:paraId="60D5AB27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54079F" w14:paraId="28311479" w14:textId="77777777">
        <w:tc>
          <w:tcPr>
            <w:tcW w:w="8784" w:type="dxa"/>
          </w:tcPr>
          <w:p w14:paraId="180BB470" w14:textId="77777777" w:rsidR="0054079F" w:rsidRDefault="0054079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97" w:type="dxa"/>
          </w:tcPr>
          <w:p w14:paraId="1415ECFB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DEB2B95" w14:textId="77777777" w:rsidR="0054079F" w:rsidRDefault="0054079F">
      <w:pPr>
        <w:spacing w:line="256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</w:p>
    <w:p w14:paraId="41F3E1A6" w14:textId="77777777" w:rsidR="0054079F" w:rsidRDefault="0054079F">
      <w:pPr>
        <w:spacing w:after="0" w:line="256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4247426" w14:textId="77777777" w:rsidR="0054079F" w:rsidRDefault="0054079F">
      <w:pPr>
        <w:spacing w:line="256" w:lineRule="auto"/>
        <w:rPr>
          <w:rFonts w:ascii="TH SarabunIT๙" w:eastAsia="Calibri" w:hAnsi="TH SarabunIT๙" w:cs="TH SarabunIT๙"/>
          <w:kern w:val="0"/>
          <w14:ligatures w14:val="none"/>
        </w:rPr>
      </w:pPr>
    </w:p>
    <w:p w14:paraId="45889D49" w14:textId="77777777" w:rsidR="0054079F" w:rsidRDefault="0054079F">
      <w:pPr>
        <w:spacing w:line="256" w:lineRule="auto"/>
        <w:rPr>
          <w:rFonts w:ascii="TH SarabunIT๙" w:eastAsia="Calibri" w:hAnsi="TH SarabunIT๙" w:cs="TH SarabunIT๙"/>
          <w:kern w:val="0"/>
          <w14:ligatures w14:val="none"/>
        </w:rPr>
      </w:pPr>
    </w:p>
    <w:p w14:paraId="2506DE4D" w14:textId="77777777" w:rsidR="0054079F" w:rsidRDefault="0054079F">
      <w:pPr>
        <w:spacing w:line="256" w:lineRule="auto"/>
        <w:rPr>
          <w:rFonts w:ascii="TH SarabunIT๙" w:eastAsia="Calibri" w:hAnsi="TH SarabunIT๙" w:cs="TH SarabunIT๙"/>
          <w:kern w:val="0"/>
          <w14:ligatures w14:val="none"/>
        </w:rPr>
      </w:pPr>
    </w:p>
    <w:p w14:paraId="138AEF37" w14:textId="77777777" w:rsidR="0054079F" w:rsidRDefault="0054079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kern w:val="0"/>
          <w:sz w:val="32"/>
          <w:szCs w:val="32"/>
          <w:lang w:eastAsia="zh-CN"/>
          <w14:ligatures w14:val="none"/>
        </w:rPr>
      </w:pPr>
    </w:p>
    <w:p w14:paraId="5407D025" w14:textId="77777777" w:rsidR="0054079F" w:rsidRDefault="0054079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kern w:val="0"/>
          <w:sz w:val="32"/>
          <w:szCs w:val="32"/>
          <w:lang w:eastAsia="zh-CN"/>
          <w14:ligatures w14:val="none"/>
        </w:rPr>
      </w:pPr>
    </w:p>
    <w:p w14:paraId="4AC8FA00" w14:textId="77777777" w:rsidR="0054079F" w:rsidRDefault="0054079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kern w:val="0"/>
          <w:sz w:val="32"/>
          <w:szCs w:val="32"/>
          <w:lang w:eastAsia="zh-CN"/>
          <w14:ligatures w14:val="none"/>
        </w:rPr>
      </w:pPr>
    </w:p>
    <w:p w14:paraId="1B2BB4AF" w14:textId="77777777" w:rsidR="0054079F" w:rsidRDefault="0054079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6BF5984" w14:textId="77777777" w:rsidR="0054079F" w:rsidRDefault="0054079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5DA02C8" w14:textId="77777777" w:rsidR="0054079F" w:rsidRDefault="0054079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7A986CD" w14:textId="77777777" w:rsidR="0054079F" w:rsidRDefault="0054079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DA53FA2" w14:textId="77777777" w:rsidR="0054079F" w:rsidRDefault="0054079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7872FE6" w14:textId="77777777" w:rsidR="0054079F" w:rsidRDefault="0054079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84562BF" w14:textId="77777777" w:rsidR="0054079F" w:rsidRDefault="0054079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8EA0B36" w14:textId="77777777" w:rsidR="0054079F" w:rsidRDefault="0054079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5BCD795" w14:textId="77777777" w:rsidR="0054079F" w:rsidRDefault="0054079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8A7351E" w14:textId="77777777" w:rsidR="0054079F" w:rsidRDefault="0054079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1AD660A" w14:textId="77777777" w:rsidR="0054079F" w:rsidRDefault="0054079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4305291" w14:textId="77777777" w:rsidR="0054079F" w:rsidRDefault="0054079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CDC62B7" w14:textId="77777777" w:rsidR="0054079F" w:rsidRDefault="0054079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DC3B861" w14:textId="77777777" w:rsidR="0054079F" w:rsidRDefault="0054079F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8856064" w14:textId="77777777" w:rsidR="0054079F" w:rsidRDefault="0054079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0FCFBF9D" w14:textId="77777777" w:rsidR="0054079F" w:rsidRDefault="0054079F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FF69100" w14:textId="77777777" w:rsidR="0054079F" w:rsidRDefault="0000000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AF49E0" wp14:editId="55B218AD">
                <wp:simplePos x="0" y="0"/>
                <wp:positionH relativeFrom="page">
                  <wp:posOffset>4518660</wp:posOffset>
                </wp:positionH>
                <wp:positionV relativeFrom="paragraph">
                  <wp:posOffset>-893445</wp:posOffset>
                </wp:positionV>
                <wp:extent cx="3025140" cy="335280"/>
                <wp:effectExtent l="0" t="0" r="0" b="7620"/>
                <wp:wrapNone/>
                <wp:docPr id="195174177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3A6E46" w14:textId="77777777" w:rsidR="0054079F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รายงานผลการพัฒนาตามข้อตกลง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F49E0" id="_x0000_s1027" style="position:absolute;left:0;text-align:left;margin-left:355.8pt;margin-top:-70.35pt;width:238.2pt;height:26.4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" filled="f" stroked="f">
                <v:textbox>
                  <w:txbxContent>
                    <w:p w14:paraId="083A6E46" w14:textId="77777777" w:rsidR="0054079F" w:rsidRDefault="000000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 xml:space="preserve">รายงานผลการพัฒนาตามข้อตกลง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     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แบบรายงานผลข้อตกลงในการพัฒนางาน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PA)</w:t>
      </w:r>
    </w:p>
    <w:p w14:paraId="212571DC" w14:textId="6E6D9C4F" w:rsidR="0054079F" w:rsidRDefault="0000000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สำหรับข้าราชการครูและบุคลากรทางการศึกษา ตำแหน่งครู วิทยฐานะครูชำนาญการ</w:t>
      </w:r>
      <w:r w:rsidR="009E0F28"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:lang w:val="th-TH"/>
          <w14:ligatures w14:val="none"/>
        </w:rPr>
        <w:t>พิเศษ</w:t>
      </w:r>
    </w:p>
    <w:p w14:paraId="348DDBFD" w14:textId="77777777" w:rsidR="0054079F" w:rsidRDefault="0000000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ประจำปีงบประมาณ พ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256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6</w:t>
      </w:r>
    </w:p>
    <w:p w14:paraId="413D554C" w14:textId="77777777" w:rsidR="0054079F" w:rsidRDefault="0000000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ระหว่างวันที่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1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เดือน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ตุลาคม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พ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256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5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ถึงวันที่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30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เดือน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กันยายน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พ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2566</w:t>
      </w:r>
    </w:p>
    <w:p w14:paraId="68FE1D06" w14:textId="77777777" w:rsidR="0054079F" w:rsidRDefault="0054079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7AC55E7" w14:textId="77777777" w:rsidR="0054079F" w:rsidRDefault="000000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ผู้จัดทำข้อตกลง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</w:p>
    <w:p w14:paraId="2968803F" w14:textId="0B3E0DDE" w:rsidR="0054079F" w:rsidRDefault="000000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ชื่อ นาง</w:t>
      </w:r>
      <w:r w:rsidR="009E0F28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จิรัชยา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 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นามสกุล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9E0F28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รักษารักษ์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ตำแหน่งครู วิทยฐานะครูชำนาญการพิเศษ</w:t>
      </w:r>
    </w:p>
    <w:p w14:paraId="290CB825" w14:textId="77777777" w:rsidR="0054079F" w:rsidRDefault="000000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สถานศึกษา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โรงเรียนบ้านโกตา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สังกัด สำนักงานเขตพื้นที่การศึกษาประถมศึกษาสตูล</w:t>
      </w:r>
    </w:p>
    <w:p w14:paraId="68013350" w14:textId="699B1772" w:rsidR="0054079F" w:rsidRDefault="000000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รับเงินเดือนในอันดับ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คศ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3  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อัตราเงินเดือน </w:t>
      </w:r>
      <w:r w:rsidR="009E0F28">
        <w:rPr>
          <w:rFonts w:ascii="TH SarabunIT๙" w:eastAsia="Times New Roman" w:hAnsi="TH SarabunIT๙" w:cs="TH SarabunIT๙" w:hint="cs"/>
          <w:sz w:val="32"/>
          <w:szCs w:val="32"/>
          <w:cs/>
        </w:rPr>
        <w:t>๖๒,๗๙๐</w:t>
      </w:r>
      <w:r w:rsidR="006F75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บาท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111A7608" w14:textId="77777777" w:rsidR="0054079F" w:rsidRDefault="0054079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1C6030B" w14:textId="5D6B1A3C" w:rsidR="0054079F" w:rsidRDefault="00000000" w:rsidP="009E0F2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ประเภทห้องเรียนที่จัดการเรียนรู้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สามารถระบุได้มากกว่า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ประเภทห้องเรียนตามสภาพการจัด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การเรียนรู้จริง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246F6A68" w14:textId="77777777" w:rsidR="0054079F" w:rsidRDefault="00000000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sym w:font="Symbol" w:char="F06F"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ห้องเรียนวิชาสามัญหรือวิชาพื้นฐาน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6151CE1B" w14:textId="77777777" w:rsidR="0054079F" w:rsidRDefault="000000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sym w:font="Symbol" w:char="F06F"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ห้องเรียนปฐมวัย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1A5CC6BD" w14:textId="77777777" w:rsidR="0054079F" w:rsidRDefault="000000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sym w:font="Symbol" w:char="F06F"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ห้องเรียนการศึกษาพิเศษ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74410DD5" w14:textId="77777777" w:rsidR="0054079F" w:rsidRDefault="000000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sym w:font="Symbol" w:char="F06F"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ห้องเรียนสายวิชาชีพ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7EBCA806" w14:textId="77777777" w:rsidR="0054079F" w:rsidRDefault="000000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sym w:font="Symbol" w:char="F06F"/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ห้องเรียนการศึกษานอกระบบ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/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ตามอัธยาศัย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2686F3EE" w14:textId="77777777" w:rsidR="0054079F" w:rsidRDefault="000000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          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ข้าพเจ้าขอแสดงเจตจำนงในการจัดทำข้อตกลงในการพัฒนางาน ตำแหน่งครู วิทยฐานะครูชำนาญการพิเศษ ซึ่งเป็นตำแหน่งที่ดำรงอยู่ในปัจจุบันกับผู้อำนวยการสถานศึกษา ไว้ดังต่อไปนี้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2248ADC8" w14:textId="77777777" w:rsidR="0054079F" w:rsidRDefault="00000000" w:rsidP="006F750F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ส่วนที่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>ข้อตกลงในการพัฒนางานตามมาตรฐานตำแหน่ง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 </w:t>
      </w:r>
    </w:p>
    <w:p w14:paraId="593F8D99" w14:textId="77777777" w:rsidR="0054079F" w:rsidRDefault="000000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ภาคเรียนที่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ปีการศึกษา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2565</w:t>
      </w:r>
    </w:p>
    <w:p w14:paraId="76280C68" w14:textId="77777777" w:rsidR="0054079F" w:rsidRDefault="00000000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ภาระงาน จะมีภาระงานเป็นไปตามที่ ก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ค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 xml:space="preserve">กำหนด </w:t>
      </w:r>
    </w:p>
    <w:p w14:paraId="7970EC36" w14:textId="77777777" w:rsidR="0054079F" w:rsidRDefault="000000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ภาระงาน จะมีภาระงานเป็นไปตามที่ 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กำหนด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7C22CC53" w14:textId="039DA8FE" w:rsidR="0054079F" w:rsidRDefault="000000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1.1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ชั่วโมงสอนตามตารางสอน 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รวมจำนวน</w:t>
      </w:r>
      <w:r>
        <w:rPr>
          <w:rFonts w:ascii="TH SarabunIT๙" w:eastAsia="Times New Roman" w:hAnsi="TH SarabunIT๙" w:cs="TH SarabunIT๙"/>
          <w:sz w:val="32"/>
          <w:szCs w:val="32"/>
        </w:rPr>
        <w:t>  2</w:t>
      </w:r>
      <w:proofErr w:type="gramEnd"/>
      <w:r w:rsidR="009E0F28"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 ดังนี้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77CA519B" w14:textId="736C70FE" w:rsidR="009E0F28" w:rsidRPr="009E0F28" w:rsidRDefault="009E0F28" w:rsidP="009E0F2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- วิชาภาษาอังกฤษ ชั้น ป.1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</w:t>
      </w: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จำนวน 3 ชั่วโมง/สัปดาห์</w:t>
      </w:r>
    </w:p>
    <w:p w14:paraId="27A99BE6" w14:textId="40A369C2" w:rsidR="009E0F28" w:rsidRPr="009E0F28" w:rsidRDefault="009E0F28" w:rsidP="009E0F2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- วิชาภาษาอังกฤษ ชั้น ป.2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 </w:t>
      </w: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จำนวน 3 ชั่วโมง/สัปดาห์</w:t>
      </w:r>
    </w:p>
    <w:p w14:paraId="30CE924F" w14:textId="4EB63F33" w:rsidR="009E0F28" w:rsidRPr="009E0F28" w:rsidRDefault="009E0F28" w:rsidP="009E0F2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- วิชาภาษาอังกฤษ ชั้น ป.3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 </w:t>
      </w: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จำนวน 3 ชั่วโมง/สัปดาห์</w:t>
      </w:r>
    </w:p>
    <w:p w14:paraId="7FCFACAC" w14:textId="58912CD0" w:rsidR="009E0F28" w:rsidRPr="009E0F28" w:rsidRDefault="009E0F28" w:rsidP="009E0F2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- วิชาภาษาอังกฤษ ชั้น ป.4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 </w:t>
      </w: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จำนวน 3 ชั่วโมง/สัปดาห์</w:t>
      </w:r>
    </w:p>
    <w:p w14:paraId="5D2049BA" w14:textId="025769D2" w:rsidR="009E0F28" w:rsidRPr="009E0F28" w:rsidRDefault="009E0F28" w:rsidP="009E0F2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- วิชาภาษาอังกฤษ ชั้น ป.5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 </w:t>
      </w: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จำนวน 3 ชั่วโมง/สัปดาห์</w:t>
      </w:r>
    </w:p>
    <w:p w14:paraId="67B9AA19" w14:textId="44EC782B" w:rsidR="009E0F28" w:rsidRDefault="009E0F28" w:rsidP="009E0F2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- วิชาภาษาอังกฤษ ชั้น ป.6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 </w:t>
      </w: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จำนวน 3 ชั่วโมง/สัปดาห์</w:t>
      </w:r>
    </w:p>
    <w:p w14:paraId="3687D4CA" w14:textId="217D306F" w:rsidR="0054079F" w:rsidRDefault="009E0F28" w:rsidP="009E0F2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-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ลูกเสือ </w:t>
      </w:r>
      <w:r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เนตรนารี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</w:p>
    <w:p w14:paraId="04569EC2" w14:textId="5CCBD05E" w:rsidR="009E0F28" w:rsidRDefault="009E0F2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-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กิจกรรมชุมนุม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</w:p>
    <w:p w14:paraId="4D22AFEA" w14:textId="6D792D4D" w:rsidR="009E0F28" w:rsidRDefault="009E0F28" w:rsidP="009E0F2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-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กิจกรรม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อบรมคุณธรรมนักเรียน ป.</w:t>
      </w:r>
      <w:r>
        <w:rPr>
          <w:rFonts w:ascii="TH SarabunIT๙" w:eastAsia="Times New Roman" w:hAnsi="TH SarabunIT๙" w:cs="TH SarabunIT๙"/>
          <w:sz w:val="32"/>
          <w:szCs w:val="32"/>
        </w:rPr>
        <w:t>1-6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</w:p>
    <w:p w14:paraId="13FB2566" w14:textId="6A637399" w:rsidR="0054079F" w:rsidRDefault="000000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14:paraId="24D66FA1" w14:textId="77777777" w:rsidR="0054079F" w:rsidRDefault="0054079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1854875" w14:textId="77777777" w:rsidR="0054079F" w:rsidRDefault="00000000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  <w:t xml:space="preserve">    </w:t>
      </w:r>
      <w:r>
        <w:rPr>
          <w:rFonts w:ascii="TH SarabunIT๙" w:eastAsia="Times New Roman" w:hAnsi="TH SarabunIT๙" w:cs="TH SarabunIT๙"/>
          <w:color w:val="FF0000"/>
          <w:sz w:val="32"/>
          <w:szCs w:val="32"/>
        </w:rPr>
        <w:tab/>
      </w:r>
    </w:p>
    <w:p w14:paraId="221C2494" w14:textId="77777777" w:rsidR="004E73A2" w:rsidRDefault="004E73A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1F6191E" w14:textId="77777777" w:rsidR="004E73A2" w:rsidRDefault="004E73A2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1398999" w14:textId="77777777" w:rsidR="0054079F" w:rsidRDefault="00000000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1.2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งานส่งเสริมและสนับสนุนการจัดการเรียนรู้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7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</w:p>
    <w:p w14:paraId="56EC790B" w14:textId="32B084C6" w:rsidR="003A65A4" w:rsidRDefault="003A65A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 การจัดทำ</w:t>
      </w:r>
      <w:bookmarkStart w:id="3" w:name="_Hlk143947124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หลักสูตร</w:t>
      </w:r>
      <w:bookmarkEnd w:id="3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ฐานสมรรถนะ</w:t>
      </w:r>
    </w:p>
    <w:p w14:paraId="62FBF106" w14:textId="43DD6565" w:rsidR="003A65A4" w:rsidRDefault="003A65A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 การวิเคราะห์</w:t>
      </w:r>
      <w:r w:rsidRPr="003A65A4">
        <w:rPr>
          <w:rFonts w:ascii="TH SarabunIT๙" w:eastAsia="Times New Roman" w:hAnsi="TH SarabunIT๙" w:cs="TH SarabunIT๙"/>
          <w:sz w:val="32"/>
          <w:szCs w:val="32"/>
          <w:cs/>
        </w:rPr>
        <w:t>หลักสูตร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เพื่อจัดทำโครงสร้างรายวิชาภาษาอังกฤษ</w:t>
      </w:r>
    </w:p>
    <w:p w14:paraId="176064F0" w14:textId="247FD3C9" w:rsidR="0054079F" w:rsidRDefault="0000000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การออกแบบและจัดทำแผนการจัดการเรียนรู้ 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14:paraId="680D010F" w14:textId="77777777" w:rsidR="0054079F" w:rsidRDefault="0000000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การวัดและประเมินผลการเรียนรู้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14:paraId="55EE98CB" w14:textId="77777777" w:rsidR="0054079F" w:rsidRDefault="0000000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การสร้างและพัฒนาสื่อการเรียนการสอน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14:paraId="3D687AF7" w14:textId="7D54572C" w:rsidR="0054079F" w:rsidRDefault="0000000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การจัดทำวิจัย</w:t>
      </w:r>
      <w:r w:rsidR="00BD5A8C">
        <w:rPr>
          <w:rFonts w:ascii="TH SarabunIT๙" w:hAnsi="TH SarabunIT๙" w:cs="TH SarabunIT๙" w:hint="cs"/>
          <w:sz w:val="32"/>
          <w:szCs w:val="32"/>
          <w:cs/>
          <w:lang w:val="th-TH"/>
        </w:rPr>
        <w:t>ในชั้นเรียน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เพื่อพัฒนาผู้เรียน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14:paraId="6C4219B0" w14:textId="197CBDC5" w:rsidR="0054079F" w:rsidRDefault="00000000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งาน</w:t>
      </w:r>
      <w:r w:rsidR="00BD5A8C">
        <w:rPr>
          <w:rFonts w:ascii="TH SarabunIT๙" w:hAnsi="TH SarabunIT๙" w:cs="TH SarabunIT๙" w:hint="cs"/>
          <w:sz w:val="32"/>
          <w:szCs w:val="32"/>
          <w:cs/>
          <w:lang w:val="th-TH"/>
        </w:rPr>
        <w:t>ระบบดูแลนักเรียนของโรงเรียน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</w:t>
      </w:r>
    </w:p>
    <w:p w14:paraId="6C302176" w14:textId="77777777" w:rsidR="00BD5A8C" w:rsidRDefault="0000000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lang w:val="th-TH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="00BD5A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 xml:space="preserve">PLC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ชุมชนการเรียนรู้ทางวิชาชีพ</w:t>
      </w:r>
    </w:p>
    <w:p w14:paraId="3EE06B79" w14:textId="0ACA3371" w:rsidR="0054079F" w:rsidRDefault="00BD5A8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 xml:space="preserve">- การให้คำปรึกษานักเรียน และกิจกรรมสร้าง </w:t>
      </w:r>
      <w:r>
        <w:rPr>
          <w:rFonts w:ascii="TH SarabunIT๙" w:eastAsia="Calibri" w:hAnsi="TH SarabunIT๙" w:cs="TH SarabunIT๙"/>
          <w:sz w:val="32"/>
          <w:szCs w:val="32"/>
        </w:rPr>
        <w:t xml:space="preserve">YC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ระดับประถมศึกษา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906896A" w14:textId="306F8E6E" w:rsidR="00BD5A8C" w:rsidRDefault="00BD5A8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งานธุรการโรงเรียน</w:t>
      </w:r>
    </w:p>
    <w:p w14:paraId="60462E5C" w14:textId="77777777" w:rsidR="003A65A4" w:rsidRDefault="00BD5A8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5A8C">
        <w:rPr>
          <w:rFonts w:ascii="TH SarabunIT๙" w:eastAsia="Times New Roman" w:hAnsi="TH SarabunIT๙" w:cs="TH SarabunIT๙"/>
          <w:sz w:val="32"/>
          <w:szCs w:val="32"/>
          <w:cs/>
        </w:rPr>
        <w:t xml:space="preserve">- งานธุรการชั้นเรียน(ในวิชาของตนเอง)   </w:t>
      </w:r>
    </w:p>
    <w:p w14:paraId="64834B01" w14:textId="427F30CC" w:rsidR="00BD5A8C" w:rsidRDefault="003A65A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65A4">
        <w:rPr>
          <w:rFonts w:ascii="TH SarabunIT๙" w:eastAsia="Times New Roman" w:hAnsi="TH SarabunIT๙" w:cs="TH SarabunIT๙"/>
          <w:sz w:val="32"/>
          <w:szCs w:val="32"/>
          <w:cs/>
        </w:rPr>
        <w:t xml:space="preserve">- งานอื่นๆที่ได้รับมอบหมาย                              </w:t>
      </w:r>
      <w:r w:rsidR="00BD5A8C" w:rsidRPr="00BD5A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</w:p>
    <w:p w14:paraId="4287E895" w14:textId="77777777" w:rsidR="0054079F" w:rsidRDefault="000000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1.3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งานพัฒนาคุณภาพการจัดการศึกษาของสถานศึกษา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 xml:space="preserve">6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proofErr w:type="gramEnd"/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</w:p>
    <w:p w14:paraId="72F27DFC" w14:textId="19506A17" w:rsidR="0054079F" w:rsidRDefault="000000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หัวหน้างาน</w:t>
      </w:r>
      <w:r w:rsidR="00BD5A8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ระบบดูแลช่วยเหลือนักเรียน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</w:p>
    <w:p w14:paraId="5BD80EED" w14:textId="38689CA0" w:rsidR="0054079F" w:rsidRDefault="000000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หัวหน้ากลุ่มสาระ</w:t>
      </w:r>
      <w:r w:rsidR="00BD5A8C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ภาษาต่างประเทศ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                                   จำนวน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</w:p>
    <w:p w14:paraId="2D4321A4" w14:textId="54F43A2C" w:rsidR="00BD5A8C" w:rsidRDefault="00BD5A8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งานทุนการศึกษา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</w:p>
    <w:p w14:paraId="57AEBE5A" w14:textId="3D4F666E" w:rsidR="00BD5A8C" w:rsidRDefault="00BD5A8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งานห้องสมุด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</w:p>
    <w:p w14:paraId="78884A18" w14:textId="6A435968" w:rsidR="00BD5A8C" w:rsidRDefault="00BD5A8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-งานรายงานประกันคุณภาพภายในสถานศึกษา                            </w:t>
      </w:r>
      <w:bookmarkStart w:id="4" w:name="_Hlk143945011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  <w:bookmarkEnd w:id="4"/>
    </w:p>
    <w:p w14:paraId="7B380110" w14:textId="26F84AB2" w:rsidR="00BD5A8C" w:rsidRDefault="00BD5A8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D5A8C">
        <w:rPr>
          <w:rFonts w:ascii="TH SarabunIT๙" w:eastAsia="Times New Roman" w:hAnsi="TH SarabunIT๙" w:cs="TH SarabunIT๙"/>
          <w:sz w:val="32"/>
          <w:szCs w:val="32"/>
          <w:cs/>
        </w:rPr>
        <w:t xml:space="preserve">- งานเวรประจำวัน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</w:p>
    <w:p w14:paraId="0AC186F9" w14:textId="76838B50" w:rsidR="0054079F" w:rsidRDefault="000000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งานโครงการ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</w:p>
    <w:p w14:paraId="3D63AF03" w14:textId="77777777" w:rsidR="0054079F" w:rsidRDefault="000000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1.4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งานตอบสนองนโยบายและจุดเน้น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bookmarkStart w:id="5" w:name="_Hlk143944890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  <w:bookmarkEnd w:id="5"/>
    </w:p>
    <w:p w14:paraId="343DD48A" w14:textId="0C75E773" w:rsidR="0054079F" w:rsidRDefault="000000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410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D3246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งานโครงการ</w:t>
      </w:r>
      <w:r w:rsidR="00941046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โรงเรียนสุจริต</w:t>
      </w:r>
      <w:r w:rsidR="00CD3246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</w:t>
      </w:r>
      <w:bookmarkStart w:id="6" w:name="_Hlk143945233"/>
      <w:r w:rsidR="009410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r w:rsidR="00CD3246"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  <w:bookmarkEnd w:id="6"/>
    </w:p>
    <w:p w14:paraId="430F92CA" w14:textId="0EE64EBF" w:rsidR="0054079F" w:rsidRDefault="00CD3246" w:rsidP="00CD324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 </w:t>
      </w:r>
      <w:r w:rsidR="009D4D2A">
        <w:rPr>
          <w:rFonts w:ascii="TH SarabunIT๙" w:eastAsia="Times New Roman" w:hAnsi="TH SarabunIT๙" w:cs="TH SarabunIT๙" w:hint="cs"/>
          <w:sz w:val="32"/>
          <w:szCs w:val="32"/>
          <w:cs/>
        </w:rPr>
        <w:t>งานโครงการโรงเรียนสีขาว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8A01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D4D2A" w:rsidRPr="009D4D2A">
        <w:rPr>
          <w:rFonts w:ascii="TH SarabunIT๙" w:eastAsia="Times New Roman" w:hAnsi="TH SarabunIT๙" w:cs="TH SarabunIT๙"/>
          <w:sz w:val="32"/>
          <w:szCs w:val="32"/>
          <w:cs/>
        </w:rPr>
        <w:t>จำนวน ๑ ชั่วโมง/สัปดาห์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="009410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  </w:t>
      </w:r>
      <w:r w:rsidR="00941046" w:rsidRPr="00941046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 </w:t>
      </w:r>
      <w:r w:rsidR="00941046" w:rsidRPr="00941046">
        <w:rPr>
          <w:rFonts w:ascii="TH SarabunIT๙" w:eastAsia="Times New Roman" w:hAnsi="TH SarabunIT๙" w:cs="TH SarabunIT๙"/>
          <w:sz w:val="32"/>
          <w:szCs w:val="32"/>
        </w:rPr>
        <w:t xml:space="preserve">Safety Center                  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4104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bookmarkStart w:id="7" w:name="_Hlk143947339"/>
      <w:r w:rsidR="00941046" w:rsidRPr="00941046">
        <w:rPr>
          <w:rFonts w:ascii="TH SarabunIT๙" w:eastAsia="Calibri" w:hAnsi="TH SarabunIT๙" w:cs="TH SarabunIT๙"/>
          <w:sz w:val="32"/>
          <w:szCs w:val="32"/>
          <w:cs/>
        </w:rPr>
        <w:t>จำนวน ๑ ชั่วโมง/สัปดาห์</w:t>
      </w:r>
      <w:bookmarkEnd w:id="7"/>
    </w:p>
    <w:p w14:paraId="1E4F10A0" w14:textId="1077E54F" w:rsidR="00941046" w:rsidRDefault="00941046" w:rsidP="00941046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94104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-   งานอื่นๆที่ได้รับมอบหมาย                                  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94104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จำนวน ๑ ชั่วโมง/สัปดาห์</w:t>
      </w:r>
    </w:p>
    <w:p w14:paraId="477F355C" w14:textId="1796B785" w:rsidR="0054079F" w:rsidRDefault="005407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762EEC6D" w14:textId="77777777" w:rsidR="0054079F" w:rsidRDefault="000000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ภาคเรียนที่ 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1 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ปีการศึกษา 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256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6</w:t>
      </w:r>
      <w: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14:paraId="013101EB" w14:textId="77777777" w:rsidR="0054079F" w:rsidRDefault="00000000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ภาระงาน จะมีภาระงานเป็นไปตามที่ ก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ค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ศ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.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 xml:space="preserve">กำหนด </w:t>
      </w:r>
    </w:p>
    <w:p w14:paraId="502352A3" w14:textId="77777777" w:rsidR="0054079F" w:rsidRDefault="000000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ภาระงาน จะมีภาระงานเป็นไปตามที่ 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กำหนด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2D15C6F9" w14:textId="57131C62" w:rsidR="0054079F" w:rsidRDefault="00000000" w:rsidP="00954E29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1.1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ชั่วโมงสอนตามตารางสอน </w:t>
      </w:r>
      <w:proofErr w:type="gramStart"/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รวมจำนวน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954E29">
        <w:rPr>
          <w:rFonts w:ascii="TH SarabunIT๙" w:eastAsia="Times New Roman" w:hAnsi="TH SarabunIT๙" w:cs="TH SarabunIT๙" w:hint="cs"/>
          <w:sz w:val="32"/>
          <w:szCs w:val="32"/>
          <w:cs/>
        </w:rPr>
        <w:t>๒๒</w:t>
      </w:r>
      <w:proofErr w:type="gramEnd"/>
      <w:r w:rsidR="00954E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 ดังนี้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</w:p>
    <w:p w14:paraId="5E3F8810" w14:textId="77777777" w:rsidR="00954E29" w:rsidRPr="009E0F28" w:rsidRDefault="00954E29" w:rsidP="00954E2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- วิชาภาษาอังกฤษ ชั้น ป.1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</w:t>
      </w: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จำนวน 3 ชั่วโมง/สัปดาห์</w:t>
      </w:r>
    </w:p>
    <w:p w14:paraId="4653BE6E" w14:textId="77777777" w:rsidR="00954E29" w:rsidRPr="009E0F28" w:rsidRDefault="00954E29" w:rsidP="00954E2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- วิชาภาษาอังกฤษ ชั้น ป.2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 </w:t>
      </w: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จำนวน 3 ชั่วโมง/สัปดาห์</w:t>
      </w:r>
    </w:p>
    <w:p w14:paraId="15BD5C07" w14:textId="77777777" w:rsidR="00954E29" w:rsidRPr="009E0F28" w:rsidRDefault="00954E29" w:rsidP="00954E2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- วิชาภาษาอังกฤษ ชั้น ป.3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 </w:t>
      </w: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จำนวน 3 ชั่วโมง/สัปดาห์</w:t>
      </w:r>
    </w:p>
    <w:p w14:paraId="1C8038C2" w14:textId="77777777" w:rsidR="00954E29" w:rsidRPr="009E0F28" w:rsidRDefault="00954E29" w:rsidP="00954E2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- วิชาภาษาอังกฤษ ชั้น ป.4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 </w:t>
      </w: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จำนวน 3 ชั่วโมง/สัปดาห์</w:t>
      </w:r>
    </w:p>
    <w:p w14:paraId="7E0E3780" w14:textId="77777777" w:rsidR="00954E29" w:rsidRPr="009E0F28" w:rsidRDefault="00954E29" w:rsidP="00954E2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- วิชาภาษาอังกฤษ ชั้น ป.5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 </w:t>
      </w: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จำนวน 3 ชั่วโมง/สัปดาห์</w:t>
      </w:r>
    </w:p>
    <w:p w14:paraId="57ECA1D2" w14:textId="47CDDBBB" w:rsidR="00954E29" w:rsidRDefault="00954E2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- วิชาภาษาอังกฤษ ชั้น ป.6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                                               </w:t>
      </w:r>
      <w:r w:rsidRPr="009E0F28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จำนวน 3 ชั่วโมง/สัปดาห์</w:t>
      </w:r>
    </w:p>
    <w:p w14:paraId="0A3F1FA4" w14:textId="6903D3A0" w:rsidR="0054079F" w:rsidRPr="00954E29" w:rsidRDefault="00954E29" w:rsidP="00954E2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</w:t>
      </w:r>
      <w:r w:rsidRPr="00954E29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</w:t>
      </w:r>
      <w:r w:rsidRPr="00954E2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กิจกรรมบูรณาการ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ชั้นป.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Pr="00954E2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                                   </w:t>
      </w:r>
      <w:r w:rsidRPr="00954E2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954E2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Pr="00954E2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54E2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 w:rsidRPr="00954E29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954E29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</w:p>
    <w:p w14:paraId="2538C911" w14:textId="56F7C7C7" w:rsidR="0054079F" w:rsidRDefault="00954E29" w:rsidP="002208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-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กิจกรรมชุมนุม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1.2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งานส่งเสริมและสนับสนุนการจัดการเรียนรู้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2208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r w:rsidR="0000003E">
        <w:rPr>
          <w:rFonts w:ascii="TH SarabunIT๙" w:eastAsia="Times New Roman" w:hAnsi="TH SarabunIT๙" w:cs="TH SarabunIT๙" w:hint="cs"/>
          <w:sz w:val="32"/>
          <w:szCs w:val="32"/>
          <w:cs/>
        </w:rPr>
        <w:t>๑๒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</w:p>
    <w:p w14:paraId="31B285B6" w14:textId="0B2FCB1E" w:rsidR="002208E9" w:rsidRDefault="002208E9" w:rsidP="002208E9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- การพัฒนาปรับปรุงหลักสูตรฐานสมรรถนะ</w:t>
      </w:r>
    </w:p>
    <w:p w14:paraId="0E8651B1" w14:textId="77777777" w:rsidR="0054079F" w:rsidRDefault="0000000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การออกแบบและจัดทำแผนการจัดการเรียนรู้ </w:t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14:paraId="51F8B5D6" w14:textId="26533DAA" w:rsidR="0054079F" w:rsidRDefault="0000000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08E9">
        <w:rPr>
          <w:rFonts w:ascii="TH SarabunIT๙" w:hAnsi="TH SarabunIT๙" w:cs="TH SarabunIT๙" w:hint="cs"/>
          <w:sz w:val="32"/>
          <w:szCs w:val="32"/>
          <w:cs/>
        </w:rPr>
        <w:t>การออกแบบ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การวัดและประเมินผลการเรียนรู้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14:paraId="4D64B7F8" w14:textId="77777777" w:rsidR="0054079F" w:rsidRDefault="0000000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การสร้างและพัฒนาสื่อการเรียนการสอน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14:paraId="2BF28E25" w14:textId="2631F2B7" w:rsidR="0054079F" w:rsidRDefault="0000000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การจัดทำวิจัย</w:t>
      </w:r>
      <w:r w:rsidR="002208E9">
        <w:rPr>
          <w:rFonts w:ascii="TH SarabunIT๙" w:hAnsi="TH SarabunIT๙" w:cs="TH SarabunIT๙" w:hint="cs"/>
          <w:sz w:val="32"/>
          <w:szCs w:val="32"/>
          <w:cs/>
          <w:lang w:val="th-TH"/>
        </w:rPr>
        <w:t>ในชั้นเรีย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เพื่อพัฒนาผู้เรียน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14:paraId="0B72B7AA" w14:textId="3BE53504" w:rsidR="00726406" w:rsidRPr="00D31F36" w:rsidRDefault="0000000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="00726406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726406" w:rsidRPr="00726406">
        <w:rPr>
          <w:rFonts w:ascii="TH SarabunIT๙" w:hAnsi="TH SarabunIT๙" w:cs="TH SarabunIT๙"/>
          <w:sz w:val="32"/>
          <w:szCs w:val="32"/>
          <w:cs/>
          <w:lang w:val="th-TH"/>
        </w:rPr>
        <w:t>ส่งเสริมและพัฒนาระบบการดูแลช่วยเหลือนักเรียน</w:t>
      </w:r>
    </w:p>
    <w:p w14:paraId="3017A155" w14:textId="77777777" w:rsidR="0054079F" w:rsidRDefault="000000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- PLC </w:t>
      </w:r>
      <w:r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ชุมชนการเรียนรู้ทางวิชาชีพ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01FA7DB6" w14:textId="55DDEA7C" w:rsidR="0000003E" w:rsidRDefault="000000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งานธุรการโรงเรียน</w:t>
      </w:r>
    </w:p>
    <w:p w14:paraId="089E8CBB" w14:textId="46AB818C" w:rsidR="002208E9" w:rsidRDefault="002208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งานโครงการโรคซึมเศร้าในเด็กและวัยรุ่น</w:t>
      </w:r>
    </w:p>
    <w:p w14:paraId="5353AE48" w14:textId="39DF8F8E" w:rsidR="002208E9" w:rsidRDefault="002208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งานเครือข่ายผู้ปกครอง</w:t>
      </w:r>
    </w:p>
    <w:p w14:paraId="333625C8" w14:textId="5176C942" w:rsidR="002208E9" w:rsidRDefault="002208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2208E9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การให้คำปรึกษานักเรียน และกิจกรรมสร้าง </w:t>
      </w:r>
      <w:r w:rsidRPr="002208E9">
        <w:rPr>
          <w:rFonts w:ascii="TH SarabunIT๙" w:eastAsia="Times New Roman" w:hAnsi="TH SarabunIT๙" w:cs="TH SarabunIT๙"/>
          <w:sz w:val="32"/>
          <w:szCs w:val="32"/>
        </w:rPr>
        <w:t xml:space="preserve">YC </w:t>
      </w:r>
      <w:r w:rsidRPr="002208E9">
        <w:rPr>
          <w:rFonts w:ascii="TH SarabunIT๙" w:eastAsia="Times New Roman" w:hAnsi="TH SarabunIT๙" w:cs="TH SarabunIT๙"/>
          <w:sz w:val="32"/>
          <w:szCs w:val="32"/>
          <w:cs/>
        </w:rPr>
        <w:t>ระดับประถมศึกษา</w:t>
      </w:r>
    </w:p>
    <w:p w14:paraId="710ECA24" w14:textId="4FCA801F" w:rsidR="002208E9" w:rsidRDefault="002208E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="00745C3B">
        <w:rPr>
          <w:rFonts w:ascii="TH SarabunIT๙" w:eastAsia="Times New Roman" w:hAnsi="TH SarabunIT๙" w:cs="TH SarabunIT๙" w:hint="cs"/>
          <w:sz w:val="32"/>
          <w:szCs w:val="32"/>
          <w:cs/>
        </w:rPr>
        <w:t>งานทุนการศึกษา</w:t>
      </w:r>
    </w:p>
    <w:p w14:paraId="5D97B060" w14:textId="1796584C" w:rsidR="00726406" w:rsidRDefault="0072640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26406">
        <w:rPr>
          <w:rFonts w:ascii="TH SarabunIT๙" w:eastAsia="Times New Roman" w:hAnsi="TH SarabunIT๙" w:cs="TH SarabunIT๙"/>
          <w:sz w:val="32"/>
          <w:szCs w:val="32"/>
          <w:cs/>
        </w:rPr>
        <w:t xml:space="preserve">-   งานอื่นๆที่ได้รับมอบหมาย                                   </w:t>
      </w:r>
      <w:r w:rsidRPr="0072640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</w:p>
    <w:p w14:paraId="1595076F" w14:textId="516E82A2" w:rsidR="0054079F" w:rsidRDefault="000000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1.3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งานพัฒนาคุณภาพการจัดการศึกษาของสถานศึกษา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r w:rsidR="0000003E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</w:p>
    <w:p w14:paraId="114AE0BA" w14:textId="7DC60E1C" w:rsidR="0054079F" w:rsidRDefault="000000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หัวหน้างาน</w:t>
      </w:r>
      <w:r w:rsidR="00745C3B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ระบบดูแลช่วยเหลือนักเรียน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</w:t>
      </w:r>
    </w:p>
    <w:p w14:paraId="009C0A47" w14:textId="32183259" w:rsidR="0054079F" w:rsidRDefault="000000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หัวหน้ากลุ่มสาระ</w:t>
      </w:r>
      <w:r w:rsidR="00745C3B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ภาษาต่างประเทศ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                                   </w:t>
      </w:r>
    </w:p>
    <w:p w14:paraId="7D42FCF0" w14:textId="655042A4" w:rsidR="0054079F" w:rsidRDefault="0000000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งานโครงการ</w:t>
      </w:r>
      <w:r w:rsidR="00745C3B" w:rsidRPr="00745C3B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ส่งเสริมและพัฒนาการใช้ห้องสมุด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45C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424C3CDA" w14:textId="53198444" w:rsidR="00745C3B" w:rsidRDefault="00745C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th-TH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- งานโครงการ</w:t>
      </w:r>
      <w:r w:rsidRPr="00745C3B"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ส่งเสริมการเรียนรู้ภาษาอังกฤษเพื่อการสื่อสาร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          </w:t>
      </w:r>
    </w:p>
    <w:p w14:paraId="2D539B8D" w14:textId="14F3F3C1" w:rsidR="00745C3B" w:rsidRDefault="00745C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  งานโครงการ</w:t>
      </w:r>
      <w:r w:rsidRPr="00745C3B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พัฒนาระบบประกันคุณภาพภายในสถานศึกษา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</w:p>
    <w:p w14:paraId="0DEE7768" w14:textId="66258639" w:rsidR="0054079F" w:rsidRDefault="00000000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1.4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งานตอบสนองนโยบายและจุดเน้น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 xml:space="preserve">จำนวน </w:t>
      </w:r>
      <w:r w:rsidR="000000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 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sz w:val="32"/>
          <w:szCs w:val="32"/>
          <w:cs/>
          <w:lang w:val="th-TH"/>
        </w:rPr>
        <w:t>สัปดาห์</w:t>
      </w:r>
    </w:p>
    <w:p w14:paraId="445A6A82" w14:textId="77777777" w:rsidR="0000003E" w:rsidRDefault="00745C3B" w:rsidP="0072640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45C3B">
        <w:rPr>
          <w:rFonts w:ascii="TH SarabunIT๙" w:eastAsia="Calibri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- </w:t>
      </w:r>
      <w:r w:rsidR="007264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งานโครงการโรงเรียนสีขาว                                                                        </w:t>
      </w:r>
    </w:p>
    <w:p w14:paraId="08C24597" w14:textId="5BB4E021" w:rsidR="00726406" w:rsidRPr="0000003E" w:rsidRDefault="00726406" w:rsidP="00726406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-   </w:t>
      </w:r>
      <w:r w:rsidRPr="00941046">
        <w:rPr>
          <w:rFonts w:ascii="TH SarabunIT๙" w:eastAsia="Times New Roman" w:hAnsi="TH SarabunIT๙" w:cs="TH SarabunIT๙"/>
          <w:sz w:val="32"/>
          <w:szCs w:val="32"/>
          <w:cs/>
        </w:rPr>
        <w:t xml:space="preserve">งาน </w:t>
      </w:r>
      <w:r w:rsidRPr="00941046">
        <w:rPr>
          <w:rFonts w:ascii="TH SarabunIT๙" w:eastAsia="Times New Roman" w:hAnsi="TH SarabunIT๙" w:cs="TH SarabunIT๙"/>
          <w:sz w:val="32"/>
          <w:szCs w:val="32"/>
        </w:rPr>
        <w:t xml:space="preserve">Safety Center                      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</w:p>
    <w:p w14:paraId="513DCDEB" w14:textId="45074933" w:rsidR="00726406" w:rsidRDefault="00726406" w:rsidP="00726406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-   งานโครงการคุณธรรม </w:t>
      </w:r>
      <w:proofErr w:type="spellStart"/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.                                                 </w:t>
      </w:r>
    </w:p>
    <w:p w14:paraId="1FF45C91" w14:textId="439002FE" w:rsidR="00726406" w:rsidRDefault="00726406" w:rsidP="00726406">
      <w:pPr>
        <w:tabs>
          <w:tab w:val="left" w:pos="5880"/>
        </w:tabs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bookmarkStart w:id="8" w:name="_Hlk143948491"/>
      <w:r w:rsidRPr="0094104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-   งานอื่นๆที่ได้รับมอบหมาย                                  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</w:p>
    <w:bookmarkEnd w:id="8"/>
    <w:p w14:paraId="7C8FEEAE" w14:textId="77777777" w:rsidR="00726406" w:rsidRDefault="00726406" w:rsidP="0072640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14:paraId="22D7E92A" w14:textId="38C47868" w:rsidR="0054079F" w:rsidRPr="00726406" w:rsidRDefault="0054079F" w:rsidP="00745C3B">
      <w:pPr>
        <w:spacing w:after="0" w:line="276" w:lineRule="auto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5018C3CD" w14:textId="77777777" w:rsidR="0054079F" w:rsidRDefault="0054079F">
      <w:pPr>
        <w:spacing w:after="0" w:line="276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4B986627" w14:textId="77777777" w:rsidR="001E510A" w:rsidRDefault="001E510A">
      <w:pPr>
        <w:spacing w:after="0" w:line="276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2E2BAA8E" w14:textId="77777777" w:rsidR="001E510A" w:rsidRDefault="001E510A">
      <w:pPr>
        <w:spacing w:after="0" w:line="276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5AB21894" w14:textId="77777777" w:rsidR="001E510A" w:rsidRDefault="001E510A">
      <w:pPr>
        <w:spacing w:after="0" w:line="276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44F59DA7" w14:textId="77777777" w:rsidR="001E510A" w:rsidRDefault="001E510A">
      <w:pPr>
        <w:spacing w:after="0" w:line="276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318E0CCD" w14:textId="77777777" w:rsidR="001E510A" w:rsidRDefault="001E510A">
      <w:pPr>
        <w:spacing w:after="0" w:line="276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292530F7" w14:textId="77777777" w:rsidR="001E510A" w:rsidRDefault="001E510A">
      <w:pPr>
        <w:spacing w:after="0" w:line="276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611C7D9E" w14:textId="77777777" w:rsidR="0054079F" w:rsidRDefault="0054079F">
      <w:pPr>
        <w:spacing w:after="0" w:line="276" w:lineRule="auto"/>
        <w:ind w:firstLine="720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4AA21A0A" w14:textId="77777777" w:rsidR="001E510A" w:rsidRDefault="001E510A" w:rsidP="001E510A">
      <w:pPr>
        <w:spacing w:after="0" w:line="276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2C20EFAE" w14:textId="77777777" w:rsidR="0054079F" w:rsidRDefault="00000000">
      <w:pPr>
        <w:spacing w:after="0" w:line="276" w:lineRule="auto"/>
        <w:ind w:firstLine="720"/>
        <w:rPr>
          <w:rFonts w:ascii="TH SarabunIT๙" w:eastAsia="SimSun" w:hAnsi="TH SarabunIT๙" w:cs="TH SarabunIT๙"/>
          <w:b/>
          <w:bCs/>
          <w:kern w:val="0"/>
          <w:sz w:val="32"/>
          <w:szCs w:val="32"/>
          <w:lang w:eastAsia="zh-CN"/>
          <w14:ligatures w14:val="none"/>
        </w:rPr>
      </w:pPr>
      <w:r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6979E5" wp14:editId="6575FFE2">
                <wp:simplePos x="0" y="0"/>
                <wp:positionH relativeFrom="page">
                  <wp:align>right</wp:align>
                </wp:positionH>
                <wp:positionV relativeFrom="paragraph">
                  <wp:posOffset>-894715</wp:posOffset>
                </wp:positionV>
                <wp:extent cx="3025140" cy="335280"/>
                <wp:effectExtent l="0" t="0" r="0" b="7620"/>
                <wp:wrapNone/>
                <wp:docPr id="53967517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7C27D6" w14:textId="77777777" w:rsidR="0054079F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รายงานผลการพัฒนาตามข้อตกลง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979E5" id="_x0000_s1028" style="position:absolute;left:0;text-align:left;margin-left:187pt;margin-top:-70.45pt;width:238.2pt;height:26.4pt;z-index:2516961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" filled="f" stroked="f">
                <v:textbox>
                  <w:txbxContent>
                    <w:p w14:paraId="0E7C27D6" w14:textId="77777777" w:rsidR="0054079F" w:rsidRDefault="000000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 xml:space="preserve">รายงานผลการพัฒนาตามข้อตกลง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2.</w:t>
      </w:r>
      <w:r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:cs/>
          <w:lang w:val="th-TH"/>
          <w14:ligatures w14:val="none"/>
        </w:rPr>
        <w:t xml:space="preserve">งานที่จะปฏิบัติตามมาตรฐานตำแหน่งครู </w:t>
      </w:r>
    </w:p>
    <w:p w14:paraId="0697A06F" w14:textId="77777777" w:rsidR="0054079F" w:rsidRDefault="00000000">
      <w:pPr>
        <w:spacing w:after="0" w:line="240" w:lineRule="auto"/>
        <w:ind w:left="720"/>
        <w:jc w:val="thaiDistribute"/>
        <w:rPr>
          <w:rFonts w:ascii="TH SarabunIT๙" w:eastAsia="Sarabun" w:hAnsi="TH SarabunIT๙" w:cs="TH SarabunIT๙"/>
          <w:bCs/>
          <w:kern w:val="0"/>
          <w:sz w:val="32"/>
          <w:szCs w:val="32"/>
          <w14:ligatures w14:val="none"/>
        </w:rPr>
      </w:pPr>
      <w:r>
        <w:rPr>
          <w:rFonts w:ascii="TH SarabunIT๙" w:eastAsia="Sarabun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องค์ประกอบท</w:t>
      </w:r>
      <w:r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ี่</w:t>
      </w:r>
      <w:r>
        <w:rPr>
          <w:rFonts w:ascii="TH SarabunIT๙" w:eastAsia="Sarabun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Sarabun" w:hAnsi="TH SarabunIT๙" w:cs="TH SarabunIT๙"/>
          <w:b/>
          <w:kern w:val="0"/>
          <w:sz w:val="32"/>
          <w:szCs w:val="32"/>
          <w14:ligatures w14:val="none"/>
        </w:rPr>
        <w:t xml:space="preserve">1  </w:t>
      </w:r>
      <w:r>
        <w:rPr>
          <w:rFonts w:ascii="TH SarabunIT๙" w:eastAsia="Sarabun" w:hAnsi="TH SarabunIT๙" w:cs="TH SarabunIT๙"/>
          <w:bCs/>
          <w:kern w:val="0"/>
          <w:sz w:val="32"/>
          <w:szCs w:val="32"/>
          <w:cs/>
          <w:lang w:val="th-TH"/>
          <w14:ligatures w14:val="none"/>
        </w:rPr>
        <w:t>การประเมินประสิทธิภาพและประสิทธิผลการประปฏิบัติงาน</w:t>
      </w:r>
    </w:p>
    <w:p w14:paraId="01F27AF9" w14:textId="77777777" w:rsidR="0054079F" w:rsidRDefault="00000000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kern w:val="0"/>
          <w:sz w:val="32"/>
          <w:szCs w:val="32"/>
          <w:u w:val="single"/>
          <w14:ligatures w14:val="none"/>
        </w:rPr>
      </w:pPr>
      <w:r>
        <w:rPr>
          <w:rFonts w:ascii="TH SarabunIT๙" w:eastAsia="Sarabun" w:hAnsi="TH SarabunIT๙" w:cs="TH SarabunIT๙"/>
          <w:kern w:val="0"/>
          <w:sz w:val="32"/>
          <w:szCs w:val="32"/>
          <w:u w:val="single"/>
          <w:cs/>
          <w:lang w:val="th-TH"/>
          <w14:ligatures w14:val="none"/>
        </w:rPr>
        <w:t xml:space="preserve">ตอนที่ </w:t>
      </w:r>
      <w:r>
        <w:rPr>
          <w:rFonts w:ascii="TH SarabunIT๙" w:eastAsia="Sarabun" w:hAnsi="TH SarabunIT๙" w:cs="TH SarabunIT๙"/>
          <w:kern w:val="0"/>
          <w:sz w:val="32"/>
          <w:szCs w:val="32"/>
          <w:u w:val="single"/>
          <w:cs/>
          <w14:ligatures w14:val="none"/>
        </w:rPr>
        <w:t xml:space="preserve">1 </w:t>
      </w:r>
      <w:r>
        <w:rPr>
          <w:rFonts w:ascii="TH SarabunIT๙" w:eastAsia="Sarabun" w:hAnsi="TH SarabunIT๙" w:cs="TH SarabunIT๙"/>
          <w:kern w:val="0"/>
          <w:sz w:val="32"/>
          <w:szCs w:val="32"/>
          <w:u w:val="single"/>
          <w:cs/>
          <w:lang w:val="th-TH"/>
          <w14:ligatures w14:val="none"/>
        </w:rPr>
        <w:t xml:space="preserve">การพัฒนางานตามมาตรฐาน  </w:t>
      </w:r>
      <w:r>
        <w:rPr>
          <w:rFonts w:ascii="TH SarabunIT๙" w:eastAsia="Sarabun" w:hAnsi="TH SarabunIT๙" w:cs="TH SarabunIT๙"/>
          <w:kern w:val="0"/>
          <w:sz w:val="32"/>
          <w:szCs w:val="32"/>
          <w:u w:val="single"/>
          <w14:ligatures w14:val="none"/>
        </w:rPr>
        <w:t xml:space="preserve">3  </w:t>
      </w:r>
      <w:r>
        <w:rPr>
          <w:rFonts w:ascii="TH SarabunIT๙" w:eastAsia="Sarabun" w:hAnsi="TH SarabunIT๙" w:cs="TH SarabunIT๙"/>
          <w:kern w:val="0"/>
          <w:sz w:val="32"/>
          <w:szCs w:val="32"/>
          <w:u w:val="single"/>
          <w:cs/>
          <w:lang w:val="th-TH"/>
          <w14:ligatures w14:val="none"/>
        </w:rPr>
        <w:t xml:space="preserve">ด้าน </w:t>
      </w:r>
      <w:r>
        <w:rPr>
          <w:rFonts w:ascii="TH SarabunIT๙" w:eastAsia="Sarabun" w:hAnsi="TH SarabunIT๙" w:cs="TH SarabunIT๙"/>
          <w:kern w:val="0"/>
          <w:sz w:val="32"/>
          <w:szCs w:val="32"/>
          <w:u w:val="single"/>
          <w14:ligatures w14:val="none"/>
        </w:rPr>
        <w:t xml:space="preserve">15 </w:t>
      </w:r>
      <w:r>
        <w:rPr>
          <w:rFonts w:ascii="TH SarabunIT๙" w:eastAsia="Sarabun" w:hAnsi="TH SarabunIT๙" w:cs="TH SarabunIT๙"/>
          <w:kern w:val="0"/>
          <w:sz w:val="32"/>
          <w:szCs w:val="32"/>
          <w:u w:val="single"/>
          <w:cs/>
          <w:lang w:val="th-TH"/>
          <w14:ligatures w14:val="none"/>
        </w:rPr>
        <w:t>ตัวชี้วัด</w:t>
      </w:r>
    </w:p>
    <w:p w14:paraId="4E646238" w14:textId="77777777" w:rsidR="0054079F" w:rsidRDefault="0054079F">
      <w:pPr>
        <w:spacing w:after="0" w:line="240" w:lineRule="auto"/>
        <w:ind w:right="-45" w:firstLine="720"/>
        <w:jc w:val="thaiDistribute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</w:p>
    <w:tbl>
      <w:tblPr>
        <w:tblStyle w:val="af2"/>
        <w:tblW w:w="9918" w:type="dxa"/>
        <w:tblInd w:w="-5" w:type="dxa"/>
        <w:tblLook w:val="04A0" w:firstRow="1" w:lastRow="0" w:firstColumn="1" w:lastColumn="0" w:noHBand="0" w:noVBand="1"/>
      </w:tblPr>
      <w:tblGrid>
        <w:gridCol w:w="421"/>
        <w:gridCol w:w="4252"/>
        <w:gridCol w:w="5245"/>
      </w:tblGrid>
      <w:tr w:rsidR="0054079F" w14:paraId="637A6599" w14:textId="77777777">
        <w:tc>
          <w:tcPr>
            <w:tcW w:w="9918" w:type="dxa"/>
            <w:gridSpan w:val="3"/>
          </w:tcPr>
          <w:p w14:paraId="7C18EE49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ด้านที่ ๑ ด้านการจัดการเรียนรู้</w:t>
            </w:r>
          </w:p>
        </w:tc>
      </w:tr>
      <w:tr w:rsidR="0054079F" w14:paraId="65DCFEAD" w14:textId="77777777">
        <w:tc>
          <w:tcPr>
            <w:tcW w:w="421" w:type="dxa"/>
            <w:tcBorders>
              <w:right w:val="nil"/>
            </w:tcBorders>
          </w:tcPr>
          <w:p w14:paraId="69987AD1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19AC94C5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๑ สร้างและหรือพัฒนาหลักสูตร</w:t>
            </w:r>
          </w:p>
          <w:p w14:paraId="0CD4122D" w14:textId="427F0591" w:rsidR="0054079F" w:rsidRDefault="00000000">
            <w:pPr>
              <w:spacing w:after="0" w:line="240" w:lineRule="auto"/>
              <w:ind w:right="-45" w:firstLine="720"/>
              <w:jc w:val="thaiDistribute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ข้าพเจ้า</w:t>
            </w:r>
            <w:r w:rsidR="001E510A" w:rsidRPr="001E510A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นางจิรัชยา  รักษารักษ์</w:t>
            </w:r>
            <w:r w:rsidR="001E510A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ตำแหน่ง ครู วิทยฐานะชำนาญการพิเศษ ได้รับมอบหมายปฏิบัติหน้าที่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และความรับผิดชอบ และลักษณะงานที่ต้องปฏิบัติตามมาตรฐานตำแหน่งครู และมีภาระสอนเป็นไปตาม กคศ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กำหนด มี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การปฏิบัติงานให้เป็นไปตามมาตรฐานวิทยฐานะ มีความสามารถและทักษะในการปฏิบัติงานด้านการจัดการเรียนรู้ ด้าน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การส่งเสริมและสนับสนุนการจัดการเรียนรู้ โดยแสดงให้เห็นว่าเน้นผู้เรียนเป็นสำคัญ มีกระบวนการคิด ค้นพบองค์ความรู้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ด้วยตนเอง สร้างแรงบันดาลใจ วัดและประเมินผลการเรียนรู้ตามสภาพจริง เพื่อแก้ไขปัญหา ริเริ่ม คิดค้น และพัฒนา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นวัตกรรมให้คุณภาพการจัดการเรียนรู้สูงขึ้น พัฒนาตนเอง พัฒนาวิชาชีพ นำความรู้ ความสามารถ ทักษะที่ได้จากการ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พัฒนาตนเองและพัฒนาวิชาชีพมาใช้ในการจัดการเรียนรู้ที่มีผลต่อคุณภาพผู้เรียน สามารถเป็นแบบอย่างที่ดีได้</w:t>
            </w:r>
          </w:p>
          <w:p w14:paraId="3EC9FC33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54079F" w14:paraId="01093348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6A231DFE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42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428FBC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งาน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Tasks)</w:t>
            </w:r>
          </w:p>
          <w:p w14:paraId="7490FFCD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ที่จะดำเนินการพัฒนา</w:t>
            </w:r>
          </w:p>
          <w:p w14:paraId="79B259E0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ตามข้อตกลง ใน ๑ รอบการประเมิน</w:t>
            </w:r>
          </w:p>
        </w:tc>
        <w:tc>
          <w:tcPr>
            <w:tcW w:w="5245" w:type="dxa"/>
            <w:tcBorders>
              <w:left w:val="dashSmallGap" w:sz="4" w:space="0" w:color="auto"/>
            </w:tcBorders>
          </w:tcPr>
          <w:p w14:paraId="21F43CF0" w14:textId="77777777" w:rsidR="00E65D67" w:rsidRPr="00E65D67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- มีการจัดทำรายวิชาและหน่วย การเรียนรู้ให้สอดคล้องกับ มาตรฐานการเรียนรู้และตัวชี้วัด หรือผลการเรียนรู้ตามหลักสูตร เพื่อให้ผู้เรียนได้พัฒนา</w:t>
            </w:r>
          </w:p>
          <w:p w14:paraId="31D282A7" w14:textId="77777777" w:rsidR="00E65D67" w:rsidRPr="00E65D67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สมรรถนะและการเรียนรู้เต็มตามศักยภาพ โดยมีการ</w:t>
            </w:r>
          </w:p>
          <w:p w14:paraId="73EB14BC" w14:textId="77777777" w:rsidR="00E65D67" w:rsidRPr="00E65D67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พัฒนารายวิชาและหน่วยการเรียนรู้ให้สอดคล้องกับ</w:t>
            </w:r>
          </w:p>
          <w:p w14:paraId="1C8768DC" w14:textId="77777777" w:rsidR="00E65D67" w:rsidRPr="00E65D67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บริบทของสถานศึกษา ผู้เรียน และท้องถิ่น และสามารถริเริ่มพัฒนาเพื่อแก้ไขปัญหาในการจัดการเรียนรู้ในรายวิชาภาษาอังกฤษพื้นฐาน ชั้นประถมศึกษาปีที่ ๔ ได้</w:t>
            </w:r>
          </w:p>
          <w:p w14:paraId="11CE7D71" w14:textId="77777777" w:rsidR="00E65D67" w:rsidRPr="00E65D67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-จัดทำหลักสูตรตัวชี้วัดวิชาภาษาอังกฤษพื้นฐาน</w:t>
            </w:r>
          </w:p>
          <w:p w14:paraId="39AF1066" w14:textId="77777777" w:rsidR="00E65D67" w:rsidRPr="00E65D67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ชั้นประถมศึกษาปีที่ ๔</w:t>
            </w:r>
          </w:p>
          <w:p w14:paraId="0C14E350" w14:textId="77777777" w:rsidR="00E65D67" w:rsidRPr="00E65D67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-พัฒนาหน่วยการเรียนรู้วิชาภาษาอังกฤษพื้นฐาน</w:t>
            </w:r>
          </w:p>
          <w:p w14:paraId="186127C4" w14:textId="77777777" w:rsidR="00E65D67" w:rsidRPr="00E65D67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ชั้นประถมศึกษาปีที่ ๔ </w:t>
            </w:r>
          </w:p>
          <w:p w14:paraId="623F4A6A" w14:textId="77777777" w:rsidR="00E65D67" w:rsidRPr="00E65D67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-การริเริ่มพัฒนาเพื่อแก้ปัญหาทักษะการพูดเพื่อการ</w:t>
            </w:r>
          </w:p>
          <w:p w14:paraId="4A2ED0B3" w14:textId="3116B7E6" w:rsidR="0054079F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สื่อสาร</w:t>
            </w:r>
          </w:p>
        </w:tc>
      </w:tr>
      <w:tr w:rsidR="0054079F" w14:paraId="3CC0352E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5900F2DF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42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724B2E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ผลลัพธ์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Outcomes) </w:t>
            </w:r>
          </w:p>
          <w:p w14:paraId="7FBACD71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ของงานตามข้อตกลงที่คาดหวังให้เกิดขึ้น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กับผู้เรียน</w:t>
            </w:r>
          </w:p>
        </w:tc>
        <w:tc>
          <w:tcPr>
            <w:tcW w:w="5245" w:type="dxa"/>
            <w:tcBorders>
              <w:left w:val="dashSmallGap" w:sz="4" w:space="0" w:color="auto"/>
            </w:tcBorders>
          </w:tcPr>
          <w:p w14:paraId="39B89DDE" w14:textId="798EAB05" w:rsidR="00E65D67" w:rsidRPr="00E65D67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๑.ผู้เรียนได้รับการจัดการเรียนรู้ตามหลักสูตรและมีความรู้</w:t>
            </w:r>
          </w:p>
          <w:p w14:paraId="13E03BB5" w14:textId="7143E6A9" w:rsidR="00E65D67" w:rsidRPr="00E65D67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ตามมาตรฐานและตัวชี้วัด</w:t>
            </w:r>
          </w:p>
          <w:p w14:paraId="018A1C34" w14:textId="4D916998" w:rsidR="00E65D67" w:rsidRPr="00E65D67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๒.นักเรียนได้พัฒนาผลสัมฤทธิ์การเรียนในวิชาภาษาอังกฤษ</w:t>
            </w:r>
          </w:p>
          <w:p w14:paraId="2A689EC1" w14:textId="77777777" w:rsidR="00E65D67" w:rsidRPr="00E65D67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พื้นฐานชั้นประถมศึกษาปีที่ ๔</w:t>
            </w:r>
          </w:p>
          <w:p w14:paraId="1549A521" w14:textId="5E8CBD24" w:rsidR="00E65D67" w:rsidRPr="00E65D67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๓.นักเรียนได้พัฒนาสมรรถนะ</w:t>
            </w:r>
          </w:p>
          <w:p w14:paraId="0B9A4A9F" w14:textId="4E0AE8A9" w:rsidR="00E65D67" w:rsidRPr="00E65D67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๔.นักเรียนพัฒนาในด้านทักษะการพูดภาษาอังกฤษเพื่อการ</w:t>
            </w:r>
          </w:p>
          <w:p w14:paraId="392D66B1" w14:textId="77777777" w:rsidR="00E65D67" w:rsidRPr="00E65D67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สื่อสาร</w:t>
            </w:r>
          </w:p>
          <w:p w14:paraId="176C4AE6" w14:textId="6BA43D54" w:rsidR="00E65D67" w:rsidRPr="00E65D67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๕.ผู้เรียนได้รับการพัฒนาคุณลักษณะอันพึงประสงค์การอ่าน</w:t>
            </w:r>
          </w:p>
          <w:p w14:paraId="0D742BC7" w14:textId="159130B1" w:rsidR="0054079F" w:rsidRPr="00B813CC" w:rsidRDefault="00E65D67" w:rsidP="00E65D6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การเขียน คิดวิเคราะห์</w:t>
            </w:r>
            <w:r w:rsidR="00B813CC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</w:t>
            </w:r>
            <w:r w:rsidRPr="00E65D6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สมรรถนะสำคัญผู้เรียน</w:t>
            </w:r>
          </w:p>
        </w:tc>
      </w:tr>
      <w:tr w:rsidR="0054079F" w14:paraId="73AC510C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34C4EEEB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42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20E729C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ตัวชี้วัด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Indicators) </w:t>
            </w:r>
          </w:p>
          <w:p w14:paraId="7F4F77DA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ที่จะเกิดขึ้นกับผู้เรียน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6B5D458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ที่แสดงให้เห็นถึงการ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เปลี่ยนแปลงไปในทางที่ดีขึ้นหรือมีการพัฒนา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มากขึ้นหรือผลสัมฤทธิ์สูงขึ้น</w:t>
            </w:r>
          </w:p>
        </w:tc>
        <w:tc>
          <w:tcPr>
            <w:tcW w:w="5245" w:type="dxa"/>
            <w:tcBorders>
              <w:left w:val="dashSmallGap" w:sz="4" w:space="0" w:color="auto"/>
            </w:tcBorders>
          </w:tcPr>
          <w:p w14:paraId="37A79FA7" w14:textId="77777777" w:rsidR="00B813CC" w:rsidRPr="00B813CC" w:rsidRDefault="00B813CC" w:rsidP="00B813CC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:lang w:val="th-TH"/>
                <w14:ligatures w14:val="none"/>
              </w:rPr>
            </w:pPr>
            <w:r w:rsidRPr="00B813CC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:cs/>
                <w:lang w:val="th-TH"/>
                <w14:ligatures w14:val="none"/>
              </w:rPr>
              <w:t>๑.ร้อยละ ๖๕ ของผู้เรียนมีความรู้ผ่านเกณฑ์การประเมิน</w:t>
            </w:r>
          </w:p>
          <w:p w14:paraId="2BD3BBE2" w14:textId="2F00C04C" w:rsidR="00B813CC" w:rsidRPr="00B813CC" w:rsidRDefault="00B813CC" w:rsidP="00B813CC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:lang w:val="th-TH"/>
                <w14:ligatures w14:val="none"/>
              </w:rPr>
            </w:pPr>
            <w:r w:rsidRPr="00B813CC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:cs/>
                <w:lang w:val="th-TH"/>
                <w14:ligatures w14:val="none"/>
              </w:rPr>
              <w:t>ตามค่าเป้าหมายที่สถานศึกษากำหนด</w:t>
            </w:r>
          </w:p>
          <w:p w14:paraId="74DB8D2A" w14:textId="77777777" w:rsidR="00B813CC" w:rsidRPr="00B813CC" w:rsidRDefault="00B813CC" w:rsidP="00B813CC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:lang w:val="th-TH"/>
                <w14:ligatures w14:val="none"/>
              </w:rPr>
            </w:pPr>
            <w:r w:rsidRPr="00B813CC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:cs/>
                <w:lang w:val="th-TH"/>
                <w14:ligatures w14:val="none"/>
              </w:rPr>
              <w:t>๒.ร้อยละ ๖๕ ของผู้เรียนมีผลสัมฤทธิ์สูงขึ้นเป็นไปตามค่า</w:t>
            </w:r>
          </w:p>
          <w:p w14:paraId="1D05697B" w14:textId="4ADDFD4C" w:rsidR="0054079F" w:rsidRPr="00B813CC" w:rsidRDefault="00B813CC" w:rsidP="00B813CC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:lang w:val="th-TH"/>
                <w14:ligatures w14:val="none"/>
              </w:rPr>
            </w:pPr>
            <w:r w:rsidRPr="00B813CC">
              <w:rPr>
                <w:rFonts w:ascii="TH SarabunIT๙" w:eastAsia="Calibri" w:hAnsi="TH SarabunIT๙" w:cs="TH SarabunIT๙"/>
                <w:color w:val="000000"/>
                <w:kern w:val="0"/>
                <w:sz w:val="32"/>
                <w:szCs w:val="32"/>
                <w:cs/>
                <w:lang w:val="th-TH"/>
                <w14:ligatures w14:val="none"/>
              </w:rPr>
              <w:t>เป้าหมายที่สถานศึกษากำหนด</w:t>
            </w:r>
          </w:p>
        </w:tc>
      </w:tr>
      <w:tr w:rsidR="0054079F" w14:paraId="1A4D1218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34AE307F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๔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4252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874AC9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เอกสารร่องรอยหลักฐาน</w:t>
            </w:r>
          </w:p>
        </w:tc>
        <w:tc>
          <w:tcPr>
            <w:tcW w:w="5245" w:type="dxa"/>
            <w:tcBorders>
              <w:left w:val="dashSmallGap" w:sz="4" w:space="0" w:color="auto"/>
            </w:tcBorders>
          </w:tcPr>
          <w:p w14:paraId="764CC1E8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หลักสูตรสถานศึกษา</w:t>
            </w:r>
          </w:p>
          <w:p w14:paraId="79B7C6A8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คำสั่งแต่งตั้งการสร้างและพัฒนาหลักสูตร</w:t>
            </w:r>
          </w:p>
        </w:tc>
      </w:tr>
    </w:tbl>
    <w:p w14:paraId="19BBEE53" w14:textId="77777777" w:rsidR="0054079F" w:rsidRDefault="0054079F">
      <w:pPr>
        <w:spacing w:after="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9B2A431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งาน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(Tasks) ,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ผลลัพธ์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Outcomes)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และ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ตัวชี้วัด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Indicators)</w:t>
      </w:r>
    </w:p>
    <w:p w14:paraId="3551D4ED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FE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สำเร็จตามวัตถุประสงค์</w:t>
      </w:r>
    </w:p>
    <w:p w14:paraId="1F625BDF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6F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ไม่สำเร็จตามวัตถุประสงค์ เนื่องจาก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</w:t>
      </w:r>
    </w:p>
    <w:p w14:paraId="1B6B3056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E67C0E" wp14:editId="7732280F">
                <wp:simplePos x="0" y="0"/>
                <wp:positionH relativeFrom="page">
                  <wp:posOffset>4095750</wp:posOffset>
                </wp:positionH>
                <wp:positionV relativeFrom="paragraph">
                  <wp:posOffset>139700</wp:posOffset>
                </wp:positionV>
                <wp:extent cx="3171825" cy="1428750"/>
                <wp:effectExtent l="0" t="0" r="0" b="0"/>
                <wp:wrapNone/>
                <wp:docPr id="1138898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212D80C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67F72D08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0878299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ผู้รับรอง</w:t>
                            </w:r>
                          </w:p>
                          <w:p w14:paraId="39A9D045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นางสาวปุณ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ณาณี  เจ๊ะหนุ่ม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2A7B2BF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ผู้อำนวยการโรงเรียนบ้านโกตา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E67C0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9" type="#_x0000_t202" style="position:absolute;margin-left:322.5pt;margin-top:11pt;width:249.75pt;height:112.5pt;z-index:25166336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" filled="f" stroked="f">
                <v:textbox>
                  <w:txbxContent>
                    <w:p w14:paraId="4212D80C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67F72D08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0878299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ผู้รับรอง</w:t>
                      </w:r>
                    </w:p>
                    <w:p w14:paraId="39A9D045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นางสาวปุณ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ณาณี  เจ๊ะหนุ่ม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2A7B2BF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ผู้อำนวยการโรงเรียนบ้านโกตา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37B4C5" wp14:editId="261EC402">
                <wp:simplePos x="0" y="0"/>
                <wp:positionH relativeFrom="page">
                  <wp:posOffset>1038225</wp:posOffset>
                </wp:positionH>
                <wp:positionV relativeFrom="paragraph">
                  <wp:posOffset>139700</wp:posOffset>
                </wp:positionV>
                <wp:extent cx="2933700" cy="1428750"/>
                <wp:effectExtent l="0" t="0" r="0" b="0"/>
                <wp:wrapNone/>
                <wp:docPr id="173392396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0121DB3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220A09D0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627235C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รับการ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ประเมิน</w:t>
                            </w:r>
                          </w:p>
                          <w:p w14:paraId="56848678" w14:textId="20906E56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E510A" w:rsidRPr="001E510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นางจิรัชยา  รักษารักษ์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52781C9" w14:textId="77777777" w:rsidR="0054079F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ครู วิทยฐานะชำนาญการพิเศษ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7B4C5" id="_x0000_s1030" type="#_x0000_t202" style="position:absolute;margin-left:81.75pt;margin-top:11pt;width:231pt;height:112.5pt;z-index:251662336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" filled="f" stroked="f">
                <v:textbox>
                  <w:txbxContent>
                    <w:p w14:paraId="10121DB3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220A09D0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627235C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รับการ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ประเมิน</w:t>
                      </w:r>
                    </w:p>
                    <w:p w14:paraId="56848678" w14:textId="20906E56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E510A" w:rsidRPr="001E510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นางจิรัชยา  รักษารักษ์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52781C9" w14:textId="77777777" w:rsidR="0054079F" w:rsidRDefault="00000000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ครู วิทยฐานะชำนาญการพิเศษ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2A212A" w14:textId="1A76EEDE" w:rsidR="0054079F" w:rsidRDefault="0054079F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D4744DD" w14:textId="1982D93B" w:rsidR="0054079F" w:rsidRDefault="0054079F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D7E9F62" w14:textId="77777777" w:rsidR="00B813CC" w:rsidRDefault="00B813CC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327CFFF" w14:textId="77777777" w:rsidR="00B813CC" w:rsidRDefault="00B813CC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0936BD3" w14:textId="77777777" w:rsidR="00B813CC" w:rsidRDefault="00B813CC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B4F6518" w14:textId="77777777" w:rsidR="00B813CC" w:rsidRDefault="00B813CC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AB59035" w14:textId="77777777" w:rsidR="00B813CC" w:rsidRDefault="00B813CC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0CE3DA4" w14:textId="77777777" w:rsidR="00B813CC" w:rsidRDefault="00B813CC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229AED2" w14:textId="07FE56D7" w:rsidR="0054079F" w:rsidRDefault="001E510A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523D6C" wp14:editId="44EDA452">
                <wp:simplePos x="0" y="0"/>
                <wp:positionH relativeFrom="page">
                  <wp:posOffset>4427220</wp:posOffset>
                </wp:positionH>
                <wp:positionV relativeFrom="paragraph">
                  <wp:posOffset>-617220</wp:posOffset>
                </wp:positionV>
                <wp:extent cx="2689860" cy="487680"/>
                <wp:effectExtent l="0" t="0" r="0" b="7620"/>
                <wp:wrapNone/>
                <wp:docPr id="174143516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A7986E" w14:textId="73A78CDA" w:rsidR="0054079F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รายงานผลการพัฒนาตามข้อตกลง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23D6C" id="_x0000_s1031" style="position:absolute;margin-left:348.6pt;margin-top:-48.6pt;width:211.8pt;height:38.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" filled="f" stroked="f">
                <v:textbox>
                  <w:txbxContent>
                    <w:p w14:paraId="7EA7986E" w14:textId="73A78CDA" w:rsidR="0054079F" w:rsidRDefault="000000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 xml:space="preserve">รายงานผลการพัฒนาตามข้อตกลง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54079F" w14:paraId="4A673636" w14:textId="77777777">
        <w:tc>
          <w:tcPr>
            <w:tcW w:w="9918" w:type="dxa"/>
            <w:gridSpan w:val="3"/>
          </w:tcPr>
          <w:p w14:paraId="442494A4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ด้านที่ ๑ ด้านการจัดการเรียนรู้</w:t>
            </w:r>
          </w:p>
        </w:tc>
      </w:tr>
      <w:tr w:rsidR="0054079F" w14:paraId="768E6B9D" w14:textId="77777777">
        <w:tc>
          <w:tcPr>
            <w:tcW w:w="421" w:type="dxa"/>
            <w:tcBorders>
              <w:right w:val="nil"/>
            </w:tcBorders>
          </w:tcPr>
          <w:p w14:paraId="74979F43" w14:textId="77777777" w:rsidR="0054079F" w:rsidRDefault="005407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77C5D1E3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๒ การออกแบบการจัดการเรียนรู้</w:t>
            </w:r>
          </w:p>
          <w:p w14:paraId="7B11D7BD" w14:textId="125153DD" w:rsidR="0054079F" w:rsidRDefault="00000000">
            <w:pPr>
              <w:spacing w:after="0" w:line="240" w:lineRule="auto"/>
              <w:ind w:firstLine="720"/>
              <w:jc w:val="thaiDistribute"/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u w:val="single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  <w:lang w:val="th-TH"/>
                <w14:ligatures w14:val="none"/>
              </w:rPr>
              <w:t>ข้าพเจ้า</w:t>
            </w:r>
            <w:r>
              <w:rPr>
                <w:rFonts w:ascii="TH SarabunIT๙" w:eastAsia="Sarabun" w:hAnsi="TH SarabunIT๙" w:cs="TH SarabunIT๙"/>
                <w:color w:val="000000"/>
                <w:kern w:val="24"/>
                <w:sz w:val="32"/>
                <w:szCs w:val="32"/>
                <w:cs/>
                <w:lang w:val="th-TH"/>
                <w14:ligatures w14:val="none"/>
              </w:rPr>
              <w:t xml:space="preserve">จัดการเรียนการสอนที่เน้นผู้เรียนเป็นสำคัญ ผ่านกระบวนการเรียนรู้โดยการปฏิบัติจริงตามแนวทาง </w:t>
            </w:r>
            <w:r>
              <w:rPr>
                <w:rFonts w:ascii="TH SarabunIT๙" w:eastAsia="Sarabun" w:hAnsi="TH SarabunIT๙" w:cs="TH SarabunIT๙"/>
                <w:color w:val="000000"/>
                <w:kern w:val="24"/>
                <w:sz w:val="32"/>
                <w:szCs w:val="32"/>
                <w14:ligatures w14:val="none"/>
              </w:rPr>
              <w:t xml:space="preserve">Active learning </w:t>
            </w:r>
            <w:r>
              <w:rPr>
                <w:rFonts w:ascii="TH SarabunIT๙" w:eastAsia="Sarabun" w:hAnsi="TH SarabunIT๙" w:cs="TH SarabunIT๙"/>
                <w:color w:val="000000"/>
                <w:kern w:val="24"/>
                <w:sz w:val="32"/>
                <w:szCs w:val="32"/>
                <w:cs/>
                <w:lang w:val="th-TH"/>
                <w14:ligatures w14:val="none"/>
              </w:rPr>
              <w:t>โดยผ่านหลักสูตรฐานสมรรถนะ ซึ่ง</w:t>
            </w:r>
            <w:r>
              <w:rPr>
                <w:rFonts w:ascii="TH SarabunIT๙" w:eastAsia="Calibri" w:hAnsi="TH SarabunIT๙" w:cs="TH SarabunIT๙"/>
                <w:color w:val="202124"/>
                <w:kern w:val="24"/>
                <w:sz w:val="32"/>
                <w:szCs w:val="32"/>
                <w:cs/>
                <w:lang w:val="th-TH"/>
                <w14:ligatures w14:val="none"/>
              </w:rPr>
              <w:t xml:space="preserve">เป็นการเรียนรู้ที่มุ่งลดการถ่ายทอดความรู้จากผู้สอนสู่ผู้เรียนให้น้อยลงและพัฒนาทักษะให้เกิดกับผู้เรียนทำให้ผู้เรียนเกิดสมรรถนะที่สถานศึกษากำหนด นอกจากนี้ข้าพเจ้าออกแบบการจัดการเรียนรู้กับนักเรียนในระดับชั้นประถมศึกษาปีที่ </w:t>
            </w:r>
            <w:r>
              <w:rPr>
                <w:rFonts w:ascii="TH SarabunIT๙" w:eastAsia="Calibri" w:hAnsi="TH SarabunIT๙" w:cs="TH SarabunIT๙"/>
                <w:color w:val="202124"/>
                <w:kern w:val="24"/>
                <w:sz w:val="32"/>
                <w:szCs w:val="32"/>
                <w14:ligatures w14:val="none"/>
              </w:rPr>
              <w:t>4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ยกเว้นนักเรียนพิเศษ</w:t>
            </w:r>
            <w:r w:rsidR="00375535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จะมีแบบซ่อมเสริมและแบบฝึก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</w:tr>
      <w:tr w:rsidR="0054079F" w14:paraId="52AB22E7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50C34CE9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F6A6F9E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งาน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Tasks)</w:t>
            </w:r>
          </w:p>
          <w:p w14:paraId="6148EC98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ที่จะดำเนินการพัฒนา</w:t>
            </w:r>
          </w:p>
          <w:p w14:paraId="45A96826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ตามข้อตกลง ใน ๑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F0D46FC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คุณลักษณะอันพึงประสงค์และสมรรถนะที่สำคัญตามหลักสูตร โดยมีการปรับประยุกต์ให้สอดคล้องกับบริบทของสถานศึกษา ผู้เรียนและชุมชน</w:t>
            </w:r>
          </w:p>
          <w:p w14:paraId="0B68E879" w14:textId="63A610F2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จัดทำแผนการจัดการเรียนรู้ที่เน้นผู้เรียนเป็นสำคัญ สาระการเรียนรู้</w:t>
            </w:r>
            <w:r w:rsidR="00375535">
              <w:rPr>
                <w:rFonts w:ascii="TH SarabunIT๙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ภาษาอังกฤษ</w:t>
            </w: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ชั้นประถมศึกษาปีที่ </w:t>
            </w: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4</w:t>
            </w: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ตามเป้าหมายที่สถานศึกษากำหนด</w:t>
            </w:r>
          </w:p>
        </w:tc>
      </w:tr>
      <w:tr w:rsidR="0054079F" w14:paraId="1E08E35D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0A66D38F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5CECE0C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ผลลัพธ์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Outcomes) </w:t>
            </w:r>
          </w:p>
          <w:p w14:paraId="09C36593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ของงานตามข้อตกลงที่คาดหวังให้เกิดขึ้น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20310EF" w14:textId="2996FA29" w:rsidR="00727E65" w:rsidRPr="00727E65" w:rsidRDefault="00727E65" w:rsidP="00727E65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727E6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๑.ผู้เรียนมีความรู้ตามมาตรฐานและตัวชี้วัดตามธรรมชาติวิชา</w:t>
            </w:r>
          </w:p>
          <w:p w14:paraId="0E9D84C2" w14:textId="77777777" w:rsidR="00727E65" w:rsidRPr="00727E65" w:rsidRDefault="00727E65" w:rsidP="00727E65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727E6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๒.ผู้เรียนได้รับการพัฒนาในด้านคุณลักษณะอันพึงประสงค์และ</w:t>
            </w:r>
          </w:p>
          <w:p w14:paraId="4BFAACEA" w14:textId="77777777" w:rsidR="00727E65" w:rsidRPr="00727E65" w:rsidRDefault="00727E65" w:rsidP="00727E65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727E6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สมรรถนะสำคัญตาม</w:t>
            </w:r>
          </w:p>
          <w:p w14:paraId="64FECCEF" w14:textId="6AC86DD0" w:rsidR="0054079F" w:rsidRDefault="00727E65" w:rsidP="00727E65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727E65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หลักสูตร</w:t>
            </w:r>
          </w:p>
        </w:tc>
      </w:tr>
      <w:tr w:rsidR="0054079F" w14:paraId="52FD5EFE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560727E6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B927679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ตัวชี้วัด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Indicators) </w:t>
            </w:r>
          </w:p>
          <w:p w14:paraId="6CD7EA94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ที่จะเกิดขึ้นกับผู้เรียน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24F1BE3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ที่แสดงให้เห็นถึงการ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เปลี่ยนแปลงไปในทางที่ดีขึ้นหรือมีการพัฒนา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FEDB181" w14:textId="27C50C0A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ร้อยละ </w:t>
            </w:r>
            <w:r w:rsidR="00727E65">
              <w:rPr>
                <w:rFonts w:ascii="TH SarabunIT๙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๖๕</w:t>
            </w: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ของผู้เรียน มีความรู้ผ่านเกณฑ์การประเมินตามที่สถานศึกษากำหนด</w:t>
            </w:r>
          </w:p>
          <w:p w14:paraId="7CBF53C3" w14:textId="63556BDE" w:rsidR="0054079F" w:rsidRPr="00727E65" w:rsidRDefault="00727E65" w:rsidP="00727E65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:lang w:val="th-TH"/>
                <w14:ligatures w14:val="none"/>
              </w:rPr>
            </w:pPr>
            <w:r w:rsidRPr="00727E65"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๒.ร้อยละ ๖๕ ของผู้เรียนมีผลการประเมินในด้านคุณลักษณะอันพึงประสงค์และสมรรถนะสำคัญตามหลักสูตรสูงขึ้นเป็นไปตามค่าเป้าหมาย</w:t>
            </w:r>
            <w:r>
              <w:rPr>
                <w:rFonts w:ascii="TH SarabunIT๙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หรือมากกว่า</w:t>
            </w:r>
            <w:r w:rsidRPr="00727E65"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ที่สถานศึกษากำหนด</w:t>
            </w:r>
          </w:p>
        </w:tc>
      </w:tr>
      <w:tr w:rsidR="0054079F" w14:paraId="67F921DD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5D32198D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60B29E9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553BADE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หลักสูตรสถานศึกษา</w:t>
            </w:r>
          </w:p>
          <w:p w14:paraId="0834ADB8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คำสั่งแต่งตั้งการสร้างและพัฒนาหลักสูตร</w:t>
            </w:r>
          </w:p>
        </w:tc>
      </w:tr>
    </w:tbl>
    <w:p w14:paraId="5B951A10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215BE8B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งาน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(Tasks) ,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ผลลัพธ์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Outcomes)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และ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ตัวชี้วัด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Indicators)</w:t>
      </w:r>
    </w:p>
    <w:p w14:paraId="173B8F19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bookmarkStart w:id="9" w:name="_Hlk142847824"/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FE"/>
      </w:r>
      <w:bookmarkEnd w:id="9"/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สำเร็จตามวัตถุประสงค์</w:t>
      </w:r>
    </w:p>
    <w:p w14:paraId="62ED7931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bookmarkStart w:id="10" w:name="_Hlk142847843"/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6F"/>
      </w:r>
      <w:bookmarkEnd w:id="10"/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ไม่สำเร็จตามวัตถุประสงค์ เนื่องจาก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</w:t>
      </w:r>
    </w:p>
    <w:p w14:paraId="4B4F25BE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68ACE41" wp14:editId="3617698F">
                <wp:simplePos x="0" y="0"/>
                <wp:positionH relativeFrom="page">
                  <wp:posOffset>4095750</wp:posOffset>
                </wp:positionH>
                <wp:positionV relativeFrom="paragraph">
                  <wp:posOffset>139700</wp:posOffset>
                </wp:positionV>
                <wp:extent cx="3171825" cy="1428750"/>
                <wp:effectExtent l="0" t="0" r="0" b="0"/>
                <wp:wrapNone/>
                <wp:docPr id="4290298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705C359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632426A4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CEB3E56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ผู้รับรอง</w:t>
                            </w:r>
                          </w:p>
                          <w:p w14:paraId="67C3647F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นางสาวปุณ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ณาณี  เจ๊ะหนุ่ม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DF354B2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ผู้อำนวยการโรงเรียนบ้านโกตา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ACE41" id="_x0000_s1032" type="#_x0000_t202" style="position:absolute;margin-left:322.5pt;margin-top:11pt;width:249.75pt;height:112.5pt;z-index:251666432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" filled="f" stroked="f">
                <v:textbox>
                  <w:txbxContent>
                    <w:p w14:paraId="6705C359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632426A4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CEB3E56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ผู้รับรอง</w:t>
                      </w:r>
                    </w:p>
                    <w:p w14:paraId="67C3647F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นางสาวปุณ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ณาณี  เจ๊ะหนุ่ม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DF354B2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ผู้อำนวยการโรงเรียนบ้านโกตา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39538A" wp14:editId="21469EA4">
                <wp:simplePos x="0" y="0"/>
                <wp:positionH relativeFrom="page">
                  <wp:posOffset>1038225</wp:posOffset>
                </wp:positionH>
                <wp:positionV relativeFrom="paragraph">
                  <wp:posOffset>139700</wp:posOffset>
                </wp:positionV>
                <wp:extent cx="2933700" cy="1428750"/>
                <wp:effectExtent l="0" t="0" r="0" b="0"/>
                <wp:wrapNone/>
                <wp:docPr id="5756565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EF1755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5B5F0C9E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873E316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รับการ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ประเมิน</w:t>
                            </w:r>
                          </w:p>
                          <w:p w14:paraId="40DBAD17" w14:textId="7B49AB7D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71E74" w:rsidRPr="00E71E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นางจิรัชยา  รักษารักษ์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68C2CFD" w14:textId="77777777" w:rsidR="0054079F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ครู วิทยฐานะชำนาญการพิเศษ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9538A" id="_x0000_s1033" type="#_x0000_t202" style="position:absolute;margin-left:81.75pt;margin-top:11pt;width:231pt;height:112.5pt;z-index:251665408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" filled="f" stroked="f">
                <v:textbox>
                  <w:txbxContent>
                    <w:p w14:paraId="5CEF1755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5B5F0C9E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873E316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รับการ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ประเมิน</w:t>
                      </w:r>
                    </w:p>
                    <w:p w14:paraId="40DBAD17" w14:textId="7B49AB7D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71E74" w:rsidRPr="00E71E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นางจิรัชยา  รักษารักษ์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68C2CFD" w14:textId="77777777" w:rsidR="0054079F" w:rsidRDefault="00000000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ครู วิทยฐานะชำนาญการพิเศษ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67B4CE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39000F4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6815A60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B74BE29" w14:textId="77777777" w:rsidR="0054079F" w:rsidRDefault="0054079F">
      <w:pPr>
        <w:spacing w:after="0"/>
        <w:ind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8B007F5" w14:textId="77777777" w:rsidR="0054079F" w:rsidRDefault="0054079F">
      <w:pPr>
        <w:spacing w:after="0" w:line="240" w:lineRule="auto"/>
        <w:ind w:right="-45" w:firstLine="720"/>
        <w:jc w:val="thaiDistribute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</w:p>
    <w:p w14:paraId="6C73FD0C" w14:textId="77777777" w:rsidR="0054079F" w:rsidRDefault="0054079F">
      <w:pPr>
        <w:spacing w:after="0" w:line="240" w:lineRule="auto"/>
        <w:ind w:right="-45"/>
        <w:jc w:val="thaiDistribute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54079F" w14:paraId="2B048553" w14:textId="77777777">
        <w:tc>
          <w:tcPr>
            <w:tcW w:w="9918" w:type="dxa"/>
            <w:gridSpan w:val="3"/>
          </w:tcPr>
          <w:p w14:paraId="38BFA407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ด้านที่ ๑ ด้านการจัดการเรียนรู้</w:t>
            </w:r>
          </w:p>
        </w:tc>
      </w:tr>
      <w:tr w:rsidR="0054079F" w14:paraId="554F6212" w14:textId="77777777">
        <w:tc>
          <w:tcPr>
            <w:tcW w:w="421" w:type="dxa"/>
            <w:tcBorders>
              <w:right w:val="nil"/>
            </w:tcBorders>
          </w:tcPr>
          <w:p w14:paraId="677B8064" w14:textId="77777777" w:rsidR="0054079F" w:rsidRDefault="005407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07F961DC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๓ การจัดกิจกรรมการเรียนรู้</w:t>
            </w:r>
          </w:p>
          <w:p w14:paraId="052BED1F" w14:textId="67C63CA7" w:rsidR="0054079F" w:rsidRDefault="00000000">
            <w:pPr>
              <w:spacing w:after="0" w:line="240" w:lineRule="auto"/>
              <w:ind w:firstLine="709"/>
              <w:jc w:val="thaiDistribute"/>
              <w:rPr>
                <w:rFonts w:ascii="TH SarabunIT๙" w:eastAsia="Sarabu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ข้าพเจ้าได้จัดกิจกรรมการจัดการเรียนการสอนในรายวิชา</w:t>
            </w:r>
            <w:r w:rsidR="00BF5008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ภาษาอังกฤษ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ชั้นประถมศึกษาปีที่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4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โดย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จัดกิจกรรมการเรียนรู้ ที่เน้นผู้เรียนเป็นสำคัญ โดยใช้เทคนิคการจัดการเรียนรู้</w:t>
            </w:r>
            <w:r w:rsidR="002828CE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ที่หลากหลาย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ส่งเสริมให้นักเรียนได้พัฒนาตนตามสมรรถนะที่สำคัญ และจัดการเรียนการสอนไปตามผลลัพธ์การเรียนรู้รายวิชา</w:t>
            </w:r>
            <w:r w:rsidR="00BF5008" w:rsidRPr="00BF500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</w:t>
            </w:r>
            <w:r w:rsidR="00BF5008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ษาอั</w:t>
            </w:r>
            <w:r w:rsidR="00BF5008" w:rsidRPr="00BF500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งกฤษ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 มีการใช้สื่อ</w:t>
            </w:r>
            <w:r w:rsidR="002828CE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ทางเทคโนโลยี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และนวัตกรรมเข้ามาช่วยในการจัดกาเรียนการสอนเพื่อให้มีประสิทธิภาพมากยิ่งขึ้น  วิเคราะห์สภาพปัญหาผู้เรียน บันทึกกิจกรรมหลังสอน และนำมาปรับปรุงพัฒนาการเรียนการสอนอย่างเหมาะ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สม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</w:t>
            </w:r>
            <w:r>
              <w:rPr>
                <w:rFonts w:ascii="TH SarabunIT๙" w:eastAsia="Yu Mincho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ส่งเสริมผู้เรียนได้พัฒนาเต็มตามศักยภาพ เรียนรู้และทำงานร่วมกัน โดยมีการปรับประยุกต์ให้สอดคล้องกับความแตกต่างของผู้เรียน   โดย</w:t>
            </w:r>
            <w:r>
              <w:rPr>
                <w:rFonts w:ascii="TH SarabunIT๙" w:eastAsia="Sarabu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ผู้เรียนร้อยละ </w:t>
            </w:r>
            <w:r>
              <w:rPr>
                <w:rFonts w:ascii="TH SarabunIT๙" w:eastAsia="Sarabun" w:hAnsi="TH SarabunIT๙" w:cs="TH SarabunIT๙"/>
                <w:kern w:val="0"/>
                <w:sz w:val="32"/>
                <w:szCs w:val="32"/>
                <w14:ligatures w14:val="none"/>
              </w:rPr>
              <w:t>7</w:t>
            </w:r>
            <w:r>
              <w:rPr>
                <w:rFonts w:ascii="TH SarabunIT๙" w:eastAsia="Sarabu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๐ มีผลสัมฤทธิ์ทางวิชาการอยู่ในระดับมาตรฐานเป็นไปตามค่าเป้าหมายที่</w:t>
            </w:r>
            <w:r>
              <w:rPr>
                <w:rFonts w:ascii="TH SarabunIT๙" w:eastAsia="Sarabu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Sarabu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สถานศึกษากำหนด</w:t>
            </w:r>
            <w:r>
              <w:rPr>
                <w:rFonts w:ascii="TH SarabunIT๙" w:eastAsia="Sarabu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1347A95" w14:textId="77777777" w:rsidR="0054079F" w:rsidRDefault="0054079F">
            <w:pPr>
              <w:spacing w:after="0" w:line="240" w:lineRule="auto"/>
              <w:ind w:firstLine="709"/>
              <w:jc w:val="thaiDistribute"/>
              <w:rPr>
                <w:rFonts w:ascii="TH SarabunIT๙" w:eastAsia="Sarabun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</w:tr>
      <w:tr w:rsidR="0054079F" w14:paraId="31BE1513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6172325E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5031FAE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งาน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Tasks)</w:t>
            </w:r>
          </w:p>
          <w:p w14:paraId="13E346C2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ที่จะดำเนินการพัฒนา</w:t>
            </w:r>
          </w:p>
          <w:p w14:paraId="111E2D5D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ตามข้อตกลง ใน ๑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DBEF4B1" w14:textId="6A0A359D" w:rsidR="0054079F" w:rsidRPr="005F5EC3" w:rsidRDefault="005F5EC3" w:rsidP="005F5EC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-</w:t>
            </w:r>
            <w:r w:rsidRPr="005F5EC3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มีการอำนวยความสะดวกในการ เรียนรู้และส่งเสริม</w:t>
            </w:r>
            <w:r w:rsidRPr="005F5EC3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ผู้เรียนได้พัฒนาเต็มตามศักยภาพ เรียนรู้และทำงานร่วมกัน โดยมีการจัดกิจกรรมการเรียนรู้ที่สามารถริเริ่ม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5F5EC3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พัฒนาเพื่อแก้ไขปัญหา ในการจัดการเรียนรู้ท าให้ผู้เรียนมีกระบวนการคิดและ ค้นพบองค์ความรู้ด้วยตนเอง และสร้างแรงบันดาลใจ (ทำกิจกรรมการเรียนรู้เชิงรุก </w:t>
            </w:r>
            <w:proofErr w:type="spellStart"/>
            <w:r w:rsidRPr="005F5EC3"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  <w:t>Active</w:t>
            </w:r>
            <w:proofErr w:type="spellEnd"/>
            <w:r w:rsidRPr="005F5EC3"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  <w:t xml:space="preserve"> </w:t>
            </w:r>
            <w:proofErr w:type="spellStart"/>
            <w:r w:rsidRPr="005F5EC3"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  <w:t>Learning</w:t>
            </w:r>
            <w:proofErr w:type="spellEnd"/>
            <w:r w:rsidRPr="005F5EC3"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  <w:t xml:space="preserve">) </w:t>
            </w:r>
            <w:r w:rsidRPr="005F5EC3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ตามบริบทของสถานศึกษาให้เหมาะสมกับรูปแบบการสอน</w:t>
            </w:r>
          </w:p>
        </w:tc>
      </w:tr>
      <w:tr w:rsidR="0054079F" w14:paraId="2BA45472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643B4D85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19DC6E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ผลลัพธ์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Outcomes) </w:t>
            </w:r>
          </w:p>
          <w:p w14:paraId="452A3E21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ของงานตามข้อตกลงที่คาดหวังให้เกิดขึ้น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87D5B60" w14:textId="6ECDD12F" w:rsidR="005F5EC3" w:rsidRPr="005F5EC3" w:rsidRDefault="005F5EC3" w:rsidP="005F5EC3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5F5EC3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๑.ผู้เรียนได้รับการพัฒนาและแก้ไขตามศักยภาพตามความแตกต่างของแต่ละ</w:t>
            </w:r>
          </w:p>
          <w:p w14:paraId="0C275E00" w14:textId="77777777" w:rsidR="005F5EC3" w:rsidRPr="005F5EC3" w:rsidRDefault="005F5EC3" w:rsidP="005F5EC3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5F5EC3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บุคคล</w:t>
            </w:r>
          </w:p>
          <w:p w14:paraId="278D0623" w14:textId="497E2AF4" w:rsidR="005F5EC3" w:rsidRPr="005F5EC3" w:rsidRDefault="005F5EC3" w:rsidP="005F5EC3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5F5EC3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๒.ผู้เรียนมีนิสัยใฝ่เรียนรู้มุ่งมั่นในการทำงานและสามารถทำงานร่วมกับผู้อื่นได้</w:t>
            </w:r>
          </w:p>
          <w:p w14:paraId="033B6133" w14:textId="77777777" w:rsidR="005F5EC3" w:rsidRDefault="005F5EC3" w:rsidP="005F5EC3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5F5EC3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เป็นอย่างดี</w:t>
            </w:r>
          </w:p>
          <w:p w14:paraId="69C452AB" w14:textId="0842BC38" w:rsidR="0054079F" w:rsidRDefault="00000000" w:rsidP="005F5EC3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ผู้เรียนเกิดความพึงพอใจต่อการเรียน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วิชา</w:t>
            </w:r>
            <w:r w:rsidR="00350A5E" w:rsidRPr="00BF500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</w:t>
            </w:r>
            <w:r w:rsidR="00350A5E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ษาอั</w:t>
            </w:r>
            <w:r w:rsidR="00350A5E" w:rsidRPr="00BF5008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งกฤษ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มากยิ่งขึ้นและมีส่วนร่วมในการจัดกิจกรรมการเรียนการสอนรูปแบบ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Active Learning</w:t>
            </w:r>
          </w:p>
        </w:tc>
      </w:tr>
      <w:tr w:rsidR="0054079F" w14:paraId="01DB45AC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5A486996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70786F8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ตัวชี้วัด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Indicators) </w:t>
            </w:r>
          </w:p>
          <w:p w14:paraId="66D1AC03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ที่จะเกิดขึ้นกับผู้เรียน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4C0D9B7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ที่แสดงให้เห็นถึงการ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เปลี่ยนแปลงไปในทางที่ดีขึ้นหรือมีการพัฒนา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56D072A" w14:textId="6112C41A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ร้อยละ ของผู้เรียน มีความพึงพอใจต่อการเรียนรายวิชา</w:t>
            </w:r>
            <w:r w:rsidR="00350A5E" w:rsidRPr="00350A5E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ภาษาอังกฤษ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และมีส่วนร่วมในการจัดกิจกรรมการเรียนการสอนรูปแบบ 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Active Learning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</w:p>
          <w:p w14:paraId="2C3F65FA" w14:textId="630D8CB6" w:rsidR="00EA4177" w:rsidRPr="00EA4177" w:rsidRDefault="00EA4177" w:rsidP="00EA4177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๒</w:t>
            </w:r>
            <w:r w:rsidRPr="00EA4177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.ร้อยละ ๖๕ ของผู้เรียนมีความรู้ผ่านเกณฑ์การประเมินเป็นไปตามระเบียบการวัดผลประเมินผลของสถานศึกษา</w:t>
            </w:r>
          </w:p>
          <w:p w14:paraId="02B8AD41" w14:textId="1F73CB76" w:rsidR="0054079F" w:rsidRDefault="00EA4177" w:rsidP="00EA4177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A4177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๒.ร้อยละ ๖๕ ของผู้เรียนมีนิสัยใฝ่เรียนรู้มุ่งมั่นในการทำงานและสามารถทำงานร่วมกับผู้อื่นได้เป็นอย่างดีเป็นไปตามค่าเป้าหมายที่สถานศึกษากำหนด</w:t>
            </w:r>
          </w:p>
        </w:tc>
      </w:tr>
      <w:tr w:rsidR="0054079F" w14:paraId="1A7B45B4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540C8DA9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0A36363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7287461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แผนการจัดการเรียนรู้</w:t>
            </w:r>
          </w:p>
          <w:p w14:paraId="0605758D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ผลงานนักเรียน</w:t>
            </w:r>
          </w:p>
        </w:tc>
      </w:tr>
    </w:tbl>
    <w:p w14:paraId="062DD150" w14:textId="77777777" w:rsidR="0054079F" w:rsidRDefault="00000000">
      <w:pPr>
        <w:spacing w:after="0" w:line="240" w:lineRule="auto"/>
        <w:ind w:right="-45" w:firstLine="720"/>
        <w:jc w:val="thaiDistribute"/>
        <w:rPr>
          <w:rFonts w:ascii="TH SarabunIT๙" w:hAnsi="TH SarabunIT๙" w:cs="TH SarabunIT๙"/>
          <w:color w:val="FF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noProof/>
          <w:color w:val="FF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40B453" wp14:editId="26529737">
                <wp:simplePos x="0" y="0"/>
                <wp:positionH relativeFrom="page">
                  <wp:posOffset>4564380</wp:posOffset>
                </wp:positionH>
                <wp:positionV relativeFrom="paragraph">
                  <wp:posOffset>-7212965</wp:posOffset>
                </wp:positionV>
                <wp:extent cx="3025140" cy="335280"/>
                <wp:effectExtent l="0" t="0" r="0" b="7620"/>
                <wp:wrapNone/>
                <wp:docPr id="156275828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3CAFC3" w14:textId="77777777" w:rsidR="0054079F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รายงานผลการพัฒนาตามข้อตกลง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0B453" id="_x0000_s1034" style="position:absolute;left:0;text-align:left;margin-left:359.4pt;margin-top:-567.95pt;width:238.2pt;height:26.4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" filled="f" stroked="f">
                <v:textbox>
                  <w:txbxContent>
                    <w:p w14:paraId="383CAFC3" w14:textId="77777777" w:rsidR="0054079F" w:rsidRDefault="000000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 xml:space="preserve">รายงานผลการพัฒนาตามข้อตกลง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6C3ADC3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งาน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(Tasks) ,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ผลลัพธ์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Outcomes)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และ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ตัวชี้วัด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Indicators)</w:t>
      </w:r>
    </w:p>
    <w:p w14:paraId="3BEDDCCE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FE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สำเร็จตามวัตถุประสงค์</w:t>
      </w:r>
    </w:p>
    <w:p w14:paraId="2F3CAD8E" w14:textId="77777777" w:rsidR="0054079F" w:rsidRDefault="00000000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6F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ไม่สำเร็จตามวัตถุประสงค์ เนื่องจาก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</w:t>
      </w:r>
    </w:p>
    <w:p w14:paraId="45DAF328" w14:textId="77777777" w:rsidR="0054079F" w:rsidRDefault="00000000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noProof/>
          <w:color w:val="FF0000"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7FE243" wp14:editId="4A17F08B">
                <wp:simplePos x="0" y="0"/>
                <wp:positionH relativeFrom="page">
                  <wp:posOffset>4095750</wp:posOffset>
                </wp:positionH>
                <wp:positionV relativeFrom="paragraph">
                  <wp:posOffset>139700</wp:posOffset>
                </wp:positionV>
                <wp:extent cx="3171825" cy="1428750"/>
                <wp:effectExtent l="0" t="0" r="0" b="0"/>
                <wp:wrapNone/>
                <wp:docPr id="11105733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4D48E5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7BF24A8F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9235A32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ผู้รับรอง</w:t>
                            </w:r>
                          </w:p>
                          <w:p w14:paraId="7C47E895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นางสาวปุณ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ณาณี  เจ๊ะหนุ่ม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DB293B6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ผู้อำนวยการโรงเรียนบ้านโกตา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FE243" id="_x0000_s1035" type="#_x0000_t202" style="position:absolute;margin-left:322.5pt;margin-top:11pt;width:249.75pt;height:112.5pt;z-index:25166848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" filled="f" stroked="f">
                <v:textbox>
                  <w:txbxContent>
                    <w:p w14:paraId="3C4D48E5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7BF24A8F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9235A32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ผู้รับรอง</w:t>
                      </w:r>
                    </w:p>
                    <w:p w14:paraId="7C47E895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นางสาวปุณ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ณาณี  เจ๊ะหนุ่ม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DB293B6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ผู้อำนวยการโรงเรียนบ้านโกตา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color w:val="FF0000"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73D3EC" wp14:editId="5D95CCE4">
                <wp:simplePos x="0" y="0"/>
                <wp:positionH relativeFrom="page">
                  <wp:posOffset>1038225</wp:posOffset>
                </wp:positionH>
                <wp:positionV relativeFrom="paragraph">
                  <wp:posOffset>139700</wp:posOffset>
                </wp:positionV>
                <wp:extent cx="2933700" cy="1428750"/>
                <wp:effectExtent l="0" t="0" r="0" b="0"/>
                <wp:wrapNone/>
                <wp:docPr id="6747565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7457B43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5F9689E3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D34AD6C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รับการ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ประเมิน</w:t>
                            </w:r>
                          </w:p>
                          <w:p w14:paraId="58EDC78C" w14:textId="1109CE29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bookmarkStart w:id="11" w:name="_Hlk143951159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</w:t>
                            </w:r>
                            <w:r w:rsidR="002072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จิรัชยา  รักษารักษ์</w:t>
                            </w:r>
                            <w:bookmarkEnd w:id="11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50D325B" w14:textId="77777777" w:rsidR="0054079F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ครู วิทยฐานะชำนาญการพิเศษ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3D3EC" id="_x0000_s1036" type="#_x0000_t202" style="position:absolute;margin-left:81.75pt;margin-top:11pt;width:231pt;height:112.5pt;z-index:251667456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" filled="f" stroked="f">
                <v:textbox>
                  <w:txbxContent>
                    <w:p w14:paraId="17457B43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5F9689E3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D34AD6C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รับการ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ประเมิน</w:t>
                      </w:r>
                    </w:p>
                    <w:p w14:paraId="58EDC78C" w14:textId="1109CE29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bookmarkStart w:id="12" w:name="_Hlk143951159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นาง</w:t>
                      </w:r>
                      <w:r w:rsidR="002072E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จิรัชยา  รักษารักษ์</w:t>
                      </w:r>
                      <w:bookmarkEnd w:id="12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50D325B" w14:textId="77777777" w:rsidR="0054079F" w:rsidRDefault="00000000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ครู วิทยฐานะชำนาญการพิเศษ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AF25D0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094A8611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B05E410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7C0B01E4" w14:textId="77777777" w:rsidR="0054079F" w:rsidRDefault="0054079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8CE86E5" w14:textId="77777777" w:rsidR="003F0589" w:rsidRDefault="003F05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9D38E95" w14:textId="77777777" w:rsidR="003F0589" w:rsidRDefault="003F0589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54079F" w14:paraId="3D723DFC" w14:textId="77777777">
        <w:tc>
          <w:tcPr>
            <w:tcW w:w="9918" w:type="dxa"/>
            <w:gridSpan w:val="3"/>
          </w:tcPr>
          <w:p w14:paraId="4D547DFD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ด้านที่ ๑ ด้านการจัดการเรียนรู้</w:t>
            </w:r>
          </w:p>
        </w:tc>
      </w:tr>
      <w:tr w:rsidR="0054079F" w14:paraId="270D9652" w14:textId="77777777">
        <w:tc>
          <w:tcPr>
            <w:tcW w:w="421" w:type="dxa"/>
            <w:tcBorders>
              <w:right w:val="nil"/>
            </w:tcBorders>
          </w:tcPr>
          <w:p w14:paraId="62C0B5AD" w14:textId="77777777" w:rsidR="0054079F" w:rsidRDefault="005407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1606927B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๔ การสร้างและพัฒนาสื่อ นวัตกรรม</w:t>
            </w:r>
          </w:p>
          <w:p w14:paraId="152E29FD" w14:textId="2D54896D" w:rsidR="0054079F" w:rsidRPr="00C71E23" w:rsidRDefault="0000000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  <w:lang w:val="th-TH"/>
                <w14:ligatures w14:val="none"/>
              </w:rPr>
              <w:t>ข้าพเจ้าดำเนินการ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th-TH"/>
                <w14:ligatures w14:val="none"/>
              </w:rPr>
              <w:t xml:space="preserve">สร้างสื่อ  นวัตกรรม เทคโนโลยี และแหล่งเรียนรู้ที่สอดคล้องกับกิจกรรมการเรียนรู้ </w:t>
            </w:r>
            <w:r w:rsidR="00C71E23"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val="th-TH"/>
                <w14:ligatures w14:val="none"/>
              </w:rPr>
              <w:t>เพื่อ</w:t>
            </w:r>
            <w:r w:rsidR="00C71E23" w:rsidRPr="00C71E23"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th-TH"/>
                <w14:ligatures w14:val="none"/>
              </w:rPr>
              <w:t>ส่งเสริมการเรียนรู้</w:t>
            </w:r>
            <w:r w:rsidR="00C71E23"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val="th-TH"/>
                <w14:ligatures w14:val="none"/>
              </w:rPr>
              <w:t>ที่หลากหลาย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th-TH"/>
                <w14:ligatures w14:val="none"/>
              </w:rPr>
              <w:t xml:space="preserve">  เช่น </w:t>
            </w:r>
            <w:r w:rsidR="00C71E23"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val="th-TH"/>
                <w14:ligatures w14:val="none"/>
              </w:rPr>
              <w:t xml:space="preserve"> การใช้สื่อออนไลน์  </w:t>
            </w:r>
            <w:r w:rsidR="00C71E23">
              <w:rPr>
                <w:rFonts w:ascii="TH SarabunIT๙" w:eastAsia="Calibri" w:hAnsi="TH SarabunIT๙" w:cs="TH SarabunIT๙"/>
                <w:kern w:val="24"/>
                <w:sz w:val="32"/>
                <w:szCs w:val="32"/>
                <w14:ligatures w14:val="none"/>
              </w:rPr>
              <w:t xml:space="preserve">you tube  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th-TH"/>
                <w14:ligatures w14:val="none"/>
              </w:rPr>
              <w:t>การใช้เพลง</w:t>
            </w:r>
            <w:r w:rsidR="00C71E23"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val="th-TH"/>
                <w14:ligatures w14:val="none"/>
              </w:rPr>
              <w:t xml:space="preserve">ภาษาอังกฤษ </w:t>
            </w:r>
            <w:r w:rsidR="00B8794B"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val="th-TH"/>
                <w14:ligatures w14:val="none"/>
              </w:rPr>
              <w:t>บัตรคำ แถบประโยค บัตรภาพ บัญชีคำศัพท์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th-TH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val="th-TH"/>
                <w14:ligatures w14:val="none"/>
              </w:rPr>
              <w:t>ใบความรู้</w:t>
            </w:r>
            <w:r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14:ligatures w14:val="none"/>
              </w:rPr>
              <w:t xml:space="preserve"> </w:t>
            </w:r>
            <w:r w:rsidR="00C71E23"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14:ligatures w14:val="none"/>
              </w:rPr>
              <w:t xml:space="preserve">ใบงาน 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th-TH"/>
                <w14:ligatures w14:val="none"/>
              </w:rPr>
              <w:t>การใช้แบบฝึกทักษะ</w:t>
            </w:r>
            <w:r w:rsidR="00C71E23"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val="th-TH"/>
                <w14:ligatures w14:val="none"/>
              </w:rPr>
              <w:t xml:space="preserve">ภาษาอังกฤษ และ ผลิต </w:t>
            </w:r>
            <w:r w:rsidR="00C71E23">
              <w:rPr>
                <w:rFonts w:ascii="TH SarabunIT๙" w:eastAsia="Calibri" w:hAnsi="TH SarabunIT๙" w:cs="TH SarabunIT๙"/>
                <w:kern w:val="24"/>
                <w:sz w:val="32"/>
                <w:szCs w:val="32"/>
                <w14:ligatures w14:val="none"/>
              </w:rPr>
              <w:t xml:space="preserve">CAI </w:t>
            </w:r>
            <w:r w:rsidR="00C71E23"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14:ligatures w14:val="none"/>
              </w:rPr>
              <w:t>เพื่อช่วยใน</w:t>
            </w:r>
            <w:r w:rsidR="00B8794B"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14:ligatures w14:val="none"/>
              </w:rPr>
              <w:t>จัดการเรียน</w:t>
            </w:r>
            <w:r w:rsidR="00C71E23"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14:ligatures w14:val="none"/>
              </w:rPr>
              <w:t>การสอน</w:t>
            </w:r>
            <w:r w:rsidR="00B8794B"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14:ligatures w14:val="none"/>
              </w:rPr>
              <w:t xml:space="preserve"> และนักเรียนยังมีส่วนร่วมในการผลิตสื่อต่างๆอีกด้วย</w:t>
            </w:r>
          </w:p>
        </w:tc>
      </w:tr>
      <w:tr w:rsidR="003F0589" w14:paraId="44121A26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4F4C7F3C" w14:textId="77777777" w:rsidR="003F0589" w:rsidRDefault="003F0589" w:rsidP="003F05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BA0A85" w14:textId="77777777" w:rsidR="003F0589" w:rsidRDefault="003F0589" w:rsidP="003F058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งาน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Tasks)</w:t>
            </w:r>
          </w:p>
          <w:p w14:paraId="30327579" w14:textId="77777777" w:rsidR="003F0589" w:rsidRDefault="003F0589" w:rsidP="003F0589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ที่จะดำเนินการพัฒนา</w:t>
            </w:r>
          </w:p>
          <w:p w14:paraId="1AD15EAD" w14:textId="77777777" w:rsidR="003F0589" w:rsidRDefault="003F0589" w:rsidP="003F0589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ตามข้อตกลง ใน ๑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C57E735" w14:textId="77777777" w:rsidR="003F0589" w:rsidRPr="003F0589" w:rsidRDefault="003F0589" w:rsidP="003F05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058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F0589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มีการสร้างและหรือพัฒนาการสอน นวัตกรรมเทคโนโลยีและ แหล่งเรียนรู้สอดคล้องกับกิจกรรมการเรียนรู้สามารถริเริ่มพัฒนา เพื่อแก้ไขปัญหา ในการ</w:t>
            </w:r>
          </w:p>
          <w:p w14:paraId="246157C9" w14:textId="253D42B4" w:rsidR="003F0589" w:rsidRPr="003F0589" w:rsidRDefault="003F0589" w:rsidP="003F05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0589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เรียนรู้ของผู้เรียนและทำให้ผู้เรียนมีทักษะการคิดวิเคราะห์</w:t>
            </w:r>
          </w:p>
          <w:p w14:paraId="7B13DCFF" w14:textId="70C8E103" w:rsidR="003F0589" w:rsidRPr="003F0589" w:rsidRDefault="003F0589" w:rsidP="003F05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F058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F0589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มีการริเริ่ม คิดค้น และพัฒนาสื่อ นวัตกรรม เทคโนโลยีและแหล่งเรียนรู้สอดคล้องกับการจัดกิจกรรมการเรียนรู้แบบ (</w:t>
            </w:r>
            <w:r w:rsidRPr="003F0589">
              <w:rPr>
                <w:rFonts w:ascii="TH SarabunPSK" w:hAnsi="TH SarabunPSK" w:cs="TH SarabunPSK"/>
                <w:sz w:val="32"/>
                <w:szCs w:val="32"/>
              </w:rPr>
              <w:t xml:space="preserve">Active Learning) </w:t>
            </w:r>
            <w:r w:rsidRPr="003F0589">
              <w:rPr>
                <w:rFonts w:ascii="TH SarabunPSK" w:hAnsi="TH SarabunPSK" w:cs="TH SarabunPSK"/>
                <w:sz w:val="32"/>
                <w:szCs w:val="32"/>
                <w:cs/>
              </w:rPr>
              <w:t>โดยใช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3F0589">
              <w:rPr>
                <w:rFonts w:ascii="TH SarabunPSK" w:hAnsi="TH SarabunPSK" w:cs="TH SarabunPSK"/>
                <w:sz w:val="32"/>
                <w:szCs w:val="32"/>
                <w:cs/>
              </w:rPr>
              <w:t>แอพพลิเคชั่นต่างๆในการสร้างสื่อเพื่อให้เหมาะสมกับรูปแบบการสอน</w:t>
            </w:r>
          </w:p>
        </w:tc>
      </w:tr>
      <w:tr w:rsidR="003F0589" w14:paraId="3128A045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0581F2DC" w14:textId="77777777" w:rsidR="003F0589" w:rsidRDefault="003F0589" w:rsidP="003F058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54E873C" w14:textId="77777777" w:rsidR="003F0589" w:rsidRDefault="003F0589" w:rsidP="003F058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ผลลัพธ์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Outcomes) </w:t>
            </w:r>
          </w:p>
          <w:p w14:paraId="10A6F42C" w14:textId="77777777" w:rsidR="003F0589" w:rsidRDefault="003F0589" w:rsidP="003F0589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ของงานตามข้อตกลงที่คาดหวังให้เกิดขึ้น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5DF580D" w14:textId="3523D3A5" w:rsidR="003F0589" w:rsidRPr="003F0589" w:rsidRDefault="003F0589" w:rsidP="003F0589">
            <w:pPr>
              <w:spacing w:after="120" w:line="240" w:lineRule="auto"/>
              <w:jc w:val="thaiDistribute"/>
              <w:rPr>
                <w:sz w:val="32"/>
                <w:szCs w:val="32"/>
              </w:rPr>
            </w:pPr>
            <w:r w:rsidRPr="003F0589">
              <w:rPr>
                <w:rFonts w:cs="Cordia New"/>
                <w:sz w:val="32"/>
                <w:szCs w:val="32"/>
                <w:cs/>
              </w:rPr>
              <w:t>๑.ผู้เรียนได้รับความรู้จากการใช้สื่อที่หลากหลาย สอดคล้องกับกิจกรรมการเรียนรู้และทันสมัย</w:t>
            </w:r>
          </w:p>
          <w:p w14:paraId="6FF1FA9F" w14:textId="0B8CCBC7" w:rsidR="003F0589" w:rsidRPr="00705101" w:rsidRDefault="003F0589" w:rsidP="003F0589">
            <w:pPr>
              <w:spacing w:after="120" w:line="240" w:lineRule="auto"/>
              <w:jc w:val="thaiDistribute"/>
              <w:rPr>
                <w:sz w:val="32"/>
                <w:szCs w:val="32"/>
              </w:rPr>
            </w:pPr>
            <w:r w:rsidRPr="003F0589">
              <w:rPr>
                <w:rFonts w:cs="Cordia New"/>
                <w:sz w:val="32"/>
                <w:szCs w:val="32"/>
                <w:cs/>
              </w:rPr>
              <w:t>๒.ผู้เรียนได้รับความรู้จากการใช้แหล่งเรียนรู้ที่หลากหลาย และสอดคล้องกับการเรียนรู้</w:t>
            </w:r>
          </w:p>
        </w:tc>
      </w:tr>
      <w:tr w:rsidR="0054079F" w14:paraId="37AC1C68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7E99504D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AAAA6FD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ตัวชี้วัด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Indicators) </w:t>
            </w:r>
          </w:p>
          <w:p w14:paraId="0B3C4E41" w14:textId="281912A3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ที่จะเกิดขึ้นกับผู้เรียน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ที่แสดงให้เห็นถึงการ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เปลี่ยนแปลงไปในทางที่ดีขึ้นหรือมีการพัฒนา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B127C7E" w14:textId="08691B90" w:rsidR="00705101" w:rsidRPr="00705101" w:rsidRDefault="00705101" w:rsidP="00705101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7051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๑.ร้อยละ ๖๕ ของผู้เรียนมีความรู้ผ่านเกณฑ์การประเมินเป็นไปตามระเบียบการวัดผลประเมินผลของสถานศึกษา</w:t>
            </w:r>
          </w:p>
          <w:p w14:paraId="51CCC4F0" w14:textId="4935981B" w:rsidR="0054079F" w:rsidRPr="00705101" w:rsidRDefault="00705101" w:rsidP="00705101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7051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๒.ร้อยละ ๖๕ ของผู้เรียนมีผลสัมฤทธิ์สูงขึ้นเป็นไปตามค่าเป้าหมายที</w:t>
            </w: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่</w:t>
            </w:r>
            <w:r w:rsidRPr="0070510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สถานศึกษากำหนด</w:t>
            </w:r>
          </w:p>
        </w:tc>
      </w:tr>
      <w:tr w:rsidR="0054079F" w14:paraId="29B14B4C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60CA86DD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A4B842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E3D8C00" w14:textId="01FE7D56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นวัตกรรม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/</w:t>
            </w: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แบบฝึก</w:t>
            </w:r>
            <w:r w:rsidR="00440F81"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/</w:t>
            </w:r>
            <w:r w:rsidR="00440F81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สื่อ </w:t>
            </w:r>
            <w:r w:rsidR="00440F81"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CAI</w:t>
            </w:r>
          </w:p>
          <w:p w14:paraId="2A30B58A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ผลงานนักเรียน</w:t>
            </w:r>
          </w:p>
        </w:tc>
      </w:tr>
    </w:tbl>
    <w:p w14:paraId="11A2661F" w14:textId="77777777" w:rsidR="0054079F" w:rsidRDefault="0000000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E21D98" wp14:editId="3B963719">
                <wp:simplePos x="0" y="0"/>
                <wp:positionH relativeFrom="page">
                  <wp:posOffset>4492625</wp:posOffset>
                </wp:positionH>
                <wp:positionV relativeFrom="paragraph">
                  <wp:posOffset>-6137910</wp:posOffset>
                </wp:positionV>
                <wp:extent cx="3025140" cy="335280"/>
                <wp:effectExtent l="0" t="0" r="0" b="7620"/>
                <wp:wrapNone/>
                <wp:docPr id="125161614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939632" w14:textId="77777777" w:rsidR="0054079F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รายงานผลการพัฒนาตามข้อตกลง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21D98" id="_x0000_s1037" style="position:absolute;left:0;text-align:left;margin-left:353.75pt;margin-top:-483.3pt;width:238.2pt;height:26.4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" filled="f" stroked="f">
                <v:textbox>
                  <w:txbxContent>
                    <w:p w14:paraId="15939632" w14:textId="77777777" w:rsidR="0054079F" w:rsidRDefault="000000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 xml:space="preserve">รายงานผลการพัฒนาตามข้อตกลง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E347FFE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งาน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(Tasks) ,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ผลลัพธ์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Outcomes)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และ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ตัวชี้วัด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Indicators)</w:t>
      </w:r>
    </w:p>
    <w:p w14:paraId="5F1EE6BF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FE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สำเร็จตามวัตถุประสงค์</w:t>
      </w:r>
    </w:p>
    <w:p w14:paraId="3F87256C" w14:textId="77777777" w:rsidR="0054079F" w:rsidRDefault="00000000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6F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ไม่สำเร็จตามวัตถุประสงค์ เนื่องจาก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</w:t>
      </w:r>
    </w:p>
    <w:p w14:paraId="3EB379A0" w14:textId="77777777" w:rsidR="0054079F" w:rsidRDefault="00000000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noProof/>
          <w:color w:val="FF0000"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CC7C9F" wp14:editId="1BD59EA1">
                <wp:simplePos x="0" y="0"/>
                <wp:positionH relativeFrom="page">
                  <wp:posOffset>4095750</wp:posOffset>
                </wp:positionH>
                <wp:positionV relativeFrom="paragraph">
                  <wp:posOffset>139700</wp:posOffset>
                </wp:positionV>
                <wp:extent cx="3171825" cy="1428750"/>
                <wp:effectExtent l="0" t="0" r="0" b="0"/>
                <wp:wrapNone/>
                <wp:docPr id="1531960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21DAFB7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07EAD56D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70A772F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ผู้รับรอง</w:t>
                            </w:r>
                          </w:p>
                          <w:p w14:paraId="478B35F1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นางสาวปุณ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ณาณี  เจ๊ะหนุ่ม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2A13FA8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ผู้อำนวยการโรงเรียนบ้านโกตา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C7C9F" id="_x0000_s1038" type="#_x0000_t202" style="position:absolute;margin-left:322.5pt;margin-top:11pt;width:249.75pt;height:112.5pt;z-index:251670528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" filled="f" stroked="f">
                <v:textbox>
                  <w:txbxContent>
                    <w:p w14:paraId="421DAFB7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07EAD56D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70A772F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ผู้รับรอง</w:t>
                      </w:r>
                    </w:p>
                    <w:p w14:paraId="478B35F1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นางสาวปุณ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ณาณี  เจ๊ะหนุ่ม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2A13FA8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ผู้อำนวยการโรงเรียนบ้านโกตา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color w:val="FF0000"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33492C" wp14:editId="638B1026">
                <wp:simplePos x="0" y="0"/>
                <wp:positionH relativeFrom="page">
                  <wp:posOffset>1038225</wp:posOffset>
                </wp:positionH>
                <wp:positionV relativeFrom="paragraph">
                  <wp:posOffset>139700</wp:posOffset>
                </wp:positionV>
                <wp:extent cx="2933700" cy="1428750"/>
                <wp:effectExtent l="0" t="0" r="0" b="0"/>
                <wp:wrapNone/>
                <wp:docPr id="16990116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C55C6C8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01B7D93A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5152F36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รับการ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ประเมิน</w:t>
                            </w:r>
                          </w:p>
                          <w:p w14:paraId="18C0D362" w14:textId="20FB2A5B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</w:t>
                            </w:r>
                            <w:r w:rsidR="005B541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งจิรัชยา  รักษารักษ์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87A19E1" w14:textId="77777777" w:rsidR="0054079F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ครู วิทยฐานะชำนาญการพิเศษ</w:t>
                            </w:r>
                          </w:p>
                          <w:p w14:paraId="3F3F9BAD" w14:textId="77777777" w:rsidR="0054079F" w:rsidRDefault="005407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3492C" id="_x0000_s1039" type="#_x0000_t202" style="position:absolute;margin-left:81.75pt;margin-top:11pt;width:231pt;height:112.5pt;z-index:251669504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" filled="f" stroked="f">
                <v:textbox>
                  <w:txbxContent>
                    <w:p w14:paraId="7C55C6C8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01B7D93A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5152F36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รับการ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ประเมิน</w:t>
                      </w:r>
                    </w:p>
                    <w:p w14:paraId="18C0D362" w14:textId="20FB2A5B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</w:t>
                      </w:r>
                      <w:r w:rsidR="005B541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งจิรัชยา  รักษารักษ์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87A19E1" w14:textId="77777777" w:rsidR="0054079F" w:rsidRDefault="00000000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ครู วิทยฐานะชำนาญการพิเศษ</w:t>
                      </w:r>
                    </w:p>
                    <w:p w14:paraId="3F3F9BAD" w14:textId="77777777" w:rsidR="0054079F" w:rsidRDefault="0054079F">
                      <w:pPr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4DBD5B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6F65F172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34EC94C1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73139125" w14:textId="77777777" w:rsidR="0054079F" w:rsidRDefault="0054079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50B41AE6" w14:textId="77777777" w:rsidR="0054079F" w:rsidRDefault="0054079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2878B71B" w14:textId="77777777" w:rsidR="0054079F" w:rsidRDefault="0054079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248B9352" w14:textId="77777777" w:rsidR="0054079F" w:rsidRDefault="0054079F">
      <w:pPr>
        <w:spacing w:after="0" w:line="240" w:lineRule="auto"/>
        <w:jc w:val="thaiDistribute"/>
        <w:rPr>
          <w:rFonts w:ascii="TH SarabunIT๙" w:eastAsia="Sarabun" w:hAnsi="TH SarabunIT๙" w:cs="TH SarabunIT๙"/>
          <w:b/>
          <w:color w:val="FF0000"/>
          <w:kern w:val="0"/>
          <w:sz w:val="32"/>
          <w:szCs w:val="32"/>
          <w14:ligatures w14:val="none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54079F" w14:paraId="16CA28DB" w14:textId="77777777">
        <w:tc>
          <w:tcPr>
            <w:tcW w:w="9918" w:type="dxa"/>
            <w:gridSpan w:val="3"/>
          </w:tcPr>
          <w:p w14:paraId="199F7EA4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ด้านที่ ๑ ด้านการจัดการเรียนรู้</w:t>
            </w:r>
          </w:p>
        </w:tc>
      </w:tr>
      <w:tr w:rsidR="0054079F" w14:paraId="1A61B707" w14:textId="77777777">
        <w:tc>
          <w:tcPr>
            <w:tcW w:w="421" w:type="dxa"/>
            <w:tcBorders>
              <w:right w:val="nil"/>
            </w:tcBorders>
          </w:tcPr>
          <w:p w14:paraId="648E13C7" w14:textId="77777777" w:rsidR="0054079F" w:rsidRDefault="005407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3999984E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๕ การวัดและประเมินผลการเรียนรู้</w:t>
            </w:r>
          </w:p>
          <w:p w14:paraId="5474A819" w14:textId="77777777" w:rsidR="0054079F" w:rsidRDefault="00000000">
            <w:pPr>
              <w:spacing w:after="0" w:line="240" w:lineRule="auto"/>
              <w:ind w:firstLine="720"/>
              <w:jc w:val="thaiDistribute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ข้าพเจ้ามีการริเริ่ม คิดค้น และพัฒนา รูปแบบการวัดและประเมินผลการเรียนรู้ตามสภาพจริงด้วย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วิธีการที่หลากหลายเหมาะสม และสอดคล้องกับมาตรฐานการเรียนรู้และนำผลการวัดและประเมินผลการเรียนรู้มาใช้แก้ไขปัญหาการจัดการเรียนรู้ เพื่อให้ผู้เรียนพัฒนาการเรียนรู้อย่างต่อเนื่อง และเป็นแบบอย่างที่ดีในการวัดและ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ประเมินผลการเรียนรู้ มีการประเมินผลการเรียนรู้ โดยต้องสอดคล้องกับหลักสูตรเน้นวิธีการวัดและประเมินผลตาม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สภาพจริง เป็นการประเมินการแสดงออกของผู้เรียนรอบด้านตลอดเวลา ใช้ข้อมูลและวิธีการหลากหลาย ด้วยวิธีการและ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เครื่องมือที่หลากหลายตามที่ได้จัดหา จัดทำ และเตรียมไว้ในขั้นตอนการออกแบบการเรียนรู้ เพื่อศึกษาความก้าวหน้า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และตัดสินผลการเรียนรู้ </w:t>
            </w:r>
          </w:p>
        </w:tc>
      </w:tr>
      <w:tr w:rsidR="0054079F" w14:paraId="65AB7914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31B74942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F8227EA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งาน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Tasks)</w:t>
            </w:r>
          </w:p>
          <w:p w14:paraId="1F422C07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ที่จะดำเนินการพัฒนา</w:t>
            </w:r>
          </w:p>
          <w:p w14:paraId="489FD139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ตามข้อตกลง ใน ๑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62A58E4" w14:textId="0885DFF0" w:rsidR="0054079F" w:rsidRDefault="0000000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ศึกษาวัตถุประสงค์ของการประเมินเป็นการประเมินเพื่อพัฒนาผู้เรียนรอบด้าน ดังนั้น จึงใช้วิธีการ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ที่หลากหลาย ขึ้นอยู่กับจุดประสงค์ เช่น การสังเกต สัมภาษณ์ การตรวจผลงาน การทดสอบ การ</w:t>
            </w:r>
            <w:r w:rsidR="00067BC1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พูดสื่อสารของ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ผู้เรียน</w:t>
            </w:r>
            <w:r w:rsidR="00067BC1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ทั้งในและนอกห้องเรียน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เป็นต้น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1A0ECDC" w14:textId="6BF641FE" w:rsidR="0054079F" w:rsidRPr="004D3214" w:rsidRDefault="004D3214" w:rsidP="004D321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4D3214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- มีการริเริ่ม คิดค้น และพัฒนารูปแบบการวัดและประเมินผลการเรียนรู้ตามสภาพจริง ด้วยวิธีการที่เหมาะสม และสอดคล้องกับมาตรฐานการเรียนรู้ และนำผลการวัดและประเมินผลการเรียนรู้ มาพัฒนากระบวนการจัดกิจกรรมการเรียนรู้เพื่อให้ผู้เรียนมีการพัฒนาการเรียนรู้อย่างต่อเนื่อง</w:t>
            </w:r>
          </w:p>
        </w:tc>
      </w:tr>
      <w:tr w:rsidR="0054079F" w14:paraId="59B64213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7E50E734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0C2A829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ผลลัพธ์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Outcomes) </w:t>
            </w:r>
          </w:p>
          <w:p w14:paraId="46B9E085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ของงานตามข้อตกลงที่คาดหวังให้เกิดขึ้น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3E72DED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ผู้เรียนได้รับการประเมินผลการเรียนรู้อย่างต่อเนื่อง หลากหลาย</w:t>
            </w:r>
          </w:p>
          <w:p w14:paraId="36D9B9B6" w14:textId="353FC937" w:rsidR="00C75E2D" w:rsidRPr="00C75E2D" w:rsidRDefault="00000000" w:rsidP="00C75E2D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นำผลการประเมินมาใช้ในการส่งเสริมหรือปรับปรุงแก้ไขการเรียนรู้ของผู้เรียน</w:t>
            </w:r>
          </w:p>
        </w:tc>
      </w:tr>
      <w:tr w:rsidR="0054079F" w14:paraId="3643D128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4011AD44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130E5CB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ตัวชี้วัด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Indicators) </w:t>
            </w:r>
          </w:p>
          <w:p w14:paraId="4BEC594A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ที่จะเกิดขึ้นกับผู้เรียน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452A3CBB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ที่แสดงให้เห็นถึงการ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เปลี่ยนแปลงไปในทางที่ดีขึ้นหรือมีการพัฒนา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C3C0976" w14:textId="234F64B9" w:rsidR="0054079F" w:rsidRDefault="00C75E2D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C75E2D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๑.ร้อยละ ๖๕ ของผู้เรียนมีความรู้ผ่านเกณฑ์การประเมิน</w:t>
            </w:r>
          </w:p>
        </w:tc>
      </w:tr>
      <w:tr w:rsidR="0054079F" w14:paraId="2639DE1E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62BBB2DC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5C99F20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2EA7C79" w14:textId="398F3283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แบบทดสอบ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, </w:t>
            </w: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แบบฝึก</w:t>
            </w: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แบบประเมินทักษะ</w:t>
            </w:r>
            <w:r w:rsidR="00067BC1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ด้านต่างๆในกระบวนการเรียนรู้ภาษาอังกฤษ</w:t>
            </w:r>
          </w:p>
          <w:p w14:paraId="68B5EC5F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ผลงานนักเรียน</w:t>
            </w:r>
          </w:p>
        </w:tc>
      </w:tr>
    </w:tbl>
    <w:p w14:paraId="150AE411" w14:textId="77777777" w:rsidR="0054079F" w:rsidRDefault="00000000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b/>
          <w:color w:val="FF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noProof/>
          <w:color w:val="FF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F762AF" wp14:editId="7591CE74">
                <wp:simplePos x="0" y="0"/>
                <wp:positionH relativeFrom="page">
                  <wp:align>right</wp:align>
                </wp:positionH>
                <wp:positionV relativeFrom="paragraph">
                  <wp:posOffset>-7215505</wp:posOffset>
                </wp:positionV>
                <wp:extent cx="3025140" cy="335280"/>
                <wp:effectExtent l="0" t="0" r="0" b="7620"/>
                <wp:wrapNone/>
                <wp:docPr id="137154295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2EFC0C" w14:textId="77777777" w:rsidR="0054079F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รายงานผลการพัฒนาตามข้อตกลง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762AF" id="_x0000_s1040" style="position:absolute;left:0;text-align:left;margin-left:187pt;margin-top:-568.15pt;width:238.2pt;height:26.4pt;z-index:25170022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" filled="f" stroked="f">
                <v:textbox>
                  <w:txbxContent>
                    <w:p w14:paraId="7C2EFC0C" w14:textId="77777777" w:rsidR="0054079F" w:rsidRDefault="000000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 xml:space="preserve">รายงานผลการพัฒนาตามข้อตกลง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DDC185F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งาน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(Tasks) ,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ผลลัพธ์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Outcomes)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และ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ตัวชี้วัด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Indicators)</w:t>
      </w:r>
    </w:p>
    <w:p w14:paraId="5F9FD731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FE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สำเร็จตามวัตถุประสงค์</w:t>
      </w:r>
    </w:p>
    <w:p w14:paraId="120F551C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6F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ไม่สำเร็จตามวัตถุประสงค์ เนื่องจาก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</w:t>
      </w:r>
    </w:p>
    <w:p w14:paraId="7140D2A2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AA3425" wp14:editId="1D9F60F6">
                <wp:simplePos x="0" y="0"/>
                <wp:positionH relativeFrom="page">
                  <wp:posOffset>4095750</wp:posOffset>
                </wp:positionH>
                <wp:positionV relativeFrom="paragraph">
                  <wp:posOffset>139700</wp:posOffset>
                </wp:positionV>
                <wp:extent cx="3171825" cy="1428750"/>
                <wp:effectExtent l="0" t="0" r="0" b="0"/>
                <wp:wrapNone/>
                <wp:docPr id="20974895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5C0493C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4CC66973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2C834C5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ผู้รับรอง</w:t>
                            </w:r>
                          </w:p>
                          <w:p w14:paraId="059D5B29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นางสาวปุณ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ณาณี  เจ๊ะหนุ่ม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0BEF576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ผู้อำนวยการโรงเรียนบ้านโกตา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A3425" id="_x0000_s1041" type="#_x0000_t202" style="position:absolute;margin-left:322.5pt;margin-top:11pt;width:249.75pt;height:112.5pt;z-index:251672576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" filled="f" stroked="f">
                <v:textbox>
                  <w:txbxContent>
                    <w:p w14:paraId="55C0493C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4CC66973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2C834C5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ผู้รับรอง</w:t>
                      </w:r>
                    </w:p>
                    <w:p w14:paraId="059D5B29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นางสาวปุณ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ณาณี  เจ๊ะหนุ่ม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0BEF576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ผู้อำนวยการโรงเรียนบ้านโกตา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57780A" wp14:editId="64A4D3B9">
                <wp:simplePos x="0" y="0"/>
                <wp:positionH relativeFrom="page">
                  <wp:posOffset>1038225</wp:posOffset>
                </wp:positionH>
                <wp:positionV relativeFrom="paragraph">
                  <wp:posOffset>139700</wp:posOffset>
                </wp:positionV>
                <wp:extent cx="2933700" cy="1428750"/>
                <wp:effectExtent l="0" t="0" r="0" b="0"/>
                <wp:wrapNone/>
                <wp:docPr id="16224757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3201CE9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1201EA0B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E7C61D7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รับการ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ประเมิน</w:t>
                            </w:r>
                          </w:p>
                          <w:p w14:paraId="34C257A3" w14:textId="7E3EE559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</w:t>
                            </w:r>
                            <w:r w:rsidR="00AF5F1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จิรัชยา  รักษารักษ์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EA8DCA9" w14:textId="77777777" w:rsidR="0054079F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ครู วิทยฐานะชำนาญการพิเศษ</w:t>
                            </w:r>
                          </w:p>
                          <w:p w14:paraId="4F260E12" w14:textId="77777777" w:rsidR="0054079F" w:rsidRDefault="00000000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62CC85" wp14:editId="034CF3BF">
                                  <wp:extent cx="2741930" cy="310515"/>
                                  <wp:effectExtent l="0" t="0" r="0" b="0"/>
                                  <wp:docPr id="2032761036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2761036" name="รูปภาพ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1930" cy="310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7780A" id="_x0000_s1042" type="#_x0000_t202" style="position:absolute;margin-left:81.75pt;margin-top:11pt;width:231pt;height:112.5pt;z-index:251671552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" filled="f" stroked="f">
                <v:textbox>
                  <w:txbxContent>
                    <w:p w14:paraId="53201CE9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1201EA0B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E7C61D7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รับการ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ประเมิน</w:t>
                      </w:r>
                    </w:p>
                    <w:p w14:paraId="34C257A3" w14:textId="7E3EE559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นาง</w:t>
                      </w:r>
                      <w:r w:rsidR="00AF5F1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จิรัชยา  รักษารักษ์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EA8DCA9" w14:textId="77777777" w:rsidR="0054079F" w:rsidRDefault="00000000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ครู วิทยฐานะชำนาญการพิเศษ</w:t>
                      </w:r>
                    </w:p>
                    <w:p w14:paraId="4F260E12" w14:textId="77777777" w:rsidR="0054079F" w:rsidRDefault="00000000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62CC85" wp14:editId="034CF3BF">
                            <wp:extent cx="2741930" cy="310515"/>
                            <wp:effectExtent l="0" t="0" r="0" b="0"/>
                            <wp:docPr id="2032761036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32761036" name="รูปภาพ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1930" cy="310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DD8B48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743541DD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3A2CAD07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5EF6B531" w14:textId="77777777" w:rsidR="0054079F" w:rsidRDefault="0054079F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b/>
          <w:color w:val="FF0000"/>
          <w:kern w:val="0"/>
          <w:sz w:val="32"/>
          <w:szCs w:val="32"/>
          <w14:ligatures w14:val="none"/>
        </w:rPr>
      </w:pPr>
    </w:p>
    <w:p w14:paraId="6AE26CED" w14:textId="77777777" w:rsidR="00C75E2D" w:rsidRDefault="00C75E2D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b/>
          <w:color w:val="FF0000"/>
          <w:kern w:val="0"/>
          <w:sz w:val="32"/>
          <w:szCs w:val="32"/>
          <w14:ligatures w14:val="none"/>
        </w:rPr>
      </w:pPr>
    </w:p>
    <w:p w14:paraId="5549A462" w14:textId="77777777" w:rsidR="00C75E2D" w:rsidRDefault="00C75E2D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b/>
          <w:color w:val="FF0000"/>
          <w:kern w:val="0"/>
          <w:sz w:val="32"/>
          <w:szCs w:val="32"/>
          <w14:ligatures w14:val="none"/>
        </w:rPr>
      </w:pPr>
    </w:p>
    <w:p w14:paraId="3A5A753C" w14:textId="77777777" w:rsidR="00C75E2D" w:rsidRDefault="00C75E2D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b/>
          <w:color w:val="FF0000"/>
          <w:kern w:val="0"/>
          <w:sz w:val="32"/>
          <w:szCs w:val="32"/>
          <w14:ligatures w14:val="none"/>
        </w:rPr>
      </w:pPr>
    </w:p>
    <w:p w14:paraId="11CD34C4" w14:textId="77777777" w:rsidR="00C75E2D" w:rsidRDefault="00C75E2D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b/>
          <w:color w:val="FF0000"/>
          <w:kern w:val="0"/>
          <w:sz w:val="32"/>
          <w:szCs w:val="32"/>
          <w14:ligatures w14:val="none"/>
        </w:rPr>
      </w:pPr>
    </w:p>
    <w:p w14:paraId="7C7AEFF1" w14:textId="77777777" w:rsidR="00C75E2D" w:rsidRDefault="00C75E2D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b/>
          <w:color w:val="FF0000"/>
          <w:kern w:val="0"/>
          <w:sz w:val="32"/>
          <w:szCs w:val="32"/>
          <w14:ligatures w14:val="none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54079F" w14:paraId="2F91E9B1" w14:textId="77777777">
        <w:tc>
          <w:tcPr>
            <w:tcW w:w="9918" w:type="dxa"/>
            <w:gridSpan w:val="3"/>
          </w:tcPr>
          <w:p w14:paraId="3991F5DD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ด้านที่ ๑ ด้านการจัดการเรียนรู้</w:t>
            </w:r>
          </w:p>
        </w:tc>
      </w:tr>
      <w:tr w:rsidR="0054079F" w14:paraId="104F43D0" w14:textId="77777777">
        <w:tc>
          <w:tcPr>
            <w:tcW w:w="421" w:type="dxa"/>
            <w:tcBorders>
              <w:right w:val="nil"/>
            </w:tcBorders>
          </w:tcPr>
          <w:p w14:paraId="0BBEECF1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36949186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๖ การศึกษา วิเคราะห์ สังเคราะห์ เพื่อแก้ปัญหาหรือพัฒนาการเรียนรู้</w:t>
            </w:r>
          </w:p>
          <w:p w14:paraId="7C9F8F74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 xml:space="preserve">     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ข้าพเจ้ามีการวิเคราะห์ และสังเคราะห์ เพื่อแก้ไขปัญหาหรือพัฒนาการเรียนรู้ที่ส่งผลต่อคุณภาพผู้เรียนโดยใช้กระบวนการวิจัยหรือดำเนินการวิจัยในการสร้างองค์ความรู้ใหม่เพื่อแก้ปัญหาและหรือพัฒนาการเรียนรู้ของผู้เรียน โดยใช้วิธีการที่ถูกต้องและเหมาะสมกับสภาพปัญหาและความต้องการจำเป็นและนำผลการแก้ปัญหาหรือการพัฒนาการเรียนรู้ของผู้เรียนหรือผลการวิจัยไปใช้ นำผลที่ได้มาทำการศึกษาวิเคราะห์ และสังเคราะห์ มาใช้แก้ไขปัญหาหรือพัฒนาคุณภาพการจัดการเรียนรู้ให้สูงขึ้นเพื่อเป็นแบบอย่างที่ดีในการศึกษา วิเคราะห์ และสังเคราะห์ เพื่อแก้ไขปัญหาหรือพัฒนาการเรียนรู้สืบต่อไป</w:t>
            </w:r>
          </w:p>
        </w:tc>
      </w:tr>
      <w:tr w:rsidR="0054079F" w14:paraId="55C61F11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4BE940FA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6E9C6C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งาน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Tasks)</w:t>
            </w:r>
          </w:p>
          <w:p w14:paraId="0473C0C4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ที่จะดำเนินการพัฒนา</w:t>
            </w:r>
          </w:p>
          <w:p w14:paraId="67B6D766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ตามข้อตกลง ใน ๑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C7246BC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  <w:p w14:paraId="77107C9A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วิเคราะห์ผู้เรียนเป็นรายบุคคล</w:t>
            </w:r>
          </w:p>
          <w:p w14:paraId="4E8905C6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จัดกลุ่มนักเรียน</w:t>
            </w:r>
          </w:p>
          <w:p w14:paraId="343CB68B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๔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วางแผนพัฒนานักเรียนตามศักยภาพและความแตกต่างระหว่างบุคคล</w:t>
            </w:r>
          </w:p>
          <w:p w14:paraId="79AF5112" w14:textId="3F9951C2" w:rsidR="00C75E2D" w:rsidRDefault="00C75E2D" w:rsidP="00C75E2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๕. </w:t>
            </w:r>
            <w:r w:rsidRPr="00C75E2D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มีการริเริ่ม คิดค้น และพัฒนาสื่อ นวัตกรรม เทคโนโลยีและแหล่งเรียนรู้สอดคล้องกับการจัดกิจกรรมการเรียนรู้แบบ (</w:t>
            </w:r>
            <w:r w:rsidRPr="00C75E2D"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Active Learning) </w:t>
            </w:r>
            <w:r w:rsidRPr="00C75E2D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โดยใช้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เทคโนโลยี</w:t>
            </w:r>
            <w:r w:rsidRPr="00C75E2D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ในการสร้างสื่อเพื่อให้เหมาะสมกับรูปแบบการสอน</w:t>
            </w:r>
          </w:p>
        </w:tc>
      </w:tr>
      <w:tr w:rsidR="0054079F" w14:paraId="29E52632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2CA2AF03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820C5C7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ผลลัพธ์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Outcomes) </w:t>
            </w:r>
          </w:p>
          <w:p w14:paraId="1C504C45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ของงานตามข้อตกลงที่คาดหวังให้เกิดขึ้น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F8AB8F9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นักเรียนได้รับการแก้ปัญหาหรือพัฒนาในด้านการเรียนรู้</w:t>
            </w:r>
          </w:p>
          <w:p w14:paraId="17E7145B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นักเรียนได้รับการแก้ปัญหาหรือพัฒนาด้านคุณลักษณะอันพึงประสงค์</w:t>
            </w:r>
          </w:p>
          <w:p w14:paraId="1704B01E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นักเรียนได้รับการแก้ปัญหาหรือพัฒนาด้านสมารรถนะสำคัญผู้เรียน</w:t>
            </w:r>
          </w:p>
        </w:tc>
      </w:tr>
      <w:tr w:rsidR="0054079F" w14:paraId="0A082A7E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56F727F3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C482AC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ตัวชี้วัด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Indicators) </w:t>
            </w:r>
          </w:p>
          <w:p w14:paraId="5344E6E4" w14:textId="03D215B4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ที่จะเกิดขึ้นกับผู้เรียน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ที่แสดงให้เห็นถึงการ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เปลี่ยนแปลงไปในทางที่ดีขึ้นหรือมีการพัฒนา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00CB242" w14:textId="4F49C357" w:rsidR="005E170B" w:rsidRPr="005E170B" w:rsidRDefault="005E170B" w:rsidP="005E170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5E170B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๑.ร้อยละ ๖๕ ของผู้เรียนมีความรู้ผ่านเกณฑ์การประเมินของสถานศึกษา</w:t>
            </w:r>
          </w:p>
          <w:p w14:paraId="204E177D" w14:textId="7F65EA15" w:rsidR="005E170B" w:rsidRPr="005E170B" w:rsidRDefault="005E170B" w:rsidP="005E170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5E170B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๒.ร้อยละ ๖๕ ของผู้เรียนมีผลการประเมินในด้านคุณลักษณะอันพึงประสงค์และสมรรถนะสำคัญตามหลักสูตรสูงขึ้นเป็นไปตามค่าเป้าหมายที่สถานศึกษา</w:t>
            </w:r>
          </w:p>
          <w:p w14:paraId="0377125D" w14:textId="6EE7D7AC" w:rsidR="0054079F" w:rsidRDefault="005E170B" w:rsidP="005E170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5E170B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กำหนด</w:t>
            </w:r>
          </w:p>
        </w:tc>
      </w:tr>
      <w:tr w:rsidR="0054079F" w14:paraId="77ED647E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7652D9CB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๔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37A3F86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3E3DE68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วิจัยในชั้นเรียน</w:t>
            </w:r>
          </w:p>
          <w:p w14:paraId="37D816BF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ผลงานนักเรียน</w:t>
            </w:r>
          </w:p>
        </w:tc>
      </w:tr>
    </w:tbl>
    <w:p w14:paraId="69351E12" w14:textId="77777777" w:rsidR="0054079F" w:rsidRDefault="0054079F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b/>
          <w:color w:val="FF0000"/>
          <w:kern w:val="0"/>
          <w:sz w:val="32"/>
          <w:szCs w:val="32"/>
          <w14:ligatures w14:val="none"/>
        </w:rPr>
      </w:pPr>
    </w:p>
    <w:p w14:paraId="35CF92C0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งาน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(Tasks) ,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ผลลัพธ์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Outcomes)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และ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ตัวชี้วัด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Indicators)</w:t>
      </w:r>
    </w:p>
    <w:p w14:paraId="773D8D0A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FE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สำเร็จตามวัตถุประสงค์</w:t>
      </w:r>
    </w:p>
    <w:p w14:paraId="0F58A8CE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6F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ไม่สำเร็จตามวัตถุประสงค์ เนื่องจาก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</w:t>
      </w:r>
    </w:p>
    <w:p w14:paraId="5750972A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25B53F9" wp14:editId="24B14349">
                <wp:simplePos x="0" y="0"/>
                <wp:positionH relativeFrom="page">
                  <wp:posOffset>4095750</wp:posOffset>
                </wp:positionH>
                <wp:positionV relativeFrom="paragraph">
                  <wp:posOffset>139700</wp:posOffset>
                </wp:positionV>
                <wp:extent cx="3171825" cy="1428750"/>
                <wp:effectExtent l="0" t="0" r="0" b="0"/>
                <wp:wrapNone/>
                <wp:docPr id="162595488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280746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56ABEB90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C78C9B5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ผู้รับรอง</w:t>
                            </w:r>
                          </w:p>
                          <w:p w14:paraId="60DEE8CA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นางสาวปุณ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ณาณี  เจ๊ะหนุ่ม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2956486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ผู้อำนวยการโรงเรียนบ้านโกตา</w:t>
                            </w:r>
                          </w:p>
                          <w:p w14:paraId="183E4C0A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8F7C991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B53F9" id="_x0000_s1043" type="#_x0000_t202" style="position:absolute;margin-left:322.5pt;margin-top:11pt;width:249.75pt;height:112.5pt;z-index:251674624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" filled="f" stroked="f">
                <v:textbox>
                  <w:txbxContent>
                    <w:p w14:paraId="6C280746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56ABEB90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C78C9B5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ผู้รับรอง</w:t>
                      </w:r>
                    </w:p>
                    <w:p w14:paraId="60DEE8CA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นางสาวปุณ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ณาณี  เจ๊ะหนุ่ม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2956486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ผู้อำนวยการโรงเรียนบ้านโกตา</w:t>
                      </w:r>
                    </w:p>
                    <w:p w14:paraId="183E4C0A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8F7C991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6F1A77" wp14:editId="245723FE">
                <wp:simplePos x="0" y="0"/>
                <wp:positionH relativeFrom="page">
                  <wp:posOffset>1038225</wp:posOffset>
                </wp:positionH>
                <wp:positionV relativeFrom="paragraph">
                  <wp:posOffset>139700</wp:posOffset>
                </wp:positionV>
                <wp:extent cx="2933700" cy="1428750"/>
                <wp:effectExtent l="0" t="0" r="0" b="0"/>
                <wp:wrapNone/>
                <wp:docPr id="5954944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5D739F3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4CD6F824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DFA6740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รับการ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ประเมิน</w:t>
                            </w:r>
                          </w:p>
                          <w:p w14:paraId="3A57EADA" w14:textId="78AA1F2E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C7CA8" w:rsidRPr="005C7C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นางจิรัชยา  รักษารักษ์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9D9768D" w14:textId="77777777" w:rsidR="0054079F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ครู วิทยฐานะชำนาญการพิเศษ</w:t>
                            </w:r>
                          </w:p>
                          <w:p w14:paraId="06A5D266" w14:textId="77777777" w:rsidR="0054079F" w:rsidRDefault="005407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F1A77" id="_x0000_s1044" type="#_x0000_t202" style="position:absolute;margin-left:81.75pt;margin-top:11pt;width:231pt;height:112.5pt;z-index:25167360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" filled="f" stroked="f">
                <v:textbox>
                  <w:txbxContent>
                    <w:p w14:paraId="25D739F3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4CD6F824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DFA6740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รับการ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ประเมิน</w:t>
                      </w:r>
                    </w:p>
                    <w:p w14:paraId="3A57EADA" w14:textId="78AA1F2E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C7CA8" w:rsidRPr="005C7C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นางจิรัชยา  รักษารักษ์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9D9768D" w14:textId="77777777" w:rsidR="0054079F" w:rsidRDefault="00000000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ครู วิทยฐานะชำนาญการพิเศษ</w:t>
                      </w:r>
                    </w:p>
                    <w:p w14:paraId="06A5D266" w14:textId="77777777" w:rsidR="0054079F" w:rsidRDefault="0054079F">
                      <w:pPr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C4062A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02D6648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C637ABD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3F689235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1F9BDA72" w14:textId="77777777" w:rsidR="005E170B" w:rsidRDefault="005E170B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54079F" w14:paraId="7020E85B" w14:textId="77777777">
        <w:tc>
          <w:tcPr>
            <w:tcW w:w="9918" w:type="dxa"/>
            <w:gridSpan w:val="3"/>
          </w:tcPr>
          <w:p w14:paraId="29BDC450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ด้านที่ ๑ ด้านการจัดการเรียนรู้</w:t>
            </w:r>
          </w:p>
        </w:tc>
      </w:tr>
      <w:tr w:rsidR="0054079F" w14:paraId="6DB3BB12" w14:textId="77777777">
        <w:tc>
          <w:tcPr>
            <w:tcW w:w="421" w:type="dxa"/>
            <w:tcBorders>
              <w:right w:val="nil"/>
            </w:tcBorders>
          </w:tcPr>
          <w:p w14:paraId="397EED36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555EF7B9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๗ การจัดบรรยากาศที่ส่งเสริมและพัฒนาผู้เรียน</w:t>
            </w:r>
          </w:p>
          <w:p w14:paraId="37525C82" w14:textId="59903D25" w:rsidR="0054079F" w:rsidRDefault="0000000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 xml:space="preserve">     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ข้าพเจ้ามี</w:t>
            </w:r>
            <w:r w:rsidR="00CA3A50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การริเริ่มโดยการนำเทคนิควิธีการต่างๆ</w:t>
            </w:r>
            <w:r w:rsidR="005F679F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มาใช้</w:t>
            </w:r>
            <w:r w:rsidR="00CA3A50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ในการจัดการเรียนการสอน และมีการเปลี่ยนบรรยากาศชั้นเรียนหลากหลายสถานที่ในการเรียนการสอน เช่น ในห้องเรียน นอกห้องเรียน ห้องพิเศษต่างๆ เช่นห้องคอมพิวเตอร์ ห้องสมุด บนเวทีใต้อาคารเรียน รอบๆโรงเรียน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เพื่อให้ผู้เรียน</w:t>
            </w:r>
            <w:r w:rsidR="00CA3A50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มี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ส่วนร่วมอย่างสร้างสรรค์ในการจัดสภาพแวดล้อมบรรยากาศที่เอื้อต่อการเรียนรู้ มีความปลอดภัยและมีความสุข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 w:rsidR="00CA3A50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และได้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จัดทำ</w:t>
            </w:r>
            <w:r w:rsidR="00CA3A50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วิจัยในชั้นเรียนเรื่องเจตคติของนักเรียนที่มีต่อวิชาภาษาอังกฤษเพื่อรับทราบความคิดความรู้สึกของนักเรียน</w:t>
            </w:r>
            <w:r w:rsidR="00BC53F0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ที่มีต่อวิชาภาษาอังกฤษ</w:t>
            </w:r>
            <w:r w:rsidR="005F679F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และถ้านักเรียนบางคนยังมีเจตคติที่เข้าใจผิดอยู่หรือเป็นลบก็จะได้ทำความเข้าใจ</w:t>
            </w:r>
            <w:r w:rsidR="00887818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ให้ถูกต้องต่อไปและ</w:t>
            </w:r>
            <w:r w:rsidR="005F679F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ปรับเจตคติให้</w:t>
            </w:r>
            <w:r w:rsidR="00887818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เป็นบวก</w:t>
            </w:r>
            <w:r w:rsidR="005F679F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</w:t>
            </w:r>
            <w:r w:rsidR="00887818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และ</w:t>
            </w:r>
            <w:r w:rsidR="00BC53F0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นำ</w:t>
            </w:r>
            <w:r w:rsidR="005F679F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ผลที่ได้มาวิเคราะห์ </w:t>
            </w:r>
            <w:r w:rsidR="00887818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แล้ว</w:t>
            </w:r>
            <w:r w:rsidR="00BC53F0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จัดและ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สร้างบรรยากาศในการจัดการเรียนการสอน </w:t>
            </w:r>
            <w:r w:rsidR="00BC53F0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ครูก็จะสามารถเข้าใจความคิด ความรู้สึกของนักเรียนและจะได้ส่งเสริมในเรื่องการเรียนการสอนได้ตรงความต้องการของผู้เรียน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และนักเรียนยังเกิดทักษะกา</w:t>
            </w: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ร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เรียนรู้รอบตัว เกิดกระบวนการคิด ทักษะชีวิต ทักษะการทำงาน ทักษะการเรียนรู้ </w:t>
            </w:r>
            <w:r w:rsidR="00CA3A50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และมีการให้คำปรึกษาทั้งเรื่องการเรียนและความรู้สึกในสภาวะอารมณ์ต่างๆพร้อมทั้ง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อบรมบ่มนิสัยให้ผู้เรียนมีคุณธรรมจริยธรรม คุณลักษณะอันพึงประสงค์ ค่านิยมที่ดีงาม เสริมแรงให้ผู้เรียนมีความมั่นใจในการพัฒนาตนเองเต็มตามศักยภาพเกิดแรงบันดาลใจและเป็นแบบอย่างที่ดีในการจัดบรรยากาศที่ส่งเสริมและพัฒนาผู้เรียน</w:t>
            </w:r>
            <w:r w:rsidR="00BC53F0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ให้ผู้เรียนได้เรียนรู้อย่างมีความสุข</w:t>
            </w:r>
          </w:p>
        </w:tc>
      </w:tr>
      <w:tr w:rsidR="0054079F" w14:paraId="1E08389A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231C8532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82E991F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งาน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Tasks)</w:t>
            </w:r>
          </w:p>
          <w:p w14:paraId="4EB4F874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ที่จะดำเนินการพัฒนา</w:t>
            </w:r>
          </w:p>
          <w:p w14:paraId="0FAC4AD7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ตามข้อตกลง ใน ๑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FBFE5A2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มีการจัดบรรยากาศที่ส่งเสริมและพัฒนาผู้เรียน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</w:t>
            </w:r>
          </w:p>
          <w:p w14:paraId="5FD95549" w14:textId="331CC513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จัดบรรยากาศห้องเรียน</w:t>
            </w:r>
            <w:r w:rsidR="00B20330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ด้วยเทคนิควิธีการ</w:t>
            </w:r>
            <w:r w:rsidR="00E440E7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สอนและใช้สื่อ</w:t>
            </w:r>
            <w:r w:rsidR="00B20330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ที่หลากหลาย</w:t>
            </w:r>
          </w:p>
          <w:p w14:paraId="2FA9BEC4" w14:textId="4E07ED67" w:rsidR="0054079F" w:rsidRDefault="0054079F" w:rsidP="00E440E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54079F" w14:paraId="0B69EC3D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3C7025CA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56698EA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ผลลัพธ์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Outcomes) </w:t>
            </w:r>
          </w:p>
          <w:p w14:paraId="3C051D61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ของงานตามข้อตกลงที่คาดหวังให้เกิดขึ้น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B44D9F2" w14:textId="77777777" w:rsidR="0054079F" w:rsidRDefault="00000000">
            <w:pPr>
              <w:spacing w:after="12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นักเรียนมีส่วนร่วมในการจัดบรรยากาศในชั้นเรียนมีความพึงพอใจ และได้ช่วยเหลือทำความสะอาด ห้องเรียนของตนเองและร่วมจัดทำป้ายนิเทศและผลงานต่างๆร่วมกัน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นักเรียนร้อยละ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7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0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มีความสนใจ และกระตือรือร้นในการร่วมทำกิจกรรมส่งผลให้นักเรียนมีความสุขในการเรียนรู้ส่งผลต่อทักษะด้านต่างๆของผู้เรียน</w:t>
            </w:r>
          </w:p>
        </w:tc>
      </w:tr>
      <w:tr w:rsidR="0054079F" w14:paraId="697F49F3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79989309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D4DA6EB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ตัวชี้วัด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Indicators) </w:t>
            </w:r>
          </w:p>
          <w:p w14:paraId="57097FE1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ที่จะเกิดขึ้นกับผู้เรียน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27BB3FB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ที่แสดงให้เห็นถึงการ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เปลี่ยนแปลงไปในทางที่ดีขึ้นหรือมีการพัฒนา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4F06DA9" w14:textId="77777777" w:rsidR="00E440E7" w:rsidRPr="00E440E7" w:rsidRDefault="00E440E7" w:rsidP="00E440E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440E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๑.ร้อยละ ๖๕ ของผู้เรียนมีความรู้ผ่านเกณฑ์การประเมินของสถานศึกษา</w:t>
            </w:r>
          </w:p>
          <w:p w14:paraId="76ABE2B4" w14:textId="77777777" w:rsidR="00E440E7" w:rsidRPr="00E440E7" w:rsidRDefault="00E440E7" w:rsidP="00E440E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440E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๒.ร้อยละ ๖๕ ของผู้เรียนมีผลการประเมินในด้านคุณลักษณะอันพึงประสงค์และสมรรถนะสำคัญตามหลักสูตรสูงขึ้นเป็นไปตามค่าเป้าหมายที่สถานศึกษา</w:t>
            </w:r>
          </w:p>
          <w:p w14:paraId="7EB46478" w14:textId="3B250C53" w:rsidR="0054079F" w:rsidRPr="00E440E7" w:rsidRDefault="00E440E7" w:rsidP="00E440E7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E440E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กำหนด</w:t>
            </w:r>
          </w:p>
        </w:tc>
      </w:tr>
      <w:tr w:rsidR="0054079F" w14:paraId="06F31989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5344E0F1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๔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4766C73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E2B24A9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1. </w:t>
            </w:r>
            <w:proofErr w:type="gramStart"/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สื่อ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,</w:t>
            </w:r>
            <w:proofErr w:type="gramEnd"/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นวัตกรรม</w:t>
            </w:r>
          </w:p>
          <w:p w14:paraId="782A39AA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2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ผลงานนักเรียน</w:t>
            </w:r>
          </w:p>
        </w:tc>
      </w:tr>
    </w:tbl>
    <w:p w14:paraId="37274A1A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79529D29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งาน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(Tasks) ,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ผลลัพธ์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Outcomes)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และ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ตัวชี้วัด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Indicators)</w:t>
      </w:r>
    </w:p>
    <w:p w14:paraId="7164264D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FE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สำเร็จตามวัตถุประสงค์</w:t>
      </w:r>
    </w:p>
    <w:p w14:paraId="2A1E5448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6F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ไม่สำเร็จตามวัตถุประสงค์ เนื่องจาก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</w:t>
      </w:r>
    </w:p>
    <w:p w14:paraId="68940ED1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0C9C2B" wp14:editId="04CFEFBF">
                <wp:simplePos x="0" y="0"/>
                <wp:positionH relativeFrom="page">
                  <wp:posOffset>4095750</wp:posOffset>
                </wp:positionH>
                <wp:positionV relativeFrom="paragraph">
                  <wp:posOffset>139700</wp:posOffset>
                </wp:positionV>
                <wp:extent cx="3171825" cy="1428750"/>
                <wp:effectExtent l="0" t="0" r="0" b="0"/>
                <wp:wrapNone/>
                <wp:docPr id="19213906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BC1FA2A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0BA716DF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42514FF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ผู้รับรอง</w:t>
                            </w:r>
                          </w:p>
                          <w:p w14:paraId="3DA34604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นางสาวปุณ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ณาณี  เจ๊ะหนุ่ม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BC1D6F4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ผู้อำนวยการโรงเรียนบ้านโกตา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C9C2B" id="_x0000_s1045" type="#_x0000_t202" style="position:absolute;margin-left:322.5pt;margin-top:11pt;width:249.75pt;height:112.5pt;z-index:251676672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" filled="f" stroked="f">
                <v:textbox>
                  <w:txbxContent>
                    <w:p w14:paraId="6BC1FA2A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0BA716DF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42514FF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ผู้รับรอง</w:t>
                      </w:r>
                    </w:p>
                    <w:p w14:paraId="3DA34604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นางสาวปุณ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ณาณี  เจ๊ะหนุ่ม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BC1D6F4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ผู้อำนวยการโรงเรียนบ้านโกตา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2D28DC" wp14:editId="37855BC9">
                <wp:simplePos x="0" y="0"/>
                <wp:positionH relativeFrom="page">
                  <wp:posOffset>1038225</wp:posOffset>
                </wp:positionH>
                <wp:positionV relativeFrom="paragraph">
                  <wp:posOffset>139700</wp:posOffset>
                </wp:positionV>
                <wp:extent cx="2933700" cy="1428750"/>
                <wp:effectExtent l="0" t="0" r="0" b="0"/>
                <wp:wrapNone/>
                <wp:docPr id="16628759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062BADA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66A6FE15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F6E5102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รับการ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ประเมิน</w:t>
                            </w:r>
                          </w:p>
                          <w:p w14:paraId="362698BD" w14:textId="4D1E595C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C7CA8" w:rsidRPr="005C7C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นางจิรัชยา  รักษารักษ์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1BE4A6E" w14:textId="77777777" w:rsidR="0054079F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ครู วิทยฐานะชำนาญการพิเศษ</w:t>
                            </w:r>
                          </w:p>
                          <w:p w14:paraId="7C3A012D" w14:textId="77777777" w:rsidR="0054079F" w:rsidRDefault="005407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D28DC" id="_x0000_s1046" type="#_x0000_t202" style="position:absolute;margin-left:81.75pt;margin-top:11pt;width:231pt;height:112.5pt;z-index:251675648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" filled="f" stroked="f">
                <v:textbox>
                  <w:txbxContent>
                    <w:p w14:paraId="0062BADA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66A6FE15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F6E5102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รับการ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ประเมิน</w:t>
                      </w:r>
                    </w:p>
                    <w:p w14:paraId="362698BD" w14:textId="4D1E595C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C7CA8" w:rsidRPr="005C7C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นางจิรัชยา  รักษารักษ์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1BE4A6E" w14:textId="77777777" w:rsidR="0054079F" w:rsidRDefault="00000000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ครู วิทยฐานะชำนาญการพิเศษ</w:t>
                      </w:r>
                    </w:p>
                    <w:p w14:paraId="7C3A012D" w14:textId="77777777" w:rsidR="0054079F" w:rsidRDefault="0054079F">
                      <w:pPr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095EC4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69853BD3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3754F774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2BB424AD" w14:textId="77777777" w:rsidR="00B20330" w:rsidRDefault="00B2033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62861C0D" w14:textId="77777777" w:rsidR="00B20330" w:rsidRDefault="00B2033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656ECAB6" w14:textId="77777777" w:rsidR="00B20330" w:rsidRDefault="00B2033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54079F" w14:paraId="63FE6F83" w14:textId="77777777">
        <w:tc>
          <w:tcPr>
            <w:tcW w:w="9918" w:type="dxa"/>
            <w:gridSpan w:val="3"/>
          </w:tcPr>
          <w:p w14:paraId="51A5E2E6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ด้านที่ ๑ ด้านการจัดการเรียนรู้</w:t>
            </w:r>
          </w:p>
        </w:tc>
      </w:tr>
      <w:tr w:rsidR="0054079F" w14:paraId="23EDE487" w14:textId="77777777">
        <w:tc>
          <w:tcPr>
            <w:tcW w:w="421" w:type="dxa"/>
            <w:tcBorders>
              <w:right w:val="nil"/>
            </w:tcBorders>
          </w:tcPr>
          <w:p w14:paraId="3308EC40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785C3028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๘ อบรมและพัฒนาคุณลักษณะที่ดีของผู้เรียน</w:t>
            </w:r>
          </w:p>
          <w:p w14:paraId="03B077BB" w14:textId="5DFD8ECE" w:rsidR="0054079F" w:rsidRDefault="00000000">
            <w:pPr>
              <w:spacing w:after="0" w:line="240" w:lineRule="auto"/>
              <w:ind w:firstLine="720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 xml:space="preserve">     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ข้าพเจ้า มีการอบรมบ่มนิสัยให้ผู้เรียนมีคุณธรรม จริยธรรม คุณลักษณะอันพึงประสงค์ และค่านิยม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ความเป็นไทยที่ดีงาม โดยริเริ่ม คิดค้น และพัฒนารูปแบบการดำเนินการที่มีประสิทธิภาพ คำนึงถึงความแตกต่างของ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ผู้เรียนเป็นรายบุคคล และสามารถแก้ไขปัญหาและพัฒนาผู้เรียนได้ และเป็นแบบอย่างที่ดีในการอบรมและพัฒนา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คุณลักษณะที่ดีของผู้เรียน </w:t>
            </w:r>
            <w:r w:rsidR="000D2B13" w:rsidRPr="000D2B13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สอดคล้องกับหลักสูตรและบริบทของสถานศึกษา  โดยสอดแทรกหลักธรรม คำสอนต่าง ๆ ผ่านกิจกรรมการเรียนการสอน</w:t>
            </w:r>
            <w:r w:rsidR="000D2B13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และ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กระตุ้นความสนใจใฝ่รู้ ใฝ่</w:t>
            </w:r>
            <w:r w:rsidR="000D2B13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เรียน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ตลอดจนส่งเสริมให้ผู้เรียนเกิดกระบวนการคิด ทักษะชีวิต ทักษะการทำงาน มีคุณธรรม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จริยธรรม คุณลักษณะอันพึงประสงค์ ค่านิยมที่ดีงาม ปลูกฝังความเป็นประชาธิปไตยอันมีพระมหากษัตริย์ทรงเป็นประมุข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สร้างแรงบันดาลใจ และเสริมแรงให้ผู้เรียนมีความมั่นใจในการพัฒนาตนเองตามศักยภาพ มีความปลอดภัยและมีความสุข</w:t>
            </w:r>
          </w:p>
        </w:tc>
      </w:tr>
      <w:tr w:rsidR="0054079F" w14:paraId="7BBF6F4F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7864CD3B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E22477E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งาน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Tasks)</w:t>
            </w:r>
          </w:p>
          <w:p w14:paraId="141D9EBE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ที่จะดำเนินการพัฒนา</w:t>
            </w:r>
          </w:p>
          <w:p w14:paraId="4F5F9D10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ตามข้อตกลง ใน ๑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E1CCC35" w14:textId="77777777" w:rsidR="00F942DD" w:rsidRPr="00F942DD" w:rsidRDefault="00F942DD" w:rsidP="00F942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F942DD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- มีการอบรมบ่มนิสัยให้ผู้เรียนมีคุณธรรม จริยธรรม คุณลักษณะอันพึงประสงค์และค่านิยมความเป็นไทยที่ดีงาม โดยคำนึงถึงความแตกต่างของผู้เรียนเป็น</w:t>
            </w:r>
          </w:p>
          <w:p w14:paraId="773F841D" w14:textId="7921B4D7" w:rsidR="00F942DD" w:rsidRPr="00F942DD" w:rsidRDefault="00F942DD" w:rsidP="00F942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F942DD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รายบุคคล และสามารถริเริ่มพัฒนาเพื่อแก้ไขปัญหาผู้เรียนได้</w:t>
            </w:r>
          </w:p>
          <w:p w14:paraId="5ABC4F0F" w14:textId="77777777" w:rsidR="00F942DD" w:rsidRPr="00F942DD" w:rsidRDefault="00F942DD" w:rsidP="00F942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F942DD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-นำไปบูรณาการในการเรียนการสอนและกิจกรรมโฮมรูม</w:t>
            </w:r>
          </w:p>
          <w:p w14:paraId="0531DC7A" w14:textId="35C2F955" w:rsidR="00F942DD" w:rsidRPr="00F942DD" w:rsidRDefault="00F942DD" w:rsidP="00F942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F942DD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-จัดกิจกรรมที่ส่งเสริมคุณธรรม จริยธรรม คุณลักษณะอันพึง ประสงค์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ตามโครงการ ดังนี้</w:t>
            </w:r>
          </w:p>
          <w:p w14:paraId="64E3E89E" w14:textId="43CF0FDE" w:rsidR="00F942DD" w:rsidRPr="00F942DD" w:rsidRDefault="00F942DD" w:rsidP="00F942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F942DD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๑.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โครงการ</w:t>
            </w:r>
            <w:r w:rsidRPr="00F942DD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โรงเรียนคุณธรรม </w:t>
            </w:r>
            <w:proofErr w:type="spellStart"/>
            <w:r w:rsidRPr="00F942DD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สพฐ</w:t>
            </w:r>
            <w:proofErr w:type="spellEnd"/>
            <w:r w:rsidRPr="00F942DD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. </w:t>
            </w:r>
          </w:p>
          <w:p w14:paraId="6E07C6FC" w14:textId="77777777" w:rsidR="00F6101F" w:rsidRDefault="00F942DD" w:rsidP="00F942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F942DD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๒. 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โครงการ</w:t>
            </w:r>
            <w:r w:rsidRPr="00F942DD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โรงเรียนสีขาว</w:t>
            </w:r>
          </w:p>
          <w:p w14:paraId="7B248B62" w14:textId="77777777" w:rsidR="00F942DD" w:rsidRDefault="00F942DD" w:rsidP="00F942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๓. โครงการส่งเสริมและพัฒนาระบบดูแลช่วยเหลือนักเรียน</w:t>
            </w:r>
          </w:p>
          <w:p w14:paraId="17E3083B" w14:textId="799444D0" w:rsidR="00322A20" w:rsidRDefault="00322A20" w:rsidP="00F942DD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๔. กิจกรรมอบรมหน้าเสาธง</w:t>
            </w:r>
          </w:p>
        </w:tc>
      </w:tr>
      <w:tr w:rsidR="0054079F" w14:paraId="2B0FD15F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7A1E2C85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29EF036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ผลลัพธ์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Outcomes) </w:t>
            </w:r>
          </w:p>
          <w:p w14:paraId="5672383C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ของงานตามข้อตกลงที่คาดหวังให้เกิดขึ้น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8CE9B53" w14:textId="576FAD07" w:rsidR="0054079F" w:rsidRDefault="00EE2CD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๑.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นักเรียนเป็นผู้มีคุณลักษณะที่ดีทั้งต่อตนเอง ผู้อื่น โรงเรียน และสังคม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นักเรียนร้อยละ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100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มีคุณลักษณะที่พึงประสงค์ตามที่สถานศึกษากำหนดไว้</w:t>
            </w:r>
          </w:p>
          <w:p w14:paraId="76E42FEF" w14:textId="4AD53C31" w:rsidR="00EE2CDB" w:rsidRDefault="00EE2CD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๒. นักเรียนปลอดสารเสพติดร้อยละ ๑๐๐ </w:t>
            </w:r>
          </w:p>
        </w:tc>
      </w:tr>
      <w:tr w:rsidR="0054079F" w14:paraId="2EE69C5C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18DFF292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2698256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ตัวชี้วัด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Indicators) </w:t>
            </w:r>
          </w:p>
          <w:p w14:paraId="04B9F909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ที่จะเกิดขึ้นกับผู้เรียน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D936EF0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ที่แสดงให้เห็นถึงการ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เปลี่ยนแปลงไปในทางที่ดีขึ้นหรือมีการพัฒนา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C13CE85" w14:textId="70E7E326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ร้อยละ </w:t>
            </w:r>
            <w:r w:rsidR="00F773CC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๑๐๐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ของผู้เรียน มีผลการประเมินในด้านคุณลักษณะนิสัยอันพึงประสงค์ ตามหลักสูตรสูงขึ้น เป็นไปตามค่าเป้าหมายที่สถานศึกษากำหนด</w:t>
            </w:r>
          </w:p>
        </w:tc>
      </w:tr>
      <w:tr w:rsidR="0054079F" w14:paraId="029B7A49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6009394E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๔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CE854E7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80E0D84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แบบประเมินคุณลักษณะอันพึงประสงค์</w:t>
            </w:r>
          </w:p>
          <w:p w14:paraId="2E295480" w14:textId="7BFDB1BA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ผลงานนักเรียน</w:t>
            </w:r>
          </w:p>
        </w:tc>
      </w:tr>
    </w:tbl>
    <w:p w14:paraId="21AEF672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50314889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งาน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(Tasks) ,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ผลลัพธ์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Outcomes)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และ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ตัวชี้วัด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Indicators)</w:t>
      </w:r>
    </w:p>
    <w:p w14:paraId="0DB88770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FE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สำเร็จตามวัตถุประสงค์</w:t>
      </w:r>
    </w:p>
    <w:p w14:paraId="7B309B17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6F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ไม่สำเร็จตามวัตถุประสงค์ เนื่องจาก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</w:t>
      </w:r>
    </w:p>
    <w:p w14:paraId="12BAC588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2238B5C5" w14:textId="77777777" w:rsidR="0054079F" w:rsidRDefault="00000000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noProof/>
          <w:color w:val="FF0000"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21EFC06" wp14:editId="49B72907">
                <wp:simplePos x="0" y="0"/>
                <wp:positionH relativeFrom="page">
                  <wp:posOffset>4095750</wp:posOffset>
                </wp:positionH>
                <wp:positionV relativeFrom="paragraph">
                  <wp:posOffset>139700</wp:posOffset>
                </wp:positionV>
                <wp:extent cx="3171825" cy="1428750"/>
                <wp:effectExtent l="0" t="0" r="0" b="0"/>
                <wp:wrapNone/>
                <wp:docPr id="2309874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72C428A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78018F15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EDB08A5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ผู้รับรอง</w:t>
                            </w:r>
                          </w:p>
                          <w:p w14:paraId="63E7910F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นางสาวปุณ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ณาณี  เจ๊ะหนุ่ม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5B4D4AD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ผู้อำนวยการโรงเรียนบ้านโกตา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EFC06" id="_x0000_s1047" type="#_x0000_t202" style="position:absolute;margin-left:322.5pt;margin-top:11pt;width:249.75pt;height:112.5pt;z-index:25167872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" filled="f" stroked="f">
                <v:textbox>
                  <w:txbxContent>
                    <w:p w14:paraId="772C428A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78018F15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EDB08A5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ผู้รับรอง</w:t>
                      </w:r>
                    </w:p>
                    <w:p w14:paraId="63E7910F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นางสาวปุณ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ณาณี  เจ๊ะหนุ่ม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5B4D4AD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ผู้อำนวยการโรงเรียนบ้านโกตา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color w:val="FF0000"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2ADC9E3" wp14:editId="3026C2DC">
                <wp:simplePos x="0" y="0"/>
                <wp:positionH relativeFrom="page">
                  <wp:posOffset>1038225</wp:posOffset>
                </wp:positionH>
                <wp:positionV relativeFrom="paragraph">
                  <wp:posOffset>139700</wp:posOffset>
                </wp:positionV>
                <wp:extent cx="2933700" cy="1428750"/>
                <wp:effectExtent l="0" t="0" r="0" b="0"/>
                <wp:wrapNone/>
                <wp:docPr id="104257047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2E49FC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4DD911FA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B937DF6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รับการ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ประเมิน</w:t>
                            </w:r>
                          </w:p>
                          <w:p w14:paraId="04540D8E" w14:textId="08B33D2E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C7CA8" w:rsidRPr="005C7C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นางจิรัชยา  รักษารักษ์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798A321" w14:textId="77777777" w:rsidR="0054079F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ครู วิทยฐานะชำนาญการพิเศษ</w:t>
                            </w:r>
                          </w:p>
                          <w:p w14:paraId="25B6F8B7" w14:textId="77777777" w:rsidR="0054079F" w:rsidRDefault="005407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DC9E3" id="_x0000_s1048" type="#_x0000_t202" style="position:absolute;margin-left:81.75pt;margin-top:11pt;width:231pt;height:112.5pt;z-index:251677696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" filled="f" stroked="f">
                <v:textbox>
                  <w:txbxContent>
                    <w:p w14:paraId="1F2E49FC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4DD911FA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B937DF6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รับการ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ประเมิน</w:t>
                      </w:r>
                    </w:p>
                    <w:p w14:paraId="04540D8E" w14:textId="08B33D2E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C7CA8" w:rsidRPr="005C7C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นางจิรัชยา  รักษารักษ์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798A321" w14:textId="77777777" w:rsidR="0054079F" w:rsidRDefault="00000000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ครู วิทยฐานะชำนาญการพิเศษ</w:t>
                      </w:r>
                    </w:p>
                    <w:p w14:paraId="25B6F8B7" w14:textId="77777777" w:rsidR="0054079F" w:rsidRDefault="0054079F">
                      <w:pPr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A2055A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06B45625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4F597413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35C6E44E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2A31514A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136BEEC1" w14:textId="77777777" w:rsidR="009E04DC" w:rsidRDefault="009E04D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54079F" w14:paraId="76629202" w14:textId="77777777">
        <w:tc>
          <w:tcPr>
            <w:tcW w:w="9918" w:type="dxa"/>
            <w:gridSpan w:val="3"/>
          </w:tcPr>
          <w:p w14:paraId="41084C44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ด้านที่ ๒ ด้านการส่งเสริมและสนับสนุน</w:t>
            </w:r>
          </w:p>
        </w:tc>
      </w:tr>
      <w:tr w:rsidR="0054079F" w14:paraId="7E99B012" w14:textId="77777777">
        <w:tc>
          <w:tcPr>
            <w:tcW w:w="421" w:type="dxa"/>
            <w:tcBorders>
              <w:right w:val="nil"/>
            </w:tcBorders>
          </w:tcPr>
          <w:p w14:paraId="3E88579B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FF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0F9598F9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๑ จัดทำข้อมูลสารสนเทศของผู้เรียนและรายวิชา</w:t>
            </w:r>
          </w:p>
          <w:p w14:paraId="791A3CC1" w14:textId="717CE6D5" w:rsidR="0054079F" w:rsidRDefault="00000000">
            <w:pPr>
              <w:rPr>
                <w:rFonts w:ascii="TH SarabunIT๙" w:eastAsia="Calibri" w:hAnsi="TH SarabunIT๙" w:cs="TH SarabunIT๙"/>
                <w:color w:val="FF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Sarabu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ข้าพเจ้า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จัดทำข้อมูลสารสนเทศของผู้เรียนและรายวิชา</w:t>
            </w:r>
            <w:r w:rsidR="00E0073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ภาษาอังกฤษ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เพื่อใช้ในการส่งเสริมสนับสนุนการเรียนรู้ </w:t>
            </w:r>
            <w:r>
              <w:rPr>
                <w:rFonts w:ascii="TH SarabunIT๙" w:eastAsia="Times New Roman" w:hAnsi="TH SarabunIT๙" w:cs="TH SarabunIT๙"/>
                <w:spacing w:val="-4"/>
                <w:kern w:val="0"/>
                <w:sz w:val="32"/>
                <w:szCs w:val="32"/>
                <w:cs/>
                <w:lang w:val="th-TH"/>
                <w14:ligatures w14:val="none"/>
              </w:rPr>
              <w:t>แก้ไขปัญหาและพัฒนาคุณภาพผู้เรียน</w:t>
            </w:r>
            <w:r>
              <w:rPr>
                <w:rFonts w:ascii="TH SarabunIT๙" w:eastAsia="Sarabun" w:hAnsi="TH SarabunIT๙" w:cs="TH SarabunIT๙"/>
                <w:color w:val="FF0000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 </w:t>
            </w:r>
            <w:r>
              <w:rPr>
                <w:rFonts w:ascii="TH SarabunIT๙" w:eastAsia="Sarabu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ศึกษาวิเคราะห์ ปัญหาของตัวผู้เรียนเพื่อแก้ปัญหาและพัฒนาคุณภาพของผู้เรียนโดย แบบบันทึกหลังการสอนในแบบวิเคราะห์นักเรียนเป็นรายบุคคล  </w:t>
            </w:r>
            <w:r w:rsidR="00E0073F" w:rsidRPr="00E0073F">
              <w:rPr>
                <w:rFonts w:ascii="TH SarabunIT๙" w:eastAsia="Sarabu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ข้อมูลรายวิชาที่สอน</w:t>
            </w:r>
          </w:p>
        </w:tc>
      </w:tr>
      <w:tr w:rsidR="0054079F" w14:paraId="50AC0092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69049B65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CA7171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งาน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Tasks)</w:t>
            </w:r>
          </w:p>
          <w:p w14:paraId="216EF0A4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ที่จะดำเนินการพัฒนา</w:t>
            </w:r>
          </w:p>
          <w:p w14:paraId="38128F55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ตามข้อตกลง ใน ๑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B117BDB" w14:textId="3F178419" w:rsidR="0054079F" w:rsidRPr="001B3C0B" w:rsidRDefault="001B3C0B" w:rsidP="001B3C0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๑.</w:t>
            </w:r>
            <w:r w:rsidR="00E0073F" w:rsidRPr="001B3C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จัดทำข้อมูลสารสนเทศของผู้เรียนและรายวิชาภาษาอังกฤษ โดยมีข้อมูลเป็นปัจจุบัน เพื่อใช้ในการส่งเสริมสนับสนุนการเรียนรู้แก้ไขปัญหาและพัฒนาคุณภาพผู้เรียน มีการบันทึกผลการเรียนรู้ เพื่อให้ทราบว่า ต้องปรับปรุงแก้ไขผลการเรียนในหัวข้อใดบ้าง หรือผู้เรียนคนใดยังไม่ได้ทดสอบ หรือส่งภาระ</w:t>
            </w:r>
            <w:r w:rsidR="00E0073F" w:rsidRPr="001B3C0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="00E0073F" w:rsidRPr="001B3C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/ชิ้น</w:t>
            </w:r>
            <w:r w:rsidR="00E0073F" w:rsidRPr="001B3C0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</w:t>
            </w:r>
            <w:r w:rsidR="00E0073F" w:rsidRPr="001B3C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ที่กำหนด</w:t>
            </w:r>
          </w:p>
          <w:p w14:paraId="75B4CDCB" w14:textId="5C055A7A" w:rsidR="001B3C0B" w:rsidRPr="001B3C0B" w:rsidRDefault="001B3C0B" w:rsidP="00C04EC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B3C0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๒.จัดทำข้อมูลนักเรียนในรายวิชาภาษาอังกฤษ</w:t>
            </w:r>
          </w:p>
          <w:p w14:paraId="6671FB1F" w14:textId="6AE47B7B" w:rsidR="001B3C0B" w:rsidRPr="001B3C0B" w:rsidRDefault="00C04ECF" w:rsidP="001B3C0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๓.</w:t>
            </w:r>
            <w:r w:rsidR="001B3C0B" w:rsidRPr="001B3C0B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มีการจัดทำข้อมูลสารสนเทศ ของผู้เรียนและรายวิชา</w:t>
            </w:r>
          </w:p>
          <w:p w14:paraId="3DBBB585" w14:textId="77777777" w:rsidR="001B3C0B" w:rsidRPr="001B3C0B" w:rsidRDefault="001B3C0B" w:rsidP="001B3C0B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1B3C0B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โดยมีข้อมูลเป็นปัจจุบัน เพื่อใช้ในการส่งเสริมสนับสนุนการเรียนรู้ ริเริ่มพัฒนาเพื่อแก้ไขปัญหาและพัฒนาคุณภาพ ผู้เรียน</w:t>
            </w:r>
          </w:p>
          <w:p w14:paraId="28C96171" w14:textId="284025AC" w:rsidR="001B3C0B" w:rsidRDefault="00C04EC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๔.</w:t>
            </w:r>
            <w:r w:rsidR="001B3C0B" w:rsidRPr="001B3C0B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จัดทำข้อมูลสารสนเทศและเผยแพร่ข้อมูลเพื่อเป็นการให้ข้อมูลย้อนกลับแก่ผู้เรียน/ ผู้ปกครองชั้นประถมศึกษาปีที่ ๔ (</w:t>
            </w:r>
            <w:proofErr w:type="spellStart"/>
            <w:r w:rsidR="001B3C0B" w:rsidRPr="001B3C0B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ปพ</w:t>
            </w:r>
            <w:proofErr w:type="spellEnd"/>
            <w:r w:rsidR="001B3C0B" w:rsidRPr="001B3C0B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.๕ ฉบับครูประจำวิชา)</w:t>
            </w:r>
          </w:p>
        </w:tc>
      </w:tr>
      <w:tr w:rsidR="0054079F" w14:paraId="0E1BFE75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719EB6AE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0D322A6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ผลลัพธ์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Outcomes) </w:t>
            </w:r>
          </w:p>
          <w:p w14:paraId="6EE53ACE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ของงานตามข้อตกลงที่คาดหวังให้เกิดขึ้น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B0DDE74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ผู้เรียนใช้ข้อมูลสารสนเทศตรวจสอบและรายงานผลระบบดูแลช่วยเหลือผู้เรียนผ่านโปรแกรมแบบ </w:t>
            </w:r>
            <w:proofErr w:type="spellStart"/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ปพ</w:t>
            </w:r>
            <w:proofErr w:type="spellEnd"/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๕</w:t>
            </w:r>
          </w:p>
        </w:tc>
      </w:tr>
      <w:tr w:rsidR="0054079F" w14:paraId="1AC2876F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62FD7AC9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15C5846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ตัวชี้วัด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Indicators) </w:t>
            </w:r>
          </w:p>
          <w:p w14:paraId="7BEFCA09" w14:textId="37DB0B6D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ที่จะเกิดขึ้นกับผู้เรียนที่แสดงให้เห็นถึงการ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เปลี่ยนแปลงไ</w:t>
            </w:r>
            <w:r w:rsidR="00246216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ป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ในทางที่ดีขึ้นหรือมีการพัฒนา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374A419" w14:textId="5933BD43" w:rsidR="00655534" w:rsidRPr="00655534" w:rsidRDefault="00655534" w:rsidP="0065553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655534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๑.นักเรียน</w:t>
            </w:r>
            <w:r w:rsidR="009B6CA7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ร้อยละ ๑๐๐ </w:t>
            </w:r>
            <w:r w:rsidRPr="00655534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ได้รับการสนับสนุน ช่วยเหลือดูแลทั้งด้านวิชาการลักษณะนิสัยอันพึงประสงค์รวมทั้งสมรรถนะสำคัญ</w:t>
            </w:r>
          </w:p>
          <w:p w14:paraId="3926A631" w14:textId="3CA6C82A" w:rsidR="0054079F" w:rsidRPr="00655534" w:rsidRDefault="00655534" w:rsidP="00655534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655534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๒. นักเรียน</w:t>
            </w:r>
            <w:r w:rsidR="009B6CA7" w:rsidRPr="009B6CA7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ร้อยละ ๑๐๐ </w:t>
            </w:r>
            <w:r w:rsidRPr="00655534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ได้รับการพ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ั</w:t>
            </w:r>
            <w:r w:rsidRPr="00655534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ฒนาและแก้ไขทั้งด้านวิชาการ ลักษณะนิสัยอันพึ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ง</w:t>
            </w:r>
            <w:r w:rsidRPr="00655534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ประสงค์รวมทั้งสมรรถนะสำคัญของผู้เรียน</w:t>
            </w:r>
          </w:p>
        </w:tc>
      </w:tr>
      <w:tr w:rsidR="0054079F" w14:paraId="482BBE1A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33D27ACD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๔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CBDDD45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ADE6EE5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แบบบันทึกผลการจัดการเรียนรู้ </w:t>
            </w:r>
          </w:p>
          <w:p w14:paraId="1250FDF8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ใบงาน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,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ผลงานนักเรียน</w:t>
            </w:r>
          </w:p>
        </w:tc>
      </w:tr>
    </w:tbl>
    <w:p w14:paraId="5128CF53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25A681DD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7FD0C589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งาน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(Tasks) ,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ผลลัพธ์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Outcomes)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และ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ตัวชี้วัด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Indicators)</w:t>
      </w:r>
    </w:p>
    <w:p w14:paraId="07371933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FE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สำเร็จตามวัตถุประสงค์</w:t>
      </w:r>
    </w:p>
    <w:p w14:paraId="67CE79E3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6F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ไม่สำเร็จตามวัตถุประสงค์ เนื่องจาก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</w:t>
      </w:r>
    </w:p>
    <w:p w14:paraId="7726FACA" w14:textId="77777777" w:rsidR="0054079F" w:rsidRDefault="00000000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noProof/>
          <w:color w:val="FF0000"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A0E5101" wp14:editId="72468075">
                <wp:simplePos x="0" y="0"/>
                <wp:positionH relativeFrom="page">
                  <wp:posOffset>4095750</wp:posOffset>
                </wp:positionH>
                <wp:positionV relativeFrom="paragraph">
                  <wp:posOffset>139700</wp:posOffset>
                </wp:positionV>
                <wp:extent cx="3171825" cy="1428750"/>
                <wp:effectExtent l="0" t="0" r="0" b="0"/>
                <wp:wrapNone/>
                <wp:docPr id="8325602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8A67217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14739E85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29516B4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ผู้รับรอง</w:t>
                            </w:r>
                          </w:p>
                          <w:p w14:paraId="1C94CEAF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นางสาวปุณ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ณาณี  เจ๊ะหนุ่ม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3C9DA81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ผู้อำนวยการโรงเรียนบ้านโกตา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E5101" id="_x0000_s1049" type="#_x0000_t202" style="position:absolute;margin-left:322.5pt;margin-top:11pt;width:249.75pt;height:112.5pt;z-index:251680768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" filled="f" stroked="f">
                <v:textbox>
                  <w:txbxContent>
                    <w:p w14:paraId="28A67217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14739E85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29516B4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ผู้รับรอง</w:t>
                      </w:r>
                    </w:p>
                    <w:p w14:paraId="1C94CEAF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นางสาวปุณ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ณาณี  เจ๊ะหนุ่ม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3C9DA81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ผู้อำนวยการโรงเรียนบ้านโกตา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color w:val="FF0000"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5BAF454" wp14:editId="403BFCAD">
                <wp:simplePos x="0" y="0"/>
                <wp:positionH relativeFrom="page">
                  <wp:posOffset>1038225</wp:posOffset>
                </wp:positionH>
                <wp:positionV relativeFrom="paragraph">
                  <wp:posOffset>139700</wp:posOffset>
                </wp:positionV>
                <wp:extent cx="2933700" cy="1428750"/>
                <wp:effectExtent l="0" t="0" r="0" b="0"/>
                <wp:wrapNone/>
                <wp:docPr id="211115977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009C2DB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41854252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04E19E2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รับการ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ประเมิน</w:t>
                            </w:r>
                          </w:p>
                          <w:p w14:paraId="3F43C1A0" w14:textId="111FE3EB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C7CA8" w:rsidRPr="005C7C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นางจิรัชยา  รักษารักษ์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567FEC1" w14:textId="77777777" w:rsidR="0054079F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ครู วิทยฐานะชำนาญการพิเศษ</w:t>
                            </w:r>
                          </w:p>
                          <w:p w14:paraId="21A4ED9C" w14:textId="77777777" w:rsidR="0054079F" w:rsidRDefault="005407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AF454" id="_x0000_s1050" type="#_x0000_t202" style="position:absolute;margin-left:81.75pt;margin-top:11pt;width:231pt;height:112.5pt;z-index:251679744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" filled="f" stroked="f">
                <v:textbox>
                  <w:txbxContent>
                    <w:p w14:paraId="7009C2DB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41854252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04E19E2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รับการ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ประเมิน</w:t>
                      </w:r>
                    </w:p>
                    <w:p w14:paraId="3F43C1A0" w14:textId="111FE3EB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C7CA8" w:rsidRPr="005C7C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นางจิรัชยา  รักษารักษ์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567FEC1" w14:textId="77777777" w:rsidR="0054079F" w:rsidRDefault="00000000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ครู วิทยฐานะชำนาญการพิเศษ</w:t>
                      </w:r>
                    </w:p>
                    <w:p w14:paraId="21A4ED9C" w14:textId="77777777" w:rsidR="0054079F" w:rsidRDefault="0054079F">
                      <w:pPr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7004DB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3D770792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1A6A46DB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7A2CF8BA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2A4EE81D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302B73C8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0E0591EE" w14:textId="77777777" w:rsidR="0054079F" w:rsidRDefault="0054079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06BC1BE0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54079F" w14:paraId="26C5CE9A" w14:textId="77777777">
        <w:tc>
          <w:tcPr>
            <w:tcW w:w="9918" w:type="dxa"/>
            <w:gridSpan w:val="3"/>
          </w:tcPr>
          <w:p w14:paraId="79860DA1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ด้านที่ ๒ ด้านการส่งเสริมและสนับสนุน</w:t>
            </w:r>
          </w:p>
        </w:tc>
      </w:tr>
      <w:tr w:rsidR="0054079F" w14:paraId="37610CDE" w14:textId="77777777">
        <w:tc>
          <w:tcPr>
            <w:tcW w:w="421" w:type="dxa"/>
            <w:tcBorders>
              <w:right w:val="nil"/>
            </w:tcBorders>
          </w:tcPr>
          <w:p w14:paraId="0D93C031" w14:textId="77777777" w:rsidR="0054079F" w:rsidRDefault="005407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7840CDE5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๒ ดำเนินการตามระบบดูแลช่วยเหลือผู้เรียน</w:t>
            </w:r>
          </w:p>
          <w:p w14:paraId="6927CFF0" w14:textId="7F3D4079" w:rsidR="0054079F" w:rsidRPr="00000222" w:rsidRDefault="0000000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 xml:space="preserve">     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       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ข้าพเจ้าได้</w:t>
            </w:r>
            <w:r w:rsidR="00D63EA0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รับมอบหมายให้ปฏิบัติหน้าที่หัวหน้างานระบบดูแลช่วยเหลือนักเรียน ข้าพเจ้าได้ปฏิบัติหน้าที่ตามลำดับขั้นตอนในการ</w:t>
            </w:r>
            <w:r w:rsidR="00D63EA0" w:rsidRPr="00D63EA0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ดำเนินการตามระบบดูแลช่วยเหลือผู้เรียน</w:t>
            </w:r>
            <w:r w:rsidR="00000222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</w:t>
            </w:r>
            <w:r w:rsidR="00D63EA0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โดยข้าพเจ้าได้จัดทำโครงการระบบดูแลช่วยเหลือนักเรียน</w:t>
            </w:r>
            <w:r w:rsidR="00000222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ของโรงเรียนรองรับการปฏิบัติงาน</w:t>
            </w:r>
            <w:r w:rsidR="00D63EA0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ทั้ง</w:t>
            </w:r>
            <w:r w:rsidR="00000222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มี</w:t>
            </w:r>
            <w:r w:rsidR="00D63EA0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การประชุมผู้ปกครองนักเรียนภาคเรียนละ ๑ ครั้ง เพื่อให้ผู้ปกครองได้รับข้อมูลสารสนเทศจากทางโรงเรียนและมีข้อมูลที่เข้าใจตรงกัน เพื่อนำข้อมูลมาพัฒนาดูแลช่วยเหลือนักเรียนร่วมกัน โดยมีเครือข่ายผู้ปกครองเป็นผู้ประสานงาน</w:t>
            </w:r>
            <w:r w:rsidR="00000222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นอกจากนี้ก็จะมีกิจกรรมเยี่ยมบ้านนักเรียนและกิจกรรมอื่นๆตามโครงการ นอกจากนี้ข้าพเจ้าได้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ใช้ข้อมูลสารสนเทศเกี่ยวกับผู้เรียนรายบุคคล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DMC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ระบบดูแลช่วยเหลือนักเรียน โดยรวบรวมข้อมูล วิเคราะห์ สังเคราะห์ </w:t>
            </w:r>
            <w:r w:rsidR="00000222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และมีการ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จัดกิจกรรม</w:t>
            </w:r>
            <w:r>
              <w:rPr>
                <w:rFonts w:ascii="TH SarabunIT๙" w:eastAsia="Times New Roman" w:hAnsi="TH SarabunIT๙" w:cs="TH SarabunIT๙"/>
                <w:spacing w:val="-20"/>
                <w:kern w:val="0"/>
                <w:sz w:val="32"/>
                <w:szCs w:val="32"/>
                <w:cs/>
                <w:lang w:val="th-TH"/>
                <w14:ligatures w14:val="none"/>
              </w:rPr>
              <w:t>ที่หลากหลายในการดูแล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ช่วยเหลือผู้เรียน พร้อมทั้งส่งเสริม ป้องกันและแก้ปัญหาผู้เรียนอย่างเป็นระบบ เพื่อนำไปประยุกต์ใช้ใน</w:t>
            </w:r>
            <w:r w:rsidR="00000222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การช่วยเหลือนักเรียน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ให้สอดคล้องและเหมาะสมกับตัวผู้เรียน</w:t>
            </w:r>
            <w:r w:rsidR="00000222">
              <w:rPr>
                <w:rFonts w:ascii="TH SarabunIT๙" w:eastAsia="Times New Roman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ผู้เรียนได้รับการส่งเสริมพัฒนาการและการแก้ปัญหาทุกคน</w:t>
            </w:r>
          </w:p>
        </w:tc>
      </w:tr>
      <w:tr w:rsidR="0054079F" w14:paraId="17B520F9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213782F5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9A7B077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งาน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Tasks)</w:t>
            </w:r>
          </w:p>
          <w:p w14:paraId="6129BFA9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ที่จะดำเนินการพัฒนา</w:t>
            </w:r>
          </w:p>
          <w:p w14:paraId="19AAAEF5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ตามข้อตกลง ใน ๑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406AA72" w14:textId="413D6BB8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 w:rsidR="009C1EA3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การประชุมผู้ปกครอง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การออกเยี่ยมบ้าน คัดกรองนักเรียน รวมไปถึง</w:t>
            </w:r>
            <w:r w:rsidR="009C1EA3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การประสานงานองค์กรในท้องถิ่น เข้ามามี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ส่วนร่วมในการให้ความช่วยเหลือ</w:t>
            </w:r>
            <w:r w:rsidR="00D15A78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และส่งเสริมพัฒนาการนักเรียน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</w:t>
            </w:r>
            <w:r w:rsidR="00D15A78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แนวทาง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ระบบดูแลช่วยเหลือนักเรียน</w:t>
            </w:r>
          </w:p>
          <w:p w14:paraId="4EC5AF28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และประสานความร่วมมือกับผู้มีส่วนเกี่ยวข้องเพื่อพัฒนาและแก้ปัญหาผู้เรียน</w:t>
            </w:r>
          </w:p>
          <w:p w14:paraId="10DD5FE9" w14:textId="697A79D3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จัดทำช่องทางการเผยแพร่ผลการ</w:t>
            </w:r>
            <w:r w:rsidR="0024621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ดูแลช่วยเหลือ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ผู้เรียนต่อผู้ปกครองรายบุคคล เพื่อการวางแผน</w:t>
            </w:r>
            <w:r w:rsidR="009C1EA3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ช่วยเหลือ </w:t>
            </w:r>
            <w:r w:rsidR="0024621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ป้องกัน แก้ไข ส่งเสริมพัฒนาการ</w:t>
            </w:r>
            <w:r w:rsidR="009C1EA3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ผู้เรียนร่วมกัน</w:t>
            </w:r>
          </w:p>
        </w:tc>
      </w:tr>
      <w:tr w:rsidR="0054079F" w14:paraId="21651C1B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1ABEB432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1139D6F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ผลลัพธ์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Outcomes) </w:t>
            </w:r>
          </w:p>
          <w:p w14:paraId="088B78CE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ของงานตามข้อตกลงที่คาดหวังให้เกิดขึ้น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69A62344" w14:textId="544FC0C0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นักเรียน</w:t>
            </w:r>
            <w:r w:rsidR="00F048CD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ผู้ปกครอง</w:t>
            </w:r>
            <w:r w:rsidR="00F048CD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และชุมชน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มีส่วนร่วมกับครูผู้สอนในการแก้ไขปัญหานักเรียน</w:t>
            </w:r>
            <w:r w:rsidR="00F048CD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และส่งเสริมพัฒนาการ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ในด้าน</w:t>
            </w:r>
            <w:r w:rsidR="00F048CD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ต่างๆตาม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ระบบดูแลช่วยเหลือนักเรียน</w:t>
            </w:r>
          </w:p>
          <w:p w14:paraId="25A3DCE5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นักเรียนได้รับการสนับสนุนช่วยเหลือดูแลทั้งด้านวิชาการ ลักษณะนิสัยอันพึงประสงค์ ร่วมทั้งสมรรถนะสำคัญผู้เรียน</w:t>
            </w:r>
          </w:p>
          <w:p w14:paraId="1A5DF3F7" w14:textId="31C8194A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นักเรียนได้รับการแก้ไข</w:t>
            </w:r>
            <w:r w:rsidR="00F048CD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และส่งเสริม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พัฒนา</w:t>
            </w:r>
            <w:r w:rsidR="00F048CD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การทั้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งด้านวิชาการ</w:t>
            </w:r>
            <w:r w:rsidR="00F048CD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ลักษณะนิสัยอันพึงประสงค์ รวมทั้งสมรรถนะสำคัญผู้เรียน</w:t>
            </w:r>
          </w:p>
        </w:tc>
      </w:tr>
      <w:tr w:rsidR="0054079F" w14:paraId="201B690D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3EF3F553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0174FDD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ตัวชี้วัด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Indicators) </w:t>
            </w:r>
          </w:p>
          <w:p w14:paraId="095F9B8B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ที่จะเกิดขึ้นกับผู้เรียน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3DED733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ที่แสดงให้เห็นถึงการ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เปลี่ยนแปลงไปในทางที่ดีขึ้นหรือมีการพัฒนา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6F27FBF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ครูผู้ปกครองและผู้ที่เกี่ยวข้องร้อยละ ๑๐๐ สามารถรับรู้ความก้าวหน้าพัฒนาการของผู้เรียนและสามารถช่วยเหลือนักเรียนได้อย่างทั่วถึง</w:t>
            </w:r>
          </w:p>
        </w:tc>
      </w:tr>
      <w:tr w:rsidR="0054079F" w14:paraId="1E3DAD9A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5699E712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9428516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9A57638" w14:textId="1731DF7B" w:rsidR="00D83AD6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D83AD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สรุป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บันทึก</w:t>
            </w:r>
            <w:r w:rsidR="00D83AD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ผล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การเยี่ยมบ้าน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, </w:t>
            </w:r>
            <w:r w:rsidR="007D0694" w:rsidRPr="007D0694"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ภาพถ่าย</w:t>
            </w:r>
            <w:r w:rsidR="00D83AD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การประชุมผู้ปกครอง</w:t>
            </w:r>
            <w:r w:rsidR="009C12F9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7D0694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โครงการระบบดูแลช่วยเหลือนักเรียน</w:t>
            </w:r>
          </w:p>
          <w:p w14:paraId="57DB9706" w14:textId="77777777" w:rsidR="0054079F" w:rsidRDefault="0054079F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</w:tbl>
    <w:p w14:paraId="3F39C06A" w14:textId="77777777" w:rsidR="0054079F" w:rsidRDefault="0054079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259789B0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งาน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(Tasks) ,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ผลลัพธ์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Outcomes)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และ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ตัวชี้วัด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Indicators)</w:t>
      </w:r>
    </w:p>
    <w:p w14:paraId="4189DCFC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FE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สำเร็จตามวัตถุประสงค์</w:t>
      </w:r>
    </w:p>
    <w:p w14:paraId="60EF844A" w14:textId="77777777" w:rsidR="0054079F" w:rsidRDefault="00000000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6F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ไม่สำเร็จตามวัตถุประสงค์ เนื่องจาก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</w:t>
      </w:r>
    </w:p>
    <w:p w14:paraId="5FB2F56E" w14:textId="77777777" w:rsidR="0054079F" w:rsidRDefault="00000000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noProof/>
          <w:color w:val="FF0000"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8596199" wp14:editId="780201DF">
                <wp:simplePos x="0" y="0"/>
                <wp:positionH relativeFrom="page">
                  <wp:posOffset>4095750</wp:posOffset>
                </wp:positionH>
                <wp:positionV relativeFrom="paragraph">
                  <wp:posOffset>139700</wp:posOffset>
                </wp:positionV>
                <wp:extent cx="3171825" cy="1428750"/>
                <wp:effectExtent l="0" t="0" r="0" b="0"/>
                <wp:wrapNone/>
                <wp:docPr id="5255985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3E48DBC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021E3540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BED8475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ผู้รับรอง</w:t>
                            </w:r>
                          </w:p>
                          <w:p w14:paraId="41FF5CCA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นางสาวปุณ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ณาณี  เจ๊ะหนุ่ม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C978B85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ผู้อำนวยการโรงเรียนบ้านโกตา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96199" id="_x0000_s1051" type="#_x0000_t202" style="position:absolute;margin-left:322.5pt;margin-top:11pt;width:249.75pt;height:112.5pt;z-index:251682816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" filled="f" stroked="f">
                <v:textbox>
                  <w:txbxContent>
                    <w:p w14:paraId="53E48DBC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021E3540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BED8475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ผู้รับรอง</w:t>
                      </w:r>
                    </w:p>
                    <w:p w14:paraId="41FF5CCA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นางสาวปุณ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ณาณี  เจ๊ะหนุ่ม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C978B85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ผู้อำนวยการโรงเรียนบ้านโกตา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color w:val="FF0000"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00EB94F" wp14:editId="4FE7B163">
                <wp:simplePos x="0" y="0"/>
                <wp:positionH relativeFrom="page">
                  <wp:posOffset>1038225</wp:posOffset>
                </wp:positionH>
                <wp:positionV relativeFrom="paragraph">
                  <wp:posOffset>139700</wp:posOffset>
                </wp:positionV>
                <wp:extent cx="2933700" cy="1428750"/>
                <wp:effectExtent l="0" t="0" r="0" b="0"/>
                <wp:wrapNone/>
                <wp:docPr id="4958313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03A9957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23197C45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3C1187E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รับการ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ประเมิน</w:t>
                            </w:r>
                          </w:p>
                          <w:p w14:paraId="41D560CE" w14:textId="5D055EBE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C7CA8" w:rsidRPr="005C7C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นางจิรัชยา  รักษารักษ์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1EFA02B" w14:textId="77777777" w:rsidR="0054079F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ครู วิทยฐานะชำนาญการพิเศษ</w:t>
                            </w:r>
                          </w:p>
                          <w:p w14:paraId="50E06996" w14:textId="77777777" w:rsidR="0054079F" w:rsidRDefault="005407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EB94F" id="_x0000_s1052" type="#_x0000_t202" style="position:absolute;margin-left:81.75pt;margin-top:11pt;width:231pt;height:112.5pt;z-index:251681792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" filled="f" stroked="f">
                <v:textbox>
                  <w:txbxContent>
                    <w:p w14:paraId="403A9957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23197C45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3C1187E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รับการ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ประเมิน</w:t>
                      </w:r>
                    </w:p>
                    <w:p w14:paraId="41D560CE" w14:textId="5D055EBE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C7CA8" w:rsidRPr="005C7C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นางจิรัชยา  รักษารักษ์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1EFA02B" w14:textId="77777777" w:rsidR="0054079F" w:rsidRDefault="00000000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ครู วิทยฐานะชำนาญการพิเศษ</w:t>
                      </w:r>
                    </w:p>
                    <w:p w14:paraId="50E06996" w14:textId="77777777" w:rsidR="0054079F" w:rsidRDefault="0054079F">
                      <w:pPr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7E6209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5E83F4BE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0751186F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4D231405" w14:textId="77777777" w:rsidR="0054079F" w:rsidRDefault="0054079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55C3D869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2E416027" w14:textId="77777777" w:rsidR="009C12F9" w:rsidRDefault="009C12F9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54079F" w14:paraId="4859A96F" w14:textId="77777777">
        <w:tc>
          <w:tcPr>
            <w:tcW w:w="9918" w:type="dxa"/>
            <w:gridSpan w:val="3"/>
          </w:tcPr>
          <w:p w14:paraId="555210C1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ด้านที่ ๒ ด้านการส่งเสริมและสนับสนุน</w:t>
            </w:r>
          </w:p>
        </w:tc>
      </w:tr>
      <w:tr w:rsidR="0054079F" w14:paraId="0A1EEB93" w14:textId="77777777">
        <w:tc>
          <w:tcPr>
            <w:tcW w:w="421" w:type="dxa"/>
            <w:tcBorders>
              <w:right w:val="nil"/>
            </w:tcBorders>
          </w:tcPr>
          <w:p w14:paraId="32C5E1B0" w14:textId="77777777" w:rsidR="0054079F" w:rsidRDefault="005407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6C6FF906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 xml:space="preserve">๓ </w:t>
            </w:r>
            <w:r>
              <w:rPr>
                <w:rFonts w:ascii="TH SarabunIT๙" w:eastAsia="Times New Roman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ปฏิบัติงานวิชาการและงานอื่นๆ ของสถานศึกษา</w:t>
            </w:r>
          </w:p>
          <w:p w14:paraId="1EB13E16" w14:textId="79D368CB" w:rsidR="0054079F" w:rsidRDefault="00000000">
            <w:pPr>
              <w:spacing w:after="0" w:line="256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ปฏิบัติหน้าที่เป็น</w:t>
            </w:r>
            <w:r w:rsidR="0032695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ผู้ช่วยผู้บริหารสถานศึกษา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คณะกรรมการปรับปรุงพัฒนาหลักสูตรสถานศึกษา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ได้รับแต่งตั้งเป็นหัวหน้ากลุ่มสาระการเรียนรู้</w:t>
            </w:r>
            <w:r w:rsidR="0065691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ภาษาต่างประเทศ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ได้รับคำสั่งให้ปฏิบัติหน้าที่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หัวหน้า</w:t>
            </w:r>
            <w:r w:rsidR="0065691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งานระบบดูแลช่วยเหลือนักเรียน </w:t>
            </w:r>
            <w:r w:rsidR="00656911" w:rsidRPr="00656911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งานห้องสมุด</w:t>
            </w:r>
            <w:r w:rsidR="0065691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งานโรงเรียนคุณธรรม งานโรงเรียนสีขาว งานโรงเรียนสุจริต งานทุนการศึกษา งานโรงเรียนปลอดภัย(</w:t>
            </w:r>
            <w:r w:rsidR="00656911">
              <w:rPr>
                <w:rFonts w:ascii="TH SarabunIT๙" w:hAnsi="TH SarabunIT๙" w:cs="TH SarabunIT๙"/>
                <w:sz w:val="32"/>
                <w:szCs w:val="32"/>
              </w:rPr>
              <w:t>Safety center</w:t>
            </w:r>
            <w:r w:rsidR="006569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F55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งานจัดทำรายงานงานประกันคุณภาพภายในสถานศึกษา งานธุรการโรงเรียน(ภาคเรียนที่ ๒/๒๕๖๕)</w:t>
            </w:r>
            <w:r w:rsidR="00656911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ได้รับคำสั่งให้ปฏิบัติหน้าที่ </w:t>
            </w:r>
            <w:r w:rsidR="0065691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 xml:space="preserve">งานห้องสมุด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และงานอื่นๆที่ได้รับมอบหมาย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0A7A2D8" w14:textId="77777777" w:rsidR="0054079F" w:rsidRDefault="00000000">
            <w:pPr>
              <w:spacing w:after="60" w:line="240" w:lineRule="auto"/>
              <w:jc w:val="thaiDistribute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 xml:space="preserve">   </w:t>
            </w:r>
          </w:p>
        </w:tc>
      </w:tr>
      <w:tr w:rsidR="0054079F" w14:paraId="3FC48FE0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5F40153B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87B666E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งาน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Tasks)</w:t>
            </w:r>
          </w:p>
          <w:p w14:paraId="7115564F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ที่จะดำเนินการพัฒนา</w:t>
            </w:r>
          </w:p>
          <w:p w14:paraId="5A9D186C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ตามข้อตกลง ใน ๑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7BECDA9" w14:textId="5FFE5F29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ปฏิบัติงานหัวหน้า</w:t>
            </w:r>
            <w:r w:rsidR="00F5546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งานระบบดูแลช่วยเหลือนักเรียน</w:t>
            </w:r>
          </w:p>
          <w:p w14:paraId="4DE4B1D9" w14:textId="4550E3CD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ปฏิบัติงานหัวหน้ากล</w:t>
            </w: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ุ่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มสาระ</w:t>
            </w:r>
            <w:r w:rsidR="00F55468" w:rsidRPr="00F55468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การเรียนรู้ภาษาต่างประเทศ</w:t>
            </w:r>
          </w:p>
          <w:p w14:paraId="5987A96C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ร่วมปฏิบัติงานทางวิชาการ และงานอื่นๆ ของสถานศึกษา เพื่อยกระดับคุณภาพของการจัดการศึกษาของสถานศึกษา</w:t>
            </w:r>
          </w:p>
          <w:p w14:paraId="447B7B09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๔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ร่วมจัดกิจกรรมการพัฒนาหลักสูตรสถานศึกษา</w:t>
            </w:r>
          </w:p>
          <w:p w14:paraId="1C94C764" w14:textId="0C524989" w:rsidR="00F55468" w:rsidRDefault="00F55468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๕. </w:t>
            </w:r>
            <w:r w:rsidRPr="00F55468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งานธุรการโรงเรียน(ภาคเรียนที่ ๒/๒๕๖๕)</w:t>
            </w:r>
          </w:p>
          <w:p w14:paraId="4A146F6B" w14:textId="33C3F4FE" w:rsidR="00F55468" w:rsidRDefault="00F55468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๖. </w:t>
            </w:r>
            <w:r w:rsidRPr="00F55468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งานจัดทำรายงานงานประกันคุณภาพภายในสถานศึกษา</w:t>
            </w:r>
          </w:p>
          <w:p w14:paraId="6303917A" w14:textId="0AF1F66B" w:rsidR="00F55468" w:rsidRDefault="00F55468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๗. งานโครงการต่างๆ</w:t>
            </w:r>
          </w:p>
          <w:p w14:paraId="0051F43F" w14:textId="1D0DF497" w:rsidR="00F55468" w:rsidRDefault="00F55468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๘. งานอื่นๆที่ได้รับมอบหมาย</w:t>
            </w:r>
          </w:p>
          <w:p w14:paraId="502BEA33" w14:textId="77777777" w:rsidR="0054079F" w:rsidRDefault="0054079F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54079F" w14:paraId="2CF31124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72D06D0C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0F45C0C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ผลลัพธ์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Outcomes) </w:t>
            </w:r>
          </w:p>
          <w:p w14:paraId="797C0768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ของงานตามข้อตกลงที่คาดหวังให้เกิดขึ้น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63512D3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ผู้เรียนมีความรู้ ตามมาตรฐานและตัวชี้วัด</w:t>
            </w:r>
          </w:p>
          <w:p w14:paraId="5D1FEDCF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ผู้เรียนได้รับการพัฒนาที่ดีขึ้น</w:t>
            </w:r>
          </w:p>
        </w:tc>
      </w:tr>
      <w:tr w:rsidR="0054079F" w14:paraId="5CECE577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03E55DFC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53401A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ตัวชี้วัด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Indicators) </w:t>
            </w:r>
          </w:p>
          <w:p w14:paraId="41CED7B9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ที่จะเกิดขึ้นกับผู้เรียน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736A97A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ที่แสดงให้เห็นถึงการ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เปลี่ยนแปลงไปในทางที่ดีขึ้นหรือมีการพัฒนา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4194658" w14:textId="399BC00B" w:rsidR="004C13A1" w:rsidRPr="004C13A1" w:rsidRDefault="004C13A1" w:rsidP="004C13A1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4C13A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๑.ร้อยละ ๖๕ ของผู้เรียนมีความรู้ผ่านเกณฑ์การประเมินของสถานศึกษา</w:t>
            </w:r>
          </w:p>
          <w:p w14:paraId="5E6ED4F7" w14:textId="5ADCAB9C" w:rsidR="0054079F" w:rsidRPr="004C13A1" w:rsidRDefault="004C13A1" w:rsidP="004C13A1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4C13A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๒.ร้อยละ ๖๕ ของผู้เรียนมีผลสัมฤทธิ์สูงขึ้นเป็นไปตามค่าเป้าหมายที</w:t>
            </w: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่</w:t>
            </w:r>
            <w:r w:rsidRPr="004C13A1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สถานศึกษากำหนด</w:t>
            </w:r>
          </w:p>
        </w:tc>
      </w:tr>
      <w:tr w:rsidR="0054079F" w14:paraId="5065F415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072BE8FD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A95F4D2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5DDFDFF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คำสั่งมอบหมายงานในหน้าที่</w:t>
            </w:r>
          </w:p>
        </w:tc>
      </w:tr>
    </w:tbl>
    <w:p w14:paraId="7251984D" w14:textId="77777777" w:rsidR="0054079F" w:rsidRDefault="0000000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8D0AD2" wp14:editId="6BE4D1F5">
                <wp:simplePos x="0" y="0"/>
                <wp:positionH relativeFrom="page">
                  <wp:posOffset>4556760</wp:posOffset>
                </wp:positionH>
                <wp:positionV relativeFrom="paragraph">
                  <wp:posOffset>-7105015</wp:posOffset>
                </wp:positionV>
                <wp:extent cx="3025140" cy="335280"/>
                <wp:effectExtent l="0" t="0" r="0" b="7620"/>
                <wp:wrapNone/>
                <wp:docPr id="184155961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88B342" w14:textId="77777777" w:rsidR="0054079F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รายงานผลการพัฒนาตามข้อตกลง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    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D0AD2" id="_x0000_s1053" style="position:absolute;left:0;text-align:left;margin-left:358.8pt;margin-top:-559.45pt;width:238.2pt;height:26.4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" filled="f" stroked="f">
                <v:textbox>
                  <w:txbxContent>
                    <w:p w14:paraId="3B88B342" w14:textId="77777777" w:rsidR="0054079F" w:rsidRDefault="000000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 xml:space="preserve">รายงานผลการพัฒนาตามข้อตกลง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     14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F4CB789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งาน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(Tasks) ,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ผลลัพธ์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Outcomes)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และ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ตัวชี้วัด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Indicators)</w:t>
      </w:r>
    </w:p>
    <w:p w14:paraId="7D29DC75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FE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สำเร็จตามวัตถุประสงค์</w:t>
      </w:r>
    </w:p>
    <w:p w14:paraId="49FB5E9A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6F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ไม่สำเร็จตามวัตถุประสงค์ เนื่องจาก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....................................................................................................................................................................…</w:t>
      </w:r>
    </w:p>
    <w:p w14:paraId="4B691B94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</w:p>
    <w:p w14:paraId="1A53CA3E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</w:p>
    <w:p w14:paraId="1B827F52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</w:p>
    <w:p w14:paraId="785B3B9C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457A2A2" wp14:editId="7106F9CA">
                <wp:simplePos x="0" y="0"/>
                <wp:positionH relativeFrom="page">
                  <wp:posOffset>4095750</wp:posOffset>
                </wp:positionH>
                <wp:positionV relativeFrom="paragraph">
                  <wp:posOffset>139700</wp:posOffset>
                </wp:positionV>
                <wp:extent cx="3171825" cy="1428750"/>
                <wp:effectExtent l="0" t="0" r="0" b="0"/>
                <wp:wrapNone/>
                <wp:docPr id="9814758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6D37BD0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7A419095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054A2E8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ผู้รับรอง</w:t>
                            </w:r>
                          </w:p>
                          <w:p w14:paraId="09FA8503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นางสาวปุณ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ณาณี  เจ๊ะหนุ่ม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ACD78B0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ผู้อำนวยการโรงเรียนบ้านโกตา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7A2A2" id="_x0000_s1054" type="#_x0000_t202" style="position:absolute;margin-left:322.5pt;margin-top:11pt;width:249.75pt;height:112.5pt;z-index:251684864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" filled="f" stroked="f">
                <v:textbox>
                  <w:txbxContent>
                    <w:p w14:paraId="06D37BD0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7A419095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054A2E8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ผู้รับรอง</w:t>
                      </w:r>
                    </w:p>
                    <w:p w14:paraId="09FA8503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นางสาวปุณ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ณาณี  เจ๊ะหนุ่ม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ACD78B0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ผู้อำนวยการโรงเรียนบ้านโกตา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3A9AB87" wp14:editId="0F261850">
                <wp:simplePos x="0" y="0"/>
                <wp:positionH relativeFrom="page">
                  <wp:posOffset>1038225</wp:posOffset>
                </wp:positionH>
                <wp:positionV relativeFrom="paragraph">
                  <wp:posOffset>139700</wp:posOffset>
                </wp:positionV>
                <wp:extent cx="2933700" cy="1428750"/>
                <wp:effectExtent l="0" t="0" r="0" b="0"/>
                <wp:wrapNone/>
                <wp:docPr id="7175377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2BCAF28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7B986C57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1814B81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รับการ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ประเมิน</w:t>
                            </w:r>
                          </w:p>
                          <w:p w14:paraId="783A5E1D" w14:textId="1E69833C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C7CA8" w:rsidRPr="005C7C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นางจิรัชยา  รักษารักษ์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2397EF6" w14:textId="77777777" w:rsidR="0054079F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ครู วิทยฐานะชำนาญการพิเศษ</w:t>
                            </w:r>
                          </w:p>
                          <w:p w14:paraId="22C88A19" w14:textId="77777777" w:rsidR="0054079F" w:rsidRDefault="005407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9AB87" id="_x0000_s1055" type="#_x0000_t202" style="position:absolute;margin-left:81.75pt;margin-top:11pt;width:231pt;height:112.5pt;z-index:25168384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" filled="f" stroked="f">
                <v:textbox>
                  <w:txbxContent>
                    <w:p w14:paraId="62BCAF28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7B986C57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1814B81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รับการ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ประเมิน</w:t>
                      </w:r>
                    </w:p>
                    <w:p w14:paraId="783A5E1D" w14:textId="1E69833C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C7CA8" w:rsidRPr="005C7C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นางจิรัชยา  รักษารักษ์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2397EF6" w14:textId="77777777" w:rsidR="0054079F" w:rsidRDefault="00000000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ครู วิทยฐานะชำนาญการพิเศษ</w:t>
                      </w:r>
                    </w:p>
                    <w:p w14:paraId="22C88A19" w14:textId="77777777" w:rsidR="0054079F" w:rsidRDefault="0054079F">
                      <w:pPr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0AD32B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D54106F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D0736CF" w14:textId="77777777" w:rsidR="0054079F" w:rsidRDefault="0054079F">
      <w:pPr>
        <w:spacing w:after="200" w:line="276" w:lineRule="auto"/>
        <w:contextualSpacing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8CE7DC9" w14:textId="77777777" w:rsidR="0054079F" w:rsidRDefault="0054079F">
      <w:pPr>
        <w:spacing w:after="200" w:line="276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90F55E9" w14:textId="77777777" w:rsidR="002D7784" w:rsidRDefault="002D7784">
      <w:pPr>
        <w:spacing w:after="200" w:line="276" w:lineRule="auto"/>
        <w:contextualSpacing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54079F" w14:paraId="6D7B3EA1" w14:textId="77777777">
        <w:tc>
          <w:tcPr>
            <w:tcW w:w="9918" w:type="dxa"/>
            <w:gridSpan w:val="3"/>
          </w:tcPr>
          <w:p w14:paraId="24BC7903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ด้านที่ ๒ ด้านการส่งเสริมและสนับสนุน</w:t>
            </w:r>
          </w:p>
        </w:tc>
      </w:tr>
      <w:tr w:rsidR="0054079F" w14:paraId="5723B38C" w14:textId="77777777">
        <w:tc>
          <w:tcPr>
            <w:tcW w:w="421" w:type="dxa"/>
            <w:tcBorders>
              <w:right w:val="nil"/>
            </w:tcBorders>
          </w:tcPr>
          <w:p w14:paraId="2C1E9ED3" w14:textId="77777777" w:rsidR="0054079F" w:rsidRDefault="005407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2DBFD3B4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๔ ประสานความร่วมมือกับผู้ปกครอง ภาคีเครือข่าย และหรือสถานประกอบการ</w:t>
            </w:r>
          </w:p>
          <w:p w14:paraId="4A1D20DA" w14:textId="000C3D24" w:rsidR="005161A0" w:rsidRPr="005161A0" w:rsidRDefault="00000000" w:rsidP="005161A0">
            <w:pPr>
              <w:spacing w:after="0" w:line="240" w:lineRule="auto"/>
              <w:ind w:firstLine="720"/>
              <w:contextualSpacing/>
              <w:jc w:val="thaiDistribute"/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val="th-TH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th-TH"/>
                <w14:ligatures w14:val="none"/>
              </w:rPr>
              <w:t>ข้าพเจ้าปฏิบัติหน้าที่ครูประจำ</w:t>
            </w:r>
            <w:r w:rsidR="007D2CEA"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val="th-TH"/>
                <w14:ligatures w14:val="none"/>
              </w:rPr>
              <w:t xml:space="preserve">วิชาภาษาอังกฤษตั้งแต่ชั้น ป.๑ - ป.๖ 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th-TH"/>
                <w14:ligatures w14:val="none"/>
              </w:rPr>
              <w:t>ได้แจ้งข้อมูลข่าวสารประชาสัมพันธ์ให้ผู้ปกครองผ่าน แชทกลุ่ม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14:ligatures w14:val="none"/>
              </w:rPr>
              <w:t xml:space="preserve"> messenger 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14:ligatures w14:val="none"/>
              </w:rPr>
              <w:t xml:space="preserve"> </w:t>
            </w:r>
            <w:r w:rsidR="007D2CEA">
              <w:rPr>
                <w:rFonts w:ascii="TH SarabunIT๙" w:eastAsia="Calibri" w:hAnsi="TH SarabunIT๙" w:cs="TH SarabunIT๙"/>
                <w:kern w:val="24"/>
                <w:sz w:val="32"/>
                <w:szCs w:val="32"/>
                <w14:ligatures w14:val="none"/>
              </w:rPr>
              <w:t>Facebook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th-TH"/>
                <w14:ligatures w14:val="none"/>
              </w:rPr>
              <w:t xml:space="preserve">ชั้นเรียน 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14:ligatures w14:val="none"/>
              </w:rPr>
              <w:t xml:space="preserve">line 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th-TH"/>
                <w14:ligatures w14:val="none"/>
              </w:rPr>
              <w:t xml:space="preserve">ผู้ปกครอง ประชาสัมพันธ์ให้ผู้ปกครองผ่านเพจ </w:t>
            </w:r>
            <w:r w:rsidR="007D2CEA">
              <w:rPr>
                <w:rFonts w:ascii="TH SarabunIT๙" w:eastAsia="Calibri" w:hAnsi="TH SarabunIT๙" w:cs="TH SarabunIT๙"/>
                <w:kern w:val="24"/>
                <w:sz w:val="32"/>
                <w:szCs w:val="32"/>
                <w14:ligatures w14:val="none"/>
              </w:rPr>
              <w:t>Facebook</w:t>
            </w:r>
            <w:r w:rsidR="007D2CEA"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th-TH"/>
                <w14:ligatures w14:val="none"/>
              </w:rPr>
              <w:t xml:space="preserve">โรงเรียนและมีการประชุมผู้ปกครองประจำชั้นเรียนอย่างน้อยภาคเรียนละ 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14:ligatures w14:val="none"/>
              </w:rPr>
              <w:t xml:space="preserve">1 </w:t>
            </w: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th-TH"/>
                <w14:ligatures w14:val="none"/>
              </w:rPr>
              <w:t>ครั้ง เพื่อชี้แจงรายละเอียดการจัดการเรียนการสอนการดูแลนักเรียนและแจ้งข้อมูลข่าวสารต่างๆที่สำคัญให้กับผู้ปกครองทราบเพื่อร่วมกันหาแนวทางแก้ปัญหาและพัฒนาผู้เรียน</w:t>
            </w:r>
            <w:r w:rsidR="005161A0">
              <w:rPr>
                <w:rFonts w:ascii="TH SarabunIT๙" w:eastAsia="Calibri" w:hAnsi="TH SarabunIT๙" w:cs="TH SarabunIT๙" w:hint="cs"/>
                <w:kern w:val="24"/>
                <w:sz w:val="32"/>
                <w:szCs w:val="32"/>
                <w:cs/>
                <w:lang w:val="th-TH"/>
                <w14:ligatures w14:val="none"/>
              </w:rPr>
              <w:t>และได้</w:t>
            </w:r>
            <w:r w:rsidR="005161A0" w:rsidRPr="005161A0"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th-TH"/>
                <w14:ligatures w14:val="none"/>
              </w:rPr>
              <w:t>ประสานความร่วมมือกับ ผู้ปกครอง ภาคีเครือข่าย</w:t>
            </w:r>
          </w:p>
          <w:p w14:paraId="50743DAE" w14:textId="11991C66" w:rsidR="005161A0" w:rsidRPr="005161A0" w:rsidRDefault="005161A0" w:rsidP="005161A0">
            <w:pPr>
              <w:spacing w:after="0" w:line="240" w:lineRule="auto"/>
              <w:contextualSpacing/>
              <w:jc w:val="thaiDistribute"/>
              <w:rPr>
                <w:rFonts w:ascii="TH SarabunIT๙" w:eastAsia="Calibri" w:hAnsi="TH SarabunIT๙" w:cs="TH SarabunIT๙"/>
                <w:kern w:val="24"/>
                <w:sz w:val="32"/>
                <w:szCs w:val="32"/>
                <w:lang w:val="th-TH"/>
                <w14:ligatures w14:val="none"/>
              </w:rPr>
            </w:pPr>
            <w:r w:rsidRPr="005161A0"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th-TH"/>
                <w14:ligatures w14:val="none"/>
              </w:rPr>
              <w:t>และหรือสถานประกอบการ เพื่อร่วมกันแก้ไขปัญหาและพัฒนาผู้เรียน</w:t>
            </w:r>
          </w:p>
          <w:p w14:paraId="33296C12" w14:textId="33EFCD06" w:rsidR="0054079F" w:rsidRDefault="0054079F" w:rsidP="005161A0">
            <w:pPr>
              <w:spacing w:after="0" w:line="240" w:lineRule="auto"/>
              <w:ind w:firstLine="720"/>
              <w:contextualSpacing/>
              <w:jc w:val="thaiDistribute"/>
              <w:rPr>
                <w:rFonts w:ascii="TH SarabunIT๙" w:eastAsia="Calibri" w:hAnsi="TH SarabunIT๙" w:cs="TH SarabunIT๙"/>
                <w:spacing w:val="-4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54079F" w14:paraId="607515C8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0FABE6DE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0C4806E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งาน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Tasks)</w:t>
            </w:r>
          </w:p>
          <w:p w14:paraId="1D7FD521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ที่จะดำเนินการพัฒนา</w:t>
            </w:r>
          </w:p>
          <w:p w14:paraId="4C200C4F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ตามข้อตกลง ใน ๑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4850AD2" w14:textId="566ECB2E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ประสานความร่วมมือกับผู้ปกครอง</w:t>
            </w:r>
            <w:r w:rsidR="00F35B3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จัดตั้งเครือข่ายผู้ปกครองนักเรียน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</w:t>
            </w:r>
            <w:r w:rsidR="000E66A2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ผู้ปกครองแกนนำ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ภาคีเครือข่าย สถานประกอบการ</w:t>
            </w:r>
            <w:r w:rsidR="00F35B36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และองค์กรท้องถิ่น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เพื่อร่วมกันพัฒนาผู้เรียน</w:t>
            </w:r>
          </w:p>
          <w:p w14:paraId="7EFCBEC7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ร่วมกิจกรรมประชุมผู้ปกครอง ๑ ครั้ง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ภาคเรียน</w:t>
            </w:r>
          </w:p>
          <w:p w14:paraId="412FC3BE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จัดให้มีช่องทางในการติดต่อสื่อสารกับผู้ปกครองและภาคีเครือข่าย</w:t>
            </w:r>
          </w:p>
        </w:tc>
      </w:tr>
      <w:tr w:rsidR="0054079F" w14:paraId="4B5F8595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06D1779F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CE6B9B2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ผลลัพธ์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Outcomes) </w:t>
            </w:r>
          </w:p>
          <w:p w14:paraId="2A6EBE94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ของงานตามข้อตกลงที่คาดหวังให้เกิดขึ้น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7591F03B" w14:textId="77777777" w:rsidR="0054079F" w:rsidRDefault="00000000">
            <w:pPr>
              <w:tabs>
                <w:tab w:val="center" w:pos="1041"/>
              </w:tabs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นักเรียนได้รับการสนับสนุนช่วยเหลือดูแลทั้งด้านวิชาการ ลักษณะนิสัยอันพึงประสงค์ รวมทั้งสมรรถสำคัญผู้เรียน</w:t>
            </w:r>
          </w:p>
          <w:p w14:paraId="7AB9F7AC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นักเรียนได้รับการแก้ไขหรือพัฒนาทั้งด้านวิชาการ ลักษณะนิสัยอันพึงประสงค์ รวมทั้งสมรรถสำคัญผู้เรียน</w:t>
            </w:r>
          </w:p>
        </w:tc>
      </w:tr>
      <w:tr w:rsidR="0054079F" w14:paraId="105DFABD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2A9487F6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F30B240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ตัวชี้วัด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Indicators) </w:t>
            </w:r>
          </w:p>
          <w:p w14:paraId="2A32F879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ที่จะเกิดขึ้นกับผู้เรียน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0730EC8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ที่แสดงให้เห็นถึงการ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เปลี่ยนแปลงไปในทางที่ดีขึ้นหรือมีการพัฒนา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1D49108B" w14:textId="78B94123" w:rsidR="00921403" w:rsidRPr="00921403" w:rsidRDefault="00921403" w:rsidP="00921403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921403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๑.ร้อยละ ๖๕ ของผู้เรียนมีความรู้ผ่านเกณฑ์การประเมินของสถานศึกษา</w:t>
            </w:r>
          </w:p>
          <w:p w14:paraId="440F0C77" w14:textId="0E996F71" w:rsidR="0054079F" w:rsidRPr="00921403" w:rsidRDefault="00921403" w:rsidP="00921403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921403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๒.ร้อยละ ๖๕ ของผู้เรียนมีผลสัมฤทธิ์สูงขึ้นเป็นไปตามค่าเป้าหมายที</w:t>
            </w: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่</w:t>
            </w:r>
            <w:r w:rsidRPr="00921403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สถานศึกษากำหนด</w:t>
            </w:r>
          </w:p>
        </w:tc>
      </w:tr>
      <w:tr w:rsidR="0054079F" w14:paraId="07DC5A3D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0068DF68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4F5BD7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98336C0" w14:textId="16D65FFA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1.</w:t>
            </w: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ภาพ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กิจกรรมประชุมผู้ปกครอง</w:t>
            </w:r>
          </w:p>
          <w:p w14:paraId="49D83E57" w14:textId="0FD4238A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 w:rsidR="009C7C12"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ภาพร่วมกิจกรรมกับผู้ปกครองแกนนำ</w:t>
            </w:r>
          </w:p>
        </w:tc>
      </w:tr>
    </w:tbl>
    <w:p w14:paraId="2B7E8657" w14:textId="77777777" w:rsidR="0054079F" w:rsidRDefault="0054079F">
      <w:pPr>
        <w:spacing w:after="200" w:line="276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2FF48994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งาน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(Tasks) ,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ผลลัพธ์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Outcomes)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และ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ตัวชี้วัด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Indicators)</w:t>
      </w:r>
    </w:p>
    <w:p w14:paraId="534EC1AA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FE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สำเร็จตามวัตถุประสงค์</w:t>
      </w:r>
    </w:p>
    <w:p w14:paraId="0F687ADE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6F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ไม่สำเร็จตามวัตถุประสงค์ เนื่องจาก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</w:t>
      </w:r>
    </w:p>
    <w:p w14:paraId="363E3D8A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37F665E" wp14:editId="0986EB8F">
                <wp:simplePos x="0" y="0"/>
                <wp:positionH relativeFrom="page">
                  <wp:posOffset>4095750</wp:posOffset>
                </wp:positionH>
                <wp:positionV relativeFrom="paragraph">
                  <wp:posOffset>139700</wp:posOffset>
                </wp:positionV>
                <wp:extent cx="3171825" cy="1428750"/>
                <wp:effectExtent l="0" t="0" r="0" b="0"/>
                <wp:wrapNone/>
                <wp:docPr id="11516096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8C018E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7A246267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0DFF4A4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ผู้รับรอง</w:t>
                            </w:r>
                          </w:p>
                          <w:p w14:paraId="0AB90EB9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นางสาวปุณ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ณาณี  เจ๊ะหนุ่ม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8768C32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ผู้อำนวยการโรงเรียนบ้านโกตา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F665E" id="_x0000_s1056" type="#_x0000_t202" style="position:absolute;margin-left:322.5pt;margin-top:11pt;width:249.75pt;height:112.5pt;z-index:251686912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" filled="f" stroked="f">
                <v:textbox>
                  <w:txbxContent>
                    <w:p w14:paraId="348C018E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7A246267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0DFF4A4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ผู้รับรอง</w:t>
                      </w:r>
                    </w:p>
                    <w:p w14:paraId="0AB90EB9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นางสาวปุณ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ณาณี  เจ๊ะหนุ่ม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8768C32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ผู้อำนวยการโรงเรียนบ้านโกตา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8078466" wp14:editId="736F006A">
                <wp:simplePos x="0" y="0"/>
                <wp:positionH relativeFrom="page">
                  <wp:posOffset>1038225</wp:posOffset>
                </wp:positionH>
                <wp:positionV relativeFrom="paragraph">
                  <wp:posOffset>139700</wp:posOffset>
                </wp:positionV>
                <wp:extent cx="2933700" cy="1428750"/>
                <wp:effectExtent l="0" t="0" r="0" b="0"/>
                <wp:wrapNone/>
                <wp:docPr id="3548374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9DBE378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53B22AB7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51D8A31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รับการ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ประเมิน</w:t>
                            </w:r>
                          </w:p>
                          <w:p w14:paraId="094B603B" w14:textId="54A26EC3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C7CA8" w:rsidRPr="005C7C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นางจิรัชยา  รักษารักษ์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BB7769A" w14:textId="77777777" w:rsidR="0054079F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ครู วิทยฐานะชำนาญการพิเศษ</w:t>
                            </w:r>
                          </w:p>
                          <w:p w14:paraId="384DAA24" w14:textId="77777777" w:rsidR="0054079F" w:rsidRDefault="005407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78466" id="_x0000_s1057" type="#_x0000_t202" style="position:absolute;margin-left:81.75pt;margin-top:11pt;width:231pt;height:112.5pt;z-index:251685888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" filled="f" stroked="f">
                <v:textbox>
                  <w:txbxContent>
                    <w:p w14:paraId="09DBE378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53B22AB7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51D8A31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รับการ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ประเมิน</w:t>
                      </w:r>
                    </w:p>
                    <w:p w14:paraId="094B603B" w14:textId="54A26EC3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C7CA8" w:rsidRPr="005C7C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นางจิรัชยา  รักษารักษ์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BB7769A" w14:textId="77777777" w:rsidR="0054079F" w:rsidRDefault="00000000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ครู วิทยฐานะชำนาญการพิเศษ</w:t>
                      </w:r>
                    </w:p>
                    <w:p w14:paraId="384DAA24" w14:textId="77777777" w:rsidR="0054079F" w:rsidRDefault="0054079F">
                      <w:pPr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CB9507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7920E25D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7D990C28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73745CD4" w14:textId="77777777" w:rsidR="0054079F" w:rsidRDefault="0054079F">
      <w:pPr>
        <w:spacing w:after="200" w:line="276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521A2C6C" w14:textId="77777777" w:rsidR="0054079F" w:rsidRDefault="0054079F">
      <w:pPr>
        <w:spacing w:after="200" w:line="276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337E4E9C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54079F" w14:paraId="34E0C335" w14:textId="77777777">
        <w:tc>
          <w:tcPr>
            <w:tcW w:w="9918" w:type="dxa"/>
            <w:gridSpan w:val="3"/>
          </w:tcPr>
          <w:p w14:paraId="0F9A7E02" w14:textId="54B06E2B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ด้านที่ ๓ ด้านการพัฒนาตนเองและวิชาชีพ</w:t>
            </w:r>
          </w:p>
        </w:tc>
      </w:tr>
      <w:tr w:rsidR="0054079F" w14:paraId="72F36463" w14:textId="77777777">
        <w:tc>
          <w:tcPr>
            <w:tcW w:w="421" w:type="dxa"/>
            <w:tcBorders>
              <w:right w:val="nil"/>
            </w:tcBorders>
          </w:tcPr>
          <w:p w14:paraId="2DAD8FBD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76700413" w14:textId="7B07114D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๑ การพัฒนาตนเองอย่างเป็นระบบและต่อเนื่อง</w:t>
            </w:r>
          </w:p>
          <w:p w14:paraId="42593281" w14:textId="07489895" w:rsidR="0054079F" w:rsidRDefault="00000000">
            <w:pPr>
              <w:spacing w:after="0" w:line="240" w:lineRule="auto"/>
              <w:ind w:firstLine="720"/>
              <w:jc w:val="thaiDistribute"/>
              <w:rPr>
                <w:rFonts w:ascii="TH SarabunIT๙" w:eastAsia="Yu Mincho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 xml:space="preserve"> </w:t>
            </w:r>
            <w:r>
              <w:rPr>
                <w:rFonts w:ascii="TH SarabunIT๙" w:eastAsia="Yu Mincho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ข้าพเจ้าได้</w:t>
            </w:r>
            <w:r w:rsidR="000B0717" w:rsidRPr="000B0717">
              <w:rPr>
                <w:rFonts w:ascii="TH SarabunIT๙" w:eastAsia="Yu Mincho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พัฒนาตนเองอย่างเป็นระบบและต่อเนื่อง เพื่อให้มีความรู้ความสามารถ ทักษะ โดยเฉพาะอย่างยิ่งการใช้ภาษาอังกฤษเพื่อการสื่อสาร การใช้เทคโนโลยีดิจิทัล เพื่อการศึกษาสมรรถนะวิชาชีพครูและความรอบรู้ในเนื้อหาวิชาและวิธีการสอน</w:t>
            </w:r>
            <w:r w:rsidR="000B0717">
              <w:rPr>
                <w:rFonts w:ascii="TH SarabunIT๙" w:eastAsia="Yu Mincho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</w:t>
            </w:r>
            <w:r>
              <w:rPr>
                <w:rFonts w:ascii="TH SarabunIT๙" w:eastAsia="Yu Mincho" w:hAnsi="TH SarabunIT๙" w:cs="TH SarabunIT๙"/>
                <w:spacing w:val="-6"/>
                <w:kern w:val="0"/>
                <w:sz w:val="32"/>
                <w:szCs w:val="32"/>
                <w:cs/>
                <w:lang w:val="th-TH"/>
                <w14:ligatures w14:val="none"/>
              </w:rPr>
              <w:t>โดยมีแผนการพัฒนาตนเองและดำเนินการตามแผนอย่างเป็นระบบและต่อเนื่อง สอดคล้องกับสภาพ</w:t>
            </w:r>
            <w:r>
              <w:rPr>
                <w:rFonts w:ascii="TH SarabunIT๙" w:eastAsia="Yu Mincho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Yu Mincho" w:hAnsi="TH SarabunIT๙" w:cs="TH SarabunIT๙"/>
                <w:spacing w:val="-2"/>
                <w:kern w:val="0"/>
                <w:sz w:val="32"/>
                <w:szCs w:val="32"/>
                <w:cs/>
                <w:lang w:val="th-TH"/>
                <w14:ligatures w14:val="none"/>
              </w:rPr>
              <w:t>การปฏิบัติงาน ความต้องการจำเป็น องค์ความรู้ใหม่ หรือตามนโยบาย หรือแผนกลยุทธ์ของหน่วยงานการศึกษาหรือส่วนราชการต้นสังกัด โดยนำความรู้ ความสามารถ ทักษะ ที่ได้จาก</w:t>
            </w:r>
            <w:r>
              <w:rPr>
                <w:rFonts w:ascii="TH SarabunIT๙" w:eastAsia="Yu Mincho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การพัฒนาตนเองมาพัฒนานวัตกรรมการจัดการเรียนรู้ที่ส่งผลต่อคุณภาพผู้เรียน</w:t>
            </w:r>
          </w:p>
        </w:tc>
      </w:tr>
      <w:tr w:rsidR="0054079F" w14:paraId="6340BD5B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7E5F2EE2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4969D4C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งาน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Tasks)</w:t>
            </w:r>
          </w:p>
          <w:p w14:paraId="411D3690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ที่จะดำเนินการพัฒนา</w:t>
            </w:r>
          </w:p>
          <w:p w14:paraId="18C316DE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ตามข้อตกลง ใน ๑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8BC92B6" w14:textId="77777777" w:rsidR="00FA7B69" w:rsidRDefault="00000000" w:rsidP="00FA7B6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เพื่อให้มีความรู้ความสามารถ ทักษะ โดยเฉพาะอย่างยิ่ง</w:t>
            </w:r>
            <w:r w:rsidR="00FA7B69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การใช้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ภาษาอังกฤษเพื่อการสื่อสาร และการใช้เทคโนโลยีเพื่อการศึกษา สมรรถนะวิชาชีพครูและความรอบรู้ในเนื้อหาวิชาและวิธีการสอน</w:t>
            </w:r>
            <w:r w:rsidR="00FA7B69"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โดยได้ปฏิบัติดังนี้</w:t>
            </w:r>
          </w:p>
          <w:p w14:paraId="4DA3F446" w14:textId="68D55A70" w:rsidR="00FA7B69" w:rsidRPr="00FA7B69" w:rsidRDefault="00FA7B69" w:rsidP="00FA7B6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FA7B69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๑. เข้าร่วมอบรม/สัมมนา โครงการ ในรูปแบบต่าง ๆ อย่างต่อเนื่อง เพื่อพัฒนาตนเองทั้งในด้านการจัดกิจกรรมการเรียน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การสอน</w:t>
            </w:r>
          </w:p>
          <w:p w14:paraId="25DEFDE5" w14:textId="77777777" w:rsidR="00FA7B69" w:rsidRPr="00FA7B69" w:rsidRDefault="00FA7B69" w:rsidP="00FA7B6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FA7B69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๒. เข้าร่วมอบรมในสาขาและวิชาที่เหมาะสมกับระดับของตนเอง </w:t>
            </w:r>
          </w:p>
          <w:p w14:paraId="0F511359" w14:textId="15FC4880" w:rsidR="0054079F" w:rsidRPr="00FA7B69" w:rsidRDefault="00FA7B69" w:rsidP="00FA7B69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FA7B69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๓. เข้าร่วมการอบรมพัฒนาทักษะการใช้เทคโนโลยี ทักษะด้านภาษาการใช้ ภาษาอังกฤษเพื่อการสื่อสารมาจัดการเรียนรู้ในศตวรรษที่ 21 และการจัดการเรียนรู้</w:t>
            </w:r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แบบ</w:t>
            </w:r>
            <w:r w:rsidRPr="00FA7B69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</w:t>
            </w:r>
            <w:proofErr w:type="spellStart"/>
            <w:r w:rsidRPr="00FA7B69"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  <w:t>Active</w:t>
            </w:r>
            <w:proofErr w:type="spellEnd"/>
            <w:r>
              <w:rPr>
                <w:rFonts w:ascii="TH SarabunIT๙" w:eastAsia="Calibri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learning</w:t>
            </w:r>
          </w:p>
          <w:p w14:paraId="346008DC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</w:t>
            </w:r>
          </w:p>
        </w:tc>
      </w:tr>
      <w:tr w:rsidR="0054079F" w14:paraId="270303B6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45AD394E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17C38BC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ผลลัพธ์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Outcomes) </w:t>
            </w:r>
          </w:p>
          <w:p w14:paraId="35993E24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ของงานตามข้อตกลงที่คาดหวังให้เกิดขึ้น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2F1CD9C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นักเรียนได้รับการแก้ปัญหาหรือพัฒนาในด้านการเรียนรู้</w:t>
            </w:r>
          </w:p>
          <w:p w14:paraId="2169AE0B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นักเรียนได้รับการแก้ปัญหาหรือพัฒนาด้านคุณลักษณะอันพึงประสงค์</w:t>
            </w:r>
          </w:p>
          <w:p w14:paraId="6E46A3B3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นักเรียนได้รับการแก้ปัญหาหรือพัฒนาด้านสมรรถนะสำคัญผู้เรียน</w:t>
            </w:r>
          </w:p>
        </w:tc>
      </w:tr>
      <w:tr w:rsidR="0054079F" w14:paraId="7386E331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39B2365C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DC27B7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ตัวชี้วัด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Indicators) </w:t>
            </w:r>
          </w:p>
          <w:p w14:paraId="0CEC451E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ที่จะเกิดขึ้นกับผู้เรียน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F2434C3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ที่แสดงให้เห็นถึงการ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เปลี่ยนแปลงไปในทางที่ดีขึ้นหรือมีการพัฒนา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CB9591E" w14:textId="77777777" w:rsidR="00B95A7F" w:rsidRPr="00B95A7F" w:rsidRDefault="00B95A7F" w:rsidP="00B95A7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B95A7F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๑.ร้อยละ ๖๕ ของผู้เรียนมีความรู้ผ่านเกณฑ์การประเมินของ สถานศึกษา</w:t>
            </w:r>
          </w:p>
          <w:p w14:paraId="433F9C60" w14:textId="266E8204" w:rsidR="00B95A7F" w:rsidRPr="00B95A7F" w:rsidRDefault="00B95A7F" w:rsidP="00B95A7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B95A7F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๒.ร้อยละ ๖๕ ของผู้เรียนมีผลการประเมินในด้านคุณลักษณะ อันพึงประสงค์และสมรรถนะ สำคัญตามหลักสูตรสูงขึ้น เป็นไปตามค่าเป้าหมายที่สถานศึกษากำหนด</w:t>
            </w:r>
          </w:p>
          <w:p w14:paraId="0B8474F0" w14:textId="77777777" w:rsidR="0054079F" w:rsidRDefault="0054079F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54079F" w14:paraId="6FEDBCC0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18C6BDFF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๔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B73A865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3F0FEC7B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เกียรติบัตรหรือคำสั่งในการพัฒนาตนเองทางวิชาชีพ</w:t>
            </w:r>
          </w:p>
          <w:p w14:paraId="60EFF097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คำสั่งมอบหมายงาน</w:t>
            </w:r>
          </w:p>
        </w:tc>
      </w:tr>
    </w:tbl>
    <w:p w14:paraId="0E6F012C" w14:textId="0F7F3F71" w:rsidR="0054079F" w:rsidRDefault="00CB63B6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noProof/>
          <w:color w:val="FF0000"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6FC7AA" wp14:editId="2865B6A7">
                <wp:simplePos x="0" y="0"/>
                <wp:positionH relativeFrom="page">
                  <wp:posOffset>4436110</wp:posOffset>
                </wp:positionH>
                <wp:positionV relativeFrom="paragraph">
                  <wp:posOffset>-7440295</wp:posOffset>
                </wp:positionV>
                <wp:extent cx="3025140" cy="335280"/>
                <wp:effectExtent l="0" t="0" r="0" b="7620"/>
                <wp:wrapNone/>
                <wp:docPr id="148158790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D439C9" w14:textId="77777777" w:rsidR="0054079F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รายงานผลการพัฒนาตามข้อตกลง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    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FC7AA" id="_x0000_s1058" style="position:absolute;left:0;text-align:left;margin-left:349.3pt;margin-top:-585.85pt;width:238.2pt;height:26.4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" filled="f" stroked="f">
                <v:textbox>
                  <w:txbxContent>
                    <w:p w14:paraId="08D439C9" w14:textId="77777777" w:rsidR="0054079F" w:rsidRDefault="000000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 xml:space="preserve">รายงานผลการพัฒนาตามข้อตกลง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     16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38CAC5B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งาน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(Tasks) ,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ผลลัพธ์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Outcomes)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และ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ตัวชี้วัด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Indicators)</w:t>
      </w:r>
    </w:p>
    <w:p w14:paraId="56BD01D0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FE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สำเร็จตามวัตถุประสงค์</w:t>
      </w:r>
    </w:p>
    <w:p w14:paraId="2BFB71D7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6F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ไม่สำเร็จตามวัตถุประสงค์ เนื่องจาก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</w:t>
      </w:r>
    </w:p>
    <w:p w14:paraId="205D1039" w14:textId="77777777" w:rsidR="0054079F" w:rsidRDefault="00000000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noProof/>
          <w:color w:val="FF0000"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E9258FD" wp14:editId="6F6C93BC">
                <wp:simplePos x="0" y="0"/>
                <wp:positionH relativeFrom="page">
                  <wp:posOffset>4095750</wp:posOffset>
                </wp:positionH>
                <wp:positionV relativeFrom="paragraph">
                  <wp:posOffset>139700</wp:posOffset>
                </wp:positionV>
                <wp:extent cx="3171825" cy="1428750"/>
                <wp:effectExtent l="0" t="0" r="0" b="0"/>
                <wp:wrapNone/>
                <wp:docPr id="17628290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A5BD01D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2F4BE119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D07399A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ผู้รับรอง</w:t>
                            </w:r>
                          </w:p>
                          <w:p w14:paraId="6939814A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นางสาวปุณ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ณาณี  เจ๊ะหนุ่ม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E21E480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ผู้อำนวยการโรงเรียนบ้านโกตา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258FD" id="_x0000_s1059" type="#_x0000_t202" style="position:absolute;margin-left:322.5pt;margin-top:11pt;width:249.75pt;height:112.5pt;z-index:251688960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" filled="f" stroked="f">
                <v:textbox>
                  <w:txbxContent>
                    <w:p w14:paraId="7A5BD01D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2F4BE119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D07399A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ผู้รับรอง</w:t>
                      </w:r>
                    </w:p>
                    <w:p w14:paraId="6939814A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นางสาวปุณ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ณาณี  เจ๊ะหนุ่ม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E21E480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ผู้อำนวยการโรงเรียนบ้านโกตา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color w:val="FF0000"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36C8B7C" wp14:editId="662FD502">
                <wp:simplePos x="0" y="0"/>
                <wp:positionH relativeFrom="page">
                  <wp:posOffset>1038225</wp:posOffset>
                </wp:positionH>
                <wp:positionV relativeFrom="paragraph">
                  <wp:posOffset>139700</wp:posOffset>
                </wp:positionV>
                <wp:extent cx="2933700" cy="1428750"/>
                <wp:effectExtent l="0" t="0" r="0" b="0"/>
                <wp:wrapNone/>
                <wp:docPr id="5599651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0E566E4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3BA905DB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E5271E8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รับการ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ประเมิน</w:t>
                            </w:r>
                          </w:p>
                          <w:p w14:paraId="1BE8B8D6" w14:textId="3C4CB63F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C7CA8" w:rsidRPr="005C7C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นางจิรัชยา  รักษารักษ์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A079E44" w14:textId="77777777" w:rsidR="0054079F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ครู วิทยฐานะชำนาญการพิเศษ</w:t>
                            </w:r>
                          </w:p>
                          <w:p w14:paraId="214F7D35" w14:textId="77777777" w:rsidR="0054079F" w:rsidRDefault="005407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C8B7C" id="_x0000_s1060" type="#_x0000_t202" style="position:absolute;margin-left:81.75pt;margin-top:11pt;width:231pt;height:112.5pt;z-index:251687936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" filled="f" stroked="f">
                <v:textbox>
                  <w:txbxContent>
                    <w:p w14:paraId="40E566E4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3BA905DB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E5271E8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รับการ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ประเมิน</w:t>
                      </w:r>
                    </w:p>
                    <w:p w14:paraId="1BE8B8D6" w14:textId="3C4CB63F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C7CA8" w:rsidRPr="005C7C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นางจิรัชยา  รักษารักษ์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A079E44" w14:textId="77777777" w:rsidR="0054079F" w:rsidRDefault="00000000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ครู วิทยฐานะชำนาญการพิเศษ</w:t>
                      </w:r>
                    </w:p>
                    <w:p w14:paraId="214F7D35" w14:textId="77777777" w:rsidR="0054079F" w:rsidRDefault="0054079F">
                      <w:pPr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32C598" w14:textId="77777777" w:rsidR="0054079F" w:rsidRDefault="0054079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06D317E9" w14:textId="77777777" w:rsidR="0054079F" w:rsidRDefault="0054079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421"/>
        <w:gridCol w:w="3685"/>
        <w:gridCol w:w="5812"/>
      </w:tblGrid>
      <w:tr w:rsidR="0054079F" w14:paraId="6BCE91CF" w14:textId="77777777">
        <w:tc>
          <w:tcPr>
            <w:tcW w:w="9918" w:type="dxa"/>
            <w:gridSpan w:val="3"/>
          </w:tcPr>
          <w:p w14:paraId="6B490841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ด้านที่ ๓ ด้านการพัฒนาตนเองและวิชาชีพ</w:t>
            </w:r>
          </w:p>
        </w:tc>
      </w:tr>
      <w:tr w:rsidR="0054079F" w14:paraId="07E96F92" w14:textId="77777777">
        <w:tc>
          <w:tcPr>
            <w:tcW w:w="421" w:type="dxa"/>
            <w:tcBorders>
              <w:right w:val="nil"/>
            </w:tcBorders>
          </w:tcPr>
          <w:p w14:paraId="6EBC9720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53FE9A3D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๒ การมีส่วนร่วมแลกเปลี่ยนเรียนรู้ทางวิชาชีพ เพื่อแก้ปัญหาและพัฒนาการจัดการเรียนรู้</w:t>
            </w:r>
          </w:p>
          <w:p w14:paraId="696FFA7D" w14:textId="600E689A" w:rsidR="0054079F" w:rsidRDefault="00000000">
            <w:pPr>
              <w:spacing w:after="6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     </w:t>
            </w:r>
            <w:r w:rsidR="00203302" w:rsidRPr="00203302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ข้าร่วมในการแลกเปลี่ยนเรียนรู้ทางวิชาชีพและพัฒนาการจัดการเรียนรู้ให้มีคุณภาพสูงขึ้นแลกเปลี่ยนเทคนิคและวิธีการสอน ในชุมชนการเรียนรู้ทางวิชาชีพ (</w:t>
            </w:r>
            <w:r w:rsidR="00203302" w:rsidRPr="00203302"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  <w:t xml:space="preserve">PLC) </w:t>
            </w:r>
            <w:r w:rsidR="00203302" w:rsidRPr="00203302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กับครู เพื่อให้ได้แนวทางในการแก้ไขปัญหาและพัฒนาการจัดกิจกรรมการเรียนรู้ที่ดียิ่งขึ้น</w:t>
            </w:r>
          </w:p>
        </w:tc>
      </w:tr>
      <w:tr w:rsidR="0054079F" w14:paraId="0607D889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2169E592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36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698C7FC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งาน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Tasks)</w:t>
            </w:r>
          </w:p>
          <w:p w14:paraId="5E3D065B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ที่จะดำเนินการพัฒนา</w:t>
            </w:r>
          </w:p>
          <w:p w14:paraId="6629BBFB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ตามข้อตกลง ใน ๑ รอบการประเมิน</w:t>
            </w:r>
          </w:p>
        </w:tc>
        <w:tc>
          <w:tcPr>
            <w:tcW w:w="5812" w:type="dxa"/>
            <w:tcBorders>
              <w:left w:val="dashSmallGap" w:sz="4" w:space="0" w:color="auto"/>
            </w:tcBorders>
          </w:tcPr>
          <w:p w14:paraId="6A1D6DBD" w14:textId="77777777" w:rsidR="0054079F" w:rsidRDefault="00000000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เข้าร่วมกิจกรรมแลกเปลี่ยนเรียนรู้ ทั้งภายในและระหว่างสถานศึกษา</w:t>
            </w:r>
          </w:p>
        </w:tc>
      </w:tr>
      <w:tr w:rsidR="0054079F" w14:paraId="285498A2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760AB052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36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31B2E9B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ผลลัพธ์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Outcomes) </w:t>
            </w:r>
          </w:p>
          <w:p w14:paraId="14D7AAAE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ของงานตามข้อตกลงที่คาดหวังให้เกิดขึ้น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กับผู้เรียน</w:t>
            </w:r>
          </w:p>
        </w:tc>
        <w:tc>
          <w:tcPr>
            <w:tcW w:w="5812" w:type="dxa"/>
            <w:tcBorders>
              <w:left w:val="dashSmallGap" w:sz="4" w:space="0" w:color="auto"/>
            </w:tcBorders>
          </w:tcPr>
          <w:p w14:paraId="30BB9BCB" w14:textId="77777777" w:rsidR="0054079F" w:rsidRDefault="00000000">
            <w:pPr>
              <w:spacing w:after="120" w:line="240" w:lineRule="auto"/>
              <w:jc w:val="thaiDistribute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24"/>
                <w:sz w:val="32"/>
                <w:szCs w:val="32"/>
                <w:cs/>
                <w:lang w:val="th-TH"/>
                <w14:ligatures w14:val="none"/>
              </w:rPr>
              <w:t>ครูได้ร่วมแลกเปลี่ยนความรู้ ประสบการณ์ ทำให้เกิดการเรียนรู้สิ่งใหม่ส่งผลให้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นักเรียนชั้นประถมศึกษาปีที่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4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ได้รับการแก้ไขปัญหาในการเรียน ได้เหมาะสม และความแตกต่างระหว่างบุคคลทำนักเรียนมีผลการเรียนที่ดีขึ้นรวมถึงได้รับการพัฒนาจากสื่อนวัตกรรมการเรียนการสอนที่ครูได้พัฒนาขึ้น และนำมาใช้จัดกิจกรรมการเรียนรู้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นักเรียนร้อยละ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8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0 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ได้รับการแก้ไขเมื่อเกิดปัญหาทางการเรียนรู้และปัญหาอื่นๆ ที่พบเห็นอย่างต่อเนื่อง เป็นระบบ มีผลสัมฤทธิ์ที่สูงขึ้น และได้รับการพัฒนา แก้ปัญหาในการเรียนอย่างต่อเนื่อง</w:t>
            </w:r>
          </w:p>
        </w:tc>
      </w:tr>
      <w:tr w:rsidR="0054079F" w14:paraId="2B9AEE95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5070492E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36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EB44ABD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ตัวชี้วัด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Indicators) </w:t>
            </w:r>
          </w:p>
          <w:p w14:paraId="65A43D7A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ที่จะเกิดขึ้นกับผู้เรียน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8D7653B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ที่แสดงให้เห็นถึงการ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เปลี่ยนแปลงไปในทางที่ดีขึ้นหรือมีการพัฒนา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มากขึ้นหรือผลสัมฤทธิ์สูงขึ้น</w:t>
            </w:r>
          </w:p>
        </w:tc>
        <w:tc>
          <w:tcPr>
            <w:tcW w:w="5812" w:type="dxa"/>
            <w:tcBorders>
              <w:left w:val="dashSmallGap" w:sz="4" w:space="0" w:color="auto"/>
            </w:tcBorders>
          </w:tcPr>
          <w:p w14:paraId="07D7AAAC" w14:textId="77777777" w:rsidR="00A536A3" w:rsidRPr="00A536A3" w:rsidRDefault="00A536A3" w:rsidP="00A536A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A536A3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๑.ร้อยละ ๖๕ ของผู้เรียนมีความรู้ผ่านเกณฑ์การประเมินของ สถานศึกษา</w:t>
            </w:r>
          </w:p>
          <w:p w14:paraId="64A7A1A9" w14:textId="620581FB" w:rsidR="00A536A3" w:rsidRPr="00A536A3" w:rsidRDefault="00A536A3" w:rsidP="00A536A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A536A3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๒.ร้อยละ ๖๕ ของผู้เรียนมีผลการประเมินในด้านคุณลักษณะอันพึงประสงค์และสมรรถนะ สำคัญตามหลักสูตรสูงขึ้นเป็นไปตามค่า</w:t>
            </w:r>
          </w:p>
          <w:p w14:paraId="6FA1C1F6" w14:textId="08586EC7" w:rsidR="0054079F" w:rsidRPr="00A536A3" w:rsidRDefault="00A536A3" w:rsidP="00A536A3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A536A3"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เป้าหมายที่สถานศึกษากำหนด</w:t>
            </w:r>
          </w:p>
        </w:tc>
      </w:tr>
      <w:tr w:rsidR="0054079F" w14:paraId="1059004B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71BF997A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๔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368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E6FC4DF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เอกสารร่องรอยหลักฐาน</w:t>
            </w:r>
          </w:p>
        </w:tc>
        <w:tc>
          <w:tcPr>
            <w:tcW w:w="5812" w:type="dxa"/>
            <w:tcBorders>
              <w:left w:val="dashSmallGap" w:sz="4" w:space="0" w:color="auto"/>
            </w:tcBorders>
          </w:tcPr>
          <w:p w14:paraId="00E07A0E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แบบรายงานการเข้าร่วมการแลกเปลี่ยนเรียนรู้ทางวิชาชีพ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  <w:t>(PLC)</w:t>
            </w:r>
          </w:p>
          <w:p w14:paraId="3EB712CC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คำสั่งมอบหมายงาน</w:t>
            </w:r>
          </w:p>
        </w:tc>
      </w:tr>
    </w:tbl>
    <w:p w14:paraId="416CF691" w14:textId="77777777" w:rsidR="0054079F" w:rsidRDefault="0054079F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0C3BF0CC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งาน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(Tasks) ,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ผลลัพธ์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Outcomes)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และ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ตัวชี้วัด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Indicators)</w:t>
      </w:r>
    </w:p>
    <w:p w14:paraId="72916699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FE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สำเร็จตามวัตถุประสงค์</w:t>
      </w:r>
    </w:p>
    <w:p w14:paraId="4F19E707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6F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ไม่สำเร็จตามวัตถุประสงค์ เนื่องจาก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</w:t>
      </w:r>
    </w:p>
    <w:p w14:paraId="2FC0E3AA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40B9A12" wp14:editId="5C229767">
                <wp:simplePos x="0" y="0"/>
                <wp:positionH relativeFrom="page">
                  <wp:posOffset>4095750</wp:posOffset>
                </wp:positionH>
                <wp:positionV relativeFrom="paragraph">
                  <wp:posOffset>139700</wp:posOffset>
                </wp:positionV>
                <wp:extent cx="3171825" cy="1428750"/>
                <wp:effectExtent l="0" t="0" r="0" b="0"/>
                <wp:wrapNone/>
                <wp:docPr id="16115611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E7B7089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0098F896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785560B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ผู้รับรอง</w:t>
                            </w:r>
                          </w:p>
                          <w:p w14:paraId="2142A107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นางสาวปุณ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ณาณี  เจ๊ะหนุ่ม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42859A5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ผู้อำนวยการโรงเรียนบ้านโกตา</w:t>
                            </w:r>
                          </w:p>
                          <w:p w14:paraId="6B03C915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</w:p>
                          <w:p w14:paraId="0B462909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</w:p>
                          <w:p w14:paraId="1DA1023B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B9A12" id="_x0000_s1061" type="#_x0000_t202" style="position:absolute;margin-left:322.5pt;margin-top:11pt;width:249.75pt;height:112.5pt;z-index:251691008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" filled="f" stroked="f">
                <v:textbox>
                  <w:txbxContent>
                    <w:p w14:paraId="1E7B7089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0098F896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785560B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ผู้รับรอง</w:t>
                      </w:r>
                    </w:p>
                    <w:p w14:paraId="2142A107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นางสาวปุณ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ณาณี  เจ๊ะหนุ่ม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42859A5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ผู้อำนวยการโรงเรียนบ้านโกตา</w:t>
                      </w:r>
                    </w:p>
                    <w:p w14:paraId="6B03C915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</w:pPr>
                    </w:p>
                    <w:p w14:paraId="0B462909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</w:pPr>
                    </w:p>
                    <w:p w14:paraId="1DA1023B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61735B7" wp14:editId="33748B84">
                <wp:simplePos x="0" y="0"/>
                <wp:positionH relativeFrom="page">
                  <wp:posOffset>1038225</wp:posOffset>
                </wp:positionH>
                <wp:positionV relativeFrom="paragraph">
                  <wp:posOffset>139700</wp:posOffset>
                </wp:positionV>
                <wp:extent cx="2933700" cy="1428750"/>
                <wp:effectExtent l="0" t="0" r="0" b="0"/>
                <wp:wrapNone/>
                <wp:docPr id="17913616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B05EC9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313118F1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39699D0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รับการ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ประเมิน</w:t>
                            </w:r>
                          </w:p>
                          <w:p w14:paraId="03978640" w14:textId="52CA4343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C7CA8" w:rsidRPr="005C7C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นางจิรัชยา  รักษารักษ์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705F5E0" w14:textId="77777777" w:rsidR="0054079F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ครู วิทยฐานะชำนาญการพิเศษ</w:t>
                            </w:r>
                          </w:p>
                          <w:p w14:paraId="6AB68E27" w14:textId="77777777" w:rsidR="0054079F" w:rsidRDefault="005407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735B7" id="_x0000_s1062" type="#_x0000_t202" style="position:absolute;margin-left:81.75pt;margin-top:11pt;width:231pt;height:112.5pt;z-index:251689984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" filled="f" stroked="f">
                <v:textbox>
                  <w:txbxContent>
                    <w:p w14:paraId="48B05EC9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313118F1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39699D0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รับการ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ประเมิน</w:t>
                      </w:r>
                    </w:p>
                    <w:p w14:paraId="03978640" w14:textId="52CA4343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C7CA8" w:rsidRPr="005C7C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นางจิรัชยา  รักษารักษ์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705F5E0" w14:textId="77777777" w:rsidR="0054079F" w:rsidRDefault="00000000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ครู วิทยฐานะชำนาญการพิเศษ</w:t>
                      </w:r>
                    </w:p>
                    <w:p w14:paraId="6AB68E27" w14:textId="77777777" w:rsidR="0054079F" w:rsidRDefault="0054079F">
                      <w:pPr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EACEB9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6C093A23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390853FD" w14:textId="77777777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0F8AF3BE" w14:textId="77777777" w:rsidR="0054079F" w:rsidRDefault="0054079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60B589E7" w14:textId="77777777" w:rsidR="0054079F" w:rsidRDefault="0054079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2FE29E8E" w14:textId="77777777" w:rsidR="00A536A3" w:rsidRDefault="00A536A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421"/>
        <w:gridCol w:w="2835"/>
        <w:gridCol w:w="6662"/>
      </w:tblGrid>
      <w:tr w:rsidR="0054079F" w14:paraId="334F69AF" w14:textId="77777777">
        <w:tc>
          <w:tcPr>
            <w:tcW w:w="9918" w:type="dxa"/>
            <w:gridSpan w:val="3"/>
          </w:tcPr>
          <w:p w14:paraId="2F784081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ด้านที่ ๓ ด้านการพัฒนาตนเองและวิชาชีพ</w:t>
            </w:r>
          </w:p>
        </w:tc>
      </w:tr>
      <w:tr w:rsidR="0054079F" w14:paraId="4E1FBDED" w14:textId="77777777">
        <w:tc>
          <w:tcPr>
            <w:tcW w:w="421" w:type="dxa"/>
            <w:tcBorders>
              <w:right w:val="nil"/>
            </w:tcBorders>
          </w:tcPr>
          <w:p w14:paraId="089629BB" w14:textId="77777777" w:rsidR="0054079F" w:rsidRDefault="0054079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9497" w:type="dxa"/>
            <w:gridSpan w:val="2"/>
            <w:tcBorders>
              <w:left w:val="nil"/>
            </w:tcBorders>
          </w:tcPr>
          <w:p w14:paraId="03CBA588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14:ligatures w14:val="none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6"/>
                <w:szCs w:val="36"/>
                <w:cs/>
                <w:lang w:val="th-TH"/>
                <w14:ligatures w14:val="none"/>
              </w:rPr>
              <w:t>๓ นำความรู้ ความสามารถ ทักษะที่ได้จากการพัฒนาตนเองและวิชาชีพมาใช้ในการพัฒนาการจัดการเรียนรู้</w:t>
            </w:r>
          </w:p>
          <w:p w14:paraId="369A0788" w14:textId="548A7B89" w:rsidR="0054079F" w:rsidRDefault="007A3378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      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ข้าพเจ้า</w:t>
            </w:r>
            <w:r w:rsidRPr="007A3378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นำความรู้จากการเข้าร่วมชุมชนการเรียนรู้ทางวิชาชีพ (</w:t>
            </w:r>
            <w:r w:rsidRPr="007A3378"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  <w:t xml:space="preserve">PLC) </w:t>
            </w:r>
            <w:r w:rsidRPr="007A3378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และจากการเข้ารับการอบรมและพัฒนาตนเองจาก</w:t>
            </w: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สื่อออนไลน์ จาก</w:t>
            </w:r>
            <w:r w:rsidRPr="007A3378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หน่วยงานต้นสังกัดและหน่วยงานราชการมาใช้ในการพัฒนารูปแบบการเรียนการสอนและออกแบบกิจกรรม สื่อ</w:t>
            </w: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และนวัตกรรม</w:t>
            </w:r>
            <w:r w:rsidRPr="007A3378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การเรียนรู้</w:t>
            </w: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</w:t>
            </w:r>
            <w:r w:rsidRPr="007A3378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การวัดผลประเมินผลผู้เรียน</w:t>
            </w:r>
            <w:r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ab/>
            </w:r>
          </w:p>
        </w:tc>
      </w:tr>
      <w:tr w:rsidR="0054079F" w14:paraId="3EB93750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32C61EEA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59CCD79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งาน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>Tasks)</w:t>
            </w:r>
          </w:p>
          <w:p w14:paraId="1B838C53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ที่จะดำเนินการพัฒนา</w:t>
            </w:r>
          </w:p>
          <w:p w14:paraId="20AB1F40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ตามข้อตกลง ใน ๑ รอบการประเมิน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5FDA9E95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.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การเข้าร่วมการอบรม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การประชุมรูปแบบต่าง ๆ ทั้งแบบ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On Line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และแบบเข้าร่วมอบรม ที่สามารถนำความรู้มาพัฒนาการจัดการศึกษาให้ทันกับการเปลี่ยนแปลงในสถานการณ์ปัจจุบัน</w:t>
            </w:r>
          </w:p>
          <w:p w14:paraId="6102AD24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การทำกิจกรรมชุมชนแห่งการเรียนรู้ทางวิชาชีพกับ</w:t>
            </w: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:lang w:val="th-TH"/>
                <w14:ligatures w14:val="none"/>
              </w:rPr>
              <w:t>เพื่อนครูที่สอนวิชาเดียวกันและครูที่สอนนักเรียนชั้นเดียวกัน</w:t>
            </w:r>
            <w:r>
              <w:rPr>
                <w:rFonts w:ascii="TH SarabunIT๙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 เพื่อแลกเปลี่ยนเรียนรู้ปัญหาการเรียนรู้ของผู้เรียนในชั้นที่รับผิดชอบ</w:t>
            </w:r>
          </w:p>
        </w:tc>
      </w:tr>
      <w:tr w:rsidR="0054079F" w14:paraId="5362CEE9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628BCDDB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8652393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ผลลัพธ์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Outcomes) </w:t>
            </w:r>
          </w:p>
          <w:p w14:paraId="4B129026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ของงานตามข้อตกลงที่คาดหวังให้เกิดขึ้น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กับผู้เรียน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2230E22A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ำทักษะและองค์ความรู้มาบูรณาการสอดแทรกในเนื้อหาสาระวิชาในการจัดการเรียนรู้หรือปรับประยุกต์และพัฒนานวัตกรรมการเรียนรู้ให้สอดคล้องกับความแตกต่างระหว่างบุคคล</w:t>
            </w:r>
          </w:p>
          <w:p w14:paraId="48612F5D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ร่วมกิจกรรมชุมชนการเรียนรู้ทางวิชาชีพแลกเปลี่ยนปัญหาในการจัดการเรียนการสอนของผู้เรียนที่หลากหลาย</w:t>
            </w:r>
          </w:p>
        </w:tc>
      </w:tr>
      <w:tr w:rsidR="0054079F" w14:paraId="7AED09C0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10A8AF77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2603482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ตัวชี้วัด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Indicators) </w:t>
            </w:r>
          </w:p>
          <w:p w14:paraId="2FCB359F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ที่จะเกิดขึ้นกับผู้เรียน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1D4D8CC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ที่แสดงให้เห็นถึงการ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เปลี่ยนแปลงไปในทางที่ดีขึ้นหรือมีการพัฒนา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มากขึ้นหรือผลสัมฤทธิ์สูงขึ้น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034DFEA5" w14:textId="77777777" w:rsidR="0023173B" w:rsidRPr="0023173B" w:rsidRDefault="0023173B" w:rsidP="0023173B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23173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๑.ร้อยละ ๖๕ ของผู้เรียนมีความรู้ผ่านเกณฑ์การประเมินของ สถานศึกษา</w:t>
            </w:r>
          </w:p>
          <w:p w14:paraId="4707379B" w14:textId="42C0AE0E" w:rsidR="0054079F" w:rsidRPr="0023173B" w:rsidRDefault="0023173B" w:rsidP="0023173B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lang w:val="th-TH"/>
                <w14:ligatures w14:val="none"/>
              </w:rPr>
            </w:pPr>
            <w:r w:rsidRPr="0023173B"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๒.ร้อยละ ๖๕ ของผู้เรียนมีผลการประเมินในด้านคุณลักษณะอันพึงประสงค์และสมรรถนะสำคัญตาม</w:t>
            </w:r>
          </w:p>
        </w:tc>
      </w:tr>
      <w:tr w:rsidR="0054079F" w14:paraId="4BE31C37" w14:textId="77777777">
        <w:tc>
          <w:tcPr>
            <w:tcW w:w="421" w:type="dxa"/>
            <w:tcBorders>
              <w:right w:val="dashSmallGap" w:sz="4" w:space="0" w:color="auto"/>
            </w:tcBorders>
          </w:tcPr>
          <w:p w14:paraId="729BFFC9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๔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.</w:t>
            </w:r>
          </w:p>
        </w:tc>
        <w:tc>
          <w:tcPr>
            <w:tcW w:w="283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5B0B7BB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เอกสารร่องรอยหลักฐาน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</w:tcPr>
          <w:p w14:paraId="4785688F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สื่อ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,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นวัตกรรม</w:t>
            </w:r>
          </w:p>
          <w:p w14:paraId="640917CE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.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ใบงาน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 xml:space="preserve">, </w:t>
            </w:r>
            <w:r>
              <w:rPr>
                <w:rFonts w:ascii="TH SarabunIT๙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ผลงานนักเรียน</w:t>
            </w:r>
          </w:p>
        </w:tc>
      </w:tr>
    </w:tbl>
    <w:p w14:paraId="62BE56C6" w14:textId="77777777" w:rsidR="0054079F" w:rsidRDefault="0054079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3B13E03E" w14:textId="77777777" w:rsidR="0054079F" w:rsidRDefault="0054079F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color w:val="FF0000"/>
          <w:kern w:val="0"/>
          <w:sz w:val="32"/>
          <w:szCs w:val="32"/>
          <w14:ligatures w14:val="none"/>
        </w:rPr>
      </w:pPr>
    </w:p>
    <w:p w14:paraId="048E7D19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งาน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(Tasks) ,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ผลลัพธ์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Outcomes)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และ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ตัวชี้วัด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Indicators)</w:t>
      </w:r>
    </w:p>
    <w:p w14:paraId="6961E200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FE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สำเร็จตามวัตถุประสงค์</w:t>
      </w:r>
    </w:p>
    <w:p w14:paraId="6B28037F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</w:p>
    <w:p w14:paraId="791B15BF" w14:textId="560E52AC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9191F39" wp14:editId="73CF8022">
                <wp:simplePos x="0" y="0"/>
                <wp:positionH relativeFrom="page">
                  <wp:posOffset>4095750</wp:posOffset>
                </wp:positionH>
                <wp:positionV relativeFrom="paragraph">
                  <wp:posOffset>439420</wp:posOffset>
                </wp:positionV>
                <wp:extent cx="3171825" cy="1428750"/>
                <wp:effectExtent l="0" t="0" r="0" b="0"/>
                <wp:wrapNone/>
                <wp:docPr id="155300337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F967F87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0BA73CAE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9CFA280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ผู้รับรอง</w:t>
                            </w:r>
                          </w:p>
                          <w:p w14:paraId="1D99C053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นางสาวปุณ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ณาณี  เจ๊ะหนุ่ม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E73EFFE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ผู้อำนวยการโรงเรียนบ้านโกตา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91F39" id="_x0000_s1063" type="#_x0000_t202" style="position:absolute;margin-left:322.5pt;margin-top:34.6pt;width:249.75pt;height:112.5pt;z-index:251693056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" filled="f" stroked="f">
                <v:textbox>
                  <w:txbxContent>
                    <w:p w14:paraId="3F967F87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0BA73CAE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9CFA280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ผู้รับรอง</w:t>
                      </w:r>
                    </w:p>
                    <w:p w14:paraId="1D99C053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นางสาวปุณ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ณาณี  เจ๊ะหนุ่ม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E73EFFE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ผู้อำนวยการโรงเรียนบ้านโกตา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6F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ไม่สำเร็จตามวัตถุประสงค์ เนื่องจาก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</w:t>
      </w:r>
    </w:p>
    <w:p w14:paraId="1F1E2EE9" w14:textId="7E867F26" w:rsidR="0054079F" w:rsidRDefault="0051185E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noProof/>
          <w:kern w:val="0"/>
          <w:sz w:val="32"/>
          <w:szCs w:val="32"/>
          <w:cs/>
          <w14:ligatures w14:val="non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A737B8E" wp14:editId="564BDB8B">
                <wp:simplePos x="0" y="0"/>
                <wp:positionH relativeFrom="page">
                  <wp:posOffset>998220</wp:posOffset>
                </wp:positionH>
                <wp:positionV relativeFrom="paragraph">
                  <wp:posOffset>35560</wp:posOffset>
                </wp:positionV>
                <wp:extent cx="2933700" cy="1428750"/>
                <wp:effectExtent l="0" t="0" r="0" b="0"/>
                <wp:wrapNone/>
                <wp:docPr id="112999468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B61633E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ขอรับรองว่าเป็นความจริง</w:t>
                            </w:r>
                          </w:p>
                          <w:p w14:paraId="12292734" w14:textId="77777777" w:rsidR="0054079F" w:rsidRDefault="0054079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FD1BC19" w14:textId="77777777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รับการ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ประเมิน</w:t>
                            </w:r>
                          </w:p>
                          <w:p w14:paraId="3C29EC7D" w14:textId="65B00F02" w:rsidR="0054079F" w:rsidRDefault="00000000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C7CA8" w:rsidRPr="005C7C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นางจิรัชยา  รักษารักษ์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F625658" w14:textId="77777777" w:rsidR="0054079F" w:rsidRDefault="00000000">
                            <w:pPr>
                              <w:spacing w:after="0"/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ครู วิทยฐานะชำนาญการพิเศษ</w:t>
                            </w:r>
                          </w:p>
                          <w:p w14:paraId="6A974D20" w14:textId="77777777" w:rsidR="0054079F" w:rsidRDefault="005407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37B8E" id="_x0000_s1064" type="#_x0000_t202" style="position:absolute;margin-left:78.6pt;margin-top:2.8pt;width:231pt;height:112.5pt;z-index:251692032;visibility:visible;mso-wrap-style:square;mso-wrap-distance-left:9pt;mso-wrap-distance-top:3.6pt;mso-wrap-distance-right:9pt;mso-wrap-distance-bottom:3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" filled="f" stroked="f">
                <v:textbox>
                  <w:txbxContent>
                    <w:p w14:paraId="6B61633E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ขอรับรองว่าเป็นความจริง</w:t>
                      </w:r>
                    </w:p>
                    <w:p w14:paraId="12292734" w14:textId="77777777" w:rsidR="0054079F" w:rsidRDefault="0054079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FD1BC19" w14:textId="77777777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)...........................................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รับการ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ประเมิน</w:t>
                      </w:r>
                    </w:p>
                    <w:p w14:paraId="3C29EC7D" w14:textId="65B00F02" w:rsidR="0054079F" w:rsidRDefault="00000000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C7CA8" w:rsidRPr="005C7C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นางจิรัชยา  รักษารักษ์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F625658" w14:textId="77777777" w:rsidR="0054079F" w:rsidRDefault="00000000">
                      <w:pPr>
                        <w:spacing w:after="0"/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ครู วิทยฐานะชำนาญการพิเศษ</w:t>
                      </w:r>
                    </w:p>
                    <w:p w14:paraId="6A974D20" w14:textId="77777777" w:rsidR="0054079F" w:rsidRDefault="0054079F">
                      <w:pPr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07001C" w14:textId="17B4C0DC" w:rsidR="0054079F" w:rsidRDefault="0054079F">
      <w:pPr>
        <w:spacing w:after="0"/>
        <w:rPr>
          <w:rFonts w:ascii="TH SarabunIT๙" w:eastAsia="Calibri" w:hAnsi="TH SarabunIT๙" w:cs="TH SarabunIT๙"/>
          <w:color w:val="FF0000"/>
          <w:kern w:val="0"/>
          <w:sz w:val="32"/>
          <w:szCs w:val="32"/>
          <w14:ligatures w14:val="none"/>
        </w:rPr>
      </w:pPr>
    </w:p>
    <w:p w14:paraId="1D414CA6" w14:textId="77777777" w:rsidR="0051185E" w:rsidRDefault="0051185E">
      <w:pPr>
        <w:spacing w:after="0" w:line="360" w:lineRule="auto"/>
        <w:rPr>
          <w:rFonts w:ascii="TH SarabunIT๙" w:hAnsi="TH SarabunIT๙" w:cs="TH SarabunIT๙"/>
          <w:b/>
          <w:bCs/>
          <w:kern w:val="0"/>
          <w:sz w:val="32"/>
          <w:szCs w:val="32"/>
          <w:lang w:val="th-TH"/>
          <w14:ligatures w14:val="none"/>
        </w:rPr>
      </w:pPr>
    </w:p>
    <w:p w14:paraId="6F62620A" w14:textId="77777777" w:rsidR="0051185E" w:rsidRDefault="0051185E">
      <w:pPr>
        <w:spacing w:after="0" w:line="360" w:lineRule="auto"/>
        <w:rPr>
          <w:rFonts w:ascii="TH SarabunIT๙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5E0D6141" w14:textId="77777777" w:rsidR="000A43F5" w:rsidRPr="000A43F5" w:rsidRDefault="000A43F5" w:rsidP="000A43F5">
      <w:pPr>
        <w:spacing w:after="0" w:line="360" w:lineRule="auto"/>
        <w:rPr>
          <w:rFonts w:ascii="TH SarabunIT๙" w:hAnsi="TH SarabunIT๙" w:cs="TH SarabunIT๙"/>
          <w:kern w:val="0"/>
          <w:sz w:val="32"/>
          <w:szCs w:val="32"/>
          <w:lang w:val="th-TH"/>
          <w14:ligatures w14:val="none"/>
        </w:rPr>
      </w:pPr>
      <w:r w:rsidRPr="000A43F5">
        <w:rPr>
          <w:rFonts w:ascii="TH SarabunIT๙" w:hAnsi="TH SarabunIT๙" w:cs="TH SarabunIT๙"/>
          <w:kern w:val="0"/>
          <w:sz w:val="32"/>
          <w:szCs w:val="32"/>
          <w:cs/>
          <w:lang w:val="th-TH"/>
          <w14:ligatures w14:val="none"/>
        </w:rPr>
        <w:t>หมายเหตุ</w:t>
      </w:r>
    </w:p>
    <w:p w14:paraId="4258DCC5" w14:textId="77777777" w:rsidR="000A43F5" w:rsidRPr="000A43F5" w:rsidRDefault="000A43F5" w:rsidP="000A43F5">
      <w:pPr>
        <w:spacing w:after="0" w:line="360" w:lineRule="auto"/>
        <w:rPr>
          <w:rFonts w:ascii="TH SarabunIT๙" w:hAnsi="TH SarabunIT๙" w:cs="TH SarabunIT๙"/>
          <w:kern w:val="0"/>
          <w:sz w:val="32"/>
          <w:szCs w:val="32"/>
          <w:lang w:val="th-TH"/>
          <w14:ligatures w14:val="none"/>
        </w:rPr>
      </w:pPr>
      <w:r w:rsidRPr="000A43F5">
        <w:rPr>
          <w:rFonts w:ascii="TH SarabunIT๙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๑. รูปแบบการจัดทำข้อตกลงในการพัฒนา ตามแบบ </w:t>
      </w:r>
      <w:r w:rsidRPr="000A43F5">
        <w:rPr>
          <w:rFonts w:ascii="TH SarabunIT๙" w:hAnsi="TH SarabunIT๙" w:cs="TH SarabunIT๙"/>
          <w:kern w:val="0"/>
          <w:sz w:val="32"/>
          <w:szCs w:val="32"/>
          <w:lang w:val="th-TH"/>
          <w14:ligatures w14:val="none"/>
        </w:rPr>
        <w:t xml:space="preserve">PA </w:t>
      </w:r>
      <w:r w:rsidRPr="000A43F5">
        <w:rPr>
          <w:rFonts w:ascii="TH SarabunIT๙" w:hAnsi="TH SarabunIT๙" w:cs="TH SarabunIT๙"/>
          <w:kern w:val="0"/>
          <w:sz w:val="32"/>
          <w:szCs w:val="32"/>
          <w:cs/>
          <w:lang w:val="th-TH"/>
          <w14:ligatures w14:val="none"/>
        </w:rPr>
        <w:t>๑ ให้เป็นไปตามบริบท และสภาพการจัดการเรียนรู้ของแต่ละสถานศึกษา โดยความเห็นชอบร่วมกันระหว่างผู้อำนวยการสถานศึกษา และข้าราชการครูผู้จัดทำข้อตกลง</w:t>
      </w:r>
    </w:p>
    <w:p w14:paraId="661A4975" w14:textId="77777777" w:rsidR="000A43F5" w:rsidRPr="000A43F5" w:rsidRDefault="000A43F5" w:rsidP="000A43F5">
      <w:pPr>
        <w:spacing w:after="0" w:line="360" w:lineRule="auto"/>
        <w:rPr>
          <w:rFonts w:ascii="TH SarabunIT๙" w:hAnsi="TH SarabunIT๙" w:cs="TH SarabunIT๙"/>
          <w:kern w:val="0"/>
          <w:sz w:val="32"/>
          <w:szCs w:val="32"/>
          <w:lang w:val="th-TH"/>
          <w14:ligatures w14:val="none"/>
        </w:rPr>
      </w:pPr>
      <w:r w:rsidRPr="000A43F5">
        <w:rPr>
          <w:rFonts w:ascii="TH SarabunIT๙" w:hAnsi="TH SarabunIT๙" w:cs="TH SarabunIT๙"/>
          <w:kern w:val="0"/>
          <w:sz w:val="32"/>
          <w:szCs w:val="32"/>
          <w:cs/>
          <w:lang w:val="th-TH"/>
          <w14:ligatures w14:val="none"/>
        </w:rPr>
        <w:t>๒. งาน (</w:t>
      </w:r>
      <w:proofErr w:type="spellStart"/>
      <w:r w:rsidRPr="000A43F5">
        <w:rPr>
          <w:rFonts w:ascii="TH SarabunIT๙" w:hAnsi="TH SarabunIT๙" w:cs="TH SarabunIT๙"/>
          <w:kern w:val="0"/>
          <w:sz w:val="32"/>
          <w:szCs w:val="32"/>
          <w:lang w:val="th-TH"/>
          <w14:ligatures w14:val="none"/>
        </w:rPr>
        <w:t>Tasks</w:t>
      </w:r>
      <w:proofErr w:type="spellEnd"/>
      <w:r w:rsidRPr="000A43F5">
        <w:rPr>
          <w:rFonts w:ascii="TH SarabunIT๙" w:hAnsi="TH SarabunIT๙" w:cs="TH SarabunIT๙"/>
          <w:kern w:val="0"/>
          <w:sz w:val="32"/>
          <w:szCs w:val="32"/>
          <w:lang w:val="th-TH"/>
          <w14:ligatures w14:val="none"/>
        </w:rPr>
        <w:t xml:space="preserve">) </w:t>
      </w:r>
      <w:r w:rsidRPr="000A43F5">
        <w:rPr>
          <w:rFonts w:ascii="TH SarabunIT๙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ที่เสนอเป็นข้อตกลงในการพัฒนางานต้องเป็นงานในหน้าที่ความรับผิดชอบหลัก 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 ของรายวิชาหลักที่ทำการสอนทุกระดับชั้น ในกรณีที่สอนหลายรายวิชา สามารถเลือกรายวิชาใดวิชาหนึ่งได้ โดยจะต้องแสดงให้เห็นถึงการปฏิบัติงานตามมาตรฐานตำแหน่ง และคณะกรรมการประเมินผลการพัฒนางาน ตามข้อตกลงสามารถประเมินได้ตามแบบการประเมิน </w:t>
      </w:r>
      <w:r w:rsidRPr="000A43F5">
        <w:rPr>
          <w:rFonts w:ascii="TH SarabunIT๙" w:hAnsi="TH SarabunIT๙" w:cs="TH SarabunIT๙"/>
          <w:kern w:val="0"/>
          <w:sz w:val="32"/>
          <w:szCs w:val="32"/>
          <w:lang w:val="th-TH"/>
          <w14:ligatures w14:val="none"/>
        </w:rPr>
        <w:t xml:space="preserve">PA </w:t>
      </w:r>
      <w:r w:rsidRPr="000A43F5">
        <w:rPr>
          <w:rFonts w:ascii="TH SarabunIT๙" w:hAnsi="TH SarabunIT๙" w:cs="TH SarabunIT๙"/>
          <w:kern w:val="0"/>
          <w:sz w:val="32"/>
          <w:szCs w:val="32"/>
          <w:cs/>
          <w:lang w:val="th-TH"/>
          <w14:ligatures w14:val="none"/>
        </w:rPr>
        <w:t>๒</w:t>
      </w:r>
    </w:p>
    <w:p w14:paraId="095D9235" w14:textId="78ED0A5D" w:rsidR="000A43F5" w:rsidRPr="000A43F5" w:rsidRDefault="000A43F5" w:rsidP="000A43F5">
      <w:pPr>
        <w:spacing w:after="0" w:line="360" w:lineRule="auto"/>
        <w:rPr>
          <w:rFonts w:ascii="TH SarabunIT๙" w:hAnsi="TH SarabunIT๙" w:cs="TH SarabunIT๙"/>
          <w:kern w:val="0"/>
          <w:sz w:val="32"/>
          <w:szCs w:val="32"/>
          <w:lang w:val="th-TH"/>
          <w14:ligatures w14:val="none"/>
        </w:rPr>
      </w:pPr>
      <w:r w:rsidRPr="000A43F5">
        <w:rPr>
          <w:rFonts w:ascii="TH SarabunIT๙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 </w:t>
      </w:r>
      <w:r w:rsidRPr="000A43F5">
        <w:rPr>
          <w:rFonts w:ascii="TH SarabunIT๙" w:hAnsi="TH SarabunIT๙" w:cs="TH SarabunIT๙"/>
          <w:kern w:val="0"/>
          <w:sz w:val="32"/>
          <w:szCs w:val="32"/>
          <w:cs/>
          <w:lang w:val="th-TH"/>
          <w14:ligatures w14:val="none"/>
        </w:rPr>
        <w:tab/>
        <w:t xml:space="preserve">๓. การพัฒนางานตามข้อตกลง ตามแบบ </w:t>
      </w:r>
      <w:r w:rsidRPr="000A43F5">
        <w:rPr>
          <w:rFonts w:ascii="TH SarabunIT๙" w:hAnsi="TH SarabunIT๙" w:cs="TH SarabunIT๙"/>
          <w:kern w:val="0"/>
          <w:sz w:val="32"/>
          <w:szCs w:val="32"/>
          <w:lang w:val="th-TH"/>
          <w14:ligatures w14:val="none"/>
        </w:rPr>
        <w:t xml:space="preserve">PA </w:t>
      </w:r>
      <w:r w:rsidRPr="000A43F5">
        <w:rPr>
          <w:rFonts w:ascii="TH SarabunIT๙" w:hAnsi="TH SarabunIT๙" w:cs="TH SarabunIT๙"/>
          <w:kern w:val="0"/>
          <w:sz w:val="32"/>
          <w:szCs w:val="32"/>
          <w:cs/>
          <w:lang w:val="th-TH"/>
          <w14:ligatures w14:val="none"/>
        </w:rPr>
        <w:t>๑ ให้ความสำคัญกับผลลัพธ์การเรียนรู้ ของผู้เรียน (</w:t>
      </w:r>
      <w:proofErr w:type="spellStart"/>
      <w:r w:rsidRPr="000A43F5">
        <w:rPr>
          <w:rFonts w:ascii="TH SarabunIT๙" w:hAnsi="TH SarabunIT๙" w:cs="TH SarabunIT๙"/>
          <w:kern w:val="0"/>
          <w:sz w:val="32"/>
          <w:szCs w:val="32"/>
          <w:lang w:val="th-TH"/>
          <w14:ligatures w14:val="none"/>
        </w:rPr>
        <w:t>Outcomes</w:t>
      </w:r>
      <w:proofErr w:type="spellEnd"/>
      <w:r w:rsidRPr="000A43F5">
        <w:rPr>
          <w:rFonts w:ascii="TH SarabunIT๙" w:hAnsi="TH SarabunIT๙" w:cs="TH SarabunIT๙"/>
          <w:kern w:val="0"/>
          <w:sz w:val="32"/>
          <w:szCs w:val="32"/>
          <w:lang w:val="th-TH"/>
          <w14:ligatures w14:val="none"/>
        </w:rPr>
        <w:t xml:space="preserve">) </w:t>
      </w:r>
      <w:r w:rsidRPr="000A43F5">
        <w:rPr>
          <w:rFonts w:ascii="TH SarabunIT๙" w:hAnsi="TH SarabunIT๙" w:cs="TH SarabunIT๙"/>
          <w:kern w:val="0"/>
          <w:sz w:val="32"/>
          <w:szCs w:val="32"/>
          <w:cs/>
          <w:lang w:val="th-TH"/>
          <w14:ligatures w14:val="none"/>
        </w:rPr>
        <w:t>และตัวชี้วัด (</w:t>
      </w:r>
      <w:proofErr w:type="spellStart"/>
      <w:r w:rsidRPr="000A43F5">
        <w:rPr>
          <w:rFonts w:ascii="TH SarabunIT๙" w:hAnsi="TH SarabunIT๙" w:cs="TH SarabunIT๙"/>
          <w:kern w:val="0"/>
          <w:sz w:val="32"/>
          <w:szCs w:val="32"/>
          <w:lang w:val="th-TH"/>
          <w14:ligatures w14:val="none"/>
        </w:rPr>
        <w:t>Indicators</w:t>
      </w:r>
      <w:proofErr w:type="spellEnd"/>
      <w:r w:rsidRPr="000A43F5">
        <w:rPr>
          <w:rFonts w:ascii="TH SarabunIT๙" w:hAnsi="TH SarabunIT๙" w:cs="TH SarabunIT๙"/>
          <w:kern w:val="0"/>
          <w:sz w:val="32"/>
          <w:szCs w:val="32"/>
          <w:lang w:val="th-TH"/>
          <w14:ligatures w14:val="none"/>
        </w:rPr>
        <w:t xml:space="preserve">) </w:t>
      </w:r>
      <w:r w:rsidRPr="000A43F5">
        <w:rPr>
          <w:rFonts w:ascii="TH SarabunIT๙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0A43F5">
        <w:rPr>
          <w:rFonts w:ascii="TH SarabunIT๙" w:hAnsi="TH SarabunIT๙" w:cs="TH SarabunIT๙"/>
          <w:kern w:val="0"/>
          <w:sz w:val="32"/>
          <w:szCs w:val="32"/>
          <w:lang w:val="th-TH"/>
          <w14:ligatures w14:val="none"/>
        </w:rPr>
        <w:t xml:space="preserve">PA </w:t>
      </w:r>
      <w:r w:rsidRPr="000A43F5">
        <w:rPr>
          <w:rFonts w:ascii="TH SarabunIT๙" w:hAnsi="TH SarabunIT๙" w:cs="TH SarabunIT๙"/>
          <w:kern w:val="0"/>
          <w:sz w:val="32"/>
          <w:szCs w:val="32"/>
          <w:cs/>
          <w:lang w:val="th-TH"/>
          <w14:ligatures w14:val="none"/>
        </w:rPr>
        <w:t>๒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 ตามข้อตกลงเป็นสำคัญ โดยไม่เน้นการประเมินจากเอกสาร</w:t>
      </w:r>
    </w:p>
    <w:p w14:paraId="489BF096" w14:textId="03C72185" w:rsidR="0054079F" w:rsidRPr="000A43F5" w:rsidRDefault="00000000">
      <w:pPr>
        <w:spacing w:after="0" w:line="360" w:lineRule="auto"/>
        <w:rPr>
          <w:rFonts w:ascii="TH SarabunIT๙" w:hAnsi="TH SarabunIT๙" w:cs="TH SarabunIT๙"/>
          <w:b/>
          <w:bCs/>
          <w:kern w:val="0"/>
          <w:sz w:val="32"/>
          <w:szCs w:val="32"/>
          <w14:ligatures w14:val="none"/>
        </w:rPr>
      </w:pPr>
      <w:r w:rsidRPr="000A43F5">
        <w:rPr>
          <w:rFonts w:ascii="TH SarabunIT๙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ส่วนที่ ๒ 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2402F689" w14:textId="16451F55" w:rsidR="000A43F5" w:rsidRPr="000A43F5" w:rsidRDefault="00C8016E" w:rsidP="000A43F5">
      <w:pPr>
        <w:spacing w:after="0" w:line="240" w:lineRule="auto"/>
        <w:jc w:val="thaiDistribute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 w:hint="cs"/>
          <w:b/>
          <w:bCs/>
          <w:kern w:val="0"/>
          <w:sz w:val="32"/>
          <w:szCs w:val="32"/>
          <w:cs/>
          <w:lang w:val="th-TH"/>
          <w14:ligatures w14:val="none"/>
        </w:rPr>
        <w:t xml:space="preserve">         </w:t>
      </w:r>
      <w:r w:rsidR="000A43F5"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ประเด็นที่ท้าทายในการพัฒนาผลลัพธ์การเรียนรู้ของผู้เรียน ของผู้จัดทำข้อตกลง ซึ่งปัจจุบันดำรงตำแหน่งครู วิทยฐานะครูชำนาญการพิเศษพิเศษ ต้องแสดงให้เห็นถึงระดับการปฏิบัติที่คาดหวังของวิทยฐานะชำนาญการพิเศษ คือ </w:t>
      </w:r>
      <w:r w:rsidR="000A43F5" w:rsidRPr="000A43F5">
        <w:rPr>
          <w:rFonts w:ascii="TH SarabunPSK" w:eastAsia="Calibri" w:hAnsi="TH SarabunPSK" w:cs="TH SarabunPSK"/>
          <w:i/>
          <w:iCs/>
          <w:kern w:val="0"/>
          <w:sz w:val="32"/>
          <w:szCs w:val="32"/>
          <w:u w:val="single"/>
          <w:cs/>
          <w14:ligatures w14:val="none"/>
        </w:rPr>
        <w:t>การริเริ่ม พัฒนา</w:t>
      </w:r>
      <w:r w:rsidR="000A43F5"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การจัดการเรียนรู้และพัฒนาคุณภาพการเรียนรู้ของผู้เรียน 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ประเด็นท้าทายอาจจะแสดงให้เห็นถึงระดับการปฏิบัติที่คาดหวังในวิทยฐานะที่สูงกว่าได้)</w:t>
      </w:r>
    </w:p>
    <w:p w14:paraId="20B8B69F" w14:textId="77777777" w:rsidR="000A43F5" w:rsidRPr="000A43F5" w:rsidRDefault="000A43F5" w:rsidP="000A43F5">
      <w:pPr>
        <w:spacing w:after="0" w:line="240" w:lineRule="auto"/>
        <w:jc w:val="thaiDistribute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</w:p>
    <w:p w14:paraId="6942A4DC" w14:textId="77777777" w:rsidR="000A43F5" w:rsidRPr="000A43F5" w:rsidRDefault="000A43F5" w:rsidP="000A43F5">
      <w:pPr>
        <w:spacing w:after="0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ab/>
      </w:r>
      <w:r w:rsidRPr="000A43F5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ประเด็นท้าทาย เรื่อง </w:t>
      </w:r>
      <w:bookmarkStart w:id="13" w:name="_Hlk144044904"/>
      <w:r w:rsidRPr="000A43F5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การพัฒนา</w:t>
      </w:r>
      <w:r w:rsidRPr="000A43F5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ผลสัมฤทธิ์ทางการเรียน</w:t>
      </w:r>
      <w:r w:rsidRPr="000A43F5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เพื่อแก้ปัญหาผู้เรียนขาดทักษะการพูดภาษาอังกฤษ ในรายวิชาภาษาอังกฤษพื้นฐาน ชั้น</w:t>
      </w:r>
      <w:r w:rsidRPr="000A43F5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ประถมศึกษาปีที่ ๔</w:t>
      </w:r>
      <w:r w:rsidRPr="000A43F5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โดยใช้รูปแบบ ๕</w:t>
      </w:r>
      <w:r w:rsidRPr="000A43F5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Fs step Model</w:t>
      </w:r>
    </w:p>
    <w:bookmarkEnd w:id="13"/>
    <w:p w14:paraId="3CBB877B" w14:textId="77777777" w:rsidR="000A43F5" w:rsidRPr="000A43F5" w:rsidRDefault="000A43F5" w:rsidP="000A43F5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01494152" w14:textId="77777777" w:rsidR="000A43F5" w:rsidRPr="000A43F5" w:rsidRDefault="000A43F5" w:rsidP="000A43F5">
      <w:pPr>
        <w:spacing w:after="0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๑. สภาพปัญหาการจัดการเรียนรู้และคุณภาพการเรียนรู้ของผู้เรียน</w:t>
      </w:r>
    </w:p>
    <w:p w14:paraId="725B8CC6" w14:textId="77777777" w:rsidR="000A43F5" w:rsidRPr="000A43F5" w:rsidRDefault="000A43F5" w:rsidP="000A43F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 w:hint="cs"/>
          <w:color w:val="000000"/>
          <w:kern w:val="0"/>
          <w:sz w:val="32"/>
          <w:szCs w:val="32"/>
          <w:cs/>
          <w14:ligatures w14:val="none"/>
        </w:rPr>
        <w:t>หลักสูตรฐานสมรรถนะ ในกลุ่มสาระการเรียนรู้ภาษาต่างประเทศ ได้คำนึงถึงการส่งเสริมให้ผู้เรียนมีทักษะที่จำเป็นในศตวรรษที่ ๒๑</w:t>
      </w:r>
      <w:r w:rsidRPr="000A43F5">
        <w:rPr>
          <w:rFonts w:ascii="TH SarabunPSK" w:eastAsia="Calibri" w:hAnsi="TH SarabunPSK" w:cs="TH SarabunPSK" w:hint="cs"/>
          <w:color w:val="000000"/>
          <w:kern w:val="0"/>
          <w:sz w:val="32"/>
          <w:szCs w:val="32"/>
          <w14:ligatures w14:val="none"/>
        </w:rPr>
        <w:t xml:space="preserve"> </w:t>
      </w:r>
      <w:r w:rsidRPr="000A43F5">
        <w:rPr>
          <w:rFonts w:ascii="TH SarabunPSK" w:eastAsia="Calibri" w:hAnsi="TH SarabunPSK" w:cs="TH SarabunPSK" w:hint="cs"/>
          <w:color w:val="000000"/>
          <w:kern w:val="0"/>
          <w:sz w:val="32"/>
          <w:szCs w:val="32"/>
          <w:cs/>
          <w14:ligatures w14:val="none"/>
        </w:rPr>
        <w:t>เป็นสำคัญ นั่นคือ การเตรียมให้ผู้เรียนมีทักษะด้านการคิดวิเคราะห์ การคิดอย่างมีวิจารณญาณ การแก้ปัญหา การคิดสร้างสรรค์ การใช้เทคโนโลยี การสื่อสารและการร่วมมือ ซึ่งจะส่งผลให้ผู้เรียนรู้เท่าทันการเปลี่ยนแปลงของระบบเศรษฐกิจ สังคม วัฒนธรรม และสภาพแวดล้อม สามารถแข่งขันและอยู่ร่วมกับประชาคมได้</w:t>
      </w:r>
      <w:r w:rsidRPr="000A43F5">
        <w:rPr>
          <w:rFonts w:ascii="TH SarabunPSK" w:eastAsia="Calibri" w:hAnsi="TH SarabunPSK" w:cs="TH SarabunPSK"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(กระทรวงศึกษาธิการ. ๒๕๕๒)  </w:t>
      </w:r>
    </w:p>
    <w:p w14:paraId="3D348BA8" w14:textId="77777777" w:rsidR="000A43F5" w:rsidRPr="000A43F5" w:rsidRDefault="000A43F5" w:rsidP="000A43F5">
      <w:pPr>
        <w:spacing w:after="0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ผู้จัดทำข้อตกลงในฐานะที่เป็นครูผู้สอนในกลุ่มสาระการเรียนรู้ภาษาต่างประเทศ พบว่า นักเรียนชั้นประถมศึกษาปีที่ ๔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ขาดทักษะ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ในการสื่อสาร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การพูดภาษาอังกฤษ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จึงทำให้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ขาดโอกาสที่จะได้รับการฝึกฝน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การนำทักษะ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ด้านการอ่าน การเขียนภาษาอังกฤษ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มาใช้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ส่งเสริมในการเรียนเนื้อหาต่างๆ ตามระดับชั้น ไม่สามารถ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แก้ปัญหาที่จะเชื่อมโยงและประยุกต์ใช้ในชีวิตประจำวัน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ได้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ส่งผลให้เกิดพฤติกรรมการเรียนรู้ทางบวกลดลง 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ผู้เรียนมีผลสัมฤทธิ์ทางการเรียนเฉลี่ยอยู่ในระดับที่ต่ำกว่าเกณฑ์ หรือค่าเป้าหมายของสถานศึกษาที่กำหนด ผู้เรียนไม่สามารถเรียนรู้เนื้อหาต่างๆ ที่ครูได้จัดกิจกรรมการเรียนการสอนเพื่อพัฒนาความรู้ให้นักเรียนได้ตามมาตรฐานการเรียนรู้ และตัวชี้วัดที่ต้องรู้ ในระดับชั้นประถมศึกษาปีที่ ๔ ได้ตามที่ระบุในหลักสูตรสถานศึกษา และหลักสูตรกลุ่มสาระการเรียนรู้ภาษาต่างประเทศ</w:t>
      </w:r>
    </w:p>
    <w:p w14:paraId="23DE777C" w14:textId="77777777" w:rsidR="000A43F5" w:rsidRPr="000A43F5" w:rsidRDefault="000A43F5" w:rsidP="000A43F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ดังนั้น ครูผู้สอนจึงจัดทำข้อตกลงในการพัฒนางานประเด็นท้าทาย เรื่อง </w:t>
      </w:r>
      <w:r w:rsidRPr="000A43F5">
        <w:rPr>
          <w:rFonts w:ascii="TH SarabunPSK" w:eastAsia="Calibri" w:hAnsi="TH SarabunPSK" w:cs="TH SarabunPSK"/>
          <w:color w:val="000000"/>
          <w:kern w:val="0"/>
          <w:sz w:val="32"/>
          <w:szCs w:val="32"/>
          <w:cs/>
          <w14:ligatures w14:val="none"/>
        </w:rPr>
        <w:t>การพัฒนาผลสัมฤทธิ์ทางการเรียนเพื่อแก้ปัญหาผู้เรียนขาดทักษะการพูดภาษาอังกฤษ ในรายวิชาภาษาอังกฤษพื้นฐาน ชั้นประถมศึกษาปีที่ ๔ โดยใช้รูปแบบ ๕</w:t>
      </w:r>
      <w:r w:rsidRPr="000A43F5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 xml:space="preserve">Fs step Model </w:t>
      </w:r>
      <w:r w:rsidRPr="000A43F5">
        <w:rPr>
          <w:rFonts w:ascii="TH SarabunPSK" w:eastAsia="Calibri" w:hAnsi="TH SarabunPSK" w:cs="TH SarabunPSK" w:hint="cs"/>
          <w:color w:val="000000"/>
          <w:kern w:val="0"/>
          <w:sz w:val="32"/>
          <w:szCs w:val="32"/>
          <w:cs/>
          <w14:ligatures w14:val="none"/>
        </w:rPr>
        <w:t xml:space="preserve">ขึ้น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เพื่อพัฒนา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ทักษะการสื่อสาร การพูดภาษาอังกฤษ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และ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เป็นการจัดกิจกรรมการเรียนการสอนเพื่อ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ส่งเสริมพฤติกรรมการเรียนรู้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เชิงบวกของผู้เรียน ในราย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วิชา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ภาษาอังกฤษ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ครูผู้สอนจึง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ได้ร่วมศึกษา วิเคราะห์จากปัญหาที่เกิดขึ้นกับผู้เรียน จึงได้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คิดค้น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วิธีการ รูปแบบการจัดการเรียนการสอน และ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พัฒนานวัตกรรม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สื่อการเรียนการสอน ออกแบบหน่วยการเรียนรู้ และแผนการจัดการเรียนการสอน ผ่านรูปแบบกิจกรรมการจัดการเรียนรู้เชิงรุก (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Active Learning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) เพื่อ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ปรับเปลี่ยน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และพัฒนา ยกระดับผลสัมฤทธิ์ทางการเรียน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ให้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ผู้เรียนมี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คุณภาพการเรียนรู้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ที่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สูงขึ้น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ตามลำดับ บนพื้นฐานความแตกต่างระหว่างบุคคล ส่งเสริมให้ผู้เรียนมีความสนใจ และช่วย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เร้าความสนใจของผู้เรียนท้าทายความสามารถ นักเรียนสามารถฝึกฝนได้เต็มที่นอกเหนือจาก</w:t>
      </w:r>
      <w:r w:rsidRPr="000A43F5">
        <w:rPr>
          <w:rFonts w:ascii="TH SarabunPSK" w:eastAsia="Calibri" w:hAnsi="TH SarabunPSK" w:cs="TH SarabunPSK"/>
          <w:spacing w:val="-6"/>
          <w:kern w:val="0"/>
          <w:sz w:val="32"/>
          <w:szCs w:val="32"/>
          <w:cs/>
          <w14:ligatures w14:val="none"/>
        </w:rPr>
        <w:t>ที่เรียนในเวลาเรียนซึ่งทำให้ผู้เรียนเห็นความก้าวหน้าของตนเอง</w:t>
      </w:r>
      <w:r w:rsidRPr="000A43F5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ได้ โดยมีครูผู้สอนที่สามารถ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เป็นแบบอย่างที่ดีและให้คำปรึกษา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กับครูในกลุ่มสาระการเรียนรู้ และครูทั้งในและต่างโรงเรียนในการจัดการเรียนการสอนที่ดีได้</w:t>
      </w:r>
      <w:r w:rsidRPr="000A43F5">
        <w:rPr>
          <w:rFonts w:ascii="TH SarabunPSK" w:eastAsia="Calibri" w:hAnsi="TH SarabunPSK" w:cs="TH SarabunPSK" w:hint="cs"/>
          <w:spacing w:val="-6"/>
          <w:kern w:val="0"/>
          <w:sz w:val="32"/>
          <w:szCs w:val="32"/>
          <w:cs/>
          <w14:ligatures w14:val="none"/>
        </w:rPr>
        <w:t>อีกด้วย</w:t>
      </w:r>
    </w:p>
    <w:p w14:paraId="289AA684" w14:textId="77777777" w:rsidR="000A43F5" w:rsidRPr="000A43F5" w:rsidRDefault="000A43F5" w:rsidP="000A43F5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4FF2E0F5" w14:textId="77777777" w:rsidR="000A43F5" w:rsidRPr="000A43F5" w:rsidRDefault="000A43F5" w:rsidP="000A43F5">
      <w:pPr>
        <w:spacing w:after="0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๒. วิธีการด</w:t>
      </w:r>
      <w:r w:rsidRPr="000A43F5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ำ</w:t>
      </w:r>
      <w:r w:rsidRPr="000A43F5">
        <w:rPr>
          <w:rFonts w:ascii="TH SarabunPSK" w:eastAsia="Calibri" w:hAnsi="TH SarabunPSK" w:cs="TH SarabunPSK"/>
          <w:b/>
          <w:bCs/>
          <w:kern w:val="0"/>
          <w:sz w:val="32"/>
          <w:szCs w:val="32"/>
          <w:cs/>
          <w14:ligatures w14:val="none"/>
        </w:rPr>
        <w:t>เนินการให้บรรลุผล</w:t>
      </w:r>
    </w:p>
    <w:p w14:paraId="33ACEA07" w14:textId="77777777" w:rsidR="000A43F5" w:rsidRPr="000A43F5" w:rsidRDefault="000A43F5" w:rsidP="000A43F5">
      <w:pPr>
        <w:spacing w:after="0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๒.๑ วิเคราะห์หลักสูตรสถานศึกษาโรงเรียน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บ้านโกตา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ในเรื่องของมาตรฐานการเรียนรู้ และตัวชี้วัดของเนื้อหารายวิชาภาษาอังกฤษพื้นฐานของนักเรียนชั้น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ประถมศึกษาปีที่ ๔</w:t>
      </w:r>
    </w:p>
    <w:p w14:paraId="0B9ACBEA" w14:textId="578476D9" w:rsidR="000A43F5" w:rsidRPr="000A43F5" w:rsidRDefault="000A43F5" w:rsidP="000A43F5">
      <w:pPr>
        <w:spacing w:after="0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๒.๒ ออกแบบหน่วยการเรียนรู้ที่เน้น</w:t>
      </w:r>
      <w:r w:rsidR="00FA5DFF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กระบวน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การจัดการเรียนรู้แบบ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Active Learning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โดยใช้รูปแบบ ๕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Fs step Model</w:t>
      </w:r>
    </w:p>
    <w:p w14:paraId="4C8D7A6B" w14:textId="77777777" w:rsidR="000A43F5" w:rsidRPr="000A43F5" w:rsidRDefault="000A43F5" w:rsidP="000A43F5">
      <w:pPr>
        <w:spacing w:after="0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๒.๓ เปิดชุมชนการเรียนรู้ทางวิชาชีพ (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PLC )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โดยครูในกลุ่มสาระการเรียนรู้ภาษาต่างประเทศ และเข้าไปสังเกตการจัดการเรียนรู้ ช่วยกันตรวจสอบความถูกต้องในเนื้อหา การจัดกิจกรรม และสังเกตพฤติกรรม และแบบฝึกหัด พร้อมทั้งเสนอแนะและสะท้อนผลการจัดกิจกรรมเพื่อ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นำ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มาปรับปรุง แก้ไขให้ผู้เรียนมีทักษะการพูดภาษาอังกฤษมากขึ้น </w:t>
      </w:r>
    </w:p>
    <w:p w14:paraId="6A9E2D5D" w14:textId="77777777" w:rsidR="000A43F5" w:rsidRPr="000A43F5" w:rsidRDefault="000A43F5" w:rsidP="000A43F5">
      <w:pPr>
        <w:spacing w:after="0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๒.๔ ครูผู้สอนน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ำ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กิจกรรมมาปรับปรุง แก้ไขตามค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ำ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แนะน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ำ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ของคณะครูในกลุ่มสาระการเรียนรู้ภาษาต่างประเทศ</w:t>
      </w:r>
    </w:p>
    <w:p w14:paraId="513F4876" w14:textId="77777777" w:rsidR="000A43F5" w:rsidRPr="000A43F5" w:rsidRDefault="000A43F5" w:rsidP="000A43F5">
      <w:pPr>
        <w:spacing w:after="0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๒.๕ ครูผู้สอนสร้างแบบทดสอบ และแบบบันทึกการปฏิบัติกิจกรรม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</w:p>
    <w:p w14:paraId="03CBC47E" w14:textId="77777777" w:rsidR="000A43F5" w:rsidRPr="000A43F5" w:rsidRDefault="000A43F5" w:rsidP="000A43F5">
      <w:pPr>
        <w:spacing w:after="0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๒.๖ จัดกิจกรรมการเรียนรู้แบบ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Active Learning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โดยใช้รูปแบบ ๕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Fs step Model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กับนักเรียน</w:t>
      </w:r>
    </w:p>
    <w:p w14:paraId="3B3DBF49" w14:textId="77777777" w:rsidR="000A43F5" w:rsidRPr="000A43F5" w:rsidRDefault="000A43F5" w:rsidP="000A43F5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ชั้น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ประถมศึกษาปีที่ ๔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โดยปรับบริบทให้เหมาะสมกับห้องเรียน ให้ผู้เรียนได้ลงมือปฏิบัติจริง โดยผ่านกิจกรรมต่างๆ เพื่อให้นักเรียนมีทักษะการพูดภาษาอังกฤษ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ผ่านรูปแบบ ๕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Fs step Model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ดังนี้</w:t>
      </w:r>
    </w:p>
    <w:p w14:paraId="4AE01F1F" w14:textId="77777777" w:rsidR="000A43F5" w:rsidRPr="000A43F5" w:rsidRDefault="000A43F5" w:rsidP="000A43F5">
      <w:pPr>
        <w:spacing w:after="0"/>
        <w:ind w:left="144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๑.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จัดกรรมการเรียนรู้ตามธรรมชาติของวิชา</w:t>
      </w:r>
    </w:p>
    <w:p w14:paraId="1316CCAB" w14:textId="77777777" w:rsidR="000A43F5" w:rsidRPr="000A43F5" w:rsidRDefault="000A43F5" w:rsidP="000A43F5">
      <w:pPr>
        <w:spacing w:after="0"/>
        <w:ind w:left="144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๒.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จัดกิจกรรมอย่างหลากหลายและเหมาะสมกับผู้เรียน</w:t>
      </w:r>
    </w:p>
    <w:p w14:paraId="6CB67EE1" w14:textId="77777777" w:rsidR="000A43F5" w:rsidRPr="000A43F5" w:rsidRDefault="000A43F5" w:rsidP="000A43F5">
      <w:pPr>
        <w:spacing w:after="0"/>
        <w:ind w:left="144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๓.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ใช้สื่อการเรียนรู้ที่เหมาะสมกับเนื้อหาและผู้เรียน</w:t>
      </w:r>
    </w:p>
    <w:p w14:paraId="302E77DF" w14:textId="77777777" w:rsidR="000A43F5" w:rsidRPr="000A43F5" w:rsidRDefault="000A43F5" w:rsidP="000A43F5">
      <w:pPr>
        <w:spacing w:after="0"/>
        <w:ind w:left="144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๔.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ใช้เครื่องมือวัดผลและประเมินผลอย่างเหมาะสม</w:t>
      </w:r>
    </w:p>
    <w:p w14:paraId="01B982DA" w14:textId="77777777" w:rsidR="000A43F5" w:rsidRPr="000A43F5" w:rsidRDefault="000A43F5" w:rsidP="000A43F5">
      <w:pPr>
        <w:spacing w:after="0"/>
        <w:ind w:left="144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๕.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วิเคราะห์ผู้เรียนรายบุคคล</w:t>
      </w:r>
    </w:p>
    <w:p w14:paraId="44DD9AB2" w14:textId="77777777" w:rsidR="000A43F5" w:rsidRPr="000A43F5" w:rsidRDefault="000A43F5" w:rsidP="000A43F5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โดยผู้สอนจะด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ำ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เนินตามขั้นตอนดังนี้</w:t>
      </w:r>
    </w:p>
    <w:p w14:paraId="04846CAC" w14:textId="77777777" w:rsidR="000A43F5" w:rsidRPr="000A43F5" w:rsidRDefault="000A43F5" w:rsidP="000A43F5">
      <w:pPr>
        <w:spacing w:after="0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๑.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วิเคราะห์ตัวชี้วัดหลักสูตรรายชั้น และวิเคราะห์ค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ำ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อธิบายรายวิชา เพื่อออกแบบหน่วยการเรียนรู้และกิจกรรมการเรียนรู้ให้สอดคล้องกับเหมาะสมกับบริบทของผู้เรียนโดยเน้นผู้เรียนเป็นส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ำ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คัญ เพื่อให้ผู้เรียนเกิดทักษะตามที่หลักสูตรก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ำ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หนด</w:t>
      </w:r>
    </w:p>
    <w:p w14:paraId="6749A9F8" w14:textId="77777777" w:rsidR="000A43F5" w:rsidRPr="000A43F5" w:rsidRDefault="000A43F5" w:rsidP="000A43F5">
      <w:pPr>
        <w:spacing w:after="0"/>
        <w:ind w:left="720"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๒.หลังจากนั้นก็ด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ำ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เนินการตามขั้นตอน ๕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Fs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คือ</w:t>
      </w:r>
    </w:p>
    <w:p w14:paraId="100A84BC" w14:textId="77777777" w:rsidR="000A43F5" w:rsidRPr="000A43F5" w:rsidRDefault="000A43F5" w:rsidP="000A43F5">
      <w:pPr>
        <w:spacing w:after="0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๒.๑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Feel Free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เป็นการสร้างความพร้อมให้กับผู้เรียน พร้อมที่จะรับความรู้ใหม่ ในขั้นนี้เป็นขั้นของการจัดการเรียนการสอน เพื่อน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ำ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เข้าสู่บทเรียนด้วยกิจกรรมต่างๆ เมื่อผู้เรียนเกิดความอยากรู้อยากเรียน จึงเข้าสู่กระบวนการ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>Active Learning</w:t>
      </w:r>
    </w:p>
    <w:p w14:paraId="7E92DA83" w14:textId="699141B0" w:rsidR="000A43F5" w:rsidRPr="000A43F5" w:rsidRDefault="000A43F5" w:rsidP="000A43F5">
      <w:pPr>
        <w:spacing w:after="0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๒.๒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Fun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การใช้กิจกรรมการเรียนรู้เชิงรุกตามรูปแบบ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Active Learning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ด้วยกระบวนการที่หลากหลาย</w:t>
      </w:r>
      <w:r w:rsidR="00FA5DFF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และสื่อที่หลากหลาย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โดยพยายามจัดกิจกรรมการเรียนรู้ให้ผู้เรียนได้มีส่วนร่วมในการเรียนรู้ให้ผู้เรียนมีส่วนร่วมในการเรียนรู้ ส่งเสริมให้ผู้เรียนสร้างสรรค์ความรู้ใหม่ๆ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และสนับสนุนให้ผู้เรียนได้เรียนรู้อย่างสนุกสนานและเพลิดเพลิน</w:t>
      </w:r>
    </w:p>
    <w:p w14:paraId="62D5D8F6" w14:textId="77777777" w:rsidR="000A43F5" w:rsidRPr="000A43F5" w:rsidRDefault="000A43F5" w:rsidP="000A43F5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๒.๓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Flexible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มีความยืดหยุ่นตามบริบทตามสถานการณ์และความถนัดของผู้เรียน โดยผู้สอนเป็นผู้กระตุ้นให้ผู้เรียนกล้าคิด กล้าแสดงออก ส่งเสริมให้ผู้เรียนคิดเป็นและคิดวิเคราะห์ได้เพื่อให้ผู้เรียน เรียนรู้อย่างมีความสุข โดยข้อมูลที่ได้มาจากการวิเคราะห์ผู้เรียนรายบุคคล และแบบคุณลักษณะที่พึงประสงค์โดยให้ผู้เรียนได้เรียนรู้ตามธรรมชาติของวิชา</w:t>
      </w:r>
    </w:p>
    <w:p w14:paraId="40F13B7F" w14:textId="77777777" w:rsidR="000A43F5" w:rsidRPr="000A43F5" w:rsidRDefault="000A43F5" w:rsidP="000A43F5">
      <w:pPr>
        <w:spacing w:after="0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๒.๔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 xml:space="preserve">Friendly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มีการวัดผลและประเมินผลทางการศึกษาแบบกัลยาณมิตร และน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ำ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มาสู่การวิเคราะห์ผู้เรียนรายบุคคลโดยเสริมแรงเชิงบวกให้กับผู้เรียนอยู่เสมอ โดยให้อิสระทางความคิดแก่ผู้เรียน</w:t>
      </w:r>
    </w:p>
    <w:p w14:paraId="018440B8" w14:textId="77777777" w:rsidR="000A43F5" w:rsidRPr="000A43F5" w:rsidRDefault="000A43F5" w:rsidP="000A43F5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๒.๕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Fulfill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คือการซ่อมเสริมในส่วนที่เป็นจุดอ่อนเสริมสร้างส่วนที่เป็นจุดแข็งให้กับผู้เรียน ให้อิสระทางด้านความคิดของผู้เรียน น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ำ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มาซึ่งการพัฒนาผู้เรียนอย่างยั่งยืน โดยใต้หลักการที่ว่า </w:t>
      </w:r>
      <w:r w:rsidRPr="000A43F5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No one left behind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  <w:t xml:space="preserve"> 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และใช้การเน้นย้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ำ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ซ้</w:t>
      </w:r>
      <w:r w:rsidRPr="000A43F5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ำ</w:t>
      </w:r>
      <w:r w:rsidRPr="000A43F5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ทวนโดยให้ผู้เรียนได้ลงมือปฏิบัติด้วยตนเอง เพื่อให้เกิด </w:t>
      </w:r>
      <w:r w:rsidRPr="000A43F5"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  <w:t>Long Term Memory</w:t>
      </w:r>
    </w:p>
    <w:p w14:paraId="49B3948E" w14:textId="77777777" w:rsidR="000A43F5" w:rsidRPr="000A43F5" w:rsidRDefault="000A43F5" w:rsidP="000A43F5">
      <w:pPr>
        <w:spacing w:after="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</w:p>
    <w:p w14:paraId="21699019" w14:textId="0956F0E5" w:rsidR="0054079F" w:rsidRPr="000A43F5" w:rsidRDefault="0054079F">
      <w:pPr>
        <w:spacing w:after="0" w:line="240" w:lineRule="auto"/>
        <w:ind w:firstLine="720"/>
        <w:rPr>
          <w:rFonts w:ascii="TH SarabunIT๙" w:eastAsia="Calibri" w:hAnsi="TH SarabunIT๙" w:cs="TH SarabunIT๙"/>
          <w:kern w:val="0"/>
          <w:sz w:val="32"/>
          <w:szCs w:val="32"/>
          <w:u w:val="single"/>
          <w14:ligatures w14:val="none"/>
        </w:rPr>
      </w:pPr>
    </w:p>
    <w:p w14:paraId="130E3CA4" w14:textId="77777777" w:rsidR="0054079F" w:rsidRDefault="0054079F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alibri" w:hAnsi="TH SarabunIT๙" w:cs="TH SarabunIT๙"/>
          <w:b/>
          <w:bCs/>
          <w:kern w:val="0"/>
          <w:sz w:val="32"/>
          <w:szCs w:val="32"/>
          <w:lang w:val="th-TH"/>
          <w14:ligatures w14:val="none"/>
        </w:rPr>
      </w:pPr>
    </w:p>
    <w:p w14:paraId="056B286A" w14:textId="77777777" w:rsidR="000A43F5" w:rsidRDefault="000A43F5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alibri" w:hAnsi="TH SarabunIT๙" w:cs="TH SarabunIT๙"/>
          <w:b/>
          <w:bCs/>
          <w:kern w:val="0"/>
          <w:sz w:val="32"/>
          <w:szCs w:val="32"/>
          <w:lang w:val="th-TH"/>
          <w14:ligatures w14:val="none"/>
        </w:rPr>
      </w:pPr>
    </w:p>
    <w:p w14:paraId="698F4071" w14:textId="77777777" w:rsidR="000A43F5" w:rsidRDefault="000A43F5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alibri" w:hAnsi="TH SarabunIT๙" w:cs="TH SarabunIT๙"/>
          <w:b/>
          <w:bCs/>
          <w:kern w:val="0"/>
          <w:sz w:val="32"/>
          <w:szCs w:val="32"/>
          <w:lang w:val="th-TH"/>
          <w14:ligatures w14:val="none"/>
        </w:rPr>
      </w:pPr>
    </w:p>
    <w:p w14:paraId="4A745EEC" w14:textId="77777777" w:rsidR="000A43F5" w:rsidRDefault="000A43F5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alibri" w:hAnsi="TH SarabunIT๙" w:cs="TH SarabunIT๙"/>
          <w:b/>
          <w:bCs/>
          <w:kern w:val="0"/>
          <w:sz w:val="32"/>
          <w:szCs w:val="32"/>
          <w:lang w:val="th-TH"/>
          <w14:ligatures w14:val="none"/>
        </w:rPr>
      </w:pPr>
    </w:p>
    <w:p w14:paraId="25B41525" w14:textId="77777777" w:rsidR="000A43F5" w:rsidRDefault="000A43F5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</w:pPr>
    </w:p>
    <w:p w14:paraId="24392D6E" w14:textId="77777777" w:rsidR="0054079F" w:rsidRDefault="00000000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ตารางที่ </w:t>
      </w:r>
      <w:r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1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แสดงเนื้อหาและระยะเวลาที่ใช้การสอนด้วยแบบฝึก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แบบฝึกเสริมทักษะคณิตศาสตร์การคูณ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การคูณจำนวนที่มีหลายหลัก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ตามแผนการจัดการเรียนรู้</w:t>
      </w:r>
    </w:p>
    <w:p w14:paraId="4090A43C" w14:textId="77777777" w:rsidR="0054079F" w:rsidRDefault="0054079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4265"/>
        <w:gridCol w:w="1472"/>
        <w:gridCol w:w="1157"/>
      </w:tblGrid>
      <w:tr w:rsidR="0054079F" w14:paraId="6A13943A" w14:textId="77777777">
        <w:tc>
          <w:tcPr>
            <w:tcW w:w="988" w:type="dxa"/>
          </w:tcPr>
          <w:p w14:paraId="07F97262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แผนการจัดการเรียนรู้</w:t>
            </w:r>
          </w:p>
        </w:tc>
        <w:tc>
          <w:tcPr>
            <w:tcW w:w="1134" w:type="dxa"/>
          </w:tcPr>
          <w:p w14:paraId="07A5D240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ชั่วโมง</w:t>
            </w:r>
          </w:p>
        </w:tc>
        <w:tc>
          <w:tcPr>
            <w:tcW w:w="4265" w:type="dxa"/>
          </w:tcPr>
          <w:p w14:paraId="7F7FA103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เนื้อหา</w:t>
            </w: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ชื่อเรื่อง</w:t>
            </w:r>
          </w:p>
        </w:tc>
        <w:tc>
          <w:tcPr>
            <w:tcW w:w="1472" w:type="dxa"/>
          </w:tcPr>
          <w:p w14:paraId="5E50E008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จำนวนชั่วโมง</w:t>
            </w:r>
          </w:p>
        </w:tc>
        <w:tc>
          <w:tcPr>
            <w:tcW w:w="1157" w:type="dxa"/>
          </w:tcPr>
          <w:p w14:paraId="5FAF7B21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หมายเหตุ</w:t>
            </w:r>
          </w:p>
        </w:tc>
      </w:tr>
      <w:tr w:rsidR="0054079F" w14:paraId="2407438F" w14:textId="77777777">
        <w:tc>
          <w:tcPr>
            <w:tcW w:w="988" w:type="dxa"/>
          </w:tcPr>
          <w:p w14:paraId="0C2A5CD9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1134" w:type="dxa"/>
          </w:tcPr>
          <w:p w14:paraId="5038BA43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4265" w:type="dxa"/>
          </w:tcPr>
          <w:p w14:paraId="2B4E767B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อ่านคำแนะนำการการใช้แบบฝึกเสริมทักษะคณิตศาสตร์</w:t>
            </w:r>
          </w:p>
          <w:p w14:paraId="7C2413DD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ทำแบบ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ทดสอบก่อนเรียน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การคูณจำนวนที่มีหลายหลัก</w:t>
            </w:r>
          </w:p>
          <w:p w14:paraId="0F1AF48F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ศึกษาใบความรู้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ที่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1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การคูณจำนวนสามหลักกับจำนวนสามหลัก</w:t>
            </w:r>
          </w:p>
          <w:p w14:paraId="1824BB63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ฝึกทำแบบฝึกที่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1472" w:type="dxa"/>
          </w:tcPr>
          <w:p w14:paraId="54358999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1157" w:type="dxa"/>
          </w:tcPr>
          <w:p w14:paraId="24EC9B1C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</w:tr>
      <w:tr w:rsidR="0054079F" w14:paraId="49F624B8" w14:textId="77777777">
        <w:tc>
          <w:tcPr>
            <w:tcW w:w="988" w:type="dxa"/>
          </w:tcPr>
          <w:p w14:paraId="45B79C3E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4" w:type="dxa"/>
          </w:tcPr>
          <w:p w14:paraId="2FF1C174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2</w:t>
            </w:r>
          </w:p>
        </w:tc>
        <w:tc>
          <w:tcPr>
            <w:tcW w:w="4265" w:type="dxa"/>
          </w:tcPr>
          <w:p w14:paraId="68974B31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ทบทวนความรู้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จาก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ใบความรู้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ที่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และจากการทำแบบฝึก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1</w:t>
            </w:r>
          </w:p>
          <w:p w14:paraId="0F2C7EA8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ฝึกทำแบบฝึกที่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472" w:type="dxa"/>
          </w:tcPr>
          <w:p w14:paraId="39039D11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1157" w:type="dxa"/>
          </w:tcPr>
          <w:p w14:paraId="5AAD6B31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</w:tr>
      <w:tr w:rsidR="0054079F" w14:paraId="792F5C7F" w14:textId="77777777">
        <w:tc>
          <w:tcPr>
            <w:tcW w:w="988" w:type="dxa"/>
          </w:tcPr>
          <w:p w14:paraId="02EB9298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4" w:type="dxa"/>
          </w:tcPr>
          <w:p w14:paraId="22638C57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3</w:t>
            </w:r>
          </w:p>
        </w:tc>
        <w:tc>
          <w:tcPr>
            <w:tcW w:w="4265" w:type="dxa"/>
          </w:tcPr>
          <w:p w14:paraId="600BA525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ศึกษาใบความรู้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ที่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2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การคูณจำนวนหลายหลัก</w:t>
            </w:r>
          </w:p>
          <w:p w14:paraId="39CB6E7C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ศึกษา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เทคนิคการคูณแบบเวทคณิต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แล้วลงมือปฏิบัติ</w:t>
            </w:r>
          </w:p>
        </w:tc>
        <w:tc>
          <w:tcPr>
            <w:tcW w:w="1472" w:type="dxa"/>
          </w:tcPr>
          <w:p w14:paraId="4C5A500E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1157" w:type="dxa"/>
          </w:tcPr>
          <w:p w14:paraId="3FBE0E17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</w:tr>
      <w:tr w:rsidR="0054079F" w14:paraId="18EAAC49" w14:textId="77777777">
        <w:tc>
          <w:tcPr>
            <w:tcW w:w="988" w:type="dxa"/>
          </w:tcPr>
          <w:p w14:paraId="28FC73AB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4" w:type="dxa"/>
          </w:tcPr>
          <w:p w14:paraId="77EE2097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4265" w:type="dxa"/>
          </w:tcPr>
          <w:p w14:paraId="056526E9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ศึกษาใบความรู้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ที่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2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การคูณจำนวนหลายหลัก</w:t>
            </w:r>
          </w:p>
          <w:p w14:paraId="14927B69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ศึกษา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เทคนิคการคูณแบบเวทคณิต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295188D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ฝึกทำแบบฝึกที่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1472" w:type="dxa"/>
          </w:tcPr>
          <w:p w14:paraId="3CDBB5E9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57" w:type="dxa"/>
          </w:tcPr>
          <w:p w14:paraId="53DE7992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</w:tr>
      <w:tr w:rsidR="0054079F" w14:paraId="3EA774EC" w14:textId="77777777">
        <w:tc>
          <w:tcPr>
            <w:tcW w:w="988" w:type="dxa"/>
          </w:tcPr>
          <w:p w14:paraId="7DE0229D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4" w:type="dxa"/>
          </w:tcPr>
          <w:p w14:paraId="1A9CE6C9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4265" w:type="dxa"/>
          </w:tcPr>
          <w:p w14:paraId="104E6957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ทบทวนความรู้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จาก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ใบความรู้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ที่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2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และจากการทำแบบฝึก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3</w:t>
            </w:r>
          </w:p>
          <w:p w14:paraId="2B2BEA8D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ฝึกทำแบบฝึกที่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1472" w:type="dxa"/>
          </w:tcPr>
          <w:p w14:paraId="4ED1E2B0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1157" w:type="dxa"/>
          </w:tcPr>
          <w:p w14:paraId="64F24E01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</w:tr>
      <w:tr w:rsidR="0054079F" w14:paraId="465F3E25" w14:textId="77777777">
        <w:tc>
          <w:tcPr>
            <w:tcW w:w="988" w:type="dxa"/>
          </w:tcPr>
          <w:p w14:paraId="393D658A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4" w:type="dxa"/>
          </w:tcPr>
          <w:p w14:paraId="036D36E1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4265" w:type="dxa"/>
          </w:tcPr>
          <w:p w14:paraId="0FDEFDC1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ทบทวนความรู้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จาก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ใบความรู้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ที่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2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และจากการทำแบบฝึก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3</w:t>
            </w:r>
          </w:p>
          <w:p w14:paraId="78B98870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ฝึกทำแบบฝึกที่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1472" w:type="dxa"/>
          </w:tcPr>
          <w:p w14:paraId="00B41ACA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57" w:type="dxa"/>
          </w:tcPr>
          <w:p w14:paraId="187472A7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</w:tr>
      <w:tr w:rsidR="0054079F" w14:paraId="2E159D20" w14:textId="77777777">
        <w:tc>
          <w:tcPr>
            <w:tcW w:w="988" w:type="dxa"/>
          </w:tcPr>
          <w:p w14:paraId="4EDFEFBD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4" w:type="dxa"/>
          </w:tcPr>
          <w:p w14:paraId="7FFD032B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4265" w:type="dxa"/>
          </w:tcPr>
          <w:p w14:paraId="286F7CD6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ทบทวนความรู้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ฝึกปฏิบัติ</w:t>
            </w:r>
          </w:p>
          <w:p w14:paraId="5814ED17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ทดสอบหลังเรียน</w:t>
            </w:r>
          </w:p>
        </w:tc>
        <w:tc>
          <w:tcPr>
            <w:tcW w:w="1472" w:type="dxa"/>
          </w:tcPr>
          <w:p w14:paraId="35D872E8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1157" w:type="dxa"/>
          </w:tcPr>
          <w:p w14:paraId="4BBD092B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</w:tr>
      <w:tr w:rsidR="0054079F" w14:paraId="4F1F856F" w14:textId="77777777">
        <w:tc>
          <w:tcPr>
            <w:tcW w:w="988" w:type="dxa"/>
          </w:tcPr>
          <w:p w14:paraId="0E399AB0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5399" w:type="dxa"/>
            <w:gridSpan w:val="2"/>
          </w:tcPr>
          <w:p w14:paraId="52EFFF0B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รวม</w:t>
            </w:r>
          </w:p>
        </w:tc>
        <w:tc>
          <w:tcPr>
            <w:tcW w:w="1472" w:type="dxa"/>
          </w:tcPr>
          <w:p w14:paraId="5C18302C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5</w:t>
            </w:r>
          </w:p>
        </w:tc>
        <w:tc>
          <w:tcPr>
            <w:tcW w:w="1157" w:type="dxa"/>
          </w:tcPr>
          <w:p w14:paraId="26FCE665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074EDDE0" w14:textId="77777777" w:rsidR="0054079F" w:rsidRDefault="005407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color w:val="000000"/>
          <w:kern w:val="0"/>
          <w:sz w:val="32"/>
          <w:szCs w:val="32"/>
          <w14:ligatures w14:val="none"/>
        </w:rPr>
      </w:pPr>
    </w:p>
    <w:p w14:paraId="77A29916" w14:textId="77777777" w:rsidR="0054079F" w:rsidRDefault="0054079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33D7E278" w14:textId="77777777" w:rsidR="0054079F" w:rsidRDefault="0054079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7C17EAA2" w14:textId="77777777" w:rsidR="0054079F" w:rsidRDefault="0054079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3C914F46" w14:textId="77777777" w:rsidR="0054079F" w:rsidRDefault="0054079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2D9B052D" w14:textId="77777777" w:rsidR="0054079F" w:rsidRDefault="0054079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2F225389" w14:textId="77777777" w:rsidR="0054079F" w:rsidRDefault="0054079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</w:pPr>
    </w:p>
    <w:p w14:paraId="52EB6D7C" w14:textId="77777777" w:rsidR="0054079F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ตารางที่ </w:t>
      </w:r>
      <w:r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2</w:t>
      </w:r>
      <w:r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กำหนดการจัดการเรียนรู้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แบบฝึกเสริมทักษะคณิตศาสตร์การคูณ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การคูณจำนวนที่มีหลายหลัก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กำหนดการจัดการเรียนรู้</w:t>
      </w:r>
    </w:p>
    <w:p w14:paraId="2CD40929" w14:textId="77777777" w:rsidR="0054079F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เทคนิค</w:t>
      </w:r>
      <w:r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 5E </w:t>
      </w:r>
      <w:r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ตามแผนการจัดการเรียนรู้</w:t>
      </w:r>
    </w:p>
    <w:p w14:paraId="5D703EF0" w14:textId="77777777" w:rsidR="0054079F" w:rsidRDefault="0000000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กลุ่มสาระการเรียนรู้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คณิตศาสตร์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  ชั้นประถมศึกษาปีที่  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4</w:t>
      </w:r>
    </w:p>
    <w:p w14:paraId="362B5D3F" w14:textId="77777777" w:rsidR="0054079F" w:rsidRDefault="00000000">
      <w:pPr>
        <w:jc w:val="center"/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ภาคเรียนที่ </w:t>
      </w: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1   </w:t>
      </w: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ปีการศึกษา </w:t>
      </w: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2566</w:t>
      </w:r>
    </w:p>
    <w:tbl>
      <w:tblPr>
        <w:tblStyle w:val="af2"/>
        <w:tblW w:w="9781" w:type="dxa"/>
        <w:tblInd w:w="-5" w:type="dxa"/>
        <w:tblLook w:val="04A0" w:firstRow="1" w:lastRow="0" w:firstColumn="1" w:lastColumn="0" w:noHBand="0" w:noVBand="1"/>
      </w:tblPr>
      <w:tblGrid>
        <w:gridCol w:w="504"/>
        <w:gridCol w:w="2194"/>
        <w:gridCol w:w="992"/>
        <w:gridCol w:w="2973"/>
        <w:gridCol w:w="2126"/>
        <w:gridCol w:w="992"/>
      </w:tblGrid>
      <w:tr w:rsidR="0054079F" w14:paraId="7F8E52EF" w14:textId="77777777">
        <w:trPr>
          <w:trHeight w:val="371"/>
        </w:trPr>
        <w:tc>
          <w:tcPr>
            <w:tcW w:w="504" w:type="dxa"/>
          </w:tcPr>
          <w:p w14:paraId="38A50E7B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ที่</w:t>
            </w:r>
          </w:p>
        </w:tc>
        <w:tc>
          <w:tcPr>
            <w:tcW w:w="2194" w:type="dxa"/>
          </w:tcPr>
          <w:p w14:paraId="2F29614C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วัน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เดือน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ปี</w:t>
            </w:r>
          </w:p>
        </w:tc>
        <w:tc>
          <w:tcPr>
            <w:tcW w:w="992" w:type="dxa"/>
          </w:tcPr>
          <w:p w14:paraId="61866791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จำนวน</w:t>
            </w:r>
          </w:p>
          <w:p w14:paraId="7C400009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ชั่วโมง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)</w:t>
            </w:r>
          </w:p>
        </w:tc>
        <w:tc>
          <w:tcPr>
            <w:tcW w:w="2973" w:type="dxa"/>
          </w:tcPr>
          <w:p w14:paraId="3E4E5BB8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เรื่องที่สอน</w:t>
            </w:r>
          </w:p>
        </w:tc>
        <w:tc>
          <w:tcPr>
            <w:tcW w:w="2126" w:type="dxa"/>
          </w:tcPr>
          <w:p w14:paraId="5F2184D3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สื่อ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14:ligatures w14:val="none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อุปกรณ์</w:t>
            </w:r>
          </w:p>
        </w:tc>
        <w:tc>
          <w:tcPr>
            <w:tcW w:w="992" w:type="dxa"/>
          </w:tcPr>
          <w:p w14:paraId="23F16A78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หมายเหตุ</w:t>
            </w:r>
          </w:p>
        </w:tc>
      </w:tr>
      <w:tr w:rsidR="0054079F" w14:paraId="03A1A74B" w14:textId="77777777">
        <w:trPr>
          <w:trHeight w:val="990"/>
        </w:trPr>
        <w:tc>
          <w:tcPr>
            <w:tcW w:w="504" w:type="dxa"/>
          </w:tcPr>
          <w:p w14:paraId="121096C2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2194" w:type="dxa"/>
          </w:tcPr>
          <w:p w14:paraId="217454BD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กรกฎาคม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2566</w:t>
            </w:r>
          </w:p>
          <w:p w14:paraId="06E39C59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(14.00-15.00)</w:t>
            </w:r>
          </w:p>
        </w:tc>
        <w:tc>
          <w:tcPr>
            <w:tcW w:w="992" w:type="dxa"/>
          </w:tcPr>
          <w:p w14:paraId="64F1B2F5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2973" w:type="dxa"/>
          </w:tcPr>
          <w:p w14:paraId="276B5CCA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ทำแบบ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ทดสอบก่อนเรียน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การคูณจำนวนที่มีหลายหลัก</w:t>
            </w:r>
          </w:p>
          <w:p w14:paraId="5CD3678E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ศึกษาใบความรู้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ที่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1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การคูณจำนวนสามหลักกับจำนวนสามหลัก</w:t>
            </w:r>
          </w:p>
          <w:p w14:paraId="353898F0" w14:textId="77777777" w:rsidR="0054079F" w:rsidRDefault="00000000">
            <w:pPr>
              <w:widowControl w:val="0"/>
              <w:autoSpaceDE w:val="0"/>
              <w:autoSpaceDN w:val="0"/>
              <w:spacing w:before="1" w:after="0" w:line="240" w:lineRule="auto"/>
              <w:ind w:left="61" w:right="54"/>
              <w:rPr>
                <w:rFonts w:ascii="TH SarabunIT๙" w:eastAsia="Microsoft Sans Serif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ฝึกทำแบบฝึกที่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2126" w:type="dxa"/>
          </w:tcPr>
          <w:p w14:paraId="57500DAC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ordia New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แบบ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ทดสอบก่อนเรียน</w:t>
            </w:r>
          </w:p>
          <w:p w14:paraId="35295B33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ใบความรู้</w:t>
            </w:r>
          </w:p>
          <w:p w14:paraId="0E9C7398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แบบฝึกที่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992" w:type="dxa"/>
          </w:tcPr>
          <w:p w14:paraId="230B4D4F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</w:tr>
      <w:tr w:rsidR="0054079F" w14:paraId="42048074" w14:textId="77777777">
        <w:trPr>
          <w:trHeight w:val="371"/>
        </w:trPr>
        <w:tc>
          <w:tcPr>
            <w:tcW w:w="504" w:type="dxa"/>
          </w:tcPr>
          <w:p w14:paraId="6B9BA8AF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2194" w:type="dxa"/>
          </w:tcPr>
          <w:p w14:paraId="4DA32381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กรกฎาคม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2566</w:t>
            </w:r>
          </w:p>
          <w:p w14:paraId="0695F54B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(14.00-15.00)</w:t>
            </w:r>
          </w:p>
        </w:tc>
        <w:tc>
          <w:tcPr>
            <w:tcW w:w="992" w:type="dxa"/>
          </w:tcPr>
          <w:p w14:paraId="41EFE12A" w14:textId="77777777" w:rsidR="0054079F" w:rsidRDefault="0054079F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H SarabunIT๙" w:eastAsia="Microsoft Sans Serif" w:hAnsi="TH SarabunIT๙" w:cs="TH SarabunIT๙"/>
                <w:color w:val="000000" w:themeColor="text1"/>
                <w:kern w:val="0"/>
                <w:sz w:val="32"/>
                <w:szCs w:val="32"/>
                <w:lang w:bidi="ar-SA"/>
                <w14:ligatures w14:val="none"/>
              </w:rPr>
            </w:pPr>
          </w:p>
          <w:p w14:paraId="2A9DD476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color w:val="000000" w:themeColor="text1"/>
                <w:w w:val="75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</w:p>
        </w:tc>
        <w:tc>
          <w:tcPr>
            <w:tcW w:w="2973" w:type="dxa"/>
          </w:tcPr>
          <w:p w14:paraId="03EC824C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ทบทวนความรู้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จาก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ใบความรู้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ที่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1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และจากการทำแบบฝึก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1</w:t>
            </w:r>
          </w:p>
          <w:p w14:paraId="234F3F67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ฝึกทำแบบฝึกที่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2126" w:type="dxa"/>
          </w:tcPr>
          <w:p w14:paraId="32402930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ใบความรู้</w:t>
            </w:r>
          </w:p>
          <w:p w14:paraId="6278D6F3" w14:textId="77777777" w:rsidR="0054079F" w:rsidRDefault="00000000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แบบฝึกที่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2</w:t>
            </w:r>
          </w:p>
          <w:p w14:paraId="50DB112D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7F2ED092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</w:tr>
      <w:tr w:rsidR="0054079F" w14:paraId="07EC6758" w14:textId="77777777">
        <w:trPr>
          <w:trHeight w:val="371"/>
        </w:trPr>
        <w:tc>
          <w:tcPr>
            <w:tcW w:w="504" w:type="dxa"/>
          </w:tcPr>
          <w:p w14:paraId="41C0AF18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2194" w:type="dxa"/>
          </w:tcPr>
          <w:p w14:paraId="1809F41A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กรกฎาคม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2566</w:t>
            </w:r>
          </w:p>
          <w:p w14:paraId="50E64EC1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(14.00-15.00)</w:t>
            </w:r>
          </w:p>
        </w:tc>
        <w:tc>
          <w:tcPr>
            <w:tcW w:w="992" w:type="dxa"/>
          </w:tcPr>
          <w:p w14:paraId="2E681CA1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color w:val="000000" w:themeColor="text1"/>
                <w:w w:val="75"/>
                <w:kern w:val="0"/>
                <w:sz w:val="32"/>
                <w:szCs w:val="32"/>
                <w:cs/>
                <w:lang w:val="th-TH"/>
                <w14:ligatures w14:val="none"/>
              </w:rPr>
              <w:t>๑</w:t>
            </w:r>
          </w:p>
        </w:tc>
        <w:tc>
          <w:tcPr>
            <w:tcW w:w="2973" w:type="dxa"/>
          </w:tcPr>
          <w:p w14:paraId="6B1F1025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ศึกษาใบความรู้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ที่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2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การคูณจำนวนหลายหลัก</w:t>
            </w:r>
          </w:p>
          <w:p w14:paraId="21BB5C78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ศึกษา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เทคนิคการคูณแบบเวทคณิต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แล้วลงมือปฏิบัติ</w:t>
            </w:r>
          </w:p>
        </w:tc>
        <w:tc>
          <w:tcPr>
            <w:tcW w:w="2126" w:type="dxa"/>
          </w:tcPr>
          <w:p w14:paraId="2BD73958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ใบความรู้</w:t>
            </w:r>
          </w:p>
          <w:p w14:paraId="7ABF9EF6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ใบความรู้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เทคนิคการคูณแบบเวทคณิต</w:t>
            </w:r>
          </w:p>
          <w:p w14:paraId="244233D6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ชาร์ท</w:t>
            </w:r>
            <w:proofErr w:type="spellEnd"/>
          </w:p>
        </w:tc>
        <w:tc>
          <w:tcPr>
            <w:tcW w:w="992" w:type="dxa"/>
          </w:tcPr>
          <w:p w14:paraId="1ACB64F2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</w:tr>
      <w:tr w:rsidR="0054079F" w14:paraId="25CEC67E" w14:textId="77777777">
        <w:trPr>
          <w:trHeight w:val="371"/>
        </w:trPr>
        <w:tc>
          <w:tcPr>
            <w:tcW w:w="504" w:type="dxa"/>
          </w:tcPr>
          <w:p w14:paraId="13453CC4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2194" w:type="dxa"/>
          </w:tcPr>
          <w:p w14:paraId="6238DB9B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กรกฎาคม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2566</w:t>
            </w:r>
          </w:p>
          <w:p w14:paraId="3A4DB030" w14:textId="77777777" w:rsidR="0054079F" w:rsidRDefault="00000000">
            <w:pPr>
              <w:widowControl w:val="0"/>
              <w:autoSpaceDE w:val="0"/>
              <w:autoSpaceDN w:val="0"/>
              <w:spacing w:after="0" w:line="240" w:lineRule="auto"/>
              <w:ind w:left="189" w:hanging="29"/>
              <w:jc w:val="center"/>
              <w:rPr>
                <w:rFonts w:ascii="TH SarabunIT๙" w:eastAsia="Microsoft Sans Serif" w:hAnsi="TH SarabunIT๙" w:cs="TH SarabunIT๙"/>
                <w:color w:val="000000" w:themeColor="text1"/>
                <w:w w:val="7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(14.00-15.00)</w:t>
            </w:r>
          </w:p>
        </w:tc>
        <w:tc>
          <w:tcPr>
            <w:tcW w:w="992" w:type="dxa"/>
          </w:tcPr>
          <w:p w14:paraId="516CE3F9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1</w:t>
            </w:r>
          </w:p>
        </w:tc>
        <w:tc>
          <w:tcPr>
            <w:tcW w:w="2973" w:type="dxa"/>
          </w:tcPr>
          <w:p w14:paraId="5972ACAF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ศึกษาใบความรู้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ที่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2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การคูณจำนวนหลายหลัก</w:t>
            </w:r>
          </w:p>
          <w:p w14:paraId="1F579EA0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ศึกษา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เทคนิคการคูณแบบเวทคณิต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แล้วลงมือปฏิบัติ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F6D2CEC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ฝึกทำแบบฝึกที่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2126" w:type="dxa"/>
          </w:tcPr>
          <w:p w14:paraId="1A6160E8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ใบความรู้</w:t>
            </w:r>
          </w:p>
          <w:p w14:paraId="24CF71D6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ใบความรู้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เทคนิคการคูณแบบเวทคณิต</w:t>
            </w:r>
          </w:p>
          <w:p w14:paraId="454ED225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กระดาษ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ชาร์ท</w:t>
            </w:r>
            <w:proofErr w:type="spellEnd"/>
          </w:p>
          <w:p w14:paraId="7BE0A024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แบบฝึกที่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992" w:type="dxa"/>
          </w:tcPr>
          <w:p w14:paraId="736C88F3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</w:tr>
      <w:tr w:rsidR="0054079F" w14:paraId="3A0E8BC7" w14:textId="77777777">
        <w:trPr>
          <w:trHeight w:val="371"/>
        </w:trPr>
        <w:tc>
          <w:tcPr>
            <w:tcW w:w="504" w:type="dxa"/>
          </w:tcPr>
          <w:p w14:paraId="08A19F20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2194" w:type="dxa"/>
          </w:tcPr>
          <w:p w14:paraId="3B624FD0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กรกฎาคม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2566</w:t>
            </w:r>
          </w:p>
          <w:p w14:paraId="459CB973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(14.00-15.00)</w:t>
            </w:r>
          </w:p>
        </w:tc>
        <w:tc>
          <w:tcPr>
            <w:tcW w:w="992" w:type="dxa"/>
          </w:tcPr>
          <w:p w14:paraId="28835748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2973" w:type="dxa"/>
          </w:tcPr>
          <w:p w14:paraId="51B82B37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ทบทวนความรู้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จาก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ใบความรู้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ที่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2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และจากการทำแบบฝึก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3</w:t>
            </w:r>
          </w:p>
          <w:p w14:paraId="215EB074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ฝึกทำแบบฝึกที่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2126" w:type="dxa"/>
          </w:tcPr>
          <w:p w14:paraId="48A412F4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ใบความรู้</w:t>
            </w:r>
          </w:p>
          <w:p w14:paraId="5977F90D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แบบฝึกที่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992" w:type="dxa"/>
          </w:tcPr>
          <w:p w14:paraId="6A9A3C77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</w:tr>
      <w:tr w:rsidR="0054079F" w14:paraId="129CE968" w14:textId="77777777">
        <w:trPr>
          <w:trHeight w:val="371"/>
        </w:trPr>
        <w:tc>
          <w:tcPr>
            <w:tcW w:w="504" w:type="dxa"/>
          </w:tcPr>
          <w:p w14:paraId="5B15365F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2194" w:type="dxa"/>
          </w:tcPr>
          <w:p w14:paraId="57D3B5A0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กรกฎาคม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2566</w:t>
            </w:r>
          </w:p>
          <w:p w14:paraId="6FEB902A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(14.00-15.00)</w:t>
            </w:r>
          </w:p>
        </w:tc>
        <w:tc>
          <w:tcPr>
            <w:tcW w:w="992" w:type="dxa"/>
          </w:tcPr>
          <w:p w14:paraId="3B06A1AE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73" w:type="dxa"/>
          </w:tcPr>
          <w:p w14:paraId="087564F5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ทบทวนความรู้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จาก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ใบความรู้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ที่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2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 xml:space="preserve"> และจากการทำแบบฝึก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3</w:t>
            </w:r>
          </w:p>
          <w:p w14:paraId="1AAECF31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ฝึกทำแบบฝึกที่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2126" w:type="dxa"/>
          </w:tcPr>
          <w:p w14:paraId="3F4F4984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ใบความรู้</w:t>
            </w:r>
          </w:p>
          <w:p w14:paraId="5FC42810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แบบฝึกที่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992" w:type="dxa"/>
          </w:tcPr>
          <w:p w14:paraId="0341E939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</w:tr>
      <w:tr w:rsidR="0054079F" w14:paraId="3DBE5B4A" w14:textId="77777777">
        <w:trPr>
          <w:trHeight w:val="371"/>
        </w:trPr>
        <w:tc>
          <w:tcPr>
            <w:tcW w:w="504" w:type="dxa"/>
          </w:tcPr>
          <w:p w14:paraId="28B2E904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2194" w:type="dxa"/>
          </w:tcPr>
          <w:p w14:paraId="72A20BB4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กรกฎาคม 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2566</w:t>
            </w:r>
          </w:p>
          <w:p w14:paraId="4DA7DCA5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(14.00-15.00)</w:t>
            </w:r>
          </w:p>
        </w:tc>
        <w:tc>
          <w:tcPr>
            <w:tcW w:w="992" w:type="dxa"/>
          </w:tcPr>
          <w:p w14:paraId="3BC88148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973" w:type="dxa"/>
          </w:tcPr>
          <w:p w14:paraId="16146ABF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ทบทวนความรู้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ฝึกปฏิบัติ</w:t>
            </w:r>
          </w:p>
          <w:p w14:paraId="284FCEB8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ทดสอบหลังเรียน</w:t>
            </w:r>
          </w:p>
        </w:tc>
        <w:tc>
          <w:tcPr>
            <w:tcW w:w="2126" w:type="dxa"/>
          </w:tcPr>
          <w:p w14:paraId="18BA3E90" w14:textId="77777777" w:rsidR="0054079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color w:val="000000" w:themeColor="text1"/>
                <w:kern w:val="0"/>
                <w:sz w:val="32"/>
                <w:szCs w:val="32"/>
                <w:cs/>
                <w14:ligatures w14:val="none"/>
              </w:rPr>
              <w:t>-</w:t>
            </w:r>
            <w:r>
              <w:rPr>
                <w:rFonts w:ascii="TH SarabunIT๙" w:eastAsia="Cordia New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แบบ</w:t>
            </w:r>
            <w:r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ทดสอบ</w:t>
            </w:r>
            <w:r>
              <w:rPr>
                <w:rFonts w:ascii="TH SarabunIT๙" w:eastAsia="Calibri" w:hAnsi="TH SarabunIT๙" w:cs="TH SarabunIT๙" w:hint="cs"/>
                <w:color w:val="000000" w:themeColor="text1"/>
                <w:kern w:val="0"/>
                <w:sz w:val="32"/>
                <w:szCs w:val="32"/>
                <w:cs/>
                <w:lang w:val="th-TH"/>
                <w14:ligatures w14:val="none"/>
              </w:rPr>
              <w:t>หลังเรียน</w:t>
            </w:r>
          </w:p>
        </w:tc>
        <w:tc>
          <w:tcPr>
            <w:tcW w:w="992" w:type="dxa"/>
          </w:tcPr>
          <w:p w14:paraId="3BFEEC5C" w14:textId="77777777" w:rsidR="0054079F" w:rsidRDefault="00540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 w:themeColor="text1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4AC105DE" w14:textId="77777777" w:rsidR="0054079F" w:rsidRDefault="0054079F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6A0AE346" w14:textId="77777777" w:rsidR="0054079F" w:rsidRDefault="0054079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EBDD52A" w14:textId="77777777" w:rsidR="0054079F" w:rsidRDefault="0054079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3A772D8" w14:textId="77777777" w:rsidR="0054079F" w:rsidRDefault="0054079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19ED7FFE" w14:textId="77777777" w:rsidR="0054079F" w:rsidRDefault="0000000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๒</w:t>
      </w: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.3 </w:t>
      </w: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การเก็บรวบรวมข้อมูล</w:t>
      </w: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 </w:t>
      </w:r>
    </w:p>
    <w:p w14:paraId="4753FD9A" w14:textId="4613FCEF" w:rsidR="0054079F" w:rsidRDefault="0000000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ใช้การเก็บรวบรวมข้อมูลโดยใช้</w:t>
      </w:r>
      <w:r>
        <w:rPr>
          <w:rFonts w:ascii="TH SarabunIT๙" w:hAnsi="TH SarabunIT๙" w:cs="TH SarabunIT๙" w:hint="cs"/>
          <w:color w:val="000000" w:themeColor="text1"/>
          <w:kern w:val="0"/>
          <w:sz w:val="32"/>
          <w:szCs w:val="32"/>
          <w:cs/>
          <w:lang w:val="th-TH"/>
          <w14:ligatures w14:val="none"/>
        </w:rPr>
        <w:t>แบบทดสอบ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ก่อน</w:t>
      </w:r>
      <w:r>
        <w:rPr>
          <w:rFonts w:ascii="TH SarabunIT๙" w:hAnsi="TH SarabunIT๙" w:cs="TH SarabunIT๙" w:hint="cs"/>
          <w:color w:val="000000" w:themeColor="text1"/>
          <w:kern w:val="0"/>
          <w:sz w:val="32"/>
          <w:szCs w:val="32"/>
          <w:cs/>
          <w:lang w:val="th-TH"/>
          <w14:ligatures w14:val="none"/>
        </w:rPr>
        <w:t>เรียน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และหลัง</w:t>
      </w:r>
      <w:r>
        <w:rPr>
          <w:rFonts w:ascii="TH SarabunIT๙" w:hAnsi="TH SarabunIT๙" w:cs="TH SarabunIT๙" w:hint="cs"/>
          <w:color w:val="000000" w:themeColor="text1"/>
          <w:kern w:val="0"/>
          <w:sz w:val="32"/>
          <w:szCs w:val="32"/>
          <w:cs/>
          <w:lang w:val="th-TH"/>
          <w14:ligatures w14:val="none"/>
        </w:rPr>
        <w:t>เรียน</w:t>
      </w:r>
      <w:r>
        <w:rPr>
          <w:rFonts w:ascii="TH SarabunIT๙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 xml:space="preserve">  จาก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การใช้</w:t>
      </w:r>
      <w:r w:rsidR="00C8016E" w:rsidRPr="00C8016E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การพัฒนาผลสัมฤทธิ์ทางการเรียนเพื่อแก้ปัญหาผู้เรียนขาดทักษะการพูดภาษาอังกฤษ ในรายวิชาภาษาอังกฤษพื้นฐาน ชั้นประถมศึกษาปีที่ ๔ โดยใช้รูปแบบ ๕</w:t>
      </w:r>
      <w:proofErr w:type="spellStart"/>
      <w:r w:rsidR="00C8016E" w:rsidRPr="00C8016E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lang w:val="th-TH"/>
          <w14:ligatures w14:val="none"/>
        </w:rPr>
        <w:t>Fs</w:t>
      </w:r>
      <w:proofErr w:type="spellEnd"/>
      <w:r w:rsidR="00C8016E" w:rsidRPr="00C8016E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lang w:val="th-TH"/>
          <w14:ligatures w14:val="none"/>
        </w:rPr>
        <w:t xml:space="preserve"> </w:t>
      </w:r>
      <w:proofErr w:type="spellStart"/>
      <w:r w:rsidR="00C8016E" w:rsidRPr="00C8016E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lang w:val="th-TH"/>
          <w14:ligatures w14:val="none"/>
        </w:rPr>
        <w:t>step</w:t>
      </w:r>
      <w:proofErr w:type="spellEnd"/>
      <w:r w:rsidR="00C8016E" w:rsidRPr="00C8016E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lang w:val="th-TH"/>
          <w14:ligatures w14:val="none"/>
        </w:rPr>
        <w:t xml:space="preserve"> </w:t>
      </w:r>
      <w:proofErr w:type="spellStart"/>
      <w:r w:rsidR="00C8016E" w:rsidRPr="00C8016E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lang w:val="th-TH"/>
          <w14:ligatures w14:val="none"/>
        </w:rPr>
        <w:t>Model</w:t>
      </w:r>
      <w:proofErr w:type="spellEnd"/>
      <w:r w:rsidR="00C8016E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สำหรับนักเรียนชั้นประถมศึกษาปีที่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4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และสังเกตพฤติกรรม</w:t>
      </w:r>
      <w:r>
        <w:rPr>
          <w:rFonts w:ascii="TH SarabunIT๙" w:hAnsi="TH SarabunIT๙" w:cs="TH SarabunIT๙" w:hint="cs"/>
          <w:color w:val="000000" w:themeColor="text1"/>
          <w:kern w:val="0"/>
          <w:sz w:val="32"/>
          <w:szCs w:val="32"/>
          <w:cs/>
          <w:lang w:val="th-TH"/>
          <w14:ligatures w14:val="none"/>
        </w:rPr>
        <w:t>ด้านทักษะกระบวนการ</w:t>
      </w:r>
      <w:r w:rsidR="000A43F5">
        <w:rPr>
          <w:rFonts w:ascii="TH SarabunIT๙" w:hAnsi="TH SarabunIT๙" w:cs="TH SarabunIT๙" w:hint="cs"/>
          <w:color w:val="000000" w:themeColor="text1"/>
          <w:kern w:val="0"/>
          <w:sz w:val="32"/>
          <w:szCs w:val="32"/>
          <w:cs/>
          <w:lang w:val="th-TH"/>
          <w14:ligatures w14:val="none"/>
        </w:rPr>
        <w:t>เรียน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ของผู้เรียน</w:t>
      </w:r>
      <w:r>
        <w:rPr>
          <w:rFonts w:ascii="TH SarabunIT๙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ระหว่างจัดกิจกรรมการเรียนการสอน</w:t>
      </w:r>
    </w:p>
    <w:p w14:paraId="7C34DDF9" w14:textId="77777777" w:rsidR="0054079F" w:rsidRDefault="0054079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FF0000"/>
          <w:kern w:val="0"/>
          <w:sz w:val="16"/>
          <w:szCs w:val="16"/>
          <w14:ligatures w14:val="none"/>
        </w:rPr>
      </w:pPr>
    </w:p>
    <w:p w14:paraId="1334A247" w14:textId="77777777" w:rsidR="0054079F" w:rsidRDefault="000000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๒</w:t>
      </w: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.4 </w:t>
      </w: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การวิเคราะห์ข้อมูล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 </w:t>
      </w:r>
    </w:p>
    <w:p w14:paraId="65424B58" w14:textId="01014D26" w:rsidR="0054079F" w:rsidRPr="000A43F5" w:rsidRDefault="000000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</w:pPr>
      <w:r w:rsidRPr="000A43F5"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ข้อมูลที่รวบรวมได้จากแบบทดสอบก่อนเรียนและหลังเรียน นำมาวิเคราะห์</w:t>
      </w:r>
      <w:r w:rsidRPr="000A43F5">
        <w:rPr>
          <w:rFonts w:ascii="TH SarabunIT๙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 </w:t>
      </w:r>
      <w:r w:rsidRPr="000A43F5"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หาเฉลี่ยแล้วเปรียบเทียบคะแนนความก้าวหน้าของนักเรียนแต่ละคน</w:t>
      </w:r>
      <w:r w:rsidRPr="000A43F5">
        <w:rPr>
          <w:rFonts w:ascii="TH SarabunIT๙" w:hAnsi="TH SarabunIT๙" w:cs="TH SarabunIT๙" w:hint="cs"/>
          <w:color w:val="000000" w:themeColor="text1"/>
          <w:kern w:val="0"/>
          <w:sz w:val="32"/>
          <w:szCs w:val="32"/>
          <w:cs/>
          <w:lang w:val="th-TH"/>
          <w14:ligatures w14:val="none"/>
        </w:rPr>
        <w:t>และภาพรวม</w:t>
      </w:r>
    </w:p>
    <w:p w14:paraId="3B5148BC" w14:textId="77777777" w:rsidR="0054079F" w:rsidRDefault="000000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๒</w:t>
      </w: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.5  </w:t>
      </w: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ผลการวิเคราะห์ข้อมูล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 </w:t>
      </w:r>
    </w:p>
    <w:p w14:paraId="38601F00" w14:textId="10F283B5" w:rsidR="0054079F" w:rsidRDefault="0000000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ข้อมูลทั่วไปของกลุ่มที่ศึกษา คือ นักเรียนชั้นประถมศึกษาปีที่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14:ligatures w14:val="none"/>
        </w:rPr>
        <w:t>4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โรงเรียนบ้านโกตา ทั้งหมดรวม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13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คน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มีการทดสอบก่อนเรียน แล้วจึงดำเนินการสอนตามแผนการจัดการเรียนรู้โดยการจัดการเรียนรู้ สำหรับนักเรียนชั้นประถมศึกษาปีที่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4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หลังจากนั้นจึง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ทำการทดสอบ</w:t>
      </w:r>
      <w:r>
        <w:rPr>
          <w:rFonts w:ascii="TH SarabunIT๙" w:hAnsi="TH SarabunIT๙" w:cs="TH SarabunIT๙" w:hint="cs"/>
          <w:color w:val="000000" w:themeColor="text1"/>
          <w:kern w:val="0"/>
          <w:sz w:val="32"/>
          <w:szCs w:val="32"/>
          <w:cs/>
          <w:lang w:val="th-TH"/>
          <w14:ligatures w14:val="none"/>
        </w:rPr>
        <w:t>หลัง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เรียนแล้วจึงนำผลมาเก็บรวบรวม ข้อมูลก่อนเรียนและหลังเรียนที่รวบรวมได้จาก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เครื่องมือที่สร้างขึ้นมาจำแนกผลการเรียนรู้ ดังนี้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สรุปได้ว่านักเรียนทั้ง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14:ligatures w14:val="none"/>
        </w:rPr>
        <w:t>13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คน มีความก้าวหน้าใน</w:t>
      </w:r>
      <w:r w:rsidR="00C8016E" w:rsidRPr="00C8016E"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การใช้การพัฒนาผลสัมฤทธิ์ทางการเรียนเพื่อแก้ปัญหาผู้เรียนขาดทักษะการพูดภาษาอังกฤษ ในรายวิชาภาษาอังกฤษพื้นฐาน ชั้นประถมศึกษาปีที่ ๔ โดยใช้รูปแบบ ๕</w:t>
      </w:r>
      <w:proofErr w:type="spellStart"/>
      <w:r w:rsidR="00C8016E" w:rsidRPr="00C8016E">
        <w:rPr>
          <w:rFonts w:ascii="TH SarabunIT๙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>Fs</w:t>
      </w:r>
      <w:proofErr w:type="spellEnd"/>
      <w:r w:rsidR="00C8016E" w:rsidRPr="00C8016E">
        <w:rPr>
          <w:rFonts w:ascii="TH SarabunIT๙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 xml:space="preserve"> </w:t>
      </w:r>
      <w:proofErr w:type="spellStart"/>
      <w:r w:rsidR="00C8016E" w:rsidRPr="00C8016E">
        <w:rPr>
          <w:rFonts w:ascii="TH SarabunIT๙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>step</w:t>
      </w:r>
      <w:proofErr w:type="spellEnd"/>
      <w:r w:rsidR="00C8016E" w:rsidRPr="00C8016E">
        <w:rPr>
          <w:rFonts w:ascii="TH SarabunIT๙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 xml:space="preserve"> </w:t>
      </w:r>
      <w:proofErr w:type="spellStart"/>
      <w:r w:rsidR="00C8016E" w:rsidRPr="00C8016E">
        <w:rPr>
          <w:rFonts w:ascii="TH SarabunIT๙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>Model</w:t>
      </w:r>
      <w:proofErr w:type="spellEnd"/>
      <w:r w:rsidR="00C8016E" w:rsidRPr="00C8016E">
        <w:rPr>
          <w:rFonts w:ascii="TH SarabunIT๙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 xml:space="preserve"> </w:t>
      </w:r>
      <w:r w:rsidR="00C8016E" w:rsidRPr="00C8016E">
        <w:rPr>
          <w:rFonts w:ascii="TH SarabunIT๙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สำหรับนักเรียนชั้นประถมศึกษาปีที่ 4 </w:t>
      </w:r>
      <w:r>
        <w:rPr>
          <w:rFonts w:ascii="TH SarabunIT๙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>แต่สำหรับนักเรียน</w:t>
      </w:r>
      <w:r>
        <w:rPr>
          <w:rFonts w:eastAsia="TH SarabunPSK" w:cs="TH SarabunPSK" w:hint="cs"/>
          <w:color w:val="000000" w:themeColor="text1"/>
          <w:kern w:val="0"/>
          <w:sz w:val="31"/>
          <w:szCs w:val="31"/>
          <w:cs/>
          <w:lang w:val="th-TH" w:eastAsia="zh-CN"/>
        </w:rPr>
        <w:t>บางคนที่</w:t>
      </w:r>
      <w:r w:rsidR="000A43F5">
        <w:rPr>
          <w:rFonts w:eastAsia="TH SarabunPSK" w:cs="TH SarabunPSK" w:hint="cs"/>
          <w:color w:val="000000" w:themeColor="text1"/>
          <w:kern w:val="0"/>
          <w:sz w:val="31"/>
          <w:szCs w:val="31"/>
          <w:cs/>
          <w:lang w:val="th-TH" w:eastAsia="zh-CN"/>
        </w:rPr>
        <w:t>ตามเพื่อนไม่ทัน</w:t>
      </w:r>
      <w:r>
        <w:rPr>
          <w:rFonts w:eastAsia="TH SarabunPSK" w:cs="TH SarabunPSK" w:hint="cs"/>
          <w:color w:val="000000" w:themeColor="text1"/>
          <w:kern w:val="0"/>
          <w:sz w:val="31"/>
          <w:szCs w:val="31"/>
          <w:cs/>
          <w:lang w:val="th-TH" w:eastAsia="zh-CN"/>
        </w:rPr>
        <w:t>ในเวลา</w:t>
      </w:r>
      <w:r w:rsidR="00C8016E">
        <w:rPr>
          <w:rFonts w:eastAsia="TH SarabunPSK" w:cs="TH SarabunPSK" w:hint="cs"/>
          <w:color w:val="000000" w:themeColor="text1"/>
          <w:kern w:val="0"/>
          <w:sz w:val="31"/>
          <w:szCs w:val="31"/>
          <w:cs/>
          <w:lang w:val="th-TH" w:eastAsia="zh-CN"/>
        </w:rPr>
        <w:t>ก็ให้นักเรียนเข้ามาใช้สื่อ</w:t>
      </w:r>
      <w:r w:rsidR="00C8016E" w:rsidRPr="00C8016E">
        <w:rPr>
          <w:rFonts w:eastAsia="TH SarabunPSK" w:cs="TH SarabunPSK"/>
          <w:color w:val="000000" w:themeColor="text1"/>
          <w:kern w:val="0"/>
          <w:sz w:val="31"/>
          <w:szCs w:val="31"/>
          <w:cs/>
          <w:lang w:val="th-TH" w:eastAsia="zh-CN"/>
        </w:rPr>
        <w:t>สื่อเทคโนโลยี</w:t>
      </w:r>
      <w:r w:rsidR="00C8016E">
        <w:rPr>
          <w:rFonts w:eastAsia="TH SarabunPSK" w:cs="TH SarabunPSK" w:hint="cs"/>
          <w:color w:val="000000" w:themeColor="text1"/>
          <w:kern w:val="0"/>
          <w:sz w:val="31"/>
          <w:szCs w:val="31"/>
          <w:cs/>
          <w:lang w:val="th-TH" w:eastAsia="zh-CN"/>
        </w:rPr>
        <w:t>ในห้องคอมพิวเตอร์</w:t>
      </w:r>
      <w:r>
        <w:rPr>
          <w:rFonts w:eastAsia="TH SarabunPSK" w:cs="TH SarabunPSK" w:hint="cs"/>
          <w:color w:val="000000" w:themeColor="text1"/>
          <w:kern w:val="0"/>
          <w:sz w:val="31"/>
          <w:szCs w:val="31"/>
          <w:cs/>
          <w:lang w:val="th-TH" w:eastAsia="zh-CN"/>
        </w:rPr>
        <w:t xml:space="preserve"> </w:t>
      </w:r>
      <w:r w:rsidR="00C8016E">
        <w:rPr>
          <w:rFonts w:eastAsia="TH SarabunPSK" w:cs="TH SarabunPSK" w:hint="cs"/>
          <w:color w:val="000000" w:themeColor="text1"/>
          <w:kern w:val="0"/>
          <w:sz w:val="31"/>
          <w:szCs w:val="31"/>
          <w:cs/>
          <w:lang w:val="th-TH" w:eastAsia="zh-CN"/>
        </w:rPr>
        <w:t>และ</w:t>
      </w:r>
      <w:r>
        <w:rPr>
          <w:rFonts w:eastAsia="TH SarabunPSK" w:cs="TH SarabunPSK" w:hint="cs"/>
          <w:color w:val="000000" w:themeColor="text1"/>
          <w:kern w:val="0"/>
          <w:sz w:val="31"/>
          <w:szCs w:val="31"/>
          <w:cs/>
          <w:lang w:val="th-TH" w:eastAsia="zh-CN"/>
        </w:rPr>
        <w:t>จากการ</w:t>
      </w:r>
      <w:r w:rsidR="00C8016E">
        <w:rPr>
          <w:rFonts w:eastAsia="TH SarabunPSK" w:cs="TH SarabunPSK" w:hint="cs"/>
          <w:color w:val="000000" w:themeColor="text1"/>
          <w:kern w:val="0"/>
          <w:sz w:val="31"/>
          <w:szCs w:val="31"/>
          <w:cs/>
          <w:lang w:val="th-TH" w:eastAsia="zh-CN"/>
        </w:rPr>
        <w:t>ใช้สื่อต่างๆที่หลากหลายจากเทคโนโลยีเข้ามาช่วย</w:t>
      </w:r>
      <w:r>
        <w:rPr>
          <w:rFonts w:eastAsia="TH SarabunPSK" w:cs="TH SarabunPSK" w:hint="cs"/>
          <w:color w:val="000000" w:themeColor="text1"/>
          <w:kern w:val="0"/>
          <w:sz w:val="31"/>
          <w:szCs w:val="31"/>
          <w:cs/>
          <w:lang w:eastAsia="zh-CN"/>
        </w:rPr>
        <w:t xml:space="preserve">  </w:t>
      </w:r>
      <w:r>
        <w:rPr>
          <w:rFonts w:eastAsia="TH SarabunPSK" w:cs="TH SarabunPSK" w:hint="cs"/>
          <w:color w:val="000000" w:themeColor="text1"/>
          <w:kern w:val="0"/>
          <w:sz w:val="31"/>
          <w:szCs w:val="31"/>
          <w:cs/>
          <w:lang w:val="th-TH" w:eastAsia="zh-CN"/>
        </w:rPr>
        <w:t>ทำให้นักเรียนสามารถฝึก</w:t>
      </w:r>
      <w:r w:rsidR="008B0722">
        <w:rPr>
          <w:rFonts w:eastAsia="TH SarabunPSK" w:cs="TH SarabunPSK" w:hint="cs"/>
          <w:color w:val="000000" w:themeColor="text1"/>
          <w:kern w:val="0"/>
          <w:sz w:val="31"/>
          <w:szCs w:val="31"/>
          <w:cs/>
          <w:lang w:val="th-TH" w:eastAsia="zh-CN"/>
        </w:rPr>
        <w:t>ทักษะภาษอังกฤษ</w:t>
      </w:r>
      <w:r>
        <w:rPr>
          <w:rFonts w:eastAsia="TH SarabunPSK" w:cs="TH SarabunPSK" w:hint="cs"/>
          <w:color w:val="000000" w:themeColor="text1"/>
          <w:kern w:val="0"/>
          <w:sz w:val="31"/>
          <w:szCs w:val="31"/>
          <w:cs/>
          <w:lang w:val="th-TH" w:eastAsia="zh-CN"/>
        </w:rPr>
        <w:t>ได้แม่นยำขึ้น</w:t>
      </w:r>
      <w:r w:rsidR="00C8016E">
        <w:rPr>
          <w:rFonts w:eastAsia="TH SarabunPSK" w:cs="TH SarabunPSK" w:hint="cs"/>
          <w:color w:val="000000" w:themeColor="text1"/>
          <w:kern w:val="0"/>
          <w:sz w:val="31"/>
          <w:szCs w:val="31"/>
          <w:cs/>
          <w:lang w:val="th-TH" w:eastAsia="zh-CN"/>
        </w:rPr>
        <w:t>และพัฒนาการเรียนภาษาอังกฤษเพื่อการสื่อสารได้ดีขึ้น</w:t>
      </w:r>
      <w:r>
        <w:rPr>
          <w:rFonts w:eastAsia="TH SarabunPSK" w:cs="TH SarabunPSK" w:hint="cs"/>
          <w:color w:val="000000" w:themeColor="text1"/>
          <w:kern w:val="0"/>
          <w:sz w:val="31"/>
          <w:szCs w:val="31"/>
          <w:cs/>
          <w:lang w:val="th-TH" w:eastAsia="zh-CN"/>
        </w:rPr>
        <w:t xml:space="preserve"> ซึ่งทำให้ผลการทดสอบหลังเรียนพัฒนาขึ้น </w:t>
      </w:r>
      <w:r>
        <w:rPr>
          <w:rFonts w:ascii="TH SarabunIT๙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 </w:t>
      </w:r>
    </w:p>
    <w:p w14:paraId="10C2298B" w14:textId="77777777" w:rsidR="00E04529" w:rsidRDefault="00E04529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lang w:val="th-TH"/>
          <w14:ligatures w14:val="none"/>
        </w:rPr>
      </w:pPr>
    </w:p>
    <w:p w14:paraId="5A922082" w14:textId="0D99C6EF" w:rsidR="0054079F" w:rsidRDefault="00000000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</w:pP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แบบบันทึกคะแนน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การ</w:t>
      </w:r>
      <w:r w:rsidR="009E326D" w:rsidRPr="009E326D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การใช้การพัฒนาผลสัมฤทธิ์ทางการเรียนเพื่อแก้ปัญหาผู้เรียนขาดทักษะการพูดภาษาอังกฤษ ในรายวิชาภาษาอังกฤษพื้นฐาน ชั้นประถมศึกษาปีที่ ๔ โดยใช้รูปแบบ ๕</w:t>
      </w:r>
      <w:r w:rsidR="009E326D" w:rsidRPr="009E326D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Fs step Model </w:t>
      </w:r>
      <w:r w:rsidR="009E326D" w:rsidRPr="009E326D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สำหรับนักเรียนชั้นประถมศึกษาปีที่ 4</w:t>
      </w:r>
    </w:p>
    <w:p w14:paraId="24BB3154" w14:textId="77777777" w:rsidR="0054079F" w:rsidRDefault="0054079F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90"/>
        <w:gridCol w:w="2318"/>
        <w:gridCol w:w="705"/>
        <w:gridCol w:w="843"/>
        <w:gridCol w:w="885"/>
        <w:gridCol w:w="879"/>
        <w:gridCol w:w="1448"/>
        <w:gridCol w:w="1448"/>
      </w:tblGrid>
      <w:tr w:rsidR="0054079F" w14:paraId="4AD653F9" w14:textId="77777777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01DBC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ที่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1944E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  <w:t xml:space="preserve">- </w:t>
            </w: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สกุล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A77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ก่อน</w:t>
            </w:r>
            <w:r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เรียน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50D0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ร้อยละ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FD47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หลัง</w:t>
            </w:r>
            <w:r>
              <w:rPr>
                <w:rFonts w:ascii="TH SarabunIT๙" w:hAnsi="TH SarabunIT๙" w:cs="TH SarabunIT๙" w:hint="cs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เรียน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BBB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ร้อยละ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4F4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ความก้าวหน้า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D53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ความก้าวหน้าร้อยละ</w:t>
            </w:r>
          </w:p>
        </w:tc>
      </w:tr>
      <w:tr w:rsidR="0054079F" w14:paraId="4D109DF4" w14:textId="77777777"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417D" w14:textId="77777777" w:rsidR="0054079F" w:rsidRDefault="0054079F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D1D91" w14:textId="77777777" w:rsidR="0054079F" w:rsidRDefault="0054079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369E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174C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100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BEE3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E31B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5813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C5DE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0</w:t>
            </w:r>
          </w:p>
        </w:tc>
      </w:tr>
      <w:tr w:rsidR="0054079F" w14:paraId="6DAC558A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7E59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3D49B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เด็กชายเบรุต</w:t>
            </w: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 xml:space="preserve">        </w:t>
            </w: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หลีเคราะห์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0198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0268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0F9F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1750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5A6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8D58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20</w:t>
            </w:r>
          </w:p>
        </w:tc>
      </w:tr>
      <w:tr w:rsidR="0054079F" w14:paraId="18B08A9B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08B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C3D11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เด็กชายภูปกรณ์</w:t>
            </w: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 xml:space="preserve">     </w:t>
            </w: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หวัน</w:t>
            </w:r>
            <w:proofErr w:type="spellStart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สู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457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74F2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2941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6513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829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A10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50</w:t>
            </w:r>
          </w:p>
        </w:tc>
      </w:tr>
      <w:tr w:rsidR="0054079F" w14:paraId="421E0FF5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1A46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6D195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เด็กชายดา</w:t>
            </w:r>
            <w:proofErr w:type="spellStart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ซิล</w:t>
            </w:r>
            <w:proofErr w:type="spellEnd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วา</w:t>
            </w: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 xml:space="preserve">     </w:t>
            </w: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หวัน</w:t>
            </w:r>
            <w:proofErr w:type="spellStart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สู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3F61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6EFE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B867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0EC1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B297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38B3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60</w:t>
            </w:r>
          </w:p>
        </w:tc>
      </w:tr>
      <w:tr w:rsidR="0054079F" w14:paraId="4EC6BB82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F72F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57D00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เด็กชายวุฒิศักดิ์</w:t>
            </w: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 xml:space="preserve">     </w:t>
            </w:r>
            <w:proofErr w:type="spellStart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หยัง</w:t>
            </w:r>
            <w:proofErr w:type="spellEnd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ดี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21F2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1C8D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2CAF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8CA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0E3C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E1E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30</w:t>
            </w:r>
          </w:p>
        </w:tc>
      </w:tr>
      <w:tr w:rsidR="0054079F" w14:paraId="6A48AB50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8BF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D6E27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เด็กหญิงพิศิตา</w:t>
            </w: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 xml:space="preserve">      </w:t>
            </w: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ขวัญแก้ว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B50C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4FE5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E96C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96EC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A889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7093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30</w:t>
            </w:r>
          </w:p>
        </w:tc>
      </w:tr>
      <w:tr w:rsidR="0054079F" w14:paraId="2E7F51C5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C45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62E60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เด็กหญิงนันธิดา</w:t>
            </w: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 xml:space="preserve">     </w:t>
            </w: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ราโอบ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F245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465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80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8A6C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593A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F9FD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124F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20</w:t>
            </w:r>
          </w:p>
        </w:tc>
      </w:tr>
      <w:tr w:rsidR="0054079F" w14:paraId="0E1CCC82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B52D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7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36B8C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เด็กหญิงลัยลา</w:t>
            </w: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 xml:space="preserve">       </w:t>
            </w: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หลงหัน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986D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5AC6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3B37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C4A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CE85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A3C6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10</w:t>
            </w:r>
          </w:p>
        </w:tc>
      </w:tr>
      <w:tr w:rsidR="0054079F" w14:paraId="04C51686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4829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2F176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เด็กหญิงณิชานันท์</w:t>
            </w: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 xml:space="preserve">  </w:t>
            </w: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หวันหมาน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07ED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13A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9567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742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3CD2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:cs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2938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40</w:t>
            </w:r>
          </w:p>
        </w:tc>
      </w:tr>
      <w:tr w:rsidR="0054079F" w14:paraId="0F76888F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C99B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BF840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เด็กหญิงฟาซิลนี</w:t>
            </w: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 xml:space="preserve">     </w:t>
            </w: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สงคง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13F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3C8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C047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177F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235A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00B9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20</w:t>
            </w:r>
          </w:p>
        </w:tc>
      </w:tr>
      <w:tr w:rsidR="0054079F" w14:paraId="4CA36EFA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9723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10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FF49B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นู</w:t>
            </w:r>
            <w:proofErr w:type="spellEnd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รอ</w:t>
            </w:r>
            <w:proofErr w:type="spellStart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ิน</w:t>
            </w:r>
            <w:proofErr w:type="spellEnd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นา</w:t>
            </w: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 xml:space="preserve">   </w:t>
            </w: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ณ</w:t>
            </w:r>
            <w:proofErr w:type="spellStart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ะเ</w:t>
            </w:r>
            <w:proofErr w:type="spellEnd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ตีย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E73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67D5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5037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0ECC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6029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B346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50</w:t>
            </w:r>
          </w:p>
        </w:tc>
      </w:tr>
      <w:tr w:rsidR="0054079F" w14:paraId="26CF6672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520D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11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97F68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เด็กหญิง</w:t>
            </w:r>
            <w:proofErr w:type="spellStart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จัส</w:t>
            </w:r>
            <w:proofErr w:type="spellEnd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มิน</w:t>
            </w: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 xml:space="preserve">       </w:t>
            </w: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หลงหัน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ABF3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43B9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DDC3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53E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563B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A37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30</w:t>
            </w:r>
          </w:p>
        </w:tc>
      </w:tr>
      <w:tr w:rsidR="0054079F" w14:paraId="6F52A811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DD8E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12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58EFE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เด็กหญิงพัชริดา</w:t>
            </w: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 xml:space="preserve">      </w:t>
            </w:r>
            <w:proofErr w:type="spellStart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โส</w:t>
            </w:r>
            <w:proofErr w:type="spellEnd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สน</w:t>
            </w:r>
            <w:proofErr w:type="spellStart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ุย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6A3C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FF8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C491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909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32"/>
                <w:szCs w:val="32"/>
                <w14:ligatures w14:val="none"/>
              </w:rPr>
              <w:t>100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C993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4EE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30</w:t>
            </w:r>
          </w:p>
        </w:tc>
      </w:tr>
      <w:tr w:rsidR="0054079F" w14:paraId="34C0342E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8CCF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13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4CC20" w14:textId="77777777" w:rsidR="0054079F" w:rsidRDefault="00000000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เด็กหญิงซูฮา</w:t>
            </w: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 xml:space="preserve">         </w:t>
            </w:r>
            <w:proofErr w:type="spellStart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กิม</w:t>
            </w:r>
            <w:proofErr w:type="spellEnd"/>
            <w:r>
              <w:rPr>
                <w:rFonts w:ascii="TH SarabunIT๙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นิ่ง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2D1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18CC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3808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05E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83D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2793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  <w:t>40</w:t>
            </w:r>
          </w:p>
        </w:tc>
      </w:tr>
      <w:tr w:rsidR="0054079F" w14:paraId="6B5A1B3F" w14:textId="77777777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E9344" w14:textId="77777777" w:rsidR="0054079F" w:rsidRDefault="0054079F">
            <w:pPr>
              <w:spacing w:after="0" w:line="240" w:lineRule="auto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846746" w14:textId="77777777" w:rsidR="0054079F" w:rsidRDefault="00000000">
            <w:pPr>
              <w:spacing w:after="0" w:line="240" w:lineRule="auto"/>
              <w:jc w:val="center"/>
              <w:rPr>
                <w:rFonts w:ascii="TH SarabunIT๙" w:hAnsi="TH SarabunIT๙" w:cs="TH SarabunIT๙"/>
                <w:kern w:val="0"/>
                <w:sz w:val="28"/>
                <w:cs/>
                <w14:ligatures w14:val="none"/>
              </w:rPr>
            </w:pPr>
            <w:r>
              <w:rPr>
                <w:rFonts w:ascii="TH SarabunIT๙" w:hAnsi="TH SarabunIT๙" w:cs="TH SarabunIT๙" w:hint="cs"/>
                <w:kern w:val="0"/>
                <w:sz w:val="28"/>
                <w:cs/>
                <w:lang w:val="th-TH"/>
                <w14:ligatures w14:val="none"/>
              </w:rPr>
              <w:t>ค่าเฉลี่ย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7AE4E3" w14:textId="77777777" w:rsidR="0054079F" w:rsidRDefault="00000000">
            <w:pPr>
              <w:jc w:val="center"/>
              <w:textAlignment w:val="bottom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TH SarabunIT๙" w:hAnsi="TH SarabunIT๙" w:cs="TH SarabunIT๙"/>
                <w:color w:val="000000"/>
                <w:kern w:val="0"/>
                <w:sz w:val="32"/>
                <w:szCs w:val="32"/>
                <w:lang w:eastAsia="zh-CN" w:bidi="ar"/>
              </w:rPr>
              <w:t>5.69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ABA711" w14:textId="77777777" w:rsidR="0054079F" w:rsidRDefault="00000000">
            <w:pPr>
              <w:jc w:val="center"/>
              <w:textAlignment w:val="bottom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TH SarabunIT๙" w:hAnsi="TH SarabunIT๙" w:cs="TH SarabunIT๙"/>
                <w:color w:val="000000"/>
                <w:kern w:val="0"/>
                <w:sz w:val="32"/>
                <w:szCs w:val="32"/>
                <w:lang w:eastAsia="zh-CN" w:bidi="ar"/>
              </w:rPr>
              <w:t>56.92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34FF69" w14:textId="77777777" w:rsidR="0054079F" w:rsidRDefault="00000000">
            <w:pPr>
              <w:jc w:val="center"/>
              <w:textAlignment w:val="bottom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TH SarabunIT๙" w:hAnsi="TH SarabunIT๙" w:cs="TH SarabunIT๙"/>
                <w:color w:val="000000"/>
                <w:kern w:val="0"/>
                <w:sz w:val="32"/>
                <w:szCs w:val="32"/>
                <w:lang w:eastAsia="zh-CN" w:bidi="ar"/>
              </w:rPr>
              <w:t>9.00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371684" w14:textId="77777777" w:rsidR="0054079F" w:rsidRDefault="00000000">
            <w:pPr>
              <w:jc w:val="center"/>
              <w:textAlignment w:val="bottom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TH SarabunIT๙" w:hAnsi="TH SarabunIT๙" w:cs="TH SarabunIT๙"/>
                <w:color w:val="000000"/>
                <w:kern w:val="0"/>
                <w:sz w:val="32"/>
                <w:szCs w:val="32"/>
                <w:lang w:eastAsia="zh-CN" w:bidi="ar"/>
              </w:rPr>
              <w:t>89.23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67A8B5" w14:textId="77777777" w:rsidR="0054079F" w:rsidRDefault="00000000">
            <w:pPr>
              <w:jc w:val="center"/>
              <w:textAlignment w:val="bottom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TH SarabunIT๙" w:hAnsi="TH SarabunIT๙" w:cs="TH SarabunIT๙"/>
                <w:color w:val="000000"/>
                <w:kern w:val="0"/>
                <w:sz w:val="32"/>
                <w:szCs w:val="32"/>
                <w:lang w:eastAsia="zh-CN" w:bidi="ar"/>
              </w:rPr>
              <w:t>3.31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C01108" w14:textId="77777777" w:rsidR="0054079F" w:rsidRDefault="00000000">
            <w:pPr>
              <w:jc w:val="center"/>
              <w:textAlignment w:val="bottom"/>
              <w:rPr>
                <w:rFonts w:ascii="TH SarabunIT๙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TH SarabunIT๙" w:hAnsi="TH SarabunIT๙" w:cs="TH SarabunIT๙"/>
                <w:color w:val="000000"/>
                <w:kern w:val="0"/>
                <w:sz w:val="32"/>
                <w:szCs w:val="32"/>
                <w:lang w:eastAsia="zh-CN" w:bidi="ar"/>
              </w:rPr>
              <w:t>33.08</w:t>
            </w:r>
          </w:p>
        </w:tc>
      </w:tr>
    </w:tbl>
    <w:p w14:paraId="7AD43AB1" w14:textId="77777777" w:rsidR="0054079F" w:rsidRDefault="005407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3ADC8D6A" w14:textId="77777777" w:rsidR="0054079F" w:rsidRDefault="0000000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๓</w:t>
      </w: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ผลลัพธ์การพัฒนา</w:t>
      </w:r>
      <w:r>
        <w:rPr>
          <w:rFonts w:ascii="TH SarabunIT๙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 xml:space="preserve"> </w:t>
      </w:r>
    </w:p>
    <w:p w14:paraId="3A29F1C0" w14:textId="77777777" w:rsidR="0054079F" w:rsidRDefault="00000000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3.1 </w:t>
      </w:r>
      <w:r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>เชิงปริมาณ</w:t>
      </w:r>
    </w:p>
    <w:p w14:paraId="762C2F35" w14:textId="7003E262" w:rsidR="0054079F" w:rsidRDefault="00000000">
      <w:pPr>
        <w:autoSpaceDE w:val="0"/>
        <w:autoSpaceDN w:val="0"/>
        <w:adjustRightInd w:val="0"/>
        <w:ind w:firstLine="720"/>
        <w:jc w:val="thaiDistribute"/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      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นักเรียนระดับชั้นประถมศึกษาปี่ที่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  <w:t>4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จำนวน  นักเรียนทั้งหมด 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  <w:t xml:space="preserve">13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คน ได้รับ</w:t>
      </w:r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การพัฒนาผลสัมฤทธิ์ทางการเรียนเพื่อแก้ปัญหาผู้เรียนขาดทักษะการพูดภาษาอังกฤษ ในรายวิชาภาษาอังกฤษพื้นฐาน ชั้นประถมศึกษาปีที่ ๔ โดยใช้รูปแบบ ๕</w:t>
      </w:r>
      <w:proofErr w:type="spellStart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>Fs</w:t>
      </w:r>
      <w:proofErr w:type="spellEnd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 xml:space="preserve"> </w:t>
      </w:r>
      <w:proofErr w:type="spellStart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>step</w:t>
      </w:r>
      <w:proofErr w:type="spellEnd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 xml:space="preserve"> </w:t>
      </w:r>
      <w:proofErr w:type="spellStart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>Model</w:t>
      </w:r>
      <w:proofErr w:type="spellEnd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 xml:space="preserve"> </w:t>
      </w:r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สำหรับนักเรียนชั้นประถมศึกษาปีที่ 4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 โดยใช้</w:t>
      </w:r>
      <w:r w:rsidR="00836FAE">
        <w:rPr>
          <w:rFonts w:ascii="TH SarabunIT๙" w:eastAsia="Calibri" w:hAnsi="TH SarabunIT๙" w:cs="TH SarabunIT๙" w:hint="cs"/>
          <w:color w:val="000000" w:themeColor="text1"/>
          <w:kern w:val="0"/>
          <w:sz w:val="32"/>
          <w:szCs w:val="32"/>
          <w:cs/>
          <w:lang w:val="th-TH"/>
          <w14:ligatures w14:val="none"/>
        </w:rPr>
        <w:t>กระบวน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การจัดการเรียนรู้แบบ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  <w:t>Active learning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ด้วยสื่อที่หลากหลาย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โดยมีคะแนนทดสอบหลังเรียนผ่านเกณฑ์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ร้อยละ </w:t>
      </w:r>
      <w:r w:rsidR="009E326D">
        <w:rPr>
          <w:rFonts w:ascii="TH SarabunIT๙" w:eastAsia="Calibri" w:hAnsi="TH SarabunIT๙" w:cs="TH SarabunIT๙" w:hint="cs"/>
          <w:color w:val="000000" w:themeColor="text1"/>
          <w:kern w:val="0"/>
          <w:sz w:val="32"/>
          <w:szCs w:val="32"/>
          <w:cs/>
          <w14:ligatures w14:val="none"/>
        </w:rPr>
        <w:t>๖๕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ของคะแนนเต็ม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)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คิดเป็นร้อยละ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  <w:t>100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ของจำนวนนักเรียนทั้งหมด  </w:t>
      </w:r>
    </w:p>
    <w:p w14:paraId="181C0A01" w14:textId="77777777" w:rsidR="0054079F" w:rsidRDefault="00000000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3.2</w:t>
      </w:r>
      <w:r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เชิงคุณภาพ </w:t>
      </w:r>
    </w:p>
    <w:p w14:paraId="06B884AF" w14:textId="1DB73180" w:rsidR="0054079F" w:rsidRDefault="000000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    </w:t>
      </w:r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ผู้เรียนระดับชั้นประถมศึกษาปีที่ ๔ จำนวน ๑๓ คน ร้อยละ ๘๐ ได้รับการแก้ปัญหาด้านทักษะการพูดภาษาอังกฤษ โดยใช้รูปแบบการสอนแบบ ๕</w:t>
      </w:r>
      <w:proofErr w:type="spellStart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>Fs</w:t>
      </w:r>
      <w:proofErr w:type="spellEnd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 xml:space="preserve"> </w:t>
      </w:r>
      <w:proofErr w:type="spellStart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>step</w:t>
      </w:r>
      <w:proofErr w:type="spellEnd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 xml:space="preserve"> </w:t>
      </w:r>
      <w:proofErr w:type="spellStart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>Model</w:t>
      </w:r>
      <w:proofErr w:type="spellEnd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 xml:space="preserve"> </w:t>
      </w:r>
      <w:r w:rsidR="00836FAE">
        <w:rPr>
          <w:rFonts w:ascii="TH SarabunIT๙" w:eastAsia="Calibri" w:hAnsi="TH SarabunIT๙" w:cs="TH SarabunIT๙" w:hint="cs"/>
          <w:color w:val="000000" w:themeColor="text1"/>
          <w:kern w:val="0"/>
          <w:sz w:val="32"/>
          <w:szCs w:val="32"/>
          <w:cs/>
          <w:lang w:val="th-TH"/>
          <w14:ligatures w14:val="none"/>
        </w:rPr>
        <w:t>ด้วยกระบวน</w:t>
      </w:r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การเรียนรู้แบบ </w:t>
      </w:r>
      <w:proofErr w:type="spellStart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>Active</w:t>
      </w:r>
      <w:proofErr w:type="spellEnd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 xml:space="preserve"> </w:t>
      </w:r>
      <w:proofErr w:type="spellStart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>Learning</w:t>
      </w:r>
      <w:proofErr w:type="spellEnd"/>
      <w:r w:rsidR="00836FAE">
        <w:rPr>
          <w:rFonts w:ascii="TH SarabunIT๙" w:eastAsia="Calibri" w:hAnsi="TH SarabunIT๙" w:cs="TH SarabunIT๙" w:hint="cs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 </w:t>
      </w:r>
      <w:bookmarkStart w:id="14" w:name="_Hlk144046992"/>
      <w:r w:rsidR="00836FAE">
        <w:rPr>
          <w:rFonts w:ascii="TH SarabunIT๙" w:eastAsia="Calibri" w:hAnsi="TH SarabunIT๙" w:cs="TH SarabunIT๙" w:hint="cs"/>
          <w:color w:val="000000" w:themeColor="text1"/>
          <w:kern w:val="0"/>
          <w:sz w:val="32"/>
          <w:szCs w:val="32"/>
          <w:cs/>
          <w:lang w:val="th-TH"/>
          <w14:ligatures w14:val="none"/>
        </w:rPr>
        <w:t>ด้วยสื่อที่หลากหลาย</w:t>
      </w:r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 xml:space="preserve"> </w:t>
      </w:r>
      <w:bookmarkEnd w:id="14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ในรายวิชาภาษาอังกฤษพื้นฐาน และ</w:t>
      </w:r>
      <w:r w:rsidR="00836FAE">
        <w:rPr>
          <w:rFonts w:ascii="TH SarabunIT๙" w:eastAsia="Calibri" w:hAnsi="TH SarabunIT๙" w:cs="TH SarabunIT๙" w:hint="cs"/>
          <w:color w:val="000000" w:themeColor="text1"/>
          <w:kern w:val="0"/>
          <w:sz w:val="32"/>
          <w:szCs w:val="32"/>
          <w:cs/>
          <w:lang w:val="th-TH"/>
          <w14:ligatures w14:val="none"/>
        </w:rPr>
        <w:t>การสื่อสาร</w:t>
      </w:r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ในการดำเนินชีวิตประจำวันได้ ผู้เรียนสามารถเชื่อมโยงความรู้และประสบการณ์ตามรูปแบบ ๕</w:t>
      </w:r>
      <w:proofErr w:type="spellStart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>Fs</w:t>
      </w:r>
      <w:proofErr w:type="spellEnd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 xml:space="preserve"> </w:t>
      </w:r>
      <w:proofErr w:type="spellStart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>step</w:t>
      </w:r>
      <w:proofErr w:type="spellEnd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 xml:space="preserve"> </w:t>
      </w:r>
      <w:proofErr w:type="spellStart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>Model</w:t>
      </w:r>
      <w:proofErr w:type="spellEnd"/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 xml:space="preserve"> </w:t>
      </w:r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จากการพัฒนาตนเอง</w:t>
      </w:r>
      <w:r w:rsidR="00836FAE">
        <w:rPr>
          <w:rFonts w:ascii="TH SarabunIT๙" w:eastAsia="Calibri" w:hAnsi="TH SarabunIT๙" w:cs="TH SarabunIT๙" w:hint="cs"/>
          <w:color w:val="000000" w:themeColor="text1"/>
          <w:kern w:val="0"/>
          <w:sz w:val="32"/>
          <w:szCs w:val="32"/>
          <w:cs/>
          <w:lang w:val="th-TH"/>
          <w14:ligatures w14:val="none"/>
        </w:rPr>
        <w:t>ทางด้านทักษะทางภาษา</w:t>
      </w:r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 และการเข้าร่วมชุมชนการเรียนรู้ทางวิชาชีพ (</w:t>
      </w:r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lang w:val="th-TH"/>
          <w14:ligatures w14:val="none"/>
        </w:rPr>
        <w:t xml:space="preserve">PLC) </w:t>
      </w:r>
      <w:r w:rsidR="00836FAE" w:rsidRPr="00836FAE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ของครูผู้สอน</w:t>
      </w:r>
    </w:p>
    <w:p w14:paraId="6FC6E984" w14:textId="77777777" w:rsidR="0054079F" w:rsidRDefault="00000000">
      <w:pPr>
        <w:spacing w:after="0" w:line="240" w:lineRule="auto"/>
        <w:ind w:left="4320" w:firstLine="720"/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ลงชื่อ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...................................................</w:t>
      </w:r>
    </w:p>
    <w:p w14:paraId="3CF952C8" w14:textId="433FFAD7" w:rsidR="0054079F" w:rsidRDefault="00000000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        (</w:t>
      </w:r>
      <w:r w:rsidR="005C7CA8" w:rsidRPr="005C7CA8"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นางจิรัชยา  รักษารักษ์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)</w:t>
      </w:r>
    </w:p>
    <w:p w14:paraId="43E996CD" w14:textId="77777777" w:rsidR="0054079F" w:rsidRDefault="00000000">
      <w:pPr>
        <w:spacing w:after="0" w:line="240" w:lineRule="auto"/>
        <w:ind w:left="4320"/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              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ตำแหน่ง ครูโรงเรียนบ้านโกตา</w:t>
      </w:r>
    </w:p>
    <w:p w14:paraId="734B0FA2" w14:textId="77777777" w:rsidR="0054079F" w:rsidRDefault="00000000">
      <w:pPr>
        <w:spacing w:after="0" w:line="240" w:lineRule="auto"/>
        <w:ind w:left="4320" w:firstLine="720"/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   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>ผู้จัดทำข้อตกลงในการพัฒนางาน</w:t>
      </w:r>
    </w:p>
    <w:p w14:paraId="21A3BFE7" w14:textId="77777777" w:rsidR="0054079F" w:rsidRDefault="00000000">
      <w:pPr>
        <w:spacing w:after="0" w:line="240" w:lineRule="auto"/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ab/>
        <w:t xml:space="preserve"> 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  <w:t>30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/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:lang w:val="th-TH"/>
          <w14:ligatures w14:val="none"/>
        </w:rPr>
        <w:t xml:space="preserve">กันยายน 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/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14:ligatures w14:val="none"/>
        </w:rPr>
        <w:t>256</w:t>
      </w:r>
      <w:r>
        <w:rPr>
          <w:rFonts w:ascii="TH SarabunIT๙" w:eastAsia="Calibri" w:hAnsi="TH SarabunIT๙" w:cs="TH SarabunIT๙"/>
          <w:color w:val="000000" w:themeColor="text1"/>
          <w:kern w:val="0"/>
          <w:sz w:val="32"/>
          <w:szCs w:val="32"/>
          <w:cs/>
          <w14:ligatures w14:val="none"/>
        </w:rPr>
        <w:t>6</w:t>
      </w:r>
    </w:p>
    <w:p w14:paraId="2205B2BF" w14:textId="77777777" w:rsidR="0054079F" w:rsidRDefault="0054079F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4FA71B35" w14:textId="77777777" w:rsidR="0054079F" w:rsidRDefault="00000000">
      <w:pPr>
        <w:spacing w:after="0" w:line="240" w:lineRule="auto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ความเห็นของผู้อำนวยการสถานศึกษา</w:t>
      </w:r>
    </w:p>
    <w:p w14:paraId="58CBA794" w14:textId="77777777" w:rsidR="0054079F" w:rsidRDefault="00000000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proofErr w:type="gramStart"/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( )</w:t>
      </w:r>
      <w:proofErr w:type="gramEnd"/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เห็นชอบให้เป็นข้อตกลงในการพัฒนางาน</w:t>
      </w:r>
    </w:p>
    <w:p w14:paraId="17E8C51D" w14:textId="77777777" w:rsidR="0054079F" w:rsidRDefault="00000000">
      <w:pPr>
        <w:spacing w:after="0" w:line="240" w:lineRule="auto"/>
        <w:ind w:left="7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proofErr w:type="gramStart"/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( )</w:t>
      </w:r>
      <w:proofErr w:type="gramEnd"/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57DEB609" w14:textId="77777777" w:rsidR="0054079F" w:rsidRDefault="00000000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เพื่อพิจารณาอีกครั้ง ดังนี้</w:t>
      </w:r>
    </w:p>
    <w:p w14:paraId="15FA6292" w14:textId="77777777" w:rsidR="0054079F" w:rsidRDefault="00000000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</w:t>
      </w:r>
    </w:p>
    <w:p w14:paraId="41A432B6" w14:textId="77777777" w:rsidR="0054079F" w:rsidRDefault="00000000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533A4862" w14:textId="77777777" w:rsidR="0054079F" w:rsidRDefault="0054079F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DF7B063" w14:textId="77777777" w:rsidR="0054079F" w:rsidRDefault="0054079F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236CF89" w14:textId="77777777" w:rsidR="0054079F" w:rsidRDefault="00000000">
      <w:pPr>
        <w:spacing w:after="0" w:line="240" w:lineRule="auto"/>
        <w:ind w:left="432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ลงชื่อ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</w:t>
      </w:r>
    </w:p>
    <w:p w14:paraId="2BC48121" w14:textId="77777777" w:rsidR="0054079F" w:rsidRDefault="00000000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   (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นางสาวปุณ</w:t>
      </w:r>
      <w:proofErr w:type="spellStart"/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ณ</w:t>
      </w:r>
      <w:proofErr w:type="spellEnd"/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าณี  เจ๊ะหนุ่ม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</w:t>
      </w:r>
    </w:p>
    <w:p w14:paraId="2C9A97F8" w14:textId="77777777" w:rsidR="0054079F" w:rsidRDefault="00000000">
      <w:pPr>
        <w:spacing w:after="0" w:line="240" w:lineRule="auto"/>
        <w:ind w:left="2880" w:firstLine="72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               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ตำแหน่ง    ผู้อำนวยการ โรงเรียนบ้านโกตา</w:t>
      </w:r>
    </w:p>
    <w:p w14:paraId="41C4DBC9" w14:textId="77777777" w:rsidR="0054079F" w:rsidRDefault="00000000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>................/.............../..................</w:t>
      </w:r>
    </w:p>
    <w:p w14:paraId="38308DEE" w14:textId="77777777" w:rsidR="0054079F" w:rsidRDefault="0054079F">
      <w:pPr>
        <w:spacing w:after="200" w:line="276" w:lineRule="auto"/>
        <w:rPr>
          <w:rFonts w:ascii="TH SarabunIT๙" w:eastAsia="Calibri" w:hAnsi="TH SarabunIT๙" w:cs="TH SarabunIT๙"/>
          <w:kern w:val="0"/>
          <w14:ligatures w14:val="none"/>
        </w:rPr>
      </w:pPr>
    </w:p>
    <w:p w14:paraId="5A52F744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3BE4C40C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41F2787F" w14:textId="77777777" w:rsidR="0054079F" w:rsidRDefault="0054079F" w:rsidP="005C7CA8">
      <w:pPr>
        <w:spacing w:after="0"/>
        <w:rPr>
          <w:rFonts w:ascii="TH SarabunIT๙" w:hAnsi="TH SarabunIT๙" w:cs="TH SarabunIT๙"/>
          <w:kern w:val="0"/>
          <w14:ligatures w14:val="none"/>
        </w:rPr>
      </w:pPr>
    </w:p>
    <w:p w14:paraId="7C674519" w14:textId="77777777" w:rsidR="00FC5AA8" w:rsidRDefault="00FC5AA8">
      <w:pPr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:lang w:val="th-TH"/>
          <w14:ligatures w14:val="none"/>
        </w:rPr>
      </w:pPr>
    </w:p>
    <w:p w14:paraId="0E0567B2" w14:textId="49A5E5A2" w:rsidR="0054079F" w:rsidRDefault="00000000">
      <w:pPr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B816C1" wp14:editId="724DC7C5">
                <wp:simplePos x="0" y="0"/>
                <wp:positionH relativeFrom="page">
                  <wp:posOffset>4541520</wp:posOffset>
                </wp:positionH>
                <wp:positionV relativeFrom="paragraph">
                  <wp:posOffset>-908685</wp:posOffset>
                </wp:positionV>
                <wp:extent cx="3025140" cy="335280"/>
                <wp:effectExtent l="0" t="0" r="0" b="7620"/>
                <wp:wrapNone/>
                <wp:docPr id="157075541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981FA3" w14:textId="77777777" w:rsidR="0054079F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รายงานผลการพัฒนาตามข้อตกลง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     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816C1" id="_x0000_s1065" style="position:absolute;left:0;text-align:left;margin-left:357.6pt;margin-top:-71.55pt;width:238.2pt;height:26.4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" filled="f" stroked="f">
                <v:textbox>
                  <w:txbxContent>
                    <w:p w14:paraId="6A981FA3" w14:textId="77777777" w:rsidR="0054079F" w:rsidRDefault="000000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 xml:space="preserve">รายงานผลการพัฒนาตามข้อตกลง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     26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แบบประเมินผลการพัฒนางานตามข้อตกลง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PA2/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ส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)</w:t>
      </w:r>
    </w:p>
    <w:p w14:paraId="0067DD0D" w14:textId="77777777" w:rsidR="0054079F" w:rsidRDefault="00000000">
      <w:pPr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สำหรับข้าราชการครูและบุคลากรทางการศึกษา ตำแหน่ง ครู วิทยฐานะครูชำนาญการพิเศษ</w:t>
      </w:r>
    </w:p>
    <w:p w14:paraId="2B97F6D8" w14:textId="77777777" w:rsidR="0054079F" w:rsidRDefault="00000000">
      <w:pPr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โรงเรียนบ้านโกตา</w:t>
      </w:r>
    </w:p>
    <w:p w14:paraId="7FE57C01" w14:textId="77777777" w:rsidR="0054079F" w:rsidRDefault="00000000">
      <w:pPr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ประจำปีงบประมาณ พ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. 2566</w:t>
      </w:r>
    </w:p>
    <w:p w14:paraId="21D34227" w14:textId="77777777" w:rsidR="0054079F" w:rsidRDefault="00000000">
      <w:pPr>
        <w:spacing w:after="0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รอบการประเมิน ระหว่างวันที่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...1...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เดือน ตุลาคม พ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2565 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ถึงวันที่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30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เดือน มีนาคม พ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 2566</w:t>
      </w:r>
    </w:p>
    <w:p w14:paraId="409D9B86" w14:textId="77777777" w:rsidR="0054079F" w:rsidRDefault="00000000">
      <w:pPr>
        <w:spacing w:before="240" w:after="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ข้อมูลผู้รับการประเมิน</w:t>
      </w:r>
    </w:p>
    <w:p w14:paraId="796436D9" w14:textId="77C71F81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ชื่อ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นาง</w:t>
      </w:r>
      <w:r w:rsidR="005C7CA8"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th-TH"/>
          <w14:ligatures w14:val="none"/>
        </w:rPr>
        <w:t>จิรัชยา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นามสกุล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</w:t>
      </w:r>
      <w:r w:rsidR="005C7CA8"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th-TH"/>
          <w14:ligatures w14:val="none"/>
        </w:rPr>
        <w:t>รักษารักษ์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ตำแหน่งครู วิทยฐานะครูชำนาญการพิเศษ</w:t>
      </w:r>
    </w:p>
    <w:p w14:paraId="14991480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สถานศึกษา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บ้านโกตา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.............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สังกัด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สำนักเขตพื้นที่การศึกษาประถมศึกษาสตูล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</w:t>
      </w:r>
    </w:p>
    <w:p w14:paraId="4FB43B1B" w14:textId="57521415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รับเงินเดือนในอันดับ </w:t>
      </w:r>
      <w:proofErr w:type="spellStart"/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คศ</w:t>
      </w:r>
      <w:proofErr w:type="spellEnd"/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..3...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อัตราเงินเดือน </w:t>
      </w:r>
      <w:r w:rsidR="005C7CA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๖๒,๗๙๐</w:t>
      </w:r>
      <w:r>
        <w:rPr>
          <w:rFonts w:ascii="TH SarabunIT๙" w:eastAsia="Calibri" w:hAnsi="TH SarabunIT๙" w:cs="TH SarabunIT๙"/>
          <w:color w:val="FF0000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บาท </w:t>
      </w:r>
    </w:p>
    <w:p w14:paraId="504C5506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ให้ทำเครื่องหมาย </w:t>
      </w:r>
      <w:r>
        <w:rPr>
          <w:rFonts w:ascii="Segoe UI Symbol" w:eastAsia="Calibri" w:hAnsi="Segoe UI Symbol" w:cs="Segoe UI Symbol" w:hint="cs"/>
          <w:kern w:val="0"/>
          <w:sz w:val="32"/>
          <w:szCs w:val="32"/>
          <w:cs/>
          <w14:ligatures w14:val="none"/>
        </w:rPr>
        <w:t>✓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ในช่องที่ตรงกับผลการประเมิน หรือให้คะแนนตามระดับคุณภาพ </w:t>
      </w:r>
    </w:p>
    <w:p w14:paraId="1B669555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ส่วนที่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1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ข้อตกลงในการพัฒนางานตามมาตรฐานตำแหน่ง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(60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คะแนน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)</w:t>
      </w:r>
    </w:p>
    <w:p w14:paraId="497BA2AA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1)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ภาระงาน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เป็นไปตามที่ 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ค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กำหนด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ไม่เป็นไปตามที่ 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ค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กำหนด</w:t>
      </w:r>
    </w:p>
    <w:p w14:paraId="271C23DC" w14:textId="77777777" w:rsidR="0054079F" w:rsidRDefault="00000000">
      <w:pPr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2)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การปฏิบัติงานและผลการปฏิบัติงานตามมาตรฐานตำแหน่งครู</w:t>
      </w:r>
    </w:p>
    <w:tbl>
      <w:tblPr>
        <w:tblStyle w:val="af2"/>
        <w:tblW w:w="9923" w:type="dxa"/>
        <w:tblInd w:w="-147" w:type="dxa"/>
        <w:tblLook w:val="04A0" w:firstRow="1" w:lastRow="0" w:firstColumn="1" w:lastColumn="0" w:noHBand="0" w:noVBand="1"/>
      </w:tblPr>
      <w:tblGrid>
        <w:gridCol w:w="3970"/>
        <w:gridCol w:w="1275"/>
        <w:gridCol w:w="1134"/>
        <w:gridCol w:w="1134"/>
        <w:gridCol w:w="1134"/>
        <w:gridCol w:w="1276"/>
      </w:tblGrid>
      <w:tr w:rsidR="0054079F" w14:paraId="00BD71D1" w14:textId="77777777">
        <w:tc>
          <w:tcPr>
            <w:tcW w:w="3970" w:type="dxa"/>
            <w:vMerge w:val="restart"/>
          </w:tcPr>
          <w:p w14:paraId="7D986910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  <w:p w14:paraId="5B038937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ลักษณะงานที่ปฏิบัติตามมาตรฐานตำแหน่ง</w:t>
            </w:r>
          </w:p>
          <w:p w14:paraId="31B3ED4E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ระดับการปฏิบัติที่คาดหวัง</w:t>
            </w:r>
          </w:p>
          <w:p w14:paraId="5EA39982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ปรับประยุกต์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  <w:t>Apply &amp; Adapt)</w:t>
            </w:r>
          </w:p>
        </w:tc>
        <w:tc>
          <w:tcPr>
            <w:tcW w:w="4677" w:type="dxa"/>
            <w:gridSpan w:val="4"/>
          </w:tcPr>
          <w:p w14:paraId="4544F7B4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ผลการประเมิน</w:t>
            </w:r>
          </w:p>
        </w:tc>
        <w:tc>
          <w:tcPr>
            <w:tcW w:w="1276" w:type="dxa"/>
            <w:vMerge w:val="restart"/>
          </w:tcPr>
          <w:p w14:paraId="01DF8850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  <w:p w14:paraId="777D2952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  <w:p w14:paraId="17A71AD7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หมายเหตุ</w:t>
            </w:r>
          </w:p>
        </w:tc>
      </w:tr>
      <w:tr w:rsidR="0054079F" w14:paraId="0D4AE2EF" w14:textId="77777777">
        <w:tc>
          <w:tcPr>
            <w:tcW w:w="3970" w:type="dxa"/>
            <w:vMerge/>
          </w:tcPr>
          <w:p w14:paraId="7EC40BE1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5" w:type="dxa"/>
          </w:tcPr>
          <w:p w14:paraId="4208B658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๑</w:t>
            </w:r>
          </w:p>
          <w:p w14:paraId="634819DF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ปฏิบัติได้</w:t>
            </w:r>
          </w:p>
          <w:p w14:paraId="601559ED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ต่ำกว่าระดับฯ</w:t>
            </w:r>
          </w:p>
          <w:p w14:paraId="2E27B1BD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ที่คาดหวังมาก</w:t>
            </w:r>
          </w:p>
        </w:tc>
        <w:tc>
          <w:tcPr>
            <w:tcW w:w="1134" w:type="dxa"/>
          </w:tcPr>
          <w:p w14:paraId="43DA74EE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๒</w:t>
            </w:r>
          </w:p>
          <w:p w14:paraId="2EC49D10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ปฏิบัติได้</w:t>
            </w:r>
          </w:p>
          <w:p w14:paraId="47CA370B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ต่ำกว่าระดับฯ</w:t>
            </w:r>
          </w:p>
          <w:p w14:paraId="33AE7EBC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ที่คาดหวัง</w:t>
            </w:r>
          </w:p>
        </w:tc>
        <w:tc>
          <w:tcPr>
            <w:tcW w:w="1134" w:type="dxa"/>
          </w:tcPr>
          <w:p w14:paraId="4840AEB0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๓</w:t>
            </w:r>
          </w:p>
          <w:p w14:paraId="747A7F35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ปฏิบัติได้</w:t>
            </w:r>
          </w:p>
          <w:p w14:paraId="1A6F1C54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ตามระดับฯ</w:t>
            </w:r>
          </w:p>
          <w:p w14:paraId="339E7099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ที่คาดหวัง</w:t>
            </w:r>
          </w:p>
        </w:tc>
        <w:tc>
          <w:tcPr>
            <w:tcW w:w="1134" w:type="dxa"/>
          </w:tcPr>
          <w:p w14:paraId="60526C41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๔</w:t>
            </w:r>
          </w:p>
          <w:p w14:paraId="550FEF2D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ปฏิบัติได้</w:t>
            </w:r>
          </w:p>
          <w:p w14:paraId="5F576AF6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สูงกว่าระดับฯ</w:t>
            </w:r>
          </w:p>
          <w:p w14:paraId="37AF4280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ที่คาดหวัง</w:t>
            </w:r>
          </w:p>
        </w:tc>
        <w:tc>
          <w:tcPr>
            <w:tcW w:w="1276" w:type="dxa"/>
            <w:vMerge/>
          </w:tcPr>
          <w:p w14:paraId="5996E7E3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54079F" w14:paraId="0DD20BBF" w14:textId="77777777">
        <w:tc>
          <w:tcPr>
            <w:tcW w:w="3970" w:type="dxa"/>
            <w:shd w:val="clear" w:color="auto" w:fill="D9D9D9"/>
          </w:tcPr>
          <w:p w14:paraId="0CF09AC8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ด้านการจัดการเรียนรู้</w:t>
            </w:r>
          </w:p>
        </w:tc>
        <w:tc>
          <w:tcPr>
            <w:tcW w:w="1275" w:type="dxa"/>
            <w:shd w:val="clear" w:color="auto" w:fill="D9D9D9"/>
          </w:tcPr>
          <w:p w14:paraId="056EA7BA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  <w:shd w:val="clear" w:color="auto" w:fill="D9D9D9"/>
          </w:tcPr>
          <w:p w14:paraId="01253F79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  <w:shd w:val="clear" w:color="auto" w:fill="D9D9D9"/>
          </w:tcPr>
          <w:p w14:paraId="0D00C194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  <w:shd w:val="clear" w:color="auto" w:fill="D9D9D9"/>
          </w:tcPr>
          <w:p w14:paraId="710EFC38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 w:val="restart"/>
          </w:tcPr>
          <w:p w14:paraId="66EED130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เกณฑ์ผ่าน</w:t>
            </w:r>
          </w:p>
          <w:p w14:paraId="72DC02C4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ต้องได้</w:t>
            </w:r>
          </w:p>
          <w:p w14:paraId="7D62FB5B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คะแนนจาก</w:t>
            </w:r>
          </w:p>
          <w:p w14:paraId="5951D076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กรรมการ</w:t>
            </w:r>
          </w:p>
          <w:p w14:paraId="32B72931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แต่ละคน</w:t>
            </w:r>
          </w:p>
          <w:p w14:paraId="37B40CFA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ไม่ต่ำกว่า</w:t>
            </w:r>
          </w:p>
          <w:p w14:paraId="116293F0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ร้อยละ ๗๐</w:t>
            </w:r>
          </w:p>
        </w:tc>
      </w:tr>
      <w:tr w:rsidR="0054079F" w14:paraId="42FCFA38" w14:textId="77777777">
        <w:tc>
          <w:tcPr>
            <w:tcW w:w="3970" w:type="dxa"/>
          </w:tcPr>
          <w:p w14:paraId="4E1962A5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๑ สร้างและหรือพัฒนาหลักสูตร</w:t>
            </w:r>
          </w:p>
          <w:p w14:paraId="3EEA3FFD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  <w:sym w:font="Wingdings" w:char="F074"/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ริเริ่ม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 xml:space="preserve">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 xml:space="preserve">เพื่อให้ผู้เรียนได้พัฒนาสมรร นะและการเรียนรู้เต็มตามศักยภาพส่งผลให้คุณภาพการจัดการเรียนรู้สูงขึ้น และเป็นแบบอย่างที่ดี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ในการสร้างและหรือพัฒนาหลักสูตร</w:t>
            </w:r>
          </w:p>
          <w:p w14:paraId="3BA5A3E7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๒ ออกแบบการจัดการเรียนรู้</w:t>
            </w:r>
          </w:p>
          <w:p w14:paraId="5C8DAA56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  <w:sym w:font="Wingdings" w:char="F074"/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ริเริ่ม คิดค้น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 xml:space="preserve">การออกแบบการจัดการเรียนรู้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โดยเน้นผู้เรียนเป็นสำคัญ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 xml:space="preserve">สามารถแก้ไขปัญหา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และพัฒนาคุณภาพ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มีกระบวนการคิดและค้นพบองค์ความรู้ด้วยตนเอง และสร้างแรงบันดาลใจ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และเป็นแบบอย่างที่ดี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ในการออกแบบการจัดการเรียนรู้</w:t>
            </w:r>
          </w:p>
        </w:tc>
        <w:tc>
          <w:tcPr>
            <w:tcW w:w="1275" w:type="dxa"/>
          </w:tcPr>
          <w:p w14:paraId="41CC81C7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</w:tcPr>
          <w:p w14:paraId="5D9B95A5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34C8B96D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137E6650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7327CB20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58A87014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50E08702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50A8261A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5DCA8D22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3E953B73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7E168C68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4215659F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49E857B5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71799783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60B677D8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53209207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238EFA59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3F270013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563AA747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2330287C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</w:tcPr>
          <w:p w14:paraId="098DE0C9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</w:tcPr>
          <w:p w14:paraId="22F53A4A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/>
          </w:tcPr>
          <w:p w14:paraId="34C9F65C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54079F" w14:paraId="204EA8C4" w14:textId="77777777">
        <w:tc>
          <w:tcPr>
            <w:tcW w:w="3970" w:type="dxa"/>
            <w:vMerge w:val="restart"/>
          </w:tcPr>
          <w:p w14:paraId="7E18052A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  <w:p w14:paraId="7A8B1FC1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ลักษณะงานที่ปฏิบัติตามมาตรฐานตำแหน่ง</w:t>
            </w:r>
          </w:p>
          <w:p w14:paraId="464E26EC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ระดับการปฏิบัติที่คาดหวัง</w:t>
            </w:r>
          </w:p>
          <w:p w14:paraId="3F3816A8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ปรับประยุกต์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  <w:t>Apply &amp; Adapt)</w:t>
            </w:r>
          </w:p>
        </w:tc>
        <w:tc>
          <w:tcPr>
            <w:tcW w:w="4677" w:type="dxa"/>
            <w:gridSpan w:val="4"/>
          </w:tcPr>
          <w:p w14:paraId="65CA0C96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kern w:val="0"/>
                <w:sz w:val="32"/>
                <w:szCs w:val="32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CF5D2B8" wp14:editId="6DA1A3F3">
                      <wp:simplePos x="0" y="0"/>
                      <wp:positionH relativeFrom="page">
                        <wp:posOffset>1182370</wp:posOffset>
                      </wp:positionH>
                      <wp:positionV relativeFrom="paragraph">
                        <wp:posOffset>-899160</wp:posOffset>
                      </wp:positionV>
                      <wp:extent cx="3025140" cy="335280"/>
                      <wp:effectExtent l="0" t="0" r="0" b="7620"/>
                      <wp:wrapNone/>
                      <wp:docPr id="122119251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514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B5F2E5" w14:textId="77777777" w:rsidR="0054079F" w:rsidRDefault="000000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val="th-TH"/>
                                    </w:rPr>
                                    <w:t xml:space="preserve">รายงานผลการพัฒนาตามข้อตกลง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)   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F5D2B8" id="_x0000_s1066" style="position:absolute;left:0;text-align:left;margin-left:93.1pt;margin-top:-70.8pt;width:238.2pt;height:26.4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" filled="f" stroked="f">
                      <v:textbox>
                        <w:txbxContent>
                          <w:p w14:paraId="23B5F2E5" w14:textId="77777777" w:rsidR="0054079F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รายงานผลการพัฒนาตามข้อตกลง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27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ผลการประเมิน</w:t>
            </w:r>
          </w:p>
        </w:tc>
        <w:tc>
          <w:tcPr>
            <w:tcW w:w="1276" w:type="dxa"/>
            <w:vMerge w:val="restart"/>
          </w:tcPr>
          <w:p w14:paraId="1351C35E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  <w:p w14:paraId="42C09DB4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  <w:p w14:paraId="726ED0D6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หมายเหตุ</w:t>
            </w:r>
          </w:p>
        </w:tc>
      </w:tr>
      <w:tr w:rsidR="0054079F" w14:paraId="4ED5F06B" w14:textId="77777777">
        <w:tc>
          <w:tcPr>
            <w:tcW w:w="3970" w:type="dxa"/>
            <w:vMerge/>
          </w:tcPr>
          <w:p w14:paraId="04AD26F9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5" w:type="dxa"/>
          </w:tcPr>
          <w:p w14:paraId="01BCC1AD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๑</w:t>
            </w:r>
          </w:p>
          <w:p w14:paraId="415ECB8F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ปฏิบัติได้</w:t>
            </w:r>
          </w:p>
          <w:p w14:paraId="6CB41241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ต่ำกว่าระดับฯ</w:t>
            </w:r>
          </w:p>
          <w:p w14:paraId="532D2845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ที่คาดหวังมาก</w:t>
            </w:r>
          </w:p>
        </w:tc>
        <w:tc>
          <w:tcPr>
            <w:tcW w:w="1134" w:type="dxa"/>
          </w:tcPr>
          <w:p w14:paraId="066EC533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๒</w:t>
            </w:r>
          </w:p>
          <w:p w14:paraId="628FD8BE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ปฏิบัติได้</w:t>
            </w:r>
          </w:p>
          <w:p w14:paraId="437AD919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ต่ำกว่าระดับฯ</w:t>
            </w:r>
          </w:p>
          <w:p w14:paraId="5AE77962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ที่คาดหวัง</w:t>
            </w:r>
          </w:p>
        </w:tc>
        <w:tc>
          <w:tcPr>
            <w:tcW w:w="1134" w:type="dxa"/>
          </w:tcPr>
          <w:p w14:paraId="7D28949E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๓</w:t>
            </w:r>
          </w:p>
          <w:p w14:paraId="18DA6072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ปฏิบัติได้</w:t>
            </w:r>
          </w:p>
          <w:p w14:paraId="0CB2B063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ตามระดับฯ</w:t>
            </w:r>
          </w:p>
          <w:p w14:paraId="3E257791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ที่คาดหวัง</w:t>
            </w:r>
          </w:p>
        </w:tc>
        <w:tc>
          <w:tcPr>
            <w:tcW w:w="1134" w:type="dxa"/>
          </w:tcPr>
          <w:p w14:paraId="3E68D8F5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๔</w:t>
            </w:r>
          </w:p>
          <w:p w14:paraId="5757FC54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ปฏิบัติได้</w:t>
            </w:r>
          </w:p>
          <w:p w14:paraId="65780DBC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สูงกว่าระดับฯ</w:t>
            </w:r>
          </w:p>
          <w:p w14:paraId="49B3E2BA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ที่คาดหวัง</w:t>
            </w:r>
          </w:p>
        </w:tc>
        <w:tc>
          <w:tcPr>
            <w:tcW w:w="1276" w:type="dxa"/>
            <w:vMerge/>
          </w:tcPr>
          <w:p w14:paraId="150DD5F6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54079F" w14:paraId="7C876EE4" w14:textId="77777777">
        <w:tc>
          <w:tcPr>
            <w:tcW w:w="3970" w:type="dxa"/>
          </w:tcPr>
          <w:p w14:paraId="00751F9A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๓ จัดกิจกรรมการเรียนรู้</w:t>
            </w:r>
          </w:p>
          <w:p w14:paraId="284A0B8C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  <w:sym w:font="Wingdings" w:char="F074"/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มีการริเริ่ม คิดค้น และพัฒนานวัตกรรม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และเป็นแบบอย่างที่ดี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ในการจัดกิจกรรมการเรียนรู้</w:t>
            </w:r>
          </w:p>
          <w:p w14:paraId="3BA9C0F8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 xml:space="preserve">๔ สร้างและหรือพัฒนาสื่อ นวัตกรรม เทคโนโลยีและแหล่งเรียนรู้ </w:t>
            </w:r>
          </w:p>
          <w:p w14:paraId="7A5CB787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  <w:sym w:font="Wingdings" w:char="F074"/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มีการ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ริเริ่ม คิดค้น และพัฒนา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สามารถแก้ไขปัญหาในการเรียนรู้ของผู้เรียน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และทำให้ผู้เรียนมีทักษะการคิดและสามารถสร้างนวัตกรรมได้และเป็นแบบอย่างที่ดีในการสร้างและหรือพัฒนาสื่อ นวัตกรรม เทคโนโลยีและแหล่งเรียนรู้</w:t>
            </w:r>
          </w:p>
          <w:p w14:paraId="51F9BEDC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๕ วัดและประเมินผลการเรียนรู้</w:t>
            </w:r>
          </w:p>
          <w:p w14:paraId="751BF1D5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  <w:sym w:font="Wingdings" w:char="F074"/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มีการ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ริเริ่ม คิดค้น และพัฒนา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เป็นแบบอย่างที่ดี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ในการวัดและประเมินผลการเรียนรู้</w:t>
            </w:r>
          </w:p>
          <w:p w14:paraId="4C197882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๖ ศึกษา วิเคราะห์ และสังเคราะห์ เพื่อแก้ไขปัญหาหรือพัฒนาการเรียนรู้</w:t>
            </w:r>
          </w:p>
          <w:p w14:paraId="0830DE15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  <w:sym w:font="Wingdings" w:char="F074"/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มีการ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ริเริ่ม คิดค้น วิเคราะห์ และสังเคราะห์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เป็นแบบอย่างที่ดี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  <w:p w14:paraId="55C490B6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70F08216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55BB7C61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275" w:type="dxa"/>
          </w:tcPr>
          <w:p w14:paraId="149F6EC8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</w:tcPr>
          <w:p w14:paraId="4369A474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</w:tcPr>
          <w:p w14:paraId="46D6E004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</w:tcPr>
          <w:p w14:paraId="3C5CC62E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/>
          </w:tcPr>
          <w:p w14:paraId="4E2BAC8D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54079F" w14:paraId="663354BE" w14:textId="77777777">
        <w:tc>
          <w:tcPr>
            <w:tcW w:w="3970" w:type="dxa"/>
            <w:vMerge w:val="restart"/>
          </w:tcPr>
          <w:p w14:paraId="72B62094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  <w:p w14:paraId="500CC26E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ลักษณะงานที่ปฏิบัติตามมาตรฐานตำแหน่ง</w:t>
            </w:r>
          </w:p>
          <w:p w14:paraId="148BC8C2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ระดับการปฏิบัติที่คาดหวัง</w:t>
            </w:r>
          </w:p>
          <w:p w14:paraId="51A1894D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ปรับประยุกต์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  <w:t>Apply &amp; Adapt)</w:t>
            </w:r>
          </w:p>
        </w:tc>
        <w:tc>
          <w:tcPr>
            <w:tcW w:w="4677" w:type="dxa"/>
            <w:gridSpan w:val="4"/>
          </w:tcPr>
          <w:p w14:paraId="3D1D2C1C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kern w:val="0"/>
                <w:sz w:val="32"/>
                <w:szCs w:val="32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D1B8993" wp14:editId="5479C69C">
                      <wp:simplePos x="0" y="0"/>
                      <wp:positionH relativeFrom="page">
                        <wp:posOffset>1228090</wp:posOffset>
                      </wp:positionH>
                      <wp:positionV relativeFrom="paragraph">
                        <wp:posOffset>-917575</wp:posOffset>
                      </wp:positionV>
                      <wp:extent cx="3025140" cy="335280"/>
                      <wp:effectExtent l="0" t="0" r="0" b="7620"/>
                      <wp:wrapNone/>
                      <wp:docPr id="1936064727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514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43D866D" w14:textId="77777777" w:rsidR="0054079F" w:rsidRDefault="00000000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val="th-TH"/>
                                    </w:rPr>
                                    <w:t xml:space="preserve">รายงานผลการพัฒนาตามข้อตกลง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)   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1B8993" id="_x0000_s1067" style="position:absolute;left:0;text-align:left;margin-left:96.7pt;margin-top:-72.25pt;width:238.2pt;height:26.4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" filled="f" stroked="f">
                      <v:textbox>
                        <w:txbxContent>
                          <w:p w14:paraId="643D866D" w14:textId="77777777" w:rsidR="0054079F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รายงานผลการพัฒนาตามข้อตกลง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28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ผลการประเมิน</w:t>
            </w:r>
          </w:p>
        </w:tc>
        <w:tc>
          <w:tcPr>
            <w:tcW w:w="1276" w:type="dxa"/>
            <w:vMerge w:val="restart"/>
          </w:tcPr>
          <w:p w14:paraId="2331FF8C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  <w:p w14:paraId="50255B60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  <w:p w14:paraId="442F5096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หมายเหตุ</w:t>
            </w:r>
          </w:p>
        </w:tc>
      </w:tr>
      <w:tr w:rsidR="0054079F" w14:paraId="4155C47D" w14:textId="77777777">
        <w:tc>
          <w:tcPr>
            <w:tcW w:w="3970" w:type="dxa"/>
            <w:vMerge/>
          </w:tcPr>
          <w:p w14:paraId="5A46FD73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5" w:type="dxa"/>
          </w:tcPr>
          <w:p w14:paraId="70760B5A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๑</w:t>
            </w:r>
          </w:p>
          <w:p w14:paraId="7B9E6F15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ปฏิบัติได้</w:t>
            </w:r>
          </w:p>
          <w:p w14:paraId="08186E58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ต่ำกว่าระดับฯ</w:t>
            </w:r>
          </w:p>
          <w:p w14:paraId="2C4DE73C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ที่คาดหวังมาก</w:t>
            </w:r>
          </w:p>
        </w:tc>
        <w:tc>
          <w:tcPr>
            <w:tcW w:w="1134" w:type="dxa"/>
          </w:tcPr>
          <w:p w14:paraId="43ACA44A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๒</w:t>
            </w:r>
          </w:p>
          <w:p w14:paraId="51278D43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ปฏิบัติได้</w:t>
            </w:r>
          </w:p>
          <w:p w14:paraId="75633022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ต่ำกว่าระดับฯ</w:t>
            </w:r>
          </w:p>
          <w:p w14:paraId="793A7EA9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ที่คาดหวัง</w:t>
            </w:r>
          </w:p>
        </w:tc>
        <w:tc>
          <w:tcPr>
            <w:tcW w:w="1134" w:type="dxa"/>
          </w:tcPr>
          <w:p w14:paraId="541A1267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๓</w:t>
            </w:r>
          </w:p>
          <w:p w14:paraId="0740E0BF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ปฏิบัติได้</w:t>
            </w:r>
          </w:p>
          <w:p w14:paraId="5EFAC55E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ตามระดับฯ</w:t>
            </w:r>
          </w:p>
          <w:p w14:paraId="55729A03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ที่คาดหวัง</w:t>
            </w:r>
          </w:p>
        </w:tc>
        <w:tc>
          <w:tcPr>
            <w:tcW w:w="1134" w:type="dxa"/>
          </w:tcPr>
          <w:p w14:paraId="288B5064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๔</w:t>
            </w:r>
          </w:p>
          <w:p w14:paraId="0397C401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ปฏิบัติได้</w:t>
            </w:r>
          </w:p>
          <w:p w14:paraId="70470C43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สูงกว่าระดับฯ</w:t>
            </w:r>
          </w:p>
          <w:p w14:paraId="70AE657E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ที่คาดหวัง</w:t>
            </w:r>
          </w:p>
        </w:tc>
        <w:tc>
          <w:tcPr>
            <w:tcW w:w="1276" w:type="dxa"/>
            <w:vMerge/>
          </w:tcPr>
          <w:p w14:paraId="6D78760D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54079F" w14:paraId="39762084" w14:textId="77777777">
        <w:tc>
          <w:tcPr>
            <w:tcW w:w="3970" w:type="dxa"/>
          </w:tcPr>
          <w:p w14:paraId="125FBB51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๗ จัดบรรยากาศที่ส่งเสริมและพัฒนาผู้เรียน</w:t>
            </w:r>
          </w:p>
          <w:p w14:paraId="7DA1C5F9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  <w:sym w:font="Wingdings" w:char="F074"/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มีการ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ริเริ่ม คิดค้น และพัฒนา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และเทคโนโลยีและ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เป็นแบบอย่างที่ดี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ในการจัดบรรยากาศที่ส่งเสริมและพัฒนาผู้เรียนเรียนรู้และนวัตกรรม ทักษะด้านสารสนเทศ สื่อ และเทคโนโลยี</w:t>
            </w:r>
          </w:p>
          <w:p w14:paraId="4234E076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5" w:type="dxa"/>
          </w:tcPr>
          <w:p w14:paraId="0193E437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134" w:type="dxa"/>
          </w:tcPr>
          <w:p w14:paraId="21A6C130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134" w:type="dxa"/>
          </w:tcPr>
          <w:p w14:paraId="154E128D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134" w:type="dxa"/>
          </w:tcPr>
          <w:p w14:paraId="6F2A6E78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276" w:type="dxa"/>
          </w:tcPr>
          <w:p w14:paraId="49DCDF7A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54079F" w14:paraId="343FE255" w14:textId="77777777">
        <w:tc>
          <w:tcPr>
            <w:tcW w:w="3970" w:type="dxa"/>
          </w:tcPr>
          <w:p w14:paraId="03CA2F97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๘ อบรมและพัฒนาคุณลักษณะที่ดีของผู้เรียน</w:t>
            </w:r>
          </w:p>
          <w:p w14:paraId="7E9059D7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  <w:t xml:space="preserve">  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  <w:sym w:font="Wingdings" w:char="F074"/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โดยริเริ่ม คิดค้น และพัฒนารูปแบบการดำเนินการที่มีประสิทธิภาพ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 xml:space="preserve">คำนึงถึงความแตกต่างของผู้เรียนเป็นรายบุคคล และสามารถแก้ไขปัญหาและพัฒนาผู้เรียนได้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และเป็นแบบอย่างที่ดี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ในการอบรมและพัฒนาคุณลักษณะที่ดีของผู้เรียน</w:t>
            </w:r>
          </w:p>
          <w:p w14:paraId="02D390D5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5" w:type="dxa"/>
          </w:tcPr>
          <w:p w14:paraId="0967FB72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134" w:type="dxa"/>
          </w:tcPr>
          <w:p w14:paraId="75260381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134" w:type="dxa"/>
          </w:tcPr>
          <w:p w14:paraId="4E615A73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134" w:type="dxa"/>
          </w:tcPr>
          <w:p w14:paraId="07D7BC62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276" w:type="dxa"/>
            <w:vMerge w:val="restart"/>
          </w:tcPr>
          <w:p w14:paraId="7A629D77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54079F" w14:paraId="11958DAC" w14:textId="77777777">
        <w:tc>
          <w:tcPr>
            <w:tcW w:w="3970" w:type="dxa"/>
            <w:shd w:val="clear" w:color="auto" w:fill="D9D9D9"/>
          </w:tcPr>
          <w:p w14:paraId="11DA9359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ด้านการส่งเสริมและสนับสนุนการจัดการเรียนรู้</w:t>
            </w:r>
          </w:p>
        </w:tc>
        <w:tc>
          <w:tcPr>
            <w:tcW w:w="1275" w:type="dxa"/>
            <w:shd w:val="clear" w:color="auto" w:fill="D9D9D9"/>
          </w:tcPr>
          <w:p w14:paraId="09538737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  <w:shd w:val="clear" w:color="auto" w:fill="D9D9D9"/>
          </w:tcPr>
          <w:p w14:paraId="64770033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  <w:shd w:val="clear" w:color="auto" w:fill="D9D9D9"/>
          </w:tcPr>
          <w:p w14:paraId="444F9FB6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  <w:shd w:val="clear" w:color="auto" w:fill="D9D9D9"/>
          </w:tcPr>
          <w:p w14:paraId="3DAED445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/>
          </w:tcPr>
          <w:p w14:paraId="77123C05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54079F" w14:paraId="2D665464" w14:textId="77777777">
        <w:tc>
          <w:tcPr>
            <w:tcW w:w="3970" w:type="dxa"/>
          </w:tcPr>
          <w:p w14:paraId="3168AAB8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๑ จัดทำข้อมูลสารสนเทศของผู้เรียนและรายวิชา</w:t>
            </w:r>
          </w:p>
          <w:p w14:paraId="176A2745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  <w:sym w:font="Wingdings" w:char="F074"/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มีการ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ริเริ่ม คิดค้น และพัฒนา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แก้ไขปัญหาและพัฒนาคุณภาพผู้เรียน และ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เป็นแบบอย่างที่ดี</w:t>
            </w:r>
          </w:p>
          <w:p w14:paraId="5E712E0C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 xml:space="preserve">๒ ดำเนินการตามระบบดูแลช่วยเหลือผู้เรียน </w:t>
            </w:r>
          </w:p>
          <w:p w14:paraId="3700741A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  <w:sym w:font="Wingdings" w:char="F074"/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และเป็นแบบอย่างที่ดี</w:t>
            </w:r>
          </w:p>
        </w:tc>
        <w:tc>
          <w:tcPr>
            <w:tcW w:w="1275" w:type="dxa"/>
          </w:tcPr>
          <w:p w14:paraId="2772D8F2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</w:tcPr>
          <w:p w14:paraId="7BF98B09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</w:tcPr>
          <w:p w14:paraId="2F57D148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</w:tcPr>
          <w:p w14:paraId="5704781E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/>
          </w:tcPr>
          <w:p w14:paraId="6181033E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54079F" w14:paraId="2D98D5B0" w14:textId="77777777">
        <w:tc>
          <w:tcPr>
            <w:tcW w:w="3970" w:type="dxa"/>
            <w:vMerge w:val="restart"/>
          </w:tcPr>
          <w:p w14:paraId="49C04543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  <w:p w14:paraId="702DF95F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ลักษณะงานที่ปฏิบัติตามมาตรฐานตำแหน่ง</w:t>
            </w:r>
          </w:p>
          <w:p w14:paraId="2EC4B024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ระดับการปฏิบัติที่คาดหวัง</w:t>
            </w:r>
          </w:p>
          <w:p w14:paraId="4AA62E05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ปรับประยุกต์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  <w:t>Apply &amp; Adapt)</w:t>
            </w:r>
          </w:p>
        </w:tc>
        <w:tc>
          <w:tcPr>
            <w:tcW w:w="4677" w:type="dxa"/>
            <w:gridSpan w:val="4"/>
          </w:tcPr>
          <w:p w14:paraId="64404098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ผลการประเมิน</w:t>
            </w:r>
          </w:p>
        </w:tc>
        <w:tc>
          <w:tcPr>
            <w:tcW w:w="1276" w:type="dxa"/>
            <w:vMerge w:val="restart"/>
          </w:tcPr>
          <w:p w14:paraId="0FFAEBB3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  <w:p w14:paraId="2830FBC2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  <w:p w14:paraId="7A37111F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หมายเหตุ</w:t>
            </w:r>
          </w:p>
        </w:tc>
      </w:tr>
      <w:tr w:rsidR="0054079F" w14:paraId="48D55395" w14:textId="77777777">
        <w:tc>
          <w:tcPr>
            <w:tcW w:w="3970" w:type="dxa"/>
            <w:vMerge/>
          </w:tcPr>
          <w:p w14:paraId="5B4A8B7D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5" w:type="dxa"/>
          </w:tcPr>
          <w:p w14:paraId="55D63059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๑</w:t>
            </w:r>
          </w:p>
          <w:p w14:paraId="15099C6D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ปฏิบัติได้</w:t>
            </w:r>
          </w:p>
          <w:p w14:paraId="2CC2D020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ต่ำกว่าระดับฯ</w:t>
            </w:r>
          </w:p>
          <w:p w14:paraId="48B71CE3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ที่คาดหวังมาก</w:t>
            </w:r>
          </w:p>
        </w:tc>
        <w:tc>
          <w:tcPr>
            <w:tcW w:w="1134" w:type="dxa"/>
          </w:tcPr>
          <w:p w14:paraId="33DC1252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๒</w:t>
            </w:r>
          </w:p>
          <w:p w14:paraId="1CB7B62C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ปฏิบัติได้</w:t>
            </w:r>
          </w:p>
          <w:p w14:paraId="4ED47C6B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ต่ำกว่าระดับฯ</w:t>
            </w:r>
          </w:p>
          <w:p w14:paraId="48B5E4D2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ที่คาดหวัง</w:t>
            </w:r>
          </w:p>
        </w:tc>
        <w:tc>
          <w:tcPr>
            <w:tcW w:w="1134" w:type="dxa"/>
          </w:tcPr>
          <w:p w14:paraId="05181EDD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๓</w:t>
            </w:r>
          </w:p>
          <w:p w14:paraId="0964BE35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ปฏิบัติได้</w:t>
            </w:r>
          </w:p>
          <w:p w14:paraId="78E1BA63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ตามระดับฯ</w:t>
            </w:r>
          </w:p>
          <w:p w14:paraId="06B85E95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ที่คาดหวัง</w:t>
            </w:r>
          </w:p>
        </w:tc>
        <w:tc>
          <w:tcPr>
            <w:tcW w:w="1134" w:type="dxa"/>
          </w:tcPr>
          <w:p w14:paraId="6A111BEB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๔</w:t>
            </w:r>
          </w:p>
          <w:p w14:paraId="2D690381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ปฏิบัติได้</w:t>
            </w:r>
          </w:p>
          <w:p w14:paraId="30B82C61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สูงกว่าระดับฯ</w:t>
            </w:r>
          </w:p>
          <w:p w14:paraId="248B47C7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ที่คาดหวัง</w:t>
            </w:r>
          </w:p>
        </w:tc>
        <w:tc>
          <w:tcPr>
            <w:tcW w:w="1276" w:type="dxa"/>
            <w:vMerge/>
          </w:tcPr>
          <w:p w14:paraId="0E4D5C29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54079F" w14:paraId="27A13DFE" w14:textId="77777777">
        <w:tc>
          <w:tcPr>
            <w:tcW w:w="3970" w:type="dxa"/>
          </w:tcPr>
          <w:p w14:paraId="3AF447EE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 xml:space="preserve">๓ ปฏิบัติงานวิชาการ และงานอื่น ๆ ของสถานศึกษา </w:t>
            </w:r>
          </w:p>
          <w:p w14:paraId="48785645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  <w:sym w:font="Wingdings" w:char="F074"/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ดี</w:t>
            </w:r>
          </w:p>
          <w:p w14:paraId="4B92629E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49DE212A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 xml:space="preserve">๔ ประสานความร่วมมือกับผู้ปกครอง ภาคีเครือข่าย และหรือสถานประกอบการ </w:t>
            </w:r>
          </w:p>
          <w:p w14:paraId="69AB12F6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  <w:sym w:font="Wingdings" w:char="F074"/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 xml:space="preserve">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และเป็นแบบอย่างที่ดี</w:t>
            </w:r>
          </w:p>
          <w:p w14:paraId="630344E0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5" w:type="dxa"/>
          </w:tcPr>
          <w:p w14:paraId="0F763998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134" w:type="dxa"/>
          </w:tcPr>
          <w:p w14:paraId="458C2521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134" w:type="dxa"/>
          </w:tcPr>
          <w:p w14:paraId="2C794393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134" w:type="dxa"/>
          </w:tcPr>
          <w:p w14:paraId="4322170C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276" w:type="dxa"/>
            <w:vMerge w:val="restart"/>
          </w:tcPr>
          <w:p w14:paraId="0DDB0D7D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54079F" w14:paraId="2107C458" w14:textId="77777777">
        <w:tc>
          <w:tcPr>
            <w:tcW w:w="3970" w:type="dxa"/>
            <w:shd w:val="clear" w:color="auto" w:fill="D9D9D9"/>
          </w:tcPr>
          <w:p w14:paraId="6FD3FAFC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ด้านการพัฒนาตนเองและวิชาชีพ</w:t>
            </w:r>
          </w:p>
        </w:tc>
        <w:tc>
          <w:tcPr>
            <w:tcW w:w="1275" w:type="dxa"/>
            <w:shd w:val="clear" w:color="auto" w:fill="D9D9D9"/>
          </w:tcPr>
          <w:p w14:paraId="32507ADA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  <w:shd w:val="clear" w:color="auto" w:fill="D9D9D9"/>
          </w:tcPr>
          <w:p w14:paraId="5485C6D9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  <w:shd w:val="clear" w:color="auto" w:fill="D9D9D9"/>
          </w:tcPr>
          <w:p w14:paraId="2B2A61E1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  <w:shd w:val="clear" w:color="auto" w:fill="D9D9D9"/>
          </w:tcPr>
          <w:p w14:paraId="13F9AF8F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14:paraId="6CD0CAFA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54079F" w14:paraId="631262AC" w14:textId="77777777">
        <w:tc>
          <w:tcPr>
            <w:tcW w:w="3970" w:type="dxa"/>
          </w:tcPr>
          <w:p w14:paraId="4204309F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๑ 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เป็นแบบอย่างที่ดี</w:t>
            </w:r>
          </w:p>
          <w:p w14:paraId="35CA16A2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  <w:p w14:paraId="24D31AA5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๒ มีส่วนร่วม และเป็นผู้นำในการแลกเปลี่ยนเรียนรู้ทางวิชาชีพ เพื่อแก้ไขปัญหาและ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สร้างนวัตกรรมเพื่อพัฒนาการจัดการเรียนรู้และเป็นแบบอย่างที่ดี</w:t>
            </w:r>
          </w:p>
          <w:p w14:paraId="51B204F5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  <w:p w14:paraId="3574FCC0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๓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๓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รวมถึงการพัฒนานวัตกรรมการจัดการเรียนรู้ที่มีผลต่อคุณภาพผู้เรียน และ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เป็นแบบอย่างที่ดี</w:t>
            </w:r>
          </w:p>
          <w:p w14:paraId="6411321B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275" w:type="dxa"/>
          </w:tcPr>
          <w:p w14:paraId="02BC2648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</w:tcPr>
          <w:p w14:paraId="07153DED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</w:tcPr>
          <w:p w14:paraId="54F54F31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</w:tcPr>
          <w:p w14:paraId="61EBEE12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/>
          </w:tcPr>
          <w:p w14:paraId="33190CF2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</w:tbl>
    <w:p w14:paraId="0210EE0A" w14:textId="77777777" w:rsidR="00E04529" w:rsidRDefault="00E04529">
      <w:pPr>
        <w:jc w:val="thaiDistribute"/>
        <w:rPr>
          <w:rFonts w:ascii="TH SarabunIT๙" w:eastAsia="Calibri" w:hAnsi="TH SarabunIT๙" w:cs="TH SarabunIT๙"/>
          <w:kern w:val="0"/>
          <w:sz w:val="28"/>
          <w14:ligatures w14:val="none"/>
        </w:rPr>
      </w:pPr>
    </w:p>
    <w:p w14:paraId="22EAE5EB" w14:textId="5E8896D3" w:rsidR="0054079F" w:rsidRPr="00E04529" w:rsidRDefault="00E04529">
      <w:pPr>
        <w:jc w:val="thaiDistribute"/>
        <w:rPr>
          <w:rFonts w:ascii="TH SarabunIT๙" w:eastAsia="Calibri" w:hAnsi="TH SarabunIT๙" w:cs="TH SarabunIT๙"/>
          <w:kern w:val="0"/>
          <w:sz w:val="28"/>
          <w14:ligatures w14:val="none"/>
        </w:rPr>
      </w:pPr>
      <w:r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95AC4B" wp14:editId="200AAD5D">
                <wp:simplePos x="0" y="0"/>
                <wp:positionH relativeFrom="page">
                  <wp:posOffset>4283710</wp:posOffset>
                </wp:positionH>
                <wp:positionV relativeFrom="paragraph">
                  <wp:posOffset>-460375</wp:posOffset>
                </wp:positionV>
                <wp:extent cx="3025140" cy="335280"/>
                <wp:effectExtent l="0" t="0" r="0" b="7620"/>
                <wp:wrapNone/>
                <wp:docPr id="162182827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FEEB2D" w14:textId="77777777" w:rsidR="0054079F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รายงานผลการพัฒนาตามข้อตกลง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5AC4B" id="_x0000_s1068" style="position:absolute;left:0;text-align:left;margin-left:337.3pt;margin-top:-36.25pt;width:238.2pt;height:26.4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" filled="f" stroked="f">
                <v:textbox>
                  <w:txbxContent>
                    <w:p w14:paraId="28FEEB2D" w14:textId="77777777" w:rsidR="0054079F" w:rsidRDefault="000000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 xml:space="preserve">รายงานผลการพัฒนาตามข้อตกลง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C53266" wp14:editId="4E2B6A31">
                <wp:simplePos x="0" y="0"/>
                <wp:positionH relativeFrom="page">
                  <wp:posOffset>4568825</wp:posOffset>
                </wp:positionH>
                <wp:positionV relativeFrom="paragraph">
                  <wp:posOffset>-8977630</wp:posOffset>
                </wp:positionV>
                <wp:extent cx="3025140" cy="335280"/>
                <wp:effectExtent l="0" t="0" r="0" b="7620"/>
                <wp:wrapNone/>
                <wp:docPr id="37705281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805140" w14:textId="77777777" w:rsidR="0054079F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รายงานผลการพัฒนาตามข้อตกลง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53266" id="_x0000_s1069" style="position:absolute;left:0;text-align:left;margin-left:359.75pt;margin-top:-706.9pt;width:238.2pt;height:26.4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" filled="f" stroked="f">
                <v:textbox>
                  <w:txbxContent>
                    <w:p w14:paraId="65805140" w14:textId="77777777" w:rsidR="0054079F" w:rsidRDefault="000000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 xml:space="preserve">รายงานผลการพัฒนาตามข้อตกลง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ส่วนที่ ๒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ข้อตกลงในการพัฒนางานที่เสนอเป็นประเด็นท้าทายในการพัฒนาผลลัพธ์การเรียนรู้ของผู้เรียน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๔๐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คะแนน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)</w:t>
      </w:r>
    </w:p>
    <w:tbl>
      <w:tblPr>
        <w:tblStyle w:val="af2"/>
        <w:tblW w:w="10065" w:type="dxa"/>
        <w:tblInd w:w="-147" w:type="dxa"/>
        <w:tblLook w:val="04A0" w:firstRow="1" w:lastRow="0" w:firstColumn="1" w:lastColumn="0" w:noHBand="0" w:noVBand="1"/>
      </w:tblPr>
      <w:tblGrid>
        <w:gridCol w:w="3828"/>
        <w:gridCol w:w="1276"/>
        <w:gridCol w:w="1275"/>
        <w:gridCol w:w="1276"/>
        <w:gridCol w:w="1134"/>
        <w:gridCol w:w="1276"/>
      </w:tblGrid>
      <w:tr w:rsidR="0054079F" w14:paraId="25CFE217" w14:textId="77777777">
        <w:tc>
          <w:tcPr>
            <w:tcW w:w="3828" w:type="dxa"/>
            <w:vMerge w:val="restart"/>
          </w:tcPr>
          <w:p w14:paraId="28833E9E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  <w:p w14:paraId="4E05E97F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ลักษณะงานที่ปฏิบัติตามมาตรฐานตำแหน่ง</w:t>
            </w:r>
          </w:p>
          <w:p w14:paraId="53DB8C85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ระดับการปฏิบัติที่คาดหวัง</w:t>
            </w:r>
          </w:p>
          <w:p w14:paraId="28AAACEC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 xml:space="preserve">ปรับประยุกต์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  <w:t>Apply &amp; Adapt)</w:t>
            </w:r>
          </w:p>
        </w:tc>
        <w:tc>
          <w:tcPr>
            <w:tcW w:w="4961" w:type="dxa"/>
            <w:gridSpan w:val="4"/>
          </w:tcPr>
          <w:p w14:paraId="36B8B513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ผลการประเมิน</w:t>
            </w:r>
          </w:p>
        </w:tc>
        <w:tc>
          <w:tcPr>
            <w:tcW w:w="1276" w:type="dxa"/>
            <w:vMerge w:val="restart"/>
          </w:tcPr>
          <w:p w14:paraId="67075D7C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  <w:p w14:paraId="209A581B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  <w:p w14:paraId="5C32D986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หมายเหตุ</w:t>
            </w:r>
          </w:p>
        </w:tc>
      </w:tr>
      <w:tr w:rsidR="0054079F" w14:paraId="02A58886" w14:textId="77777777">
        <w:tc>
          <w:tcPr>
            <w:tcW w:w="3828" w:type="dxa"/>
            <w:vMerge/>
          </w:tcPr>
          <w:p w14:paraId="33216239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</w:tcPr>
          <w:p w14:paraId="22C204B1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:cs/>
                <w:lang w:val="th-TH"/>
                <w14:ligatures w14:val="none"/>
              </w:rPr>
              <w:t>๑</w:t>
            </w:r>
          </w:p>
          <w:p w14:paraId="083AC7EE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:cs/>
                <w:lang w:val="th-TH"/>
                <w14:ligatures w14:val="none"/>
              </w:rPr>
              <w:t>ปฏิบัติได้</w:t>
            </w:r>
          </w:p>
          <w:p w14:paraId="5214AFD4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:cs/>
                <w:lang w:val="th-TH"/>
                <w14:ligatures w14:val="none"/>
              </w:rPr>
              <w:t>ต่ำกว่าระดับฯ</w:t>
            </w:r>
          </w:p>
          <w:p w14:paraId="7EAA44F5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:cs/>
                <w:lang w:val="th-TH"/>
                <w14:ligatures w14:val="none"/>
              </w:rPr>
              <w:t>ที่คาดหวังมาก</w:t>
            </w:r>
          </w:p>
        </w:tc>
        <w:tc>
          <w:tcPr>
            <w:tcW w:w="1275" w:type="dxa"/>
          </w:tcPr>
          <w:p w14:paraId="65246F40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:cs/>
                <w:lang w:val="th-TH"/>
                <w14:ligatures w14:val="none"/>
              </w:rPr>
              <w:t>๒</w:t>
            </w:r>
          </w:p>
          <w:p w14:paraId="41CCDB04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:cs/>
                <w:lang w:val="th-TH"/>
                <w14:ligatures w14:val="none"/>
              </w:rPr>
              <w:t>ปฏิบัติได้</w:t>
            </w:r>
          </w:p>
          <w:p w14:paraId="6AFB1074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:cs/>
                <w:lang w:val="th-TH"/>
                <w14:ligatures w14:val="none"/>
              </w:rPr>
              <w:t>ต่ำกว่าระดับฯ</w:t>
            </w:r>
          </w:p>
          <w:p w14:paraId="3CB3107A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:cs/>
                <w:lang w:val="th-TH"/>
                <w14:ligatures w14:val="none"/>
              </w:rPr>
              <w:t>ที่คาดหวัง</w:t>
            </w:r>
          </w:p>
        </w:tc>
        <w:tc>
          <w:tcPr>
            <w:tcW w:w="1276" w:type="dxa"/>
          </w:tcPr>
          <w:p w14:paraId="3C8BE62C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:cs/>
                <w:lang w:val="th-TH"/>
                <w14:ligatures w14:val="none"/>
              </w:rPr>
              <w:t>๓</w:t>
            </w:r>
          </w:p>
          <w:p w14:paraId="5E09F542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:cs/>
                <w:lang w:val="th-TH"/>
                <w14:ligatures w14:val="none"/>
              </w:rPr>
              <w:t>ปฏิบัติได้</w:t>
            </w:r>
          </w:p>
          <w:p w14:paraId="3F12C58F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:cs/>
                <w:lang w:val="th-TH"/>
                <w14:ligatures w14:val="none"/>
              </w:rPr>
              <w:t>ตามระดับฯ</w:t>
            </w:r>
          </w:p>
          <w:p w14:paraId="4E31DDF5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:cs/>
                <w:lang w:val="th-TH"/>
                <w14:ligatures w14:val="none"/>
              </w:rPr>
              <w:t>ที่คาดหวัง</w:t>
            </w:r>
          </w:p>
        </w:tc>
        <w:tc>
          <w:tcPr>
            <w:tcW w:w="1134" w:type="dxa"/>
          </w:tcPr>
          <w:p w14:paraId="6A1CE621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:cs/>
                <w:lang w:val="th-TH"/>
                <w14:ligatures w14:val="none"/>
              </w:rPr>
              <w:t>๔</w:t>
            </w:r>
          </w:p>
          <w:p w14:paraId="71B56FEE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:cs/>
                <w:lang w:val="th-TH"/>
                <w14:ligatures w14:val="none"/>
              </w:rPr>
              <w:t>ปฏิบัติได้</w:t>
            </w:r>
          </w:p>
          <w:p w14:paraId="5893E589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:cs/>
                <w:lang w:val="th-TH"/>
                <w14:ligatures w14:val="none"/>
              </w:rPr>
              <w:t>สูงกว่าระดับฯ</w:t>
            </w:r>
          </w:p>
          <w:p w14:paraId="3CD99E26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4"/>
                <w:szCs w:val="24"/>
                <w:cs/>
                <w:lang w:val="th-TH"/>
                <w14:ligatures w14:val="none"/>
              </w:rPr>
              <w:t>ที่คาดหวัง</w:t>
            </w:r>
          </w:p>
        </w:tc>
        <w:tc>
          <w:tcPr>
            <w:tcW w:w="1276" w:type="dxa"/>
            <w:vMerge/>
          </w:tcPr>
          <w:p w14:paraId="0394E86E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54079F" w14:paraId="1639B237" w14:textId="77777777">
        <w:tc>
          <w:tcPr>
            <w:tcW w:w="3828" w:type="dxa"/>
            <w:shd w:val="clear" w:color="auto" w:fill="D9D9D9"/>
          </w:tcPr>
          <w:p w14:paraId="237337E0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๑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 xml:space="preserve">วิธีดำเนินการ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๒๐ คะแนน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)</w:t>
            </w:r>
          </w:p>
        </w:tc>
        <w:tc>
          <w:tcPr>
            <w:tcW w:w="1276" w:type="dxa"/>
            <w:shd w:val="clear" w:color="auto" w:fill="D9D9D9"/>
          </w:tcPr>
          <w:p w14:paraId="163352E3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275" w:type="dxa"/>
            <w:shd w:val="clear" w:color="auto" w:fill="D9D9D9"/>
          </w:tcPr>
          <w:p w14:paraId="49FF9605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shd w:val="clear" w:color="auto" w:fill="D9D9D9"/>
          </w:tcPr>
          <w:p w14:paraId="6D2B2990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  <w:shd w:val="clear" w:color="auto" w:fill="D9D9D9"/>
          </w:tcPr>
          <w:p w14:paraId="2BE65ACC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 w:val="restart"/>
          </w:tcPr>
          <w:p w14:paraId="3F3603B9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54079F" w14:paraId="5FD17502" w14:textId="77777777">
        <w:tc>
          <w:tcPr>
            <w:tcW w:w="3828" w:type="dxa"/>
          </w:tcPr>
          <w:p w14:paraId="3E76B1EF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A950260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5" w:type="dxa"/>
          </w:tcPr>
          <w:p w14:paraId="718913EF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</w:tcPr>
          <w:p w14:paraId="32CEA9B7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</w:tcPr>
          <w:p w14:paraId="3D51AEEB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/>
          </w:tcPr>
          <w:p w14:paraId="01B03442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54079F" w14:paraId="35FB8AE2" w14:textId="77777777">
        <w:tc>
          <w:tcPr>
            <w:tcW w:w="3828" w:type="dxa"/>
            <w:shd w:val="clear" w:color="auto" w:fill="D9D9D9"/>
          </w:tcPr>
          <w:p w14:paraId="0182ADF1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 xml:space="preserve">.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 xml:space="preserve">ผลลัพธ์การเรียนรู้ของผู้เรียนที่คาดหวัง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๒๐ คะแนน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>)</w:t>
            </w:r>
          </w:p>
        </w:tc>
        <w:tc>
          <w:tcPr>
            <w:tcW w:w="1276" w:type="dxa"/>
            <w:shd w:val="clear" w:color="auto" w:fill="D9D9D9"/>
          </w:tcPr>
          <w:p w14:paraId="0D57A35C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5" w:type="dxa"/>
            <w:shd w:val="clear" w:color="auto" w:fill="D9D9D9"/>
          </w:tcPr>
          <w:p w14:paraId="7622CBB9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shd w:val="clear" w:color="auto" w:fill="D9D9D9"/>
          </w:tcPr>
          <w:p w14:paraId="2FEE729B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  <w:shd w:val="clear" w:color="auto" w:fill="D9D9D9"/>
          </w:tcPr>
          <w:p w14:paraId="69AF5FE0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/>
          </w:tcPr>
          <w:p w14:paraId="07FDFDBA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54079F" w14:paraId="0B2552AF" w14:textId="77777777">
        <w:tc>
          <w:tcPr>
            <w:tcW w:w="3828" w:type="dxa"/>
          </w:tcPr>
          <w:p w14:paraId="0E0BD06E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 xml:space="preserve">๑ เชิงปริมาณ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๑๐ คะแนน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)</w:t>
            </w:r>
          </w:p>
          <w:p w14:paraId="7647B4A5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    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37EA0FFC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5" w:type="dxa"/>
          </w:tcPr>
          <w:p w14:paraId="2973FBB5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</w:tcPr>
          <w:p w14:paraId="618C1B54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</w:tcPr>
          <w:p w14:paraId="570157C8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/>
          </w:tcPr>
          <w:p w14:paraId="69916D91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54079F" w14:paraId="51B5002A" w14:textId="77777777">
        <w:tc>
          <w:tcPr>
            <w:tcW w:w="3828" w:type="dxa"/>
          </w:tcPr>
          <w:p w14:paraId="31E1B27B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๒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.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 xml:space="preserve">๒ เชิงคุณภาพ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(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๑๐ คะแนน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>)</w:t>
            </w:r>
          </w:p>
          <w:p w14:paraId="3A88E749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14:ligatures w14:val="none"/>
              </w:rPr>
              <w:t xml:space="preserve">        </w:t>
            </w: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พิจารณาจากการบรรลุเป้าหมายเชิงคุณภาพได้ครบถ้วน ถูกต้อง เชื่อถือได้ 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311DA3C0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5" w:type="dxa"/>
          </w:tcPr>
          <w:p w14:paraId="591FDA7C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</w:tcPr>
          <w:p w14:paraId="360DA9CE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4" w:type="dxa"/>
          </w:tcPr>
          <w:p w14:paraId="453806BF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276" w:type="dxa"/>
            <w:vMerge/>
          </w:tcPr>
          <w:p w14:paraId="1167AF19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</w:p>
        </w:tc>
      </w:tr>
      <w:tr w:rsidR="0054079F" w14:paraId="2E7DCEE1" w14:textId="77777777">
        <w:trPr>
          <w:trHeight w:val="551"/>
        </w:trPr>
        <w:tc>
          <w:tcPr>
            <w:tcW w:w="10065" w:type="dxa"/>
            <w:gridSpan w:val="6"/>
          </w:tcPr>
          <w:p w14:paraId="27D419EF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Cs w:val="16"/>
                <w14:ligatures w14:val="none"/>
              </w:rPr>
            </w:pPr>
          </w:p>
          <w:p w14:paraId="0EF3B507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 xml:space="preserve">รวมผลการประเมินทั้ง ๒ ส่วน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14:ligatures w14:val="none"/>
              </w:rPr>
              <w:t xml:space="preserve">= ................. </w:t>
            </w: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28"/>
                <w:cs/>
                <w:lang w:val="th-TH"/>
                <w14:ligatures w14:val="none"/>
              </w:rPr>
              <w:t>คะแนน</w:t>
            </w:r>
          </w:p>
          <w:p w14:paraId="367480CB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Cs w:val="16"/>
                <w14:ligatures w14:val="none"/>
              </w:rPr>
            </w:pPr>
          </w:p>
        </w:tc>
      </w:tr>
    </w:tbl>
    <w:p w14:paraId="2B764D21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479B816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C9820AB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(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ลงชื่อ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).........................................................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กรรมการผู้ประเมิน</w:t>
      </w:r>
    </w:p>
    <w:p w14:paraId="732A49E9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       (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นางสาวปุณ</w:t>
      </w:r>
      <w:proofErr w:type="spellStart"/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ณ</w:t>
      </w:r>
      <w:proofErr w:type="spellEnd"/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าณี  เจ๊ะหนุ่ม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</w:t>
      </w:r>
    </w:p>
    <w:p w14:paraId="38627159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ตำแหน่งผู้อำนวยการโรงเรียนบ้านโกตา</w:t>
      </w:r>
    </w:p>
    <w:p w14:paraId="33A326FE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วันที่ 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31 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เดือนสิงหาคม พ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 2566</w:t>
      </w:r>
    </w:p>
    <w:p w14:paraId="151BB8F1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392A0C8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B2F1172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7BCEE66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6128A6F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05593D2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E14D4C7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033A8F1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8E4E671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0693C10" w14:textId="77777777" w:rsidR="0054079F" w:rsidRDefault="00000000">
      <w:pPr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66235A" wp14:editId="04672A03">
                <wp:simplePos x="0" y="0"/>
                <wp:positionH relativeFrom="page">
                  <wp:align>right</wp:align>
                </wp:positionH>
                <wp:positionV relativeFrom="paragraph">
                  <wp:posOffset>-899160</wp:posOffset>
                </wp:positionV>
                <wp:extent cx="3025140" cy="335280"/>
                <wp:effectExtent l="0" t="0" r="0" b="7620"/>
                <wp:wrapNone/>
                <wp:docPr id="30774767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25CC99" w14:textId="77777777" w:rsidR="0054079F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รายงานผลการพัฒนาตามข้อตกลง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6235A" id="_x0000_s1070" style="position:absolute;left:0;text-align:left;margin-left:187pt;margin-top:-70.8pt;width:238.2pt;height:26.4pt;z-index:25170841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" filled="f" stroked="f">
                <v:textbox>
                  <w:txbxContent>
                    <w:p w14:paraId="1125CC99" w14:textId="77777777" w:rsidR="0054079F" w:rsidRDefault="000000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 xml:space="preserve">รายงานผลการพัฒนาตามข้อตกลง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สรุปข้อสังเกตเกี่ยวกับ จุดเด่น จุดที่ควรพัฒนา และข้อคิดเห็น</w:t>
      </w:r>
    </w:p>
    <w:p w14:paraId="103228CD" w14:textId="77777777" w:rsidR="0054079F" w:rsidRDefault="00000000">
      <w:pPr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ราย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นาย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/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นาง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/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นางสาว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).................................................................................................................................</w:t>
      </w:r>
    </w:p>
    <w:p w14:paraId="6F540508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๑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จุดเด่น </w:t>
      </w:r>
    </w:p>
    <w:p w14:paraId="0551E578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31DCCCE4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7EAD0551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4EB1E0FF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1911781F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4E39FCCD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๒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จุดที่ควรพัฒนา</w:t>
      </w:r>
    </w:p>
    <w:p w14:paraId="21A41F83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3059B2AB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7C2807EF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26C55669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7B90B3E9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7952F391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๓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ข้อคิดเห็น</w:t>
      </w:r>
    </w:p>
    <w:p w14:paraId="7E5700AD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6AC1E88D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2C03653B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194F5384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1343A295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14:paraId="24C0E760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7791F06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CA7F828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2E7DB3D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(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ลงชื่อ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).........................................................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กรรมการผู้ประเมิน</w:t>
      </w:r>
    </w:p>
    <w:p w14:paraId="43D2A2A7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       (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นางสาวปุณ</w:t>
      </w:r>
      <w:proofErr w:type="spellStart"/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ณ</w:t>
      </w:r>
      <w:proofErr w:type="spellEnd"/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าณี  เจ๊ะหนุ่ม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</w:t>
      </w:r>
    </w:p>
    <w:p w14:paraId="02B6C54D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ตำแหน่งผู้อำนวยการโรงเรียนบ้านโกตา</w:t>
      </w:r>
    </w:p>
    <w:p w14:paraId="38BBCC47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  <w:t xml:space="preserve">       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วันที่ 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31 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เดือนสิงหาคม พ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 2566</w:t>
      </w:r>
    </w:p>
    <w:p w14:paraId="17988734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187A457" w14:textId="77777777" w:rsidR="0054079F" w:rsidRDefault="0054079F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90AC12A" w14:textId="77777777" w:rsidR="00E04529" w:rsidRDefault="00E04529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3D00F78" w14:textId="77777777" w:rsidR="00E04529" w:rsidRDefault="00E04529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F7828DF" w14:textId="77777777" w:rsidR="00E04529" w:rsidRDefault="00E04529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D77A768" w14:textId="77777777" w:rsidR="00E04529" w:rsidRDefault="00E04529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1FBD73C" w14:textId="77777777" w:rsidR="00E04529" w:rsidRDefault="00E04529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52F2348" w14:textId="77777777" w:rsidR="0054079F" w:rsidRDefault="0054079F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287DA083" w14:textId="77777777" w:rsidR="0054079F" w:rsidRDefault="00000000">
      <w:pPr>
        <w:spacing w:after="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C3614D" wp14:editId="567880E4">
                <wp:simplePos x="0" y="0"/>
                <wp:positionH relativeFrom="page">
                  <wp:align>right</wp:align>
                </wp:positionH>
                <wp:positionV relativeFrom="paragraph">
                  <wp:posOffset>-911225</wp:posOffset>
                </wp:positionV>
                <wp:extent cx="3025140" cy="335280"/>
                <wp:effectExtent l="0" t="0" r="0" b="7620"/>
                <wp:wrapNone/>
                <wp:docPr id="142178546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4C78D4" w14:textId="20AB2E05" w:rsidR="0054079F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รายงานผลการพัฒนาตามข้อตกลง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3614D" id="_x0000_s1071" style="position:absolute;margin-left:187pt;margin-top:-71.75pt;width:238.2pt;height:26.4pt;z-index:2517094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" filled="f" stroked="f">
                <v:textbox>
                  <w:txbxContent>
                    <w:p w14:paraId="534C78D4" w14:textId="20AB2E05" w:rsidR="0054079F" w:rsidRDefault="000000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 xml:space="preserve">รายงานผลการพัฒนาตามข้อตกลง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H SarabunIT๙" w:eastAsia="Calibri" w:hAnsi="TH SarabunIT๙" w:cs="TH SarabunIT๙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59453" wp14:editId="53482AC3">
                <wp:simplePos x="0" y="0"/>
                <wp:positionH relativeFrom="column">
                  <wp:posOffset>5342890</wp:posOffset>
                </wp:positionH>
                <wp:positionV relativeFrom="paragraph">
                  <wp:posOffset>198120</wp:posOffset>
                </wp:positionV>
                <wp:extent cx="651510" cy="317500"/>
                <wp:effectExtent l="0" t="0" r="15240" b="2540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CFAC6EB" w14:textId="77777777" w:rsidR="0054079F" w:rsidRDefault="000000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PA3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59453" id="Text Box 59" o:spid="_x0000_s1072" type="#_x0000_t202" style="position:absolute;margin-left:420.7pt;margin-top:15.6pt;width:51.3pt;height: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" filled="f" strokecolor="windowText" strokeweight=".5pt">
                <v:textbox>
                  <w:txbxContent>
                    <w:p w14:paraId="7CFAC6EB" w14:textId="77777777" w:rsidR="0054079F" w:rsidRDefault="000000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PA3</w:t>
                      </w:r>
                    </w:p>
                  </w:txbxContent>
                </v:textbox>
              </v:shape>
            </w:pict>
          </mc:Fallback>
        </mc:AlternateContent>
      </w:r>
    </w:p>
    <w:p w14:paraId="76837FA1" w14:textId="77777777" w:rsidR="0054079F" w:rsidRDefault="00000000">
      <w:pPr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แบบสรุปผลการประเมินการพัฒนางานตามข้อตกลง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(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  <w:t>PA)</w:t>
      </w:r>
    </w:p>
    <w:p w14:paraId="2DC42C9D" w14:textId="77777777" w:rsidR="0054079F" w:rsidRDefault="00000000">
      <w:pPr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สำหรับข้าราชการครูและบุคลากรทางการศึกษา ตำแหน่ง ครู </w:t>
      </w:r>
    </w:p>
    <w:p w14:paraId="59F056E1" w14:textId="77777777" w:rsidR="0054079F" w:rsidRDefault="00000000">
      <w:pPr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โรงเรียนบ้านโกตา  สำนักงานพื้นที่การศึกษาประถมศึกษาสตูล</w:t>
      </w:r>
    </w:p>
    <w:p w14:paraId="7441D964" w14:textId="77777777" w:rsidR="0054079F" w:rsidRDefault="00000000">
      <w:pPr>
        <w:spacing w:after="0"/>
        <w:jc w:val="center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ประจำปีงบประมาณ พ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๒๕๖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14:ligatures w14:val="none"/>
        </w:rPr>
        <w:t>6</w:t>
      </w:r>
    </w:p>
    <w:p w14:paraId="1D3DC180" w14:textId="77777777" w:rsidR="0054079F" w:rsidRDefault="00000000">
      <w:pPr>
        <w:spacing w:after="0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รอบการประเมิน ระหว่างวันที่ ๑ เดือนตุลาคม พ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๒๕๖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5 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ถึงวันที่ ๓๐ เดือนกันยายน พ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๒๕๖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6</w:t>
      </w:r>
    </w:p>
    <w:p w14:paraId="6534FBD4" w14:textId="77777777" w:rsidR="0054079F" w:rsidRDefault="00000000">
      <w:pPr>
        <w:spacing w:before="240" w:after="0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ข้อมูลผู้รับการประเมิน</w:t>
      </w:r>
    </w:p>
    <w:p w14:paraId="3CADD3ED" w14:textId="6AFC8E92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ชื่อ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th-TH"/>
          <w14:ligatures w14:val="none"/>
        </w:rPr>
        <w:t>นาง</w:t>
      </w:r>
      <w:r w:rsidR="00622A38"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th-TH"/>
          <w14:ligatures w14:val="none"/>
        </w:rPr>
        <w:t>จิรัชยา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  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นามสกุล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622A38"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th-TH"/>
          <w14:ligatures w14:val="none"/>
        </w:rPr>
        <w:t>รักษารักษ์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ตำแหน่ง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ครู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วิทยฐานะ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ครูชำนาญการพิเศษ</w:t>
      </w:r>
    </w:p>
    <w:p w14:paraId="73A7F1C1" w14:textId="7777777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สถานศึกษา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โรงเรียน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th-TH"/>
          <w14:ligatures w14:val="none"/>
        </w:rPr>
        <w:t xml:space="preserve">บ้านโกตา   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สังกัด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สำนักงานเขตพื้นที่การศึกษา</w:t>
      </w:r>
      <w:r>
        <w:rPr>
          <w:rFonts w:ascii="TH SarabunIT๙" w:eastAsia="Calibri" w:hAnsi="TH SarabunIT๙" w:cs="TH SarabunIT๙" w:hint="cs"/>
          <w:kern w:val="0"/>
          <w:sz w:val="32"/>
          <w:szCs w:val="32"/>
          <w:cs/>
          <w:lang w:val="th-TH"/>
          <w14:ligatures w14:val="none"/>
        </w:rPr>
        <w:t>สตูล</w:t>
      </w:r>
    </w:p>
    <w:p w14:paraId="0CF25DF8" w14:textId="435E2657" w:rsidR="0054079F" w:rsidRDefault="00000000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รับเงินเดือนในอันดับ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proofErr w:type="spellStart"/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คศ</w:t>
      </w:r>
      <w:proofErr w:type="spellEnd"/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๓    </w:t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อัตราเงินเดือน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="00622A38">
        <w:rPr>
          <w:rFonts w:ascii="TH SarabunIT๙" w:eastAsia="Calibri" w:hAnsi="TH SarabunIT๙" w:cs="TH SarabunIT๙" w:hint="cs"/>
          <w:kern w:val="0"/>
          <w:sz w:val="32"/>
          <w:szCs w:val="32"/>
          <w:cs/>
          <w14:ligatures w14:val="none"/>
        </w:rPr>
        <w:t>๖๒,๗๙๐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บาท </w:t>
      </w:r>
    </w:p>
    <w:p w14:paraId="490BB974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</w:p>
    <w:p w14:paraId="61D6601E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ภาระงาน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เป็นไปตามที่ 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ค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กำหนด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ไม่เป็นไปตามที่ ก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ค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กำหนด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cr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ผลการประเมิน</w:t>
      </w:r>
    </w:p>
    <w:tbl>
      <w:tblPr>
        <w:tblStyle w:val="af2"/>
        <w:tblW w:w="9776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1843"/>
      </w:tblGrid>
      <w:tr w:rsidR="0054079F" w14:paraId="27D8A1D8" w14:textId="77777777">
        <w:trPr>
          <w:jc w:val="center"/>
        </w:trPr>
        <w:tc>
          <w:tcPr>
            <w:tcW w:w="4106" w:type="dxa"/>
          </w:tcPr>
          <w:p w14:paraId="78325BF3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การประเมินข้อตกลง</w:t>
            </w:r>
          </w:p>
          <w:p w14:paraId="3EFE7F8D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44700AE1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195E3E98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คนที่ ๑</w:t>
            </w:r>
          </w:p>
        </w:tc>
        <w:tc>
          <w:tcPr>
            <w:tcW w:w="851" w:type="dxa"/>
            <w:vAlign w:val="center"/>
          </w:tcPr>
          <w:p w14:paraId="4F94136D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คนที่ ๒</w:t>
            </w:r>
          </w:p>
        </w:tc>
        <w:tc>
          <w:tcPr>
            <w:tcW w:w="850" w:type="dxa"/>
            <w:vAlign w:val="center"/>
          </w:tcPr>
          <w:p w14:paraId="7EBA1E00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คนที่ ๓</w:t>
            </w:r>
          </w:p>
        </w:tc>
        <w:tc>
          <w:tcPr>
            <w:tcW w:w="1843" w:type="dxa"/>
            <w:vAlign w:val="center"/>
          </w:tcPr>
          <w:p w14:paraId="451DEB4C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หมายเหตุ</w:t>
            </w:r>
          </w:p>
        </w:tc>
      </w:tr>
      <w:tr w:rsidR="0054079F" w14:paraId="6C61D231" w14:textId="77777777">
        <w:trPr>
          <w:jc w:val="center"/>
        </w:trPr>
        <w:tc>
          <w:tcPr>
            <w:tcW w:w="4106" w:type="dxa"/>
          </w:tcPr>
          <w:p w14:paraId="3CC5B023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u w:val="single"/>
                <w:cs/>
                <w:lang w:val="th-TH"/>
                <w14:ligatures w14:val="none"/>
              </w:rPr>
              <w:t>ส่วนที่ ๑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ข้อตกลงในการพัฒนางาน</w:t>
            </w:r>
          </w:p>
          <w:p w14:paraId="0703124C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1BE1B073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๖๐</w:t>
            </w:r>
          </w:p>
        </w:tc>
        <w:tc>
          <w:tcPr>
            <w:tcW w:w="850" w:type="dxa"/>
          </w:tcPr>
          <w:p w14:paraId="3C3AE027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</w:tcPr>
          <w:p w14:paraId="39B610BC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</w:tcPr>
          <w:p w14:paraId="18ACCA9A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3" w:type="dxa"/>
            <w:vMerge w:val="restart"/>
          </w:tcPr>
          <w:p w14:paraId="37E5224E" w14:textId="77777777" w:rsidR="0054079F" w:rsidRDefault="00000000">
            <w:pPr>
              <w:spacing w:after="0" w:line="240" w:lineRule="auto"/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28"/>
                <w:cs/>
                <w:lang w:val="th-TH"/>
                <w14:ligatures w14:val="none"/>
              </w:rPr>
              <w:t>เกณฑ์ผ่านต้องได้คะแนน จากกรรมการแต่ละคนไม่ต่ำกว่าร้อยละ ๗๐</w:t>
            </w:r>
            <w:r>
              <w:rPr>
                <w:rFonts w:ascii="TH SarabunIT๙" w:eastAsia="Calibri" w:hAnsi="TH SarabunIT๙" w:cs="TH SarabunIT๙"/>
                <w:kern w:val="0"/>
                <w:sz w:val="28"/>
                <w14:ligatures w14:val="none"/>
              </w:rPr>
              <w:t>%</w:t>
            </w:r>
          </w:p>
        </w:tc>
      </w:tr>
      <w:tr w:rsidR="0054079F" w14:paraId="7AEF17AD" w14:textId="77777777">
        <w:trPr>
          <w:jc w:val="center"/>
        </w:trPr>
        <w:tc>
          <w:tcPr>
            <w:tcW w:w="4106" w:type="dxa"/>
          </w:tcPr>
          <w:p w14:paraId="7FC9830E" w14:textId="77777777" w:rsidR="0054079F" w:rsidRDefault="00000000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u w:val="single"/>
                <w:cs/>
                <w:lang w:val="th-TH"/>
                <w14:ligatures w14:val="none"/>
              </w:rPr>
              <w:t>ส่วนที่ ๒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70B5A798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kern w:val="0"/>
                <w:sz w:val="32"/>
                <w:szCs w:val="32"/>
                <w:cs/>
                <w:lang w:val="th-TH"/>
                <w14:ligatures w14:val="none"/>
              </w:rPr>
              <w:t>๔๐</w:t>
            </w:r>
          </w:p>
        </w:tc>
        <w:tc>
          <w:tcPr>
            <w:tcW w:w="850" w:type="dxa"/>
          </w:tcPr>
          <w:p w14:paraId="03EB67A3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</w:tcPr>
          <w:p w14:paraId="78F37D9A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</w:tcPr>
          <w:p w14:paraId="30266F4A" w14:textId="77777777" w:rsidR="0054079F" w:rsidRDefault="0054079F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3" w:type="dxa"/>
            <w:vMerge/>
          </w:tcPr>
          <w:p w14:paraId="4D88248D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54079F" w14:paraId="4DA90A86" w14:textId="77777777">
        <w:trPr>
          <w:jc w:val="center"/>
        </w:trPr>
        <w:tc>
          <w:tcPr>
            <w:tcW w:w="4106" w:type="dxa"/>
          </w:tcPr>
          <w:p w14:paraId="416C3B9D" w14:textId="77777777" w:rsidR="0054079F" w:rsidRDefault="00000000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alibri" w:hAnsi="TH SarabunIT๙" w:cs="TH SarabunIT๙"/>
                <w:b/>
                <w:bCs/>
                <w:kern w:val="0"/>
                <w:sz w:val="32"/>
                <w:szCs w:val="32"/>
                <w:cs/>
                <w:lang w:val="th-TH"/>
                <w14:ligatures w14:val="none"/>
              </w:rPr>
              <w:t>รวม</w:t>
            </w:r>
          </w:p>
        </w:tc>
        <w:tc>
          <w:tcPr>
            <w:tcW w:w="1276" w:type="dxa"/>
          </w:tcPr>
          <w:p w14:paraId="7037C1EF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</w:tcPr>
          <w:p w14:paraId="2617EE1A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1" w:type="dxa"/>
          </w:tcPr>
          <w:p w14:paraId="7F163415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850" w:type="dxa"/>
          </w:tcPr>
          <w:p w14:paraId="11D90544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3" w:type="dxa"/>
            <w:vMerge/>
          </w:tcPr>
          <w:p w14:paraId="4DABAA17" w14:textId="77777777" w:rsidR="0054079F" w:rsidRDefault="0054079F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69058C2C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4DF577E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 xml:space="preserve">สรุปผลการประเมินทั้ง ๒ ส่วน จากกรรมการ ๓ คน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ผ่านเกณฑ์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sym w:font="Wingdings" w:char="F0A8"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ไม่ผ่านเกณฑ์</w:t>
      </w:r>
    </w:p>
    <w:p w14:paraId="572C38A4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5685CA70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65B402E0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>(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ลงชื่อ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)........................................................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ประธานกรรมการผู้ประเมิน</w:t>
      </w:r>
    </w:p>
    <w:p w14:paraId="45DF438F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>(......................................................)</w:t>
      </w:r>
    </w:p>
    <w:p w14:paraId="212FAC47" w14:textId="77777777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วันที่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เดือน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......................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พ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 ......</w:t>
      </w:r>
    </w:p>
    <w:p w14:paraId="3CF0E5C7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00ABCFCD" w14:textId="601ED3A1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(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ลงชื่อ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)..........................................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กรรมการผู้ประเมิน      </w:t>
      </w:r>
      <w:proofErr w:type="gramStart"/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 xml:space="preserve">  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(</w:t>
      </w:r>
      <w:proofErr w:type="gramEnd"/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ลงชื่อ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)....................................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กรรมการผู้ประเมิน</w:t>
      </w:r>
    </w:p>
    <w:p w14:paraId="5A4F8A0B" w14:textId="39F82F05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     (..........................................)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     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 (........................................)</w:t>
      </w:r>
    </w:p>
    <w:p w14:paraId="386FA608" w14:textId="29B16948" w:rsidR="0054079F" w:rsidRDefault="00000000">
      <w:pPr>
        <w:spacing w:after="0"/>
        <w:jc w:val="thaiDistribute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วันที่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เดือน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พ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 …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…….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.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ab/>
        <w:t xml:space="preserve">   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 xml:space="preserve">  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 xml:space="preserve"> 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วันที่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เดือน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..............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พ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:lang w:val="th-TH"/>
          <w14:ligatures w14:val="none"/>
        </w:rPr>
        <w:t>ศ</w:t>
      </w:r>
      <w:r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. ...</w:t>
      </w: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t>.......</w:t>
      </w:r>
    </w:p>
    <w:p w14:paraId="2E4164A3" w14:textId="5D4F858D" w:rsidR="0054079F" w:rsidRDefault="0054079F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DBE91FD" w14:textId="64E4E939" w:rsidR="0054079F" w:rsidRDefault="0054079F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2F36968" w14:textId="1D6B4C08" w:rsidR="0054079F" w:rsidRDefault="0054079F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F1F9419" w14:textId="3850896D" w:rsidR="0054079F" w:rsidRDefault="00E04529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b/>
          <w:bCs/>
          <w:noProof/>
          <w:kern w:val="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9D694A" wp14:editId="6F597792">
                <wp:simplePos x="0" y="0"/>
                <wp:positionH relativeFrom="page">
                  <wp:posOffset>4268470</wp:posOffset>
                </wp:positionH>
                <wp:positionV relativeFrom="paragraph">
                  <wp:posOffset>-913765</wp:posOffset>
                </wp:positionV>
                <wp:extent cx="3025140" cy="335280"/>
                <wp:effectExtent l="0" t="0" r="0" b="7620"/>
                <wp:wrapNone/>
                <wp:docPr id="116880599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14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409D08" w14:textId="77777777" w:rsidR="0054079F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รายงานผลการพัฒนาตามข้อตกลง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D694A" id="_x0000_s1073" style="position:absolute;margin-left:336.1pt;margin-top:-71.95pt;width:238.2pt;height:26.4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" filled="f" stroked="f">
                <v:textbox>
                  <w:txbxContent>
                    <w:p w14:paraId="21409D08" w14:textId="77777777" w:rsidR="0054079F" w:rsidRDefault="00000000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 xml:space="preserve">รายงานผลการพัฒนาตามข้อตกลง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val="th-TH"/>
                        </w:rPr>
                        <w:t>ค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9814A57" w14:textId="77777777" w:rsidR="0054079F" w:rsidRDefault="0054079F">
      <w:pPr>
        <w:spacing w:after="0" w:line="240" w:lineRule="auto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300DBB7B" w14:textId="77777777" w:rsidR="0054079F" w:rsidRDefault="0054079F">
      <w:pPr>
        <w:spacing w:after="6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19DE294A" w14:textId="77777777" w:rsidR="0054079F" w:rsidRDefault="0054079F">
      <w:pPr>
        <w:spacing w:after="6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7AE2B9EC" w14:textId="77777777" w:rsidR="0054079F" w:rsidRDefault="0054079F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kern w:val="0"/>
          <w:sz w:val="40"/>
          <w:szCs w:val="40"/>
          <w14:ligatures w14:val="none"/>
        </w:rPr>
      </w:pPr>
    </w:p>
    <w:p w14:paraId="67037BDB" w14:textId="77777777" w:rsidR="0054079F" w:rsidRDefault="0054079F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kern w:val="0"/>
          <w:sz w:val="40"/>
          <w:szCs w:val="40"/>
          <w14:ligatures w14:val="none"/>
        </w:rPr>
      </w:pPr>
    </w:p>
    <w:p w14:paraId="0BB37AC5" w14:textId="77777777" w:rsidR="0054079F" w:rsidRDefault="0054079F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kern w:val="0"/>
          <w:sz w:val="40"/>
          <w:szCs w:val="40"/>
          <w14:ligatures w14:val="none"/>
        </w:rPr>
      </w:pPr>
    </w:p>
    <w:p w14:paraId="02A4F2C8" w14:textId="77777777" w:rsidR="0054079F" w:rsidRDefault="0054079F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kern w:val="0"/>
          <w:sz w:val="40"/>
          <w:szCs w:val="40"/>
          <w14:ligatures w14:val="none"/>
        </w:rPr>
      </w:pPr>
    </w:p>
    <w:p w14:paraId="0C73511D" w14:textId="77777777" w:rsidR="00622A38" w:rsidRDefault="00622A38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kern w:val="0"/>
          <w:sz w:val="40"/>
          <w:szCs w:val="40"/>
          <w14:ligatures w14:val="none"/>
        </w:rPr>
      </w:pPr>
    </w:p>
    <w:p w14:paraId="5357F77D" w14:textId="77777777" w:rsidR="00622A38" w:rsidRDefault="00622A38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kern w:val="0"/>
          <w:sz w:val="40"/>
          <w:szCs w:val="40"/>
          <w14:ligatures w14:val="none"/>
        </w:rPr>
      </w:pPr>
    </w:p>
    <w:p w14:paraId="0D028A72" w14:textId="77777777" w:rsidR="0054079F" w:rsidRDefault="00000000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kern w:val="0"/>
          <w:sz w:val="40"/>
          <w:szCs w:val="40"/>
          <w14:ligatures w14:val="none"/>
        </w:rPr>
      </w:pPr>
      <w:r>
        <w:rPr>
          <w:rFonts w:ascii="TH SarabunIT๙" w:eastAsia="Cordia New" w:hAnsi="TH SarabunIT๙" w:cs="TH SarabunIT๙"/>
          <w:b/>
          <w:bCs/>
          <w:kern w:val="0"/>
          <w:sz w:val="40"/>
          <w:szCs w:val="40"/>
          <w:cs/>
          <w:lang w:val="th-TH"/>
          <w14:ligatures w14:val="none"/>
        </w:rPr>
        <w:t>ภาคผนวก ก</w:t>
      </w:r>
    </w:p>
    <w:p w14:paraId="3585FC34" w14:textId="77777777" w:rsidR="0054079F" w:rsidRDefault="0054079F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14:ligatures w14:val="none"/>
        </w:rPr>
      </w:pPr>
    </w:p>
    <w:p w14:paraId="7029179E" w14:textId="77777777" w:rsidR="0054079F" w:rsidRDefault="00000000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สำเนาคำสั่ง</w:t>
      </w:r>
    </w:p>
    <w:p w14:paraId="737BF6EA" w14:textId="77777777" w:rsidR="0054079F" w:rsidRDefault="00000000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สำเนาเกียรติบัตร  ประกาศนียบัตร  วุฒิบัตร</w:t>
      </w:r>
    </w:p>
    <w:p w14:paraId="75BC6C36" w14:textId="77777777" w:rsidR="0054079F" w:rsidRDefault="00000000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สำเนาโล่รางวัล</w:t>
      </w:r>
    </w:p>
    <w:p w14:paraId="58904189" w14:textId="77777777" w:rsidR="0054079F" w:rsidRDefault="00000000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สำเนารูปภาพกิจกรรม</w:t>
      </w:r>
    </w:p>
    <w:p w14:paraId="312F1098" w14:textId="77777777" w:rsidR="0054079F" w:rsidRDefault="00000000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kern w:val="0"/>
          <w:sz w:val="32"/>
          <w:szCs w:val="32"/>
          <w14:ligatures w14:val="none"/>
        </w:rPr>
      </w:pPr>
      <w:r>
        <w:rPr>
          <w:rFonts w:ascii="TH SarabunIT๙" w:eastAsia="Cordia New" w:hAnsi="TH SarabunIT๙" w:cs="TH SarabunIT๙"/>
          <w:b/>
          <w:bCs/>
          <w:kern w:val="0"/>
          <w:sz w:val="32"/>
          <w:szCs w:val="32"/>
          <w:cs/>
          <w:lang w:val="th-TH"/>
          <w14:ligatures w14:val="none"/>
        </w:rPr>
        <w:t>อื่น ๆ ที่เกี่ยวข้อง</w:t>
      </w:r>
    </w:p>
    <w:p w14:paraId="759C594D" w14:textId="77777777" w:rsidR="0054079F" w:rsidRDefault="0054079F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kern w:val="0"/>
          <w:sz w:val="32"/>
          <w:szCs w:val="32"/>
          <w14:ligatures w14:val="none"/>
        </w:rPr>
      </w:pPr>
    </w:p>
    <w:p w14:paraId="0A1AE71F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5214563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14:ligatures w14:val="none"/>
        </w:rPr>
      </w:pPr>
    </w:p>
    <w:p w14:paraId="286FB87D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14:ligatures w14:val="none"/>
        </w:rPr>
      </w:pPr>
    </w:p>
    <w:p w14:paraId="61055EDC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14:ligatures w14:val="none"/>
        </w:rPr>
      </w:pPr>
    </w:p>
    <w:p w14:paraId="26151AC1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14:ligatures w14:val="none"/>
        </w:rPr>
      </w:pPr>
    </w:p>
    <w:p w14:paraId="12B0291F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14:ligatures w14:val="none"/>
        </w:rPr>
      </w:pPr>
    </w:p>
    <w:p w14:paraId="0B2636EC" w14:textId="77777777" w:rsidR="0054079F" w:rsidRDefault="0054079F">
      <w:pPr>
        <w:spacing w:after="0"/>
        <w:rPr>
          <w:rFonts w:ascii="TH SarabunIT๙" w:eastAsia="Calibri" w:hAnsi="TH SarabunIT๙" w:cs="TH SarabunIT๙"/>
          <w:kern w:val="0"/>
          <w14:ligatures w14:val="none"/>
        </w:rPr>
      </w:pPr>
    </w:p>
    <w:p w14:paraId="5415B91A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28"/>
          <w14:ligatures w14:val="none"/>
        </w:rPr>
      </w:pPr>
    </w:p>
    <w:p w14:paraId="606AEB37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28"/>
          <w14:ligatures w14:val="none"/>
        </w:rPr>
      </w:pPr>
    </w:p>
    <w:p w14:paraId="00CE95D8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28"/>
          <w14:ligatures w14:val="none"/>
        </w:rPr>
      </w:pPr>
    </w:p>
    <w:p w14:paraId="1057326C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28"/>
          <w14:ligatures w14:val="none"/>
        </w:rPr>
      </w:pPr>
    </w:p>
    <w:p w14:paraId="7C36207D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28"/>
          <w14:ligatures w14:val="none"/>
        </w:rPr>
      </w:pPr>
    </w:p>
    <w:p w14:paraId="43895D26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28"/>
          <w14:ligatures w14:val="none"/>
        </w:rPr>
      </w:pPr>
    </w:p>
    <w:p w14:paraId="07C75519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28"/>
          <w14:ligatures w14:val="none"/>
        </w:rPr>
      </w:pPr>
    </w:p>
    <w:p w14:paraId="05184ED7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28"/>
          <w14:ligatures w14:val="none"/>
        </w:rPr>
      </w:pPr>
    </w:p>
    <w:p w14:paraId="10954EC6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28"/>
          <w14:ligatures w14:val="none"/>
        </w:rPr>
      </w:pPr>
    </w:p>
    <w:p w14:paraId="4AFBAC0A" w14:textId="77777777" w:rsidR="0054079F" w:rsidRDefault="0054079F">
      <w:pPr>
        <w:spacing w:after="0"/>
        <w:jc w:val="thaiDistribute"/>
        <w:rPr>
          <w:rFonts w:ascii="TH SarabunIT๙" w:eastAsia="Calibri" w:hAnsi="TH SarabunIT๙" w:cs="TH SarabunIT๙"/>
          <w:kern w:val="0"/>
          <w:sz w:val="28"/>
          <w14:ligatures w14:val="none"/>
        </w:rPr>
      </w:pPr>
    </w:p>
    <w:p w14:paraId="4C56BF44" w14:textId="77777777" w:rsidR="0054079F" w:rsidRDefault="0054079F">
      <w:pPr>
        <w:rPr>
          <w:rFonts w:ascii="TH SarabunIT๙" w:eastAsia="Calibri" w:hAnsi="TH SarabunIT๙" w:cs="TH SarabunIT๙"/>
          <w:kern w:val="0"/>
          <w:sz w:val="28"/>
          <w14:ligatures w14:val="none"/>
        </w:rPr>
      </w:pPr>
    </w:p>
    <w:p w14:paraId="7C074D48" w14:textId="77777777" w:rsidR="00C07CCF" w:rsidRDefault="00C07CCF">
      <w:pPr>
        <w:rPr>
          <w:rFonts w:ascii="TH SarabunIT๙" w:eastAsia="Calibri" w:hAnsi="TH SarabunIT๙" w:cs="TH SarabunIT๙"/>
          <w:kern w:val="0"/>
          <w:sz w:val="28"/>
          <w14:ligatures w14:val="none"/>
        </w:rPr>
      </w:pPr>
    </w:p>
    <w:p w14:paraId="30419559" w14:textId="77777777" w:rsidR="00C07CCF" w:rsidRDefault="00C07CCF">
      <w:pPr>
        <w:rPr>
          <w:rFonts w:ascii="TH SarabunIT๙" w:eastAsia="Calibri" w:hAnsi="TH SarabunIT๙" w:cs="TH SarabunIT๙"/>
          <w:kern w:val="0"/>
          <w:sz w:val="28"/>
          <w14:ligatures w14:val="none"/>
        </w:rPr>
      </w:pPr>
    </w:p>
    <w:p w14:paraId="4CB21F22" w14:textId="77777777" w:rsidR="00C07CCF" w:rsidRDefault="00C07CCF">
      <w:pPr>
        <w:rPr>
          <w:rFonts w:ascii="TH SarabunIT๙" w:eastAsia="Calibri" w:hAnsi="TH SarabunIT๙" w:cs="TH SarabunIT๙"/>
          <w:kern w:val="0"/>
          <w:sz w:val="28"/>
          <w14:ligatures w14:val="none"/>
        </w:rPr>
      </w:pPr>
    </w:p>
    <w:p w14:paraId="77C621FE" w14:textId="77777777" w:rsidR="00C07CCF" w:rsidRDefault="00C07CCF">
      <w:pPr>
        <w:rPr>
          <w:rFonts w:ascii="TH SarabunIT๙" w:eastAsia="Calibri" w:hAnsi="TH SarabunIT๙" w:cs="TH SarabunIT๙"/>
          <w:kern w:val="0"/>
          <w14:ligatures w14:val="none"/>
        </w:rPr>
      </w:pPr>
    </w:p>
    <w:p w14:paraId="36F482F9" w14:textId="77777777" w:rsidR="0054079F" w:rsidRDefault="0054079F">
      <w:pPr>
        <w:rPr>
          <w:rFonts w:ascii="TH SarabunIT๙" w:eastAsia="Calibri" w:hAnsi="TH SarabunIT๙" w:cs="TH SarabunIT๙"/>
          <w:kern w:val="0"/>
          <w14:ligatures w14:val="none"/>
        </w:rPr>
      </w:pPr>
    </w:p>
    <w:p w14:paraId="5D515A2E" w14:textId="77777777" w:rsidR="0054079F" w:rsidRDefault="00000000">
      <w:pPr>
        <w:rPr>
          <w:rFonts w:ascii="TH SarabunIT๙" w:eastAsia="Calibri" w:hAnsi="TH SarabunIT๙" w:cs="TH SarabunIT๙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24563F6D" wp14:editId="1BCBFAC3">
            <wp:simplePos x="0" y="0"/>
            <wp:positionH relativeFrom="margin">
              <wp:posOffset>1978025</wp:posOffset>
            </wp:positionH>
            <wp:positionV relativeFrom="paragraph">
              <wp:posOffset>28575</wp:posOffset>
            </wp:positionV>
            <wp:extent cx="1706245" cy="1440180"/>
            <wp:effectExtent l="0" t="0" r="8255" b="7620"/>
            <wp:wrapNone/>
            <wp:docPr id="603903868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903868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FD7ABE" w14:textId="77777777" w:rsidR="0054079F" w:rsidRDefault="0054079F">
      <w:pPr>
        <w:rPr>
          <w:rFonts w:ascii="TH SarabunIT๙" w:eastAsia="Calibri" w:hAnsi="TH SarabunIT๙" w:cs="TH SarabunIT๙"/>
          <w:kern w:val="0"/>
          <w14:ligatures w14:val="none"/>
        </w:rPr>
      </w:pPr>
    </w:p>
    <w:p w14:paraId="5B5A914E" w14:textId="77777777" w:rsidR="0054079F" w:rsidRDefault="0054079F">
      <w:pPr>
        <w:rPr>
          <w:rFonts w:ascii="TH SarabunIT๙" w:eastAsia="Calibri" w:hAnsi="TH SarabunIT๙" w:cs="TH SarabunIT๙"/>
          <w:kern w:val="0"/>
          <w14:ligatures w14:val="none"/>
        </w:rPr>
      </w:pPr>
    </w:p>
    <w:p w14:paraId="3C8545B6" w14:textId="77777777" w:rsidR="0054079F" w:rsidRDefault="0054079F">
      <w:pPr>
        <w:rPr>
          <w:rFonts w:ascii="TH SarabunIT๙" w:eastAsia="Calibri" w:hAnsi="TH SarabunIT๙" w:cs="TH SarabunIT๙"/>
          <w:kern w:val="0"/>
          <w14:ligatures w14:val="none"/>
        </w:rPr>
      </w:pPr>
    </w:p>
    <w:p w14:paraId="5FD031EE" w14:textId="77777777" w:rsidR="0054079F" w:rsidRDefault="0054079F">
      <w:pPr>
        <w:rPr>
          <w:rFonts w:ascii="TH SarabunIT๙" w:eastAsia="Calibri" w:hAnsi="TH SarabunIT๙" w:cs="TH SarabunIT๙"/>
          <w:kern w:val="0"/>
          <w14:ligatures w14:val="none"/>
        </w:rPr>
      </w:pPr>
    </w:p>
    <w:p w14:paraId="511856FE" w14:textId="77777777" w:rsidR="0054079F" w:rsidRDefault="0054079F">
      <w:pPr>
        <w:rPr>
          <w:rFonts w:ascii="TH SarabunIT๙" w:eastAsia="Calibri" w:hAnsi="TH SarabunIT๙" w:cs="TH SarabunIT๙"/>
          <w:kern w:val="0"/>
          <w14:ligatures w14:val="none"/>
        </w:rPr>
      </w:pPr>
    </w:p>
    <w:p w14:paraId="2DCE3ED1" w14:textId="77777777" w:rsidR="0054079F" w:rsidRDefault="00000000">
      <w:pPr>
        <w:rPr>
          <w:rFonts w:ascii="TH SarabunIT๙" w:eastAsia="Calibri" w:hAnsi="TH SarabunIT๙" w:cs="TH SarabunIT๙"/>
          <w:kern w:val="0"/>
          <w14:ligatures w14:val="none"/>
        </w:rPr>
      </w:pPr>
      <w:r>
        <w:rPr>
          <w:rFonts w:ascii="TH SarabunIT๙" w:eastAsia="Calibri" w:hAnsi="TH SarabunIT๙" w:cs="TH SarabunIT๙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FCD39" wp14:editId="2551015D">
                <wp:simplePos x="0" y="0"/>
                <wp:positionH relativeFrom="margin">
                  <wp:posOffset>1535430</wp:posOffset>
                </wp:positionH>
                <wp:positionV relativeFrom="paragraph">
                  <wp:posOffset>136525</wp:posOffset>
                </wp:positionV>
                <wp:extent cx="2389505" cy="437515"/>
                <wp:effectExtent l="0" t="0" r="10795" b="19685"/>
                <wp:wrapNone/>
                <wp:docPr id="18" name="สี่เหลี่ยมผืนผ้า: 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734" cy="43751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D87BC1" w14:textId="77777777" w:rsidR="0054079F" w:rsidRDefault="000000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หลักสูตรสถานศึกษาโรงเรียนบ้านโกตา</w:t>
                            </w:r>
                          </w:p>
                          <w:p w14:paraId="6A109D09" w14:textId="77777777" w:rsidR="0054079F" w:rsidRDefault="00000000">
                            <w:pPr>
                              <w:jc w:val="center"/>
                            </w:pPr>
                            <w:r>
                              <w:t>8i^r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5FCD39" id="สี่เหลี่ยมผืนผ้า: มุมมน 18" o:spid="_x0000_s1074" style="position:absolute;margin-left:120.9pt;margin-top:10.75pt;width:188.15pt;height:34.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" fillcolor="#d5dce4 [671]" strokecolor="#5b9bd5">
                <v:textbox>
                  <w:txbxContent>
                    <w:p w14:paraId="76D87BC1" w14:textId="77777777" w:rsidR="0054079F" w:rsidRDefault="000000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หลักสูตรสถานศึกษาโรงเรียนบ้านโกตา</w:t>
                      </w:r>
                    </w:p>
                    <w:p w14:paraId="6A109D09" w14:textId="77777777" w:rsidR="0054079F" w:rsidRDefault="00000000">
                      <w:pPr>
                        <w:jc w:val="center"/>
                      </w:pPr>
                      <w:r>
                        <w:t>8i^r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4CAB05" w14:textId="77777777" w:rsidR="0054079F" w:rsidRDefault="0054079F">
      <w:pPr>
        <w:rPr>
          <w:rFonts w:ascii="TH SarabunIT๙" w:eastAsia="Calibri" w:hAnsi="TH SarabunIT๙" w:cs="TH SarabunIT๙"/>
          <w:kern w:val="0"/>
          <w14:ligatures w14:val="none"/>
        </w:rPr>
      </w:pPr>
    </w:p>
    <w:p w14:paraId="0449C985" w14:textId="77777777" w:rsidR="0054079F" w:rsidRDefault="0054079F">
      <w:pPr>
        <w:rPr>
          <w:rFonts w:ascii="TH SarabunIT๙" w:eastAsia="Calibri" w:hAnsi="TH SarabunIT๙" w:cs="TH SarabunIT๙"/>
          <w:kern w:val="0"/>
          <w14:ligatures w14:val="none"/>
        </w:rPr>
      </w:pPr>
    </w:p>
    <w:p w14:paraId="1DC4999B" w14:textId="77777777" w:rsidR="0054079F" w:rsidRDefault="0054079F">
      <w:pPr>
        <w:rPr>
          <w:rFonts w:ascii="TH SarabunIT๙" w:eastAsia="Calibri" w:hAnsi="TH SarabunIT๙" w:cs="TH SarabunIT๙"/>
          <w:kern w:val="0"/>
          <w14:ligatures w14:val="none"/>
        </w:rPr>
      </w:pPr>
    </w:p>
    <w:p w14:paraId="1A45A22F" w14:textId="77777777" w:rsidR="0054079F" w:rsidRDefault="0054079F">
      <w:pPr>
        <w:rPr>
          <w:rFonts w:ascii="TH SarabunIT๙" w:eastAsia="Calibri" w:hAnsi="TH SarabunIT๙" w:cs="TH SarabunIT๙"/>
          <w:kern w:val="0"/>
          <w14:ligatures w14:val="none"/>
        </w:rPr>
      </w:pPr>
    </w:p>
    <w:p w14:paraId="7C6B9480" w14:textId="77777777" w:rsidR="0054079F" w:rsidRDefault="0054079F">
      <w:pPr>
        <w:rPr>
          <w:rFonts w:ascii="TH SarabunIT๙" w:eastAsia="Calibri" w:hAnsi="TH SarabunIT๙" w:cs="TH SarabunIT๙"/>
          <w:kern w:val="0"/>
          <w14:ligatures w14:val="none"/>
        </w:rPr>
      </w:pPr>
    </w:p>
    <w:p w14:paraId="462CF1E1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4548167C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0DD8BF5C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4F31D63B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45F47CE9" w14:textId="77777777" w:rsidR="0054079F" w:rsidRDefault="00000000">
      <w:pPr>
        <w:rPr>
          <w:rFonts w:ascii="TH SarabunIT๙" w:hAnsi="TH SarabunIT๙" w:cs="TH SarabunIT๙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2FAE17CA" wp14:editId="44D37367">
            <wp:simplePos x="0" y="0"/>
            <wp:positionH relativeFrom="margin">
              <wp:posOffset>2001520</wp:posOffset>
            </wp:positionH>
            <wp:positionV relativeFrom="paragraph">
              <wp:posOffset>65405</wp:posOffset>
            </wp:positionV>
            <wp:extent cx="1716405" cy="1463040"/>
            <wp:effectExtent l="0" t="0" r="17145" b="3810"/>
            <wp:wrapNone/>
            <wp:docPr id="1865037230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03723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68CA90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022FE0F1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01D51CE0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67C16E01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02A608C9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36ABAC7C" w14:textId="77777777" w:rsidR="0054079F" w:rsidRDefault="00000000">
      <w:pPr>
        <w:rPr>
          <w:rFonts w:ascii="TH SarabunIT๙" w:hAnsi="TH SarabunIT๙" w:cs="TH SarabunIT๙"/>
          <w:kern w:val="0"/>
          <w14:ligatures w14:val="none"/>
        </w:rPr>
      </w:pPr>
      <w:r>
        <w:rPr>
          <w:rFonts w:ascii="TH SarabunIT๙" w:eastAsia="Calibri" w:hAnsi="TH SarabunIT๙" w:cs="TH SarabunIT๙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FF1A25" wp14:editId="1B9AF494">
                <wp:simplePos x="0" y="0"/>
                <wp:positionH relativeFrom="margin">
                  <wp:posOffset>1845945</wp:posOffset>
                </wp:positionH>
                <wp:positionV relativeFrom="paragraph">
                  <wp:posOffset>87630</wp:posOffset>
                </wp:positionV>
                <wp:extent cx="2166620" cy="414655"/>
                <wp:effectExtent l="0" t="0" r="24765" b="23495"/>
                <wp:wrapNone/>
                <wp:docPr id="1641139638" name="สี่เหลี่ยมผืนผ้า: มุมมน 1641139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615" cy="4146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rgbClr val="5B9BD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518FB3" w14:textId="77777777" w:rsidR="0054079F" w:rsidRDefault="000000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คำสั่ง</w:t>
                            </w:r>
                          </w:p>
                          <w:p w14:paraId="5A0294A0" w14:textId="77777777" w:rsidR="0054079F" w:rsidRDefault="005407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FF1A25" id="สี่เหลี่ยมผืนผ้า: มุมมน 1641139638" o:spid="_x0000_s1075" style="position:absolute;margin-left:145.35pt;margin-top:6.9pt;width:170.6pt;height:32.6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" fillcolor="#d9e2f3 [660]" strokecolor="#5b9bd5">
                <v:textbox>
                  <w:txbxContent>
                    <w:p w14:paraId="3E518FB3" w14:textId="77777777" w:rsidR="0054079F" w:rsidRDefault="000000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th-TH"/>
                        </w:rPr>
                        <w:t>คำสั่ง</w:t>
                      </w:r>
                    </w:p>
                    <w:p w14:paraId="5A0294A0" w14:textId="77777777" w:rsidR="0054079F" w:rsidRDefault="0054079F"/>
                  </w:txbxContent>
                </v:textbox>
                <w10:wrap anchorx="margin"/>
              </v:roundrect>
            </w:pict>
          </mc:Fallback>
        </mc:AlternateContent>
      </w:r>
    </w:p>
    <w:p w14:paraId="7304E3FE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1DAB7B0A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569BFA89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38E733AF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4AA18462" w14:textId="3B68FE8F" w:rsidR="0054079F" w:rsidRDefault="0054079F" w:rsidP="00971277">
      <w:pPr>
        <w:tabs>
          <w:tab w:val="left" w:pos="1776"/>
        </w:tabs>
        <w:rPr>
          <w:rFonts w:ascii="TH SarabunIT๙" w:hAnsi="TH SarabunIT๙" w:cs="TH SarabunIT๙"/>
          <w:kern w:val="0"/>
          <w14:ligatures w14:val="none"/>
        </w:rPr>
      </w:pPr>
    </w:p>
    <w:p w14:paraId="31608948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5F7F6C4A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366A4A9E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26BD7348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4CFC4980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059CA41F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6550ECF6" w14:textId="77777777" w:rsidR="0054079F" w:rsidRDefault="0054079F">
      <w:pPr>
        <w:rPr>
          <w:rFonts w:ascii="TH SarabunIT๙" w:hAnsi="TH SarabunIT๙" w:cs="TH SarabunIT๙"/>
          <w:kern w:val="0"/>
          <w14:ligatures w14:val="none"/>
        </w:rPr>
      </w:pPr>
    </w:p>
    <w:p w14:paraId="77AC4096" w14:textId="24FAA149" w:rsidR="00971277" w:rsidRDefault="00000000" w:rsidP="00971277">
      <w:pPr>
        <w:rPr>
          <w:rFonts w:ascii="TH SarabunIT๙" w:hAnsi="TH SarabunIT๙" w:cs="TH SarabunIT๙"/>
          <w:kern w:val="0"/>
          <w14:ligatures w14:val="none"/>
        </w:rPr>
      </w:pPr>
      <w:r>
        <w:rPr>
          <w:rFonts w:ascii="TH SarabunIT๙" w:hAnsi="TH SarabunIT๙" w:cs="TH SarabunIT๙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0"/>
    </w:p>
    <w:p w14:paraId="2897862B" w14:textId="77777777" w:rsidR="00971277" w:rsidRPr="00971277" w:rsidRDefault="00971277" w:rsidP="00971277">
      <w:pPr>
        <w:rPr>
          <w:rFonts w:ascii="TH SarabunIT๙" w:hAnsi="TH SarabunIT๙" w:cs="TH SarabunIT๙"/>
        </w:rPr>
      </w:pPr>
    </w:p>
    <w:p w14:paraId="0306CE1D" w14:textId="77777777" w:rsidR="00971277" w:rsidRPr="00971277" w:rsidRDefault="00971277" w:rsidP="00971277">
      <w:pPr>
        <w:rPr>
          <w:rFonts w:ascii="TH SarabunIT๙" w:hAnsi="TH SarabunIT๙" w:cs="TH SarabunIT๙"/>
        </w:rPr>
      </w:pPr>
    </w:p>
    <w:p w14:paraId="12BEC462" w14:textId="77777777" w:rsidR="00971277" w:rsidRPr="00971277" w:rsidRDefault="00971277" w:rsidP="00971277">
      <w:pPr>
        <w:rPr>
          <w:rFonts w:ascii="TH SarabunIT๙" w:hAnsi="TH SarabunIT๙" w:cs="TH SarabunIT๙"/>
        </w:rPr>
      </w:pPr>
    </w:p>
    <w:p w14:paraId="53105F52" w14:textId="77777777" w:rsidR="00971277" w:rsidRPr="00971277" w:rsidRDefault="00971277" w:rsidP="00971277">
      <w:pPr>
        <w:rPr>
          <w:rFonts w:ascii="TH SarabunIT๙" w:hAnsi="TH SarabunIT๙" w:cs="TH SarabunIT๙"/>
        </w:rPr>
      </w:pPr>
    </w:p>
    <w:p w14:paraId="5D0BE4F2" w14:textId="77777777" w:rsidR="00971277" w:rsidRPr="00971277" w:rsidRDefault="00971277" w:rsidP="00971277">
      <w:pPr>
        <w:rPr>
          <w:rFonts w:ascii="TH SarabunIT๙" w:hAnsi="TH SarabunIT๙" w:cs="TH SarabunIT๙"/>
        </w:rPr>
      </w:pPr>
    </w:p>
    <w:p w14:paraId="37C2AD3E" w14:textId="77777777" w:rsidR="00971277" w:rsidRPr="00971277" w:rsidRDefault="00971277" w:rsidP="00971277">
      <w:pPr>
        <w:rPr>
          <w:rFonts w:ascii="TH SarabunIT๙" w:hAnsi="TH SarabunIT๙" w:cs="TH SarabunIT๙"/>
        </w:rPr>
      </w:pPr>
    </w:p>
    <w:p w14:paraId="503BC884" w14:textId="77777777" w:rsidR="00971277" w:rsidRPr="00971277" w:rsidRDefault="00971277" w:rsidP="00971277">
      <w:pPr>
        <w:rPr>
          <w:rFonts w:ascii="TH SarabunIT๙" w:hAnsi="TH SarabunIT๙" w:cs="TH SarabunIT๙"/>
        </w:rPr>
      </w:pPr>
    </w:p>
    <w:p w14:paraId="29AE8976" w14:textId="77777777" w:rsidR="00971277" w:rsidRPr="00971277" w:rsidRDefault="00971277" w:rsidP="00971277">
      <w:pPr>
        <w:rPr>
          <w:rFonts w:ascii="TH SarabunIT๙" w:hAnsi="TH SarabunIT๙" w:cs="TH SarabunIT๙"/>
        </w:rPr>
      </w:pPr>
    </w:p>
    <w:p w14:paraId="4556BBB3" w14:textId="77777777" w:rsidR="00971277" w:rsidRPr="00971277" w:rsidRDefault="00971277" w:rsidP="00971277">
      <w:pPr>
        <w:rPr>
          <w:rFonts w:ascii="TH SarabunIT๙" w:hAnsi="TH SarabunIT๙" w:cs="TH SarabunIT๙"/>
        </w:rPr>
      </w:pPr>
    </w:p>
    <w:p w14:paraId="59CBCAE1" w14:textId="77777777" w:rsidR="00971277" w:rsidRPr="00971277" w:rsidRDefault="00971277" w:rsidP="00971277">
      <w:pPr>
        <w:rPr>
          <w:rFonts w:ascii="TH SarabunIT๙" w:hAnsi="TH SarabunIT๙" w:cs="TH SarabunIT๙"/>
        </w:rPr>
      </w:pPr>
    </w:p>
    <w:p w14:paraId="13353E38" w14:textId="77777777" w:rsidR="00971277" w:rsidRPr="00971277" w:rsidRDefault="00971277" w:rsidP="00971277">
      <w:pPr>
        <w:rPr>
          <w:rFonts w:ascii="TH SarabunIT๙" w:hAnsi="TH SarabunIT๙" w:cs="TH SarabunIT๙"/>
        </w:rPr>
      </w:pPr>
    </w:p>
    <w:p w14:paraId="3C2BEC6C" w14:textId="77777777" w:rsidR="00971277" w:rsidRPr="00971277" w:rsidRDefault="00971277" w:rsidP="00971277">
      <w:pPr>
        <w:rPr>
          <w:rFonts w:ascii="TH SarabunIT๙" w:hAnsi="TH SarabunIT๙" w:cs="TH SarabunIT๙"/>
        </w:rPr>
      </w:pPr>
    </w:p>
    <w:p w14:paraId="0387BD21" w14:textId="77777777" w:rsidR="00971277" w:rsidRPr="00971277" w:rsidRDefault="00971277" w:rsidP="00971277">
      <w:pPr>
        <w:rPr>
          <w:rFonts w:ascii="TH SarabunIT๙" w:hAnsi="TH SarabunIT๙" w:cs="TH SarabunIT๙"/>
        </w:rPr>
      </w:pPr>
    </w:p>
    <w:p w14:paraId="0FBFEA48" w14:textId="77777777" w:rsidR="00971277" w:rsidRPr="00971277" w:rsidRDefault="00971277" w:rsidP="00971277">
      <w:pPr>
        <w:rPr>
          <w:rFonts w:ascii="TH SarabunIT๙" w:hAnsi="TH SarabunIT๙" w:cs="TH SarabunIT๙"/>
        </w:rPr>
      </w:pPr>
    </w:p>
    <w:p w14:paraId="15A8D920" w14:textId="77777777" w:rsidR="00971277" w:rsidRPr="00971277" w:rsidRDefault="00971277" w:rsidP="00971277">
      <w:pPr>
        <w:rPr>
          <w:rFonts w:ascii="TH SarabunIT๙" w:hAnsi="TH SarabunIT๙" w:cs="TH SarabunIT๙"/>
        </w:rPr>
      </w:pPr>
    </w:p>
    <w:p w14:paraId="1C6E9FB4" w14:textId="77777777" w:rsidR="00971277" w:rsidRPr="00971277" w:rsidRDefault="00971277" w:rsidP="00971277">
      <w:pPr>
        <w:rPr>
          <w:rFonts w:ascii="TH SarabunIT๙" w:hAnsi="TH SarabunIT๙" w:cs="TH SarabunIT๙"/>
        </w:rPr>
      </w:pPr>
    </w:p>
    <w:p w14:paraId="7C999B17" w14:textId="77777777" w:rsidR="00971277" w:rsidRDefault="00971277" w:rsidP="00971277">
      <w:pPr>
        <w:rPr>
          <w:rFonts w:ascii="TH SarabunIT๙" w:hAnsi="TH SarabunIT๙" w:cs="TH SarabunIT๙"/>
          <w:kern w:val="0"/>
          <w14:ligatures w14:val="none"/>
        </w:rPr>
      </w:pPr>
    </w:p>
    <w:p w14:paraId="430E5151" w14:textId="17525F67" w:rsidR="00971277" w:rsidRPr="00971277" w:rsidRDefault="00971277" w:rsidP="00971277">
      <w:pPr>
        <w:tabs>
          <w:tab w:val="left" w:pos="1212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sectPr w:rsidR="00971277" w:rsidRPr="00971277">
      <w:head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F36A6" w14:textId="77777777" w:rsidR="00A96F75" w:rsidRDefault="00A96F75">
      <w:pPr>
        <w:spacing w:line="240" w:lineRule="auto"/>
      </w:pPr>
      <w:r>
        <w:separator/>
      </w:r>
    </w:p>
  </w:endnote>
  <w:endnote w:type="continuationSeparator" w:id="0">
    <w:p w14:paraId="483CDBD7" w14:textId="77777777" w:rsidR="00A96F75" w:rsidRDefault="00A96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H Sarabun New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altName w:val="Latha"/>
    <w:charset w:val="00"/>
    <w:family w:val="roman"/>
    <w:pitch w:val="default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6A51A" w14:textId="77777777" w:rsidR="00A96F75" w:rsidRDefault="00A96F75">
      <w:pPr>
        <w:spacing w:after="0"/>
      </w:pPr>
      <w:r>
        <w:separator/>
      </w:r>
    </w:p>
  </w:footnote>
  <w:footnote w:type="continuationSeparator" w:id="0">
    <w:p w14:paraId="0706B129" w14:textId="77777777" w:rsidR="00A96F75" w:rsidRDefault="00A96F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62C2F" w14:textId="77777777" w:rsidR="0054079F" w:rsidRDefault="0054079F">
    <w:pPr>
      <w:pStyle w:val="af"/>
      <w:jc w:val="right"/>
      <w:rPr>
        <w:rFonts w:ascii="TH SarabunPSK" w:hAnsi="TH SarabunPSK" w:cs="TH SarabunPSK"/>
        <w:sz w:val="32"/>
        <w:szCs w:val="40"/>
      </w:rPr>
    </w:pPr>
  </w:p>
  <w:p w14:paraId="09A9E39D" w14:textId="77777777" w:rsidR="0054079F" w:rsidRDefault="0054079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B23169"/>
    <w:multiLevelType w:val="multilevel"/>
    <w:tmpl w:val="17B23169"/>
    <w:lvl w:ilvl="0">
      <w:start w:val="11"/>
      <w:numFmt w:val="bullet"/>
      <w:lvlText w:val="-"/>
      <w:lvlJc w:val="left"/>
      <w:pPr>
        <w:tabs>
          <w:tab w:val="left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E353378"/>
    <w:multiLevelType w:val="hybridMultilevel"/>
    <w:tmpl w:val="1EDC445C"/>
    <w:lvl w:ilvl="0" w:tplc="2E4EE704">
      <w:start w:val="1"/>
      <w:numFmt w:val="thaiNumbers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609468E6"/>
    <w:multiLevelType w:val="hybridMultilevel"/>
    <w:tmpl w:val="428E9D74"/>
    <w:lvl w:ilvl="0" w:tplc="0D62E52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36E11"/>
    <w:multiLevelType w:val="hybridMultilevel"/>
    <w:tmpl w:val="9508011E"/>
    <w:lvl w:ilvl="0" w:tplc="11BCCE3E">
      <w:start w:val="1"/>
      <w:numFmt w:val="bullet"/>
      <w:lvlText w:val="-"/>
      <w:lvlJc w:val="left"/>
      <w:pPr>
        <w:ind w:left="63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5" w15:restartNumberingAfterBreak="0">
    <w:nsid w:val="6F9750A2"/>
    <w:multiLevelType w:val="hybridMultilevel"/>
    <w:tmpl w:val="D9CAB5A6"/>
    <w:lvl w:ilvl="0" w:tplc="A0B27272">
      <w:start w:val="1"/>
      <w:numFmt w:val="bullet"/>
      <w:lvlText w:val="-"/>
      <w:lvlJc w:val="left"/>
      <w:pPr>
        <w:ind w:left="8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610123C"/>
    <w:multiLevelType w:val="hybridMultilevel"/>
    <w:tmpl w:val="B4C0B7CA"/>
    <w:lvl w:ilvl="0" w:tplc="5A86578A">
      <w:start w:val="2"/>
      <w:numFmt w:val="bullet"/>
      <w:lvlText w:val="-"/>
      <w:lvlJc w:val="left"/>
      <w:pPr>
        <w:ind w:left="43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556860603">
    <w:abstractNumId w:val="0"/>
  </w:num>
  <w:num w:numId="2" w16cid:durableId="841815712">
    <w:abstractNumId w:val="1"/>
  </w:num>
  <w:num w:numId="3" w16cid:durableId="247421873">
    <w:abstractNumId w:val="5"/>
  </w:num>
  <w:num w:numId="4" w16cid:durableId="139737875">
    <w:abstractNumId w:val="4"/>
  </w:num>
  <w:num w:numId="5" w16cid:durableId="1318730623">
    <w:abstractNumId w:val="6"/>
  </w:num>
  <w:num w:numId="6" w16cid:durableId="1401446246">
    <w:abstractNumId w:val="3"/>
  </w:num>
  <w:num w:numId="7" w16cid:durableId="1000935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83"/>
    <w:rsid w:val="0000003E"/>
    <w:rsid w:val="00000222"/>
    <w:rsid w:val="00010062"/>
    <w:rsid w:val="00067BC1"/>
    <w:rsid w:val="000A43F5"/>
    <w:rsid w:val="000B0717"/>
    <w:rsid w:val="000D2B13"/>
    <w:rsid w:val="000E66A2"/>
    <w:rsid w:val="000F1522"/>
    <w:rsid w:val="001A3C17"/>
    <w:rsid w:val="001A51BA"/>
    <w:rsid w:val="001B3C0B"/>
    <w:rsid w:val="001D4FC3"/>
    <w:rsid w:val="001E1031"/>
    <w:rsid w:val="001E510A"/>
    <w:rsid w:val="00203302"/>
    <w:rsid w:val="002072EC"/>
    <w:rsid w:val="002208E9"/>
    <w:rsid w:val="0023173B"/>
    <w:rsid w:val="00246216"/>
    <w:rsid w:val="00264024"/>
    <w:rsid w:val="002828CE"/>
    <w:rsid w:val="002D0AC3"/>
    <w:rsid w:val="002D7784"/>
    <w:rsid w:val="00304D8A"/>
    <w:rsid w:val="00322A20"/>
    <w:rsid w:val="0032695D"/>
    <w:rsid w:val="00350A5E"/>
    <w:rsid w:val="00375535"/>
    <w:rsid w:val="00377693"/>
    <w:rsid w:val="003A65A4"/>
    <w:rsid w:val="003F0589"/>
    <w:rsid w:val="00440F81"/>
    <w:rsid w:val="00452D2F"/>
    <w:rsid w:val="004C13A1"/>
    <w:rsid w:val="004D3214"/>
    <w:rsid w:val="004E73A2"/>
    <w:rsid w:val="0051185E"/>
    <w:rsid w:val="005161A0"/>
    <w:rsid w:val="00537DC7"/>
    <w:rsid w:val="0054079F"/>
    <w:rsid w:val="005502E8"/>
    <w:rsid w:val="0055754C"/>
    <w:rsid w:val="00595E48"/>
    <w:rsid w:val="005B0CC3"/>
    <w:rsid w:val="005B1321"/>
    <w:rsid w:val="005B5412"/>
    <w:rsid w:val="005C7CA8"/>
    <w:rsid w:val="005E170B"/>
    <w:rsid w:val="005F5EC3"/>
    <w:rsid w:val="005F679F"/>
    <w:rsid w:val="006157C1"/>
    <w:rsid w:val="00622A38"/>
    <w:rsid w:val="0064527F"/>
    <w:rsid w:val="00655534"/>
    <w:rsid w:val="00656911"/>
    <w:rsid w:val="006B4AB8"/>
    <w:rsid w:val="006E4F74"/>
    <w:rsid w:val="006F3545"/>
    <w:rsid w:val="006F4906"/>
    <w:rsid w:val="006F750F"/>
    <w:rsid w:val="00705101"/>
    <w:rsid w:val="007124F2"/>
    <w:rsid w:val="00726406"/>
    <w:rsid w:val="00727E65"/>
    <w:rsid w:val="00745C3B"/>
    <w:rsid w:val="007A3378"/>
    <w:rsid w:val="007D0694"/>
    <w:rsid w:val="007D2CEA"/>
    <w:rsid w:val="00815834"/>
    <w:rsid w:val="00836FAE"/>
    <w:rsid w:val="00885004"/>
    <w:rsid w:val="00887818"/>
    <w:rsid w:val="008A0182"/>
    <w:rsid w:val="008B0722"/>
    <w:rsid w:val="008C6C83"/>
    <w:rsid w:val="008E382B"/>
    <w:rsid w:val="00921403"/>
    <w:rsid w:val="00931237"/>
    <w:rsid w:val="00941046"/>
    <w:rsid w:val="00954E29"/>
    <w:rsid w:val="009645EE"/>
    <w:rsid w:val="00971277"/>
    <w:rsid w:val="009A3A1E"/>
    <w:rsid w:val="009B6CA7"/>
    <w:rsid w:val="009C12F9"/>
    <w:rsid w:val="009C1EA3"/>
    <w:rsid w:val="009C7C12"/>
    <w:rsid w:val="009D4D2A"/>
    <w:rsid w:val="009E04DC"/>
    <w:rsid w:val="009E0F28"/>
    <w:rsid w:val="009E326D"/>
    <w:rsid w:val="00A2120B"/>
    <w:rsid w:val="00A36830"/>
    <w:rsid w:val="00A536A3"/>
    <w:rsid w:val="00A575FA"/>
    <w:rsid w:val="00A81736"/>
    <w:rsid w:val="00A96F75"/>
    <w:rsid w:val="00AF5F1E"/>
    <w:rsid w:val="00AF7FCF"/>
    <w:rsid w:val="00B20330"/>
    <w:rsid w:val="00B5710C"/>
    <w:rsid w:val="00B813CC"/>
    <w:rsid w:val="00B8794B"/>
    <w:rsid w:val="00B95A7F"/>
    <w:rsid w:val="00BC53F0"/>
    <w:rsid w:val="00BD5A8C"/>
    <w:rsid w:val="00BF5008"/>
    <w:rsid w:val="00C04ECF"/>
    <w:rsid w:val="00C07CCF"/>
    <w:rsid w:val="00C20BA5"/>
    <w:rsid w:val="00C60537"/>
    <w:rsid w:val="00C62793"/>
    <w:rsid w:val="00C71E23"/>
    <w:rsid w:val="00C75E2D"/>
    <w:rsid w:val="00C8016E"/>
    <w:rsid w:val="00C9004A"/>
    <w:rsid w:val="00CA3A50"/>
    <w:rsid w:val="00CB63B6"/>
    <w:rsid w:val="00CD3246"/>
    <w:rsid w:val="00D04308"/>
    <w:rsid w:val="00D15A78"/>
    <w:rsid w:val="00D31F36"/>
    <w:rsid w:val="00D63EA0"/>
    <w:rsid w:val="00D82FB3"/>
    <w:rsid w:val="00D83AD6"/>
    <w:rsid w:val="00DE5BEF"/>
    <w:rsid w:val="00DF4384"/>
    <w:rsid w:val="00E0073F"/>
    <w:rsid w:val="00E04529"/>
    <w:rsid w:val="00E431F0"/>
    <w:rsid w:val="00E440E7"/>
    <w:rsid w:val="00E61A2B"/>
    <w:rsid w:val="00E65D67"/>
    <w:rsid w:val="00E66E46"/>
    <w:rsid w:val="00E71E74"/>
    <w:rsid w:val="00EA4177"/>
    <w:rsid w:val="00EC6962"/>
    <w:rsid w:val="00ED01CB"/>
    <w:rsid w:val="00EE2CDB"/>
    <w:rsid w:val="00F048CD"/>
    <w:rsid w:val="00F24B28"/>
    <w:rsid w:val="00F35B36"/>
    <w:rsid w:val="00F55468"/>
    <w:rsid w:val="00F6101F"/>
    <w:rsid w:val="00F773CC"/>
    <w:rsid w:val="00F85C01"/>
    <w:rsid w:val="00F942DD"/>
    <w:rsid w:val="00FA5DFF"/>
    <w:rsid w:val="00FA7B69"/>
    <w:rsid w:val="00FB2CC6"/>
    <w:rsid w:val="00FC5AA8"/>
    <w:rsid w:val="00FE7076"/>
    <w:rsid w:val="00FF4B74"/>
    <w:rsid w:val="069353D8"/>
    <w:rsid w:val="1171498D"/>
    <w:rsid w:val="18F63EA2"/>
    <w:rsid w:val="1FCB20ED"/>
    <w:rsid w:val="24024BDE"/>
    <w:rsid w:val="30176275"/>
    <w:rsid w:val="3C6657B1"/>
    <w:rsid w:val="3DF71868"/>
    <w:rsid w:val="402302A4"/>
    <w:rsid w:val="41DC62C1"/>
    <w:rsid w:val="4D7A6FDB"/>
    <w:rsid w:val="58DD46EB"/>
    <w:rsid w:val="5CD36FC3"/>
    <w:rsid w:val="61AD2210"/>
    <w:rsid w:val="671942B8"/>
    <w:rsid w:val="7EED1FB8"/>
    <w:rsid w:val="7EF4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CB3418A"/>
  <w15:docId w15:val="{8BE3FD0C-213E-47E2-960E-672D7C04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kern w:val="2"/>
      <w:sz w:val="22"/>
      <w:szCs w:val="28"/>
      <w14:ligatures w14:val="standardContextual"/>
    </w:rPr>
  </w:style>
  <w:style w:type="paragraph" w:styleId="2">
    <w:name w:val="heading 2"/>
    <w:basedOn w:val="a0"/>
    <w:next w:val="a0"/>
    <w:link w:val="20"/>
    <w:uiPriority w:val="9"/>
    <w:unhideWhenUsed/>
    <w:qFormat/>
    <w:pPr>
      <w:widowControl w:val="0"/>
      <w:autoSpaceDE w:val="0"/>
      <w:autoSpaceDN w:val="0"/>
      <w:spacing w:after="0" w:line="240" w:lineRule="auto"/>
      <w:ind w:left="1393"/>
      <w:outlineLvl w:val="1"/>
    </w:pPr>
    <w:rPr>
      <w:rFonts w:ascii="Tahoma" w:eastAsia="Tahoma" w:hAnsi="Tahoma" w:cs="Tahoma"/>
      <w:b/>
      <w:bCs/>
      <w:kern w:val="0"/>
      <w:sz w:val="32"/>
      <w:szCs w:val="32"/>
      <w:lang w:bidi="ar-SA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pPr>
      <w:spacing w:after="0" w:line="240" w:lineRule="auto"/>
    </w:pPr>
    <w:rPr>
      <w:rFonts w:ascii="Tahoma" w:hAnsi="Tahoma" w:cs="Angsana New"/>
      <w:kern w:val="0"/>
      <w:sz w:val="16"/>
      <w:szCs w:val="20"/>
      <w14:ligatures w14:val="none"/>
    </w:rPr>
  </w:style>
  <w:style w:type="paragraph" w:styleId="a6">
    <w:name w:val="Body Text"/>
    <w:basedOn w:val="a0"/>
    <w:link w:val="a7"/>
    <w:uiPriority w:val="99"/>
    <w:semiHidden/>
    <w:unhideWhenUsed/>
    <w:pPr>
      <w:spacing w:after="120"/>
    </w:pPr>
    <w:rPr>
      <w:kern w:val="0"/>
      <w14:ligatures w14:val="none"/>
    </w:rPr>
  </w:style>
  <w:style w:type="paragraph" w:styleId="a8">
    <w:name w:val="Body Text Indent"/>
    <w:basedOn w:val="a0"/>
    <w:link w:val="a9"/>
    <w:pPr>
      <w:spacing w:after="0" w:line="240" w:lineRule="auto"/>
      <w:ind w:firstLine="851"/>
    </w:pPr>
    <w:rPr>
      <w:rFonts w:ascii="Angsana New" w:eastAsia="Cordia New" w:hAnsi="Angsana New" w:cs="Angsana New"/>
      <w:kern w:val="0"/>
      <w:sz w:val="32"/>
      <w:szCs w:val="32"/>
      <w14:ligatures w14:val="none"/>
    </w:rPr>
  </w:style>
  <w:style w:type="character" w:styleId="aa">
    <w:name w:val="annotation reference"/>
    <w:basedOn w:val="a1"/>
    <w:uiPriority w:val="99"/>
    <w:semiHidden/>
    <w:unhideWhenUsed/>
    <w:rPr>
      <w:sz w:val="16"/>
      <w:szCs w:val="18"/>
    </w:rPr>
  </w:style>
  <w:style w:type="paragraph" w:styleId="ab">
    <w:name w:val="annotation text"/>
    <w:basedOn w:val="a0"/>
    <w:link w:val="ac"/>
    <w:uiPriority w:val="99"/>
    <w:semiHidden/>
    <w:unhideWhenUsed/>
    <w:qFormat/>
    <w:pPr>
      <w:spacing w:line="240" w:lineRule="auto"/>
    </w:pPr>
    <w:rPr>
      <w:kern w:val="0"/>
      <w:sz w:val="20"/>
      <w:szCs w:val="25"/>
      <w14:ligatures w14:val="none"/>
    </w:rPr>
  </w:style>
  <w:style w:type="paragraph" w:styleId="ad">
    <w:name w:val="footer"/>
    <w:basedOn w:val="a0"/>
    <w:link w:val="ae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paragraph" w:styleId="af">
    <w:name w:val="header"/>
    <w:basedOn w:val="a0"/>
    <w:link w:val="af0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paragraph" w:styleId="a">
    <w:name w:val="List Bullet"/>
    <w:basedOn w:val="a0"/>
    <w:uiPriority w:val="99"/>
    <w:unhideWhenUsed/>
    <w:qFormat/>
    <w:pPr>
      <w:numPr>
        <w:numId w:val="1"/>
      </w:numPr>
      <w:spacing w:after="200" w:line="276" w:lineRule="auto"/>
      <w:contextualSpacing/>
    </w:pPr>
    <w:rPr>
      <w:rFonts w:ascii="Calibri" w:eastAsia="Calibri" w:hAnsi="Calibri" w:cs="Cordia New"/>
      <w:kern w:val="0"/>
      <w14:ligatures w14:val="none"/>
    </w:rPr>
  </w:style>
  <w:style w:type="paragraph" w:styleId="af1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table" w:styleId="af2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1"/>
    <w:link w:val="2"/>
    <w:uiPriority w:val="9"/>
    <w:qFormat/>
    <w:rPr>
      <w:rFonts w:ascii="Tahoma" w:eastAsia="Tahoma" w:hAnsi="Tahoma" w:cs="Tahoma"/>
      <w:b/>
      <w:bCs/>
      <w:kern w:val="0"/>
      <w:sz w:val="32"/>
      <w:szCs w:val="32"/>
      <w:lang w:bidi="ar-SA"/>
      <w14:ligatures w14:val="none"/>
    </w:rPr>
  </w:style>
  <w:style w:type="paragraph" w:styleId="af3">
    <w:name w:val="List Paragraph"/>
    <w:basedOn w:val="a0"/>
    <w:uiPriority w:val="34"/>
    <w:qFormat/>
    <w:pPr>
      <w:ind w:left="720"/>
      <w:contextualSpacing/>
    </w:pPr>
    <w:rPr>
      <w:kern w:val="0"/>
      <w14:ligatures w14:val="none"/>
    </w:rPr>
  </w:style>
  <w:style w:type="character" w:customStyle="1" w:styleId="af0">
    <w:name w:val="หัวกระดาษ อักขระ"/>
    <w:basedOn w:val="a1"/>
    <w:link w:val="af"/>
    <w:uiPriority w:val="99"/>
    <w:rPr>
      <w:kern w:val="0"/>
      <w14:ligatures w14:val="none"/>
    </w:rPr>
  </w:style>
  <w:style w:type="character" w:customStyle="1" w:styleId="ae">
    <w:name w:val="ท้ายกระดาษ อักขระ"/>
    <w:basedOn w:val="a1"/>
    <w:link w:val="ad"/>
    <w:uiPriority w:val="99"/>
    <w:qFormat/>
    <w:rPr>
      <w:kern w:val="0"/>
      <w14:ligatures w14:val="none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qFormat/>
    <w:rPr>
      <w:rFonts w:ascii="Tahoma" w:hAnsi="Tahoma" w:cs="Angsana New"/>
      <w:kern w:val="0"/>
      <w:sz w:val="16"/>
      <w:szCs w:val="20"/>
      <w14:ligatures w14:val="none"/>
    </w:rPr>
  </w:style>
  <w:style w:type="character" w:customStyle="1" w:styleId="a9">
    <w:name w:val="การเยื้องเนื้อความ อักขระ"/>
    <w:basedOn w:val="a1"/>
    <w:link w:val="a8"/>
    <w:qFormat/>
    <w:rPr>
      <w:rFonts w:ascii="Angsana New" w:eastAsia="Cordia New" w:hAnsi="Angsana New" w:cs="Angsana New"/>
      <w:kern w:val="0"/>
      <w:sz w:val="32"/>
      <w:szCs w:val="32"/>
      <w14:ligatures w14:val="none"/>
    </w:rPr>
  </w:style>
  <w:style w:type="table" w:customStyle="1" w:styleId="1">
    <w:name w:val="เส้นตาราง1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เนื้อความ อักขระ"/>
    <w:basedOn w:val="a1"/>
    <w:link w:val="a6"/>
    <w:uiPriority w:val="99"/>
    <w:semiHidden/>
    <w:rPr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350" w:lineRule="exact"/>
      <w:ind w:left="111"/>
    </w:pPr>
    <w:rPr>
      <w:rFonts w:ascii="Microsoft Sans Serif" w:eastAsia="Microsoft Sans Serif" w:hAnsi="Microsoft Sans Serif" w:cs="Microsoft Sans Serif"/>
      <w:kern w:val="0"/>
      <w:szCs w:val="22"/>
      <w:lang w:bidi="ar-SA"/>
      <w14:ligatures w14:val="none"/>
    </w:rPr>
  </w:style>
  <w:style w:type="character" w:customStyle="1" w:styleId="ac">
    <w:name w:val="ข้อความข้อคิดเห็น อักขระ"/>
    <w:basedOn w:val="a1"/>
    <w:link w:val="ab"/>
    <w:uiPriority w:val="99"/>
    <w:semiHidden/>
    <w:qFormat/>
    <w:rPr>
      <w:kern w:val="0"/>
      <w:sz w:val="20"/>
      <w:szCs w:val="25"/>
      <w14:ligatures w14:val="none"/>
    </w:rPr>
  </w:style>
  <w:style w:type="table" w:customStyle="1" w:styleId="41">
    <w:name w:val="ตารางธรรมดา 41"/>
    <w:basedOn w:val="a2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-51">
    <w:name w:val="ตารางที่มีเส้น 5 แบบเข้ม - เน้น 51"/>
    <w:basedOn w:val="a2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51">
    <w:name w:val="ตารางธรรมดา 51"/>
    <w:basedOn w:val="a2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0">
    <w:name w:val="ตารางที่มีเส้น1"/>
    <w:basedOn w:val="a2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10271</Words>
  <Characters>58551</Characters>
  <Application>Microsoft Office Word</Application>
  <DocSecurity>0</DocSecurity>
  <Lines>487</Lines>
  <Paragraphs>137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2" baseType="lpstr">
      <vt:lpstr/>
      <vt:lpstr>        /เรียน  ผู้อำนวยการโรงเรียนบ้านโกตา</vt:lpstr>
    </vt:vector>
  </TitlesOfParts>
  <Company/>
  <LinksUpToDate>false</LinksUpToDate>
  <CharactersWithSpaces>68685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พรรณี หยังสู</dc:creator>
  <cp:lastModifiedBy>Jay Hachi</cp:lastModifiedBy>
  <cp:revision>2</cp:revision>
  <cp:lastPrinted>2023-08-24T14:40:00Z</cp:lastPrinted>
  <dcterms:created xsi:type="dcterms:W3CDTF">2024-03-21T04:02:00Z</dcterms:created>
  <dcterms:modified xsi:type="dcterms:W3CDTF">2024-03-21T04:02:00Z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1054-11.2.0.11388</vt:lpwstr>
  </property>
  <property fmtid="{D5CDD505-2E9C-101B-9397-08002B2CF9AE}" pid="3" name="ICV">
    <vt:lpwstr>773BCC3AB0FF42D5A845B000571BBA68</vt:lpwstr>
  </property>
</Properties>
</file>